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3E" w:rsidRDefault="00F8093E" w:rsidP="00F8093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8093E" w:rsidRPr="00A8113C" w:rsidRDefault="00F8093E" w:rsidP="00F8093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8093E" w:rsidRPr="00CD4F4F" w:rsidRDefault="00F8093E" w:rsidP="00F8093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F8093E" w:rsidRPr="00CD4F4F" w:rsidRDefault="00F8093E" w:rsidP="00F8093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F8093E" w:rsidRPr="00CD4F4F" w:rsidRDefault="00F8093E" w:rsidP="00F8093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0031408:29 по ул. </w:t>
      </w:r>
      <w:proofErr w:type="gramStart"/>
      <w:r>
        <w:rPr>
          <w:sz w:val="28"/>
          <w:szCs w:val="28"/>
          <w:lang w:val="ru-RU"/>
        </w:rPr>
        <w:t>Тульской</w:t>
      </w:r>
      <w:proofErr w:type="gramEnd"/>
      <w:r>
        <w:rPr>
          <w:sz w:val="28"/>
          <w:szCs w:val="28"/>
          <w:lang w:val="ru-RU"/>
        </w:rPr>
        <w:t>, 20а в городе Орле</w:t>
      </w:r>
    </w:p>
    <w:p w:rsidR="00F8093E" w:rsidRPr="00CD4F4F" w:rsidRDefault="00F8093E" w:rsidP="00F8093E">
      <w:pPr>
        <w:jc w:val="center"/>
        <w:rPr>
          <w:sz w:val="28"/>
          <w:szCs w:val="28"/>
          <w:lang w:val="ru-RU"/>
        </w:rPr>
      </w:pPr>
    </w:p>
    <w:p w:rsidR="00F8093E" w:rsidRPr="00CD4F4F" w:rsidRDefault="00F8093E" w:rsidP="00F809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Пахомовой А.Ю., з</w:t>
      </w:r>
      <w:r w:rsidRPr="00CD4F4F">
        <w:rPr>
          <w:sz w:val="28"/>
          <w:szCs w:val="28"/>
          <w:lang w:val="ru-RU"/>
        </w:rPr>
        <w:t xml:space="preserve">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марта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КУВИ-001/2020-5629299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8093E" w:rsidRPr="00D6284F" w:rsidRDefault="00F8093E" w:rsidP="00F8093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284F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D6284F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0031408:29</w:t>
      </w:r>
      <w:r w:rsidRPr="00D6284F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600</w:t>
      </w:r>
      <w:r w:rsidRPr="00D6284F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sz w:val="28"/>
          <w:szCs w:val="28"/>
          <w:lang w:val="ru-RU"/>
        </w:rPr>
        <w:t xml:space="preserve">ул. </w:t>
      </w:r>
      <w:proofErr w:type="gramStart"/>
      <w:r>
        <w:rPr>
          <w:sz w:val="28"/>
          <w:szCs w:val="28"/>
          <w:lang w:val="ru-RU"/>
        </w:rPr>
        <w:t>Тульская</w:t>
      </w:r>
      <w:proofErr w:type="gramEnd"/>
      <w:r>
        <w:rPr>
          <w:sz w:val="28"/>
          <w:szCs w:val="28"/>
          <w:lang w:val="ru-RU"/>
        </w:rPr>
        <w:t>, 20а</w:t>
      </w:r>
      <w:r w:rsidRPr="00D6284F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 w:rsidRPr="00184AF0">
        <w:rPr>
          <w:rFonts w:cs="Times New Roman"/>
          <w:bCs/>
          <w:sz w:val="28"/>
          <w:szCs w:val="28"/>
          <w:lang w:val="ru-RU"/>
        </w:rPr>
        <w:t>Пахомовой Анне Юрьевне</w:t>
      </w:r>
      <w:r w:rsidRPr="00D6284F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части:</w:t>
      </w:r>
    </w:p>
    <w:p w:rsidR="00F8093E" w:rsidRPr="008B4E9B" w:rsidRDefault="00F8093E" w:rsidP="00F8093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B4E9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1,5 м, с юго-восточной стороны на расстоянии 0 м;</w:t>
      </w:r>
    </w:p>
    <w:p w:rsidR="00F8093E" w:rsidRPr="00D6284F" w:rsidRDefault="00F8093E" w:rsidP="00F8093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B4E9B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(11,3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F8093E" w:rsidRDefault="00F8093E" w:rsidP="00F809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8093E" w:rsidRDefault="00F8093E" w:rsidP="00F809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8093E" w:rsidRPr="00CD4F4F" w:rsidRDefault="00F8093E" w:rsidP="00F809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8093E" w:rsidRDefault="00F8093E" w:rsidP="00F809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8093E" w:rsidRDefault="00F8093E" w:rsidP="00F8093E">
      <w:pPr>
        <w:pStyle w:val="Standard"/>
        <w:jc w:val="both"/>
        <w:rPr>
          <w:sz w:val="28"/>
          <w:szCs w:val="28"/>
          <w:lang w:val="ru-RU"/>
        </w:rPr>
      </w:pPr>
    </w:p>
    <w:p w:rsidR="00F8093E" w:rsidRDefault="00F8093E" w:rsidP="00F8093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6322B" w:rsidRPr="00F8093E" w:rsidRDefault="00F8093E" w:rsidP="00F8093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E6322B" w:rsidRPr="00F8093E" w:rsidSect="00F8093E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4"/>
    <w:rsid w:val="00370D5C"/>
    <w:rsid w:val="009002D4"/>
    <w:rsid w:val="00961077"/>
    <w:rsid w:val="00D23014"/>
    <w:rsid w:val="00E6322B"/>
    <w:rsid w:val="00F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23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2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2020-03-24T14:43:00Z</dcterms:created>
  <dcterms:modified xsi:type="dcterms:W3CDTF">2020-05-26T12:36:00Z</dcterms:modified>
</cp:coreProperties>
</file>