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2DB" w:rsidRDefault="00A93D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</w:t>
      </w:r>
    </w:p>
    <w:p w:rsidR="003E12DB" w:rsidRDefault="00A93D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движения автобусов маршрута № 26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«ул. Часовая – санаторий «Лесной»</w:t>
      </w:r>
    </w:p>
    <w:p w:rsidR="003E12DB" w:rsidRDefault="00A93D5A">
      <w:pPr>
        <w:pStyle w:val="a8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Протяженность маршрута </w:t>
      </w:r>
      <w:r>
        <w:rPr>
          <w:rFonts w:ascii="Times New Roman" w:hAnsi="Times New Roman"/>
          <w:sz w:val="24"/>
          <w:szCs w:val="24"/>
          <w:u w:val="single"/>
        </w:rPr>
        <w:t xml:space="preserve">     15    </w:t>
      </w:r>
      <w:r>
        <w:rPr>
          <w:rFonts w:ascii="Times New Roman" w:hAnsi="Times New Roman"/>
          <w:sz w:val="24"/>
          <w:szCs w:val="24"/>
        </w:rPr>
        <w:t>км.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2. Время отстоя на конечных пунктах </w:t>
      </w:r>
      <w:r>
        <w:rPr>
          <w:rFonts w:ascii="Times New Roman" w:hAnsi="Times New Roman"/>
          <w:sz w:val="24"/>
          <w:szCs w:val="24"/>
          <w:u w:val="single"/>
        </w:rPr>
        <w:t xml:space="preserve">   2    </w:t>
      </w:r>
      <w:r>
        <w:rPr>
          <w:rFonts w:ascii="Times New Roman" w:hAnsi="Times New Roman"/>
          <w:sz w:val="24"/>
          <w:szCs w:val="24"/>
        </w:rPr>
        <w:t>мин.</w:t>
      </w:r>
    </w:p>
    <w:p w:rsidR="003E12DB" w:rsidRDefault="00A93D5A">
      <w:pPr>
        <w:pStyle w:val="a8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Время на рейс </w:t>
      </w:r>
      <w:r>
        <w:rPr>
          <w:rFonts w:ascii="Times New Roman" w:hAnsi="Times New Roman"/>
          <w:sz w:val="24"/>
          <w:szCs w:val="24"/>
          <w:u w:val="single"/>
        </w:rPr>
        <w:t xml:space="preserve">  70       </w:t>
      </w:r>
      <w:r>
        <w:rPr>
          <w:rFonts w:ascii="Times New Roman" w:hAnsi="Times New Roman"/>
          <w:sz w:val="24"/>
          <w:szCs w:val="24"/>
        </w:rPr>
        <w:t>мин.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4. Время нулевого рейса от А до Б </w:t>
      </w:r>
      <w:r>
        <w:rPr>
          <w:rFonts w:ascii="Times New Roman" w:hAnsi="Times New Roman"/>
          <w:sz w:val="24"/>
          <w:szCs w:val="24"/>
          <w:u w:val="single"/>
        </w:rPr>
        <w:t xml:space="preserve">       </w:t>
      </w:r>
      <w:r>
        <w:rPr>
          <w:rFonts w:ascii="Times New Roman" w:hAnsi="Times New Roman"/>
          <w:sz w:val="24"/>
          <w:szCs w:val="24"/>
        </w:rPr>
        <w:t>мин.</w:t>
      </w:r>
    </w:p>
    <w:p w:rsidR="003E12DB" w:rsidRDefault="00A93D5A">
      <w:pPr>
        <w:pStyle w:val="a8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от Б до А </w:t>
      </w:r>
      <w:r>
        <w:rPr>
          <w:rFonts w:ascii="Times New Roman" w:hAnsi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мин.</w:t>
      </w:r>
    </w:p>
    <w:tbl>
      <w:tblPr>
        <w:tblW w:w="0" w:type="auto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46"/>
        <w:gridCol w:w="1100"/>
        <w:gridCol w:w="952"/>
        <w:gridCol w:w="951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54"/>
        <w:gridCol w:w="1000"/>
      </w:tblGrid>
      <w:tr w:rsidR="003E12DB" w:rsidTr="00A93D5A">
        <w:tc>
          <w:tcPr>
            <w:tcW w:w="10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</w:pPr>
            <w:r>
              <w:t>№ графика</w:t>
            </w:r>
          </w:p>
        </w:tc>
        <w:tc>
          <w:tcPr>
            <w:tcW w:w="11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3E12DB" w:rsidRDefault="00A93D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выезда</w:t>
            </w:r>
          </w:p>
          <w:p w:rsidR="003E12DB" w:rsidRDefault="003E12DB">
            <w:pPr>
              <w:pStyle w:val="21"/>
              <w:ind w:firstLine="0"/>
              <w:rPr>
                <w:b/>
              </w:rPr>
            </w:pPr>
          </w:p>
        </w:tc>
        <w:tc>
          <w:tcPr>
            <w:tcW w:w="1162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Остановочные  пункты</w:t>
            </w:r>
          </w:p>
        </w:tc>
        <w:tc>
          <w:tcPr>
            <w:tcW w:w="10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r>
              <w:t>время</w:t>
            </w:r>
          </w:p>
          <w:p w:rsidR="003E12DB" w:rsidRDefault="00A93D5A">
            <w:r>
              <w:t xml:space="preserve">заезда </w:t>
            </w:r>
          </w:p>
          <w:p w:rsidR="003E12DB" w:rsidRDefault="003E12DB">
            <w:pPr>
              <w:pStyle w:val="21"/>
              <w:ind w:firstLine="0"/>
            </w:pPr>
          </w:p>
        </w:tc>
      </w:tr>
      <w:tr w:rsidR="003E12DB" w:rsidTr="00A93D5A">
        <w:tc>
          <w:tcPr>
            <w:tcW w:w="10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rPr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Санаторий «Лесной»</w:t>
            </w:r>
          </w:p>
        </w:tc>
        <w:tc>
          <w:tcPr>
            <w:tcW w:w="19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ул. Часовая</w:t>
            </w:r>
          </w:p>
        </w:tc>
        <w:tc>
          <w:tcPr>
            <w:tcW w:w="19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Санаторий «Лесной»</w:t>
            </w:r>
          </w:p>
        </w:tc>
        <w:tc>
          <w:tcPr>
            <w:tcW w:w="19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ул. Часовая</w:t>
            </w:r>
          </w:p>
        </w:tc>
        <w:tc>
          <w:tcPr>
            <w:tcW w:w="19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Санаторий «Лесной»</w:t>
            </w:r>
          </w:p>
        </w:tc>
        <w:tc>
          <w:tcPr>
            <w:tcW w:w="19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ул. Часовая</w:t>
            </w:r>
          </w:p>
        </w:tc>
        <w:tc>
          <w:tcPr>
            <w:tcW w:w="10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rPr>
                <w:sz w:val="20"/>
                <w:szCs w:val="20"/>
              </w:rPr>
            </w:pPr>
          </w:p>
        </w:tc>
      </w:tr>
      <w:tr w:rsidR="003E12DB" w:rsidTr="00A93D5A">
        <w:tc>
          <w:tcPr>
            <w:tcW w:w="10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</w:pPr>
            <w:proofErr w:type="spellStart"/>
            <w:r>
              <w:t>приб</w:t>
            </w:r>
            <w:proofErr w:type="spellEnd"/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</w:pPr>
            <w:proofErr w:type="spellStart"/>
            <w:r>
              <w:t>отпр</w:t>
            </w:r>
            <w:proofErr w:type="spellEnd"/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</w:pPr>
            <w:proofErr w:type="spellStart"/>
            <w:r>
              <w:t>приб</w:t>
            </w:r>
            <w:proofErr w:type="spellEnd"/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</w:pPr>
            <w:proofErr w:type="spellStart"/>
            <w:r>
              <w:t>отпр</w:t>
            </w:r>
            <w:proofErr w:type="spellEnd"/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</w:pPr>
            <w:proofErr w:type="spellStart"/>
            <w:r>
              <w:t>приб</w:t>
            </w:r>
            <w:proofErr w:type="spellEnd"/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</w:pPr>
            <w:proofErr w:type="spellStart"/>
            <w:r>
              <w:t>отпр</w:t>
            </w:r>
            <w:proofErr w:type="spellEnd"/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</w:pPr>
            <w:proofErr w:type="spellStart"/>
            <w:r>
              <w:t>приб</w:t>
            </w:r>
            <w:proofErr w:type="spellEnd"/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</w:pPr>
            <w:proofErr w:type="spellStart"/>
            <w:r>
              <w:t>отпр</w:t>
            </w:r>
            <w:proofErr w:type="spellEnd"/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</w:pPr>
            <w:proofErr w:type="spellStart"/>
            <w:r>
              <w:t>приб</w:t>
            </w:r>
            <w:proofErr w:type="spellEnd"/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</w:pPr>
            <w:proofErr w:type="spellStart"/>
            <w:r>
              <w:t>отпр</w:t>
            </w:r>
            <w:proofErr w:type="spellEnd"/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</w:pPr>
            <w:proofErr w:type="spellStart"/>
            <w:r>
              <w:t>приб</w:t>
            </w:r>
            <w:proofErr w:type="spellEnd"/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</w:pPr>
            <w:proofErr w:type="spellStart"/>
            <w:r>
              <w:t>отпр</w:t>
            </w:r>
            <w:proofErr w:type="spellEnd"/>
          </w:p>
        </w:tc>
        <w:tc>
          <w:tcPr>
            <w:tcW w:w="10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rPr>
                <w:sz w:val="20"/>
                <w:szCs w:val="20"/>
              </w:rPr>
            </w:pPr>
          </w:p>
        </w:tc>
      </w:tr>
      <w:tr w:rsidR="003E12DB" w:rsidTr="00A93D5A"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3E12DB" w:rsidTr="00A93D5A"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6:28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6:48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7:36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7:38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8:24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8:26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9:14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9:16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10:02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10:04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</w:tr>
      <w:tr w:rsidR="003E12DB" w:rsidTr="00A93D5A"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10:52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10:54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11:40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11:42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12:30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12:32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13:18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13:20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14:08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14:10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14:56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14:58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</w:tr>
      <w:tr w:rsidR="003E12DB" w:rsidTr="00A93D5A"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15:46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15:48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16:34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16:36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17:24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17:26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18:12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18:14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19:02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19:04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19:50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19:52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</w:pPr>
          </w:p>
        </w:tc>
      </w:tr>
      <w:tr w:rsidR="003E12DB" w:rsidTr="00A93D5A"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20:40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20:42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21:28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21:30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</w:pPr>
          </w:p>
        </w:tc>
      </w:tr>
      <w:tr w:rsidR="003E12DB" w:rsidTr="00A93D5A"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6:35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6:55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7:43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7:45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8:31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8:33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9:21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9:23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10:09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10:11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</w:tr>
      <w:tr w:rsidR="003E12DB" w:rsidTr="00A93D5A"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10:59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11:01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11:47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11:49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12:37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12:39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13:25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13:27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14:15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14:17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15:03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15:05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</w:tr>
      <w:tr w:rsidR="003E12DB" w:rsidTr="00A93D5A"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15:53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15:55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16:41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16:43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17:31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17:33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18:19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18:21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19:09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19:11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</w:tr>
      <w:tr w:rsidR="003E12DB" w:rsidTr="00A93D5A"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6:42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7:02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7:50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7:52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8:38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8:40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9:28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9:30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10:16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10:18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</w:tr>
      <w:tr w:rsidR="003E12DB" w:rsidTr="00A93D5A"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11:06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11:08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11:54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11:56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12:44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12:46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13:32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13:34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14:22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14:24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15:10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15:12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</w:tr>
      <w:tr w:rsidR="003E12DB" w:rsidTr="00A93D5A"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16:00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16:02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16:48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16:50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17:38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17:40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18:26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18:28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19:16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19:18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20:04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20:06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</w:tr>
      <w:tr w:rsidR="003E12DB" w:rsidTr="00A93D5A"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6:49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7:09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7:57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7:59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8:45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8:47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9:35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9:37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10:23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10:25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</w:tr>
      <w:tr w:rsidR="003E12DB" w:rsidTr="00A93D5A"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11:13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11:15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12:01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12:03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12:51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12:53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13:39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13:41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14:29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14:31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15:17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15:19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</w:pPr>
          </w:p>
        </w:tc>
      </w:tr>
      <w:tr w:rsidR="003E12DB" w:rsidTr="00A93D5A"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16:07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16:09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16:55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16:57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17:45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17:47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18:33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18:35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19:23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19:25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</w:tr>
      <w:tr w:rsidR="003E12DB" w:rsidTr="00A93D5A"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6:56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7:16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8:04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8:06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8:52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8:54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9:42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9:44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10:30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10:32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</w:tr>
      <w:tr w:rsidR="003E12DB" w:rsidTr="00A93D5A"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11:20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11:22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12:08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12:10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12:58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13:46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13:48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14:36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14:38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15:24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15:26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</w:tr>
      <w:tr w:rsidR="003E12DB" w:rsidTr="00A93D5A"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16:14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16:16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17:02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17:04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17:52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17:54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18:40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18:42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19:30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19:32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20:18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20:20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</w:tr>
      <w:tr w:rsidR="003E12DB" w:rsidTr="00A93D5A"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6:15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6:35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7:21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7:23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8:11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8:13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8:59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9:01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9:49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9:51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10:37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10:39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</w:tr>
      <w:tr w:rsidR="003E12DB" w:rsidTr="00A93D5A"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11:27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11:29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12:15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12:17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13:05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13:07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13:53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13:55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14:43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14:45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15:31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15:33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</w:tr>
      <w:tr w:rsidR="003E12DB" w:rsidTr="00A93D5A"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16:21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16:23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17:09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17:11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17:59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18:01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18:47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18:49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</w:tr>
      <w:tr w:rsidR="003E12DB" w:rsidTr="00A93D5A"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6:22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6:42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7:28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7:30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8:18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8:20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9:06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9:08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9:56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9:58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10:44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10:46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</w:tr>
      <w:tr w:rsidR="003E12DB" w:rsidTr="00A93D5A"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11:34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11:36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12:22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12:24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13:12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13:14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14:02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14:50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14:52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15:38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15:40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</w:tr>
      <w:tr w:rsidR="003E12DB" w:rsidTr="00A93D5A"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16:28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16:30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17:16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17:18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18:06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18:08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18:54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18:56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19:44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19:46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20:32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20:34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</w:tr>
      <w:tr w:rsidR="003E12DB" w:rsidTr="00A93D5A"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6:29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6:49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7:35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7:37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8:25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8:27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9:13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9:15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10:03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10:05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10:51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10:53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</w:tr>
      <w:tr w:rsidR="003E12DB" w:rsidTr="00A93D5A"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11:41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11:43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12:29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12:31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13:19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13:21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14:07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14:09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14:57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14:59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15:45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15:47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</w:tr>
      <w:tr w:rsidR="003E12DB" w:rsidTr="00A93D5A"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16:35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16:37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17:23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17:25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18:13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18:15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19:01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19:03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19:51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19:53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20:39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20:41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</w:tr>
      <w:tr w:rsidR="003E12DB" w:rsidTr="00A93D5A"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21:29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21:31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</w:tr>
      <w:tr w:rsidR="003E12DB" w:rsidTr="00A93D5A"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6:36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6:56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7:42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7:44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8:32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8:34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9:20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9:22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10:10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10:12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10:58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</w:tr>
      <w:tr w:rsidR="003E12DB" w:rsidTr="00A93D5A"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11:48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11:50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12:36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12:38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13:26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13:28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14:14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14:16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15:04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15:06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15:52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15:54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</w:tr>
      <w:tr w:rsidR="003E12DB" w:rsidTr="00A93D5A"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16:42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16:44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17:30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17:32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18:20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18:22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19:08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19:10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</w:tr>
      <w:tr w:rsidR="003E12DB" w:rsidTr="00A93D5A"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6:43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7:03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7:49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7:51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8:39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8:41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9:27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9:29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10:17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10:19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11:05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11:07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</w:tr>
      <w:tr w:rsidR="003E12DB" w:rsidTr="00A93D5A"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11:55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11:57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12:43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12:45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13:33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13:35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14:21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14:23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15:11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15:13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15:59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16:01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</w:tr>
      <w:tr w:rsidR="003E12DB" w:rsidTr="00A93D5A"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16:49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16:51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17:37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17:39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18:27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18:29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19:15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19:17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20:05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20:07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</w:tr>
      <w:tr w:rsidR="003E12DB" w:rsidTr="00A93D5A"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6:50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7:10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7:56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7:58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8:46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8:48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9:34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9:36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10:24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10:26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11:12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11:14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</w:tr>
      <w:tr w:rsidR="003E12DB" w:rsidTr="00A93D5A"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12:02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12:04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12:50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12:52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13:40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13:42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14:28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14:30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15:18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15:20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16:06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16:08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</w:tr>
      <w:tr w:rsidR="003E12DB" w:rsidTr="00A93D5A"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16:56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16:58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17:44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17:46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18:34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18:36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19:22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19:24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</w:tr>
      <w:tr w:rsidR="003E12DB" w:rsidTr="00A93D5A"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6:57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7:17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8:03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8:05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8:53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8:55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9:41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9:43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10:31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10:33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11:19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11:21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</w:tr>
      <w:tr w:rsidR="003E12DB" w:rsidTr="00A93D5A"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12:09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12:11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12:57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12:59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13:47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13:49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14:35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14:37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15:25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15:27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16:13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16:15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</w:tr>
      <w:tr w:rsidR="003E12DB" w:rsidTr="00A93D5A"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17:03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17:05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17:51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17:53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18:41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18:43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19:29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19:31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20:19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A93D5A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20:21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E12DB" w:rsidRDefault="003E12DB">
            <w:pPr>
              <w:pStyle w:val="21"/>
              <w:ind w:firstLine="0"/>
              <w:jc w:val="center"/>
              <w:rPr>
                <w:b/>
              </w:rPr>
            </w:pPr>
          </w:p>
        </w:tc>
      </w:tr>
    </w:tbl>
    <w:p w:rsidR="003E12DB" w:rsidRDefault="003E12DB">
      <w:pPr>
        <w:spacing w:after="0" w:line="240" w:lineRule="auto"/>
        <w:jc w:val="center"/>
      </w:pPr>
      <w:bookmarkStart w:id="0" w:name="_GoBack"/>
      <w:bookmarkEnd w:id="0"/>
    </w:p>
    <w:sectPr w:rsidR="003E12DB">
      <w:pgSz w:w="16838" w:h="11906" w:orient="landscape"/>
      <w:pgMar w:top="284" w:right="1134" w:bottom="56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DB"/>
    <w:rsid w:val="003E12DB"/>
    <w:rsid w:val="00A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5F6CE-A484-4D81-8072-FA48B78B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EB0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5A4EB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5A4EB0"/>
    <w:pPr>
      <w:spacing w:after="140" w:line="288" w:lineRule="auto"/>
    </w:pPr>
  </w:style>
  <w:style w:type="paragraph" w:styleId="a4">
    <w:name w:val="List"/>
    <w:basedOn w:val="a3"/>
    <w:rsid w:val="005A4EB0"/>
    <w:rPr>
      <w:rFonts w:cs="Mangal"/>
    </w:rPr>
  </w:style>
  <w:style w:type="paragraph" w:customStyle="1" w:styleId="a5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rsid w:val="005A4EB0"/>
    <w:pPr>
      <w:suppressLineNumbers/>
    </w:pPr>
    <w:rPr>
      <w:rFonts w:cs="Mangal"/>
    </w:rPr>
  </w:style>
  <w:style w:type="paragraph" w:customStyle="1" w:styleId="a7">
    <w:name w:val="Заглавие"/>
    <w:basedOn w:val="a"/>
    <w:rsid w:val="005A4E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AD348C"/>
    <w:pPr>
      <w:spacing w:line="240" w:lineRule="auto"/>
      <w:ind w:left="720"/>
      <w:contextualSpacing/>
    </w:pPr>
    <w:rPr>
      <w:rFonts w:eastAsia="Calibri" w:cs="Times New Roman"/>
    </w:rPr>
  </w:style>
  <w:style w:type="paragraph" w:styleId="a9">
    <w:name w:val="Body Text Indent"/>
    <w:basedOn w:val="a"/>
    <w:pPr>
      <w:spacing w:after="120"/>
      <w:ind w:left="283"/>
    </w:pPr>
  </w:style>
  <w:style w:type="paragraph" w:customStyle="1" w:styleId="21">
    <w:name w:val="Красная строка 21"/>
    <w:basedOn w:val="a9"/>
    <w:pPr>
      <w:spacing w:line="240" w:lineRule="auto"/>
      <w:ind w:left="0" w:firstLine="21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</dc:creator>
  <cp:lastModifiedBy>Admin</cp:lastModifiedBy>
  <cp:revision>2</cp:revision>
  <cp:lastPrinted>2021-06-29T13:05:00Z</cp:lastPrinted>
  <dcterms:created xsi:type="dcterms:W3CDTF">2024-01-10T11:23:00Z</dcterms:created>
  <dcterms:modified xsi:type="dcterms:W3CDTF">2024-01-10T11:23:00Z</dcterms:modified>
  <dc:language>ru-RU</dc:language>
</cp:coreProperties>
</file>