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035" w:rsidRDefault="00B45035" w:rsidP="00B45035">
      <w:pPr>
        <w:jc w:val="center"/>
      </w:pPr>
      <w:r>
        <w:rPr>
          <w:noProof/>
        </w:rPr>
        <w:drawing>
          <wp:inline distT="0" distB="0" distL="0" distR="0">
            <wp:extent cx="495300" cy="600075"/>
            <wp:effectExtent l="0" t="0" r="0" b="9525"/>
            <wp:docPr id="1" name="Рисунок 1" descr="Герб Орла м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рла ма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035" w:rsidRDefault="00B45035" w:rsidP="00B45035">
      <w:pPr>
        <w:jc w:val="center"/>
        <w:rPr>
          <w:color w:val="0000FF"/>
          <w:sz w:val="12"/>
        </w:rPr>
      </w:pPr>
    </w:p>
    <w:p w:rsidR="00B45035" w:rsidRDefault="00B45035" w:rsidP="00B45035">
      <w:pPr>
        <w:pStyle w:val="2"/>
        <w:spacing w:line="240" w:lineRule="exact"/>
        <w:rPr>
          <w:sz w:val="8"/>
        </w:rPr>
      </w:pPr>
      <w:r>
        <w:rPr>
          <w:b w:val="0"/>
          <w:bCs w:val="0"/>
        </w:rPr>
        <w:t>РОССИЙСКАЯ ФЕДЕРАЦИЯ</w:t>
      </w:r>
    </w:p>
    <w:p w:rsidR="00B45035" w:rsidRDefault="00B45035" w:rsidP="00B45035">
      <w:pPr>
        <w:spacing w:line="240" w:lineRule="exact"/>
        <w:jc w:val="center"/>
        <w:rPr>
          <w:caps/>
          <w:color w:val="0000FF"/>
          <w:sz w:val="24"/>
        </w:rPr>
      </w:pPr>
      <w:r>
        <w:rPr>
          <w:caps/>
          <w:color w:val="0000FF"/>
          <w:sz w:val="24"/>
        </w:rPr>
        <w:t>орловская область</w:t>
      </w:r>
    </w:p>
    <w:p w:rsidR="00B45035" w:rsidRDefault="00B45035" w:rsidP="00B45035">
      <w:pPr>
        <w:spacing w:line="240" w:lineRule="exact"/>
        <w:jc w:val="center"/>
        <w:rPr>
          <w:caps/>
          <w:color w:val="0000FF"/>
          <w:sz w:val="24"/>
        </w:rPr>
      </w:pPr>
      <w:r>
        <w:rPr>
          <w:caps/>
          <w:color w:val="0000FF"/>
          <w:sz w:val="24"/>
        </w:rPr>
        <w:t>муниципальное образование «Город орел»</w:t>
      </w:r>
    </w:p>
    <w:p w:rsidR="00B45035" w:rsidRDefault="00B45035" w:rsidP="00B45035">
      <w:pPr>
        <w:pStyle w:val="1"/>
        <w:rPr>
          <w:b w:val="0"/>
          <w:bCs w:val="0"/>
          <w:color w:val="0000FF"/>
          <w:spacing w:val="30"/>
          <w:sz w:val="40"/>
        </w:rPr>
      </w:pPr>
      <w:r>
        <w:rPr>
          <w:b w:val="0"/>
          <w:bCs w:val="0"/>
          <w:color w:val="0000FF"/>
          <w:spacing w:val="30"/>
          <w:sz w:val="40"/>
        </w:rPr>
        <w:t>Администрация города Орла</w:t>
      </w:r>
    </w:p>
    <w:p w:rsidR="00B45035" w:rsidRDefault="00B45035" w:rsidP="00B45035">
      <w:pPr>
        <w:jc w:val="center"/>
        <w:rPr>
          <w:b/>
          <w:bCs/>
          <w:color w:val="0000FF"/>
          <w:sz w:val="2"/>
        </w:rPr>
      </w:pPr>
    </w:p>
    <w:p w:rsidR="00B45035" w:rsidRDefault="00B45035" w:rsidP="00B45035">
      <w:pPr>
        <w:pStyle w:val="3"/>
        <w:jc w:val="center"/>
        <w:rPr>
          <w:spacing w:val="40"/>
          <w:sz w:val="24"/>
        </w:rPr>
      </w:pPr>
    </w:p>
    <w:p w:rsidR="00B45035" w:rsidRDefault="00B45035" w:rsidP="00B45035">
      <w:pPr>
        <w:pStyle w:val="4"/>
        <w:rPr>
          <w:caps/>
          <w:color w:val="0000FF"/>
          <w:sz w:val="32"/>
        </w:rPr>
      </w:pPr>
      <w:r>
        <w:rPr>
          <w:caps/>
          <w:color w:val="0000FF"/>
          <w:sz w:val="32"/>
        </w:rPr>
        <w:t>Постановление</w:t>
      </w:r>
    </w:p>
    <w:p w:rsidR="00B45035" w:rsidRDefault="00B45035" w:rsidP="00B45035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</w:rPr>
      </w:pPr>
      <w:r>
        <w:rPr>
          <w:color w:val="0000FF"/>
        </w:rPr>
        <w:t>______________</w:t>
      </w:r>
      <w:r>
        <w:rPr>
          <w:color w:val="0000FF"/>
        </w:rPr>
        <w:tab/>
        <w:t xml:space="preserve">      </w:t>
      </w:r>
      <w:r>
        <w:rPr>
          <w:color w:val="0000FF"/>
        </w:rPr>
        <w:tab/>
        <w:t xml:space="preserve">                 №___________</w:t>
      </w:r>
    </w:p>
    <w:p w:rsidR="00B45035" w:rsidRDefault="00B45035" w:rsidP="00B45035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  <w:sz w:val="12"/>
        </w:rPr>
      </w:pPr>
      <w:r>
        <w:rPr>
          <w:color w:val="0000FF"/>
        </w:rPr>
        <w:t>Орёл</w:t>
      </w:r>
    </w:p>
    <w:p w:rsidR="00B45035" w:rsidRDefault="00B45035" w:rsidP="00B45035">
      <w:pPr>
        <w:rPr>
          <w:szCs w:val="28"/>
        </w:rPr>
      </w:pPr>
    </w:p>
    <w:p w:rsidR="00B45035" w:rsidRDefault="00B45035" w:rsidP="00B45035">
      <w:pPr>
        <w:pStyle w:val="1"/>
        <w:ind w:firstLine="709"/>
        <w:rPr>
          <w:b w:val="0"/>
          <w:szCs w:val="28"/>
        </w:rPr>
      </w:pPr>
      <w:r>
        <w:rPr>
          <w:b w:val="0"/>
          <w:szCs w:val="28"/>
        </w:rPr>
        <w:t>О внесении изменений в постановление администрации города Орла от 29 сентября 2021 г. № 4078 «О порядке демонтажа рекламных конструкций, установленных и (или) эксплуатируемых на территории города Орла без разрешений, срок действия которых не истек»</w:t>
      </w:r>
    </w:p>
    <w:p w:rsidR="00B45035" w:rsidRDefault="00B45035" w:rsidP="00B45035"/>
    <w:p w:rsidR="00B45035" w:rsidRDefault="00B45035" w:rsidP="00B45035"/>
    <w:p w:rsidR="00B45035" w:rsidRDefault="00B45035" w:rsidP="00B45035">
      <w:pPr>
        <w:jc w:val="both"/>
        <w:rPr>
          <w:szCs w:val="28"/>
        </w:rPr>
      </w:pPr>
      <w:r w:rsidRPr="00A46373">
        <w:rPr>
          <w:szCs w:val="28"/>
        </w:rPr>
        <w:tab/>
        <w:t>В соответствии</w:t>
      </w:r>
      <w:r>
        <w:rPr>
          <w:szCs w:val="28"/>
        </w:rPr>
        <w:t xml:space="preserve"> со ст.19 Федерального закона от 13.03.2006 № 38-ФЗ «О рекламе», Федеральным</w:t>
      </w:r>
      <w:r w:rsidRPr="00A46373">
        <w:rPr>
          <w:szCs w:val="28"/>
        </w:rPr>
        <w:t xml:space="preserve"> закон</w:t>
      </w:r>
      <w:r>
        <w:rPr>
          <w:szCs w:val="28"/>
        </w:rPr>
        <w:t>ом от 20.03.2025 № 33-ФЗ «</w:t>
      </w:r>
      <w:r w:rsidRPr="00A46373">
        <w:rPr>
          <w:szCs w:val="28"/>
        </w:rPr>
        <w:t xml:space="preserve">Об общих принципах организации местного самоуправления в </w:t>
      </w:r>
      <w:r>
        <w:rPr>
          <w:szCs w:val="28"/>
        </w:rPr>
        <w:t>единой системе публичной власти», Уставом муниципального образования «Город Орел», администрация города Орла постановляет:</w:t>
      </w:r>
    </w:p>
    <w:p w:rsidR="00B45035" w:rsidRDefault="00B45035" w:rsidP="00B4503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D0B">
        <w:rPr>
          <w:rFonts w:ascii="Times New Roman" w:hAnsi="Times New Roman" w:cs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изменение</w:t>
      </w:r>
      <w:r w:rsidRPr="00B21D0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Pr="00B21D0B">
        <w:rPr>
          <w:rFonts w:ascii="Times New Roman" w:hAnsi="Times New Roman" w:cs="Times New Roman"/>
          <w:sz w:val="28"/>
          <w:szCs w:val="28"/>
        </w:rPr>
        <w:t>постановление администрации города Орла от 29 сентября 2021 г. № 4078 «О порядке демонтажа рекламных конструкций, установленных и (или) эксплуатир</w:t>
      </w:r>
      <w:bookmarkStart w:id="0" w:name="_GoBack"/>
      <w:bookmarkEnd w:id="0"/>
      <w:r w:rsidRPr="00B21D0B">
        <w:rPr>
          <w:rFonts w:ascii="Times New Roman" w:hAnsi="Times New Roman" w:cs="Times New Roman"/>
          <w:sz w:val="28"/>
          <w:szCs w:val="28"/>
        </w:rPr>
        <w:t>уемых на территории города Орла без разрешений, срок действия которых не истек»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дополнив  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13 приложения абзацем следующего содержания:</w:t>
      </w:r>
    </w:p>
    <w:p w:rsidR="00B45035" w:rsidRPr="00296589" w:rsidRDefault="00B45035" w:rsidP="00B450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 время совершения действий по признанию рекламных конструкций бесхозяйными</w:t>
      </w:r>
      <w:r w:rsidR="003000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принятию их в муниципальную собственность</w:t>
      </w:r>
      <w:r w:rsidR="00300042">
        <w:rPr>
          <w:rFonts w:ascii="Times New Roman" w:hAnsi="Times New Roman" w:cs="Times New Roman"/>
          <w:sz w:val="28"/>
          <w:szCs w:val="28"/>
        </w:rPr>
        <w:t xml:space="preserve"> и последующей реализации</w:t>
      </w:r>
      <w:r>
        <w:rPr>
          <w:rFonts w:ascii="Times New Roman" w:hAnsi="Times New Roman" w:cs="Times New Roman"/>
          <w:sz w:val="28"/>
          <w:szCs w:val="28"/>
        </w:rPr>
        <w:t xml:space="preserve"> невостребованные рекламные конструкции перемещаются подрядной организацией на отве</w:t>
      </w:r>
      <w:r w:rsidR="00300042">
        <w:rPr>
          <w:rFonts w:ascii="Times New Roman" w:hAnsi="Times New Roman" w:cs="Times New Roman"/>
          <w:sz w:val="28"/>
          <w:szCs w:val="28"/>
        </w:rPr>
        <w:t>тственное хранение на территорию</w:t>
      </w:r>
      <w:r>
        <w:rPr>
          <w:rFonts w:ascii="Times New Roman" w:hAnsi="Times New Roman" w:cs="Times New Roman"/>
          <w:sz w:val="28"/>
          <w:szCs w:val="28"/>
        </w:rPr>
        <w:t xml:space="preserve"> МКУ </w:t>
      </w:r>
      <w:r w:rsidRPr="00296589">
        <w:rPr>
          <w:rFonts w:ascii="Times New Roman" w:hAnsi="Times New Roman" w:cs="Times New Roman"/>
          <w:sz w:val="28"/>
          <w:szCs w:val="28"/>
        </w:rPr>
        <w:t>«Объединенный муниципальный заказчик».</w:t>
      </w:r>
    </w:p>
    <w:p w:rsidR="00B45035" w:rsidRPr="00296589" w:rsidRDefault="00B45035" w:rsidP="00B45035">
      <w:pPr>
        <w:ind w:firstLine="708"/>
        <w:jc w:val="both"/>
        <w:rPr>
          <w:szCs w:val="28"/>
        </w:rPr>
      </w:pPr>
      <w:r w:rsidRPr="00296589">
        <w:rPr>
          <w:szCs w:val="28"/>
        </w:rPr>
        <w:t>2. Управлению по взаимодействию со средствами массовой информации и аналитической работе администрации города Орла</w:t>
      </w:r>
      <w:r w:rsidR="00300042">
        <w:rPr>
          <w:szCs w:val="28"/>
        </w:rPr>
        <w:t xml:space="preserve"> (О. А. </w:t>
      </w:r>
      <w:proofErr w:type="spellStart"/>
      <w:r w:rsidR="00300042">
        <w:rPr>
          <w:szCs w:val="28"/>
        </w:rPr>
        <w:t>Храмченкова</w:t>
      </w:r>
      <w:proofErr w:type="spellEnd"/>
      <w:r w:rsidR="00300042">
        <w:rPr>
          <w:szCs w:val="28"/>
        </w:rPr>
        <w:t xml:space="preserve">) </w:t>
      </w:r>
      <w:r w:rsidR="00300042" w:rsidRPr="00296589">
        <w:rPr>
          <w:szCs w:val="28"/>
        </w:rPr>
        <w:t>опубликовать</w:t>
      </w:r>
      <w:r w:rsidRPr="00296589">
        <w:rPr>
          <w:szCs w:val="28"/>
        </w:rPr>
        <w:t xml:space="preserve"> настоящее постановление в «Орловской городской газете» и на официальном сайте администрации города Орла в сети Интернет.</w:t>
      </w:r>
    </w:p>
    <w:p w:rsidR="00B45035" w:rsidRPr="00296589" w:rsidRDefault="00B45035" w:rsidP="00B45035">
      <w:pPr>
        <w:ind w:firstLine="709"/>
        <w:jc w:val="both"/>
        <w:rPr>
          <w:szCs w:val="28"/>
        </w:rPr>
      </w:pPr>
      <w:r w:rsidRPr="00296589">
        <w:rPr>
          <w:szCs w:val="28"/>
        </w:rPr>
        <w:t>3. Контроль за исполнением настоящего постановления возложить на   заместителя Мэра города Орла А. В. Степанова.</w:t>
      </w:r>
    </w:p>
    <w:p w:rsidR="00B45035" w:rsidRPr="00296589" w:rsidRDefault="00B45035" w:rsidP="00B45035">
      <w:pPr>
        <w:ind w:firstLine="709"/>
        <w:jc w:val="both"/>
        <w:rPr>
          <w:szCs w:val="28"/>
        </w:rPr>
      </w:pPr>
    </w:p>
    <w:p w:rsidR="00B45035" w:rsidRDefault="00B45035" w:rsidP="00B45035">
      <w:pPr>
        <w:ind w:firstLine="709"/>
        <w:jc w:val="both"/>
        <w:rPr>
          <w:szCs w:val="28"/>
        </w:rPr>
      </w:pPr>
    </w:p>
    <w:p w:rsidR="00B45035" w:rsidRPr="00296589" w:rsidRDefault="00B45035" w:rsidP="00B45035">
      <w:pPr>
        <w:ind w:firstLine="709"/>
        <w:jc w:val="both"/>
        <w:rPr>
          <w:szCs w:val="28"/>
        </w:rPr>
      </w:pPr>
    </w:p>
    <w:p w:rsidR="00B45035" w:rsidRDefault="00B45035" w:rsidP="00B45035">
      <w:pPr>
        <w:jc w:val="both"/>
        <w:rPr>
          <w:szCs w:val="28"/>
        </w:rPr>
      </w:pPr>
      <w:r w:rsidRPr="00296589">
        <w:rPr>
          <w:szCs w:val="28"/>
        </w:rPr>
        <w:t xml:space="preserve">Мэр города Орла                                                                              Ю. Н. </w:t>
      </w:r>
      <w:proofErr w:type="spellStart"/>
      <w:r w:rsidRPr="00296589">
        <w:rPr>
          <w:szCs w:val="28"/>
        </w:rPr>
        <w:t>Парахин</w:t>
      </w:r>
      <w:proofErr w:type="spellEnd"/>
      <w:r>
        <w:rPr>
          <w:szCs w:val="28"/>
        </w:rPr>
        <w:t xml:space="preserve"> </w:t>
      </w:r>
    </w:p>
    <w:sectPr w:rsidR="00B45035" w:rsidSect="00B4503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C4EB0"/>
    <w:multiLevelType w:val="hybridMultilevel"/>
    <w:tmpl w:val="7F044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35"/>
    <w:rsid w:val="00001E00"/>
    <w:rsid w:val="00026BB1"/>
    <w:rsid w:val="00034E2C"/>
    <w:rsid w:val="00037247"/>
    <w:rsid w:val="0004499E"/>
    <w:rsid w:val="00063155"/>
    <w:rsid w:val="00074B18"/>
    <w:rsid w:val="000779BE"/>
    <w:rsid w:val="0008688A"/>
    <w:rsid w:val="00086DE7"/>
    <w:rsid w:val="000F2E25"/>
    <w:rsid w:val="001020E6"/>
    <w:rsid w:val="00106A19"/>
    <w:rsid w:val="0012205E"/>
    <w:rsid w:val="001243E9"/>
    <w:rsid w:val="00124C7E"/>
    <w:rsid w:val="001302E4"/>
    <w:rsid w:val="001324F9"/>
    <w:rsid w:val="00144367"/>
    <w:rsid w:val="00145F92"/>
    <w:rsid w:val="00156E9F"/>
    <w:rsid w:val="0017032D"/>
    <w:rsid w:val="0017794E"/>
    <w:rsid w:val="001809F6"/>
    <w:rsid w:val="00185EB3"/>
    <w:rsid w:val="00193F99"/>
    <w:rsid w:val="001A132B"/>
    <w:rsid w:val="001B7A5B"/>
    <w:rsid w:val="001D553C"/>
    <w:rsid w:val="001E228A"/>
    <w:rsid w:val="001E5A04"/>
    <w:rsid w:val="001F0EC9"/>
    <w:rsid w:val="0021270C"/>
    <w:rsid w:val="00225743"/>
    <w:rsid w:val="00234743"/>
    <w:rsid w:val="0023677B"/>
    <w:rsid w:val="00267B13"/>
    <w:rsid w:val="002743CA"/>
    <w:rsid w:val="0028094E"/>
    <w:rsid w:val="002902A5"/>
    <w:rsid w:val="002B07F6"/>
    <w:rsid w:val="002C5B39"/>
    <w:rsid w:val="00300042"/>
    <w:rsid w:val="00300E3B"/>
    <w:rsid w:val="00301219"/>
    <w:rsid w:val="00310B1A"/>
    <w:rsid w:val="00311164"/>
    <w:rsid w:val="003133E4"/>
    <w:rsid w:val="00313F64"/>
    <w:rsid w:val="00315E4E"/>
    <w:rsid w:val="0033109C"/>
    <w:rsid w:val="00346314"/>
    <w:rsid w:val="00352F5C"/>
    <w:rsid w:val="00354C6F"/>
    <w:rsid w:val="00357087"/>
    <w:rsid w:val="003678E2"/>
    <w:rsid w:val="00373344"/>
    <w:rsid w:val="003765A1"/>
    <w:rsid w:val="00393BDA"/>
    <w:rsid w:val="00395120"/>
    <w:rsid w:val="003A08BB"/>
    <w:rsid w:val="003A1556"/>
    <w:rsid w:val="003A6EB4"/>
    <w:rsid w:val="003F1011"/>
    <w:rsid w:val="003F2997"/>
    <w:rsid w:val="00427161"/>
    <w:rsid w:val="0043581F"/>
    <w:rsid w:val="004363E1"/>
    <w:rsid w:val="0045556E"/>
    <w:rsid w:val="00464C9F"/>
    <w:rsid w:val="00472B3E"/>
    <w:rsid w:val="004A01A6"/>
    <w:rsid w:val="004B35EA"/>
    <w:rsid w:val="004D0265"/>
    <w:rsid w:val="004D3D39"/>
    <w:rsid w:val="004D4C1B"/>
    <w:rsid w:val="004E187A"/>
    <w:rsid w:val="004F4FB1"/>
    <w:rsid w:val="005010A9"/>
    <w:rsid w:val="0050568E"/>
    <w:rsid w:val="005231EE"/>
    <w:rsid w:val="00535D63"/>
    <w:rsid w:val="00537B96"/>
    <w:rsid w:val="00541E80"/>
    <w:rsid w:val="00564C96"/>
    <w:rsid w:val="00586B05"/>
    <w:rsid w:val="00592033"/>
    <w:rsid w:val="005C2B4B"/>
    <w:rsid w:val="005C50E2"/>
    <w:rsid w:val="005D2C26"/>
    <w:rsid w:val="005E737A"/>
    <w:rsid w:val="005F5EEB"/>
    <w:rsid w:val="006121BD"/>
    <w:rsid w:val="006158F0"/>
    <w:rsid w:val="00627B39"/>
    <w:rsid w:val="006353F0"/>
    <w:rsid w:val="0064689A"/>
    <w:rsid w:val="006611B3"/>
    <w:rsid w:val="00691A62"/>
    <w:rsid w:val="006A00A8"/>
    <w:rsid w:val="006A66F8"/>
    <w:rsid w:val="006B1D64"/>
    <w:rsid w:val="006C59EA"/>
    <w:rsid w:val="006C5DE8"/>
    <w:rsid w:val="006D245C"/>
    <w:rsid w:val="006D57EB"/>
    <w:rsid w:val="006D6DEC"/>
    <w:rsid w:val="006E60F2"/>
    <w:rsid w:val="00703E9A"/>
    <w:rsid w:val="00705AAF"/>
    <w:rsid w:val="00723D06"/>
    <w:rsid w:val="007315A6"/>
    <w:rsid w:val="007448D0"/>
    <w:rsid w:val="00747DB2"/>
    <w:rsid w:val="007503F5"/>
    <w:rsid w:val="0075514E"/>
    <w:rsid w:val="00755711"/>
    <w:rsid w:val="0077459F"/>
    <w:rsid w:val="0077503C"/>
    <w:rsid w:val="007756F6"/>
    <w:rsid w:val="0078020A"/>
    <w:rsid w:val="007905E3"/>
    <w:rsid w:val="007A2C6C"/>
    <w:rsid w:val="007C6886"/>
    <w:rsid w:val="007F78BF"/>
    <w:rsid w:val="008028F5"/>
    <w:rsid w:val="008144B5"/>
    <w:rsid w:val="00815FEF"/>
    <w:rsid w:val="008171B4"/>
    <w:rsid w:val="00825A6D"/>
    <w:rsid w:val="00830829"/>
    <w:rsid w:val="00832A23"/>
    <w:rsid w:val="00855CB0"/>
    <w:rsid w:val="00864598"/>
    <w:rsid w:val="00871FA5"/>
    <w:rsid w:val="00882C9C"/>
    <w:rsid w:val="008851B6"/>
    <w:rsid w:val="008B4345"/>
    <w:rsid w:val="008C4E36"/>
    <w:rsid w:val="008D127D"/>
    <w:rsid w:val="008E3FF7"/>
    <w:rsid w:val="008F3D1A"/>
    <w:rsid w:val="008F768E"/>
    <w:rsid w:val="009038CC"/>
    <w:rsid w:val="00911AE1"/>
    <w:rsid w:val="00950274"/>
    <w:rsid w:val="00974BBC"/>
    <w:rsid w:val="00975673"/>
    <w:rsid w:val="00982F92"/>
    <w:rsid w:val="00984833"/>
    <w:rsid w:val="0099703F"/>
    <w:rsid w:val="009A7BE8"/>
    <w:rsid w:val="009B609A"/>
    <w:rsid w:val="009B7674"/>
    <w:rsid w:val="009C0D13"/>
    <w:rsid w:val="009D1E88"/>
    <w:rsid w:val="009F202D"/>
    <w:rsid w:val="00A009EB"/>
    <w:rsid w:val="00A048AA"/>
    <w:rsid w:val="00A10B96"/>
    <w:rsid w:val="00A11791"/>
    <w:rsid w:val="00A25E05"/>
    <w:rsid w:val="00A26801"/>
    <w:rsid w:val="00A3092A"/>
    <w:rsid w:val="00A36D50"/>
    <w:rsid w:val="00A41460"/>
    <w:rsid w:val="00A51DE5"/>
    <w:rsid w:val="00A5384D"/>
    <w:rsid w:val="00A578E5"/>
    <w:rsid w:val="00A760FC"/>
    <w:rsid w:val="00A83F96"/>
    <w:rsid w:val="00A85EBE"/>
    <w:rsid w:val="00A94C72"/>
    <w:rsid w:val="00A950AF"/>
    <w:rsid w:val="00AA2049"/>
    <w:rsid w:val="00AA64A7"/>
    <w:rsid w:val="00AC373E"/>
    <w:rsid w:val="00AC3AAA"/>
    <w:rsid w:val="00AE1CFB"/>
    <w:rsid w:val="00AE4E93"/>
    <w:rsid w:val="00AF566A"/>
    <w:rsid w:val="00B0084C"/>
    <w:rsid w:val="00B02A2C"/>
    <w:rsid w:val="00B03D78"/>
    <w:rsid w:val="00B20340"/>
    <w:rsid w:val="00B26A1F"/>
    <w:rsid w:val="00B27045"/>
    <w:rsid w:val="00B45035"/>
    <w:rsid w:val="00B50913"/>
    <w:rsid w:val="00B55980"/>
    <w:rsid w:val="00B61D44"/>
    <w:rsid w:val="00B93394"/>
    <w:rsid w:val="00B94E9A"/>
    <w:rsid w:val="00BA72D7"/>
    <w:rsid w:val="00BC3094"/>
    <w:rsid w:val="00BC4C1C"/>
    <w:rsid w:val="00BD550E"/>
    <w:rsid w:val="00BD5B53"/>
    <w:rsid w:val="00BE7D67"/>
    <w:rsid w:val="00C00AA9"/>
    <w:rsid w:val="00C1433F"/>
    <w:rsid w:val="00C15CED"/>
    <w:rsid w:val="00C342C8"/>
    <w:rsid w:val="00C35B12"/>
    <w:rsid w:val="00C52A3C"/>
    <w:rsid w:val="00C622BF"/>
    <w:rsid w:val="00CA2C1F"/>
    <w:rsid w:val="00CB4266"/>
    <w:rsid w:val="00CD0F10"/>
    <w:rsid w:val="00CD3041"/>
    <w:rsid w:val="00D05456"/>
    <w:rsid w:val="00D255B6"/>
    <w:rsid w:val="00D35AF3"/>
    <w:rsid w:val="00D504C4"/>
    <w:rsid w:val="00D52766"/>
    <w:rsid w:val="00D528A1"/>
    <w:rsid w:val="00D659E1"/>
    <w:rsid w:val="00DA261A"/>
    <w:rsid w:val="00DA746A"/>
    <w:rsid w:val="00DC2A2B"/>
    <w:rsid w:val="00DC4942"/>
    <w:rsid w:val="00DC674A"/>
    <w:rsid w:val="00DD3BD7"/>
    <w:rsid w:val="00E0407F"/>
    <w:rsid w:val="00E13206"/>
    <w:rsid w:val="00E16314"/>
    <w:rsid w:val="00E173BC"/>
    <w:rsid w:val="00E17A61"/>
    <w:rsid w:val="00E20760"/>
    <w:rsid w:val="00E25D31"/>
    <w:rsid w:val="00E31111"/>
    <w:rsid w:val="00E70BCB"/>
    <w:rsid w:val="00E720B6"/>
    <w:rsid w:val="00EA50E0"/>
    <w:rsid w:val="00EF7DF1"/>
    <w:rsid w:val="00F03741"/>
    <w:rsid w:val="00F03BD1"/>
    <w:rsid w:val="00F053E4"/>
    <w:rsid w:val="00F36049"/>
    <w:rsid w:val="00F3696D"/>
    <w:rsid w:val="00F456BB"/>
    <w:rsid w:val="00F52804"/>
    <w:rsid w:val="00F56AA1"/>
    <w:rsid w:val="00F623FF"/>
    <w:rsid w:val="00F643A7"/>
    <w:rsid w:val="00F76917"/>
    <w:rsid w:val="00FA11FB"/>
    <w:rsid w:val="00FC7D25"/>
    <w:rsid w:val="00FD5A6D"/>
    <w:rsid w:val="00FF650E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5E175-48DD-4EEB-AB3A-1C4FC36C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0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503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B45035"/>
    <w:pPr>
      <w:keepNext/>
      <w:jc w:val="center"/>
      <w:outlineLvl w:val="1"/>
    </w:pPr>
    <w:rPr>
      <w:b/>
      <w:bCs/>
      <w:color w:val="0000FF"/>
      <w:spacing w:val="20"/>
      <w:sz w:val="24"/>
    </w:rPr>
  </w:style>
  <w:style w:type="paragraph" w:styleId="3">
    <w:name w:val="heading 3"/>
    <w:basedOn w:val="a"/>
    <w:next w:val="a"/>
    <w:link w:val="30"/>
    <w:qFormat/>
    <w:rsid w:val="00B450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45035"/>
    <w:pPr>
      <w:keepNext/>
      <w:jc w:val="center"/>
      <w:outlineLvl w:val="3"/>
    </w:pPr>
    <w:rPr>
      <w:b/>
      <w:bCs/>
      <w:color w:val="3366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03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4503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450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45035"/>
    <w:rPr>
      <w:rFonts w:ascii="Times New Roman" w:eastAsia="Times New Roman" w:hAnsi="Times New Roman" w:cs="Times New Roman"/>
      <w:b/>
      <w:bCs/>
      <w:color w:val="3366FF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B450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450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50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ip72</dc:creator>
  <cp:keywords/>
  <dc:description/>
  <cp:lastModifiedBy>ip72</cp:lastModifiedBy>
  <cp:revision>2</cp:revision>
  <cp:lastPrinted>2025-12-18T11:55:00Z</cp:lastPrinted>
  <dcterms:created xsi:type="dcterms:W3CDTF">2025-12-19T08:17:00Z</dcterms:created>
  <dcterms:modified xsi:type="dcterms:W3CDTF">2025-12-19T08:17:00Z</dcterms:modified>
</cp:coreProperties>
</file>