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2" w:rsidRDefault="00835D22" w:rsidP="00835D2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35D22" w:rsidRDefault="00835D22" w:rsidP="00835D2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«24» ноября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120</w:t>
      </w:r>
    </w:p>
    <w:p w:rsidR="00835D22" w:rsidRDefault="00835D22" w:rsidP="00835D2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35D22" w:rsidRPr="00885453" w:rsidRDefault="00835D22" w:rsidP="00835D2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885453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>40301</w:t>
      </w:r>
      <w:r w:rsidRPr="00885453">
        <w:rPr>
          <w:rFonts w:cs="Times New Roman"/>
          <w:b/>
          <w:bCs/>
          <w:sz w:val="28"/>
          <w:szCs w:val="28"/>
          <w:lang w:val="ru-RU"/>
        </w:rPr>
        <w:t>:</w:t>
      </w:r>
      <w:r>
        <w:rPr>
          <w:rFonts w:cs="Times New Roman"/>
          <w:b/>
          <w:bCs/>
          <w:sz w:val="28"/>
          <w:szCs w:val="28"/>
          <w:lang w:val="ru-RU"/>
        </w:rPr>
        <w:t>16</w:t>
      </w:r>
      <w:r w:rsidRPr="00885453"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/>
          <w:bCs/>
          <w:sz w:val="28"/>
          <w:szCs w:val="28"/>
          <w:lang w:val="ru-RU"/>
        </w:rPr>
        <w:t>1379,6</w:t>
      </w:r>
      <w:r w:rsidRPr="00885453">
        <w:rPr>
          <w:rFonts w:cs="Times New Roman"/>
          <w:b/>
          <w:bCs/>
          <w:sz w:val="28"/>
          <w:szCs w:val="28"/>
          <w:lang w:val="ru-RU"/>
        </w:rPr>
        <w:t xml:space="preserve"> кв. </w:t>
      </w:r>
      <w:r>
        <w:rPr>
          <w:rFonts w:cs="Times New Roman"/>
          <w:b/>
          <w:bCs/>
          <w:sz w:val="28"/>
          <w:szCs w:val="28"/>
          <w:lang w:val="ru-RU"/>
        </w:rPr>
        <w:t>м, местоположением: г. Орел, ул. Санаторная, 6</w:t>
      </w:r>
      <w:r w:rsidRPr="00885453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885453">
        <w:rPr>
          <w:rFonts w:cs="Times New Roman"/>
          <w:b/>
          <w:sz w:val="28"/>
          <w:szCs w:val="28"/>
          <w:lang w:val="ru-RU"/>
        </w:rPr>
        <w:t xml:space="preserve">минимальных </w:t>
      </w:r>
      <w:r w:rsidRPr="00885453">
        <w:rPr>
          <w:b/>
          <w:sz w:val="28"/>
          <w:szCs w:val="28"/>
          <w:lang w:val="ru-RU"/>
        </w:rPr>
        <w:t xml:space="preserve">отступов от границ земельного участка с </w:t>
      </w:r>
      <w:r>
        <w:rPr>
          <w:b/>
          <w:sz w:val="28"/>
          <w:szCs w:val="28"/>
          <w:lang w:val="ru-RU"/>
        </w:rPr>
        <w:t>юго-западной</w:t>
      </w:r>
      <w:r w:rsidRPr="00885453">
        <w:rPr>
          <w:b/>
          <w:sz w:val="28"/>
          <w:szCs w:val="28"/>
          <w:lang w:val="ru-RU"/>
        </w:rPr>
        <w:t xml:space="preserve"> стороны на расстоянии </w:t>
      </w:r>
      <w:r>
        <w:rPr>
          <w:b/>
          <w:sz w:val="28"/>
          <w:szCs w:val="28"/>
          <w:lang w:val="ru-RU"/>
        </w:rPr>
        <w:t>4,4</w:t>
      </w:r>
      <w:r w:rsidRPr="00885453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>»</w:t>
      </w:r>
      <w:proofErr w:type="gramEnd"/>
    </w:p>
    <w:p w:rsidR="00835D22" w:rsidRDefault="00835D22" w:rsidP="00835D2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35D22" w:rsidRDefault="00835D22" w:rsidP="00835D2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23.11.2020 г. № 5</w:t>
      </w:r>
    </w:p>
    <w:p w:rsidR="00835D22" w:rsidRDefault="00835D22" w:rsidP="00835D2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35D22" w:rsidRDefault="00835D22" w:rsidP="00835D2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35D22" w:rsidRDefault="00835D22" w:rsidP="00835D2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ноября 2020 г. по «17» декабря 2020 г.</w:t>
      </w: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35D22" w:rsidRDefault="00835D22" w:rsidP="00835D2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35D22" w:rsidRDefault="00835D22" w:rsidP="00835D2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ноября 2020 г.</w:t>
      </w:r>
    </w:p>
    <w:p w:rsidR="00835D22" w:rsidRDefault="00835D22" w:rsidP="00835D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ноября 2020 г. по «17» декабря 2020 г.</w:t>
      </w: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ноября 2020 г. по «17» декабря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35D22" w:rsidRDefault="00835D22" w:rsidP="00835D2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35D22" w:rsidRDefault="00835D22" w:rsidP="00835D2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35D22" w:rsidRDefault="00835D22" w:rsidP="00835D2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35D22" w:rsidRDefault="00835D22" w:rsidP="00835D2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35D22" w:rsidRDefault="00835D22" w:rsidP="00835D2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ноября 2020 г.</w:t>
      </w: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5E1E8F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5E1E8F">
        <w:rPr>
          <w:rFonts w:cs="Times New Roman"/>
          <w:b/>
          <w:sz w:val="28"/>
          <w:szCs w:val="28"/>
          <w:lang w:val="ru-RU"/>
        </w:rPr>
        <w:t>.1</w:t>
      </w:r>
      <w:r>
        <w:rPr>
          <w:rFonts w:cs="Times New Roman"/>
          <w:b/>
          <w:sz w:val="28"/>
          <w:szCs w:val="28"/>
          <w:lang w:val="ru-RU"/>
        </w:rPr>
        <w:t xml:space="preserve">2.2020 г., 16 час. 45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35D22" w:rsidRDefault="00835D22" w:rsidP="00835D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35D22" w:rsidRDefault="00835D22" w:rsidP="00835D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835D22" w:rsidRDefault="00835D22" w:rsidP="00835D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35D22" w:rsidRDefault="00835D22" w:rsidP="00835D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В.В. Плотников</w:t>
      </w:r>
    </w:p>
    <w:p w:rsidR="00835D22" w:rsidRDefault="00835D22" w:rsidP="00835D22">
      <w:pPr>
        <w:pStyle w:val="Standard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rPr>
          <w:rFonts w:cs="Times New Roman"/>
          <w:sz w:val="28"/>
          <w:szCs w:val="28"/>
          <w:lang w:val="ru-RU"/>
        </w:rPr>
      </w:pPr>
    </w:p>
    <w:p w:rsidR="00835D22" w:rsidRDefault="00835D22" w:rsidP="00835D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35D22" w:rsidRPr="006377F3" w:rsidRDefault="00835D22" w:rsidP="00835D22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835D22" w:rsidRPr="006377F3" w:rsidRDefault="00835D22" w:rsidP="00835D22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835D22" w:rsidRDefault="00835D22" w:rsidP="00835D2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6377F3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Ю.В. Галкина</w:t>
      </w:r>
    </w:p>
    <w:p w:rsidR="00835D22" w:rsidRDefault="00835D22" w:rsidP="00835D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F1A59" w:rsidRPr="00835D22" w:rsidRDefault="007F1A59" w:rsidP="00835D22">
      <w:pPr>
        <w:rPr>
          <w:lang w:val="ru-RU"/>
        </w:rPr>
      </w:pPr>
      <w:bookmarkStart w:id="0" w:name="_GoBack"/>
      <w:bookmarkEnd w:id="0"/>
    </w:p>
    <w:sectPr w:rsidR="007F1A59" w:rsidRPr="00835D22" w:rsidSect="00835D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C"/>
    <w:rsid w:val="007F1A59"/>
    <w:rsid w:val="00835D22"/>
    <w:rsid w:val="00E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0F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35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0F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35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2020-11-25T14:58:00Z</dcterms:created>
  <dcterms:modified xsi:type="dcterms:W3CDTF">2020-11-25T14:58:00Z</dcterms:modified>
</cp:coreProperties>
</file>