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37" w:rsidRPr="00557DFC" w:rsidRDefault="00104137" w:rsidP="00286BBB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8F70A3">
        <w:trPr>
          <w:trHeight w:val="1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025274" w:rsidRDefault="008F70A3" w:rsidP="008F70A3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5" w:anchor="7D20K3" w:history="1"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915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6" w:anchor="64U0IK" w:history="1"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 w:rsidR="005C5FBD"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="005C5FBD"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="005C5FBD"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="005B6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5648" w:type="dxa"/>
        <w:tblInd w:w="2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2856"/>
        <w:gridCol w:w="8"/>
        <w:gridCol w:w="150"/>
        <w:gridCol w:w="1400"/>
        <w:gridCol w:w="8"/>
        <w:gridCol w:w="150"/>
        <w:gridCol w:w="1541"/>
        <w:gridCol w:w="8"/>
        <w:gridCol w:w="150"/>
        <w:gridCol w:w="79"/>
        <w:gridCol w:w="1954"/>
        <w:gridCol w:w="8"/>
        <w:gridCol w:w="150"/>
        <w:gridCol w:w="436"/>
        <w:gridCol w:w="2541"/>
        <w:gridCol w:w="8"/>
        <w:gridCol w:w="150"/>
        <w:gridCol w:w="2815"/>
        <w:gridCol w:w="8"/>
        <w:gridCol w:w="32"/>
        <w:gridCol w:w="118"/>
      </w:tblGrid>
      <w:tr w:rsidR="005C5FBD" w:rsidRPr="00E61366" w:rsidTr="001D2474">
        <w:trPr>
          <w:gridAfter w:val="2"/>
          <w:wAfter w:w="150" w:type="dxa"/>
          <w:trHeight w:val="12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1D2474">
        <w:trPr>
          <w:gridAfter w:val="2"/>
          <w:wAfter w:w="150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1D2474">
        <w:trPr>
          <w:gridAfter w:val="2"/>
          <w:wAfter w:w="150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7" w:anchor="7D20K3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Федеральным законом от 12 января 1995 г.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5-ФЗ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«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 ветеранах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Федерации. 1995, N 3, ст.168; 2020, N 8, ст.913).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8" w:anchor="8PG0LQ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214CE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9" w:anchor="8PK0LR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C738E7" w:rsidRPr="00E61366" w:rsidTr="001D2474">
        <w:trPr>
          <w:gridAfter w:val="3"/>
          <w:wAfter w:w="158" w:type="dxa"/>
          <w:trHeight w:val="824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5B64A1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1D2474">
        <w:trPr>
          <w:gridAfter w:val="1"/>
          <w:wAfter w:w="118" w:type="dxa"/>
          <w:trHeight w:val="410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286BBB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</w:t>
            </w:r>
          </w:p>
        </w:tc>
      </w:tr>
      <w:tr w:rsidR="005C5FBD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E0658" w:rsidRDefault="005C5FBD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658">
              <w:rPr>
                <w:rFonts w:ascii="Times New Roman" w:hAnsi="Times New Roman"/>
                <w:sz w:val="24"/>
                <w:szCs w:val="24"/>
                <w:lang w:eastAsia="ru-RU"/>
              </w:rPr>
              <w:t>06.08.1967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26.09.1966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24.10.1995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B1191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B1191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Юрий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D29A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666E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666E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DD29A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70720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B27F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5530E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Корнейчев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C73C9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01.02.1977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C73C9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10.09.2004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hanging="61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3E0658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*** В графе 2 указываются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 гибели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(смерти); степень родства, фамилия, имя и отчество (при наличии) члена семьи погибшего (умершего); при указании сведений о супруге погибшего (умершего) дополнительно ука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зываются дата заключения брака.</w:t>
            </w:r>
          </w:p>
        </w:tc>
      </w:tr>
      <w:tr w:rsidR="003E0658" w:rsidRPr="00E61366" w:rsidTr="001D2474">
        <w:trPr>
          <w:gridAfter w:val="2"/>
          <w:wAfter w:w="150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658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10" w:anchor="7D20K3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3E0658" w:rsidRPr="00E61366" w:rsidTr="00F7393D">
        <w:trPr>
          <w:gridAfter w:val="1"/>
          <w:wAfter w:w="118" w:type="dxa"/>
          <w:trHeight w:val="292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7393D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 Игорь </w:t>
            </w:r>
          </w:p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96755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Мовтяненко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20.08.1952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B31BC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DA3662"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A36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11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E61366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7393D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</w:t>
            </w:r>
          </w:p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13.04.1956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30.10.1986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Пискунова Татьяна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19.05.1958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Трубина Людмила Леонидовна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17.05.1961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B21CD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6E5">
              <w:rPr>
                <w:rFonts w:ascii="Times New Roman" w:hAnsi="Times New Roman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24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Жукова Юлия </w:t>
            </w:r>
          </w:p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08.02.1989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27.04.1989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Людмила Ивановна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06.08.1963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4416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24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</w:t>
            </w:r>
          </w:p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44166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06.09.1959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22.03.1993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AF7A2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 Евгений Сергеевич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572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95728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27.04.1994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Савенкова Маргарита Сергеевна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14.01.1979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7306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Новицкая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11.08.1967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Новицкий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22.04.1966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Лукаш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терина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Каширина Екатерина Александровна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81FE1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81FE1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95A1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Кривец Данила </w:t>
            </w:r>
          </w:p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6773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6773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Самарцева Наталья Дмитриевна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81FE1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81FE1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7">
              <w:rPr>
                <w:rFonts w:ascii="Times New Roman" w:hAnsi="Times New Roman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03CE7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F4165A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Татьяна Викторовна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08.04.1958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27A4B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Александр Михайлович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53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07.11.1965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CB53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23.11.1999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Серегин Максим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04.05.1985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 Сергей Николаевич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01.11.1975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6B3EA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05.05.2000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24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Боев Александр </w:t>
            </w:r>
          </w:p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74747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192FA3" w:rsidRDefault="003E0658" w:rsidP="003E0658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456BB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D24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Щербачев Игорь </w:t>
            </w:r>
          </w:p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025274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0658">
              <w:rPr>
                <w:rFonts w:ascii="Times New Roman" w:hAnsi="Times New Roman"/>
                <w:sz w:val="24"/>
                <w:szCs w:val="24"/>
                <w:lang w:eastAsia="ru-RU"/>
              </w:rPr>
              <w:t>12.08.1984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456BB0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11.06.2004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20282" w:rsidRDefault="003E0658" w:rsidP="00520282">
            <w:pPr>
              <w:pStyle w:val="a5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12.04.1977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782A32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Default="003E0658" w:rsidP="003E0658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0658" w:rsidRPr="00E61366" w:rsidTr="001D2474">
        <w:trPr>
          <w:gridAfter w:val="1"/>
          <w:wAfter w:w="118" w:type="dxa"/>
        </w:trPr>
        <w:tc>
          <w:tcPr>
            <w:tcW w:w="155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3E0658" w:rsidRPr="00E61366" w:rsidTr="001D2474">
        <w:trPr>
          <w:gridAfter w:val="3"/>
          <w:wAfter w:w="158" w:type="dxa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3E0658" w:rsidRPr="00557DFC" w:rsidRDefault="003E0658" w:rsidP="003E0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1D2474" w:rsidRDefault="005C5FBD" w:rsidP="001D2474">
      <w:pPr>
        <w:spacing w:after="0" w:line="330" w:lineRule="atLeast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lastRenderedPageBreak/>
        <w:t> </w:t>
      </w:r>
    </w:p>
    <w:sectPr w:rsidR="005C5FBD" w:rsidRPr="001D2474" w:rsidSect="00286B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605"/>
    <w:multiLevelType w:val="hybridMultilevel"/>
    <w:tmpl w:val="34CE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B2DF4"/>
    <w:multiLevelType w:val="hybridMultilevel"/>
    <w:tmpl w:val="318C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02C"/>
    <w:multiLevelType w:val="hybridMultilevel"/>
    <w:tmpl w:val="6C72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EF"/>
    <w:rsid w:val="00010C7E"/>
    <w:rsid w:val="00015181"/>
    <w:rsid w:val="00025274"/>
    <w:rsid w:val="00033006"/>
    <w:rsid w:val="000403A8"/>
    <w:rsid w:val="00067738"/>
    <w:rsid w:val="000678F3"/>
    <w:rsid w:val="00080C1C"/>
    <w:rsid w:val="000875A3"/>
    <w:rsid w:val="000A59C2"/>
    <w:rsid w:val="000B21CD"/>
    <w:rsid w:val="000D01C6"/>
    <w:rsid w:val="000D734C"/>
    <w:rsid w:val="0010071B"/>
    <w:rsid w:val="00104137"/>
    <w:rsid w:val="00110F38"/>
    <w:rsid w:val="00113E04"/>
    <w:rsid w:val="0015530E"/>
    <w:rsid w:val="00173064"/>
    <w:rsid w:val="00181FE1"/>
    <w:rsid w:val="001854E3"/>
    <w:rsid w:val="00192FA3"/>
    <w:rsid w:val="001A3C52"/>
    <w:rsid w:val="001D1024"/>
    <w:rsid w:val="001D2474"/>
    <w:rsid w:val="002558B9"/>
    <w:rsid w:val="00264DBA"/>
    <w:rsid w:val="00286BBB"/>
    <w:rsid w:val="002E6060"/>
    <w:rsid w:val="002F15EF"/>
    <w:rsid w:val="00327A4B"/>
    <w:rsid w:val="003359F9"/>
    <w:rsid w:val="003554F9"/>
    <w:rsid w:val="00374747"/>
    <w:rsid w:val="003B31BC"/>
    <w:rsid w:val="003E0658"/>
    <w:rsid w:val="003E2D97"/>
    <w:rsid w:val="00456BB0"/>
    <w:rsid w:val="00480BB2"/>
    <w:rsid w:val="004C66FC"/>
    <w:rsid w:val="004F0209"/>
    <w:rsid w:val="00503CE7"/>
    <w:rsid w:val="00516AF2"/>
    <w:rsid w:val="00520282"/>
    <w:rsid w:val="00557DFC"/>
    <w:rsid w:val="0057308C"/>
    <w:rsid w:val="00576161"/>
    <w:rsid w:val="005B0E65"/>
    <w:rsid w:val="005B64A1"/>
    <w:rsid w:val="005C5FBD"/>
    <w:rsid w:val="005E0433"/>
    <w:rsid w:val="006206A0"/>
    <w:rsid w:val="0062302B"/>
    <w:rsid w:val="006406AB"/>
    <w:rsid w:val="00644166"/>
    <w:rsid w:val="0065026C"/>
    <w:rsid w:val="006816E5"/>
    <w:rsid w:val="00693E60"/>
    <w:rsid w:val="00695A13"/>
    <w:rsid w:val="006B3EA0"/>
    <w:rsid w:val="00707200"/>
    <w:rsid w:val="007360C0"/>
    <w:rsid w:val="0073648C"/>
    <w:rsid w:val="00752948"/>
    <w:rsid w:val="00782A32"/>
    <w:rsid w:val="0078499C"/>
    <w:rsid w:val="00795973"/>
    <w:rsid w:val="007D54A7"/>
    <w:rsid w:val="008B4CD5"/>
    <w:rsid w:val="008B57EA"/>
    <w:rsid w:val="008F59A7"/>
    <w:rsid w:val="008F70A3"/>
    <w:rsid w:val="00905684"/>
    <w:rsid w:val="009064D3"/>
    <w:rsid w:val="00955F7A"/>
    <w:rsid w:val="00957284"/>
    <w:rsid w:val="009E6A51"/>
    <w:rsid w:val="00A63E9F"/>
    <w:rsid w:val="00A673A7"/>
    <w:rsid w:val="00AB27FE"/>
    <w:rsid w:val="00AC2625"/>
    <w:rsid w:val="00AC73C9"/>
    <w:rsid w:val="00AF0127"/>
    <w:rsid w:val="00AF455D"/>
    <w:rsid w:val="00AF7A23"/>
    <w:rsid w:val="00B11201"/>
    <w:rsid w:val="00B1191A"/>
    <w:rsid w:val="00B148A2"/>
    <w:rsid w:val="00B73B47"/>
    <w:rsid w:val="00C214CE"/>
    <w:rsid w:val="00C32DA8"/>
    <w:rsid w:val="00C738E7"/>
    <w:rsid w:val="00C91569"/>
    <w:rsid w:val="00CA0696"/>
    <w:rsid w:val="00CA108C"/>
    <w:rsid w:val="00CA2EF2"/>
    <w:rsid w:val="00CA5AAD"/>
    <w:rsid w:val="00CB11A3"/>
    <w:rsid w:val="00CB5358"/>
    <w:rsid w:val="00D666EC"/>
    <w:rsid w:val="00D9489E"/>
    <w:rsid w:val="00DA3662"/>
    <w:rsid w:val="00DD29A6"/>
    <w:rsid w:val="00DE20A7"/>
    <w:rsid w:val="00DF50CB"/>
    <w:rsid w:val="00E333AE"/>
    <w:rsid w:val="00E37B24"/>
    <w:rsid w:val="00E61366"/>
    <w:rsid w:val="00E96755"/>
    <w:rsid w:val="00EA0334"/>
    <w:rsid w:val="00EB07B5"/>
    <w:rsid w:val="00EB69BA"/>
    <w:rsid w:val="00EC2EC8"/>
    <w:rsid w:val="00F23A57"/>
    <w:rsid w:val="00F4165A"/>
    <w:rsid w:val="00F4748C"/>
    <w:rsid w:val="00F7393D"/>
    <w:rsid w:val="00FB0593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91AFF9-3D9A-4164-97C8-0525C33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27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E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01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0197" TargetMode="External"/><Relationship Id="rId10" Type="http://schemas.openxmlformats.org/officeDocument/2006/relationships/hyperlink" Target="https://docs.cntd.ru/document/9014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1323</Words>
  <Characters>9037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46</cp:revision>
  <cp:lastPrinted>2024-01-09T10:02:00Z</cp:lastPrinted>
  <dcterms:created xsi:type="dcterms:W3CDTF">2023-05-05T14:06:00Z</dcterms:created>
  <dcterms:modified xsi:type="dcterms:W3CDTF">2024-05-20T06:34:00Z</dcterms:modified>
</cp:coreProperties>
</file>