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2755" w14:textId="166C4723" w:rsidR="00F46390" w:rsidRDefault="00106F81">
      <w:pPr>
        <w:tabs>
          <w:tab w:val="left" w:pos="2694"/>
        </w:tabs>
        <w:jc w:val="center"/>
      </w:pPr>
      <w:r>
        <w:t xml:space="preserve">  </w:t>
      </w:r>
    </w:p>
    <w:p w14:paraId="3D10A086" w14:textId="77777777" w:rsidR="00F46390" w:rsidRDefault="00F46390">
      <w:pPr>
        <w:jc w:val="center"/>
        <w:rPr>
          <w:color w:val="0000FF"/>
          <w:sz w:val="12"/>
        </w:rPr>
      </w:pPr>
    </w:p>
    <w:p w14:paraId="41EB1ACF" w14:textId="77777777" w:rsidR="00F46390" w:rsidRPr="001F1E8F" w:rsidRDefault="00106F81">
      <w:pPr>
        <w:pStyle w:val="2"/>
        <w:spacing w:line="240" w:lineRule="exact"/>
        <w:rPr>
          <w:b w:val="0"/>
          <w:color w:val="auto"/>
          <w:sz w:val="8"/>
        </w:rPr>
      </w:pPr>
      <w:r w:rsidRPr="001F1E8F">
        <w:rPr>
          <w:b w:val="0"/>
          <w:color w:val="auto"/>
        </w:rPr>
        <w:t>РОССИЙСКАЯ ФЕДЕРАЦИЯ</w:t>
      </w:r>
    </w:p>
    <w:p w14:paraId="737040C7" w14:textId="77777777" w:rsidR="00F46390" w:rsidRPr="001F1E8F" w:rsidRDefault="00106F81">
      <w:pPr>
        <w:spacing w:line="240" w:lineRule="exact"/>
        <w:jc w:val="center"/>
        <w:rPr>
          <w:caps/>
          <w:sz w:val="24"/>
        </w:rPr>
      </w:pPr>
      <w:r w:rsidRPr="001F1E8F">
        <w:rPr>
          <w:caps/>
          <w:sz w:val="24"/>
        </w:rPr>
        <w:t>орловская область</w:t>
      </w:r>
    </w:p>
    <w:p w14:paraId="3471FA5F" w14:textId="77777777" w:rsidR="00F46390" w:rsidRPr="001F1E8F" w:rsidRDefault="00106F81">
      <w:pPr>
        <w:spacing w:line="240" w:lineRule="exact"/>
        <w:jc w:val="center"/>
        <w:rPr>
          <w:caps/>
          <w:sz w:val="24"/>
        </w:rPr>
      </w:pPr>
      <w:r w:rsidRPr="001F1E8F">
        <w:rPr>
          <w:caps/>
          <w:sz w:val="24"/>
        </w:rPr>
        <w:t>муниципальное образование «Город орЁл»</w:t>
      </w:r>
    </w:p>
    <w:p w14:paraId="139ECD88" w14:textId="77777777" w:rsidR="00F46390" w:rsidRPr="001F1E8F" w:rsidRDefault="00106F81">
      <w:pPr>
        <w:pStyle w:val="1"/>
        <w:rPr>
          <w:b w:val="0"/>
          <w:spacing w:val="30"/>
          <w:sz w:val="40"/>
        </w:rPr>
      </w:pPr>
      <w:r w:rsidRPr="001F1E8F">
        <w:rPr>
          <w:b w:val="0"/>
          <w:spacing w:val="30"/>
          <w:sz w:val="40"/>
        </w:rPr>
        <w:t>Администрация города Орла</w:t>
      </w:r>
    </w:p>
    <w:p w14:paraId="4E3F84AA" w14:textId="77777777" w:rsidR="00F46390" w:rsidRPr="001F1E8F" w:rsidRDefault="00F46390">
      <w:pPr>
        <w:rPr>
          <w:sz w:val="2"/>
        </w:rPr>
      </w:pPr>
    </w:p>
    <w:p w14:paraId="75D158AD" w14:textId="77777777" w:rsidR="00F46390" w:rsidRPr="001F1E8F" w:rsidRDefault="00F46390">
      <w:pPr>
        <w:pStyle w:val="3"/>
        <w:rPr>
          <w:b w:val="0"/>
          <w:color w:val="auto"/>
          <w:spacing w:val="40"/>
          <w:sz w:val="24"/>
        </w:rPr>
      </w:pPr>
    </w:p>
    <w:p w14:paraId="7B43ECC4" w14:textId="77777777" w:rsidR="00F46390" w:rsidRPr="001F1E8F" w:rsidRDefault="00106F81">
      <w:pPr>
        <w:pStyle w:val="4"/>
        <w:rPr>
          <w:b w:val="0"/>
          <w:caps/>
          <w:color w:val="auto"/>
          <w:sz w:val="32"/>
        </w:rPr>
      </w:pPr>
      <w:r w:rsidRPr="001F1E8F">
        <w:rPr>
          <w:b w:val="0"/>
          <w:caps/>
          <w:color w:val="auto"/>
          <w:sz w:val="32"/>
        </w:rPr>
        <w:t>постановление</w:t>
      </w:r>
    </w:p>
    <w:p w14:paraId="77DF0839" w14:textId="1C2E26A7" w:rsidR="00F46390" w:rsidRPr="001F1E8F" w:rsidRDefault="001F1E8F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25 июня 2024 </w:t>
      </w:r>
      <w:r>
        <w:tab/>
      </w:r>
      <w:r>
        <w:tab/>
      </w:r>
      <w:r>
        <w:tab/>
      </w:r>
      <w:r>
        <w:tab/>
      </w:r>
      <w:r>
        <w:tab/>
        <w:t>№ 2933</w:t>
      </w:r>
    </w:p>
    <w:p w14:paraId="424B57A3" w14:textId="77777777" w:rsidR="00F46390" w:rsidRPr="001F1E8F" w:rsidRDefault="00106F81">
      <w:pPr>
        <w:tabs>
          <w:tab w:val="center" w:pos="4680"/>
          <w:tab w:val="left" w:pos="4956"/>
          <w:tab w:val="left" w:pos="6040"/>
        </w:tabs>
        <w:jc w:val="center"/>
      </w:pPr>
      <w:r w:rsidRPr="001F1E8F">
        <w:t>Орёл</w:t>
      </w:r>
    </w:p>
    <w:p w14:paraId="5F6DD577" w14:textId="77777777" w:rsidR="00F46390" w:rsidRDefault="00F46390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14:paraId="13A31A7D" w14:textId="77777777" w:rsidR="00F46390" w:rsidRDefault="00106F81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Орла </w:t>
      </w:r>
      <w:r>
        <w:rPr>
          <w:sz w:val="27"/>
          <w:szCs w:val="27"/>
        </w:rPr>
        <w:br/>
        <w:t xml:space="preserve">от 21 декабря 2021 г. № 5461 «Об утверждении муниципальной программы </w:t>
      </w:r>
    </w:p>
    <w:p w14:paraId="733BE23B" w14:textId="77777777" w:rsidR="00F46390" w:rsidRDefault="00106F8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развитие улично-дорожной сети города Орла </w:t>
      </w:r>
    </w:p>
    <w:p w14:paraId="5B62F3CF" w14:textId="77777777" w:rsidR="00F46390" w:rsidRDefault="00106F81">
      <w:pPr>
        <w:jc w:val="center"/>
        <w:rPr>
          <w:sz w:val="27"/>
          <w:szCs w:val="27"/>
        </w:rPr>
      </w:pPr>
      <w:r>
        <w:rPr>
          <w:sz w:val="27"/>
          <w:szCs w:val="27"/>
        </w:rPr>
        <w:t>на 2022-2026 годы»</w:t>
      </w:r>
    </w:p>
    <w:p w14:paraId="7E302822" w14:textId="77777777" w:rsidR="00F46390" w:rsidRDefault="00F46390">
      <w:pPr>
        <w:jc w:val="both"/>
        <w:rPr>
          <w:sz w:val="27"/>
          <w:szCs w:val="27"/>
        </w:rPr>
      </w:pPr>
    </w:p>
    <w:p w14:paraId="18809BB0" w14:textId="77777777" w:rsidR="00F46390" w:rsidRDefault="00106F8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</w:t>
      </w:r>
      <w:r>
        <w:rPr>
          <w:b/>
          <w:bCs/>
          <w:sz w:val="27"/>
          <w:szCs w:val="27"/>
        </w:rPr>
        <w:t>администрация города Орла постановляет:</w:t>
      </w:r>
    </w:p>
    <w:p w14:paraId="18E161D1" w14:textId="77777777" w:rsidR="00F46390" w:rsidRDefault="00106F8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изменения в постановление администрации города Орла от </w:t>
      </w:r>
      <w:r>
        <w:rPr>
          <w:sz w:val="27"/>
          <w:szCs w:val="27"/>
        </w:rPr>
        <w:br/>
        <w:t>21 декабря 2021 г. № 5461 «Об утверждении муниципальной программы «Комплексное развитие улично-дорожной сети города Орла на 2022-2026 годы»:</w:t>
      </w:r>
    </w:p>
    <w:p w14:paraId="19724F38" w14:textId="77777777" w:rsidR="00F46390" w:rsidRDefault="00106F8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к постановлению строку «Объемы бюджетных ассигнований на реализацию муниципальной программы» Паспорта Программы изложить в следующей редакции:</w:t>
      </w:r>
    </w:p>
    <w:p w14:paraId="5155C4F9" w14:textId="77777777" w:rsidR="005945DA" w:rsidRDefault="005945DA">
      <w:pPr>
        <w:ind w:firstLine="708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8"/>
        <w:gridCol w:w="6847"/>
      </w:tblGrid>
      <w:tr w:rsidR="00F46390" w14:paraId="3FEFB670" w14:textId="77777777">
        <w:tc>
          <w:tcPr>
            <w:tcW w:w="2518" w:type="dxa"/>
          </w:tcPr>
          <w:p w14:paraId="6272760C" w14:textId="77777777" w:rsidR="00F46390" w:rsidRDefault="00F46390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C279249" w14:textId="77777777" w:rsidR="00F46390" w:rsidRDefault="00F46390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7523D1E2" w14:textId="77777777" w:rsidR="00F46390" w:rsidRDefault="00F46390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7A37C35C" w14:textId="77777777" w:rsidR="00F46390" w:rsidRDefault="00F46390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484E8ECB" w14:textId="77777777" w:rsidR="00F46390" w:rsidRDefault="00106F81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14:paraId="08C8CAA8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054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406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19390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14:paraId="1A133865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>
              <w:rPr>
                <w:bCs/>
                <w:color w:val="000000"/>
                <w:sz w:val="27"/>
                <w:szCs w:val="27"/>
              </w:rPr>
              <w:t xml:space="preserve">2 358 972,91049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6E67385B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2023 году – 3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491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085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71403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08E9E7B5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0" w:name="_Hlk156905581"/>
            <w:r>
              <w:rPr>
                <w:rFonts w:eastAsiaTheme="minorHAnsi"/>
                <w:sz w:val="27"/>
                <w:szCs w:val="27"/>
                <w:lang w:eastAsia="en-US"/>
              </w:rPr>
              <w:t>2 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068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393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02387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bookmarkEnd w:id="0"/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106ACCEB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2025 году – 1 621 258,82829 тыс. руб.;</w:t>
            </w:r>
          </w:p>
          <w:p w14:paraId="6C4415C1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2026 году – 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514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695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sz w:val="27"/>
                <w:szCs w:val="27"/>
                <w:lang w:eastAsia="en-US"/>
              </w:rPr>
              <w:t>71718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0B038AC6" w14:textId="77777777" w:rsidR="00F46390" w:rsidRDefault="00106F81">
            <w:pPr>
              <w:ind w:firstLine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14:paraId="21EF7292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 федеральный бюджет – 2 122 468,76001 тыс. руб.,</w:t>
            </w:r>
          </w:p>
          <w:p w14:paraId="7A0B1E0E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том числе:</w:t>
            </w:r>
          </w:p>
          <w:p w14:paraId="178D092E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2022 году – 450 746,06001 тыс. руб.;</w:t>
            </w:r>
          </w:p>
          <w:p w14:paraId="18A5FA90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2023 году – 1 541 309,70000 тыс. руб.;</w:t>
            </w:r>
          </w:p>
          <w:p w14:paraId="328A196A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1" w:name="_Hlk156905656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26 478,20000 </w:t>
            </w:r>
            <w:bookmarkEnd w:id="1"/>
            <w:r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76FDCCB3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2025 году - 23 307,70000 тыс. руб.;</w:t>
            </w:r>
          </w:p>
          <w:p w14:paraId="01A2DD07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2026 году – 80 627,10000 тыс. руб.</w:t>
            </w:r>
          </w:p>
          <w:p w14:paraId="6005FB88" w14:textId="200C242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C05E5A">
              <w:rPr>
                <w:bCs/>
                <w:color w:val="000000"/>
                <w:sz w:val="27"/>
                <w:szCs w:val="27"/>
              </w:rPr>
              <w:t>8</w:t>
            </w:r>
            <w:r w:rsidR="001F1E8F">
              <w:rPr>
                <w:bCs/>
                <w:color w:val="000000"/>
                <w:sz w:val="27"/>
                <w:szCs w:val="27"/>
              </w:rPr>
              <w:t> 541 566,70547</w:t>
            </w:r>
            <w:r>
              <w:rPr>
                <w:bCs/>
                <w:color w:val="000000"/>
                <w:sz w:val="27"/>
                <w:szCs w:val="27"/>
              </w:rPr>
              <w:t xml:space="preserve"> тыс. руб., в том числе:</w:t>
            </w:r>
          </w:p>
          <w:p w14:paraId="608F6DC4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2022 году – 1 845 312,55048 тыс. руб.;</w:t>
            </w:r>
          </w:p>
          <w:p w14:paraId="7972E9F1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2023 году – 1 </w:t>
            </w:r>
            <w:r w:rsidR="00C05E5A">
              <w:rPr>
                <w:bCs/>
                <w:color w:val="000000"/>
                <w:sz w:val="27"/>
                <w:szCs w:val="27"/>
              </w:rPr>
              <w:t>904</w:t>
            </w:r>
            <w:r>
              <w:rPr>
                <w:bCs/>
                <w:color w:val="000000"/>
                <w:sz w:val="27"/>
                <w:szCs w:val="27"/>
              </w:rPr>
              <w:t> </w:t>
            </w:r>
            <w:r w:rsidR="00C05E5A">
              <w:rPr>
                <w:bCs/>
                <w:color w:val="000000"/>
                <w:sz w:val="27"/>
                <w:szCs w:val="27"/>
              </w:rPr>
              <w:t>937</w:t>
            </w:r>
            <w:r>
              <w:rPr>
                <w:bCs/>
                <w:color w:val="000000"/>
                <w:sz w:val="27"/>
                <w:szCs w:val="27"/>
              </w:rPr>
              <w:t>,</w:t>
            </w:r>
            <w:r w:rsidR="00C05E5A">
              <w:rPr>
                <w:bCs/>
                <w:color w:val="000000"/>
                <w:sz w:val="27"/>
                <w:szCs w:val="27"/>
              </w:rPr>
              <w:t>49689</w:t>
            </w:r>
            <w:r>
              <w:rPr>
                <w:bCs/>
                <w:color w:val="000000"/>
                <w:sz w:val="27"/>
                <w:szCs w:val="27"/>
              </w:rPr>
              <w:t xml:space="preserve"> тыс. руб.;</w:t>
            </w:r>
          </w:p>
          <w:p w14:paraId="4885B86A" w14:textId="142CAE31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 2024 году – 1 </w:t>
            </w:r>
            <w:r w:rsidR="001F1E8F">
              <w:rPr>
                <w:bCs/>
                <w:color w:val="000000"/>
                <w:sz w:val="27"/>
                <w:szCs w:val="27"/>
              </w:rPr>
              <w:t>832 305,45810</w:t>
            </w:r>
            <w:r>
              <w:rPr>
                <w:bCs/>
                <w:color w:val="000000"/>
                <w:sz w:val="27"/>
                <w:szCs w:val="27"/>
              </w:rPr>
              <w:t xml:space="preserve"> тыс. руб.;</w:t>
            </w:r>
          </w:p>
          <w:p w14:paraId="4D0089B5" w14:textId="77777777" w:rsidR="00F46390" w:rsidRDefault="00106F81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в 2025 году – </w:t>
            </w:r>
            <w:bookmarkStart w:id="2" w:name="_Hlk156905740"/>
            <w:r>
              <w:rPr>
                <w:bCs/>
                <w:color w:val="000000"/>
                <w:sz w:val="27"/>
                <w:szCs w:val="27"/>
              </w:rPr>
              <w:t xml:space="preserve">1 550 052,60000 </w:t>
            </w:r>
            <w:bookmarkEnd w:id="2"/>
            <w:r>
              <w:rPr>
                <w:bCs/>
                <w:color w:val="000000"/>
                <w:sz w:val="27"/>
                <w:szCs w:val="27"/>
              </w:rPr>
              <w:t>тыс. руб.;</w:t>
            </w:r>
          </w:p>
          <w:p w14:paraId="28AFBE5F" w14:textId="77777777" w:rsidR="00F46390" w:rsidRDefault="00106F81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в 2026 году – </w:t>
            </w:r>
            <w:r w:rsidR="00C05E5A">
              <w:rPr>
                <w:bCs/>
                <w:color w:val="000000"/>
                <w:sz w:val="27"/>
                <w:szCs w:val="27"/>
              </w:rPr>
              <w:t>1</w:t>
            </w:r>
            <w:r>
              <w:rPr>
                <w:bCs/>
                <w:color w:val="000000"/>
                <w:sz w:val="27"/>
                <w:szCs w:val="27"/>
              </w:rPr>
              <w:t> </w:t>
            </w:r>
            <w:r w:rsidR="00C05E5A">
              <w:rPr>
                <w:bCs/>
                <w:color w:val="000000"/>
                <w:sz w:val="27"/>
                <w:szCs w:val="27"/>
              </w:rPr>
              <w:t>408</w:t>
            </w:r>
            <w:r>
              <w:rPr>
                <w:bCs/>
                <w:color w:val="000000"/>
                <w:sz w:val="27"/>
                <w:szCs w:val="27"/>
              </w:rPr>
              <w:t> </w:t>
            </w:r>
            <w:r w:rsidR="00C05E5A">
              <w:rPr>
                <w:bCs/>
                <w:color w:val="000000"/>
                <w:sz w:val="27"/>
                <w:szCs w:val="27"/>
              </w:rPr>
              <w:t>958</w:t>
            </w:r>
            <w:r>
              <w:rPr>
                <w:bCs/>
                <w:color w:val="000000"/>
                <w:sz w:val="27"/>
                <w:szCs w:val="27"/>
              </w:rPr>
              <w:t>,</w:t>
            </w:r>
            <w:r w:rsidR="00C05E5A">
              <w:rPr>
                <w:bCs/>
                <w:color w:val="000000"/>
                <w:sz w:val="27"/>
                <w:szCs w:val="27"/>
              </w:rPr>
              <w:t>6</w:t>
            </w:r>
            <w:r>
              <w:rPr>
                <w:bCs/>
                <w:color w:val="000000"/>
                <w:sz w:val="27"/>
                <w:szCs w:val="27"/>
              </w:rPr>
              <w:t>0000 тыс. руб.</w:t>
            </w:r>
          </w:p>
          <w:p w14:paraId="7926FF47" w14:textId="1B667FD4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</w:t>
            </w:r>
            <w:r w:rsidR="001F1E8F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408 505,34747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</w:p>
          <w:p w14:paraId="681C2C8B" w14:textId="77777777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том числе:</w:t>
            </w:r>
          </w:p>
          <w:p w14:paraId="1BE5C41D" w14:textId="77777777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>в 2022 году – 62 914,30000 тыс. руб.;</w:t>
            </w:r>
          </w:p>
          <w:p w14:paraId="58A14A6D" w14:textId="77777777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2023 году – 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44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838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51714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3EB112C9" w14:textId="6DF5A777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2024 году – </w:t>
            </w:r>
            <w:r w:rsidR="001F1E8F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227 743,98482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2A2A8508" w14:textId="77777777" w:rsidR="00F46390" w:rsidRDefault="00106F81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2025 году – </w:t>
            </w:r>
            <w:bookmarkStart w:id="3" w:name="_Hlk156905839"/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47 898,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52833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bookmarkEnd w:id="3"/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тыс. руб.;</w:t>
            </w:r>
          </w:p>
          <w:p w14:paraId="3C3E5FD8" w14:textId="77777777" w:rsidR="00F46390" w:rsidRDefault="00106F81" w:rsidP="00C05E5A">
            <w:pPr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2026 году – 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25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110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,</w:t>
            </w:r>
            <w:r w:rsidR="00C05E5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01718</w:t>
            </w:r>
            <w: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</w:t>
            </w:r>
          </w:p>
        </w:tc>
      </w:tr>
    </w:tbl>
    <w:p w14:paraId="6A36BFC6" w14:textId="77777777" w:rsidR="005945DA" w:rsidRDefault="005945DA">
      <w:pPr>
        <w:ind w:firstLineChars="207" w:firstLine="559"/>
        <w:jc w:val="both"/>
        <w:rPr>
          <w:sz w:val="27"/>
          <w:szCs w:val="27"/>
        </w:rPr>
      </w:pPr>
    </w:p>
    <w:p w14:paraId="51680E02" w14:textId="77777777" w:rsidR="00F46390" w:rsidRDefault="00106F81">
      <w:pPr>
        <w:ind w:firstLineChars="207" w:firstLine="559"/>
        <w:jc w:val="both"/>
        <w:rPr>
          <w:sz w:val="27"/>
          <w:szCs w:val="27"/>
        </w:rPr>
      </w:pPr>
      <w:r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14:paraId="1FEE3EF7" w14:textId="77777777" w:rsidR="005945DA" w:rsidRDefault="005945DA">
      <w:pPr>
        <w:ind w:firstLineChars="207" w:firstLine="559"/>
        <w:jc w:val="both"/>
        <w:rPr>
          <w:sz w:val="27"/>
          <w:szCs w:val="27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35"/>
        <w:gridCol w:w="6920"/>
      </w:tblGrid>
      <w:tr w:rsidR="00F46390" w14:paraId="69BAE03F" w14:textId="77777777">
        <w:tc>
          <w:tcPr>
            <w:tcW w:w="2452" w:type="dxa"/>
          </w:tcPr>
          <w:p w14:paraId="11F25436" w14:textId="77777777" w:rsidR="00F46390" w:rsidRDefault="00F46390">
            <w:pPr>
              <w:jc w:val="center"/>
              <w:rPr>
                <w:sz w:val="27"/>
                <w:szCs w:val="27"/>
              </w:rPr>
            </w:pPr>
          </w:p>
          <w:p w14:paraId="1895643A" w14:textId="77777777" w:rsidR="00F46390" w:rsidRDefault="00F46390">
            <w:pPr>
              <w:jc w:val="center"/>
              <w:rPr>
                <w:sz w:val="27"/>
                <w:szCs w:val="27"/>
              </w:rPr>
            </w:pPr>
          </w:p>
          <w:p w14:paraId="3632B8EC" w14:textId="77777777" w:rsidR="00F46390" w:rsidRDefault="00106F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119" w:type="dxa"/>
          </w:tcPr>
          <w:p w14:paraId="52ED03E2" w14:textId="77777777" w:rsidR="00F46390" w:rsidRDefault="00106F81" w:rsidP="005753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период 2022-2026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="0057534F">
              <w:rPr>
                <w:sz w:val="27"/>
                <w:szCs w:val="27"/>
              </w:rPr>
              <w:t>133</w:t>
            </w:r>
            <w:r>
              <w:rPr>
                <w:sz w:val="27"/>
                <w:szCs w:val="27"/>
              </w:rPr>
              <w:t>,</w:t>
            </w:r>
            <w:r w:rsidR="0057534F">
              <w:rPr>
                <w:sz w:val="27"/>
                <w:szCs w:val="27"/>
              </w:rPr>
              <w:t>4471</w:t>
            </w:r>
            <w:r>
              <w:rPr>
                <w:sz w:val="27"/>
                <w:szCs w:val="27"/>
              </w:rPr>
              <w:t xml:space="preserve"> км.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57534F"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,</w:t>
            </w:r>
            <w:r w:rsidR="0057534F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 xml:space="preserve"> процентных пункта (далее - п.п.).</w:t>
            </w:r>
          </w:p>
        </w:tc>
      </w:tr>
    </w:tbl>
    <w:p w14:paraId="4139C759" w14:textId="77777777" w:rsidR="005945DA" w:rsidRDefault="005945DA">
      <w:pPr>
        <w:ind w:firstLineChars="207" w:firstLine="559"/>
        <w:jc w:val="both"/>
        <w:rPr>
          <w:sz w:val="27"/>
          <w:szCs w:val="27"/>
        </w:rPr>
      </w:pPr>
    </w:p>
    <w:p w14:paraId="60A181D7" w14:textId="77777777" w:rsidR="00F46390" w:rsidRDefault="00106F81">
      <w:pPr>
        <w:ind w:firstLineChars="207" w:firstLine="559"/>
        <w:jc w:val="both"/>
        <w:rPr>
          <w:sz w:val="27"/>
          <w:szCs w:val="27"/>
        </w:rPr>
      </w:pPr>
      <w:r>
        <w:rPr>
          <w:sz w:val="27"/>
          <w:szCs w:val="27"/>
        </w:rPr>
        <w:t>1.3. Абзацы 12-16 раздела 3 Программы после слов «</w:t>
      </w:r>
      <w:r>
        <w:rPr>
          <w:rFonts w:eastAsiaTheme="minorHAnsi"/>
          <w:sz w:val="27"/>
          <w:szCs w:val="27"/>
          <w:lang w:eastAsia="en-US"/>
        </w:rPr>
        <w:t xml:space="preserve">Общий объем средств, необходимых на реализацию Программы», </w:t>
      </w:r>
      <w:r>
        <w:rPr>
          <w:sz w:val="27"/>
          <w:szCs w:val="27"/>
        </w:rPr>
        <w:t>изложить в следующей редакции:</w:t>
      </w:r>
    </w:p>
    <w:p w14:paraId="2EFEED26" w14:textId="3EA6F489" w:rsidR="00F46390" w:rsidRDefault="00106F8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« - </w:t>
      </w:r>
      <w:r w:rsidR="0057534F">
        <w:rPr>
          <w:rFonts w:eastAsiaTheme="minorHAnsi"/>
          <w:sz w:val="27"/>
          <w:szCs w:val="27"/>
          <w:lang w:eastAsia="en-US"/>
        </w:rPr>
        <w:t xml:space="preserve">11 054 406,19390 </w:t>
      </w:r>
      <w:r>
        <w:rPr>
          <w:rFonts w:eastAsiaTheme="minorHAnsi"/>
          <w:sz w:val="27"/>
          <w:szCs w:val="27"/>
          <w:lang w:eastAsia="en-US"/>
        </w:rPr>
        <w:t xml:space="preserve">тыс. руб., (в 2022 году – 2 358 972,91049 тыс. руб.; </w:t>
      </w:r>
      <w:r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57534F">
        <w:rPr>
          <w:rFonts w:eastAsiaTheme="minorHAnsi"/>
          <w:sz w:val="27"/>
          <w:szCs w:val="27"/>
          <w:lang w:eastAsia="en-US"/>
        </w:rPr>
        <w:t xml:space="preserve">3 491 085,71403 </w:t>
      </w:r>
      <w:r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1F1E8F">
        <w:rPr>
          <w:rFonts w:eastAsiaTheme="minorHAnsi"/>
          <w:sz w:val="27"/>
          <w:szCs w:val="27"/>
          <w:lang w:eastAsia="en-US"/>
        </w:rPr>
        <w:t>2 086</w:t>
      </w:r>
      <w:r w:rsidR="0057534F">
        <w:rPr>
          <w:rFonts w:eastAsiaTheme="minorHAnsi"/>
          <w:sz w:val="27"/>
          <w:szCs w:val="27"/>
          <w:lang w:eastAsia="en-US"/>
        </w:rPr>
        <w:t> </w:t>
      </w:r>
      <w:r w:rsidR="001F1E8F">
        <w:rPr>
          <w:rFonts w:eastAsiaTheme="minorHAnsi"/>
          <w:sz w:val="27"/>
          <w:szCs w:val="27"/>
          <w:lang w:eastAsia="en-US"/>
        </w:rPr>
        <w:t>527,64292</w:t>
      </w:r>
      <w:r w:rsidR="0057534F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тыс. руб.; в 2025 году – 1 621 258,82829 тыс. руб.; в 2026 году – </w:t>
      </w:r>
      <w:r w:rsidR="0057534F">
        <w:rPr>
          <w:rFonts w:eastAsiaTheme="minorHAnsi"/>
          <w:sz w:val="27"/>
          <w:szCs w:val="27"/>
          <w:lang w:eastAsia="en-US"/>
        </w:rPr>
        <w:t xml:space="preserve">1 514 695,71718 </w:t>
      </w:r>
      <w:r>
        <w:rPr>
          <w:rFonts w:eastAsiaTheme="minorHAnsi"/>
          <w:sz w:val="27"/>
          <w:szCs w:val="27"/>
          <w:lang w:eastAsia="en-US"/>
        </w:rPr>
        <w:t>тыс. руб.).</w:t>
      </w:r>
    </w:p>
    <w:p w14:paraId="04DC8EB2" w14:textId="77777777" w:rsidR="00F46390" w:rsidRDefault="00106F8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14:paraId="1C5AE582" w14:textId="77777777" w:rsidR="00F46390" w:rsidRDefault="00106F8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федеральный бюджет – 2 122 468,76001 тыс. руб. (в 2022 году - </w:t>
      </w:r>
      <w:r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1 541 309,70000 тыс. руб.; в 2024 году – </w:t>
      </w:r>
      <w:r>
        <w:rPr>
          <w:rFonts w:eastAsiaTheme="minorHAnsi"/>
          <w:sz w:val="27"/>
          <w:szCs w:val="27"/>
          <w:lang w:eastAsia="en-US"/>
        </w:rPr>
        <w:br/>
        <w:t xml:space="preserve">26 478,20000 тыс. руб.; в 2025 году - 23 307,70000 тыс. руб.; в 2026 году – </w:t>
      </w:r>
      <w:r>
        <w:rPr>
          <w:rFonts w:eastAsiaTheme="minorHAnsi"/>
          <w:sz w:val="27"/>
          <w:szCs w:val="27"/>
          <w:lang w:eastAsia="en-US"/>
        </w:rPr>
        <w:br/>
        <w:t>80 627,10000 тыс. руб.).</w:t>
      </w:r>
    </w:p>
    <w:p w14:paraId="66237175" w14:textId="3D9CFFC9" w:rsidR="00F46390" w:rsidRDefault="00106F8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– </w:t>
      </w:r>
      <w:r w:rsidR="0057534F">
        <w:rPr>
          <w:bCs/>
          <w:color w:val="000000"/>
          <w:sz w:val="27"/>
          <w:szCs w:val="27"/>
        </w:rPr>
        <w:t>8</w:t>
      </w:r>
      <w:r w:rsidR="001F1E8F">
        <w:rPr>
          <w:bCs/>
          <w:color w:val="000000"/>
          <w:sz w:val="27"/>
          <w:szCs w:val="27"/>
        </w:rPr>
        <w:t> 541 566,70547</w:t>
      </w:r>
      <w:r w:rsidR="0057534F">
        <w:rPr>
          <w:b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тыс. руб. (в 2022 году – </w:t>
      </w:r>
      <w:r>
        <w:rPr>
          <w:color w:val="000000"/>
          <w:sz w:val="27"/>
          <w:szCs w:val="27"/>
        </w:rPr>
        <w:t xml:space="preserve">1 845 312,55048 </w:t>
      </w:r>
      <w:r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57534F">
        <w:rPr>
          <w:bCs/>
          <w:color w:val="000000"/>
          <w:sz w:val="27"/>
          <w:szCs w:val="27"/>
        </w:rPr>
        <w:t xml:space="preserve">1 904 937,49689 </w:t>
      </w:r>
      <w:r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57534F">
        <w:rPr>
          <w:bCs/>
          <w:color w:val="000000"/>
          <w:sz w:val="27"/>
          <w:szCs w:val="27"/>
        </w:rPr>
        <w:t>1</w:t>
      </w:r>
      <w:r w:rsidR="001F1E8F">
        <w:rPr>
          <w:bCs/>
          <w:color w:val="000000"/>
          <w:sz w:val="27"/>
          <w:szCs w:val="27"/>
        </w:rPr>
        <w:t> 832 305,45810</w:t>
      </w:r>
      <w:r w:rsidR="0057534F">
        <w:rPr>
          <w:bCs/>
          <w:color w:val="000000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тыс. руб.; в 2025 году – 1 550 052,60000 тыс. руб.; в 2026 году – </w:t>
      </w:r>
      <w:r w:rsidR="0057534F">
        <w:rPr>
          <w:bCs/>
          <w:color w:val="000000"/>
          <w:sz w:val="27"/>
          <w:szCs w:val="27"/>
        </w:rPr>
        <w:t xml:space="preserve">1 408 958,60000 </w:t>
      </w:r>
      <w:r>
        <w:rPr>
          <w:rFonts w:eastAsiaTheme="minorHAnsi"/>
          <w:sz w:val="27"/>
          <w:szCs w:val="27"/>
          <w:lang w:eastAsia="en-US"/>
        </w:rPr>
        <w:t>тыс. руб.).</w:t>
      </w:r>
    </w:p>
    <w:p w14:paraId="78C48F69" w14:textId="3537C381" w:rsidR="00F46390" w:rsidRDefault="00106F81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C40008">
        <w:rPr>
          <w:rFonts w:eastAsiaTheme="minorHAnsi"/>
          <w:color w:val="000000" w:themeColor="text1"/>
          <w:sz w:val="27"/>
          <w:szCs w:val="27"/>
          <w:lang w:eastAsia="en-US"/>
        </w:rPr>
        <w:t>408 505,34747</w:t>
      </w:r>
      <w:r w:rsidR="0057534F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тыс. руб. (в 2022 году – </w:t>
      </w:r>
      <w:r>
        <w:rPr>
          <w:rFonts w:eastAsiaTheme="minorHAnsi"/>
          <w:sz w:val="27"/>
          <w:szCs w:val="27"/>
          <w:lang w:eastAsia="en-US"/>
        </w:rPr>
        <w:br/>
      </w:r>
      <w:r>
        <w:rPr>
          <w:color w:val="000000"/>
          <w:sz w:val="27"/>
          <w:szCs w:val="27"/>
        </w:rPr>
        <w:t xml:space="preserve">62 914,30000 </w:t>
      </w:r>
      <w:r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57534F">
        <w:rPr>
          <w:rFonts w:eastAsiaTheme="minorHAnsi"/>
          <w:color w:val="000000" w:themeColor="text1"/>
          <w:sz w:val="27"/>
          <w:szCs w:val="27"/>
          <w:lang w:eastAsia="en-US"/>
        </w:rPr>
        <w:t xml:space="preserve">44 838,51714 </w:t>
      </w:r>
      <w:r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>
        <w:rPr>
          <w:rFonts w:eastAsiaTheme="minorHAnsi"/>
          <w:sz w:val="27"/>
          <w:szCs w:val="27"/>
          <w:lang w:eastAsia="en-US"/>
        </w:rPr>
        <w:br/>
      </w:r>
      <w:r w:rsidR="00C40008">
        <w:rPr>
          <w:rFonts w:eastAsiaTheme="minorHAnsi"/>
          <w:color w:val="000000" w:themeColor="text1"/>
          <w:sz w:val="27"/>
          <w:szCs w:val="27"/>
          <w:lang w:eastAsia="en-US"/>
        </w:rPr>
        <w:t>227 743,98482</w:t>
      </w:r>
      <w:r w:rsidR="0057534F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тыс. руб.; в 2025 году – </w:t>
      </w:r>
      <w:r w:rsidR="0057534F">
        <w:rPr>
          <w:rFonts w:eastAsiaTheme="minorHAnsi"/>
          <w:color w:val="000000" w:themeColor="text1"/>
          <w:sz w:val="27"/>
          <w:szCs w:val="27"/>
          <w:lang w:eastAsia="en-US"/>
        </w:rPr>
        <w:t xml:space="preserve">47 898,52833 </w:t>
      </w:r>
      <w:r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>
        <w:rPr>
          <w:rFonts w:eastAsiaTheme="minorHAnsi"/>
          <w:sz w:val="27"/>
          <w:szCs w:val="27"/>
          <w:lang w:eastAsia="en-US"/>
        </w:rPr>
        <w:br/>
      </w:r>
      <w:r w:rsidR="0057534F">
        <w:rPr>
          <w:rFonts w:eastAsiaTheme="minorHAnsi"/>
          <w:color w:val="000000" w:themeColor="text1"/>
          <w:sz w:val="27"/>
          <w:szCs w:val="27"/>
          <w:lang w:eastAsia="en-US"/>
        </w:rPr>
        <w:t xml:space="preserve">25 110,01718 </w:t>
      </w:r>
      <w:r>
        <w:rPr>
          <w:rFonts w:eastAsiaTheme="minorHAnsi"/>
          <w:sz w:val="27"/>
          <w:szCs w:val="27"/>
          <w:lang w:eastAsia="en-US"/>
        </w:rPr>
        <w:t>тыс. руб.)».</w:t>
      </w:r>
    </w:p>
    <w:p w14:paraId="27BE9D4A" w14:textId="77777777" w:rsidR="00F46390" w:rsidRDefault="00106F8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1.4. Приложения №1, №2, №3 к муниципальной программе «Комплексное развитие улично-дорожной сети города Орла на 2022-2026 годы» изложить в новой редакции согласно приложениям №1, №2, №3.</w:t>
      </w:r>
    </w:p>
    <w:p w14:paraId="045C25D7" w14:textId="08A7589C" w:rsidR="00F46390" w:rsidRDefault="00106F81" w:rsidP="00C40008">
      <w:pPr>
        <w:autoSpaceDE w:val="0"/>
        <w:ind w:firstLine="540"/>
        <w:jc w:val="both"/>
        <w:rPr>
          <w:sz w:val="27"/>
          <w:szCs w:val="27"/>
          <w:lang w:eastAsia="ar-SA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  <w:lang w:eastAsia="ar-SA"/>
        </w:rP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</w:t>
      </w:r>
      <w:r w:rsidR="00A249F5">
        <w:rPr>
          <w:sz w:val="27"/>
          <w:szCs w:val="27"/>
          <w:lang w:eastAsia="ar-SA"/>
        </w:rPr>
        <w:br/>
      </w:r>
      <w:r>
        <w:rPr>
          <w:sz w:val="27"/>
          <w:szCs w:val="27"/>
          <w:lang w:eastAsia="ar-SA"/>
        </w:rPr>
        <w:t>постановление в газете «Орловская го</w:t>
      </w:r>
      <w:r w:rsidR="005945DA">
        <w:rPr>
          <w:sz w:val="27"/>
          <w:szCs w:val="27"/>
          <w:lang w:eastAsia="ar-SA"/>
        </w:rPr>
        <w:t xml:space="preserve">родская газета» и разместить на </w:t>
      </w:r>
      <w:r w:rsidR="005945DA">
        <w:rPr>
          <w:sz w:val="27"/>
          <w:szCs w:val="27"/>
          <w:lang w:eastAsia="ar-SA"/>
        </w:rPr>
        <w:br/>
      </w:r>
      <w:r>
        <w:rPr>
          <w:sz w:val="27"/>
          <w:szCs w:val="27"/>
          <w:lang w:eastAsia="ar-SA"/>
        </w:rPr>
        <w:t>официальном сайте администрации города Орла в сети Интернет.</w:t>
      </w:r>
    </w:p>
    <w:p w14:paraId="5E2458AF" w14:textId="77777777" w:rsidR="00F46390" w:rsidRDefault="00106F81">
      <w:pPr>
        <w:ind w:firstLine="56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первого заместителя Мэра города Орла В.Н. Ничипорова.</w:t>
      </w:r>
    </w:p>
    <w:p w14:paraId="336B1887" w14:textId="77777777" w:rsidR="00F46390" w:rsidRDefault="00F46390">
      <w:pPr>
        <w:ind w:firstLine="708"/>
        <w:jc w:val="both"/>
        <w:rPr>
          <w:sz w:val="27"/>
          <w:szCs w:val="27"/>
        </w:rPr>
      </w:pPr>
    </w:p>
    <w:p w14:paraId="2E98BC8D" w14:textId="77777777" w:rsidR="00F46390" w:rsidRDefault="00F46390">
      <w:pPr>
        <w:ind w:firstLine="708"/>
        <w:jc w:val="both"/>
        <w:rPr>
          <w:sz w:val="27"/>
          <w:szCs w:val="27"/>
        </w:rPr>
      </w:pPr>
    </w:p>
    <w:p w14:paraId="348627F8" w14:textId="77777777" w:rsidR="00F46390" w:rsidRDefault="00106F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Мэр города Орла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Ю.Н. Парахин</w:t>
      </w:r>
    </w:p>
    <w:p w14:paraId="22A8C16E" w14:textId="77777777" w:rsidR="00C40008" w:rsidRDefault="00C40008">
      <w:pPr>
        <w:jc w:val="both"/>
        <w:rPr>
          <w:sz w:val="27"/>
          <w:szCs w:val="27"/>
        </w:rPr>
      </w:pPr>
    </w:p>
    <w:p w14:paraId="1E4E9940" w14:textId="77777777" w:rsidR="00C40008" w:rsidRDefault="00C40008">
      <w:pPr>
        <w:jc w:val="both"/>
        <w:rPr>
          <w:sz w:val="27"/>
          <w:szCs w:val="27"/>
        </w:rPr>
        <w:sectPr w:rsidR="00C40008" w:rsidSect="00C40008">
          <w:pgSz w:w="11906" w:h="16838"/>
          <w:pgMar w:top="713" w:right="850" w:bottom="142" w:left="1701" w:header="708" w:footer="708" w:gutter="0"/>
          <w:cols w:space="708"/>
          <w:docGrid w:linePitch="360"/>
        </w:sectPr>
      </w:pPr>
    </w:p>
    <w:tbl>
      <w:tblPr>
        <w:tblW w:w="1658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850"/>
        <w:gridCol w:w="425"/>
        <w:gridCol w:w="284"/>
        <w:gridCol w:w="425"/>
        <w:gridCol w:w="284"/>
        <w:gridCol w:w="1417"/>
        <w:gridCol w:w="1417"/>
        <w:gridCol w:w="284"/>
        <w:gridCol w:w="1417"/>
        <w:gridCol w:w="284"/>
        <w:gridCol w:w="992"/>
        <w:gridCol w:w="426"/>
        <w:gridCol w:w="1559"/>
        <w:gridCol w:w="136"/>
        <w:gridCol w:w="1281"/>
        <w:gridCol w:w="142"/>
      </w:tblGrid>
      <w:tr w:rsidR="00C40008" w:rsidRPr="00C40008" w14:paraId="407EE14F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753A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0CB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59E6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789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F161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080E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7A1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0D77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36C5" w14:textId="77777777" w:rsidR="00C40008" w:rsidRPr="00E04BCA" w:rsidRDefault="00C40008" w:rsidP="00E04BCA">
            <w:pPr>
              <w:outlineLvl w:val="0"/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Приложение № 1</w:t>
            </w:r>
          </w:p>
        </w:tc>
      </w:tr>
      <w:tr w:rsidR="00C40008" w:rsidRPr="00C40008" w14:paraId="43643198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60F3" w14:textId="77777777" w:rsidR="00C40008" w:rsidRPr="00C40008" w:rsidRDefault="00C40008" w:rsidP="00C40008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2E88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F298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8D3B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EC5E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CD7B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C0E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0463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1DF7" w14:textId="77777777" w:rsidR="00C40008" w:rsidRPr="00E04BCA" w:rsidRDefault="00C40008" w:rsidP="00E04BCA">
            <w:pPr>
              <w:outlineLvl w:val="0"/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к постановлению</w:t>
            </w:r>
          </w:p>
        </w:tc>
      </w:tr>
      <w:tr w:rsidR="00C40008" w:rsidRPr="00C40008" w14:paraId="3144FEBD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7C24" w14:textId="77777777" w:rsidR="00C40008" w:rsidRPr="00C40008" w:rsidRDefault="00C40008" w:rsidP="00C40008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7A46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9962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927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B43B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070A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C8AD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79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CF71" w14:textId="77777777" w:rsidR="00C40008" w:rsidRPr="00E04BCA" w:rsidRDefault="00C40008" w:rsidP="00E04BCA">
            <w:pPr>
              <w:outlineLvl w:val="0"/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C40008" w:rsidRPr="00C40008" w14:paraId="326D8091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6696" w14:textId="77777777" w:rsidR="00C40008" w:rsidRPr="00C40008" w:rsidRDefault="00C40008" w:rsidP="00C40008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5EB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2EC1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A7DC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8599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4740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4814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FB55" w14:textId="77777777" w:rsidR="00C40008" w:rsidRPr="00C40008" w:rsidRDefault="00C40008" w:rsidP="00C4000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E471" w14:textId="22D22028" w:rsidR="00C40008" w:rsidRPr="00E04BCA" w:rsidRDefault="00C40008" w:rsidP="00E04BCA">
            <w:pPr>
              <w:outlineLvl w:val="0"/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 xml:space="preserve">от </w:t>
            </w:r>
            <w:r w:rsidR="00E04BCA">
              <w:rPr>
                <w:color w:val="000000"/>
                <w:sz w:val="24"/>
              </w:rPr>
              <w:t>25 июня 2024 № 2933</w:t>
            </w:r>
          </w:p>
        </w:tc>
      </w:tr>
      <w:tr w:rsidR="00C40008" w:rsidRPr="00C40008" w14:paraId="5B887480" w14:textId="77777777" w:rsidTr="00E04BCA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1963" w14:textId="77777777" w:rsidR="00C40008" w:rsidRPr="00C40008" w:rsidRDefault="00C40008" w:rsidP="00C40008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B53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FF6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1F5D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D973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E02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132C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803C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6460" w14:textId="77777777" w:rsidR="00C40008" w:rsidRPr="00E04BCA" w:rsidRDefault="00C40008" w:rsidP="00E04BCA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83E6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444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8C41" w14:textId="77777777" w:rsidR="00C40008" w:rsidRPr="00E04BCA" w:rsidRDefault="00C40008" w:rsidP="00E04BCA">
            <w:pPr>
              <w:rPr>
                <w:sz w:val="24"/>
              </w:rPr>
            </w:pPr>
          </w:p>
        </w:tc>
      </w:tr>
      <w:tr w:rsidR="00C40008" w:rsidRPr="00C40008" w14:paraId="04533295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390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A16B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7FB5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0392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B016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C3D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22FE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FC4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DA22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Приложение №1</w:t>
            </w:r>
          </w:p>
        </w:tc>
      </w:tr>
      <w:tr w:rsidR="00C40008" w:rsidRPr="00C40008" w14:paraId="1C8E3397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24B9" w14:textId="77777777" w:rsidR="00C40008" w:rsidRPr="00C40008" w:rsidRDefault="00C40008" w:rsidP="00C4000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6F3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960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68C0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77C6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9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B5D2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E558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59AE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к муниципальной программе</w:t>
            </w:r>
          </w:p>
        </w:tc>
      </w:tr>
      <w:tr w:rsidR="00C40008" w:rsidRPr="00C40008" w14:paraId="7EF708DF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F75B" w14:textId="77777777" w:rsidR="00C40008" w:rsidRPr="00C40008" w:rsidRDefault="00C40008" w:rsidP="00C4000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2D2F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36B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181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3618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2DB4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D5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07B2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524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"Комплексное развитие улично-дорожной сети</w:t>
            </w:r>
          </w:p>
        </w:tc>
      </w:tr>
      <w:tr w:rsidR="00C40008" w:rsidRPr="00C40008" w14:paraId="7FC234A4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4833" w14:textId="77777777" w:rsidR="00C40008" w:rsidRPr="00C40008" w:rsidRDefault="00C40008" w:rsidP="00C4000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A9A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B02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C5DE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B45C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F7AD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81EA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AE39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8DBC" w14:textId="77777777" w:rsidR="00C40008" w:rsidRPr="00E04BCA" w:rsidRDefault="00C40008" w:rsidP="00E04BCA">
            <w:pPr>
              <w:rPr>
                <w:color w:val="000000"/>
                <w:sz w:val="24"/>
              </w:rPr>
            </w:pPr>
            <w:r w:rsidRPr="00E04BCA">
              <w:rPr>
                <w:color w:val="000000"/>
                <w:sz w:val="24"/>
              </w:rPr>
              <w:t>города Орла на 2022-2026 годы"</w:t>
            </w:r>
          </w:p>
        </w:tc>
      </w:tr>
      <w:tr w:rsidR="00C40008" w:rsidRPr="00C40008" w14:paraId="0943745A" w14:textId="77777777" w:rsidTr="00E04BCA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857E" w14:textId="77777777" w:rsidR="00C40008" w:rsidRPr="00C40008" w:rsidRDefault="00C40008" w:rsidP="00C4000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DD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2A3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FB66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5FD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1BA5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86BE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2641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4F6C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0CAD7" w14:textId="77777777" w:rsidR="00C40008" w:rsidRPr="00C40008" w:rsidRDefault="00C40008" w:rsidP="00C40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0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541A" w14:textId="77777777" w:rsidR="00C40008" w:rsidRPr="00C40008" w:rsidRDefault="00C40008" w:rsidP="00C40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338C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</w:tr>
      <w:tr w:rsidR="00C40008" w:rsidRPr="00C40008" w14:paraId="7875C971" w14:textId="77777777" w:rsidTr="00E04BCA">
        <w:trPr>
          <w:trHeight w:val="480"/>
        </w:trPr>
        <w:tc>
          <w:tcPr>
            <w:tcW w:w="16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926" w14:textId="77777777" w:rsidR="00C40008" w:rsidRPr="00C40008" w:rsidRDefault="00C40008" w:rsidP="00C40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008">
              <w:rPr>
                <w:b/>
                <w:bCs/>
                <w:color w:val="000000"/>
                <w:sz w:val="20"/>
                <w:szCs w:val="20"/>
              </w:rPr>
              <w:t>Перечень мероприятий муниципальной программы</w:t>
            </w:r>
          </w:p>
        </w:tc>
      </w:tr>
      <w:tr w:rsidR="00C40008" w:rsidRPr="00C40008" w14:paraId="66D1B90C" w14:textId="77777777" w:rsidTr="00E04BCA">
        <w:trPr>
          <w:trHeight w:val="480"/>
        </w:trPr>
        <w:tc>
          <w:tcPr>
            <w:tcW w:w="16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F0F4" w14:textId="77777777" w:rsidR="00C40008" w:rsidRPr="00C40008" w:rsidRDefault="00C40008" w:rsidP="00C40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008">
              <w:rPr>
                <w:b/>
                <w:bCs/>
                <w:color w:val="000000"/>
                <w:sz w:val="20"/>
                <w:szCs w:val="20"/>
              </w:rPr>
              <w:t>"Комплексное развитие улично-дорожной сети города Орла на 2022-2026 годы"</w:t>
            </w:r>
          </w:p>
        </w:tc>
      </w:tr>
      <w:tr w:rsidR="00C40008" w:rsidRPr="00C40008" w14:paraId="6029DE2A" w14:textId="77777777" w:rsidTr="00E04BCA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FD98" w14:textId="77777777" w:rsidR="00C40008" w:rsidRPr="00C40008" w:rsidRDefault="00C40008" w:rsidP="00C40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69D7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2ABA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28AB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EEC8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D25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D102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4192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6404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BCF75" w14:textId="77777777" w:rsidR="00C40008" w:rsidRPr="00C400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C400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ABD3" w14:textId="77777777" w:rsidR="00C40008" w:rsidRPr="00C40008" w:rsidRDefault="00C40008" w:rsidP="00C40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7BD7" w14:textId="77777777" w:rsidR="00C40008" w:rsidRPr="00C40008" w:rsidRDefault="00C40008" w:rsidP="00C40008">
            <w:pPr>
              <w:rPr>
                <w:sz w:val="20"/>
                <w:szCs w:val="20"/>
              </w:rPr>
            </w:pPr>
          </w:p>
        </w:tc>
      </w:tr>
      <w:tr w:rsidR="00C40008" w:rsidRPr="00E04BCA" w14:paraId="5C687F06" w14:textId="77777777" w:rsidTr="00E04BCA">
        <w:trPr>
          <w:gridAfter w:val="1"/>
          <w:wAfter w:w="142" w:type="dxa"/>
          <w:trHeight w:val="72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33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61C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9A94C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9C61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  <w:tc>
          <w:tcPr>
            <w:tcW w:w="921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11EC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Объемы финансирования, тыс.руб.</w:t>
            </w:r>
          </w:p>
        </w:tc>
      </w:tr>
      <w:tr w:rsidR="00C40008" w:rsidRPr="00E04BCA" w14:paraId="0DCDA8D9" w14:textId="77777777" w:rsidTr="00E04BCA">
        <w:trPr>
          <w:gridAfter w:val="1"/>
          <w:wAfter w:w="142" w:type="dxa"/>
          <w:trHeight w:val="64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DDF6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10EB2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20D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E890A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CC26F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B05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C85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2E1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EF40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F53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8D68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C40008" w:rsidRPr="00E04BCA" w14:paraId="561E5A27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D0C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263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F50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779E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9CED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F03C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1A3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B547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3F4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B557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B24F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432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C40008" w:rsidRPr="00E04BCA" w14:paraId="130EF2B7" w14:textId="77777777" w:rsidTr="00E04BCA">
        <w:trPr>
          <w:gridAfter w:val="1"/>
          <w:wAfter w:w="142" w:type="dxa"/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7756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1108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443B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2893F4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0CFAF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кв.м/ед.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3075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11 072 540,81295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E812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2 358 972,91049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E636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3 491 085,71403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802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2 086 527,64292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5C03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1 621 258,82833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CB9C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1 514 695,71718</w:t>
            </w:r>
          </w:p>
        </w:tc>
      </w:tr>
      <w:tr w:rsidR="00C40008" w:rsidRPr="00E04BCA" w14:paraId="6E6248CC" w14:textId="77777777" w:rsidTr="00E04BCA">
        <w:trPr>
          <w:gridAfter w:val="1"/>
          <w:wAfter w:w="142" w:type="dxa"/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028A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3A7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4C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EAD17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78E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0CDC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7862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679DBEC2" w14:textId="77777777" w:rsidTr="00E04BCA">
        <w:trPr>
          <w:gridAfter w:val="1"/>
          <w:wAfter w:w="142" w:type="dxa"/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B1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D0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05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CFD63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1F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0B94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2 122 468,76001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E7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450 746,06001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10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1 541 309,70000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07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26 478,20000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8F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23 307,70000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4E1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80 627,10000</w:t>
            </w:r>
          </w:p>
        </w:tc>
      </w:tr>
      <w:tr w:rsidR="00C40008" w:rsidRPr="00E04BCA" w14:paraId="5AEAE473" w14:textId="77777777" w:rsidTr="00E04BCA">
        <w:trPr>
          <w:gridAfter w:val="1"/>
          <w:wAfter w:w="142" w:type="dxa"/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064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7CB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A2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E695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822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0AEC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DE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C4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46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91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ECF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119DAA2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02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38E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C7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F1ED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7F1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FA0A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8 541 566,70547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13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1 845 312,55048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3C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1 904 937,49689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FF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1 832 305,45810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1B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1 550 052,60000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DFE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1 408 958,60000</w:t>
            </w:r>
          </w:p>
        </w:tc>
      </w:tr>
      <w:tr w:rsidR="00C40008" w:rsidRPr="00E04BCA" w14:paraId="1F2AAD70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61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687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A34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DED9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C3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FB70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408 505,34747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C9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62 914,30000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A6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44 838,51714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EF3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227 743,98482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26C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47 898,52833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BB6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25 110,01718</w:t>
            </w:r>
          </w:p>
        </w:tc>
      </w:tr>
      <w:tr w:rsidR="00C40008" w:rsidRPr="00E04BCA" w14:paraId="63DECD3F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4C5ED4" w14:textId="77777777" w:rsidR="00C40008" w:rsidRPr="00E04BCA" w:rsidRDefault="00C40008" w:rsidP="00C4000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4BC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D9FA5C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C8B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61F9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42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3B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B72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Восстановление верхних слоев дорожной одежды -                          не  менее 71 000 кв.м ежегодно; приобретение дорожной техники -                                           52 ед. (приложение 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932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67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0E6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A84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27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000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67466C94" w14:textId="77777777" w:rsidTr="00E04BCA">
        <w:trPr>
          <w:gridAfter w:val="1"/>
          <w:wAfter w:w="142" w:type="dxa"/>
          <w:trHeight w:val="2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7AB3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5AB5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г.Орла",                   МБУ "Спецавтобаза по  санитарной очистке города Орла"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4CA04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46C376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54EB3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F1C8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4 975 112,81455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6DCE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1 050 538,71862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641C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1 032 029,66667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4BB4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1 074 362,61108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27CF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909 090,90909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F0DF0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909 090,90909</w:t>
            </w:r>
          </w:p>
        </w:tc>
      </w:tr>
      <w:tr w:rsidR="00C40008" w:rsidRPr="00E04BCA" w14:paraId="3B7A43E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53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регламентные работы;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88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146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E92F6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2B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F5F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05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3 731 423,88176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54A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851 316,32319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A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734 009,36357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6F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711 506,20422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45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699 795,99539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FBE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734 795,99539</w:t>
            </w:r>
          </w:p>
        </w:tc>
      </w:tr>
      <w:tr w:rsidR="00C40008" w:rsidRPr="00E04BCA" w14:paraId="2B0BB992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C8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6B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DC2C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609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2A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CDA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05E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311 595,26327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B2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42 266,77842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2F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E8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103 454,54546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D0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77 949,49495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49E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42 949,49495</w:t>
            </w:r>
          </w:p>
        </w:tc>
      </w:tr>
      <w:tr w:rsidR="00C40008" w:rsidRPr="00E04BCA" w14:paraId="3784692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CC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D8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86407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4B48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A2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79E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7D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580 969,51800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83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116 193,90360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2B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D8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3C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9C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116 193,90360</w:t>
            </w:r>
          </w:p>
        </w:tc>
      </w:tr>
      <w:tr w:rsidR="00C40008" w:rsidRPr="00E04BCA" w14:paraId="02CBFE4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92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55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258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969A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34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E7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BD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106 190,06378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40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16 412,28601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B7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0A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34 222,22222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42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10 101,01010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1C6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10 101,01010</w:t>
            </w:r>
          </w:p>
        </w:tc>
      </w:tr>
      <w:tr w:rsidR="00C40008" w:rsidRPr="00E04BCA" w14:paraId="179C2B30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C0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2E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1AA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218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57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EF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F2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8 642,99000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4A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10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ECD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8 642,99000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E8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A27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7CD1D7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9E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2AF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A34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EB8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DA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45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01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56 292,92929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ED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9 090,90909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37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2005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5 050,50505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07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48D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5 050,50505</w:t>
            </w:r>
          </w:p>
        </w:tc>
      </w:tr>
      <w:tr w:rsidR="00C40008" w:rsidRPr="00E04BCA" w14:paraId="0410CF1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27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B8E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409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4D7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6F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7A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CF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11 474,09600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37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4 944,09600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33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D4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DD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805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CAA8BB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76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410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9D52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351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B9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6AE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83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168 524,07245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BC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10 314,42231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35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43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90 462,24053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ADA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35A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AE22832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EE8C3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44F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92AA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556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522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8F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A6E9C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63B5985D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1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270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0BF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53C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EF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4D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EAE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02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66C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B2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09F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91F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59B266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16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A704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7C4E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8FC8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91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23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5C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4 894 475,82487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D2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1 027 438,70000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21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1 016 756,40000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C4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1 050 280,72487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2F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900 000,00000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5E0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900 000,00000</w:t>
            </w:r>
          </w:p>
        </w:tc>
      </w:tr>
      <w:tr w:rsidR="00C40008" w:rsidRPr="00E04BCA" w14:paraId="110F4C7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AA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11334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9D9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9FD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ED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D2C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A6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81 718,97106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72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24 012,00000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BA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15 273,26667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B1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24 251,88621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99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9 090,90909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067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9 090,90909</w:t>
            </w:r>
          </w:p>
        </w:tc>
      </w:tr>
      <w:tr w:rsidR="00C40008" w:rsidRPr="00E04BCA" w14:paraId="5345A9ED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4C56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D756F92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4DB1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D938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МБУ "Спецавтобаза по  санитарной очистке города Орла"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DFC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D6B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E973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D5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C3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BC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FC8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9ED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353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CCFFBF4" w14:textId="77777777" w:rsidTr="00E04BCA">
        <w:trPr>
          <w:gridAfter w:val="1"/>
          <w:wAfter w:w="142" w:type="dxa"/>
          <w:trHeight w:val="10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F334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FF0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4E9C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BC808E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9C7EC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A004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494 550,11281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CAAF9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226 895,60841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CD0E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4735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145 829,99584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B423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1 425,00000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59487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3 947,00000</w:t>
            </w:r>
          </w:p>
        </w:tc>
      </w:tr>
      <w:tr w:rsidR="00C40008" w:rsidRPr="00E04BCA" w14:paraId="445FF473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6B53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F25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10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DD561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CDDD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196 508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6182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961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A0D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1F5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48F6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B360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29319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2F320B23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B90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3B51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A0C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00CA2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578F9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19,3988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26EA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D7A4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9980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A50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F71B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ABAA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F25EF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58D0D339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1C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1EB7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6301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DEF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E0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D1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BF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21 875,82900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DC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12 505,79872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6E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75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62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57E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C07F84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1C8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ул.Мостовая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84E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ABDE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95F3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08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C9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4B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38 647,63392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A9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38 647,63392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EB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67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D7A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2FD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3EF0C6D" w14:textId="77777777" w:rsidTr="00E04BCA">
        <w:trPr>
          <w:gridAfter w:val="1"/>
          <w:wAfter w:w="142" w:type="dxa"/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94E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87AD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C80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D95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3C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D6E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C3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9 261,91892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B07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9 261,91892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95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98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F6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9AC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FCF401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76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79CE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BF7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14D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DA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6C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3B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11 337,80044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6B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11 337,80044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1B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43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46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CA8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415D77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DDB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Кромской проезд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89F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073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A4F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83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A8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441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1 703,57812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C8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1 703,57812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70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64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54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69E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23774D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B9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ул.Базовая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C03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2D7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7D0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E6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155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F0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6 061,13562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85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6 061,13562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775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E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2C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5AF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3FBF541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3C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4368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D2E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884A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86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57E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8B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DE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CD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4F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C7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186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44EA59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67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ABF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05DA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7D27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4A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ED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C7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8 709,30019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C4C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8 709,30019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D8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11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A2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662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3599EC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75E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E4BC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CC6C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9201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43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9 429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EC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41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8 580,83366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CE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8 580,83366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A3B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A5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05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84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7674F89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E1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ул.Германо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96E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E974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D671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B1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10 756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2E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79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15 231,91966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8B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15 231,91966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60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5E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70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A01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12CCFC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0E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ул.Березовая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061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CEA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B410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B4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9 684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DC9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7E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13 849,91285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3D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13 849,91285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42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87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934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63F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661FFC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FD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AF8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CC8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6859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B7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5B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05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10 413,80616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D8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10 413,80616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C9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B0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0E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821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C5767F2" w14:textId="77777777" w:rsidTr="00E04BCA">
        <w:trPr>
          <w:gridAfter w:val="1"/>
          <w:wAfter w:w="142" w:type="dxa"/>
          <w:trHeight w:val="26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64B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обустройство остановки общественного транспорта по ул. Емлютина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A77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1E9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791A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E1B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74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8F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4 069,53839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B3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4 069,53839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BE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31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27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24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61C493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63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Поселковая от моста «Лужковский» через реку Оку до границы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865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B3F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54A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543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AA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E6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22 210,92717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EA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62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87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22 210,92717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01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EB6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370E171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6F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Алроса;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C045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F0E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980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0E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A6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E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5 471,49271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C0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29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CE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5 471,49271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D9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FB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456B4B3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83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Зеленина;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3F2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2B2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47618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39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5 895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AD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95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11 512,28784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86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225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67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11 512,28784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E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728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A3B14D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DC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бульвар Молодежи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AC0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525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84B2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7F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A8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A1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9 557,34792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3B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35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E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9 557,34792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DF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E5A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1E9A4C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623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Полесская от ул. Максима Горького до ул. Генерала Родина (1 этап)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FA7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D82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028F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A4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18 050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E3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35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42 500,00000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0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69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12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A1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CC6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67E7741" w14:textId="77777777" w:rsidTr="00E04BCA">
        <w:trPr>
          <w:gridAfter w:val="1"/>
          <w:wAfter w:w="142" w:type="dxa"/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74B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ул. Цветаева от ул. Полесская до Наугорского шоссе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E92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B3FC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E775C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41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B9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08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15 700,00000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FF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AC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52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B7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89F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EAE7ED3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DB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ул.60-летия Октября от ул. 8 Марта до моста в створе ул. Герцена и ул. 60-летия Октября через р.Оку (включая проезжую часть моста)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22E0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ECE49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B30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6E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DC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68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3 990,00000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A5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82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69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23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DA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6B3EC0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334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F0C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C983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77E5A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D4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23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CB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4 235,45939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27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55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6A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4 235,45939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CA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0A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487D5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43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ул.Ленина от ул.Салтыкова-Щедрина до ул.Максима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558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3AE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B7C2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679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B8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97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4 360,85146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41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68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F5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4 360,85146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E6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69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445765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2CB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улично-дорожной сети города Орла: ул.Бурова (завершение)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5E0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FBF2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478B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8D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AD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AD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22 847,62935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57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B1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D31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22 847,62935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E0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C7C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83C089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CEC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086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6D5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A521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2E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3D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58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770,94519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57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693,90000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21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77,04519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61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B5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284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AEDEF3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AD4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D37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D05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609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B0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A2D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226D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513,98173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CF0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488,30000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75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90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DD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F5F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7E5640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E3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F91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2ED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6DA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47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BD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78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128,50000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A8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128,50000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AF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B9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47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BEC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310BE6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2CD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34AA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4DF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33AC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20E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AB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3F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C6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53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23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DA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F2B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2C1A0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25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069D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B84A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0AB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61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7A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64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513,70768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88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44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410,90768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BB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A6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F5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DC4722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1F9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9C18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2E6D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E64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7F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5E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AA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46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FC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20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45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7E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166373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0C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пл.Комсомольская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66B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DC97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702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80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4C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D4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62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84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1F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BB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30A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6A4B36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41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063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7E37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2F584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61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42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56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847,78941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605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411,20000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E2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436,58941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EE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CE8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F55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E9ECE3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DC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34E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18282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C9C2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64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A1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0F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22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93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AC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F4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59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DD7DBA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37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C5D4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540E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60D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F2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19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ED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A6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8A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CD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A1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B2F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E51AED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EBE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0493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5B6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A509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32E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81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8C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102,78173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BD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AD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DC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93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81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73AD50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B6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Ремонт ул. Металлургов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381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EA47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84EA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672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9D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2A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B4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A7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F6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3F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1CC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B66C02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87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0642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E0BD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185C3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9D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D4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F7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256,92692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54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154,20000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FA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102,72692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DB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FC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77C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6E12B8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59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BF3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90A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5A2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70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23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67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102,78173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14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31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5A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E4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5C6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7C4FBA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6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39E5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EE6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79D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88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C3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C9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F1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97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D6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B1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2D6B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2272A1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44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DFB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006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2E5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15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18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D5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3E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1D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2B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82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EB0F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2753D2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05E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D31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0B5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DD31B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37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EA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32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92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8F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8E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A5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46A7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72642A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1C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8F6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1C8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9987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AB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7A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C8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102,76346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92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02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51,36346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A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18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49F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570153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60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923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2F35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824D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58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69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56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1C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CD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9B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B4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BF9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545C16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A1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504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AAB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CF3C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60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F4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74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179,77211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F3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C2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179,77211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96E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48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90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BB4F2C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02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995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8A6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0427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CA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EF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11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77,04519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53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CA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77,04519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43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CF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47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84A94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A5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20C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2464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484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39F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CC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F2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D6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61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8F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28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220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05BA64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3DC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EBB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677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3B4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468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E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52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71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0F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F0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22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B2A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CA4537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27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673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AB1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BC8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45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83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38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44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1D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8F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C3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720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3E17A7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CB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F9A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4A4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3130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BB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98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8A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DE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DE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62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92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59A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D7C588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37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EE9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E31EC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01C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7E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A2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08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D6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EE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7BA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DA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84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03E07A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C3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Ремонт ул.1-я Курская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E50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0C21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039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20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82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62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77,04519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32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0D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77,04519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25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BB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FA4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63D49E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39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75CB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C95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FDD80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55E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47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07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5C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A1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34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08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78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3DE390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1CB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1F2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3D5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FB6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C6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CE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E8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A6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13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76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3F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E17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23D128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E02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A99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19E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86EB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C4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1C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32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51,36346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19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883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51,36346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28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4A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DCC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663257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5C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B08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27EF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DF2C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41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FA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A3C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51,36346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D3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DB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51,36346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04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A2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4A3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73EAE9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77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72D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513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747C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25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D1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C91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BE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5F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896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99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9D4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2214B8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37C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225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E3B3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370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A4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28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C5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FE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E3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34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30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B9C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B45490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FE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0B0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121E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7EB3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1A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8E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7E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BA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19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91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7A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53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561E08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74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B96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EBD4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8B1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30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7B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46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BA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F2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AE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12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67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EBB007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7E5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C29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3AF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DF2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D6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E4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49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0D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C4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25,68173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B8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2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DF7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B208D1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1EE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7900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D76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2F0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D8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68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97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599,72400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37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599,72400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CF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1D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C2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916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04A9F36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1A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35F0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71B4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903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300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D6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0B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599,66640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1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599,66640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F9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83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E3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418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7BF1045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85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DCE9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C642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A330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B8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F2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AE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212,51168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F5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212,51168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04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6B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8C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9C5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6242AFB" w14:textId="77777777" w:rsidTr="00E04BCA">
        <w:trPr>
          <w:gridAfter w:val="1"/>
          <w:wAfter w:w="142" w:type="dxa"/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D9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1DA3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E24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1515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3C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F9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96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20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D8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C7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26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04E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CEDA976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D27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восстановление существующего остановочного павильона на остановке общевенного транспорта "Сквер Гуртьева" по ул. Октябрьская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540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9C3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577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20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66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3D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E8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E0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D5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2F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AB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8C7894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E3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пешеходной дорожки от ул. Матвеева до лицея № 21 вдоль д. № 11а, 13а, 25 а по ул. Игнатова</w:t>
            </w: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15C4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DBC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50C3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F9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4A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09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1 917,09054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3F3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1 917,09054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D6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61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79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123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D796B9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25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6B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DBB7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7AE0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30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44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68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99,85800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9A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99,85800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01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B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35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C27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86F91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1FE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DDD4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E74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5B46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5A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FE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C3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1C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A4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55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11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9C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89B5BB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BC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04F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449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D7FC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A3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C2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AC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33 160,00000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1B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BE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D7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21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3AC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C27630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690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A20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F42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5A0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B6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92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E4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212,51168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C6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55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212,51168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C6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B1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E7E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476D7DA" w14:textId="77777777" w:rsidTr="00E04BCA">
        <w:trPr>
          <w:gridAfter w:val="1"/>
          <w:wAfter w:w="142" w:type="dxa"/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483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4AB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E2C8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AE5A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7A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860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D3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B2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77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56F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E2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7C9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4C6145E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C0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BF2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E3F3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50B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DB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E3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FC0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90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B0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0B6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D1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B23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582CDD3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3A5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397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CB504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468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77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69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67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A9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F7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AE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7E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96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DCD2ED1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CC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D00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8AC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23F6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1E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F0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2A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A8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97F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F2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20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E6E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655169D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EEE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DF73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2E6A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697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B5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A4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AF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72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1E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23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3EF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D9E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EC4DBE2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603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546B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D6DC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E0B9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08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FE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CE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3E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2 686,50000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AE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80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13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28F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CF620BF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507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F6C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DB5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DB00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08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CF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19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12 420,16800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074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12 420,16800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24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D0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25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141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0D52B69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18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1B8E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7F74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137E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AAB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8D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DD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20 945,34748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10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19 371,84360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7D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FE5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90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30A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AA3EAF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34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F9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AD8B5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6A38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4A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10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F3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20 325,95786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F3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10 422,46954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E2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9BB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3 444,00000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4E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2A9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3 947,00000</w:t>
            </w:r>
          </w:p>
        </w:tc>
      </w:tr>
      <w:tr w:rsidR="00C40008" w:rsidRPr="00E04BCA" w14:paraId="6C4D2C19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FD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6D07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2CA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4106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6F73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0B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4B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15 000,00000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42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15 000,00000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5E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EF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69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A64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F85BC33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1B211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921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B79D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2763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19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BCE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E4F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7FBD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15EBC9D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E0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BA3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9ED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79C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9A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F227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A9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845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E7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53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80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5D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F3D2C55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AE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0C5C7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3EE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3E00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64F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D1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65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502 136,81532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FFA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215 554,46234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9F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45 620,21710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66DD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140 962,13589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6D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689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100 000,00000</w:t>
            </w:r>
          </w:p>
        </w:tc>
      </w:tr>
      <w:tr w:rsidR="00C40008" w:rsidRPr="00E04BCA" w14:paraId="68BE36E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9B5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5FF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D28C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1E0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DE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03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6A3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25 521,17124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7A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12 510,40000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3A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1 760,81027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DAE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4 867,85996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5D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37D6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4 957,10101</w:t>
            </w:r>
          </w:p>
        </w:tc>
      </w:tr>
      <w:tr w:rsidR="00C40008" w:rsidRPr="00E04BCA" w14:paraId="1DAA64AA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DF4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25D5493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49923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3A3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944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6927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5364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08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D8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C5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904A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DAA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429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FCA98EF" w14:textId="77777777" w:rsidTr="00E04BCA">
        <w:trPr>
          <w:gridAfter w:val="1"/>
          <w:wAfter w:w="142" w:type="dxa"/>
          <w:trHeight w:val="12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3D1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8155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                                                                        МБУ "Спецавтобаза по  санитарной очистке города Орла"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7BE2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6A946C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CCED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207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1 615 563,27879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8551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367 992,78632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A5994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425 536,45455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64D9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209 942,43186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A9C1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306 061,30303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5318D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306 030,30303</w:t>
            </w:r>
          </w:p>
        </w:tc>
      </w:tr>
      <w:tr w:rsidR="00C40008" w:rsidRPr="00E04BCA" w14:paraId="72FFF192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D0D4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44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946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2EE8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87AB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317 035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70A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BA616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77A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1D74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D889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E119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577A69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246AA3AA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6FBD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8FA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073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580C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F964E6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21,9370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9DE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/км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724B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9D1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214D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508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194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C75DEA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05EB7006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79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Максима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9E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B9B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B7BA2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5D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35 360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C7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2,2630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BD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92 917,98844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E7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92 917,98844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D7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173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A6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EAB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C9CDB7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47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Карачевское шоссе, 1 этап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075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0D4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226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5A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44 398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9E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05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158 534,92734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FD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158 534,92734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F7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6E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E9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C71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1957CC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CC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Ломоносова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94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C7B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782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7E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96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60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32 108,48903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22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32 108,48903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88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5F6A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68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4015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8B8F58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508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7A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098F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6A0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7C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26 800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FC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5D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91 884,07898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B3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12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23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BD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F6A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CE42F4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DF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84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3899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143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C94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81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9F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141 186,55784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D7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73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D9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03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953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B94890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C82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8E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07B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7B3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F1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5F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18A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56 709,86140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3B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CB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19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8EC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33B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F8F39A2" w14:textId="77777777" w:rsidTr="00E04BCA">
        <w:trPr>
          <w:gridAfter w:val="1"/>
          <w:wAfter w:w="142" w:type="dxa"/>
          <w:trHeight w:val="10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9C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9F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46F4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F81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2A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32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6D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66 985,17960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1C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84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FE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66 985,17960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B0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CCB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C4688C1" w14:textId="77777777" w:rsidTr="00E04BCA">
        <w:trPr>
          <w:gridAfter w:val="1"/>
          <w:wAfter w:w="142" w:type="dxa"/>
          <w:trHeight w:val="1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E9B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Выполнение работ по разработке проектно-сметной документации, получение положительного заключения государственной экспертизы и выполнение работ по капитальному ремонту по ул. Михалицына (прилегающая территория) с примыканием ул. Космонавтов на участке от </w:t>
            </w:r>
            <w:r w:rsidRPr="00E04BCA">
              <w:rPr>
                <w:color w:val="000000"/>
                <w:sz w:val="16"/>
                <w:szCs w:val="16"/>
              </w:rPr>
              <w:br/>
              <w:t>ул. Михалицына до дома № 15 по пер. Межевой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36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7326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529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3B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1C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0F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102 069,92543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7E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5D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B15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102 069,92543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21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3B7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F84E8C9" w14:textId="77777777" w:rsidTr="00E04BCA">
        <w:trPr>
          <w:gridAfter w:val="1"/>
          <w:wAfter w:w="142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FB6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автомобильной дороги города Орла по ул.Михалицына (прилегающая территория)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89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BAD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E77B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21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73E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DA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F1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DD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0E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1F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2DC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A4757F1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435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 Советская от наб. Дубровинского до ул. Герцена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E5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C8B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3B6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89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10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4C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17 551,47962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E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A5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FE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17 551,47962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C6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5CF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E297CE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C1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ул.Пролетарская Гора от ул.Салтыкова-Щедрина до ул. Максима Горького, от дома №5 до ул.Ленина (1 этап)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06D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A2F4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E60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B2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E4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37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2 468,00769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FF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9B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AF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2 468,00769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66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FC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7E34A9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7F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ул.Пролетарская Гора от ул.Салтыкова-Щедрина до ул. Максима Горького, от дома №5 до ул.Ленина (2 этап)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02F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348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5FC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C4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90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BF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8 655,02186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13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E2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87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8 655,02186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55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D7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5C72D35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64B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ул.Покровская от ул.Московская до ул.Советская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A29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D65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525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4A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80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D5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11 984,36991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1B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8F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02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11 984,36991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7F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BB1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B714F1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2B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11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78E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41B42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B7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DE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5D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86 344,36813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4A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DF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01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73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8B6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E520A61" w14:textId="77777777" w:rsidTr="00E04BCA">
        <w:trPr>
          <w:gridAfter w:val="1"/>
          <w:wAfter w:w="142" w:type="dxa"/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F55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AA0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A9F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771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63A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14 640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79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4F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46 380,58820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5E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A2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C6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64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045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2EB9FD1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2D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9BE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85E3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22C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CA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D7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3,0700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DD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303 030,30303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A0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09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7E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99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8CE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303 030,30303</w:t>
            </w:r>
          </w:p>
        </w:tc>
      </w:tr>
      <w:tr w:rsidR="00C40008" w:rsidRPr="00E04BCA" w14:paraId="27A1F3E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099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ул. Комсомольская от ул. Гагарина до ул. Красина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B8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8CD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52E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46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23 760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80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50A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303 030,30303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12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89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A6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0D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303 030,30303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1B0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8429B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9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7ED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C893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8188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08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3E3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C8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83 546,05951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E9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83 546,05951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DC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A4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561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0FE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5D7690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26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62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1DF0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4E7C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A2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10B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41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10 175,76975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EF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885,32200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8B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658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228,44775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E3F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30C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3 000,00000</w:t>
            </w:r>
          </w:p>
        </w:tc>
      </w:tr>
      <w:tr w:rsidR="00C40008" w:rsidRPr="00E04BCA" w14:paraId="5EB06513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3FDA5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8651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FEC0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92A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675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97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F78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14092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21AFC59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7B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598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4D88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29E6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07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6A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56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71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77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3E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6B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F97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31A6A5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8F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F8B3E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9ED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A9A59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31C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3B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63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B4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DDC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4E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25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EAD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EFA32E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54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CF5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BE2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2D79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BD3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F0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3D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1 589 161,77477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DC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363 264,53049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25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418 280,40000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CA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207 616,84428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36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66E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300 000,00000</w:t>
            </w:r>
          </w:p>
        </w:tc>
      </w:tr>
      <w:tr w:rsidR="00C40008" w:rsidRPr="00E04BCA" w14:paraId="5D1437E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48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C3A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0115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BCD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F8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0E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3F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24 165,04516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C5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5 522,10000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E0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7 256,05455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C9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2 325,58758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C2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6 061,30303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819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3 000,00000</w:t>
            </w:r>
          </w:p>
        </w:tc>
      </w:tr>
      <w:tr w:rsidR="00C40008" w:rsidRPr="00E04BCA" w14:paraId="30E5E512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B243F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2B11CF5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1C012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7F4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BF4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DBD8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0EF4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984F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D73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C5A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B768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0176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EA0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1F455EE1" w14:textId="77777777" w:rsidTr="00E04BCA">
        <w:trPr>
          <w:gridAfter w:val="1"/>
          <w:wAfter w:w="142" w:type="dxa"/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C0B8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237F8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09F259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A2FE39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FFABE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4C33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17 230,65108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42D4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9 330,65108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940F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E383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C6D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A42E7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2 200,00000</w:t>
            </w:r>
          </w:p>
        </w:tc>
      </w:tr>
      <w:tr w:rsidR="00C40008" w:rsidRPr="00E04BCA" w14:paraId="5B71CA5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591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4DB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F11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B73B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E12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59D45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27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1 051,00000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CA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C8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7B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7E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96E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</w:tr>
      <w:tr w:rsidR="00C40008" w:rsidRPr="00E04BCA" w14:paraId="6E25305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D61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3CE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8443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BC6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D9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DD37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89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43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62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AD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FA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933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150,00000</w:t>
            </w:r>
          </w:p>
        </w:tc>
      </w:tr>
      <w:tr w:rsidR="00C40008" w:rsidRPr="00E04BCA" w14:paraId="7FC85DCC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B5C2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C38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11C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E79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5F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4D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13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937,91760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BD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937,91760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491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28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06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599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6D72D38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34F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E04BCA">
              <w:rPr>
                <w:color w:val="000000"/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9D24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58A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DEB3E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47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AF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9A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940,24440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F4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940,24440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F7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6B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66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BB47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28A1ACF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E9E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32B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601B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CBA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0B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7A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0A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467,87470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3A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467,87470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16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8A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C6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3BD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BA6C2C2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34F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DA03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95B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42EDC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DF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67AA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CF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58,09092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C7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58,09092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B4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DB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CE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403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C18A53F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A60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0ED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D021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6C32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F7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9B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02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1 603,23240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830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1 603,23240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B9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B8E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EA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8E7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92A30C2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859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на пересечении ул.Советской и ул.Революции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1D8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CFF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089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DD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95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36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2 154,26711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B6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2 154,26711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57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5C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F7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C2D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EACFBDD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D49C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5610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08AA7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0EF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77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5A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76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1 489,19710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E7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1 489,19710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73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36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2A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BC8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330BEB6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747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4503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749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861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8E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F2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E0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408,76042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2B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408,76042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A0B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FB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68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C8F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8D71EE5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0FD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AFE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3B59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EA15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9F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34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CE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35,22124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D0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35,22124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B2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55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942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369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8CF4029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9037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 (кредиторская задолженность)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6E8F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4F5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C1C0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D28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4B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56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421,00594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A7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421,00594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2A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23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A8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24F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3D08B7A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D1B1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441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2B6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134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96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FB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39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6 549,00000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60E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FB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1E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14E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C88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1 900,00000</w:t>
            </w:r>
          </w:p>
        </w:tc>
      </w:tr>
      <w:tr w:rsidR="00C40008" w:rsidRPr="00E04BCA" w14:paraId="6FE76F36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3AE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B5B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F56D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278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7C4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321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74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16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94E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0EC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EB5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EF3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800087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25F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7FE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93B5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6C8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A6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DAB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C6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514,83925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4D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514,83925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53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27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A0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01C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47D8D27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20104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E8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755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43D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762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796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3A3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1BAB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3EDE34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E7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A2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095E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48A5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7B3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246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D5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260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73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65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BD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39A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750D31B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E7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2B3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BFD73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FBF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06F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36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4E3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5 806,10000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56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5 806,10000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71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53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95E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7F7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590BC19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810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02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6C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A1B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45C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7AF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65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11 425,60000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E91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3 525,60000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DA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8A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3F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158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2 200,00000</w:t>
            </w:r>
          </w:p>
        </w:tc>
      </w:tr>
      <w:tr w:rsidR="00C40008" w:rsidRPr="00E04BCA" w14:paraId="6FC7967D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CC75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2FB7FFE0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5236F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D34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226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AB1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CDDA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12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4D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A29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130A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FB3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576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72C1019" w14:textId="77777777" w:rsidTr="00E04BCA">
        <w:trPr>
          <w:gridAfter w:val="1"/>
          <w:wAfter w:w="142" w:type="dxa"/>
          <w:trHeight w:val="23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0C0B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lastRenderedPageBreak/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AC966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D523A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864CC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FA4E7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EDA2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369 987,37376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5723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79 600,00000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BA26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14E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27 015,85859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CC3BE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23 780,90910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E3F37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90 490,60607</w:t>
            </w:r>
          </w:p>
        </w:tc>
      </w:tr>
      <w:tr w:rsidR="00C40008" w:rsidRPr="00E04BCA" w14:paraId="0C887D26" w14:textId="77777777" w:rsidTr="00E04BCA">
        <w:trPr>
          <w:gridAfter w:val="1"/>
          <w:wAfter w:w="142" w:type="dxa"/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77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7DE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95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1DA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C3E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83DE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0713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369 987,37376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605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79 600,00000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36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E2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27 015,85859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72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23 780,90910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915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90 490,60607</w:t>
            </w:r>
          </w:p>
        </w:tc>
      </w:tr>
      <w:tr w:rsidR="00C40008" w:rsidRPr="00E04BCA" w14:paraId="0DC52E70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5E043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952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F1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B73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76B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5E7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C34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5FFEF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24D9BA4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36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03E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6AD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013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500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4F7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7183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245 652,20000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7B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72 831,30000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33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42 407,90000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E1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26 478,20000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FC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23 307,70000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5A5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80 627,10000</w:t>
            </w:r>
          </w:p>
        </w:tc>
      </w:tr>
      <w:tr w:rsidR="00C40008" w:rsidRPr="00E04BCA" w14:paraId="1652519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B6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361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8B3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EAB0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4E5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3B0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CD4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122 922,30000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13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6 768,70000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5E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106 692,10000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0C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BB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52B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8 958,60000</w:t>
            </w:r>
          </w:p>
        </w:tc>
      </w:tr>
      <w:tr w:rsidR="00C40008" w:rsidRPr="00E04BCA" w14:paraId="0648F77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C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59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2C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FB197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7B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BA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04D8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1 412,87376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F1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22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0E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270,15859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C9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237,80910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172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904,90607</w:t>
            </w:r>
          </w:p>
        </w:tc>
      </w:tr>
      <w:tr w:rsidR="00C40008" w:rsidRPr="00E04BCA" w14:paraId="3A30517F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B42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6C3C8BC3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337E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4465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BA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E98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E21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5952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7FF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98F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28E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F2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4FE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68E58D9D" w14:textId="77777777" w:rsidTr="00E04BCA">
        <w:trPr>
          <w:gridAfter w:val="1"/>
          <w:wAfter w:w="142" w:type="dxa"/>
          <w:trHeight w:val="11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AB63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52D9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7D1F01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B50D8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91C0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4FCC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32 992,62569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33085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7 042,62569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94C4F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1656A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4C70DF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2DAE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2053BEB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9F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ED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D501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E4D32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5C19" w14:textId="77777777" w:rsidR="00C40008" w:rsidRPr="00E04BCA" w:rsidRDefault="00C40008" w:rsidP="00C4000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4BC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D1E6" w14:textId="77777777" w:rsidR="00C40008" w:rsidRPr="00E04BCA" w:rsidRDefault="00C40008" w:rsidP="00C4000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4BC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A1B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1 758,87720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F6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1 758,87720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5A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5D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D8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FD9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573B95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850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59A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14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D1C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44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B5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CA3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576,50668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64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576,50668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2B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15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F61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D71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8D4FF3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904D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C3A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8E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D67C0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E2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0C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5534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863,57280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F1A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863,57280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A7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A1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2A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334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CACFE5E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089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Устройство наружного освещения по ул.Молдавская (1 этап)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857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02C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06FE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77F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1B3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1B2C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1 361,58300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80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1 361,58300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42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39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34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09B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1517EF0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744A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263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AB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9C3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78C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45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303B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01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14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98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D7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AFC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0EBCD3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ABA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прокладка кабельной линии вдоль площади Богоявленского, Боговленского собора для проведения праздничных имероприятий на УДС г. Орла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835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CC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F4A2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67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83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1A4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2 443,93621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EA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2 443,93621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28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F8A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A1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CE1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02FB9F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EDE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D3A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AB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6FD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4C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39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4D4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38,14980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56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38,14980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6D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8B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EE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EDD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AAD909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E37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BBD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99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D2B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70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6E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B44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25 350,00000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BD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7B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76E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DBB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75D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2666E47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00CD4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E80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F5B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B05F4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96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0E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B6C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10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AA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6A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AE7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0A2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8EFB85C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5D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C5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6C3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FF6A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49B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05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1AD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C3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0D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78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FA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94B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F5C746A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8E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69E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AF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52F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23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97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0F9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BA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E0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86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20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2A4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6D8A3B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03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4B0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84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E6F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6C8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8EA4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FD7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33 781,90000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5E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7 831,90000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82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01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7A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D90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40614FF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92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1FF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21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F17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BA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2F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2A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B0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BC5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9E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1A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8F8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58D4019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0442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FA2F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C6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FE5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F5DB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C8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C6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80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253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E4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ED3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68C043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D7A2F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53A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B1A15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E48506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D01883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31A2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2 002 185,30866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D7BC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483 049,76001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36D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A7F4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170,17606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3C97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C5DEC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3141697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B2B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4CB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2070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8524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1F6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B8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FF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2 002 185,30866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FC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483 049,76001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4A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D9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170,17606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1F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FA5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4AEA389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3867C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FE8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D6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94C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41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80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8E0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4BD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072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EB1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BA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9CD8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259A350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A3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57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FB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87D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89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978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DF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1 876 816,56001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51E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377 914,76001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0E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1 498 901,80000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CF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8DC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039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48F0A8A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EB0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84B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C2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AC3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632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1E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52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104 873,91886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BBD6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100 000,00000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72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4 873,91886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FC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DF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BD6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40DE1F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27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8B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72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5C4E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78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43F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4B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20 494,82979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8E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5 135,00000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41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15 189,65373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A1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170,17606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C05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D7B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9F49E4A" w14:textId="77777777" w:rsidTr="00E04BCA">
        <w:trPr>
          <w:gridAfter w:val="1"/>
          <w:wAfter w:w="142" w:type="dxa"/>
          <w:trHeight w:val="345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62A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0B246648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4FFB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1484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МКУ "ОМЗ г.Орла"                                    МБУ "Спецавтобаза по  санитарной очистке города Орла"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FEF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3430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B365" w14:textId="77777777" w:rsidR="00C40008" w:rsidRPr="00E04BCA" w:rsidRDefault="00C40008" w:rsidP="00C40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1FE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92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6D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4DF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0423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A442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F7D64C1" w14:textId="77777777" w:rsidTr="00E04BCA">
        <w:trPr>
          <w:gridAfter w:val="1"/>
          <w:wAfter w:w="142" w:type="dxa"/>
          <w:trHeight w:val="10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85CA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619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8598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15F2" w14:textId="77777777" w:rsidR="00C40008" w:rsidRPr="00E04BCA" w:rsidRDefault="00C40008" w:rsidP="00C40008">
            <w:pPr>
              <w:jc w:val="center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DD53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8F05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3 014 154,47325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92C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133 136,90280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9019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315 873,19285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EFD1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627 136,56949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EB95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353 350,70708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297FC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104 957,10101</w:t>
            </w:r>
          </w:p>
        </w:tc>
      </w:tr>
      <w:tr w:rsidR="00C40008" w:rsidRPr="00E04BCA" w14:paraId="5B5F23DC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2186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CA4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D8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01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EA32B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509 373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9172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/км.м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A0BF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B387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0A59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DD09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80E8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F0079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4BA1DD5D" w14:textId="77777777" w:rsidTr="00E04BCA">
        <w:trPr>
          <w:gridAfter w:val="1"/>
          <w:wAfter w:w="142" w:type="dxa"/>
          <w:trHeight w:val="37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951F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BD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25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D0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AA4AD" w14:textId="77777777" w:rsidR="00C40008" w:rsidRPr="00E04BCA" w:rsidRDefault="00C40008" w:rsidP="00C40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92,1183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354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color w:val="000000"/>
                <w:sz w:val="16"/>
                <w:szCs w:val="16"/>
              </w:rPr>
              <w:t>/км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8425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499E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2BDB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5B41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BFA0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F4565C" w14:textId="77777777" w:rsidR="00C40008" w:rsidRPr="00E04BCA" w:rsidRDefault="00C40008" w:rsidP="00C40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008" w:rsidRPr="00E04BCA" w14:paraId="728804F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1F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улично-дорожной сети города Орла</w:t>
            </w:r>
            <w:r w:rsidRPr="00E04BCA">
              <w:rPr>
                <w:color w:val="000000"/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5F2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AF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6C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1C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4F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529E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67 306,47656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9A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53 978,95209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74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B3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E4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B96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74A56E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E0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улично-дорожной сети города Орла по ул. Полярная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23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03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1FA5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40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D8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AA38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12 621,01945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EE9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DC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8C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C3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3C0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BE0177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F8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AB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A4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AF83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A9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83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62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19 064,62800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B0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E2DF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15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10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F56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E49F8A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95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B5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FB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3A0F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3DF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75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06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18 412,25491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93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00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C9B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D5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0EB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681861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7A1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D1F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D7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D20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43F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76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12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19 125,65976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74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40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A9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D4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752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280D24F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78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E1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8EF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3208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89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A5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D6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7 675,17153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92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6E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89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07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8CF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486D159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D5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D1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8D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CE5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21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3C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641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194 813,39167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4A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8E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7F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6E9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77D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3C28093" w14:textId="77777777" w:rsidTr="00E04BCA">
        <w:trPr>
          <w:gridAfter w:val="1"/>
          <w:wAfter w:w="142" w:type="dxa"/>
          <w:trHeight w:val="26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44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№2 до ул. Максима Горького, ул. Красноармейская от д.№4 до д.№6)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6E3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0A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582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6F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F2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2,5410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8D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186 108,02000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2A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6B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99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186 108,02000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FD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8E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FFC664C" w14:textId="77777777" w:rsidTr="00E04BCA">
        <w:trPr>
          <w:gridAfter w:val="1"/>
          <w:wAfter w:w="142" w:type="dxa"/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82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20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AC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26B0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CEA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82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2B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38 811,05213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3F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073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B1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38 811,05213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B0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DE4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31DAD8" w14:textId="77777777" w:rsidTr="00E04BCA">
        <w:trPr>
          <w:gridAfter w:val="1"/>
          <w:wAfter w:w="142" w:type="dxa"/>
          <w:trHeight w:val="16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4A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автомобильной дороги по ул.Комсомольская от Карачевского шоссе до Кромского шоссе (прилегающая территория). Капитальный  ремонт автомобильной дороги по ул.Комсомольская от Карачевского шоссе до Кромского шоссе (проезжая часть) (завершение).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0E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E6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E2A0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65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99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54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22 038,45198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65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AE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04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22 038,45198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5B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9C1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7CC138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755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автомобильной дороги по ул.Михалицына (прилегающая территория) с примыканием ул. Космонавтов на участке от ул. Михалицына до дома № 15 по пер.Межевой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B7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25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6514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8D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24 650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CF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B0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109 120,47999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665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DC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3D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58 829,62797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9A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50 290,85202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688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37318F4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4AE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автомобильной дороги по ул.Игнатова-ул.Приборостроительная от разворотного кольца до ул.Октябрьская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27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158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B9BF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19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38 560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2C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2,4100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3E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101 010,10101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94F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FA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6F7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DBC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860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101 010,10101</w:t>
            </w:r>
          </w:p>
        </w:tc>
      </w:tr>
      <w:tr w:rsidR="00C40008" w:rsidRPr="00E04BCA" w14:paraId="48CE710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1E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A1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44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274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D5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92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4D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8 317,18777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22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F7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4 158,59388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78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4 158,59389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B7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A76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5AE9DF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87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82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5C4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F3688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FC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4 608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E5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8E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8 175,53577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C8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607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4 087,76789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2B5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4 087,76789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A9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703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524B4C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25F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398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732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A830A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50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77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84C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8 246,36177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39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BC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4 123,18089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17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4 123,18089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1F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3D6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1A3189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A8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D3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698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668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CE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AB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750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8 246,36177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B8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59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4 123,18089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4D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4 123,18089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D8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9D1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CB6896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29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DE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37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0B3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4C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33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57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11 151,77042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EC1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33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5 575,88521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CD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5 575,88521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91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D39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4D2E19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10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8E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E8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E77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33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91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63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8 577,85463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D2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989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4 288,92732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36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4 288,92731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FF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2DA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C7E1AF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3A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0E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5D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8841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53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1F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F3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15 783,47010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FC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8CF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37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15 783,47010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28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DBA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3B775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4DF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4E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1B5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0B79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2C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22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B9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14 205,12309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04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82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91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14 205,12309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A3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505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12BED0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DA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42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91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E16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D2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50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0,7090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C2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5 800,42526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48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05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75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5 800,42526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74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191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6E7541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F2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F1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540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B91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DF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6A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FA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2 635,83951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F2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25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A8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2 635,83951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EC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FB4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99F34D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E4B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7C7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24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79E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38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DF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EA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84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85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6D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35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B62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1D7825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58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E6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BB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DD8D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CF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28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02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7 086,77807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2E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33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BF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7 086,77807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C0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3E9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72A2B9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E3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DA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A8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28968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E3A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6E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80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12 626,77608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CE7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F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7CB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12 626,77608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69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5E3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167958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B3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12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93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F89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5D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CE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5C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9 470,08206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4A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3B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E0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9 470,08206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5D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325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4A74FD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9E6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B64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56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B5F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26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5A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33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3 259,28658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84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4C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8A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3 259,28658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D2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994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740F8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4A8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83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5B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6CBDD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79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FF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F7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3 874,84191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38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F2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01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3 874,84191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37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8BD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161EB2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FAA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74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C7D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269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05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1DE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D9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5 682,04924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E7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1B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86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5 682,04924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31F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FBF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81CF42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353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D30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8F0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5F7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02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72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AB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2 769,99900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90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FA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E0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2 769,99900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1E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91F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B47B89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E5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E4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14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9BE2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3B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CD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36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3 551,28077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D1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44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42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3 551,28077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21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09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AAA74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F2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B4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A3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743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5E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47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47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4 561,42286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C45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C1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E4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23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DD7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1DE37F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37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6F8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E80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B7D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48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8D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A5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7 165,69543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03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35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ED5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7 165,69543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14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FEA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A2BFF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E9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47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B61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CBC0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B7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E4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32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7 544,49817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67E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B7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28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7 544,49817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FA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814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F53082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F3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ул.Лужковская 2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9E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8EB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4C20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3AF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48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26E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4 474,61380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8D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33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59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4 474,61380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34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962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5D7249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FB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ул.Уральская 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61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85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580F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5E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80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EB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2 643,73124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762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AF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32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2 643,73124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5C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51A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1515D4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29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48A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3A4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A098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E1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C82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575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10 259,26557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0E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D3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11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10 259,26557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7A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38F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9343EC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6B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41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A86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93A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2F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8D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49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5 074,38564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CE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C4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B8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55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7BB2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8014E64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4B0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8F2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BBA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AE4E7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E4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26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90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1 167,97679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28E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43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71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1 167,97679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94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D72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F6E2FC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15D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A5D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B63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1854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F6D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8A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9A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4 293,10387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C6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53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68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4 293,10387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9D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D8E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F328AB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D1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39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0A4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B789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35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9E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94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3 496,03863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93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7C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59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3 496,03863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61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480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773F01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1C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045B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775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5D9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4B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72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66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5 634,69883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24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78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E4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5 634,69883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6D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55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A23477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5A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9BC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59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39CB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BF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B6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56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1 120,62633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B9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C05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CA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1 120,62633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1A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69D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31EABB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20D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8D5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E7E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30D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D6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0F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48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1 262,67761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7B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C8E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AE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B1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F9E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06A0A1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9B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CF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37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0FE7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38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5D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BC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3 685,44027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1C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4A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2E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3 685,44027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F8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36E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8E545B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D8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EC3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9EC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DA07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2E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AC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00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1 467,86272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F46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BA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CC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1 467,86272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56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429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B9BB692" w14:textId="77777777" w:rsidTr="00E04BCA">
        <w:trPr>
          <w:gridAfter w:val="1"/>
          <w:wAfter w:w="142" w:type="dxa"/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45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дивизии (на участке от ул. Афонина до ул. Поселковая)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DB7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2EC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8A49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48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B4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B5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3 535,49730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8F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25D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09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3 535,49730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C7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E54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B0703B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C83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DE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1EC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9B2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21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3 644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B3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37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7 189,37063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12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69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06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7 189,37063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23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52F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E5F8CF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76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F2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E4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DD8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01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7D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2D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7 670,76644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1B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27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95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7 670,76644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BD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F8B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CFC20C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5B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D0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7E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0A1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D0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F7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119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5 074,38564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AC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DA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00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5 074,38564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E2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C0F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AEB27B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6C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CD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C5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1E0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F1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5B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5B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2 754,21556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2C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89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A7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2 754,21556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88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13AD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B8A241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861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1E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A97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D15B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05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B2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194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1 191,65199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51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EB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71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1 191,65199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14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796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B35CB7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EF5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329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0E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F5B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FB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22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846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7 307,74666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A3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E8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F0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7 307,74666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DD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430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252202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62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C7E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6A9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13C7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3C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5F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D7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1 791,42386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29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7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19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1 791,42386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AB9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1C6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173A36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C62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5F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B8C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BFFE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0E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71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19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4 561,42286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84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62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98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4 561,42286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BB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E8D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9F4EF6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76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60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D08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E0D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88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24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CA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1 365,27016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22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29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A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1 365,27016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53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5B2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3ED1DD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A7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2B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89B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425BC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29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D4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79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1 049,60076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69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4E2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19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1 049,60076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C2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8E2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E5912D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282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4D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2E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95B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32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24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2D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970,68341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72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E1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14D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970,68341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6C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D94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536077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6C2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9D3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260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9FAD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EB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59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D0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1 262,67761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AF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1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27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1 262,67761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02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BF3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DF7596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35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D7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A3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42C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7A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D9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0,9790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BD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7 726,00863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AC6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6F8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DA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7 726,00863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F4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03E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497DD4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57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F51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215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30B47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19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86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4BA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5 034,92696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40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17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A8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5 034,92696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CB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9C4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AA5D83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81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9DA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26C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922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D41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1C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BF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1 459,97098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58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A4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DF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1 459,97098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52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FA1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3C82C3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C9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533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DE7E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78C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7C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9F5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DE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828,63218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15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51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25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828,63218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2B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B1B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2BBB3A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0F1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F30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B3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C2CD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22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64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100C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2 549,03042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15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CA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FB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2 549,03042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20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DB1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8B2767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00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65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8A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8513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FB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91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A8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2 391,19572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4A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FD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C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2 391,19572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D5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629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7CFA85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4F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A0E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86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F8F6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0E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6F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34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3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11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B66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21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8B0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DA1B63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8E8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E6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AA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D1696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33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91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E6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6 921,05164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13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1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F7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6 921,05164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43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926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7B0513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944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7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70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2484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03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E1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43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7 891,73505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70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C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2C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68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0AA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20BD01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570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ECF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249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E77D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35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739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02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7 891,73505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289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06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D8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7 891,73505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AC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6A6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6205ED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B6F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C23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41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5E0F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BB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BC3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1,5950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9C5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12 587,31740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9F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B8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E1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12 587,31740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EF9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D7D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FE5F04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0F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DC6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953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60A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71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0E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6AB9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3 724,89894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52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D4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D6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3 724,89894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3F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254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79FBD8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27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D9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3F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66C46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A8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53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88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2 706,86512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F3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11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F8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2 706,86512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3D4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299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57DF11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5B8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48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A72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57158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A2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71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BB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3 582,84774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5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331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AA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3 582,84774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3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797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4A3170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A6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C2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EE30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97FB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F5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0F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A0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9 379,69362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F4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FF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C7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9 379,69362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A1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3C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636C8F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4FB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4BA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A2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2C2D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4C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0B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C6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2 545,46108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BA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84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C63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76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2 545,46108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A19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0436F8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B8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ABC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7C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2B1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FF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2DF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CB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4 245,75346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09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DC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BA2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C1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2DA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D17FCE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42D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1A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A15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DD0EE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53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7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BB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1 625,69742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E8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73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E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18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5A5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87FA30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95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8D9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715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7243A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81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A88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8A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1 515,21313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78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98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3F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6C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8325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AFEA5A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D7B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E8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AE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D86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00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1D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46F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13 415,94959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C0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62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500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C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CC8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ECF949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78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F91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AB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577E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3E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FC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36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1 452,07925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D45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A9B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62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FD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32E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5EB5E3A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A1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92E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DD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41CE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24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F7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645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2 817,34941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8EC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D1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66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4B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985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67911D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991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95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4EF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5817A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F4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BC7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ED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6 723,75826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C9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2B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0F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75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09D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CED6ED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71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DE5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08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82A2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6B1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0E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E6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1 744,07343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2D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0A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A8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C2A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1 744,07343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C63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930CD8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E1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694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D2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79FC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92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7A9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8E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2 328,06184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2A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3D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88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E7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02E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7C6FC8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AE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0A4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C14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9A4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333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2F2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F6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1 815,09906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F3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CC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C6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93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CD4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FD61CD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B51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ECD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66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D86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9A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B8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A1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1 972,93376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10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6A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95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5D2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350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8E946E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77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14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12D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4931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33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D8C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5F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1 530,99660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B7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F4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04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FB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31A6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CE182C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B3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51E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6D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CE5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8F2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11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00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2 391,19572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50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13D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8C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E8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3BB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34EA2E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9BE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FE4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D2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1C562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D3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C53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EC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1 412,62060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FB0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08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FE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66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1 412,62060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3F2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42190A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649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F6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2F2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5D8C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F18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C2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BA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1 680,93957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D4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C2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07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86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9AA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748431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51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1E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BD1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231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A9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B77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58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3 961,65100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0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06F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69C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15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6A1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2E30AA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F9C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4B3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5E5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F211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833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D6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7A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1 388,94537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9B5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4B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7F4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BD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CA7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29499E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AB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Медведева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79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B0A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A92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0E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B9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AAF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8 704,58376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F5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411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E4F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42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8 704,58376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65FC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37020B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FEA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B25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A35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AA0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F1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0EE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FA7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3 740,68241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B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F2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A1D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008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941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477073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4D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17C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2E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B378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526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CD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FB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1 720,39824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FE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5B8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3C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E1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14B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CA364E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2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F5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2C6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D3DA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4D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7C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FC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5 492,64762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A3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64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86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20E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5 492,64762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1A8B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BBC8D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D0A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7AB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A5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1239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651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2 924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0C8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0,7310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584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5 768,85832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A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3C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A7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84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23FF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16201A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5E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0E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50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AF9F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6B7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F7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0,7590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E3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5 989,82690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70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705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4E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257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1B24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0CEC97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0B3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F2E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3FD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7FB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27B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C8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11E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88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2E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122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4D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96D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3BC107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C95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1D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4D9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2244A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D0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0F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9A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9 470,08206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38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DF2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842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B3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574B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FD4A86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5E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98D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F0B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63AB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06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20A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BE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11 048,42907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A79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6C5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95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5E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84B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1944EF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B64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AE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AD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97E9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6C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2C9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584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6 400,19711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50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39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6AC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4FB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6 400,19711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EB0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BF86DAE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4F3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C3E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11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1638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CA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9A1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94D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C0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75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ACF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BA1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161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DE2D07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909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C02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B8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D2E7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99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74D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85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17 756,40386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6D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9C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200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CA3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63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DD74DA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9DD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7D8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37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2125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6C1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C27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13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16 572,64361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35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B25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229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188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ED4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6DE095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FA9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EE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1C1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7B9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DD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176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B9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247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3F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A5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910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5A8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609B6C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99B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857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57E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9438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8B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3DC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B5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C21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C9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7E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9A4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AE75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694A631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CF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57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DB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E8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972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E0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C6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6 285,76697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02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6F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78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AF1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C1A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3BBC84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540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938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41C4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D83C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DE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34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B9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16 572,64361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C10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AAF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B0E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77D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32D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1E965E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A9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468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A12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F5B9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AA8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70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A4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2 825,24115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B9B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7E7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AB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AE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6417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E541DD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AD9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C0C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C2F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B8A0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90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7E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A54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2 888,37503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E5C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3AA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B7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E28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19F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BD07A6C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DC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D1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EDA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57CD6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67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DD5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2B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2 919,94197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753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C9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8E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6AB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326B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E697246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377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570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9BB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F0A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B1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15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D3B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3 638,08986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A8A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71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99E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A16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E3F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DA6860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9DA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E32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C30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CF98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A8A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B9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45F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2 272,81971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BB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72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B23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A2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2 272,81971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15C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B01A202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60D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9E5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B2E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1900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22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072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08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2 706,86512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9B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3B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1A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DF4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7B2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2A1212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DF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C64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BCB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A2B9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36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E1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A1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6 550,14009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5AB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522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DE9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46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96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A8E0467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605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9F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42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3B9A5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F0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C02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F2D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6 534,35664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83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99F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5D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87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6 534,35664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374A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711BBF0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BAF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42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0D1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BC79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4B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890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DEE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21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A73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2B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C9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45B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FAE4F1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EB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2F4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04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7B9F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74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B4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E30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6 518,57315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E0A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67B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E96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419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39BD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09C66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D4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C2C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09F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6E8A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10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7DC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0,6550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9FA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5 169,08642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55C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AA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F75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1A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5 169,08642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EB02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E1055D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3FD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Краснозоренская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1B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D6B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E626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ED0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01E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0,8530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DFE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6 731,65000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7B1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6F6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D64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3D8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6 731,65000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A1E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47D265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965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1F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B60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ECFB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30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8EA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A2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2 564,81389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E44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40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693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EA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62A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06638C9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B1B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A4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C4D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37B3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EAA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3A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69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844,41565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EE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408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391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C3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844,41565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196E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109A548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6B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8BF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790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FA477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CF9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A2A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A44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1 744,07344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257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DD2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4E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1CF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1 744,07344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A23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66A2BDF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803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90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38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F946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82A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C4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9A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1 736,18171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CF6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9B3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EC3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AB9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97C8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CDAA8B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B6B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81B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62D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27BC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0DE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847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23B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947,00818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172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91D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2C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393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947,00818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CFF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BB1C76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CDA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EF8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5EF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1E7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C1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F0B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0,4750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44C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3 748,57415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EEF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93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65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38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E460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49BD3F73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5EE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D5C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0C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980A6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380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70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F7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2 280,71143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83B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3E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1C3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000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2 280,71143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362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5B798930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EA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6E9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1ED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981C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BC8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966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F36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1 996,60897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CE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60C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02D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F92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1 996,60897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E08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AA0C9F4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D0B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44B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FAF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7A63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F60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3BF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43C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1 625,69742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44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0AC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576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F64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0246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3A854735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53E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897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36E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D11B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723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EA7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D24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757,60614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5E0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7FF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0F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78B8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757,60614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0ED8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28146BBD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9D2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1C3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FF7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D5D2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94F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5 600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21A6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BF1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16 250,15205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6425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CAA9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B2D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253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16 250,15205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988D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086D6A0B" w14:textId="77777777" w:rsidTr="00E04BCA">
        <w:trPr>
          <w:gridAfter w:val="1"/>
          <w:wAfter w:w="142" w:type="dxa"/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094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C30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ABA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60F1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D50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2D3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FF35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11 897,76548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329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54E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BC1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3 474,75848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C114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2DB2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3 947,00000</w:t>
            </w:r>
          </w:p>
        </w:tc>
      </w:tr>
      <w:tr w:rsidR="00C40008" w:rsidRPr="00E04BCA" w14:paraId="4613FBED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9CE6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592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3AE7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189A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C94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864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5E2C3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79 157,95070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FC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79 157,95070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B2B3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5C0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AB6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331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62B23E14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49868" w14:textId="77777777" w:rsidR="00C40008" w:rsidRPr="00E04BCA" w:rsidRDefault="00C40008" w:rsidP="00C400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BCA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711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AE9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B6B4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A62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8BD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57ED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E06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660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F4E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1E46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A48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E04BCA" w14:paraId="483D1D9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78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F4C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F71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9313A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2B7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2B61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F61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9FA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C41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C59F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51EE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30A40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0008" w:rsidRPr="00E04BCA" w14:paraId="1A89AC2B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98F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4D7F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D97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6FD1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7C75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A56E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4FB7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1 322 189,97165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08C1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126 480,05766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1B5E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312 714,46092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ED9A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433 178,25307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1D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349 817,20000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76D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100 000,00000</w:t>
            </w:r>
          </w:p>
        </w:tc>
      </w:tr>
      <w:tr w:rsidR="00C40008" w:rsidRPr="00E04BCA" w14:paraId="24DF9A8E" w14:textId="77777777" w:rsidTr="00E04BCA">
        <w:trPr>
          <w:gridAfter w:val="1"/>
          <w:wAfter w:w="142" w:type="dxa"/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3B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бюджет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A93B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F8A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BE03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55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E9AE0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592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209 984,95647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9FA2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4 377,30000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01F6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3 158,73193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1ACC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193 958,31642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FB8B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3 533,50711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4F1DD" w14:textId="77777777" w:rsidR="00C40008" w:rsidRPr="00E04BCA" w:rsidRDefault="00C40008" w:rsidP="00C40008">
            <w:pPr>
              <w:jc w:val="right"/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4 957,10101</w:t>
            </w:r>
          </w:p>
        </w:tc>
      </w:tr>
      <w:tr w:rsidR="00C40008" w:rsidRPr="00E04BCA" w14:paraId="0D91C6E4" w14:textId="77777777" w:rsidTr="00E04BCA">
        <w:trPr>
          <w:gridAfter w:val="1"/>
          <w:wAfter w:w="142" w:type="dxa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90963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9DF99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3D91C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CC9A2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02A1D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C61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F396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9BC05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EEDFA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C4158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3CFA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1BE64" w14:textId="77777777" w:rsidR="00C40008" w:rsidRPr="00E04BCA" w:rsidRDefault="00C40008" w:rsidP="00C40008">
            <w:pPr>
              <w:rPr>
                <w:color w:val="000000"/>
                <w:sz w:val="16"/>
                <w:szCs w:val="16"/>
              </w:rPr>
            </w:pPr>
            <w:r w:rsidRPr="00E04B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0008" w:rsidRPr="00C40008" w14:paraId="4001C338" w14:textId="77777777" w:rsidTr="00E04BCA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7D406" w14:textId="77777777" w:rsidR="00C40008" w:rsidRPr="00C40008" w:rsidRDefault="00C40008" w:rsidP="00C40008">
            <w:pPr>
              <w:rPr>
                <w:color w:val="000000"/>
                <w:sz w:val="26"/>
                <w:szCs w:val="26"/>
              </w:rPr>
            </w:pPr>
            <w:r w:rsidRPr="00C400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DB0AF" w14:textId="77777777" w:rsidR="00C40008" w:rsidRPr="00C40008" w:rsidRDefault="00C40008" w:rsidP="00C40008">
            <w:pPr>
              <w:rPr>
                <w:color w:val="000000"/>
                <w:sz w:val="24"/>
              </w:rPr>
            </w:pPr>
            <w:r w:rsidRPr="00C40008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026DA" w14:textId="77777777" w:rsidR="00C40008" w:rsidRPr="00C40008" w:rsidRDefault="00C40008" w:rsidP="00C40008">
            <w:pPr>
              <w:rPr>
                <w:color w:val="000000"/>
                <w:sz w:val="24"/>
              </w:rPr>
            </w:pPr>
            <w:r w:rsidRPr="00C40008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F6E03" w14:textId="77777777" w:rsidR="00C40008" w:rsidRPr="00C40008" w:rsidRDefault="00C40008" w:rsidP="00C40008">
            <w:pPr>
              <w:rPr>
                <w:color w:val="000000"/>
                <w:sz w:val="24"/>
              </w:rPr>
            </w:pPr>
            <w:r w:rsidRPr="00C40008">
              <w:rPr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C2362" w14:textId="77777777" w:rsidR="00C40008" w:rsidRPr="00C40008" w:rsidRDefault="00C40008" w:rsidP="00C40008">
            <w:pPr>
              <w:rPr>
                <w:color w:val="000000"/>
                <w:sz w:val="24"/>
              </w:rPr>
            </w:pPr>
            <w:r w:rsidRPr="00C40008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64C95" w14:textId="77777777" w:rsidR="00C40008" w:rsidRPr="00C40008" w:rsidRDefault="00C40008" w:rsidP="00C40008">
            <w:pPr>
              <w:rPr>
                <w:color w:val="000000"/>
                <w:sz w:val="24"/>
              </w:rPr>
            </w:pPr>
            <w:r w:rsidRPr="00C40008"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ABC6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E94E2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286A8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4ABBA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CF076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1BC4E" w14:textId="77777777" w:rsidR="00C40008" w:rsidRPr="00C40008" w:rsidRDefault="00C40008" w:rsidP="00C40008">
            <w:pPr>
              <w:rPr>
                <w:color w:val="000000"/>
                <w:sz w:val="22"/>
                <w:szCs w:val="22"/>
              </w:rPr>
            </w:pPr>
            <w:r w:rsidRPr="00C400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0008" w:rsidRPr="00312B08" w14:paraId="5792B196" w14:textId="77777777" w:rsidTr="00E04BCA">
        <w:trPr>
          <w:trHeight w:val="42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B0EBE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148DF" w14:textId="77777777" w:rsidR="00C40008" w:rsidRPr="00312B08" w:rsidRDefault="00C40008" w:rsidP="00C40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B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54F2D" w14:textId="77777777" w:rsidR="00C40008" w:rsidRPr="00312B08" w:rsidRDefault="00C40008" w:rsidP="00C40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B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B6C15" w14:textId="77777777" w:rsidR="00C40008" w:rsidRPr="00312B08" w:rsidRDefault="00C40008" w:rsidP="00C40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B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E2955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49B8F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0BC8D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E53E1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48C5E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9E3BD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0008" w:rsidRPr="00312B08" w14:paraId="790F0484" w14:textId="77777777" w:rsidTr="00E04BCA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39EEF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50FB0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7BD1D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EC3C6" w14:textId="77777777" w:rsidR="00C40008" w:rsidRPr="00312B08" w:rsidRDefault="00C40008" w:rsidP="00C40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B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4C48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05FB0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D4C1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Н.С. Митряев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C6A8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2ED00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B0E43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0008" w:rsidRPr="00312B08" w14:paraId="586FDA76" w14:textId="77777777" w:rsidTr="00E04BCA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2707E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  <w:p w14:paraId="502D369C" w14:textId="77777777" w:rsidR="00312B08" w:rsidRPr="00312B08" w:rsidRDefault="00312B08" w:rsidP="00C40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4E5D8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943D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DE345" w14:textId="77777777" w:rsidR="00C40008" w:rsidRPr="00312B08" w:rsidRDefault="00C40008" w:rsidP="00C400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2B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49254" w14:textId="77777777" w:rsidR="00C40008" w:rsidRPr="00312B08" w:rsidRDefault="00C40008" w:rsidP="00C400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E6632" w14:textId="77777777" w:rsidR="00C40008" w:rsidRPr="00312B08" w:rsidRDefault="00C40008" w:rsidP="00C400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38986" w14:textId="77777777" w:rsidR="00C40008" w:rsidRPr="00312B08" w:rsidRDefault="00C40008" w:rsidP="00C400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F88D0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050B5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4EB9F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0119F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0D8F5" w14:textId="77777777" w:rsidR="00C40008" w:rsidRPr="00312B08" w:rsidRDefault="00C40008" w:rsidP="00C40008">
            <w:pPr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2885BBF" w14:textId="77777777" w:rsidR="00312B08" w:rsidRPr="00312B08" w:rsidRDefault="00312B08">
      <w:pPr>
        <w:jc w:val="both"/>
        <w:rPr>
          <w:sz w:val="20"/>
          <w:szCs w:val="20"/>
        </w:rPr>
        <w:sectPr w:rsidR="00312B08" w:rsidRPr="00312B08" w:rsidSect="00C40008">
          <w:pgSz w:w="16838" w:h="11906" w:orient="landscape"/>
          <w:pgMar w:top="709" w:right="714" w:bottom="851" w:left="142" w:header="709" w:footer="709" w:gutter="0"/>
          <w:cols w:space="708"/>
          <w:docGrid w:linePitch="360"/>
        </w:sectPr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836"/>
        <w:gridCol w:w="2425"/>
        <w:gridCol w:w="1701"/>
        <w:gridCol w:w="1417"/>
        <w:gridCol w:w="1276"/>
        <w:gridCol w:w="1701"/>
        <w:gridCol w:w="1701"/>
      </w:tblGrid>
      <w:tr w:rsidR="00312B08" w:rsidRPr="00312B08" w14:paraId="3AED2DC0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B519" w14:textId="77777777" w:rsidR="00312B08" w:rsidRPr="00312B08" w:rsidRDefault="00312B08" w:rsidP="00312B08">
            <w:pPr>
              <w:rPr>
                <w:sz w:val="20"/>
                <w:szCs w:val="20"/>
              </w:rPr>
            </w:pPr>
            <w:bookmarkStart w:id="4" w:name="RANGE!A1:G482"/>
            <w:bookmarkEnd w:id="4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3A01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FB7F" w14:textId="77777777" w:rsidR="00312B08" w:rsidRPr="00312B08" w:rsidRDefault="00312B08" w:rsidP="00312B08">
            <w:pPr>
              <w:ind w:left="600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312B08" w:rsidRPr="00312B08" w14:paraId="1B36CE7F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E6D5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492E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E58" w14:textId="77777777" w:rsidR="00312B08" w:rsidRPr="00312B08" w:rsidRDefault="00312B08" w:rsidP="00312B08">
            <w:pPr>
              <w:ind w:left="600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к постановлению</w:t>
            </w:r>
          </w:p>
        </w:tc>
      </w:tr>
      <w:tr w:rsidR="00312B08" w:rsidRPr="00312B08" w14:paraId="3BB81405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A087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BF9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1A62" w14:textId="77777777" w:rsidR="00312B08" w:rsidRPr="00312B08" w:rsidRDefault="00312B08" w:rsidP="00312B08">
            <w:pPr>
              <w:ind w:left="600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администрации города Орла</w:t>
            </w:r>
          </w:p>
        </w:tc>
      </w:tr>
      <w:tr w:rsidR="00312B08" w:rsidRPr="00312B08" w14:paraId="27B34E30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C562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F19B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9934" w14:textId="2EB7CE9D" w:rsidR="00312B08" w:rsidRPr="00312B08" w:rsidRDefault="00312B08" w:rsidP="00312B08">
            <w:pPr>
              <w:ind w:left="600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25 июня 2024 № 2933</w:t>
            </w:r>
          </w:p>
        </w:tc>
      </w:tr>
      <w:tr w:rsidR="00312B08" w:rsidRPr="00312B08" w14:paraId="508BE9E9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494D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DBDA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FB9B" w14:textId="77777777" w:rsidR="00312B08" w:rsidRPr="00312B08" w:rsidRDefault="00312B08" w:rsidP="00312B08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591A" w14:textId="77777777" w:rsidR="00312B08" w:rsidRPr="00312B08" w:rsidRDefault="00312B08" w:rsidP="00312B08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1496" w14:textId="77777777" w:rsidR="00312B08" w:rsidRPr="00312B08" w:rsidRDefault="00312B08" w:rsidP="00312B08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85AC" w14:textId="77777777" w:rsidR="00312B08" w:rsidRPr="00312B08" w:rsidRDefault="00312B08" w:rsidP="00312B08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6C1" w14:textId="77777777" w:rsidR="00312B08" w:rsidRPr="00312B08" w:rsidRDefault="00312B08" w:rsidP="00312B08">
            <w:pPr>
              <w:ind w:left="600"/>
              <w:rPr>
                <w:sz w:val="20"/>
                <w:szCs w:val="20"/>
              </w:rPr>
            </w:pPr>
          </w:p>
        </w:tc>
      </w:tr>
      <w:tr w:rsidR="00312B08" w:rsidRPr="00312B08" w14:paraId="120CE99C" w14:textId="77777777" w:rsidTr="00312B0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7AA5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CE1A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A433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 xml:space="preserve">    Приложение № 2</w:t>
            </w:r>
          </w:p>
        </w:tc>
      </w:tr>
      <w:tr w:rsidR="00312B08" w:rsidRPr="00312B08" w14:paraId="545A76B5" w14:textId="77777777" w:rsidTr="00312B0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B82D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5A28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9921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 xml:space="preserve"> к муниципальной программе «Комплексное развитие </w:t>
            </w:r>
          </w:p>
        </w:tc>
      </w:tr>
      <w:tr w:rsidR="00312B08" w:rsidRPr="00312B08" w14:paraId="07A4A4D8" w14:textId="77777777" w:rsidTr="00312B0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D100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BF45" w14:textId="77777777" w:rsidR="00312B08" w:rsidRPr="00312B08" w:rsidRDefault="00312B08" w:rsidP="00312B08">
            <w:pPr>
              <w:jc w:val="right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улично-дорожной сети города Орла на 2022-2026 годы»</w:t>
            </w:r>
          </w:p>
        </w:tc>
      </w:tr>
      <w:tr w:rsidR="00312B08" w:rsidRPr="00312B08" w14:paraId="6A121490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9FCD" w14:textId="77777777" w:rsidR="00312B08" w:rsidRPr="00312B08" w:rsidRDefault="00312B08" w:rsidP="00312B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132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6D9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D8B4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2B03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DFB7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5037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</w:tr>
      <w:tr w:rsidR="00312B08" w:rsidRPr="00312B08" w14:paraId="3AAD57C0" w14:textId="77777777" w:rsidTr="00312B08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B632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8CDC" w14:textId="77777777" w:rsidR="00312B08" w:rsidRPr="00312B08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8E97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94F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DF9E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63E0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5A0C" w14:textId="77777777" w:rsidR="00312B08" w:rsidRPr="00312B08" w:rsidRDefault="00312B08" w:rsidP="00312B08">
            <w:pPr>
              <w:rPr>
                <w:sz w:val="20"/>
                <w:szCs w:val="20"/>
              </w:rPr>
            </w:pPr>
          </w:p>
        </w:tc>
      </w:tr>
      <w:tr w:rsidR="00312B08" w:rsidRPr="00312B08" w14:paraId="1972F893" w14:textId="77777777" w:rsidTr="00312B08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2EFA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Перечень</w:t>
            </w:r>
          </w:p>
        </w:tc>
      </w:tr>
      <w:tr w:rsidR="00312B08" w:rsidRPr="00312B08" w14:paraId="0670C920" w14:textId="77777777" w:rsidTr="00312B08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EB61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объектов улично-дорожной сети для ремонта, предусмотренных Программой</w:t>
            </w:r>
          </w:p>
        </w:tc>
      </w:tr>
      <w:tr w:rsidR="00312B08" w:rsidRPr="00312B08" w14:paraId="526C944C" w14:textId="77777777" w:rsidTr="00312B08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EC8" w14:textId="77777777" w:rsidR="00312B08" w:rsidRPr="00312B08" w:rsidRDefault="00312B08" w:rsidP="00312B08">
            <w:pPr>
              <w:jc w:val="center"/>
              <w:rPr>
                <w:color w:val="000000"/>
                <w:sz w:val="20"/>
                <w:szCs w:val="20"/>
              </w:rPr>
            </w:pPr>
            <w:r w:rsidRPr="00312B08">
              <w:rPr>
                <w:color w:val="000000"/>
                <w:sz w:val="20"/>
                <w:szCs w:val="20"/>
              </w:rPr>
              <w:t>(по источникам финансирования)</w:t>
            </w:r>
          </w:p>
        </w:tc>
      </w:tr>
      <w:tr w:rsidR="00312B08" w:rsidRPr="00C8097D" w14:paraId="75D96F8F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190D" w14:textId="77777777" w:rsidR="00312B08" w:rsidRPr="00C8097D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1B6" w14:textId="77777777" w:rsidR="00312B08" w:rsidRPr="00C8097D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E2BA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CAB7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C3D1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13FF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0D34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</w:tr>
      <w:tr w:rsidR="00312B08" w:rsidRPr="00C8097D" w14:paraId="6176D1A6" w14:textId="77777777" w:rsidTr="00312B08">
        <w:trPr>
          <w:trHeight w:val="570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1D4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5AC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884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B57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29A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Средства бюджетного кредита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80D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Средства Дорожного фонда Орловской области,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F6DA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312B08" w:rsidRPr="00C8097D" w14:paraId="7A4FE3FC" w14:textId="77777777" w:rsidTr="00312B08">
        <w:trPr>
          <w:trHeight w:val="525"/>
        </w:trPr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BFF2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D4E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3BC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1A70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E0A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04A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BDDFB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B08" w:rsidRPr="00C8097D" w14:paraId="14A3C41B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9D9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B0C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6CF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8D0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D38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D40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061F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12B08" w:rsidRPr="00C8097D" w14:paraId="48006476" w14:textId="77777777" w:rsidTr="00312B08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70890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312B08" w:rsidRPr="00C8097D" w14:paraId="3BFDF97D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F23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D9C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917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1 062 659,93074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516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61D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999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1 039 640,64475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5BDD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23 019,28600 </w:t>
            </w:r>
          </w:p>
        </w:tc>
      </w:tr>
      <w:tr w:rsidR="00312B08" w:rsidRPr="00C8097D" w14:paraId="0A31308D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FD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CE7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A5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851 316,32319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2A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CB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FE2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835 305,12831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1CE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16 011,19488</w:t>
            </w:r>
          </w:p>
        </w:tc>
      </w:tr>
      <w:tr w:rsidR="00312B08" w:rsidRPr="00C8097D" w14:paraId="35397966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84C" w14:textId="77777777" w:rsidR="00312B08" w:rsidRPr="00C8097D" w:rsidRDefault="00312B08" w:rsidP="00312B08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27E" w14:textId="77777777" w:rsidR="00312B08" w:rsidRPr="00C8097D" w:rsidRDefault="00312B08" w:rsidP="00312B08">
            <w:pPr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F2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74D4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B8D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8E3A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3525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312B08" w:rsidRPr="00C8097D" w14:paraId="10565684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74B" w14:textId="77777777" w:rsidR="00312B08" w:rsidRPr="00C8097D" w:rsidRDefault="00312B08" w:rsidP="00312B08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EE6" w14:textId="77777777" w:rsidR="00312B08" w:rsidRPr="00C8097D" w:rsidRDefault="00312B08" w:rsidP="00312B08">
            <w:pPr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1B4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930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C7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93E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FAF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312B08" w:rsidRPr="00C8097D" w14:paraId="32661E17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C93" w14:textId="77777777" w:rsidR="00312B08" w:rsidRPr="00C8097D" w:rsidRDefault="00312B08" w:rsidP="00312B08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D35" w14:textId="77777777" w:rsidR="00312B08" w:rsidRPr="00C8097D" w:rsidRDefault="00312B08" w:rsidP="00312B08">
            <w:pPr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9A7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4 025,17166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F343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900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61F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3 984,91994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EA59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312B08" w:rsidRPr="00C8097D" w14:paraId="7B3DB40E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652" w14:textId="77777777" w:rsidR="00312B08" w:rsidRPr="00C8097D" w:rsidRDefault="00312B08" w:rsidP="00312B08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2B9" w14:textId="77777777" w:rsidR="00312B08" w:rsidRPr="00C8097D" w:rsidRDefault="00312B08" w:rsidP="00312B08">
            <w:pPr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01F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141,96841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1BA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ACD1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54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975E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141,96841</w:t>
            </w:r>
          </w:p>
        </w:tc>
      </w:tr>
      <w:tr w:rsidR="00312B08" w:rsidRPr="00C8097D" w14:paraId="291742DE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529" w14:textId="77777777" w:rsidR="00312B08" w:rsidRPr="00C8097D" w:rsidRDefault="00312B08" w:rsidP="00312B08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3FA" w14:textId="77777777" w:rsidR="00312B08" w:rsidRPr="00C8097D" w:rsidRDefault="00312B08" w:rsidP="00312B08">
            <w:pPr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C7F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726 275,78372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356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3DC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BB0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711 655,54296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34B1" w14:textId="77777777" w:rsidR="00312B08" w:rsidRPr="00C8097D" w:rsidRDefault="00312B08" w:rsidP="00312B08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14 620,24076</w:t>
            </w:r>
          </w:p>
        </w:tc>
      </w:tr>
      <w:tr w:rsidR="00312B08" w:rsidRPr="00C8097D" w14:paraId="5F70E426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CF2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8F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верхних слоев дорожной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CD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42 266,77842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EE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E8D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6E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41 844,11064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1EC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422,66778</w:t>
            </w:r>
          </w:p>
        </w:tc>
      </w:tr>
      <w:tr w:rsidR="00312B08" w:rsidRPr="00C8097D" w14:paraId="38FA0540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052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D74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F7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3A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59B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6E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115 031,96456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30B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1 161,93904</w:t>
            </w:r>
          </w:p>
        </w:tc>
      </w:tr>
      <w:tr w:rsidR="00312B08" w:rsidRPr="00C8097D" w14:paraId="562D6A91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75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085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внедрение интеллектуальной  системы управления транспортными потоками </w:t>
            </w:r>
            <w:r w:rsidRPr="00C8097D">
              <w:rPr>
                <w:sz w:val="20"/>
                <w:szCs w:val="20"/>
              </w:rPr>
              <w:lastRenderedPageBreak/>
              <w:t xml:space="preserve">(оказание услуг фиксированной связи)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59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28 533,49813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10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6C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88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28 248,16315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404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285,33498</w:t>
            </w:r>
          </w:p>
        </w:tc>
      </w:tr>
      <w:tr w:rsidR="00312B08" w:rsidRPr="00C8097D" w14:paraId="6D955079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70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6B8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3C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D9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B00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1B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7BF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90,90909</w:t>
            </w:r>
          </w:p>
        </w:tc>
      </w:tr>
      <w:tr w:rsidR="00312B08" w:rsidRPr="00C8097D" w14:paraId="41705242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66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93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7D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9F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53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66A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072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4 944,09600</w:t>
            </w:r>
          </w:p>
        </w:tc>
      </w:tr>
      <w:tr w:rsidR="00312B08" w:rsidRPr="00C8097D" w14:paraId="7BEC6CB5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C95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D76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D9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10 314,42231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758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50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0F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10 211,27809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812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103,14422</w:t>
            </w:r>
          </w:p>
        </w:tc>
      </w:tr>
      <w:tr w:rsidR="00312B08" w:rsidRPr="00C8097D" w14:paraId="4130416D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6C0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0B3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1C6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226 895,60841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E3C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4AD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483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215 554,46234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09E4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11 341,14607 </w:t>
            </w:r>
          </w:p>
        </w:tc>
      </w:tr>
      <w:tr w:rsidR="00312B08" w:rsidRPr="00C8097D" w14:paraId="4FA7CD5B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504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32A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моста "Тургеневский" через р.Орлик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DB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12 505,79872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59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67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92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12 380,74073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95A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125,05799</w:t>
            </w:r>
          </w:p>
        </w:tc>
      </w:tr>
      <w:tr w:rsidR="00312B08" w:rsidRPr="00C8097D" w14:paraId="1800E6CD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3E8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20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ул.Мостовая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61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EE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55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2A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38 261,15758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1FF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386,47634</w:t>
            </w:r>
          </w:p>
        </w:tc>
      </w:tr>
      <w:tr w:rsidR="00312B08" w:rsidRPr="00C8097D" w14:paraId="32A04014" w14:textId="77777777" w:rsidTr="00312B08">
        <w:trPr>
          <w:trHeight w:val="3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66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FC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ул.Генерала Родина на участке от ул.Мостовой до ул.Веселой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24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C22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73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7F9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9 169,29973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9E5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92,61919</w:t>
            </w:r>
          </w:p>
        </w:tc>
      </w:tr>
      <w:tr w:rsidR="00312B08" w:rsidRPr="00C8097D" w14:paraId="7416F06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C4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D0D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17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F9A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03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11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11 224,42244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F25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113,37800</w:t>
            </w:r>
          </w:p>
        </w:tc>
      </w:tr>
      <w:tr w:rsidR="00312B08" w:rsidRPr="00C8097D" w14:paraId="13E17A3F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EA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AE7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Кромской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20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067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57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278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1 686,54234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5D1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17,03578</w:t>
            </w:r>
          </w:p>
        </w:tc>
      </w:tr>
      <w:tr w:rsidR="00312B08" w:rsidRPr="00C8097D" w14:paraId="4F0DF2F6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48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45475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53D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ул.Базовая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24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37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1C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AB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6 000,52426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738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60,61136</w:t>
            </w:r>
          </w:p>
        </w:tc>
      </w:tr>
      <w:tr w:rsidR="00312B08" w:rsidRPr="00C8097D" w14:paraId="76D7E01F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6F1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008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ул.Комсомольская в районе д. 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CA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8D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35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EB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6 435,00000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4B9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65,00000</w:t>
            </w:r>
          </w:p>
        </w:tc>
      </w:tr>
      <w:tr w:rsidR="00312B08" w:rsidRPr="00C8097D" w14:paraId="464862D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73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51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58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75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9FB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9C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8 622,20719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0A3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87,09300</w:t>
            </w:r>
          </w:p>
        </w:tc>
      </w:tr>
      <w:tr w:rsidR="00312B08" w:rsidRPr="00C8097D" w14:paraId="202EC49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B4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5F8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00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C1C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FB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56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8 495,02532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D8B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85,80834</w:t>
            </w:r>
          </w:p>
        </w:tc>
      </w:tr>
      <w:tr w:rsidR="00312B08" w:rsidRPr="00C8097D" w14:paraId="3D0C1752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CE5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E7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ул.Германо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2C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D5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2D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DC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15 079,60046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072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152,31920</w:t>
            </w:r>
          </w:p>
        </w:tc>
      </w:tr>
      <w:tr w:rsidR="00312B08" w:rsidRPr="00C8097D" w14:paraId="3B614E60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874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E71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ул.Березовая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6A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0B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1E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FC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13 711,41372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083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138,49913</w:t>
            </w:r>
          </w:p>
        </w:tc>
      </w:tr>
      <w:tr w:rsidR="00312B08" w:rsidRPr="00C8097D" w14:paraId="0F89D6E1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B8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49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пер.Ремонтный до ул.Паровозная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40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FDB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3A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56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10 309,66810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FD4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104,13806</w:t>
            </w:r>
          </w:p>
        </w:tc>
      </w:tr>
      <w:tr w:rsidR="00312B08" w:rsidRPr="00C8097D" w14:paraId="0E85AC66" w14:textId="77777777" w:rsidTr="00312B08">
        <w:trPr>
          <w:trHeight w:val="24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4C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C47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обустройство остановки общ. транспорта по ул. 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</w:t>
            </w:r>
            <w:r w:rsidRPr="00C8097D">
              <w:rPr>
                <w:sz w:val="20"/>
                <w:szCs w:val="20"/>
              </w:rPr>
              <w:lastRenderedPageBreak/>
              <w:t>(Сторожка); обустройство парковки для маршрутного транспорта по ул. Николая Сенина.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C8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5D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32A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91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7FC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4 069,53839</w:t>
            </w:r>
          </w:p>
        </w:tc>
      </w:tr>
      <w:tr w:rsidR="00312B08" w:rsidRPr="00C8097D" w14:paraId="46BE79D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F2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FB4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E0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81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63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AA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686,96100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5B1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6,93900</w:t>
            </w:r>
          </w:p>
        </w:tc>
      </w:tr>
      <w:tr w:rsidR="00312B08" w:rsidRPr="00C8097D" w14:paraId="1224059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00A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2C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B5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24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A6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EF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483,41700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E43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4,88300</w:t>
            </w:r>
          </w:p>
        </w:tc>
      </w:tr>
      <w:tr w:rsidR="00312B08" w:rsidRPr="00C8097D" w14:paraId="0B3B249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688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47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B6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AEA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09A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9AE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127,21500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133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1,28500</w:t>
            </w:r>
          </w:p>
        </w:tc>
      </w:tr>
      <w:tr w:rsidR="00312B08" w:rsidRPr="00C8097D" w14:paraId="292F699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4D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70C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0E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43B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AD5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8C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76,32900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20D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0,77100</w:t>
            </w:r>
          </w:p>
        </w:tc>
      </w:tr>
      <w:tr w:rsidR="00312B08" w:rsidRPr="00C8097D" w14:paraId="43DB315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5C3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FA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A1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12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C5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32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101,77200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DF4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1,02800</w:t>
            </w:r>
          </w:p>
        </w:tc>
      </w:tr>
      <w:tr w:rsidR="00312B08" w:rsidRPr="00C8097D" w14:paraId="000CAE8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7A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02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6C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14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FB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672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407,08800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418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4,11200</w:t>
            </w:r>
          </w:p>
        </w:tc>
      </w:tr>
      <w:tr w:rsidR="00312B08" w:rsidRPr="00C8097D" w14:paraId="4C91CC9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2B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3F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D5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00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57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54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76,32900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54D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0,77100</w:t>
            </w:r>
          </w:p>
        </w:tc>
      </w:tr>
      <w:tr w:rsidR="00312B08" w:rsidRPr="00C8097D" w14:paraId="2A110E2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85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C2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D2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34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4D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D8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101,77200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751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1,02800</w:t>
            </w:r>
          </w:p>
        </w:tc>
      </w:tr>
      <w:tr w:rsidR="00312B08" w:rsidRPr="00C8097D" w14:paraId="67CE435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29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DF1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89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B7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AC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87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76,32900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CDF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0,77100</w:t>
            </w:r>
          </w:p>
        </w:tc>
      </w:tr>
      <w:tr w:rsidR="00312B08" w:rsidRPr="00C8097D" w14:paraId="27F2549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1F2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19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85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41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75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F48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76,32900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8FE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0,77100</w:t>
            </w:r>
          </w:p>
        </w:tc>
      </w:tr>
      <w:tr w:rsidR="00312B08" w:rsidRPr="00C8097D" w14:paraId="5EF2277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28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DF4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ул.МОПРа 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A3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BB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19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74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152,65800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FA5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1,54200</w:t>
            </w:r>
          </w:p>
        </w:tc>
      </w:tr>
      <w:tr w:rsidR="00312B08" w:rsidRPr="00C8097D" w14:paraId="78C0063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D29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69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69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28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3D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BA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76,32900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347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0,77100</w:t>
            </w:r>
          </w:p>
        </w:tc>
      </w:tr>
      <w:tr w:rsidR="00312B08" w:rsidRPr="00C8097D" w14:paraId="5B1A251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46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208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28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64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1F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9F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1CF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0,25700</w:t>
            </w:r>
          </w:p>
        </w:tc>
      </w:tr>
      <w:tr w:rsidR="00312B08" w:rsidRPr="00C8097D" w14:paraId="2706098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84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86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5D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D5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3F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FE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BEF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0,25700</w:t>
            </w:r>
          </w:p>
        </w:tc>
      </w:tr>
      <w:tr w:rsidR="00312B08" w:rsidRPr="00C8097D" w14:paraId="7038987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22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68D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94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35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C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2F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50,88600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004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0,51400</w:t>
            </w:r>
          </w:p>
        </w:tc>
      </w:tr>
      <w:tr w:rsidR="00312B08" w:rsidRPr="00C8097D" w14:paraId="37C5AA0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951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465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D1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1C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80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BA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50,88600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6D1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0,51400</w:t>
            </w:r>
          </w:p>
        </w:tc>
      </w:tr>
      <w:tr w:rsidR="00312B08" w:rsidRPr="00C8097D" w14:paraId="499D975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0C8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2.30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B01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0B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88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BC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07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55F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0,25700</w:t>
            </w:r>
          </w:p>
        </w:tc>
      </w:tr>
      <w:tr w:rsidR="00312B08" w:rsidRPr="00C8097D" w14:paraId="27FF22B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641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E4C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58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F80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DED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3D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9E26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599,72400</w:t>
            </w:r>
          </w:p>
        </w:tc>
      </w:tr>
      <w:tr w:rsidR="00312B08" w:rsidRPr="00C8097D" w14:paraId="055E0161" w14:textId="77777777" w:rsidTr="00312B08">
        <w:trPr>
          <w:trHeight w:val="3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C01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1D5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пешеходной зоны в р-не ул. Правый берег реки Орлик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D4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A3E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C30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11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910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599,66640</w:t>
            </w:r>
          </w:p>
        </w:tc>
      </w:tr>
      <w:tr w:rsidR="00312B08" w:rsidRPr="00C8097D" w14:paraId="732F9470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A6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65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62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86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1A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C1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32BA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212,51168</w:t>
            </w:r>
          </w:p>
        </w:tc>
      </w:tr>
      <w:tr w:rsidR="00312B08" w:rsidRPr="00C8097D" w14:paraId="2F6AC709" w14:textId="77777777" w:rsidTr="00312B08">
        <w:trPr>
          <w:trHeight w:val="13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1F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FC7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монтаж внешнего электроснабжения средств контроля соблюдения ПДД, согласно ТУ  7120 от 30.11.2021 г. (оплачено по счету № 2775 от 30.11.2021 г. в сумме 32787,18 руб.) - нерегулируемый пешеходный переход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05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3B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62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711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57E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98,00000</w:t>
            </w:r>
          </w:p>
        </w:tc>
      </w:tr>
      <w:tr w:rsidR="00312B08" w:rsidRPr="00C8097D" w14:paraId="3C1DFE02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6FE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62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существующего остановочного павильона на остановке общевенного транспорта "Сквер Гуртьева" по   ул.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13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EE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9B8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0D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CA4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65,00000</w:t>
            </w:r>
          </w:p>
        </w:tc>
      </w:tr>
      <w:tr w:rsidR="00312B08" w:rsidRPr="00C8097D" w14:paraId="3124E89C" w14:textId="77777777" w:rsidTr="00312B08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D3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72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ремонт пешеходной дорожки от ул. Матвеева до лицея № 21 вдоль д. № 11а, 13а, 25 а по ул. Игнатова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0B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744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A6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4D6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33C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1 917,09054</w:t>
            </w:r>
          </w:p>
        </w:tc>
      </w:tr>
      <w:tr w:rsidR="00312B08" w:rsidRPr="00C8097D" w14:paraId="0D11FA0F" w14:textId="77777777" w:rsidTr="00312B08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7C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FC1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устройство пешеходной дорожки по ул. Матвеева в р-не школы № 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67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30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ACC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CD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B85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99,85800</w:t>
            </w:r>
          </w:p>
        </w:tc>
      </w:tr>
      <w:tr w:rsidR="00312B08" w:rsidRPr="00C8097D" w14:paraId="4D04030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3E1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B95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97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96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A80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7B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513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450,00000</w:t>
            </w:r>
          </w:p>
        </w:tc>
      </w:tr>
      <w:tr w:rsidR="00312B08" w:rsidRPr="00C8097D" w14:paraId="368B0238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42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2.39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FA3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92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58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D5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0F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716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5794CDF3" w14:textId="77777777" w:rsidTr="00312B08">
        <w:trPr>
          <w:trHeight w:val="10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AD9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BC5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C3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086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66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72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D95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2EDCDA88" w14:textId="77777777" w:rsidTr="00312B08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9F9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F0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r w:rsidRPr="00C8097D">
              <w:rPr>
                <w:sz w:val="20"/>
                <w:szCs w:val="20"/>
              </w:rPr>
              <w:lastRenderedPageBreak/>
              <w:t>ул.Карачевская, 61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00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BA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8F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142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87F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30C418DF" w14:textId="77777777" w:rsidTr="00312B08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CC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38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BA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E0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15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31D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E08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35D753C5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295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A96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B1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6FF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B0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4E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BB9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2A248192" w14:textId="77777777" w:rsidTr="00312B08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F53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61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58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3C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E8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DD4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2 659,63500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BA8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26,86500</w:t>
            </w:r>
          </w:p>
        </w:tc>
      </w:tr>
      <w:tr w:rsidR="00312B08" w:rsidRPr="00C8097D" w14:paraId="59C16163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E2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0C4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Болховское шоссе (2 этап; кредиторская задолженность)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90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57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44D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76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12 295,96632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383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124,20168</w:t>
            </w:r>
          </w:p>
        </w:tc>
      </w:tr>
      <w:tr w:rsidR="00312B08" w:rsidRPr="00C8097D" w14:paraId="61A69BE5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C03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24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86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19 371,84360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4C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CD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59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19 178,12516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519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193,71844</w:t>
            </w:r>
          </w:p>
        </w:tc>
      </w:tr>
      <w:tr w:rsidR="00312B08" w:rsidRPr="00C8097D" w14:paraId="4E8242E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24E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CAD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9B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10 422,46954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5F7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AC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7C1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9 276,32998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A53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1 146,13956</w:t>
            </w:r>
          </w:p>
        </w:tc>
      </w:tr>
      <w:tr w:rsidR="00312B08" w:rsidRPr="00C8097D" w14:paraId="11B3D01D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4BC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2.48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D5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15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D3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41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C8F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14 850,00000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7AD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0DFCC082" w14:textId="77777777" w:rsidTr="00312B08">
        <w:trPr>
          <w:trHeight w:val="18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BBF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59A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F44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367 992,78632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6A3E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DA3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A23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363 264,53049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54FA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4 728,25583</w:t>
            </w:r>
          </w:p>
        </w:tc>
      </w:tr>
      <w:tr w:rsidR="00312B08" w:rsidRPr="00C8097D" w14:paraId="599EA318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BD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5F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Максима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45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D6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3A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33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91 988,80856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11F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929,17988</w:t>
            </w:r>
          </w:p>
        </w:tc>
      </w:tr>
      <w:tr w:rsidR="00312B08" w:rsidRPr="00C8097D" w14:paraId="703ACACF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750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87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Карачевское шоссе, 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86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DD6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83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51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156 949,57807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92C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1 585,34927</w:t>
            </w:r>
          </w:p>
        </w:tc>
      </w:tr>
      <w:tr w:rsidR="00312B08" w:rsidRPr="00C8097D" w14:paraId="36C74051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455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18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Ломоносова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1F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41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D1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AE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31 787,40414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90C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321,08489</w:t>
            </w:r>
          </w:p>
        </w:tc>
      </w:tr>
      <w:tr w:rsidR="00312B08" w:rsidRPr="00C8097D" w14:paraId="29433209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057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614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0C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663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2D6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3F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82 538,73973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741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1 007,31978</w:t>
            </w:r>
          </w:p>
        </w:tc>
      </w:tr>
      <w:tr w:rsidR="00312B08" w:rsidRPr="00C8097D" w14:paraId="4B882A4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14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847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16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885,32200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98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88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B2F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83D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885,32200</w:t>
            </w:r>
          </w:p>
        </w:tc>
      </w:tr>
      <w:tr w:rsidR="00312B08" w:rsidRPr="00C8097D" w14:paraId="315F8BAC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E5F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C2B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64E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9 330,65108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A927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2D8F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B279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5 806,10000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9889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3 524,55108</w:t>
            </w:r>
          </w:p>
        </w:tc>
      </w:tr>
      <w:tr w:rsidR="00312B08" w:rsidRPr="00C8097D" w14:paraId="7AF40591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F6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4B2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5F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06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DD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2C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BFC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7B7D5900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3A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B0A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21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DD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0D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62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AB8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0C440ED9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CDB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7B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7F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878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FA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44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2E0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937,91760</w:t>
            </w:r>
          </w:p>
        </w:tc>
      </w:tr>
      <w:tr w:rsidR="00312B08" w:rsidRPr="00C8097D" w14:paraId="785614FB" w14:textId="77777777" w:rsidTr="00312B08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192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45C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C8097D">
              <w:rPr>
                <w:sz w:val="20"/>
                <w:szCs w:val="20"/>
              </w:rPr>
              <w:br/>
              <w:t>№ 97 по Наугорскому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A7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8A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CE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64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8CF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940,24440</w:t>
            </w:r>
          </w:p>
        </w:tc>
      </w:tr>
      <w:tr w:rsidR="00312B08" w:rsidRPr="00C8097D" w14:paraId="1069C649" w14:textId="77777777" w:rsidTr="00312B08">
        <w:trPr>
          <w:trHeight w:val="10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A03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D0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C9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55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A5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20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2E1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467,87470</w:t>
            </w:r>
          </w:p>
        </w:tc>
      </w:tr>
      <w:tr w:rsidR="00312B08" w:rsidRPr="00C8097D" w14:paraId="39003A88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764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C0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тех.присоединение к эл.сетям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93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DC2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B7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335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856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58,09092</w:t>
            </w:r>
          </w:p>
        </w:tc>
      </w:tr>
      <w:tr w:rsidR="00312B08" w:rsidRPr="00C8097D" w14:paraId="14F793C9" w14:textId="77777777" w:rsidTr="00312B08">
        <w:trPr>
          <w:trHeight w:val="12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305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8D3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ул.Паровозная в районе д.72, д.27, д.17А, д.4, д.14 (кредиторская задолженность)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09B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EDC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4522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2E5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1 523,07078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C0FE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80,16162</w:t>
            </w:r>
          </w:p>
        </w:tc>
      </w:tr>
      <w:tr w:rsidR="00312B08" w:rsidRPr="00C8097D" w14:paraId="2F459C39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2BE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33A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9D0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749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5C6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96FF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2 046,55375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74DA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107,71336</w:t>
            </w:r>
          </w:p>
        </w:tc>
      </w:tr>
      <w:tr w:rsidR="00312B08" w:rsidRPr="00C8097D" w14:paraId="791159E7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60F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EA4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E1B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1F3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457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803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1 414,73725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4CBA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74,45986</w:t>
            </w:r>
          </w:p>
        </w:tc>
      </w:tr>
      <w:tr w:rsidR="00312B08" w:rsidRPr="00C8097D" w14:paraId="46726FA3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70F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2E7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д.177 по Московскому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8F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658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200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6782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388,32240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A338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20,43802</w:t>
            </w:r>
          </w:p>
        </w:tc>
      </w:tr>
      <w:tr w:rsidR="00312B08" w:rsidRPr="00C8097D" w14:paraId="23F56C0A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751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5DF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д.3а по ул.Металлургов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E83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1C3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E84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E5A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33,46018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98B6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1,76106</w:t>
            </w:r>
          </w:p>
        </w:tc>
      </w:tr>
      <w:tr w:rsidR="00312B08" w:rsidRPr="00C8097D" w14:paraId="4DFB5F53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105" w14:textId="77777777" w:rsidR="00312B08" w:rsidRPr="00C8097D" w:rsidRDefault="00312B08" w:rsidP="00312B08">
            <w:pPr>
              <w:jc w:val="center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7F0" w14:textId="77777777" w:rsidR="00312B08" w:rsidRPr="00C8097D" w:rsidRDefault="00312B08" w:rsidP="00312B08">
            <w:pPr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ул.Матвеева в районе школы №37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1BB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279C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59C0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891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399,95564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06E5" w14:textId="77777777" w:rsidR="00312B08" w:rsidRPr="00C8097D" w:rsidRDefault="00312B08" w:rsidP="00312B08">
            <w:pPr>
              <w:jc w:val="right"/>
              <w:outlineLvl w:val="2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21,05030</w:t>
            </w:r>
          </w:p>
        </w:tc>
      </w:tr>
      <w:tr w:rsidR="00312B08" w:rsidRPr="00C8097D" w14:paraId="530F9D20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EB7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4.13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AF8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9C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13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58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72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706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514,83925</w:t>
            </w:r>
          </w:p>
        </w:tc>
      </w:tr>
      <w:tr w:rsidR="00312B08" w:rsidRPr="00C8097D" w14:paraId="1AFA161A" w14:textId="77777777" w:rsidTr="00312B08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FD1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A92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556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3FA7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A35C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FB60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6 768,70000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94ED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12B08" w:rsidRPr="00C8097D" w14:paraId="48631895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A4C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797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53F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7 642,62569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755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50C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026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B622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7 642,62569</w:t>
            </w:r>
          </w:p>
        </w:tc>
      </w:tr>
      <w:tr w:rsidR="00312B08" w:rsidRPr="00C8097D" w14:paraId="42AED49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AFE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41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электроосвещения ул.Генерала армии 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B4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70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3E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7E5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47D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1 758,87720</w:t>
            </w:r>
          </w:p>
        </w:tc>
      </w:tr>
      <w:tr w:rsidR="00312B08" w:rsidRPr="00C8097D" w14:paraId="1EF401E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9D9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29F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0F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07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2B2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1AF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E28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576,50668</w:t>
            </w:r>
          </w:p>
        </w:tc>
      </w:tr>
      <w:tr w:rsidR="00312B08" w:rsidRPr="00C8097D" w14:paraId="4048077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998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26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10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924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CD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F2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554C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863,57280</w:t>
            </w:r>
          </w:p>
        </w:tc>
      </w:tr>
      <w:tr w:rsidR="00312B08" w:rsidRPr="00C8097D" w14:paraId="6EF0C8B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B27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FBC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наружного освещения по ул.Молдавская 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D9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94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5D3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22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AA5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1 361,58300</w:t>
            </w:r>
          </w:p>
        </w:tc>
      </w:tr>
      <w:tr w:rsidR="00312B08" w:rsidRPr="00C8097D" w14:paraId="2F6A6707" w14:textId="77777777" w:rsidTr="00312B08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516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290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9A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82E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35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7AC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15E2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600,00000</w:t>
            </w:r>
          </w:p>
        </w:tc>
      </w:tr>
      <w:tr w:rsidR="00312B08" w:rsidRPr="00C8097D" w14:paraId="79F9CDFB" w14:textId="77777777" w:rsidTr="00312B08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EE9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28B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прокладка кабельной линии вдоль площади Богоявленского, Боговленского собора для проведения праздничных имероприятий на УДС                                                                  г.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66D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BD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A8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4D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D5B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2 443,93621</w:t>
            </w:r>
          </w:p>
        </w:tc>
      </w:tr>
      <w:tr w:rsidR="00312B08" w:rsidRPr="00C8097D" w14:paraId="3C8B21E4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3BA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5F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тех.присоединение к эл.сетям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8A6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4B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F9F1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4DE5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1EA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38,14980</w:t>
            </w:r>
          </w:p>
        </w:tc>
      </w:tr>
      <w:tr w:rsidR="00312B08" w:rsidRPr="00C8097D" w14:paraId="1D622A5B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707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128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EAA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F26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377 914,76001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1E8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79A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8C03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5 135,00000</w:t>
            </w:r>
          </w:p>
        </w:tc>
      </w:tr>
      <w:tr w:rsidR="00312B08" w:rsidRPr="00C8097D" w14:paraId="0538CA28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1A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1AA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C1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70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377 914,76001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89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AA7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B057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5 135,00000</w:t>
            </w:r>
          </w:p>
        </w:tc>
      </w:tr>
      <w:tr w:rsidR="00312B08" w:rsidRPr="00C8097D" w14:paraId="7BDC9A5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E1F" w14:textId="77777777" w:rsidR="00312B08" w:rsidRPr="00C8097D" w:rsidRDefault="00312B08" w:rsidP="00312B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0F0" w14:textId="77777777" w:rsidR="00312B08" w:rsidRPr="00C8097D" w:rsidRDefault="00312B08" w:rsidP="00312B0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3C2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133 136,90280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AF5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EE7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551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126 480,05766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18F0" w14:textId="77777777" w:rsidR="00312B08" w:rsidRPr="00C8097D" w:rsidRDefault="00312B08" w:rsidP="00312B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6 656,84514</w:t>
            </w:r>
          </w:p>
        </w:tc>
      </w:tr>
      <w:tr w:rsidR="00312B08" w:rsidRPr="00C8097D" w14:paraId="70D14F2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57D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AEE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33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53 978,95209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EF3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2D0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ACA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51 280,00449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606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2 698,94760</w:t>
            </w:r>
          </w:p>
        </w:tc>
      </w:tr>
      <w:tr w:rsidR="00312B08" w:rsidRPr="00C8097D" w14:paraId="1B16E157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F6F" w14:textId="77777777" w:rsidR="00312B08" w:rsidRPr="00C8097D" w:rsidRDefault="00312B08" w:rsidP="00312B08">
            <w:pPr>
              <w:jc w:val="center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2E1" w14:textId="77777777" w:rsidR="00312B08" w:rsidRPr="00C8097D" w:rsidRDefault="00312B08" w:rsidP="00312B08">
            <w:pPr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524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0C9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62B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8D78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75 200,05317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389F" w14:textId="77777777" w:rsidR="00312B08" w:rsidRPr="00C8097D" w:rsidRDefault="00312B08" w:rsidP="00312B08">
            <w:pPr>
              <w:jc w:val="right"/>
              <w:outlineLvl w:val="0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3 957,89754</w:t>
            </w:r>
          </w:p>
        </w:tc>
      </w:tr>
      <w:tr w:rsidR="00312B08" w:rsidRPr="00C8097D" w14:paraId="4CD07D35" w14:textId="77777777" w:rsidTr="00312B08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F7536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312B08" w:rsidRPr="00C8097D" w14:paraId="6963615C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1A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6FC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A0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1 032 029,66667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4A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DF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D7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1 016 756,40000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51E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15 273,26667</w:t>
            </w:r>
          </w:p>
        </w:tc>
      </w:tr>
      <w:tr w:rsidR="00312B08" w:rsidRPr="00C8097D" w14:paraId="6F2B1C38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11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35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регламентные работы,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4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734 009,36357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DB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60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0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723 399,29993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22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10 610,06364</w:t>
            </w:r>
          </w:p>
        </w:tc>
      </w:tr>
      <w:tr w:rsidR="00312B08" w:rsidRPr="00C8097D" w14:paraId="2E500D36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202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5B3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7E2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10E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F9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12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A72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312B08" w:rsidRPr="00C8097D" w14:paraId="2C684DEB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148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7A1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879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3C2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DF3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EC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89C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312B08" w:rsidRPr="00C8097D" w14:paraId="05233A20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3E2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1D3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BD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8 570,62621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424F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8AB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8C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8 484,91994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89B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85,70626</w:t>
            </w:r>
          </w:p>
        </w:tc>
      </w:tr>
      <w:tr w:rsidR="00312B08" w:rsidRPr="00C8097D" w14:paraId="06AA8462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39D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B65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работы по монтажу дополнительного ограждения моста "Дружба"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7F8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FC9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CC82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56EB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37F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2 300,00000</w:t>
            </w:r>
          </w:p>
        </w:tc>
      </w:tr>
      <w:tr w:rsidR="00312B08" w:rsidRPr="00C8097D" w14:paraId="1E6F76AB" w14:textId="77777777" w:rsidTr="00312B08">
        <w:trPr>
          <w:trHeight w:val="12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22A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D8CD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76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D0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F4A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F0A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E00F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1 003,00000</w:t>
            </w:r>
          </w:p>
        </w:tc>
      </w:tr>
      <w:tr w:rsidR="00312B08" w:rsidRPr="00C8097D" w14:paraId="2AF40D79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215" w14:textId="77777777" w:rsidR="00312B08" w:rsidRPr="00C8097D" w:rsidRDefault="00312B08" w:rsidP="00312B08">
            <w:pPr>
              <w:jc w:val="center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1.1.7.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FCD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2F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601 262,33796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A833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70CA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21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595 249,71458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A7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6 012,62338</w:t>
            </w:r>
          </w:p>
        </w:tc>
      </w:tr>
      <w:tr w:rsidR="00312B08" w:rsidRPr="00C8097D" w14:paraId="47A3CD2F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77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32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014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2A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A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EE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44 525,20000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247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449,74949</w:t>
            </w:r>
          </w:p>
        </w:tc>
      </w:tr>
      <w:tr w:rsidR="00312B08" w:rsidRPr="00C8097D" w14:paraId="00DED175" w14:textId="77777777" w:rsidTr="00312B08">
        <w:trPr>
          <w:trHeight w:val="15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9C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74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6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1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D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9D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115 031,96456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EC8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1 161,93904</w:t>
            </w:r>
          </w:p>
        </w:tc>
      </w:tr>
      <w:tr w:rsidR="00312B08" w:rsidRPr="00C8097D" w14:paraId="7011FD59" w14:textId="77777777" w:rsidTr="00312B08">
        <w:trPr>
          <w:trHeight w:val="7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18A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30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85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0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D5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F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E5E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353,53535</w:t>
            </w:r>
          </w:p>
        </w:tc>
      </w:tr>
      <w:tr w:rsidR="00312B08" w:rsidRPr="00C8097D" w14:paraId="2E280B3E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3A2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5D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AC4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C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4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B92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31 730,00000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9BC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320,50505</w:t>
            </w:r>
          </w:p>
        </w:tc>
      </w:tr>
      <w:tr w:rsidR="00312B08" w:rsidRPr="00C8097D" w14:paraId="13EB6358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D3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31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E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3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C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8FC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7FA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1 700,00000</w:t>
            </w:r>
          </w:p>
        </w:tc>
      </w:tr>
      <w:tr w:rsidR="00312B08" w:rsidRPr="00C8097D" w14:paraId="5C690A5D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E7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21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907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AC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1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59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67 069,93551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65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677,47410</w:t>
            </w:r>
          </w:p>
        </w:tc>
      </w:tr>
      <w:tr w:rsidR="00312B08" w:rsidRPr="00C8097D" w14:paraId="109E0D55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94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796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A3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47 381,02737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660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97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F6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45 620,21710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C47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1 760,81027</w:t>
            </w:r>
          </w:p>
        </w:tc>
      </w:tr>
      <w:tr w:rsidR="00312B08" w:rsidRPr="00C8097D" w14:paraId="1E301F89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325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A3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моста "Тургеневский" через р.Орлик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7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A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34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6F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9 276,32998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F4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93,70030</w:t>
            </w:r>
          </w:p>
        </w:tc>
      </w:tr>
      <w:tr w:rsidR="00312B08" w:rsidRPr="00C8097D" w14:paraId="33C48195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69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E8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ул.Раздольная от ул.Бурова до кольцевой развязки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DC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CB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40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9E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32 828,40000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7E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331,60000</w:t>
            </w:r>
          </w:p>
        </w:tc>
      </w:tr>
      <w:tr w:rsidR="00312B08" w:rsidRPr="00C8097D" w14:paraId="0C7D519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E5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7F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E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B9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6D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F4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DCB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212,51168</w:t>
            </w:r>
          </w:p>
        </w:tc>
      </w:tr>
      <w:tr w:rsidR="00312B08" w:rsidRPr="00C8097D" w14:paraId="0ADD4B1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68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DF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8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0C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5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E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76,27474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B8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0,77045</w:t>
            </w:r>
          </w:p>
        </w:tc>
      </w:tr>
      <w:tr w:rsidR="00312B08" w:rsidRPr="00C8097D" w14:paraId="6D4125D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CE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5F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1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B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BE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6D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DEB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5707BBF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42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F6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4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AB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75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1D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406,79860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004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4,10908</w:t>
            </w:r>
          </w:p>
        </w:tc>
      </w:tr>
      <w:tr w:rsidR="00312B08" w:rsidRPr="00C8097D" w14:paraId="5C19085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FD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BB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639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5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A2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B4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D3C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0DD68F9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22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D8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A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1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63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F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1C1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6856DFB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F7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40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3E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E8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7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5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432,22352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0E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4,36589</w:t>
            </w:r>
          </w:p>
        </w:tc>
      </w:tr>
      <w:tr w:rsidR="00312B08" w:rsidRPr="00C8097D" w14:paraId="202F5F1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99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42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Пушкина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95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9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9F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D9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87F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7F46093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80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C2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Лескова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26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29C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6D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3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101,69965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CD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1,02727</w:t>
            </w:r>
          </w:p>
        </w:tc>
      </w:tr>
      <w:tr w:rsidR="00312B08" w:rsidRPr="00C8097D" w14:paraId="58A8849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79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68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52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BD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AB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1D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162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5FDA404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B94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9B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63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3C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BE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8E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71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1F525E0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010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70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C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F1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A3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89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50,84983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A8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0,51363</w:t>
            </w:r>
          </w:p>
        </w:tc>
      </w:tr>
      <w:tr w:rsidR="00312B08" w:rsidRPr="00C8097D" w14:paraId="4C77DED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F69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2E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1A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DE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08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55F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177,97439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70D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1,79772</w:t>
            </w:r>
          </w:p>
        </w:tc>
      </w:tr>
      <w:tr w:rsidR="00312B08" w:rsidRPr="00C8097D" w14:paraId="123D75F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6F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20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22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46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BB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70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76,27474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B2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0,77045</w:t>
            </w:r>
          </w:p>
        </w:tc>
      </w:tr>
      <w:tr w:rsidR="00312B08" w:rsidRPr="00C8097D" w14:paraId="27E4A69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50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4C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A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F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1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B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EF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5E6218D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53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3D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ул.МОПРа 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BA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A3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E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35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A3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1380982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34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2F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8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0D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B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4B5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62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38601CF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6B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4B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ул.7-ой Орловской дивизии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F1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3D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CB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A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A2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6812AE5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C6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D5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17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3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2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DF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CE0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7FF56F3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BA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0C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18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B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C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C08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76,27474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002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0,77045</w:t>
            </w:r>
          </w:p>
        </w:tc>
      </w:tr>
      <w:tr w:rsidR="00312B08" w:rsidRPr="00C8097D" w14:paraId="063459F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BA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DF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0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4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B6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18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CD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646D0E5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0F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0F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A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1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0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3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D9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0054309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FE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DD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6B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1F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24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1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50,84983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89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0,51363</w:t>
            </w:r>
          </w:p>
        </w:tc>
      </w:tr>
      <w:tr w:rsidR="00312B08" w:rsidRPr="00C8097D" w14:paraId="520693C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8F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2.26.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FF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9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CF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81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87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50,84983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A4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0,51363</w:t>
            </w:r>
          </w:p>
        </w:tc>
      </w:tr>
      <w:tr w:rsidR="00312B08" w:rsidRPr="00C8097D" w14:paraId="3061C23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44E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B2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53F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1E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8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2D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ED2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208A59D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67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1D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61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F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7E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D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AC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5ED55F5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29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3A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B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BC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CD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0B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32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76D3B7A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B3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56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D8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33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42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C6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0A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28D1AE6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DC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F1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68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B2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76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EA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1B2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0,25682</w:t>
            </w:r>
          </w:p>
        </w:tc>
      </w:tr>
      <w:tr w:rsidR="00312B08" w:rsidRPr="00C8097D" w14:paraId="4313D6D4" w14:textId="77777777" w:rsidTr="00312B08">
        <w:trPr>
          <w:trHeight w:val="4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D5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75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 (объект 2022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4A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B2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29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B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1 557,76884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85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15,7350</w:t>
            </w:r>
          </w:p>
        </w:tc>
      </w:tr>
      <w:tr w:rsidR="00312B08" w:rsidRPr="00C8097D" w14:paraId="11ED08B2" w14:textId="77777777" w:rsidTr="00312B08">
        <w:trPr>
          <w:trHeight w:val="7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602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98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7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C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12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E0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9F0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1 087,4883</w:t>
            </w:r>
          </w:p>
        </w:tc>
      </w:tr>
      <w:tr w:rsidR="00312B08" w:rsidRPr="00C8097D" w14:paraId="6AC9E0B5" w14:textId="77777777" w:rsidTr="00312B08">
        <w:trPr>
          <w:trHeight w:val="18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1D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99D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65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425 536,45455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34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051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A4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418 280,40000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26A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7 256,05455</w:t>
            </w:r>
          </w:p>
        </w:tc>
      </w:tr>
      <w:tr w:rsidR="00312B08" w:rsidRPr="00C8097D" w14:paraId="7BB72F55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C4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DB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B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91 884,07898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BE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66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6E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90 965,23819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CF0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918,84079</w:t>
            </w:r>
          </w:p>
        </w:tc>
      </w:tr>
      <w:tr w:rsidR="00312B08" w:rsidRPr="00C8097D" w14:paraId="48162DFA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06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6D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5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EB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50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E7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139 774,69226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ADD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1 411,86558</w:t>
            </w:r>
          </w:p>
        </w:tc>
      </w:tr>
      <w:tr w:rsidR="00312B08" w:rsidRPr="00C8097D" w14:paraId="7D715B03" w14:textId="77777777" w:rsidTr="00312B08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DC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EA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C2F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56 709,86140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3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C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84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56 142,76279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F15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567,09861</w:t>
            </w:r>
          </w:p>
        </w:tc>
      </w:tr>
      <w:tr w:rsidR="00312B08" w:rsidRPr="00C8097D" w14:paraId="7B02F6B6" w14:textId="77777777" w:rsidTr="00312B08">
        <w:trPr>
          <w:trHeight w:val="3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C1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3A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улично-дорожной сети города Орла: ул.Бурова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E3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86 344,36813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9B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2F5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A82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85 480,92445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6C3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863,44368</w:t>
            </w:r>
          </w:p>
        </w:tc>
      </w:tr>
      <w:tr w:rsidR="00312B08" w:rsidRPr="00C8097D" w14:paraId="3B70782D" w14:textId="77777777" w:rsidTr="00312B08">
        <w:trPr>
          <w:trHeight w:val="12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97C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50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078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46 380,58820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F5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5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876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45 916,78232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C45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463,80588</w:t>
            </w:r>
          </w:p>
        </w:tc>
      </w:tr>
      <w:tr w:rsidR="00312B08" w:rsidRPr="00C8097D" w14:paraId="346E901E" w14:textId="77777777" w:rsidTr="00312B08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B2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03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36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A2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9C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9C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53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01A1122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A11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98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1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A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C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0F4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56B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3 031,00000</w:t>
            </w:r>
          </w:p>
        </w:tc>
      </w:tr>
      <w:tr w:rsidR="00312B08" w:rsidRPr="00C8097D" w14:paraId="53FF3EDE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7AA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E48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C8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1D56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8F6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4C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30C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312B08" w:rsidRPr="00C8097D" w14:paraId="2AF6AB1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B3E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67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1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BAD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A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DBE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76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7336423C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5A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71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1 по ул.Металлургов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7C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3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7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C5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BB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151F4C45" w14:textId="77777777" w:rsidTr="00312B08">
        <w:trPr>
          <w:trHeight w:val="3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D9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BA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C61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79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962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3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03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</w:tr>
      <w:tr w:rsidR="00312B08" w:rsidRPr="00C8097D" w14:paraId="304AD610" w14:textId="77777777" w:rsidTr="00312B08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A9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D2F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51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149 100,00000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FF4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106 692,10000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141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1461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106 692,10000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97F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12B08" w:rsidRPr="00C8097D" w14:paraId="59297168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A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609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1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87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A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9B9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64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2C05D294" w14:textId="77777777" w:rsidTr="00312B08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2C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B28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85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EB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1 498 901,80000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AB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49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4 873,91886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715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12B08" w:rsidRPr="00C8097D" w14:paraId="33D42948" w14:textId="77777777" w:rsidTr="00312B08">
        <w:trPr>
          <w:trHeight w:val="3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50C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A6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1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59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1 498 901,80000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43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5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4 873,91886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59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13C374E6" w14:textId="77777777" w:rsidTr="00312B08">
        <w:trPr>
          <w:trHeight w:val="75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6E0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EDD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779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315 873,19285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75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6D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72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312 714,46092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104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3 158,73193</w:t>
            </w:r>
          </w:p>
        </w:tc>
      </w:tr>
      <w:tr w:rsidR="00312B08" w:rsidRPr="00C8097D" w14:paraId="1ED7A55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DC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D9C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A0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3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E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E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13 194,24923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7D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133,27524</w:t>
            </w:r>
          </w:p>
        </w:tc>
      </w:tr>
      <w:tr w:rsidR="00312B08" w:rsidRPr="00C8097D" w14:paraId="6AA12AB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F5E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177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40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1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0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61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12 494,80926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FC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126,21019</w:t>
            </w:r>
          </w:p>
        </w:tc>
      </w:tr>
      <w:tr w:rsidR="00312B08" w:rsidRPr="00C8097D" w14:paraId="1C379AB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D2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40D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A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AE7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F9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FC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18 873,98172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7C4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190,64628</w:t>
            </w:r>
          </w:p>
        </w:tc>
      </w:tr>
      <w:tr w:rsidR="00312B08" w:rsidRPr="00C8097D" w14:paraId="332A8D1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00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62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9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A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EA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C4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18 228,13236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78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184,12255</w:t>
            </w:r>
          </w:p>
        </w:tc>
      </w:tr>
      <w:tr w:rsidR="00312B08" w:rsidRPr="00C8097D" w14:paraId="50168EC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F1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19E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1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E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1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84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18 934,40316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47C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191,25660</w:t>
            </w:r>
          </w:p>
        </w:tc>
      </w:tr>
      <w:tr w:rsidR="00312B08" w:rsidRPr="00C8097D" w14:paraId="77B43A15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26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E08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3F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EC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65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B2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7 598,41981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115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76,75172</w:t>
            </w:r>
          </w:p>
        </w:tc>
      </w:tr>
      <w:tr w:rsidR="00312B08" w:rsidRPr="00C8097D" w14:paraId="346F1B08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EE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A77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B2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2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79A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75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192 865,25775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39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1 948,13392</w:t>
            </w:r>
          </w:p>
        </w:tc>
      </w:tr>
      <w:tr w:rsidR="00312B08" w:rsidRPr="00C8097D" w14:paraId="049616E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77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031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00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4 158,59388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7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1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52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4 117,00794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44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41,58594</w:t>
            </w:r>
          </w:p>
        </w:tc>
      </w:tr>
      <w:tr w:rsidR="00312B08" w:rsidRPr="00C8097D" w14:paraId="3F91700C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C5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941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0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4 087,76789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DF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38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C8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4 046,89021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BBA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40,87768</w:t>
            </w:r>
          </w:p>
        </w:tc>
      </w:tr>
      <w:tr w:rsidR="00312B08" w:rsidRPr="00C8097D" w14:paraId="20F8097D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4A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7B3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6D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9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51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A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4 081,94908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61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41,23181</w:t>
            </w:r>
          </w:p>
        </w:tc>
      </w:tr>
      <w:tr w:rsidR="00312B08" w:rsidRPr="00C8097D" w14:paraId="28B0CEFC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74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5BA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2C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B8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64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2E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4 081,94908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71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41,23181</w:t>
            </w:r>
          </w:p>
        </w:tc>
      </w:tr>
      <w:tr w:rsidR="00312B08" w:rsidRPr="00C8097D" w14:paraId="06EAB40F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5B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8.12.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1D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F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5 575,88521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4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1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CB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5 520,12636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7F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55,75885</w:t>
            </w:r>
          </w:p>
        </w:tc>
      </w:tr>
      <w:tr w:rsidR="00312B08" w:rsidRPr="00C8097D" w14:paraId="0BA41569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59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91A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пер.Южный 3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39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4 288,92732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74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4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B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4 246,03804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68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42,88927</w:t>
            </w:r>
          </w:p>
        </w:tc>
      </w:tr>
      <w:tr w:rsidR="00312B08" w:rsidRPr="00C8097D" w14:paraId="1AECAF26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1C9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60B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B3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4 476,00700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E72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748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D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4 431,24693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F0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44,76007</w:t>
            </w:r>
          </w:p>
        </w:tc>
      </w:tr>
      <w:tr w:rsidR="00312B08" w:rsidRPr="00C8097D" w14:paraId="63940350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01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66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A0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A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77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D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AD75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58D06CBD" w14:textId="77777777" w:rsidTr="00312B08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004AE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312B08" w:rsidRPr="00C8097D" w14:paraId="476DDE15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D3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006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87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1 074 362,61108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2DF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1F8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A7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1 050 280,72487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F08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24 251,88621</w:t>
            </w:r>
          </w:p>
        </w:tc>
      </w:tr>
      <w:tr w:rsidR="00312B08" w:rsidRPr="00C8097D" w14:paraId="233533F0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53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A5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4DD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711 506,20422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AF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1E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E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704 391,14218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CF7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7 115,06204</w:t>
            </w:r>
          </w:p>
        </w:tc>
      </w:tr>
      <w:tr w:rsidR="00312B08" w:rsidRPr="00C8097D" w14:paraId="24991699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AC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D1B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EB9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7D9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51B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550B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75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200,00000</w:t>
            </w:r>
          </w:p>
        </w:tc>
      </w:tr>
      <w:tr w:rsidR="00312B08" w:rsidRPr="00C8097D" w14:paraId="49B4A85D" w14:textId="77777777" w:rsidTr="00312B08">
        <w:trPr>
          <w:trHeight w:val="7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EE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461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EDE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53 842,36053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E9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42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DD7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53 303,93692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FA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538,42361</w:t>
            </w:r>
          </w:p>
        </w:tc>
      </w:tr>
      <w:tr w:rsidR="00312B08" w:rsidRPr="00C8097D" w14:paraId="4FD7F75E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38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11D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выполнение работ по разметке и демаркировке разметки проезжей части дорог в рамках БДД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00F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62 909,98202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D9B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FF3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E02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62 280,88220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6F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629,09982</w:t>
            </w:r>
          </w:p>
        </w:tc>
      </w:tr>
      <w:tr w:rsidR="00312B08" w:rsidRPr="00C8097D" w14:paraId="5BF26385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1E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602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91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89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12A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6A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DA1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40,25172</w:t>
            </w:r>
          </w:p>
        </w:tc>
      </w:tr>
      <w:tr w:rsidR="00312B08" w:rsidRPr="00C8097D" w14:paraId="309F04D3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3D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B0E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увеличение уровня освещенности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A77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10 526,23950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D407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07E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1458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10 420,97711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54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105,26240</w:t>
            </w:r>
          </w:p>
        </w:tc>
      </w:tr>
      <w:tr w:rsidR="00312B08" w:rsidRPr="00C8097D" w14:paraId="66117E6E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E9F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3D8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18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560 202,45040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32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790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AD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554 600,42590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FB4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5 602,02450</w:t>
            </w:r>
          </w:p>
        </w:tc>
      </w:tr>
      <w:tr w:rsidR="00312B08" w:rsidRPr="00C8097D" w14:paraId="4A965019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2A6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DFE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62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103 454,54546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062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890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734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102 420,00000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AD7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1 034,54545</w:t>
            </w:r>
          </w:p>
        </w:tc>
      </w:tr>
      <w:tr w:rsidR="00312B08" w:rsidRPr="00C8097D" w14:paraId="2CFB66A9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ACD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0A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EC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32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EA8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3EB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115 031,96456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2F3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1 161,93904</w:t>
            </w:r>
          </w:p>
        </w:tc>
      </w:tr>
      <w:tr w:rsidR="00312B08" w:rsidRPr="00C8097D" w14:paraId="27BED7C8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1E8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500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EE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34 222,22222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461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985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C2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33 880,00000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15F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342,22222</w:t>
            </w:r>
          </w:p>
        </w:tc>
      </w:tr>
      <w:tr w:rsidR="00312B08" w:rsidRPr="00C8097D" w14:paraId="57406447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89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6E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обеспечение информационной безопасности объекта КИИ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11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8 642,99000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E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46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2CB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FE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8 642,99000</w:t>
            </w:r>
          </w:p>
        </w:tc>
      </w:tr>
      <w:tr w:rsidR="00312B08" w:rsidRPr="00C8097D" w14:paraId="4D77149E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7B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B0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содержание искусственных дорожных  сооружений на автомобильных </w:t>
            </w:r>
            <w:r w:rsidRPr="00C8097D">
              <w:rPr>
                <w:sz w:val="20"/>
                <w:szCs w:val="20"/>
              </w:rPr>
              <w:lastRenderedPageBreak/>
              <w:t>дорогах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03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4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6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B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ED9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50,50505</w:t>
            </w:r>
          </w:p>
        </w:tc>
      </w:tr>
      <w:tr w:rsidR="00312B08" w:rsidRPr="00C8097D" w14:paraId="52B2B128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C0A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71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64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4 830,00000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F1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915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5E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72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5 000,00000</w:t>
            </w:r>
          </w:p>
        </w:tc>
      </w:tr>
      <w:tr w:rsidR="00312B08" w:rsidRPr="00C8097D" w14:paraId="69569B83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3C7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5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DC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90 462,24053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AC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7E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12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89 557,61813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10E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904,62241</w:t>
            </w:r>
          </w:p>
        </w:tc>
      </w:tr>
      <w:tr w:rsidR="00312B08" w:rsidRPr="00C8097D" w14:paraId="0F356936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6E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E7E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1B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145 829,99584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CC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4B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54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140 962,13589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67AF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4 867,85996</w:t>
            </w:r>
          </w:p>
        </w:tc>
      </w:tr>
      <w:tr w:rsidR="00312B08" w:rsidRPr="00C8097D" w14:paraId="7B80AC4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EC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010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Поселковая от моста «Лужковский» через реку Оку до границы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A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22 210,92717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3D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DE9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4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21 988,81790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18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222,10927</w:t>
            </w:r>
          </w:p>
        </w:tc>
      </w:tr>
      <w:tr w:rsidR="00312B08" w:rsidRPr="00C8097D" w14:paraId="6A478103" w14:textId="77777777" w:rsidTr="00312B08">
        <w:trPr>
          <w:trHeight w:val="3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3E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5DA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Алроса;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1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5 471,49271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AE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E9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A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5 416,77778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4F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54,71493</w:t>
            </w:r>
          </w:p>
        </w:tc>
      </w:tr>
      <w:tr w:rsidR="00312B08" w:rsidRPr="00C8097D" w14:paraId="1FAFE952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4F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127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Зеленина;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81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11 512,28784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167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003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79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11 397,16496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78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115,12288</w:t>
            </w:r>
          </w:p>
        </w:tc>
      </w:tr>
      <w:tr w:rsidR="00312B08" w:rsidRPr="00C8097D" w14:paraId="7B8E499B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FD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94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бульвар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B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9 557,34792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70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72F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A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9 461,77444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9DE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95,57348</w:t>
            </w:r>
          </w:p>
        </w:tc>
      </w:tr>
      <w:tr w:rsidR="00312B08" w:rsidRPr="00C8097D" w14:paraId="0BD4438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35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6FD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Полесская от ул. Максима Горького до ул. Генерала Родина 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79E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F4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E5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8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42 075,00000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F9B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425,00000</w:t>
            </w:r>
          </w:p>
        </w:tc>
      </w:tr>
      <w:tr w:rsidR="00312B08" w:rsidRPr="00C8097D" w14:paraId="22BC5E30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F5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277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Цветаева от Наугорского шоссе до ул. Полесская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84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FA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B9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5F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15 543,00000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7F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157,00000</w:t>
            </w:r>
          </w:p>
        </w:tc>
      </w:tr>
      <w:tr w:rsidR="00312B08" w:rsidRPr="00C8097D" w14:paraId="779F2C98" w14:textId="77777777" w:rsidTr="00312B08">
        <w:trPr>
          <w:trHeight w:val="103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19D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8AF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ул.60-летия Октября от ул. 8 Марта до моста в створе ул. Герцена и ул. 60-летия Октября через р.Оку (включая проезжую часть моста)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30D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A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82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A0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AE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39,90000</w:t>
            </w:r>
          </w:p>
        </w:tc>
      </w:tr>
      <w:tr w:rsidR="00312B08" w:rsidRPr="00C8097D" w14:paraId="1F661BC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FC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B9D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9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4 235,45939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1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33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D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4 193,10480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183B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42,35459</w:t>
            </w:r>
          </w:p>
        </w:tc>
      </w:tr>
      <w:tr w:rsidR="00312B08" w:rsidRPr="00C8097D" w14:paraId="7F447439" w14:textId="77777777" w:rsidTr="00312B0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928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70A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ул.Ленина от ул.Салтыкова-Щедрина до ул.Максима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627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4 360,85146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F28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A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28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4 317,24295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28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43,60851</w:t>
            </w:r>
          </w:p>
        </w:tc>
      </w:tr>
      <w:tr w:rsidR="00312B08" w:rsidRPr="00C8097D" w14:paraId="58386B2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AD3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D54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улично-дорожной сети города Орла: ул.Бурова (завершение)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3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22 847,62935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87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79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6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22 619,15306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506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228,47629</w:t>
            </w:r>
          </w:p>
        </w:tc>
      </w:tr>
      <w:tr w:rsidR="00312B08" w:rsidRPr="00C8097D" w14:paraId="6220DD6E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5A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32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E58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20E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A7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F4D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30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</w:t>
            </w:r>
          </w:p>
        </w:tc>
      </w:tr>
      <w:tr w:rsidR="00312B08" w:rsidRPr="00C8097D" w14:paraId="1E1DD954" w14:textId="77777777" w:rsidTr="00312B08">
        <w:trPr>
          <w:trHeight w:val="79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B0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F6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5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3 444,00000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9A0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93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C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5E4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3 444,0000</w:t>
            </w:r>
          </w:p>
        </w:tc>
      </w:tr>
      <w:tr w:rsidR="00312B08" w:rsidRPr="00C8097D" w14:paraId="295F8A50" w14:textId="77777777" w:rsidTr="00312B08">
        <w:trPr>
          <w:trHeight w:val="18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CC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026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845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209 942,43186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B9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DE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516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207 616,84428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0DF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2 325,58758</w:t>
            </w:r>
          </w:p>
        </w:tc>
      </w:tr>
      <w:tr w:rsidR="00312B08" w:rsidRPr="00C8097D" w14:paraId="4B0F1C79" w14:textId="77777777" w:rsidTr="00312B08">
        <w:trPr>
          <w:trHeight w:val="15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EC0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DD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0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AD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C0D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13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66 315,32780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CC1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669,85180</w:t>
            </w:r>
          </w:p>
        </w:tc>
      </w:tr>
      <w:tr w:rsidR="00312B08" w:rsidRPr="00C8097D" w14:paraId="0A7E3999" w14:textId="77777777" w:rsidTr="00312B08">
        <w:trPr>
          <w:trHeight w:val="19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0A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B1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Выполнение работ по разработке проектно-сметной документации, получение положительного заключения государственной экспертизы и выполнение работ по капитальному ремонту по ул. Михалицына (прилегающая территория) с примыканием ул. Космонавтов на участке от </w:t>
            </w:r>
            <w:r w:rsidRPr="00C8097D">
              <w:rPr>
                <w:sz w:val="20"/>
                <w:szCs w:val="20"/>
              </w:rPr>
              <w:br/>
              <w:t>ул. Михалицына до дома № 15 по пер. Межевой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C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F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F4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101 049,22618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5C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1 020,69925</w:t>
            </w:r>
          </w:p>
        </w:tc>
      </w:tr>
      <w:tr w:rsidR="00312B08" w:rsidRPr="00C8097D" w14:paraId="187A95A5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4A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D5E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 Советская от наб. Дубровинского до ул.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DA5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17 551,47962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9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6E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9BA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17 375,96483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FDD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175,51479</w:t>
            </w:r>
          </w:p>
        </w:tc>
      </w:tr>
      <w:tr w:rsidR="00312B08" w:rsidRPr="00C8097D" w14:paraId="43B2D4F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968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E29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ул.Пролетарская Гора от ул.Салтыкова-Щедрина до ул. Максима Горького, от дома №5 до ул.Ленина (1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0A1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2 468,00769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1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CE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B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2 443,32761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F16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24,68008</w:t>
            </w:r>
          </w:p>
        </w:tc>
      </w:tr>
      <w:tr w:rsidR="00312B08" w:rsidRPr="00C8097D" w14:paraId="6BBBAE3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6FC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142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ул.Пролетарская Гора от ул.Салтыкова-Щедрина до ул. Максима Горького, от дома №5 до ул.Ленина (2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22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8 655,02186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F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4B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02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8 568,47164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84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86,55022</w:t>
            </w:r>
          </w:p>
        </w:tc>
      </w:tr>
      <w:tr w:rsidR="00312B08" w:rsidRPr="00C8097D" w14:paraId="4A66C6F7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4A5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E2D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ул.Покровская от ул.Московская до ул.Советская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45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11 984,36991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2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F6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07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11 864,52621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34B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119,84370</w:t>
            </w:r>
          </w:p>
        </w:tc>
      </w:tr>
      <w:tr w:rsidR="00312B08" w:rsidRPr="00C8097D" w14:paraId="37F54A13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8F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63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B2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E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CF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D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44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4F980AB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05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65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4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228,44775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75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98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18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B3F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228,44775</w:t>
            </w:r>
          </w:p>
        </w:tc>
      </w:tr>
      <w:tr w:rsidR="00312B08" w:rsidRPr="00C8097D" w14:paraId="292CE51A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A4E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7DB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39A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DEB6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F8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093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AD3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1 300,00000</w:t>
            </w:r>
          </w:p>
        </w:tc>
      </w:tr>
      <w:tr w:rsidR="00312B08" w:rsidRPr="00C8097D" w14:paraId="23D586B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80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06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B3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EB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E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4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1E4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451,00000</w:t>
            </w:r>
          </w:p>
        </w:tc>
      </w:tr>
      <w:tr w:rsidR="00312B08" w:rsidRPr="00C8097D" w14:paraId="0F7BD95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CC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B6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80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B82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1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BB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06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637C0AE4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14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82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47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BB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6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83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29A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849,00000</w:t>
            </w:r>
          </w:p>
        </w:tc>
      </w:tr>
      <w:tr w:rsidR="00312B08" w:rsidRPr="00C8097D" w14:paraId="75C3C3D7" w14:textId="77777777" w:rsidTr="00312B08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62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0B3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2E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27 015,85859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38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26 478,20000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9B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0F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FDF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270,15859</w:t>
            </w:r>
          </w:p>
        </w:tc>
      </w:tr>
      <w:tr w:rsidR="00312B08" w:rsidRPr="00C8097D" w14:paraId="638C457A" w14:textId="77777777" w:rsidTr="00312B08">
        <w:trPr>
          <w:trHeight w:val="12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FF4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720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03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E8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85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EB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302F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600,00000</w:t>
            </w:r>
          </w:p>
        </w:tc>
      </w:tr>
      <w:tr w:rsidR="00312B08" w:rsidRPr="00C8097D" w14:paraId="318D912F" w14:textId="77777777" w:rsidTr="00312B08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15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0C52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2A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9B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2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34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34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600,00000</w:t>
            </w:r>
          </w:p>
        </w:tc>
      </w:tr>
      <w:tr w:rsidR="00312B08" w:rsidRPr="00C8097D" w14:paraId="10AAA25E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7AC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7A3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Строительство объектов УДС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0F6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170,17606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68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9FB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208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786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170,17606</w:t>
            </w:r>
          </w:p>
        </w:tc>
      </w:tr>
      <w:tr w:rsidR="00312B08" w:rsidRPr="00C8097D" w14:paraId="7E1EFE47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90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50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Реконструкция "Красного моста" в г.Орле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2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170,17606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10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F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6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304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170,17606</w:t>
            </w:r>
          </w:p>
        </w:tc>
      </w:tr>
      <w:tr w:rsidR="00312B08" w:rsidRPr="00C8097D" w14:paraId="2561042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AB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7C4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74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627 136,56950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861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A1D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608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433 178,25307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358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193 958,31642</w:t>
            </w:r>
          </w:p>
        </w:tc>
      </w:tr>
      <w:tr w:rsidR="00312B08" w:rsidRPr="00C8097D" w14:paraId="4DB9654E" w14:textId="77777777" w:rsidTr="00312B08">
        <w:trPr>
          <w:trHeight w:val="27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3F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30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</w:t>
            </w:r>
            <w:r w:rsidRPr="00C8097D">
              <w:rPr>
                <w:sz w:val="20"/>
                <w:szCs w:val="20"/>
              </w:rPr>
              <w:lastRenderedPageBreak/>
              <w:t xml:space="preserve">Гуртьева от д. №2 до ул. Максима Горького, ул. Красноармейская от д.№4 до д.№6)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0A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186 108,02000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E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579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29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221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186 108,02000</w:t>
            </w:r>
          </w:p>
        </w:tc>
      </w:tr>
      <w:tr w:rsidR="00312B08" w:rsidRPr="00C8097D" w14:paraId="5F271D19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DD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BED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проезда к озеру Светлая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AF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38 811,05213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DF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34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D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38 422,94161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46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388,11052</w:t>
            </w:r>
          </w:p>
        </w:tc>
      </w:tr>
      <w:tr w:rsidR="00312B08" w:rsidRPr="00C8097D" w14:paraId="234935E9" w14:textId="77777777" w:rsidTr="00312B08">
        <w:trPr>
          <w:trHeight w:val="18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71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7C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автомобильной дороги по ул.Комсомольская от Карачевского шоссе до Кромского шоссе (прилегающая территория). Капитальный  ремонт автомобильной дороги по ул.Комсомольская от Карачевского шоссе до Кромского шоссе (проезжая часть) (завершение).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7A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22 038,45198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E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3A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33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21 818,06746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5B5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220,38452</w:t>
            </w:r>
          </w:p>
        </w:tc>
      </w:tr>
      <w:tr w:rsidR="00312B08" w:rsidRPr="00C8097D" w14:paraId="4111532A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2C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BC5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автомобильной дороги по ул.Михалицына (прилегающая территория) с примыканием ул. Космонавтов на участке от ул. Михалицына до дома № 15 по пер.Межевой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832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58 829,62797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EFB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63A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B02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58 241,33169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4B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588,29628</w:t>
            </w:r>
          </w:p>
        </w:tc>
      </w:tr>
      <w:tr w:rsidR="00312B08" w:rsidRPr="00C8097D" w14:paraId="4C6BDF7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A5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B6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9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4 158,59389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0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1BA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37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4 117,00795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A1D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41,58594</w:t>
            </w:r>
          </w:p>
        </w:tc>
      </w:tr>
      <w:tr w:rsidR="00312B08" w:rsidRPr="00C8097D" w14:paraId="3530904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A7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B6F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5B7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4 087,76789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161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C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42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4 046,89021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9B5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40,87768</w:t>
            </w:r>
          </w:p>
        </w:tc>
      </w:tr>
      <w:tr w:rsidR="00312B08" w:rsidRPr="00C8097D" w14:paraId="09E0890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F2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317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5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A5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76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56C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4 081,94908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327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41,23181</w:t>
            </w:r>
          </w:p>
        </w:tc>
      </w:tr>
      <w:tr w:rsidR="00312B08" w:rsidRPr="00C8097D" w14:paraId="1F93764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98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7D4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25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A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B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58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4 081,94908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FB3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41,23181</w:t>
            </w:r>
          </w:p>
        </w:tc>
      </w:tr>
      <w:tr w:rsidR="00312B08" w:rsidRPr="00C8097D" w14:paraId="719AF21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61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068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E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5 575,88521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6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0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BED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5 520,12636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6B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55,75885</w:t>
            </w:r>
          </w:p>
        </w:tc>
      </w:tr>
      <w:tr w:rsidR="00312B08" w:rsidRPr="00C8097D" w14:paraId="4F8C4DE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FF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5A6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</w:t>
            </w:r>
            <w:r w:rsidRPr="00C8097D">
              <w:rPr>
                <w:sz w:val="20"/>
                <w:szCs w:val="20"/>
              </w:rPr>
              <w:lastRenderedPageBreak/>
              <w:t>застройки: пер.Южный 3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E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4 288,92731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3D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CA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C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4 246,03803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17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42,88928</w:t>
            </w:r>
          </w:p>
        </w:tc>
      </w:tr>
      <w:tr w:rsidR="00312B08" w:rsidRPr="00C8097D" w14:paraId="377DA93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FD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1FD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954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47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B4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7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15 625,63540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549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157,83470</w:t>
            </w:r>
          </w:p>
        </w:tc>
      </w:tr>
      <w:tr w:rsidR="00312B08" w:rsidRPr="00C8097D" w14:paraId="1F377CA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F7E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FB6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DB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4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23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13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14 063,07186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E0B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142,05123</w:t>
            </w:r>
          </w:p>
        </w:tc>
      </w:tr>
      <w:tr w:rsidR="00312B08" w:rsidRPr="00C8097D" w14:paraId="5B1E7667" w14:textId="77777777" w:rsidTr="00312B08">
        <w:trPr>
          <w:trHeight w:val="7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15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B20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5A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54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6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06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5 742,42101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8E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58,00425</w:t>
            </w:r>
          </w:p>
        </w:tc>
      </w:tr>
      <w:tr w:rsidR="00312B08" w:rsidRPr="00C8097D" w14:paraId="5627AF9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26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090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36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32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A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8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2 609,48111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736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26,35840</w:t>
            </w:r>
          </w:p>
        </w:tc>
      </w:tr>
      <w:tr w:rsidR="00312B08" w:rsidRPr="00C8097D" w14:paraId="4BC8B6E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C7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73B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7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09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54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77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8 594,09947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820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86,80909</w:t>
            </w:r>
          </w:p>
        </w:tc>
      </w:tr>
      <w:tr w:rsidR="00312B08" w:rsidRPr="00C8097D" w14:paraId="346331B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D75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EDC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0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50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55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48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7 015,91029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D71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70,86778</w:t>
            </w:r>
          </w:p>
        </w:tc>
      </w:tr>
      <w:tr w:rsidR="00312B08" w:rsidRPr="00C8097D" w14:paraId="3AE9EF3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572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273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E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F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9B1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D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12 500,50832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C76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126,26776</w:t>
            </w:r>
          </w:p>
        </w:tc>
      </w:tr>
      <w:tr w:rsidR="00312B08" w:rsidRPr="00C8097D" w14:paraId="218470A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CA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D5F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7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88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6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5E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9 375,38124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BD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94,70082</w:t>
            </w:r>
          </w:p>
        </w:tc>
      </w:tr>
      <w:tr w:rsidR="00312B08" w:rsidRPr="00C8097D" w14:paraId="0099027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1D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890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0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45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A4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17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3 226,69371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A6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32,59287</w:t>
            </w:r>
          </w:p>
        </w:tc>
      </w:tr>
      <w:tr w:rsidR="00312B08" w:rsidRPr="00C8097D" w14:paraId="1D92C3B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68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ED9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13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EE5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7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5D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3 836,09349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01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38,74842</w:t>
            </w:r>
          </w:p>
        </w:tc>
      </w:tr>
      <w:tr w:rsidR="00312B08" w:rsidRPr="00C8097D" w14:paraId="0380626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1FB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7A3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45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5 682,04924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5F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7C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A39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5 625,22875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BA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56,82049</w:t>
            </w:r>
          </w:p>
        </w:tc>
      </w:tr>
      <w:tr w:rsidR="00312B08" w:rsidRPr="00C8097D" w14:paraId="380FCE7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B5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8.22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A07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41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6B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E1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2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2 742,29901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40A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27,69999</w:t>
            </w:r>
          </w:p>
        </w:tc>
      </w:tr>
      <w:tr w:rsidR="00312B08" w:rsidRPr="00C8097D" w14:paraId="78CA3CB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09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831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4F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DA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62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B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3 515,76796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6D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35,51281</w:t>
            </w:r>
          </w:p>
        </w:tc>
      </w:tr>
      <w:tr w:rsidR="00312B08" w:rsidRPr="00C8097D" w14:paraId="4C6A79D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C0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566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E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6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7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AFF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4 515,80863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84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45,61423</w:t>
            </w:r>
          </w:p>
        </w:tc>
      </w:tr>
      <w:tr w:rsidR="00312B08" w:rsidRPr="00C8097D" w14:paraId="35946AB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9B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402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6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6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02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775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7 094,03847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44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71,65695</w:t>
            </w:r>
          </w:p>
        </w:tc>
      </w:tr>
      <w:tr w:rsidR="00312B08" w:rsidRPr="00C8097D" w14:paraId="0B73822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D04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BD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C1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7 544,49817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EF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0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0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7 469,05319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987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75,44498</w:t>
            </w:r>
          </w:p>
        </w:tc>
      </w:tr>
      <w:tr w:rsidR="00312B08" w:rsidRPr="00C8097D" w14:paraId="50077F1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39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5D8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ул.Лужковская 2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BC9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4 474,61380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86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0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BB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4 429,86766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8EB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44,74614</w:t>
            </w:r>
          </w:p>
        </w:tc>
      </w:tr>
      <w:tr w:rsidR="00312B08" w:rsidRPr="00C8097D" w14:paraId="46F034E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E9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7DC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ул.Уральская 1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19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71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D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BB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2 617,29393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B3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26,43731</w:t>
            </w:r>
          </w:p>
        </w:tc>
      </w:tr>
      <w:tr w:rsidR="00312B08" w:rsidRPr="00C8097D" w14:paraId="74AED1B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14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A7C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8E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10 259,26557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B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E47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98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10 156,67291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BAA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102,59266</w:t>
            </w:r>
          </w:p>
        </w:tc>
      </w:tr>
      <w:tr w:rsidR="00312B08" w:rsidRPr="00C8097D" w14:paraId="324A5D8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0C6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C59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Смоленская 1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B51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2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C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72A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5 023,64178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6A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50,74386</w:t>
            </w:r>
          </w:p>
        </w:tc>
      </w:tr>
      <w:tr w:rsidR="00312B08" w:rsidRPr="00C8097D" w14:paraId="7EDE1793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82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2FD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7A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35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E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E7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1 156,29702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AA6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11,67977</w:t>
            </w:r>
          </w:p>
        </w:tc>
      </w:tr>
      <w:tr w:rsidR="00312B08" w:rsidRPr="00C8097D" w14:paraId="4BA5AC6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10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245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3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0F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789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75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4 250,17283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9EF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42,93104</w:t>
            </w:r>
          </w:p>
        </w:tc>
      </w:tr>
      <w:tr w:rsidR="00312B08" w:rsidRPr="00C8097D" w14:paraId="4803E2D0" w14:textId="77777777" w:rsidTr="00312B08">
        <w:trPr>
          <w:trHeight w:val="6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74C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118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9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C1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9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3 461,07824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999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34,96039</w:t>
            </w:r>
          </w:p>
        </w:tc>
      </w:tr>
      <w:tr w:rsidR="00312B08" w:rsidRPr="00C8097D" w14:paraId="2760E23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EC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8.34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852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09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EF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7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94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5 578,35184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C83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56,34699</w:t>
            </w:r>
          </w:p>
        </w:tc>
      </w:tr>
      <w:tr w:rsidR="00312B08" w:rsidRPr="00C8097D" w14:paraId="241AFC1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89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86D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4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1 120,62633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BBC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FE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26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1 109,42006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32C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11,20627</w:t>
            </w:r>
          </w:p>
        </w:tc>
      </w:tr>
      <w:tr w:rsidR="00312B08" w:rsidRPr="00C8097D" w14:paraId="4011D7F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05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19B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C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AA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0B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50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1 250,05083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96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12,62678</w:t>
            </w:r>
          </w:p>
        </w:tc>
      </w:tr>
      <w:tr w:rsidR="00312B08" w:rsidRPr="00C8097D" w14:paraId="08505F5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DB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F51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2A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CB2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0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E0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3 648,58587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3C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36,85440</w:t>
            </w:r>
          </w:p>
        </w:tc>
      </w:tr>
      <w:tr w:rsidR="00312B08" w:rsidRPr="00C8097D" w14:paraId="33E3168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6E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05D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05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A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11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482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1 453,18409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0E1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14,67863</w:t>
            </w:r>
          </w:p>
        </w:tc>
      </w:tr>
      <w:tr w:rsidR="00312B08" w:rsidRPr="00C8097D" w14:paraId="7DC5160F" w14:textId="77777777" w:rsidTr="00312B08">
        <w:trPr>
          <w:trHeight w:val="106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AC7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8.39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CA9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6 Орловской дивизии (на участке от ул. Афонина до ул. Поселковая)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9C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4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DC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32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3 500,14233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6D2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35,35497</w:t>
            </w:r>
          </w:p>
        </w:tc>
      </w:tr>
      <w:tr w:rsidR="00312B08" w:rsidRPr="00C8097D" w14:paraId="622E911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EE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DF2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482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B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22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FD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7 117,47692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EA1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71,89371</w:t>
            </w:r>
          </w:p>
        </w:tc>
      </w:tr>
      <w:tr w:rsidR="00312B08" w:rsidRPr="00C8097D" w14:paraId="2489C85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6C4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D81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2C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7 670,76644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C2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69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52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7 594,05877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85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76,70767</w:t>
            </w:r>
          </w:p>
        </w:tc>
      </w:tr>
      <w:tr w:rsidR="00312B08" w:rsidRPr="00C8097D" w14:paraId="206D90E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0A8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8AB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9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C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8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0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5 023,64178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066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50,74386</w:t>
            </w:r>
          </w:p>
        </w:tc>
      </w:tr>
      <w:tr w:rsidR="00312B08" w:rsidRPr="00C8097D" w14:paraId="6690606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35F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90E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3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2 754,21556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CA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9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ED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2 726,67340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B7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27,54216</w:t>
            </w:r>
          </w:p>
        </w:tc>
      </w:tr>
      <w:tr w:rsidR="00312B08" w:rsidRPr="00C8097D" w14:paraId="4BE8E7A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D6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40A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F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7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4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FE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1 179,73547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6B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11,91652</w:t>
            </w:r>
          </w:p>
        </w:tc>
      </w:tr>
      <w:tr w:rsidR="00312B08" w:rsidRPr="00C8097D" w14:paraId="59C9003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D2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54F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</w:t>
            </w:r>
            <w:r w:rsidRPr="00C8097D">
              <w:rPr>
                <w:sz w:val="20"/>
                <w:szCs w:val="20"/>
              </w:rPr>
              <w:lastRenderedPageBreak/>
              <w:t>застройки: ул. Пойменная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61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7 307,74666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A8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8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918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7 234,66919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95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73,07747</w:t>
            </w:r>
          </w:p>
        </w:tc>
      </w:tr>
      <w:tr w:rsidR="00312B08" w:rsidRPr="00C8097D" w14:paraId="08A47D3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B2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A07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85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C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62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44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1 773,50962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9BC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17,91424</w:t>
            </w:r>
          </w:p>
        </w:tc>
      </w:tr>
      <w:tr w:rsidR="00312B08" w:rsidRPr="00C8097D" w14:paraId="26E862C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89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C6A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FD2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CC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F8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D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4 515,80863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A7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45,61423</w:t>
            </w:r>
          </w:p>
        </w:tc>
      </w:tr>
      <w:tr w:rsidR="00312B08" w:rsidRPr="00C8097D" w14:paraId="0D061E9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36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F0E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4D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1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8D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B9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1 351,61746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824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13,65270</w:t>
            </w:r>
          </w:p>
        </w:tc>
      </w:tr>
      <w:tr w:rsidR="00312B08" w:rsidRPr="00C8097D" w14:paraId="297F4F8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1D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8.49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AAD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8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4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07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B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1 039,10475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58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10,49601</w:t>
            </w:r>
          </w:p>
        </w:tc>
      </w:tr>
      <w:tr w:rsidR="00312B08" w:rsidRPr="00C8097D" w14:paraId="747CC2E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3F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18B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5B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A1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27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90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960,97658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A3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9,70683</w:t>
            </w:r>
          </w:p>
        </w:tc>
      </w:tr>
      <w:tr w:rsidR="00312B08" w:rsidRPr="00C8097D" w14:paraId="5F4F0D0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02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5A3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2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D8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D0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D1A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1 250,05083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A7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12,62678</w:t>
            </w:r>
          </w:p>
        </w:tc>
      </w:tr>
      <w:tr w:rsidR="00312B08" w:rsidRPr="00C8097D" w14:paraId="1F799B8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75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BDF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5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7 726,00863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38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AFA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8B4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7 648,74854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71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77,26009</w:t>
            </w:r>
          </w:p>
        </w:tc>
      </w:tr>
      <w:tr w:rsidR="00312B08" w:rsidRPr="00C8097D" w14:paraId="1573849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C2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95D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186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39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4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97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4 984,57769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28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50,34927</w:t>
            </w:r>
          </w:p>
        </w:tc>
      </w:tr>
      <w:tr w:rsidR="00312B08" w:rsidRPr="00C8097D" w14:paraId="7B4836D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AC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06F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A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B7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B1A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DE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1 445,37127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F95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14,59971</w:t>
            </w:r>
          </w:p>
        </w:tc>
      </w:tr>
      <w:tr w:rsidR="00312B08" w:rsidRPr="00C8097D" w14:paraId="24A99CA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F4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D40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F6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4B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15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46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820,34586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603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8,28632</w:t>
            </w:r>
          </w:p>
        </w:tc>
      </w:tr>
      <w:tr w:rsidR="00312B08" w:rsidRPr="00C8097D" w14:paraId="20FA90D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87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2A3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0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2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49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B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2 523,54012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9AA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25,49030</w:t>
            </w:r>
          </w:p>
        </w:tc>
      </w:tr>
      <w:tr w:rsidR="00312B08" w:rsidRPr="00C8097D" w14:paraId="5CB9613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883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76B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</w:t>
            </w:r>
            <w:r w:rsidRPr="00C8097D">
              <w:rPr>
                <w:sz w:val="20"/>
                <w:szCs w:val="20"/>
              </w:rPr>
              <w:lastRenderedPageBreak/>
              <w:t>частной жилой застройки: туп.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76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1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D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AF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2 367,28376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D7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23,91196</w:t>
            </w:r>
          </w:p>
        </w:tc>
      </w:tr>
      <w:tr w:rsidR="00312B08" w:rsidRPr="00C8097D" w14:paraId="6247DB4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77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30D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BC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108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1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2B5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11 719,22655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DF0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118,37603</w:t>
            </w:r>
          </w:p>
        </w:tc>
      </w:tr>
      <w:tr w:rsidR="00312B08" w:rsidRPr="00C8097D" w14:paraId="3DB805B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E9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8.59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616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74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FC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43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A6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6 851,84112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4A3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69,21052</w:t>
            </w:r>
          </w:p>
        </w:tc>
      </w:tr>
      <w:tr w:rsidR="00312B08" w:rsidRPr="00C8097D" w14:paraId="5183353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A6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816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C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84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28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6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7 812,81770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C04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78,91735</w:t>
            </w:r>
          </w:p>
        </w:tc>
      </w:tr>
      <w:tr w:rsidR="00312B08" w:rsidRPr="00C8097D" w14:paraId="5042ADF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500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375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9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4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6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9B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7 812,81770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92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78,91735</w:t>
            </w:r>
          </w:p>
        </w:tc>
      </w:tr>
      <w:tr w:rsidR="00312B08" w:rsidRPr="00C8097D" w14:paraId="1379641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279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477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82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12 587,31740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199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D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8A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12 461,44423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55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125,87317</w:t>
            </w:r>
          </w:p>
        </w:tc>
      </w:tr>
      <w:tr w:rsidR="00312B08" w:rsidRPr="00C8097D" w14:paraId="227E682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FF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2EE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3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DB2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7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55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3 687,64995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83C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37,24899</w:t>
            </w:r>
          </w:p>
        </w:tc>
      </w:tr>
      <w:tr w:rsidR="00312B08" w:rsidRPr="00C8097D" w14:paraId="23796D2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12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B28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DF6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3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F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2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2 679,79647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471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27,06865</w:t>
            </w:r>
          </w:p>
        </w:tc>
      </w:tr>
      <w:tr w:rsidR="00312B08" w:rsidRPr="00C8097D" w14:paraId="4C20563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B6A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DD7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EBE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3 582,84774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1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A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CF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3 547,01926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19D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35,82848</w:t>
            </w:r>
          </w:p>
        </w:tc>
      </w:tr>
      <w:tr w:rsidR="00312B08" w:rsidRPr="00C8097D" w14:paraId="0058122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BE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77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9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9 379,69362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6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9B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479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9 285,89668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40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93,79694</w:t>
            </w:r>
          </w:p>
        </w:tc>
      </w:tr>
      <w:tr w:rsidR="00312B08" w:rsidRPr="00C8097D" w14:paraId="502DF05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0C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8.67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53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291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3 474,75848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6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7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0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1C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3 474,75848</w:t>
            </w:r>
          </w:p>
        </w:tc>
      </w:tr>
      <w:tr w:rsidR="00312B08" w:rsidRPr="00C8097D" w14:paraId="4659D9C0" w14:textId="77777777" w:rsidTr="00312B08">
        <w:trPr>
          <w:trHeight w:val="4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A6964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312B08" w:rsidRPr="00C8097D" w14:paraId="32EDB81D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BF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567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10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944 090,90909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810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7A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B7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934 650,00000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61B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9 390,40404</w:t>
            </w:r>
          </w:p>
        </w:tc>
      </w:tr>
      <w:tr w:rsidR="00312B08" w:rsidRPr="00C8097D" w14:paraId="5E5510B8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13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92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D7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699 795,99539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CE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1C9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F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692 798,03544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477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6 997,95995</w:t>
            </w:r>
          </w:p>
        </w:tc>
      </w:tr>
      <w:tr w:rsidR="00312B08" w:rsidRPr="00C8097D" w14:paraId="26F85975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C0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CBC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0D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80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56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841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F40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312B08" w:rsidRPr="00C8097D" w14:paraId="38A94EA9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97B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337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B1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5AC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5FD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DF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26F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312B08" w:rsidRPr="00C8097D" w14:paraId="67DB7996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21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415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A0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ED5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EF2E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A2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758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312B08" w:rsidRPr="00C8097D" w14:paraId="61BD6EE5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7E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ECA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50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609 897,42422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4F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9EA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E69A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603 798,44998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606F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6 098,97424</w:t>
            </w:r>
          </w:p>
        </w:tc>
      </w:tr>
      <w:tr w:rsidR="00312B08" w:rsidRPr="00C8097D" w14:paraId="62474138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8A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46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5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5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4D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1D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51C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779,49495</w:t>
            </w:r>
          </w:p>
        </w:tc>
      </w:tr>
      <w:tr w:rsidR="00312B08" w:rsidRPr="00C8097D" w14:paraId="6701C9EA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D9D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E1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5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97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046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BAA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115 031,96456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E9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1 161,93904</w:t>
            </w:r>
          </w:p>
        </w:tc>
      </w:tr>
      <w:tr w:rsidR="00312B08" w:rsidRPr="00C8097D" w14:paraId="7E466BAD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BA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98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8B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E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BC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53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3D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50,50505</w:t>
            </w:r>
          </w:p>
        </w:tc>
      </w:tr>
      <w:tr w:rsidR="00312B08" w:rsidRPr="00C8097D" w14:paraId="422A6B30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AE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E2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2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5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31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8E7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DF3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50,50505</w:t>
            </w:r>
          </w:p>
        </w:tc>
      </w:tr>
      <w:tr w:rsidR="00312B08" w:rsidRPr="00C8097D" w14:paraId="6097FF5D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B1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60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76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99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E9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C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B23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024A14B2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2E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163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00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1 425,00000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6F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9E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45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91B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1 425,00000</w:t>
            </w:r>
          </w:p>
        </w:tc>
      </w:tr>
      <w:tr w:rsidR="00312B08" w:rsidRPr="00C8097D" w14:paraId="66DE7ECB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F1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7D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C4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A6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67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0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D7B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1 425,00000</w:t>
            </w:r>
          </w:p>
        </w:tc>
      </w:tr>
      <w:tr w:rsidR="00312B08" w:rsidRPr="00C8097D" w14:paraId="438611C0" w14:textId="77777777" w:rsidTr="00312B08">
        <w:trPr>
          <w:trHeight w:val="18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BB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3AE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6B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306 061,30303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80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39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88C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B54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6 061,30303</w:t>
            </w:r>
          </w:p>
        </w:tc>
      </w:tr>
      <w:tr w:rsidR="00312B08" w:rsidRPr="00C8097D" w14:paraId="0D45277C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BF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F9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ул. Комсомольская от ул. Гагарина до ул. Красина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B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0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C0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98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B1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3 030,30303</w:t>
            </w:r>
          </w:p>
        </w:tc>
      </w:tr>
      <w:tr w:rsidR="00312B08" w:rsidRPr="00C8097D" w14:paraId="0FCB3169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88F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85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кредиторская задолженность предыдущих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BD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7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4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F4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DC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1F478F8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5E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D1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разработка проектно-сметной документации и проведение проверки </w:t>
            </w:r>
            <w:r w:rsidRPr="00C8097D">
              <w:rPr>
                <w:sz w:val="20"/>
                <w:szCs w:val="20"/>
              </w:rPr>
              <w:lastRenderedPageBreak/>
              <w:t>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E8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BF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A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0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AD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3 031,00000</w:t>
            </w:r>
          </w:p>
        </w:tc>
      </w:tr>
      <w:tr w:rsidR="00312B08" w:rsidRPr="00C8097D" w14:paraId="7BE19A9A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D0B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02F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224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926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11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67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0B6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312B08" w:rsidRPr="00C8097D" w14:paraId="1A8629E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EF8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89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39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7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C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77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163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2097131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84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37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F0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4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B5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F3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8C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1333F19A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5C0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05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17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A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89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2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BC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</w:tr>
      <w:tr w:rsidR="00312B08" w:rsidRPr="00C8097D" w14:paraId="7BCFF8BA" w14:textId="77777777" w:rsidTr="00312B08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EB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331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CB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23 780,90910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D7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23 307,70000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06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3B2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235,40000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DBF5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237,80910</w:t>
            </w:r>
          </w:p>
        </w:tc>
      </w:tr>
      <w:tr w:rsidR="00312B08" w:rsidRPr="00C8097D" w14:paraId="42775C1D" w14:textId="77777777" w:rsidTr="00312B08">
        <w:trPr>
          <w:trHeight w:val="13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6A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A8A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10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F4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CD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3A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836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25 350,00000</w:t>
            </w:r>
          </w:p>
        </w:tc>
      </w:tr>
      <w:tr w:rsidR="00312B08" w:rsidRPr="00C8097D" w14:paraId="643CAAE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FD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7F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0C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75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C21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84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81A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25 350,00000</w:t>
            </w:r>
          </w:p>
        </w:tc>
      </w:tr>
      <w:tr w:rsidR="00312B08" w:rsidRPr="00C8097D" w14:paraId="100A697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60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ED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6B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353 350,70707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09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4C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06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349 817,20000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6293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3 533,50711</w:t>
            </w:r>
          </w:p>
        </w:tc>
      </w:tr>
      <w:tr w:rsidR="00312B08" w:rsidRPr="00C8097D" w14:paraId="292BD855" w14:textId="77777777" w:rsidTr="00312B08">
        <w:trPr>
          <w:trHeight w:val="10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9D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E7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автомобильной дороги по ул.Михалицына (прилегающая территория) с примыканием ул. Космонавтов на участке от ул. Михалицына до </w:t>
            </w:r>
            <w:r w:rsidRPr="00C8097D">
              <w:rPr>
                <w:sz w:val="20"/>
                <w:szCs w:val="20"/>
              </w:rPr>
              <w:lastRenderedPageBreak/>
              <w:t>дома № 15 по пер.Межевой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3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50 290,85202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BD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49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8CB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49 787,94350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54B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502,90852</w:t>
            </w:r>
          </w:p>
        </w:tc>
      </w:tr>
      <w:tr w:rsidR="00312B08" w:rsidRPr="00C8097D" w14:paraId="6BC7680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56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A8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8E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2 545,46108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C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092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CF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2 520,00647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E51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25,45461</w:t>
            </w:r>
          </w:p>
        </w:tc>
      </w:tr>
      <w:tr w:rsidR="00312B08" w:rsidRPr="00C8097D" w14:paraId="7A7C09D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73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B9A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BF6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2A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5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1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4 203,29593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932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42,45753</w:t>
            </w:r>
          </w:p>
        </w:tc>
      </w:tr>
      <w:tr w:rsidR="00312B08" w:rsidRPr="00C8097D" w14:paraId="6194DBA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D8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B8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FA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6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C8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7A3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1 609,44045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66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16,25697</w:t>
            </w:r>
          </w:p>
        </w:tc>
      </w:tr>
      <w:tr w:rsidR="00312B08" w:rsidRPr="00C8097D" w14:paraId="54E2D08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25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B3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CF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D2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CB9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20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1 500,06100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3C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15,15213</w:t>
            </w:r>
          </w:p>
        </w:tc>
      </w:tr>
      <w:tr w:rsidR="00312B08" w:rsidRPr="00C8097D" w14:paraId="388E73C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49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9F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56D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F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CC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B7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13 281,79009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3B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134,15950</w:t>
            </w:r>
          </w:p>
        </w:tc>
      </w:tr>
      <w:tr w:rsidR="00312B08" w:rsidRPr="00C8097D" w14:paraId="1EBA103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C5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82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CA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15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0D8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4B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1 437,55846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8CC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14,52079</w:t>
            </w:r>
          </w:p>
        </w:tc>
      </w:tr>
      <w:tr w:rsidR="00312B08" w:rsidRPr="00C8097D" w14:paraId="106632A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72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30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647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E6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929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C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2 789,17592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82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28,17349</w:t>
            </w:r>
          </w:p>
        </w:tc>
      </w:tr>
      <w:tr w:rsidR="00312B08" w:rsidRPr="00C8097D" w14:paraId="2E97BDB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CA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9E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E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4F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7D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320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6 656,52068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99E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67,23758</w:t>
            </w:r>
          </w:p>
        </w:tc>
      </w:tr>
      <w:tr w:rsidR="00312B08" w:rsidRPr="00C8097D" w14:paraId="2F6F65D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EC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CD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43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1 744,07343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4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4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6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1 726,63270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53D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17,44073</w:t>
            </w:r>
          </w:p>
        </w:tc>
      </w:tr>
      <w:tr w:rsidR="00312B08" w:rsidRPr="00C8097D" w14:paraId="3D2A63E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01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16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1C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85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1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E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2 304,78122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746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23,28062</w:t>
            </w:r>
          </w:p>
        </w:tc>
      </w:tr>
      <w:tr w:rsidR="00312B08" w:rsidRPr="00C8097D" w14:paraId="4D6CD27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2F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9E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</w:t>
            </w:r>
            <w:r w:rsidRPr="00C8097D">
              <w:rPr>
                <w:sz w:val="20"/>
                <w:szCs w:val="20"/>
              </w:rPr>
              <w:lastRenderedPageBreak/>
              <w:t>застройки: пер. Шахматный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A69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CDD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D6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15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1 796,94807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D51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18,15099</w:t>
            </w:r>
          </w:p>
        </w:tc>
      </w:tr>
      <w:tr w:rsidR="00312B08" w:rsidRPr="00C8097D" w14:paraId="234E64C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25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C4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DB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C6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20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F4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1 953,20442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16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19,72934</w:t>
            </w:r>
          </w:p>
        </w:tc>
      </w:tr>
      <w:tr w:rsidR="00312B08" w:rsidRPr="00C8097D" w14:paraId="18A845E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A2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9D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B3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C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DA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D5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1 515,68663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C25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15,30997</w:t>
            </w:r>
          </w:p>
        </w:tc>
      </w:tr>
      <w:tr w:rsidR="00312B08" w:rsidRPr="00C8097D" w14:paraId="07F017E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F29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F5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A4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1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A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0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2 367,28376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33F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23,91196</w:t>
            </w:r>
          </w:p>
        </w:tc>
      </w:tr>
      <w:tr w:rsidR="00312B08" w:rsidRPr="00C8097D" w14:paraId="2941FC69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13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1D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7A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1 412,62060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9E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EC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E8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1 398,49439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B6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14,12621</w:t>
            </w:r>
          </w:p>
        </w:tc>
      </w:tr>
      <w:tr w:rsidR="00312B08" w:rsidRPr="00C8097D" w14:paraId="166A391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191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19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E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7D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4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1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1 664,13017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C78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16,80940</w:t>
            </w:r>
          </w:p>
        </w:tc>
      </w:tr>
      <w:tr w:rsidR="00312B08" w:rsidRPr="00C8097D" w14:paraId="69F7947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5BD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05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6D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66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A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F2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3 922,03449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39,61651</w:t>
            </w:r>
          </w:p>
        </w:tc>
      </w:tr>
      <w:tr w:rsidR="00312B08" w:rsidRPr="00C8097D" w14:paraId="0D5FB49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97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7.19.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07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9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8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E8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70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1 375,05592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BCD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13,88945</w:t>
            </w:r>
          </w:p>
        </w:tc>
      </w:tr>
      <w:tr w:rsidR="00312B08" w:rsidRPr="00C8097D" w14:paraId="09EF5A8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2D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8F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Медведева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7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8 704,58376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15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D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77C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8 617,53792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FA0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87,04584</w:t>
            </w:r>
          </w:p>
        </w:tc>
      </w:tr>
      <w:tr w:rsidR="00312B08" w:rsidRPr="00C8097D" w14:paraId="05643CC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16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73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5C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F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15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D7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3 703,27559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B2E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37,40682</w:t>
            </w:r>
          </w:p>
        </w:tc>
      </w:tr>
      <w:tr w:rsidR="00312B08" w:rsidRPr="00C8097D" w14:paraId="2896A9F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8A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53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26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4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3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B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1 703,19426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7D4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17,20398</w:t>
            </w:r>
          </w:p>
        </w:tc>
      </w:tr>
      <w:tr w:rsidR="00312B08" w:rsidRPr="00C8097D" w14:paraId="0B2F16C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F4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0A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88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5 492,64762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63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E8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04B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5 437,72114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936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54,92648</w:t>
            </w:r>
          </w:p>
        </w:tc>
      </w:tr>
      <w:tr w:rsidR="00312B08" w:rsidRPr="00C8097D" w14:paraId="1183EBF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E8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7.25.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A9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DA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EE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9B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25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5 711,16974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69E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57,68858</w:t>
            </w:r>
          </w:p>
        </w:tc>
      </w:tr>
      <w:tr w:rsidR="00312B08" w:rsidRPr="00C8097D" w14:paraId="62FD840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74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F5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92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61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B7E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3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5 929,92863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F0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59,89827</w:t>
            </w:r>
          </w:p>
        </w:tc>
      </w:tr>
      <w:tr w:rsidR="00312B08" w:rsidRPr="00C8097D" w14:paraId="67F6F9D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80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BF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7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00B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1A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95E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11 719,22655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7C2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118,37603</w:t>
            </w:r>
          </w:p>
        </w:tc>
      </w:tr>
      <w:tr w:rsidR="00312B08" w:rsidRPr="00C8097D" w14:paraId="22ABAA1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E5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DC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D9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3F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B9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68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9 375,38124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786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94,70082</w:t>
            </w:r>
          </w:p>
        </w:tc>
      </w:tr>
      <w:tr w:rsidR="00312B08" w:rsidRPr="00C8097D" w14:paraId="06C84006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1D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7.29.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42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CA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4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BF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60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10 937,94478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E9E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110,48429</w:t>
            </w:r>
          </w:p>
        </w:tc>
      </w:tr>
      <w:tr w:rsidR="00312B08" w:rsidRPr="00C8097D" w14:paraId="74C4ABF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D2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94D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60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6 400,19711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A0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A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01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6 336,19513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B9B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64,00198</w:t>
            </w:r>
          </w:p>
        </w:tc>
      </w:tr>
      <w:tr w:rsidR="00312B08" w:rsidRPr="00C8097D" w14:paraId="559410B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104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2D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30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8E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5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179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8 594,09947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AA1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86,80909</w:t>
            </w:r>
          </w:p>
        </w:tc>
      </w:tr>
      <w:tr w:rsidR="00312B08" w:rsidRPr="00C8097D" w14:paraId="24D3C48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7A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6E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E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28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C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0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17 578,83982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2E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177,56404</w:t>
            </w:r>
          </w:p>
        </w:tc>
      </w:tr>
      <w:tr w:rsidR="00312B08" w:rsidRPr="00C8097D" w14:paraId="57C7494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31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62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1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3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B2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1E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16 406,91717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8A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165,72644</w:t>
            </w:r>
          </w:p>
        </w:tc>
      </w:tr>
      <w:tr w:rsidR="00312B08" w:rsidRPr="00C8097D" w14:paraId="311873BF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F8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54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DB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6E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BE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D52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11 719,22655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B1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118,37603</w:t>
            </w:r>
          </w:p>
        </w:tc>
      </w:tr>
      <w:tr w:rsidR="00312B08" w:rsidRPr="00C8097D" w14:paraId="4AD58B0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41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7B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A2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BE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A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6B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8 594,09947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A8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86,80909</w:t>
            </w:r>
          </w:p>
        </w:tc>
      </w:tr>
      <w:tr w:rsidR="00312B08" w:rsidRPr="00C8097D" w14:paraId="3134337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C6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1C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E1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EDE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13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C5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6 222,90930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2B0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62,85767</w:t>
            </w:r>
          </w:p>
        </w:tc>
      </w:tr>
      <w:tr w:rsidR="00312B08" w:rsidRPr="00C8097D" w14:paraId="690E360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FA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7.37.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65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F8E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B6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FF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5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16 406,91717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0F7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165,72644</w:t>
            </w:r>
          </w:p>
        </w:tc>
      </w:tr>
      <w:tr w:rsidR="00312B08" w:rsidRPr="00C8097D" w14:paraId="06C0169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1E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DC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CF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1AA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71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C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2 796,98874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0F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28,25241</w:t>
            </w:r>
          </w:p>
        </w:tc>
      </w:tr>
      <w:tr w:rsidR="00312B08" w:rsidRPr="00C8097D" w14:paraId="7374DB2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5C0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7.39.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1A6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54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4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6B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83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2 859,49128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E6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28,88375</w:t>
            </w:r>
          </w:p>
        </w:tc>
      </w:tr>
      <w:tr w:rsidR="00312B08" w:rsidRPr="00C8097D" w14:paraId="166B3E84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26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18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B8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EE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7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4A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2 890,74255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53BF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29,19942</w:t>
            </w:r>
          </w:p>
        </w:tc>
      </w:tr>
      <w:tr w:rsidR="00312B08" w:rsidRPr="00C8097D" w14:paraId="50065D2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D1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67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92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26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91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D53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3 601,70896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A43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36,38090</w:t>
            </w:r>
          </w:p>
        </w:tc>
      </w:tr>
      <w:tr w:rsidR="00312B08" w:rsidRPr="00C8097D" w14:paraId="0DA718C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70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1B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A6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2 272,81971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05F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CB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A3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2 250,09151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70E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22,72820</w:t>
            </w:r>
          </w:p>
        </w:tc>
      </w:tr>
      <w:tr w:rsidR="00312B08" w:rsidRPr="00C8097D" w14:paraId="338C086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4F1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87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E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C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18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4F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2 679,79647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A42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27,06865</w:t>
            </w:r>
          </w:p>
        </w:tc>
      </w:tr>
      <w:tr w:rsidR="00312B08" w:rsidRPr="00C8097D" w14:paraId="59CC4ACA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6C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C3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C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B3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F2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26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6 484,63869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0AE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65,50140</w:t>
            </w:r>
          </w:p>
        </w:tc>
      </w:tr>
      <w:tr w:rsidR="00312B08" w:rsidRPr="00C8097D" w14:paraId="2ADED1C3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AA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91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5D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6 534,35664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3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D9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AE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6 469,01307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5A7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65,34357</w:t>
            </w:r>
          </w:p>
        </w:tc>
      </w:tr>
      <w:tr w:rsidR="00312B08" w:rsidRPr="00C8097D" w14:paraId="05F969D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EB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511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E1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58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6A0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68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8 594,09947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28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86,80909</w:t>
            </w:r>
          </w:p>
        </w:tc>
      </w:tr>
      <w:tr w:rsidR="00312B08" w:rsidRPr="00C8097D" w14:paraId="6C51619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54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AE2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B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5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7B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762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6 453,38742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636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65,18573</w:t>
            </w:r>
          </w:p>
        </w:tc>
      </w:tr>
      <w:tr w:rsidR="00312B08" w:rsidRPr="00C8097D" w14:paraId="6BE8DF4B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60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7C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2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5 169,08642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9B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CCA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B24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5 117,39556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390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51,69086</w:t>
            </w:r>
          </w:p>
        </w:tc>
      </w:tr>
      <w:tr w:rsidR="00312B08" w:rsidRPr="00C8097D" w14:paraId="7CB45518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132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7.49.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C3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 xml:space="preserve">Капитальный ремонт автомобильных дорог города Орла на улицах частной жилой </w:t>
            </w:r>
            <w:r w:rsidRPr="00C8097D">
              <w:rPr>
                <w:sz w:val="20"/>
                <w:szCs w:val="20"/>
              </w:rPr>
              <w:lastRenderedPageBreak/>
              <w:t>застройки: ул. Краснозоренская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10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lastRenderedPageBreak/>
              <w:t>6 731,65000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1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EB7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87E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6 664,33350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880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67,31650</w:t>
            </w:r>
          </w:p>
        </w:tc>
      </w:tr>
      <w:tr w:rsidR="00312B08" w:rsidRPr="00C8097D" w14:paraId="500C06F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58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7A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0C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FF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83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5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2 539,16575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C9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25,64814</w:t>
            </w:r>
          </w:p>
        </w:tc>
      </w:tr>
      <w:tr w:rsidR="00312B08" w:rsidRPr="00C8097D" w14:paraId="1EB946F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58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52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2BE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7C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C3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C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835,97149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610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8,44416</w:t>
            </w:r>
          </w:p>
        </w:tc>
      </w:tr>
      <w:tr w:rsidR="00312B08" w:rsidRPr="00C8097D" w14:paraId="7E6ED3D7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4C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47C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C7F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1 744,07344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901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C7F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6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1 726,63270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0EA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17,44074</w:t>
            </w:r>
          </w:p>
        </w:tc>
      </w:tr>
      <w:tr w:rsidR="00312B08" w:rsidRPr="00C8097D" w14:paraId="12BC65E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CD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3F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3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4B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6E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536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1 718,81989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BA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17,36182</w:t>
            </w:r>
          </w:p>
        </w:tc>
      </w:tr>
      <w:tr w:rsidR="00312B08" w:rsidRPr="00C8097D" w14:paraId="01191B05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6A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53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32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947,00818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91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77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E09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937,53810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C1F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9,47008</w:t>
            </w:r>
          </w:p>
        </w:tc>
      </w:tr>
      <w:tr w:rsidR="00312B08" w:rsidRPr="00C8097D" w14:paraId="0470C401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2CB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E2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3B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10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59A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6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3 711,08841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9D0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37,48574</w:t>
            </w:r>
          </w:p>
        </w:tc>
      </w:tr>
      <w:tr w:rsidR="00312B08" w:rsidRPr="00C8097D" w14:paraId="12F6B12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F2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C20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13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2 280,71143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0C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BB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FC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2 257,90432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B11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22,80711</w:t>
            </w:r>
          </w:p>
        </w:tc>
      </w:tr>
      <w:tr w:rsidR="00312B08" w:rsidRPr="00C8097D" w14:paraId="30E48C2D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B7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C24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A7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1 996,60897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49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25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F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1 976,64288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53E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19,96609</w:t>
            </w:r>
          </w:p>
        </w:tc>
      </w:tr>
      <w:tr w:rsidR="00312B08" w:rsidRPr="00C8097D" w14:paraId="7AEA32D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A4C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82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CF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5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D0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AFA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1 609,44045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9CC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16,25697</w:t>
            </w:r>
          </w:p>
        </w:tc>
      </w:tr>
      <w:tr w:rsidR="00312B08" w:rsidRPr="00C8097D" w14:paraId="13EA7D42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C35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7.59.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18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A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757,60614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63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94A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670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750,03007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11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7,57607</w:t>
            </w:r>
          </w:p>
        </w:tc>
      </w:tr>
      <w:tr w:rsidR="00312B08" w:rsidRPr="00C8097D" w14:paraId="5778F65C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105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7.60.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86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C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16 250,15205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8D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3A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F88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16 087,65053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747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162,50152</w:t>
            </w:r>
          </w:p>
        </w:tc>
      </w:tr>
      <w:tr w:rsidR="00312B08" w:rsidRPr="00C8097D" w14:paraId="6F816282" w14:textId="77777777" w:rsidTr="00312B08">
        <w:trPr>
          <w:trHeight w:val="4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00E4C" w14:textId="77777777" w:rsidR="00312B08" w:rsidRPr="00C8097D" w:rsidRDefault="00312B08" w:rsidP="00312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12B08" w:rsidRPr="00C8097D" w14:paraId="460B2401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A7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D43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D7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909 090,90909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7C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29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8A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2BB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3 421,42980</w:t>
            </w:r>
          </w:p>
        </w:tc>
      </w:tr>
      <w:tr w:rsidR="00312B08" w:rsidRPr="00C8097D" w14:paraId="244C1E78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1A1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658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регламентные работы;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B1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734 795,99539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0A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2F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EC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727 448,03544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38D9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7 347,95995</w:t>
            </w:r>
          </w:p>
        </w:tc>
      </w:tr>
      <w:tr w:rsidR="00312B08" w:rsidRPr="00C8097D" w14:paraId="45421D47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AD0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BD4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содержание сети ливневой канализации в г. Орле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F04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5D7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678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D0B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19 800,00000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686E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200,00000</w:t>
            </w:r>
          </w:p>
        </w:tc>
      </w:tr>
      <w:tr w:rsidR="00312B08" w:rsidRPr="00C8097D" w14:paraId="38C59BA8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F40E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699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72F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100 873,39940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A7A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437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043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99 864,66541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07A2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1 008,73399</w:t>
            </w:r>
          </w:p>
        </w:tc>
      </w:tr>
      <w:tr w:rsidR="00312B08" w:rsidRPr="00C8097D" w14:paraId="30664E36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52A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33F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2AA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4 025,17177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A83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F5F7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B59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3 984,92005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BE45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40,25172</w:t>
            </w:r>
          </w:p>
        </w:tc>
      </w:tr>
      <w:tr w:rsidR="00312B08" w:rsidRPr="00C8097D" w14:paraId="642A3774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BBB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i/>
                <w:iCs/>
                <w:sz w:val="20"/>
                <w:szCs w:val="20"/>
              </w:rPr>
              <w:t>1.1.4.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507" w14:textId="77777777" w:rsidR="00312B08" w:rsidRPr="00C8097D" w:rsidRDefault="00312B08" w:rsidP="00312B08">
            <w:pPr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прочие работы (уборка, выпиловка деревьев,и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D31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609 897,42422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DDC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71B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4F0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603 798,44998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5986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429,49495</w:t>
            </w:r>
          </w:p>
        </w:tc>
      </w:tr>
      <w:tr w:rsidR="00312B08" w:rsidRPr="00C8097D" w14:paraId="5767EDB1" w14:textId="77777777" w:rsidTr="00312B08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BCF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8E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48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ED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0F3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75D" w14:textId="77777777" w:rsidR="00312B08" w:rsidRPr="00C8097D" w:rsidRDefault="00312B08" w:rsidP="00312B08">
            <w:pPr>
              <w:jc w:val="right"/>
              <w:rPr>
                <w:i/>
                <w:iCs/>
                <w:sz w:val="20"/>
                <w:szCs w:val="20"/>
              </w:rPr>
            </w:pPr>
            <w:r w:rsidRPr="00C8097D">
              <w:rPr>
                <w:i/>
                <w:iCs/>
                <w:sz w:val="20"/>
                <w:szCs w:val="20"/>
              </w:rPr>
              <w:t>42 520,00000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01B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429,49495</w:t>
            </w:r>
          </w:p>
        </w:tc>
      </w:tr>
      <w:tr w:rsidR="00312B08" w:rsidRPr="00C8097D" w14:paraId="7D80B134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C0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B2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закупка дорожной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A9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AC6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D9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3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115 031,96456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F6D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1 161,93904</w:t>
            </w:r>
          </w:p>
        </w:tc>
      </w:tr>
      <w:tr w:rsidR="00312B08" w:rsidRPr="00C8097D" w14:paraId="55DA45E2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7F1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2B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BC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D8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3D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4A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0F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101,01010</w:t>
            </w:r>
          </w:p>
        </w:tc>
      </w:tr>
      <w:tr w:rsidR="00312B08" w:rsidRPr="00C8097D" w14:paraId="690379A5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43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825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F4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A3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6CB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3E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49F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50,50505</w:t>
            </w:r>
          </w:p>
        </w:tc>
      </w:tr>
      <w:tr w:rsidR="00312B08" w:rsidRPr="00C8097D" w14:paraId="61822F19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058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E0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ремонт пешеходных 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02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29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4C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4D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153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</w:tr>
      <w:tr w:rsidR="00312B08" w:rsidRPr="00C8097D" w14:paraId="513A5016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CFA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0B8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30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3 947,00000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7E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961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18DD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9BF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3 947,00000</w:t>
            </w:r>
          </w:p>
        </w:tc>
      </w:tr>
      <w:tr w:rsidR="00312B08" w:rsidRPr="00C8097D" w14:paraId="61FF786A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169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5AE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A9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3 947,00000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4C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1D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BB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10F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3 947,00000</w:t>
            </w:r>
          </w:p>
        </w:tc>
      </w:tr>
      <w:tr w:rsidR="00312B08" w:rsidRPr="00C8097D" w14:paraId="7F6D6B66" w14:textId="77777777" w:rsidTr="00312B08">
        <w:trPr>
          <w:trHeight w:val="18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15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5A1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0AD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306 030,30303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C6B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8532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E3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6FA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6 030,30303</w:t>
            </w:r>
          </w:p>
        </w:tc>
      </w:tr>
      <w:tr w:rsidR="00312B08" w:rsidRPr="00C8097D" w14:paraId="2039EB71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38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A5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Московское шоссе (от пер.Межевого до ул.Рощинской)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E2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D3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3C23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BD7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70C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3 030,30303</w:t>
            </w:r>
          </w:p>
        </w:tc>
      </w:tr>
      <w:tr w:rsidR="00312B08" w:rsidRPr="00C8097D" w14:paraId="748A35B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88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203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74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97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253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F4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4DE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3 000,00000</w:t>
            </w:r>
          </w:p>
        </w:tc>
      </w:tr>
      <w:tr w:rsidR="00312B08" w:rsidRPr="00C8097D" w14:paraId="568F4C0F" w14:textId="77777777" w:rsidTr="00312B08">
        <w:trPr>
          <w:trHeight w:val="99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026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1D3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8468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1EF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3B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28D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3C6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2 200,00000</w:t>
            </w:r>
          </w:p>
        </w:tc>
      </w:tr>
      <w:tr w:rsidR="00312B08" w:rsidRPr="00C8097D" w14:paraId="2D92F140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E4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A0A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8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2E60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A65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4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EF0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6CF9F2DE" w14:textId="77777777" w:rsidTr="00312B08">
        <w:trPr>
          <w:trHeight w:val="66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FB3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2DB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D1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C2D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D6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86AA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1992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150,00000</w:t>
            </w:r>
          </w:p>
        </w:tc>
      </w:tr>
      <w:tr w:rsidR="00312B08" w:rsidRPr="00C8097D" w14:paraId="52B25541" w14:textId="77777777" w:rsidTr="00312B08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02A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4.3.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C49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установка дорожных знаков и нанесения дорожной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55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82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0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E51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8094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1 900,00000</w:t>
            </w:r>
          </w:p>
        </w:tc>
      </w:tr>
      <w:tr w:rsidR="00312B08" w:rsidRPr="00C8097D" w14:paraId="08C4B3C5" w14:textId="77777777" w:rsidTr="00312B08">
        <w:trPr>
          <w:trHeight w:val="220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DE4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E0C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715E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90 490,60607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0946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80 627,10000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260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E9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8 958,60000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35C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904,90607</w:t>
            </w:r>
          </w:p>
        </w:tc>
      </w:tr>
      <w:tr w:rsidR="00312B08" w:rsidRPr="00C8097D" w14:paraId="1A2940DB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C2D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097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2B7" w14:textId="77777777" w:rsidR="00312B08" w:rsidRPr="00C8097D" w:rsidRDefault="00312B08" w:rsidP="00312B08">
            <w:pPr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6CC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104 957,10101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D4AA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4E74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A09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D257" w14:textId="77777777" w:rsidR="00312B08" w:rsidRPr="00C8097D" w:rsidRDefault="00312B08" w:rsidP="00312B08">
            <w:pPr>
              <w:jc w:val="right"/>
              <w:rPr>
                <w:b/>
                <w:bCs/>
                <w:sz w:val="20"/>
                <w:szCs w:val="20"/>
              </w:rPr>
            </w:pPr>
            <w:r w:rsidRPr="00C8097D">
              <w:rPr>
                <w:b/>
                <w:bCs/>
                <w:sz w:val="20"/>
                <w:szCs w:val="20"/>
              </w:rPr>
              <w:t>4 957,10</w:t>
            </w:r>
            <w:bookmarkStart w:id="5" w:name="_GoBack"/>
            <w:bookmarkEnd w:id="5"/>
            <w:r w:rsidRPr="00C8097D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312B08" w:rsidRPr="00C8097D" w14:paraId="6787DE20" w14:textId="77777777" w:rsidTr="00312B08">
        <w:trPr>
          <w:trHeight w:val="94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E97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6.1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70F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Капитальный ремонт автомобильной дороги по ул.Игнатова-ул.Приборостроительная от разворотного кольца до ул.Октябрьская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358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101 010,10101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B69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02E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EA47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590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1 010,10101</w:t>
            </w:r>
          </w:p>
        </w:tc>
      </w:tr>
      <w:tr w:rsidR="00312B08" w:rsidRPr="00C8097D" w14:paraId="5B717DF1" w14:textId="77777777" w:rsidTr="00312B08">
        <w:trPr>
          <w:trHeight w:val="6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760" w14:textId="77777777" w:rsidR="00312B08" w:rsidRPr="00C8097D" w:rsidRDefault="00312B08" w:rsidP="00312B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97D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157" w14:textId="77777777" w:rsidR="00312B08" w:rsidRPr="00C8097D" w:rsidRDefault="00312B08" w:rsidP="00312B08">
            <w:pPr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6CE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3 947,00000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D2B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F86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44C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F6D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  <w:r w:rsidRPr="00C8097D">
              <w:rPr>
                <w:sz w:val="20"/>
                <w:szCs w:val="20"/>
              </w:rPr>
              <w:t>3 947,00000</w:t>
            </w:r>
          </w:p>
        </w:tc>
      </w:tr>
      <w:tr w:rsidR="00312B08" w:rsidRPr="00C8097D" w14:paraId="46335050" w14:textId="77777777" w:rsidTr="00312B0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5C1F" w14:textId="77777777" w:rsidR="00312B08" w:rsidRPr="00C8097D" w:rsidRDefault="00312B08" w:rsidP="00312B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D560" w14:textId="77777777" w:rsidR="00312B08" w:rsidRPr="00C8097D" w:rsidRDefault="00312B08" w:rsidP="0031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7B9F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61FE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84F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BC10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A8F2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</w:tr>
      <w:tr w:rsidR="00312B08" w:rsidRPr="00C8097D" w14:paraId="34282196" w14:textId="77777777" w:rsidTr="00312B08">
        <w:trPr>
          <w:trHeight w:val="115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E567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802D" w14:textId="77777777" w:rsidR="00312B08" w:rsidRPr="00C8097D" w:rsidRDefault="00312B08" w:rsidP="00312B08">
            <w:pPr>
              <w:rPr>
                <w:szCs w:val="28"/>
              </w:rPr>
            </w:pPr>
            <w:r w:rsidRPr="00C8097D">
              <w:rPr>
                <w:szCs w:val="28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D6F" w14:textId="77777777" w:rsidR="00312B08" w:rsidRPr="00C8097D" w:rsidRDefault="00312B08" w:rsidP="00312B0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F20E" w14:textId="77777777" w:rsidR="00312B08" w:rsidRPr="00C8097D" w:rsidRDefault="00312B08" w:rsidP="00312B08">
            <w:pPr>
              <w:jc w:val="right"/>
              <w:rPr>
                <w:sz w:val="18"/>
                <w:szCs w:val="18"/>
              </w:rPr>
            </w:pPr>
            <w:r w:rsidRPr="00C8097D">
              <w:rPr>
                <w:sz w:val="18"/>
                <w:szCs w:val="18"/>
              </w:rPr>
              <w:t>Н.С. Митряев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EE8" w14:textId="77777777" w:rsidR="00312B08" w:rsidRPr="00C8097D" w:rsidRDefault="00312B08" w:rsidP="00312B08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22CE" w14:textId="77777777" w:rsidR="00312B08" w:rsidRPr="00C8097D" w:rsidRDefault="00312B08" w:rsidP="00312B08">
            <w:pPr>
              <w:rPr>
                <w:sz w:val="20"/>
                <w:szCs w:val="20"/>
              </w:rPr>
            </w:pPr>
          </w:p>
        </w:tc>
      </w:tr>
    </w:tbl>
    <w:p w14:paraId="3F114C23" w14:textId="40986C87" w:rsidR="00C40008" w:rsidRPr="00C8097D" w:rsidRDefault="00C40008">
      <w:pPr>
        <w:jc w:val="both"/>
        <w:rPr>
          <w:sz w:val="27"/>
          <w:szCs w:val="27"/>
        </w:rPr>
      </w:pPr>
    </w:p>
    <w:tbl>
      <w:tblPr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016"/>
        <w:gridCol w:w="1253"/>
        <w:gridCol w:w="1134"/>
        <w:gridCol w:w="1134"/>
        <w:gridCol w:w="1134"/>
        <w:gridCol w:w="1275"/>
      </w:tblGrid>
      <w:tr w:rsidR="007D6DDD" w:rsidRPr="007D6DDD" w14:paraId="3445A630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4D3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E8D3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D01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7DD9" w14:textId="77777777" w:rsidR="007D6DDD" w:rsidRPr="007D6DDD" w:rsidRDefault="007D6DDD" w:rsidP="007D6DDD">
            <w:pPr>
              <w:outlineLvl w:val="0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C98C" w14:textId="77777777" w:rsidR="007D6DDD" w:rsidRPr="007D6DDD" w:rsidRDefault="007D6DDD" w:rsidP="007D6DDD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BFEB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68C21A98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572D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E16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7BD4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6C0D" w14:textId="77777777" w:rsidR="007D6DDD" w:rsidRPr="007D6DDD" w:rsidRDefault="007D6DDD" w:rsidP="007D6DDD">
            <w:pPr>
              <w:outlineLvl w:val="0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к постановлению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081E" w14:textId="77777777" w:rsidR="007D6DDD" w:rsidRPr="007D6DDD" w:rsidRDefault="007D6DDD" w:rsidP="007D6DDD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0EC2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0BCAA78F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1C32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858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D51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8BA2" w14:textId="77777777" w:rsidR="007D6DDD" w:rsidRPr="007D6DDD" w:rsidRDefault="007D6DDD" w:rsidP="007D6DDD">
            <w:pPr>
              <w:outlineLvl w:val="0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89F7" w14:textId="77777777" w:rsidR="007D6DDD" w:rsidRPr="007D6DDD" w:rsidRDefault="007D6DDD" w:rsidP="007D6DDD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807A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256FEBCF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740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C31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D13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A3AF" w14:textId="5706F8A8" w:rsidR="007D6DDD" w:rsidRPr="007D6DDD" w:rsidRDefault="007D6DDD" w:rsidP="007D6DDD">
            <w:pPr>
              <w:outlineLvl w:val="0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25 июня 2024 № 2933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4BFE" w14:textId="77777777" w:rsidR="007D6DDD" w:rsidRPr="007D6DDD" w:rsidRDefault="007D6DDD" w:rsidP="007D6DDD">
            <w:pPr>
              <w:jc w:val="center"/>
              <w:outlineLvl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F376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314E3811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B01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B827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480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AE4B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4B23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5A07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8FFD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C7C1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4E01FE93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EE2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CB3F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2419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C8CB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FB4B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6D7F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87B7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4482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63DFA548" w14:textId="77777777" w:rsidTr="007D6DDD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4F4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4F87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D48B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  <w:r w:rsidRPr="007D6DDD">
              <w:rPr>
                <w:color w:val="000000"/>
                <w:szCs w:val="28"/>
              </w:rPr>
              <w:t xml:space="preserve">    Приложение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C4EB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3ED7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1D28B4C3" w14:textId="77777777" w:rsidTr="007D6DDD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99A5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44B" w14:textId="77777777" w:rsidR="007D6DDD" w:rsidRPr="007D6DDD" w:rsidRDefault="007D6DDD" w:rsidP="007D6DDD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714F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  <w:r w:rsidRPr="007D6DDD">
              <w:rPr>
                <w:color w:val="000000"/>
                <w:szCs w:val="28"/>
              </w:rPr>
              <w:t xml:space="preserve">к  муниципальной программе «Комплексное развитие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C926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</w:tr>
      <w:tr w:rsidR="007D6DDD" w:rsidRPr="007D6DDD" w14:paraId="2BD8C268" w14:textId="77777777" w:rsidTr="007D6DDD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5D47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4EB9" w14:textId="77777777" w:rsidR="007D6DDD" w:rsidRPr="007D6DDD" w:rsidRDefault="007D6DDD" w:rsidP="007D6DDD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F88E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  <w:r w:rsidRPr="007D6DDD">
              <w:rPr>
                <w:color w:val="000000"/>
                <w:szCs w:val="28"/>
              </w:rPr>
              <w:t>улично-дорожной сети города Орла на 2022-2026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86A" w14:textId="77777777" w:rsidR="007D6DDD" w:rsidRPr="007D6DDD" w:rsidRDefault="007D6DDD" w:rsidP="007D6DDD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</w:tr>
      <w:tr w:rsidR="007D6DDD" w:rsidRPr="007D6DDD" w14:paraId="700E9EF7" w14:textId="77777777" w:rsidTr="007D6DDD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D697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2B48" w14:textId="77777777" w:rsidR="007D6DDD" w:rsidRPr="007D6DDD" w:rsidRDefault="007D6DDD" w:rsidP="007D6DDD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4D7D" w14:textId="77777777" w:rsidR="007D6DDD" w:rsidRPr="007D6DDD" w:rsidRDefault="007D6DDD" w:rsidP="007D6DD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7035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2C7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D6DDD" w:rsidRPr="007D6DDD" w14:paraId="5AA73FA8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618A" w14:textId="77777777" w:rsidR="007D6DDD" w:rsidRPr="007D6DDD" w:rsidRDefault="007D6DDD" w:rsidP="007D6DD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60F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8B8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851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7496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6D64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96F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6493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</w:tr>
      <w:tr w:rsidR="007D6DDD" w:rsidRPr="007D6DDD" w14:paraId="1957A89C" w14:textId="77777777" w:rsidTr="007D6DDD">
        <w:trPr>
          <w:trHeight w:val="420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B38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9F5B" w14:textId="77777777" w:rsidR="007D6DDD" w:rsidRPr="007D6DDD" w:rsidRDefault="007D6DDD" w:rsidP="007D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1FF" w14:textId="77777777" w:rsidR="007D6DDD" w:rsidRPr="007D6DDD" w:rsidRDefault="007D6DDD" w:rsidP="007D6DDD">
            <w:pPr>
              <w:jc w:val="center"/>
              <w:rPr>
                <w:sz w:val="20"/>
                <w:szCs w:val="20"/>
              </w:rPr>
            </w:pPr>
          </w:p>
        </w:tc>
      </w:tr>
      <w:tr w:rsidR="007D6DDD" w:rsidRPr="007D6DDD" w14:paraId="451E5651" w14:textId="77777777" w:rsidTr="007D6DDD">
        <w:trPr>
          <w:trHeight w:val="420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1B66" w14:textId="77777777" w:rsidR="007D6DDD" w:rsidRPr="007D6DDD" w:rsidRDefault="007D6DDD" w:rsidP="007D6DDD">
            <w:pPr>
              <w:jc w:val="center"/>
              <w:rPr>
                <w:color w:val="000000"/>
                <w:szCs w:val="28"/>
              </w:rPr>
            </w:pPr>
            <w:r w:rsidRPr="007D6DDD">
              <w:rPr>
                <w:color w:val="000000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F0C5" w14:textId="77777777" w:rsidR="007D6DDD" w:rsidRPr="007D6DDD" w:rsidRDefault="007D6DDD" w:rsidP="007D6DD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91CE" w14:textId="77777777" w:rsidR="007D6DDD" w:rsidRPr="007D6DDD" w:rsidRDefault="007D6DDD" w:rsidP="007D6DDD">
            <w:pPr>
              <w:jc w:val="center"/>
              <w:rPr>
                <w:sz w:val="20"/>
                <w:szCs w:val="20"/>
              </w:rPr>
            </w:pPr>
          </w:p>
        </w:tc>
      </w:tr>
      <w:tr w:rsidR="007D6DDD" w:rsidRPr="007D6DDD" w14:paraId="30E73799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2A08" w14:textId="77777777" w:rsidR="007D6DDD" w:rsidRPr="007D6DDD" w:rsidRDefault="007D6DDD" w:rsidP="007D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F1E" w14:textId="77777777" w:rsidR="007D6DDD" w:rsidRPr="007D6DDD" w:rsidRDefault="007D6DDD" w:rsidP="007D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66A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55E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E37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05E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E90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10A" w14:textId="77777777" w:rsidR="007D6DDD" w:rsidRPr="007D6DDD" w:rsidRDefault="007D6DDD" w:rsidP="007D6DDD">
            <w:pPr>
              <w:rPr>
                <w:sz w:val="20"/>
                <w:szCs w:val="20"/>
              </w:rPr>
            </w:pPr>
          </w:p>
        </w:tc>
      </w:tr>
      <w:tr w:rsidR="007D6DDD" w:rsidRPr="007D6DDD" w14:paraId="6CA62A9E" w14:textId="77777777" w:rsidTr="007D6DDD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FB1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B3C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702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Ед.изм.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504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Значение целевых показателей</w:t>
            </w:r>
          </w:p>
        </w:tc>
      </w:tr>
      <w:tr w:rsidR="007D6DDD" w:rsidRPr="007D6DDD" w14:paraId="5F97CAF8" w14:textId="77777777" w:rsidTr="007D6DDD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C61" w14:textId="77777777" w:rsidR="007D6DDD" w:rsidRPr="007D6DDD" w:rsidRDefault="007D6DDD" w:rsidP="007D6DD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E2E" w14:textId="77777777" w:rsidR="007D6DDD" w:rsidRPr="007D6DDD" w:rsidRDefault="007D6DDD" w:rsidP="007D6DD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957D" w14:textId="77777777" w:rsidR="007D6DDD" w:rsidRPr="007D6DDD" w:rsidRDefault="007D6DDD" w:rsidP="007D6DD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0E4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490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199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7A5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F58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2026 год</w:t>
            </w:r>
          </w:p>
        </w:tc>
      </w:tr>
      <w:tr w:rsidR="007D6DDD" w:rsidRPr="007D6DDD" w14:paraId="791B81E5" w14:textId="77777777" w:rsidTr="007D6DD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A6D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BBD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9F8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D70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9F6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127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3FE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005" w14:textId="77777777" w:rsidR="007D6DDD" w:rsidRPr="007D6DDD" w:rsidRDefault="007D6DDD" w:rsidP="007D6DD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6DDD">
              <w:rPr>
                <w:b/>
                <w:bCs/>
                <w:color w:val="000000"/>
                <w:sz w:val="24"/>
              </w:rPr>
              <w:t>9</w:t>
            </w:r>
          </w:p>
        </w:tc>
      </w:tr>
      <w:tr w:rsidR="007D6DDD" w:rsidRPr="007D6DDD" w14:paraId="696E5800" w14:textId="77777777" w:rsidTr="007D6DD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57B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9C1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230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кв.м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372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169 644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53F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220 540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FAA4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852 051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DBB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186 426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4D7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142 252</w:t>
            </w:r>
          </w:p>
        </w:tc>
      </w:tr>
      <w:tr w:rsidR="007D6DDD" w:rsidRPr="007D6DDD" w14:paraId="3D4FAA6A" w14:textId="77777777" w:rsidTr="007D6DD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76B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188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Площадь восстановленных верхних слоев дорожной одежды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A32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кв.м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732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A80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621B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2B9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46E5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40 000</w:t>
            </w:r>
          </w:p>
        </w:tc>
      </w:tr>
      <w:tr w:rsidR="007D6DDD" w:rsidRPr="007D6DDD" w14:paraId="74446229" w14:textId="77777777" w:rsidTr="007D6DDD">
        <w:trPr>
          <w:trHeight w:val="2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B93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92CB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7CD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A3D7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AB5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24,0080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1628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62,44270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5A9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35,58400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1CD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11,24440</w:t>
            </w:r>
          </w:p>
        </w:tc>
      </w:tr>
      <w:tr w:rsidR="007D6DDD" w:rsidRPr="007D6DDD" w14:paraId="324A53C8" w14:textId="77777777" w:rsidTr="007D6DDD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3D2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A2E8" w14:textId="417E37BF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5C40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объект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F0A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0E2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0D9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3B1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FE58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0</w:t>
            </w:r>
          </w:p>
        </w:tc>
      </w:tr>
      <w:tr w:rsidR="007D6DDD" w:rsidRPr="007D6DDD" w14:paraId="5FD81DE1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A05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DE8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19D3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480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FBF7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7ED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6BB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904A" w14:textId="77777777" w:rsidR="007D6DDD" w:rsidRPr="007D6DDD" w:rsidRDefault="007D6DDD" w:rsidP="007D6DDD">
            <w:pPr>
              <w:rPr>
                <w:sz w:val="24"/>
              </w:rPr>
            </w:pPr>
          </w:p>
        </w:tc>
      </w:tr>
      <w:tr w:rsidR="007D6DDD" w:rsidRPr="007D6DDD" w14:paraId="07B65AA2" w14:textId="77777777" w:rsidTr="007D6DDD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2705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BF8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8EE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D9E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0FE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EBC3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695D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03D" w14:textId="77777777" w:rsidR="007D6DDD" w:rsidRPr="007D6DDD" w:rsidRDefault="007D6DDD" w:rsidP="007D6DDD">
            <w:pPr>
              <w:rPr>
                <w:sz w:val="24"/>
              </w:rPr>
            </w:pPr>
          </w:p>
        </w:tc>
      </w:tr>
      <w:tr w:rsidR="007D6DDD" w:rsidRPr="007D6DDD" w14:paraId="0CB77D87" w14:textId="77777777" w:rsidTr="007D6DDD">
        <w:trPr>
          <w:trHeight w:val="42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9D7D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Начальник  управления строительства,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DCB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879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117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3838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6F4B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DDF" w14:textId="77777777" w:rsidR="007D6DDD" w:rsidRPr="007D6DDD" w:rsidRDefault="007D6DDD" w:rsidP="007D6DDD">
            <w:pPr>
              <w:rPr>
                <w:sz w:val="24"/>
              </w:rPr>
            </w:pPr>
          </w:p>
        </w:tc>
      </w:tr>
      <w:tr w:rsidR="007D6DDD" w:rsidRPr="007D6DDD" w14:paraId="4C2906E3" w14:textId="77777777" w:rsidTr="007D6DDD">
        <w:trPr>
          <w:trHeight w:val="40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948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дорожного хозяйства и благоустройства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390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DE13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2AC" w14:textId="77777777" w:rsidR="007D6DDD" w:rsidRPr="007D6DDD" w:rsidRDefault="007D6DDD" w:rsidP="007D6DDD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D2C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FEEA" w14:textId="77777777" w:rsidR="007D6DDD" w:rsidRPr="007D6DDD" w:rsidRDefault="007D6DDD" w:rsidP="007D6DDD">
            <w:pPr>
              <w:rPr>
                <w:sz w:val="24"/>
              </w:rPr>
            </w:pPr>
          </w:p>
        </w:tc>
      </w:tr>
      <w:tr w:rsidR="007D6DDD" w:rsidRPr="007D6DDD" w14:paraId="0C293CAF" w14:textId="77777777" w:rsidTr="007D6DDD">
        <w:trPr>
          <w:trHeight w:val="40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EED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97C" w14:textId="77777777" w:rsidR="007D6DDD" w:rsidRPr="007D6DDD" w:rsidRDefault="007D6DDD" w:rsidP="007D6DDD">
            <w:pPr>
              <w:rPr>
                <w:color w:val="000000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464A" w14:textId="77777777" w:rsidR="007D6DDD" w:rsidRPr="007D6DDD" w:rsidRDefault="007D6DDD" w:rsidP="007D6DDD">
            <w:pPr>
              <w:rPr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039" w14:textId="77777777" w:rsidR="007D6DDD" w:rsidRPr="007D6DDD" w:rsidRDefault="007D6DDD" w:rsidP="007D6DDD">
            <w:pPr>
              <w:jc w:val="center"/>
              <w:rPr>
                <w:color w:val="000000"/>
                <w:sz w:val="24"/>
              </w:rPr>
            </w:pPr>
            <w:r w:rsidRPr="007D6DDD">
              <w:rPr>
                <w:color w:val="000000"/>
                <w:sz w:val="24"/>
              </w:rPr>
              <w:t>Н.С. Митряев</w:t>
            </w:r>
          </w:p>
        </w:tc>
      </w:tr>
    </w:tbl>
    <w:p w14:paraId="6DB2C453" w14:textId="77777777" w:rsidR="007D6DDD" w:rsidRPr="007D6DDD" w:rsidRDefault="007D6DDD">
      <w:pPr>
        <w:jc w:val="both"/>
        <w:rPr>
          <w:sz w:val="24"/>
        </w:rPr>
      </w:pPr>
    </w:p>
    <w:sectPr w:rsidR="007D6DDD" w:rsidRPr="007D6DDD" w:rsidSect="00312B08">
      <w:pgSz w:w="11906" w:h="16838"/>
      <w:pgMar w:top="714" w:right="851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EDDA" w14:textId="77777777" w:rsidR="00312B08" w:rsidRDefault="00312B08">
      <w:r>
        <w:separator/>
      </w:r>
    </w:p>
  </w:endnote>
  <w:endnote w:type="continuationSeparator" w:id="0">
    <w:p w14:paraId="36317C4F" w14:textId="77777777" w:rsidR="00312B08" w:rsidRDefault="003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§Ю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A357" w14:textId="77777777" w:rsidR="00312B08" w:rsidRDefault="00312B08">
      <w:r>
        <w:separator/>
      </w:r>
    </w:p>
  </w:footnote>
  <w:footnote w:type="continuationSeparator" w:id="0">
    <w:p w14:paraId="4837DBBB" w14:textId="77777777" w:rsidR="00312B08" w:rsidRDefault="0031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315B"/>
    <w:rsid w:val="00027820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08D6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6F81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0F43"/>
    <w:rsid w:val="00194679"/>
    <w:rsid w:val="001955A4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1E8F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64FB"/>
    <w:rsid w:val="00217C07"/>
    <w:rsid w:val="00220A1C"/>
    <w:rsid w:val="00225581"/>
    <w:rsid w:val="00227A85"/>
    <w:rsid w:val="00227C4E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0E1B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2A2F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2B08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B7F71"/>
    <w:rsid w:val="003C0328"/>
    <w:rsid w:val="003C188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09A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43F5C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3E5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34F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0732"/>
    <w:rsid w:val="00592BB7"/>
    <w:rsid w:val="00592F22"/>
    <w:rsid w:val="005945DA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562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4C84"/>
    <w:rsid w:val="00605E11"/>
    <w:rsid w:val="0060659E"/>
    <w:rsid w:val="00610FE3"/>
    <w:rsid w:val="006139E7"/>
    <w:rsid w:val="00614CAB"/>
    <w:rsid w:val="0061623A"/>
    <w:rsid w:val="00620C92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6DDD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BB6"/>
    <w:rsid w:val="00832CB6"/>
    <w:rsid w:val="00834095"/>
    <w:rsid w:val="00837AEB"/>
    <w:rsid w:val="00837E51"/>
    <w:rsid w:val="008414B4"/>
    <w:rsid w:val="00841924"/>
    <w:rsid w:val="00844ADC"/>
    <w:rsid w:val="00846A8F"/>
    <w:rsid w:val="008528E9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2C1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E69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4998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560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13CD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49F5"/>
    <w:rsid w:val="00A25A2D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39BA"/>
    <w:rsid w:val="00A9424B"/>
    <w:rsid w:val="00A94C15"/>
    <w:rsid w:val="00AA0FA8"/>
    <w:rsid w:val="00AA4270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AB4"/>
    <w:rsid w:val="00B27F11"/>
    <w:rsid w:val="00B31CBB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05E5A"/>
    <w:rsid w:val="00C104EA"/>
    <w:rsid w:val="00C11469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08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77823"/>
    <w:rsid w:val="00C77BB7"/>
    <w:rsid w:val="00C8097D"/>
    <w:rsid w:val="00C809D8"/>
    <w:rsid w:val="00C81390"/>
    <w:rsid w:val="00C81881"/>
    <w:rsid w:val="00C84418"/>
    <w:rsid w:val="00C84DA9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4C13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1E7"/>
    <w:rsid w:val="00CF583A"/>
    <w:rsid w:val="00CF6842"/>
    <w:rsid w:val="00D007C6"/>
    <w:rsid w:val="00D00F51"/>
    <w:rsid w:val="00D02789"/>
    <w:rsid w:val="00D03A70"/>
    <w:rsid w:val="00D03D47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F069D"/>
    <w:rsid w:val="00DF3CB0"/>
    <w:rsid w:val="00DF4084"/>
    <w:rsid w:val="00DF4A8A"/>
    <w:rsid w:val="00DF5854"/>
    <w:rsid w:val="00E015C8"/>
    <w:rsid w:val="00E025B8"/>
    <w:rsid w:val="00E04BCA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EDE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0982"/>
    <w:rsid w:val="00EB3DBD"/>
    <w:rsid w:val="00EB5E6E"/>
    <w:rsid w:val="00EC1E33"/>
    <w:rsid w:val="00EC1F99"/>
    <w:rsid w:val="00EC2123"/>
    <w:rsid w:val="00EC2ECC"/>
    <w:rsid w:val="00EC4266"/>
    <w:rsid w:val="00EC58AF"/>
    <w:rsid w:val="00EC7D62"/>
    <w:rsid w:val="00ED3E93"/>
    <w:rsid w:val="00ED4117"/>
    <w:rsid w:val="00ED6605"/>
    <w:rsid w:val="00ED6A33"/>
    <w:rsid w:val="00ED73D9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34DF8"/>
    <w:rsid w:val="00F40782"/>
    <w:rsid w:val="00F409BF"/>
    <w:rsid w:val="00F40B7B"/>
    <w:rsid w:val="00F43948"/>
    <w:rsid w:val="00F46390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B43DC"/>
    <w:rsid w:val="00FC14A4"/>
    <w:rsid w:val="00FC1CB0"/>
    <w:rsid w:val="00FC4E7C"/>
    <w:rsid w:val="00FC567B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  <w:rsid w:val="41B4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5841"/>
  <w15:docId w15:val="{6E3BC0BC-8944-4365-8AC7-967834E8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C03D-ACA9-41EB-A94A-DDB2E515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17645</Words>
  <Characters>100577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2024-06-07T07:56:00Z</cp:lastPrinted>
  <dcterms:created xsi:type="dcterms:W3CDTF">2024-07-09T11:17:00Z</dcterms:created>
  <dcterms:modified xsi:type="dcterms:W3CDTF">2024-07-09T11:17:00Z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4D64B61CE8ED43BBAAA4F73D4140F821_12</vt:lpwstr>
  </property>
</Properties>
</file>