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 xml:space="preserve">к Правилам предоставления </w:t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63060E">
        <w:rPr>
          <w:rFonts w:ascii="Times New Roman" w:hAnsi="Times New Roman" w:cs="Times New Roman"/>
          <w:sz w:val="28"/>
          <w:szCs w:val="28"/>
        </w:rPr>
        <w:t xml:space="preserve">местным бюджетам на реализацию отобранных </w:t>
      </w:r>
      <w:r w:rsidR="0072070F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Pr="0063060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t>по решению вопросов местного значения, инициированных населением муниципальных образований Орловской области и включенных в муниципальные программы в рамках проекта «Народный бюджет» в Орловской области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>Форма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</w:t>
      </w:r>
      <w:r w:rsidRPr="0063060E">
        <w:rPr>
          <w:rFonts w:ascii="Times New Roman" w:hAnsi="Times New Roman" w:cs="Times New Roman"/>
          <w:sz w:val="28"/>
          <w:szCs w:val="28"/>
        </w:rPr>
        <w:t>Заявка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_____________________________________________________________,</w:t>
      </w:r>
    </w:p>
    <w:p w:rsidR="00F831D8" w:rsidRPr="00993E2C" w:rsidRDefault="00F831D8" w:rsidP="00F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E2C">
        <w:rPr>
          <w:rFonts w:ascii="Times New Roman" w:hAnsi="Times New Roman" w:cs="Times New Roman"/>
        </w:rPr>
        <w:t>(наименование муниципального образования)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</w:rPr>
        <w:t>о предоставлении субсидии на реализацию отобранных</w:t>
      </w:r>
      <w:r w:rsidR="0072070F">
        <w:rPr>
          <w:rFonts w:ascii="Times New Roman" w:hAnsi="Times New Roman" w:cs="Times New Roman"/>
          <w:sz w:val="28"/>
          <w:szCs w:val="28"/>
        </w:rPr>
        <w:t xml:space="preserve"> на конкурсной основе</w:t>
      </w:r>
      <w:r w:rsidRPr="0063060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t>по решению вопросов местного значения, инициированных населением ________________________ и включенных в муниципальные программы в рамках проекта «Народный бюджет» в Орловской области.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53" w:rsidRDefault="00F831D8" w:rsidP="00A51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</w:rPr>
        <w:t>Прошу предоставить субсидию на реализацию отобранных</w:t>
      </w:r>
      <w:r w:rsidR="0072070F">
        <w:rPr>
          <w:rFonts w:ascii="Times New Roman" w:hAnsi="Times New Roman" w:cs="Times New Roman"/>
          <w:sz w:val="28"/>
          <w:szCs w:val="28"/>
        </w:rPr>
        <w:t xml:space="preserve"> на конкурсной основе</w:t>
      </w:r>
      <w:r w:rsidRPr="0063060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значения, инициированных населением ________________________ и включенных в муниципальные программы в рамках проекта «Народный бюджет» </w:t>
      </w:r>
      <w:r w:rsidR="00A515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t>в Орловской области</w:t>
      </w:r>
    </w:p>
    <w:p w:rsidR="00F831D8" w:rsidRPr="00993E2C" w:rsidRDefault="00F831D8" w:rsidP="00A51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="00A5155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Pr="006306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3E2C">
        <w:rPr>
          <w:rFonts w:ascii="Times New Roman" w:hAnsi="Times New Roman" w:cs="Times New Roman"/>
          <w:lang w:eastAsia="ru-RU"/>
        </w:rPr>
        <w:t xml:space="preserve">                               </w:t>
      </w:r>
      <w:r w:rsidR="00A51553">
        <w:rPr>
          <w:rFonts w:ascii="Times New Roman" w:hAnsi="Times New Roman" w:cs="Times New Roman"/>
          <w:lang w:eastAsia="ru-RU"/>
        </w:rPr>
        <w:t xml:space="preserve">                   </w:t>
      </w:r>
      <w:r w:rsidRPr="00993E2C">
        <w:rPr>
          <w:rFonts w:ascii="Times New Roman" w:hAnsi="Times New Roman" w:cs="Times New Roman"/>
          <w:lang w:eastAsia="ru-RU"/>
        </w:rPr>
        <w:t xml:space="preserve">     (наименование мероприятия)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  <w:lang w:eastAsia="ru-RU"/>
        </w:rPr>
        <w:t>в сумме _</w:t>
      </w:r>
      <w:bookmarkStart w:id="0" w:name="_GoBack"/>
      <w:bookmarkEnd w:id="0"/>
      <w:r w:rsidRPr="0063060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_________________________________________________________.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>Глава (глава администрации)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>Орловской области                          __________        ________________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060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(подпись) </w:t>
      </w:r>
      <w:r w:rsidRPr="0063060E">
        <w:rPr>
          <w:rFonts w:ascii="Times New Roman" w:hAnsi="Times New Roman" w:cs="Times New Roman"/>
          <w:sz w:val="28"/>
          <w:szCs w:val="28"/>
        </w:rPr>
        <w:t xml:space="preserve">  </w:t>
      </w:r>
      <w:r w:rsidRPr="0063060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(расшифровка подписи)</w:t>
      </w: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D8" w:rsidRPr="0063060E" w:rsidRDefault="00F831D8" w:rsidP="00F8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C72578" w:rsidRDefault="00A51553"/>
    <w:sectPr w:rsidR="00C7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29"/>
    <w:rsid w:val="00003E5F"/>
    <w:rsid w:val="00031C4A"/>
    <w:rsid w:val="00034DFB"/>
    <w:rsid w:val="0003771A"/>
    <w:rsid w:val="000C685F"/>
    <w:rsid w:val="000D7AB2"/>
    <w:rsid w:val="001271BF"/>
    <w:rsid w:val="001820AB"/>
    <w:rsid w:val="001B6959"/>
    <w:rsid w:val="001E4390"/>
    <w:rsid w:val="002066CE"/>
    <w:rsid w:val="002142A6"/>
    <w:rsid w:val="0022383B"/>
    <w:rsid w:val="00235FB2"/>
    <w:rsid w:val="002D2EC8"/>
    <w:rsid w:val="003064E0"/>
    <w:rsid w:val="003116A3"/>
    <w:rsid w:val="003343BC"/>
    <w:rsid w:val="00360049"/>
    <w:rsid w:val="00380003"/>
    <w:rsid w:val="00402E64"/>
    <w:rsid w:val="0049568A"/>
    <w:rsid w:val="004D36D1"/>
    <w:rsid w:val="0053341E"/>
    <w:rsid w:val="005503E7"/>
    <w:rsid w:val="00561D14"/>
    <w:rsid w:val="00572AAD"/>
    <w:rsid w:val="005D5459"/>
    <w:rsid w:val="00634884"/>
    <w:rsid w:val="00650357"/>
    <w:rsid w:val="00675129"/>
    <w:rsid w:val="006D4CD8"/>
    <w:rsid w:val="006D4CF3"/>
    <w:rsid w:val="007039A8"/>
    <w:rsid w:val="0072070F"/>
    <w:rsid w:val="00731965"/>
    <w:rsid w:val="00752868"/>
    <w:rsid w:val="007E6EBB"/>
    <w:rsid w:val="007F7613"/>
    <w:rsid w:val="00810EE4"/>
    <w:rsid w:val="00884AB8"/>
    <w:rsid w:val="00891C12"/>
    <w:rsid w:val="008B6B6B"/>
    <w:rsid w:val="008B6DE8"/>
    <w:rsid w:val="00903567"/>
    <w:rsid w:val="00935813"/>
    <w:rsid w:val="00945C98"/>
    <w:rsid w:val="00953378"/>
    <w:rsid w:val="009B28A6"/>
    <w:rsid w:val="00A07070"/>
    <w:rsid w:val="00A3727E"/>
    <w:rsid w:val="00A51553"/>
    <w:rsid w:val="00A713EE"/>
    <w:rsid w:val="00B65F5D"/>
    <w:rsid w:val="00B950DB"/>
    <w:rsid w:val="00C23401"/>
    <w:rsid w:val="00C557A2"/>
    <w:rsid w:val="00C63361"/>
    <w:rsid w:val="00C9528C"/>
    <w:rsid w:val="00C96CBE"/>
    <w:rsid w:val="00C9790E"/>
    <w:rsid w:val="00CD2648"/>
    <w:rsid w:val="00D213EF"/>
    <w:rsid w:val="00D30E5D"/>
    <w:rsid w:val="00DD4D77"/>
    <w:rsid w:val="00E02C3A"/>
    <w:rsid w:val="00E04DBF"/>
    <w:rsid w:val="00E60D71"/>
    <w:rsid w:val="00E94DB8"/>
    <w:rsid w:val="00E95F74"/>
    <w:rsid w:val="00EA59F0"/>
    <w:rsid w:val="00EF4F54"/>
    <w:rsid w:val="00F03AE0"/>
    <w:rsid w:val="00F831D8"/>
    <w:rsid w:val="00F87FBA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D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D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Калифулов</dc:creator>
  <cp:keywords/>
  <dc:description/>
  <cp:lastModifiedBy>blla</cp:lastModifiedBy>
  <cp:revision>6</cp:revision>
  <cp:lastPrinted>2019-10-31T08:25:00Z</cp:lastPrinted>
  <dcterms:created xsi:type="dcterms:W3CDTF">2019-09-20T08:27:00Z</dcterms:created>
  <dcterms:modified xsi:type="dcterms:W3CDTF">2019-10-31T08:25:00Z</dcterms:modified>
</cp:coreProperties>
</file>