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CA" w:rsidRDefault="000D67CA" w:rsidP="000D67CA">
      <w:pPr>
        <w:pStyle w:val="Standard"/>
        <w:ind w:right="-1"/>
        <w:jc w:val="center"/>
        <w:rPr>
          <w:lang w:val="ru-RU"/>
        </w:rPr>
      </w:pPr>
      <w:r>
        <w:rPr>
          <w:rFonts w:ascii="Arial" w:eastAsia="Arial" w:hAnsi="Arial" w:cs="Arial"/>
          <w:color w:val="000000"/>
          <w:lang w:val="ru-RU" w:eastAsia="ru-RU"/>
        </w:rPr>
        <w:t xml:space="preserve"> </w:t>
      </w:r>
    </w:p>
    <w:p w:rsidR="006A4AE6" w:rsidRDefault="006A4AE6" w:rsidP="006A4AE6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6A4AE6" w:rsidRDefault="006A4AE6" w:rsidP="006A4AE6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6A4AE6" w:rsidRDefault="006A4AE6" w:rsidP="006A4AE6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6A4AE6" w:rsidRDefault="006A4AE6" w:rsidP="006A4AE6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6A4AE6" w:rsidRDefault="006A4AE6" w:rsidP="006A4AE6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6A4AE6" w:rsidRDefault="006A4AE6" w:rsidP="006A4AE6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6A4AE6" w:rsidRDefault="006A4AE6" w:rsidP="006A4AE6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6A4AE6" w:rsidRPr="00B52CF4" w:rsidRDefault="00B52CF4" w:rsidP="006A4AE6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 w:rsidRPr="00B52CF4">
        <w:rPr>
          <w:rFonts w:ascii="Arial" w:hAnsi="Arial" w:cs="Arial"/>
          <w:lang w:val="ru-RU"/>
        </w:rPr>
        <w:t>О</w:t>
      </w:r>
      <w:r w:rsidR="006A4AE6" w:rsidRPr="00B52CF4">
        <w:rPr>
          <w:rFonts w:ascii="Arial" w:hAnsi="Arial" w:cs="Arial"/>
          <w:lang w:val="ru-RU"/>
        </w:rPr>
        <w:t>т</w:t>
      </w:r>
      <w:r w:rsidRPr="00B52CF4">
        <w:rPr>
          <w:rFonts w:ascii="Arial" w:hAnsi="Arial" w:cs="Arial"/>
          <w:lang w:val="ru-RU"/>
        </w:rPr>
        <w:t xml:space="preserve"> 01.11.2017г.</w:t>
      </w:r>
      <w:r w:rsidR="006A4AE6" w:rsidRPr="00B52CF4">
        <w:rPr>
          <w:rFonts w:ascii="Arial" w:hAnsi="Arial" w:cs="Arial"/>
          <w:lang w:val="ru-RU"/>
        </w:rPr>
        <w:t xml:space="preserve">                                                                  </w:t>
      </w:r>
      <w:r>
        <w:rPr>
          <w:rFonts w:ascii="Arial" w:hAnsi="Arial" w:cs="Arial"/>
          <w:lang w:val="ru-RU"/>
        </w:rPr>
        <w:t xml:space="preserve">           </w:t>
      </w:r>
      <w:r w:rsidR="006A4AE6" w:rsidRPr="00B52CF4">
        <w:rPr>
          <w:rFonts w:ascii="Arial" w:hAnsi="Arial" w:cs="Arial"/>
          <w:lang w:val="ru-RU"/>
        </w:rPr>
        <w:t xml:space="preserve">     №</w:t>
      </w:r>
      <w:r>
        <w:rPr>
          <w:rFonts w:ascii="Arial" w:hAnsi="Arial" w:cs="Arial"/>
          <w:lang w:val="ru-RU"/>
        </w:rPr>
        <w:t xml:space="preserve"> 149-П</w:t>
      </w:r>
    </w:p>
    <w:p w:rsidR="006A4AE6" w:rsidRDefault="006A4AE6" w:rsidP="006A4AE6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6A4AE6" w:rsidRPr="009D21A3" w:rsidTr="006A4AE6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6" w:rsidRDefault="006A4AE6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A4AE6" w:rsidRDefault="006A4AE6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57:25:0020701:36 по проезду Кирпичному, 3</w:t>
            </w:r>
          </w:p>
        </w:tc>
      </w:tr>
    </w:tbl>
    <w:p w:rsidR="006A4AE6" w:rsidRDefault="006A4AE6" w:rsidP="006A4AE6">
      <w:pPr>
        <w:pStyle w:val="Standard"/>
        <w:rPr>
          <w:rFonts w:ascii="Arial" w:hAnsi="Arial" w:cs="Arial"/>
          <w:sz w:val="20"/>
          <w:lang w:val="ru-RU"/>
        </w:rPr>
      </w:pPr>
    </w:p>
    <w:p w:rsidR="006A4AE6" w:rsidRDefault="006A4AE6" w:rsidP="006A4AE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57:25:0020701:36 по проезду Кирпичному, 3,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6A4AE6" w:rsidRDefault="006A4AE6" w:rsidP="006A4AE6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6A4AE6" w:rsidRDefault="006A4AE6" w:rsidP="006A4AE6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</w:t>
      </w:r>
      <w:proofErr w:type="gramStart"/>
      <w:r>
        <w:rPr>
          <w:rFonts w:ascii="Arial" w:hAnsi="Arial" w:cs="Arial"/>
          <w:lang w:val="ru-RU"/>
        </w:rPr>
        <w:t>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57:25:0020701:36, площадью 619 кв. м, по проезду Кирпичному, 3, в части минимальных отступов от границ земельного участка с северо-восточной стороны на расстоянии 0 м, с северо-западной стороны на расстоянии 4,2 м.</w:t>
      </w:r>
      <w:proofErr w:type="gramEnd"/>
    </w:p>
    <w:p w:rsidR="006A4AE6" w:rsidRDefault="006A4AE6" w:rsidP="006A4AE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15 ноября 2017 года в 17 час. </w:t>
      </w:r>
      <w:r>
        <w:rPr>
          <w:rFonts w:ascii="Arial" w:hAnsi="Arial" w:cs="Arial"/>
          <w:lang w:val="ru-RU"/>
        </w:rPr>
        <w:br/>
        <w:t xml:space="preserve">20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6A4AE6" w:rsidRDefault="006A4AE6" w:rsidP="006A4AE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час.</w:t>
      </w:r>
    </w:p>
    <w:p w:rsidR="006A4AE6" w:rsidRDefault="006A4AE6" w:rsidP="006A4AE6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A4AE6" w:rsidRDefault="006A4AE6" w:rsidP="006A4AE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6B5D85" w:rsidRDefault="006A4AE6" w:rsidP="006A4AE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6A4AE6" w:rsidRPr="009D21A3" w:rsidRDefault="006B5D85" w:rsidP="009D21A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</w:t>
      </w:r>
      <w:r w:rsidR="006A4AE6">
        <w:rPr>
          <w:rFonts w:ascii="Arial" w:hAnsi="Arial" w:cs="Arial"/>
          <w:lang w:val="ru-RU"/>
        </w:rPr>
        <w:tab/>
      </w:r>
      <w:r w:rsidR="006A4AE6">
        <w:rPr>
          <w:rFonts w:ascii="Arial" w:hAnsi="Arial" w:cs="Arial"/>
          <w:lang w:val="ru-RU"/>
        </w:rPr>
        <w:tab/>
      </w:r>
      <w:r w:rsidR="006A4AE6">
        <w:rPr>
          <w:rFonts w:ascii="Arial" w:hAnsi="Arial" w:cs="Arial"/>
          <w:lang w:val="ru-RU"/>
        </w:rPr>
        <w:tab/>
      </w:r>
      <w:r w:rsidR="006A4AE6">
        <w:rPr>
          <w:rFonts w:ascii="Arial" w:hAnsi="Arial" w:cs="Arial"/>
          <w:lang w:val="ru-RU"/>
        </w:rPr>
        <w:tab/>
        <w:t>В.Ф. Новиков</w:t>
      </w:r>
      <w:bookmarkStart w:id="0" w:name="_GoBack"/>
      <w:bookmarkEnd w:id="0"/>
    </w:p>
    <w:p w:rsidR="00824645" w:rsidRDefault="00824645"/>
    <w:sectPr w:rsidR="00824645" w:rsidSect="00EF22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1A3"/>
    <w:rsid w:val="000D67CA"/>
    <w:rsid w:val="006A4AE6"/>
    <w:rsid w:val="006B5D85"/>
    <w:rsid w:val="00824645"/>
    <w:rsid w:val="009471A3"/>
    <w:rsid w:val="009D21A3"/>
    <w:rsid w:val="00B52CF4"/>
    <w:rsid w:val="00B87BB5"/>
    <w:rsid w:val="00DC6652"/>
    <w:rsid w:val="00DE676D"/>
    <w:rsid w:val="00EF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4A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D67C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CA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4A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7</cp:revision>
  <cp:lastPrinted>2017-10-30T09:03:00Z</cp:lastPrinted>
  <dcterms:created xsi:type="dcterms:W3CDTF">2017-10-26T12:43:00Z</dcterms:created>
  <dcterms:modified xsi:type="dcterms:W3CDTF">2017-11-03T12:36:00Z</dcterms:modified>
</cp:coreProperties>
</file>