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77F5F" w14:textId="7F94BDBB" w:rsidR="00D34B6E" w:rsidRPr="00D34B6E" w:rsidRDefault="00D34B6E" w:rsidP="00055204">
      <w:pPr>
        <w:spacing w:after="0" w:line="240" w:lineRule="auto"/>
        <w:ind w:left="10773"/>
        <w:jc w:val="center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</w:rPr>
      </w:pPr>
      <w:r w:rsidRPr="00D34B6E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</w:rPr>
        <w:t>Приложение</w:t>
      </w:r>
    </w:p>
    <w:p w14:paraId="64BE2B43" w14:textId="2FCA5111" w:rsidR="00D34B6E" w:rsidRPr="00D34B6E" w:rsidRDefault="00D34B6E" w:rsidP="00055204">
      <w:pPr>
        <w:suppressAutoHyphens/>
        <w:spacing w:after="0" w:line="0" w:lineRule="atLeast"/>
        <w:ind w:left="10773"/>
        <w:jc w:val="center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D34B6E">
        <w:rPr>
          <w:rFonts w:ascii="Times New Roman" w:eastAsia="Times New Roman" w:hAnsi="Times New Roman" w:cs="Times New Roman"/>
          <w:sz w:val="25"/>
          <w:szCs w:val="25"/>
          <w:lang w:eastAsia="ar-SA"/>
        </w:rPr>
        <w:t>к постановлению</w:t>
      </w:r>
    </w:p>
    <w:p w14:paraId="6E8E9BAE" w14:textId="77777777" w:rsidR="00D34B6E" w:rsidRPr="00D34B6E" w:rsidRDefault="00D34B6E" w:rsidP="00055204">
      <w:pPr>
        <w:suppressAutoHyphens/>
        <w:spacing w:after="0" w:line="0" w:lineRule="atLeast"/>
        <w:ind w:left="10773"/>
        <w:jc w:val="center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D34B6E">
        <w:rPr>
          <w:rFonts w:ascii="Times New Roman" w:eastAsia="Times New Roman" w:hAnsi="Times New Roman" w:cs="Times New Roman"/>
          <w:sz w:val="25"/>
          <w:szCs w:val="25"/>
          <w:lang w:eastAsia="ar-SA"/>
        </w:rPr>
        <w:t>администрации города Орла</w:t>
      </w:r>
    </w:p>
    <w:p w14:paraId="6FF74317" w14:textId="6732A597" w:rsidR="00D34B6E" w:rsidRPr="00D34B6E" w:rsidRDefault="00D34B6E" w:rsidP="00055204">
      <w:pPr>
        <w:suppressAutoHyphens/>
        <w:spacing w:after="0" w:line="0" w:lineRule="atLeast"/>
        <w:ind w:left="10773"/>
        <w:jc w:val="center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D34B6E">
        <w:rPr>
          <w:rFonts w:ascii="Times New Roman" w:eastAsia="Times New Roman" w:hAnsi="Times New Roman" w:cs="Times New Roman"/>
          <w:sz w:val="25"/>
          <w:szCs w:val="25"/>
          <w:lang w:eastAsia="ar-SA"/>
        </w:rPr>
        <w:t>от</w:t>
      </w:r>
      <w:r w:rsidR="004A52FF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07 апреля 2025г </w:t>
      </w:r>
      <w:r w:rsidRPr="00D34B6E">
        <w:rPr>
          <w:rFonts w:ascii="Times New Roman" w:eastAsia="Times New Roman" w:hAnsi="Times New Roman" w:cs="Times New Roman"/>
          <w:sz w:val="25"/>
          <w:szCs w:val="25"/>
          <w:lang w:eastAsia="ar-SA"/>
        </w:rPr>
        <w:t>№</w:t>
      </w:r>
      <w:r w:rsidR="004A52FF">
        <w:rPr>
          <w:rFonts w:ascii="Times New Roman" w:eastAsia="Times New Roman" w:hAnsi="Times New Roman" w:cs="Times New Roman"/>
          <w:sz w:val="25"/>
          <w:szCs w:val="25"/>
          <w:lang w:eastAsia="ar-SA"/>
        </w:rPr>
        <w:t>1796</w:t>
      </w:r>
      <w:bookmarkStart w:id="0" w:name="_GoBack"/>
      <w:bookmarkEnd w:id="0"/>
    </w:p>
    <w:p w14:paraId="7BD5C44F" w14:textId="77777777" w:rsidR="00D34B6E" w:rsidRPr="00D34B6E" w:rsidRDefault="00D34B6E" w:rsidP="00D34B6E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2D90DBF" w14:textId="4DAEC99E" w:rsidR="00D34B6E" w:rsidRPr="00D34B6E" w:rsidRDefault="00D34B6E" w:rsidP="00D34B6E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34B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 мероприятий</w:t>
      </w:r>
      <w:r w:rsidR="000552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посвященный празднованию Дня Весны и Т</w:t>
      </w:r>
      <w:r w:rsidRPr="00D34B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руда </w:t>
      </w:r>
    </w:p>
    <w:p w14:paraId="4C0E8538" w14:textId="77777777" w:rsidR="00C27567" w:rsidRPr="008867E2" w:rsidRDefault="00C27567" w:rsidP="00C27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3715"/>
        <w:gridCol w:w="1871"/>
        <w:gridCol w:w="3770"/>
        <w:gridCol w:w="4990"/>
      </w:tblGrid>
      <w:tr w:rsidR="008C17EC" w:rsidRPr="008611ED" w14:paraId="1E624923" w14:textId="77777777" w:rsidTr="00B83184">
        <w:tc>
          <w:tcPr>
            <w:tcW w:w="680" w:type="dxa"/>
          </w:tcPr>
          <w:p w14:paraId="64199EB1" w14:textId="77777777" w:rsidR="008C17EC" w:rsidRPr="008611ED" w:rsidRDefault="008C17EC" w:rsidP="009D4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1E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15" w:type="dxa"/>
          </w:tcPr>
          <w:p w14:paraId="45E9D4FA" w14:textId="77777777" w:rsidR="008C17EC" w:rsidRPr="00D818EA" w:rsidRDefault="008C17EC" w:rsidP="009D4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8E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71" w:type="dxa"/>
          </w:tcPr>
          <w:p w14:paraId="369C4B25" w14:textId="77777777" w:rsidR="008C17EC" w:rsidRPr="00D818EA" w:rsidRDefault="008C17EC" w:rsidP="009D4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проведения </w:t>
            </w:r>
          </w:p>
        </w:tc>
        <w:tc>
          <w:tcPr>
            <w:tcW w:w="3770" w:type="dxa"/>
          </w:tcPr>
          <w:p w14:paraId="24FB997E" w14:textId="77777777" w:rsidR="008C17EC" w:rsidRPr="00D818EA" w:rsidRDefault="008C17EC" w:rsidP="009D4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8EA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  <w:p w14:paraId="633C4273" w14:textId="77777777" w:rsidR="008C17EC" w:rsidRPr="00D818EA" w:rsidRDefault="008C17EC" w:rsidP="009D4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0" w:type="dxa"/>
          </w:tcPr>
          <w:p w14:paraId="19CE2127" w14:textId="77777777" w:rsidR="008C17EC" w:rsidRPr="00D818EA" w:rsidRDefault="008C17EC" w:rsidP="009D4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8E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8C17EC" w:rsidRPr="008611ED" w14:paraId="1335EA97" w14:textId="77777777" w:rsidTr="00B83184">
        <w:tc>
          <w:tcPr>
            <w:tcW w:w="680" w:type="dxa"/>
          </w:tcPr>
          <w:p w14:paraId="1C88754D" w14:textId="4B14D99F" w:rsidR="008C17EC" w:rsidRPr="008C17EC" w:rsidRDefault="008C17EC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7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14:paraId="3A08C7F7" w14:textId="1D87B52B" w:rsidR="008C17EC" w:rsidRPr="008C17EC" w:rsidRDefault="008C17EC" w:rsidP="000C2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7EC">
              <w:rPr>
                <w:rFonts w:ascii="Times New Roman" w:hAnsi="Times New Roman" w:cs="Times New Roman"/>
                <w:sz w:val="24"/>
                <w:szCs w:val="24"/>
              </w:rPr>
              <w:t>Праздничный концерт</w:t>
            </w:r>
          </w:p>
        </w:tc>
        <w:tc>
          <w:tcPr>
            <w:tcW w:w="1871" w:type="dxa"/>
          </w:tcPr>
          <w:p w14:paraId="7A3DF288" w14:textId="77777777" w:rsidR="008C17EC" w:rsidRDefault="008C17EC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  <w:p w14:paraId="64681DA5" w14:textId="094640D3" w:rsidR="006B6A4D" w:rsidRDefault="006B6A4D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  <w:p w14:paraId="7DEC2305" w14:textId="65D8EBA7" w:rsidR="008C17EC" w:rsidRPr="008C17EC" w:rsidRDefault="008C17EC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0" w:type="dxa"/>
          </w:tcPr>
          <w:p w14:paraId="67088447" w14:textId="2DF1B89F" w:rsidR="008C17EC" w:rsidRPr="008C17EC" w:rsidRDefault="008C17EC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4990" w:type="dxa"/>
          </w:tcPr>
          <w:p w14:paraId="4CC79599" w14:textId="24FF96A3" w:rsidR="008C17EC" w:rsidRPr="008C17EC" w:rsidRDefault="008C17EC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 МАУК «Централизованный парковый комплекс города Орла» (Чистякова А.А.)</w:t>
            </w:r>
          </w:p>
        </w:tc>
      </w:tr>
      <w:tr w:rsidR="001572DC" w:rsidRPr="008611ED" w14:paraId="1EB283F3" w14:textId="77777777" w:rsidTr="00B83184">
        <w:tc>
          <w:tcPr>
            <w:tcW w:w="680" w:type="dxa"/>
          </w:tcPr>
          <w:p w14:paraId="22DEFB2D" w14:textId="0A93E6AF" w:rsidR="001572DC" w:rsidRPr="008C17EC" w:rsidRDefault="001572DC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5" w:type="dxa"/>
          </w:tcPr>
          <w:p w14:paraId="3700376C" w14:textId="75FC4A03" w:rsidR="001572DC" w:rsidRPr="001572DC" w:rsidRDefault="001572DC" w:rsidP="0015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572DC">
              <w:rPr>
                <w:rFonts w:ascii="Times New Roman" w:hAnsi="Times New Roman" w:cs="Times New Roman"/>
                <w:sz w:val="24"/>
                <w:szCs w:val="24"/>
              </w:rPr>
              <w:t>рмарка-выставка</w:t>
            </w:r>
          </w:p>
          <w:p w14:paraId="1E5AFF6E" w14:textId="77777777" w:rsidR="001572DC" w:rsidRPr="001572DC" w:rsidRDefault="001572DC" w:rsidP="0015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DC">
              <w:rPr>
                <w:rFonts w:ascii="Times New Roman" w:hAnsi="Times New Roman" w:cs="Times New Roman"/>
                <w:sz w:val="24"/>
                <w:szCs w:val="24"/>
              </w:rPr>
              <w:t>«Сделано в России.</w:t>
            </w:r>
          </w:p>
          <w:p w14:paraId="2405E698" w14:textId="77777777" w:rsidR="001572DC" w:rsidRPr="001572DC" w:rsidRDefault="001572DC" w:rsidP="0015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DC">
              <w:rPr>
                <w:rFonts w:ascii="Times New Roman" w:hAnsi="Times New Roman" w:cs="Times New Roman"/>
                <w:sz w:val="24"/>
                <w:szCs w:val="24"/>
              </w:rPr>
              <w:t>Выбираем Орловское!»</w:t>
            </w:r>
          </w:p>
          <w:p w14:paraId="5F569F66" w14:textId="6AB05AAF" w:rsidR="001572DC" w:rsidRPr="008C17EC" w:rsidRDefault="001572DC" w:rsidP="0015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D154BFB" w14:textId="77777777" w:rsidR="001572DC" w:rsidRPr="001572DC" w:rsidRDefault="001572DC" w:rsidP="0015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DC">
              <w:rPr>
                <w:rFonts w:ascii="Times New Roman" w:hAnsi="Times New Roman" w:cs="Times New Roman"/>
                <w:sz w:val="24"/>
                <w:szCs w:val="24"/>
              </w:rPr>
              <w:t>01.05.2025</w:t>
            </w:r>
          </w:p>
          <w:p w14:paraId="192DF2C9" w14:textId="75109F77" w:rsidR="001572DC" w:rsidRDefault="001572DC" w:rsidP="0015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DC">
              <w:rPr>
                <w:rFonts w:ascii="Times New Roman" w:hAnsi="Times New Roman" w:cs="Times New Roman"/>
                <w:sz w:val="24"/>
                <w:szCs w:val="24"/>
              </w:rPr>
              <w:t>с 9.00 до 17.00</w:t>
            </w:r>
          </w:p>
        </w:tc>
        <w:tc>
          <w:tcPr>
            <w:tcW w:w="3770" w:type="dxa"/>
          </w:tcPr>
          <w:p w14:paraId="2431D157" w14:textId="445F0804" w:rsidR="001572DC" w:rsidRPr="001572DC" w:rsidRDefault="001572DC" w:rsidP="0015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572DC">
              <w:rPr>
                <w:rFonts w:ascii="Times New Roman" w:hAnsi="Times New Roman" w:cs="Times New Roman"/>
                <w:sz w:val="24"/>
                <w:szCs w:val="24"/>
              </w:rPr>
              <w:t>Максима Горького,</w:t>
            </w:r>
            <w:r w:rsidR="00F86420">
              <w:rPr>
                <w:rFonts w:ascii="Times New Roman" w:hAnsi="Times New Roman" w:cs="Times New Roman"/>
                <w:sz w:val="24"/>
                <w:szCs w:val="24"/>
              </w:rPr>
              <w:t xml:space="preserve"> 36</w:t>
            </w:r>
          </w:p>
          <w:p w14:paraId="682F2A4C" w14:textId="56A08908" w:rsidR="001572DC" w:rsidRPr="001572DC" w:rsidRDefault="001572DC" w:rsidP="0015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(аллея перед </w:t>
            </w:r>
            <w:r w:rsidRPr="001572DC">
              <w:rPr>
                <w:rFonts w:ascii="Times New Roman" w:hAnsi="Times New Roman" w:cs="Times New Roman"/>
                <w:sz w:val="24"/>
                <w:szCs w:val="24"/>
              </w:rPr>
              <w:t>входом в</w:t>
            </w:r>
          </w:p>
          <w:p w14:paraId="12C7BD9F" w14:textId="05C82AE2" w:rsidR="001572DC" w:rsidRDefault="001572DC" w:rsidP="0015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МАУК </w:t>
            </w:r>
            <w:r w:rsidRPr="001572DC">
              <w:rPr>
                <w:rFonts w:ascii="Times New Roman" w:hAnsi="Times New Roman" w:cs="Times New Roman"/>
                <w:sz w:val="24"/>
                <w:szCs w:val="24"/>
              </w:rPr>
              <w:t>«Централизованный парковый комплекс города Орла»)</w:t>
            </w:r>
          </w:p>
        </w:tc>
        <w:tc>
          <w:tcPr>
            <w:tcW w:w="4990" w:type="dxa"/>
          </w:tcPr>
          <w:p w14:paraId="50AE43BE" w14:textId="72520CB4" w:rsidR="001572DC" w:rsidRPr="001572DC" w:rsidRDefault="001572DC" w:rsidP="0015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</w:t>
            </w:r>
            <w:r w:rsidRPr="001572DC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Орла</w:t>
            </w:r>
          </w:p>
          <w:p w14:paraId="13C243DF" w14:textId="4869B33A" w:rsidR="001572DC" w:rsidRDefault="001572DC" w:rsidP="0015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DC">
              <w:rPr>
                <w:rFonts w:ascii="Times New Roman" w:hAnsi="Times New Roman" w:cs="Times New Roman"/>
                <w:sz w:val="24"/>
                <w:szCs w:val="24"/>
              </w:rPr>
              <w:t xml:space="preserve">(А.Е. </w:t>
            </w:r>
            <w:proofErr w:type="spellStart"/>
            <w:r w:rsidRPr="001572DC">
              <w:rPr>
                <w:rFonts w:ascii="Times New Roman" w:hAnsi="Times New Roman" w:cs="Times New Roman"/>
                <w:sz w:val="24"/>
                <w:szCs w:val="24"/>
              </w:rPr>
              <w:t>Сурнова</w:t>
            </w:r>
            <w:proofErr w:type="spellEnd"/>
            <w:r w:rsidRPr="001572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17EC" w:rsidRPr="008611ED" w14:paraId="7ED0257E" w14:textId="77777777" w:rsidTr="00B83184">
        <w:tc>
          <w:tcPr>
            <w:tcW w:w="680" w:type="dxa"/>
          </w:tcPr>
          <w:p w14:paraId="31CD5BE3" w14:textId="5ACF768E" w:rsidR="008C17EC" w:rsidRPr="000C2808" w:rsidRDefault="001572DC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5" w:type="dxa"/>
          </w:tcPr>
          <w:p w14:paraId="2E4AED15" w14:textId="3281D0C2" w:rsidR="008C17EC" w:rsidRPr="00D818EA" w:rsidRDefault="008C17EC" w:rsidP="006D63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7EC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летнего </w:t>
            </w:r>
            <w:r w:rsidRPr="008C17EC">
              <w:rPr>
                <w:rFonts w:ascii="Times New Roman" w:hAnsi="Times New Roman" w:cs="Times New Roman"/>
                <w:sz w:val="24"/>
                <w:szCs w:val="24"/>
              </w:rPr>
              <w:t>сезона</w:t>
            </w:r>
          </w:p>
        </w:tc>
        <w:tc>
          <w:tcPr>
            <w:tcW w:w="1871" w:type="dxa"/>
          </w:tcPr>
          <w:p w14:paraId="3539F70B" w14:textId="77777777" w:rsidR="008C17EC" w:rsidRDefault="008C17EC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7EC">
              <w:rPr>
                <w:rFonts w:ascii="Times New Roman" w:hAnsi="Times New Roman" w:cs="Times New Roman"/>
                <w:sz w:val="24"/>
                <w:szCs w:val="24"/>
              </w:rPr>
              <w:t>01.05.2025</w:t>
            </w:r>
          </w:p>
          <w:p w14:paraId="0B75FB66" w14:textId="0BC73C90" w:rsidR="008C17EC" w:rsidRPr="008C17EC" w:rsidRDefault="008C17EC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770" w:type="dxa"/>
          </w:tcPr>
          <w:p w14:paraId="483A3772" w14:textId="23AA69D4" w:rsidR="008C17EC" w:rsidRPr="008C17EC" w:rsidRDefault="008C17EC" w:rsidP="000C2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4990" w:type="dxa"/>
          </w:tcPr>
          <w:p w14:paraId="7C6DDD83" w14:textId="27B711FE" w:rsidR="008C17EC" w:rsidRPr="008C17EC" w:rsidRDefault="008C17EC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 (Чистякова А.А.)</w:t>
            </w:r>
          </w:p>
        </w:tc>
      </w:tr>
      <w:tr w:rsidR="00D34B6E" w:rsidRPr="008611ED" w14:paraId="7F1803FF" w14:textId="77777777" w:rsidTr="00B83184">
        <w:tc>
          <w:tcPr>
            <w:tcW w:w="680" w:type="dxa"/>
          </w:tcPr>
          <w:p w14:paraId="4121D5B1" w14:textId="089BA813" w:rsidR="00D34B6E" w:rsidRDefault="001572DC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5" w:type="dxa"/>
          </w:tcPr>
          <w:p w14:paraId="4A0FCE1A" w14:textId="275B1D37" w:rsidR="00D34B6E" w:rsidRPr="008C17EC" w:rsidRDefault="00D34B6E" w:rsidP="00D34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Семейный Парад «Семья. Мир. Май»</w:t>
            </w:r>
          </w:p>
        </w:tc>
        <w:tc>
          <w:tcPr>
            <w:tcW w:w="1871" w:type="dxa"/>
          </w:tcPr>
          <w:p w14:paraId="56084A4F" w14:textId="77777777" w:rsidR="00D34B6E" w:rsidRDefault="00D34B6E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</w:t>
            </w:r>
          </w:p>
          <w:p w14:paraId="5B629D60" w14:textId="43A4A512" w:rsidR="00D34B6E" w:rsidRPr="008C17EC" w:rsidRDefault="00D34B6E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</w:t>
            </w:r>
          </w:p>
        </w:tc>
        <w:tc>
          <w:tcPr>
            <w:tcW w:w="3770" w:type="dxa"/>
          </w:tcPr>
          <w:p w14:paraId="713C5539" w14:textId="12A6E0B6" w:rsidR="00D34B6E" w:rsidRDefault="00D34B6E" w:rsidP="000C2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парк МАУК «Централизованный парковый комплекс города Орла»</w:t>
            </w:r>
          </w:p>
        </w:tc>
        <w:tc>
          <w:tcPr>
            <w:tcW w:w="4990" w:type="dxa"/>
          </w:tcPr>
          <w:p w14:paraId="329E5462" w14:textId="5F6F6D24" w:rsidR="00D34B6E" w:rsidRDefault="00D34B6E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B6E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поддержки населения, опеки и попечительства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Орла (А.В.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17EC" w:rsidRPr="008611ED" w14:paraId="0DADC474" w14:textId="77777777" w:rsidTr="00B83184">
        <w:trPr>
          <w:trHeight w:val="3833"/>
        </w:trPr>
        <w:tc>
          <w:tcPr>
            <w:tcW w:w="680" w:type="dxa"/>
          </w:tcPr>
          <w:p w14:paraId="5A20EAB2" w14:textId="44B6B42D" w:rsidR="008C17EC" w:rsidRDefault="001572DC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5" w:type="dxa"/>
          </w:tcPr>
          <w:p w14:paraId="3BD89431" w14:textId="4435EDFC" w:rsidR="008C17EC" w:rsidRPr="008C17EC" w:rsidRDefault="008C17EC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Праздничный концерт</w:t>
            </w:r>
          </w:p>
        </w:tc>
        <w:tc>
          <w:tcPr>
            <w:tcW w:w="1871" w:type="dxa"/>
          </w:tcPr>
          <w:p w14:paraId="3DC033AE" w14:textId="77777777" w:rsidR="008C17EC" w:rsidRDefault="008C17EC" w:rsidP="008C1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7EC">
              <w:rPr>
                <w:rFonts w:ascii="Times New Roman" w:hAnsi="Times New Roman" w:cs="Times New Roman"/>
                <w:sz w:val="24"/>
                <w:szCs w:val="24"/>
              </w:rPr>
              <w:t>01.05.2025</w:t>
            </w:r>
          </w:p>
          <w:p w14:paraId="7EB9FA5B" w14:textId="2FA4D4BD" w:rsidR="008C17EC" w:rsidRPr="008C17EC" w:rsidRDefault="008C17EC" w:rsidP="008C1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10.00-20.00</w:t>
            </w:r>
          </w:p>
        </w:tc>
        <w:tc>
          <w:tcPr>
            <w:tcW w:w="3770" w:type="dxa"/>
          </w:tcPr>
          <w:p w14:paraId="3FC67E1A" w14:textId="2F3DAAD2" w:rsidR="008C17EC" w:rsidRDefault="008C17EC" w:rsidP="000C2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парк МАУК «Централизованный парковый комплекс города Орла»</w:t>
            </w:r>
          </w:p>
        </w:tc>
        <w:tc>
          <w:tcPr>
            <w:tcW w:w="4990" w:type="dxa"/>
          </w:tcPr>
          <w:p w14:paraId="3CE08DD4" w14:textId="6BC2BDE1" w:rsidR="008C17EC" w:rsidRDefault="008C17EC" w:rsidP="00DB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 МБУК «Ансамбль танца «Славица»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Н.А.), МБУДО «Орловская детская школа искусств им. </w:t>
            </w:r>
            <w:r w:rsidR="003829DD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«Детская музыкальная школа</w:t>
            </w:r>
            <w:r w:rsidR="003829D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им. С.С. </w:t>
            </w:r>
            <w:r w:rsidR="003829DD">
              <w:rPr>
                <w:rFonts w:ascii="Times New Roman" w:hAnsi="Times New Roman" w:cs="Times New Roman"/>
                <w:sz w:val="24"/>
                <w:szCs w:val="24"/>
              </w:rPr>
              <w:t>Прокофьева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(Горбачева Л.Ю.), МБУДО «Орловская детская музыкальная школа № 1 им. В.С.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(Козлов </w:t>
            </w:r>
            <w:r w:rsidR="003829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.С.), МБУДО</w:t>
            </w:r>
            <w:r w:rsidR="003829DD">
              <w:rPr>
                <w:rFonts w:ascii="Times New Roman" w:hAnsi="Times New Roman" w:cs="Times New Roman"/>
                <w:sz w:val="24"/>
                <w:szCs w:val="24"/>
              </w:rPr>
              <w:t xml:space="preserve"> «Детская школа искусств № 2 </w:t>
            </w:r>
            <w:r w:rsidR="00DB2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9DD">
              <w:rPr>
                <w:rFonts w:ascii="Times New Roman" w:hAnsi="Times New Roman" w:cs="Times New Roman"/>
                <w:sz w:val="24"/>
                <w:szCs w:val="24"/>
              </w:rPr>
              <w:t xml:space="preserve">им. М.И. Глинки» (Ланин А.В.), МБУДО «Орловская детская хоровая школа» (Саньков И.А.),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</w:t>
            </w:r>
            <w:r w:rsidR="00DB2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(Чистякова А.А.)</w:t>
            </w:r>
          </w:p>
        </w:tc>
      </w:tr>
      <w:tr w:rsidR="00D34B6E" w:rsidRPr="008611ED" w14:paraId="12AF06CE" w14:textId="77777777" w:rsidTr="00B83184">
        <w:tc>
          <w:tcPr>
            <w:tcW w:w="680" w:type="dxa"/>
          </w:tcPr>
          <w:p w14:paraId="675E9194" w14:textId="7C83EA52" w:rsidR="00D34B6E" w:rsidRDefault="001572DC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715" w:type="dxa"/>
          </w:tcPr>
          <w:p w14:paraId="70951876" w14:textId="28477C24" w:rsidR="00D34B6E" w:rsidRDefault="00D34B6E" w:rsidP="00D34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Торжественное открытие свето</w:t>
            </w:r>
            <w:r w:rsidR="001572DC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фонтана </w:t>
            </w:r>
          </w:p>
          <w:p w14:paraId="3203C697" w14:textId="31D1FA5F" w:rsidR="00D34B6E" w:rsidRDefault="00D34B6E" w:rsidP="00D34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«Крылья Орла»</w:t>
            </w:r>
          </w:p>
        </w:tc>
        <w:tc>
          <w:tcPr>
            <w:tcW w:w="1871" w:type="dxa"/>
          </w:tcPr>
          <w:p w14:paraId="62F9DCDE" w14:textId="77777777" w:rsidR="00D34B6E" w:rsidRDefault="00D34B6E" w:rsidP="008C1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</w:t>
            </w:r>
          </w:p>
          <w:p w14:paraId="55E650F1" w14:textId="26ABBB0A" w:rsidR="00D34B6E" w:rsidRPr="008C17EC" w:rsidRDefault="00D34B6E" w:rsidP="008C1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770" w:type="dxa"/>
          </w:tcPr>
          <w:p w14:paraId="7FBC0F54" w14:textId="221DFD07" w:rsidR="00D34B6E" w:rsidRDefault="00D34B6E" w:rsidP="000C2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парк </w:t>
            </w:r>
            <w:r w:rsidRPr="00D34B6E">
              <w:rPr>
                <w:rFonts w:ascii="Times New Roman" w:hAnsi="Times New Roman" w:cs="Times New Roman"/>
                <w:sz w:val="24"/>
                <w:szCs w:val="24"/>
              </w:rPr>
              <w:t xml:space="preserve">МАУК «Централизованный парковый комплекс города Орла»  </w:t>
            </w:r>
          </w:p>
        </w:tc>
        <w:tc>
          <w:tcPr>
            <w:tcW w:w="4990" w:type="dxa"/>
          </w:tcPr>
          <w:p w14:paraId="04361B29" w14:textId="77777777" w:rsidR="00D34B6E" w:rsidRDefault="00D34B6E" w:rsidP="0015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 (Чистякова А.А.)</w:t>
            </w:r>
          </w:p>
          <w:p w14:paraId="6CA50B4A" w14:textId="22F8590F" w:rsidR="006D13AD" w:rsidRDefault="006D13AD" w:rsidP="0015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«орловская детская хореографическая школа имени Э.М. Панковой» (Меркулова К.Г.)</w:t>
            </w:r>
          </w:p>
        </w:tc>
      </w:tr>
      <w:tr w:rsidR="0090423D" w:rsidRPr="008611ED" w14:paraId="6BEA4765" w14:textId="77777777" w:rsidTr="00B83184">
        <w:tc>
          <w:tcPr>
            <w:tcW w:w="680" w:type="dxa"/>
          </w:tcPr>
          <w:p w14:paraId="5091EB5D" w14:textId="71A14030" w:rsidR="0090423D" w:rsidRDefault="001572DC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5" w:type="dxa"/>
          </w:tcPr>
          <w:p w14:paraId="709FCFE0" w14:textId="77777777" w:rsidR="00B27198" w:rsidRPr="00B27198" w:rsidRDefault="00B27198" w:rsidP="00B27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198">
              <w:rPr>
                <w:rFonts w:ascii="Times New Roman" w:hAnsi="Times New Roman" w:cs="Times New Roman"/>
                <w:sz w:val="24"/>
                <w:szCs w:val="24"/>
              </w:rPr>
              <w:t xml:space="preserve">Концерт «Мир и май» </w:t>
            </w:r>
          </w:p>
          <w:p w14:paraId="08FF2CAD" w14:textId="3DF6ADCD" w:rsidR="0090423D" w:rsidRDefault="00B27198" w:rsidP="00B27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198">
              <w:rPr>
                <w:rFonts w:ascii="Times New Roman" w:hAnsi="Times New Roman" w:cs="Times New Roman"/>
                <w:sz w:val="24"/>
                <w:szCs w:val="24"/>
              </w:rPr>
              <w:t>с участием творческих коллективов города</w:t>
            </w:r>
          </w:p>
        </w:tc>
        <w:tc>
          <w:tcPr>
            <w:tcW w:w="1871" w:type="dxa"/>
          </w:tcPr>
          <w:p w14:paraId="3F6C9779" w14:textId="77777777" w:rsidR="0090423D" w:rsidRDefault="0090423D" w:rsidP="008C1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</w:t>
            </w:r>
          </w:p>
          <w:p w14:paraId="40618CD0" w14:textId="694A8EA6" w:rsidR="0090423D" w:rsidRPr="008C17EC" w:rsidRDefault="0090423D" w:rsidP="00B27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7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.00-1</w:t>
            </w:r>
            <w:r w:rsidR="00B271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770" w:type="dxa"/>
          </w:tcPr>
          <w:p w14:paraId="7963E897" w14:textId="6DD14CA6" w:rsidR="0090423D" w:rsidRDefault="0090423D" w:rsidP="000C2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парк МАУК «Централизованный парковый комплекс города Орла»</w:t>
            </w:r>
          </w:p>
        </w:tc>
        <w:tc>
          <w:tcPr>
            <w:tcW w:w="4990" w:type="dxa"/>
          </w:tcPr>
          <w:p w14:paraId="08DEF1AE" w14:textId="79BC8096" w:rsidR="0090423D" w:rsidRDefault="0090423D" w:rsidP="0038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 МАУК «Централизованный парковый комплекс города Орла» (Чистякова А.А.)</w:t>
            </w:r>
          </w:p>
        </w:tc>
      </w:tr>
      <w:tr w:rsidR="00002B20" w:rsidRPr="008611ED" w14:paraId="4D3BD1A5" w14:textId="77777777" w:rsidTr="00B83184">
        <w:tc>
          <w:tcPr>
            <w:tcW w:w="680" w:type="dxa"/>
          </w:tcPr>
          <w:p w14:paraId="02CB4253" w14:textId="1B61919A" w:rsidR="00002B20" w:rsidRDefault="00002B20" w:rsidP="006D6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5" w:type="dxa"/>
          </w:tcPr>
          <w:p w14:paraId="4ABC2DE3" w14:textId="71EE218C" w:rsidR="00002B20" w:rsidRPr="00B27198" w:rsidRDefault="00002B20" w:rsidP="00B27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Антифашистский патриотический марш-эстафета «Наша Великая Победа»</w:t>
            </w:r>
          </w:p>
        </w:tc>
        <w:tc>
          <w:tcPr>
            <w:tcW w:w="1871" w:type="dxa"/>
          </w:tcPr>
          <w:p w14:paraId="5789E0C2" w14:textId="77777777" w:rsidR="00002B20" w:rsidRDefault="00002B20" w:rsidP="008C1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02.05.2025</w:t>
            </w:r>
          </w:p>
          <w:p w14:paraId="30393F1A" w14:textId="59B17D70" w:rsidR="00002B20" w:rsidRDefault="00002B20" w:rsidP="008C1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3770" w:type="dxa"/>
          </w:tcPr>
          <w:p w14:paraId="1F368690" w14:textId="03C363C9" w:rsidR="00002B20" w:rsidRDefault="00002B20" w:rsidP="000C2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4990" w:type="dxa"/>
          </w:tcPr>
          <w:p w14:paraId="20A6A5D2" w14:textId="77777777" w:rsidR="00D32620" w:rsidRDefault="00002B20" w:rsidP="00D32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организационной работе, молодежной политике и связям с общественными организациями администрации города Орла </w:t>
            </w:r>
          </w:p>
          <w:p w14:paraId="09D50C0C" w14:textId="3434398A" w:rsidR="00002B20" w:rsidRDefault="00002B20" w:rsidP="00D32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  <w:r w:rsidR="00D32620">
              <w:rPr>
                <w:rFonts w:ascii="Times New Roman" w:hAnsi="Times New Roman" w:cs="Times New Roman"/>
                <w:sz w:val="24"/>
                <w:szCs w:val="24"/>
              </w:rPr>
              <w:t xml:space="preserve"> О.Ю.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управление культуры администрации города Орла (Осипенко Л.Е.)</w:t>
            </w:r>
          </w:p>
        </w:tc>
      </w:tr>
    </w:tbl>
    <w:p w14:paraId="034BA325" w14:textId="5F8057B4" w:rsidR="00B3599E" w:rsidRPr="00BA6595" w:rsidRDefault="00B3599E" w:rsidP="00B359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2306A1A" w14:textId="77777777" w:rsidR="00B3599E" w:rsidRDefault="00B3599E" w:rsidP="00ED6A9E">
      <w:pPr>
        <w:spacing w:after="0" w:line="240" w:lineRule="auto"/>
        <w:ind w:left="709" w:firstLine="70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78C149" w14:textId="77777777" w:rsidR="00B83184" w:rsidRDefault="00B83184" w:rsidP="00B831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BB45CA" w14:textId="77777777" w:rsidR="00B83184" w:rsidRDefault="00B83184" w:rsidP="00B83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</w:t>
      </w:r>
      <w:r w:rsidRPr="00B83184">
        <w:rPr>
          <w:rFonts w:ascii="Times New Roman" w:hAnsi="Times New Roman" w:cs="Times New Roman"/>
          <w:sz w:val="24"/>
          <w:szCs w:val="24"/>
        </w:rPr>
        <w:t xml:space="preserve"> по организационной работе, </w:t>
      </w:r>
    </w:p>
    <w:p w14:paraId="5D037B82" w14:textId="52902B37" w:rsidR="00B83184" w:rsidRDefault="00D32620" w:rsidP="00B83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83184" w:rsidRPr="00B83184">
        <w:rPr>
          <w:rFonts w:ascii="Times New Roman" w:hAnsi="Times New Roman" w:cs="Times New Roman"/>
          <w:sz w:val="24"/>
          <w:szCs w:val="24"/>
        </w:rPr>
        <w:t xml:space="preserve">молодежной политике и связям с общественными </w:t>
      </w:r>
    </w:p>
    <w:p w14:paraId="276671C6" w14:textId="7FD6ACC7" w:rsidR="00B83184" w:rsidRPr="00B83184" w:rsidRDefault="00D32620" w:rsidP="00B83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83184" w:rsidRPr="00B83184">
        <w:rPr>
          <w:rFonts w:ascii="Times New Roman" w:hAnsi="Times New Roman" w:cs="Times New Roman"/>
          <w:sz w:val="24"/>
          <w:szCs w:val="24"/>
        </w:rPr>
        <w:t>организациями администрации города Орла</w:t>
      </w:r>
      <w:r w:rsidR="00B83184">
        <w:rPr>
          <w:rFonts w:ascii="Times New Roman" w:hAnsi="Times New Roman" w:cs="Times New Roman"/>
          <w:sz w:val="24"/>
          <w:szCs w:val="24"/>
        </w:rPr>
        <w:tab/>
      </w:r>
      <w:r w:rsidR="00B83184">
        <w:rPr>
          <w:rFonts w:ascii="Times New Roman" w:hAnsi="Times New Roman" w:cs="Times New Roman"/>
          <w:sz w:val="24"/>
          <w:szCs w:val="24"/>
        </w:rPr>
        <w:tab/>
      </w:r>
      <w:r w:rsidR="00B83184">
        <w:rPr>
          <w:rFonts w:ascii="Times New Roman" w:hAnsi="Times New Roman" w:cs="Times New Roman"/>
          <w:sz w:val="24"/>
          <w:szCs w:val="24"/>
        </w:rPr>
        <w:tab/>
      </w:r>
      <w:r w:rsidR="00B83184">
        <w:rPr>
          <w:rFonts w:ascii="Times New Roman" w:hAnsi="Times New Roman" w:cs="Times New Roman"/>
          <w:sz w:val="24"/>
          <w:szCs w:val="24"/>
        </w:rPr>
        <w:tab/>
      </w:r>
      <w:r w:rsidR="00B83184">
        <w:rPr>
          <w:rFonts w:ascii="Times New Roman" w:hAnsi="Times New Roman" w:cs="Times New Roman"/>
          <w:sz w:val="24"/>
          <w:szCs w:val="24"/>
        </w:rPr>
        <w:tab/>
      </w:r>
      <w:r w:rsidR="00B83184">
        <w:rPr>
          <w:rFonts w:ascii="Times New Roman" w:hAnsi="Times New Roman" w:cs="Times New Roman"/>
          <w:sz w:val="24"/>
          <w:szCs w:val="24"/>
        </w:rPr>
        <w:tab/>
      </w:r>
      <w:r w:rsidR="00B83184">
        <w:rPr>
          <w:rFonts w:ascii="Times New Roman" w:hAnsi="Times New Roman" w:cs="Times New Roman"/>
          <w:sz w:val="24"/>
          <w:szCs w:val="24"/>
        </w:rPr>
        <w:tab/>
      </w:r>
      <w:r w:rsidR="00B83184">
        <w:rPr>
          <w:rFonts w:ascii="Times New Roman" w:hAnsi="Times New Roman" w:cs="Times New Roman"/>
          <w:sz w:val="24"/>
          <w:szCs w:val="24"/>
        </w:rPr>
        <w:tab/>
      </w:r>
      <w:r w:rsidR="00B83184">
        <w:rPr>
          <w:rFonts w:ascii="Times New Roman" w:hAnsi="Times New Roman" w:cs="Times New Roman"/>
          <w:sz w:val="24"/>
          <w:szCs w:val="24"/>
        </w:rPr>
        <w:tab/>
      </w:r>
      <w:r w:rsidR="00B83184">
        <w:rPr>
          <w:rFonts w:ascii="Times New Roman" w:hAnsi="Times New Roman" w:cs="Times New Roman"/>
          <w:sz w:val="24"/>
          <w:szCs w:val="24"/>
        </w:rPr>
        <w:tab/>
      </w:r>
      <w:r w:rsidR="00B83184">
        <w:rPr>
          <w:rFonts w:ascii="Times New Roman" w:hAnsi="Times New Roman" w:cs="Times New Roman"/>
          <w:sz w:val="24"/>
          <w:szCs w:val="24"/>
        </w:rPr>
        <w:tab/>
        <w:t xml:space="preserve">           О.Ю. </w:t>
      </w:r>
      <w:proofErr w:type="spellStart"/>
      <w:r w:rsidR="00B83184">
        <w:rPr>
          <w:rFonts w:ascii="Times New Roman" w:hAnsi="Times New Roman" w:cs="Times New Roman"/>
          <w:sz w:val="24"/>
          <w:szCs w:val="24"/>
        </w:rPr>
        <w:t>Тарарыченкова</w:t>
      </w:r>
      <w:proofErr w:type="spellEnd"/>
    </w:p>
    <w:sectPr w:rsidR="00B83184" w:rsidRPr="00B83184" w:rsidSect="001572DC">
      <w:headerReference w:type="default" r:id="rId9"/>
      <w:pgSz w:w="16838" w:h="11906" w:orient="landscape"/>
      <w:pgMar w:top="1134" w:right="820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34D5FC" w14:textId="77777777" w:rsidR="009B0050" w:rsidRDefault="009B0050" w:rsidP="009E182B">
      <w:pPr>
        <w:spacing w:after="0" w:line="240" w:lineRule="auto"/>
      </w:pPr>
      <w:r>
        <w:separator/>
      </w:r>
    </w:p>
  </w:endnote>
  <w:endnote w:type="continuationSeparator" w:id="0">
    <w:p w14:paraId="0A487FEA" w14:textId="77777777" w:rsidR="009B0050" w:rsidRDefault="009B0050" w:rsidP="009E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BC6262" w14:textId="77777777" w:rsidR="009B0050" w:rsidRDefault="009B0050" w:rsidP="009E182B">
      <w:pPr>
        <w:spacing w:after="0" w:line="240" w:lineRule="auto"/>
      </w:pPr>
      <w:r>
        <w:separator/>
      </w:r>
    </w:p>
  </w:footnote>
  <w:footnote w:type="continuationSeparator" w:id="0">
    <w:p w14:paraId="0FBE1F67" w14:textId="77777777" w:rsidR="009B0050" w:rsidRDefault="009B0050" w:rsidP="009E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2724450"/>
      <w:docPartObj>
        <w:docPartGallery w:val="Page Numbers (Top of Page)"/>
        <w:docPartUnique/>
      </w:docPartObj>
    </w:sdtPr>
    <w:sdtEndPr/>
    <w:sdtContent>
      <w:p w14:paraId="3DB0C80A" w14:textId="09BAAE3E" w:rsidR="00150163" w:rsidRDefault="0015016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2FF">
          <w:rPr>
            <w:noProof/>
          </w:rPr>
          <w:t>2</w:t>
        </w:r>
        <w:r>
          <w:fldChar w:fldCharType="end"/>
        </w:r>
      </w:p>
    </w:sdtContent>
  </w:sdt>
  <w:p w14:paraId="41F6EF6A" w14:textId="77777777" w:rsidR="00150163" w:rsidRDefault="0015016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B561C"/>
    <w:multiLevelType w:val="hybridMultilevel"/>
    <w:tmpl w:val="1BA27934"/>
    <w:lvl w:ilvl="0" w:tplc="20420C5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A9E"/>
    <w:rsid w:val="000026B6"/>
    <w:rsid w:val="00002B20"/>
    <w:rsid w:val="00011625"/>
    <w:rsid w:val="00015B25"/>
    <w:rsid w:val="00015DC4"/>
    <w:rsid w:val="000165E8"/>
    <w:rsid w:val="00022F49"/>
    <w:rsid w:val="00023732"/>
    <w:rsid w:val="00025443"/>
    <w:rsid w:val="00027174"/>
    <w:rsid w:val="00030C9E"/>
    <w:rsid w:val="00035E81"/>
    <w:rsid w:val="00046B9D"/>
    <w:rsid w:val="0005065E"/>
    <w:rsid w:val="00050940"/>
    <w:rsid w:val="00055204"/>
    <w:rsid w:val="000559D8"/>
    <w:rsid w:val="00056520"/>
    <w:rsid w:val="00056684"/>
    <w:rsid w:val="00061345"/>
    <w:rsid w:val="00061BEF"/>
    <w:rsid w:val="00062C24"/>
    <w:rsid w:val="00064CA0"/>
    <w:rsid w:val="00065A4D"/>
    <w:rsid w:val="000670FC"/>
    <w:rsid w:val="00077BC0"/>
    <w:rsid w:val="00081AEA"/>
    <w:rsid w:val="000832F6"/>
    <w:rsid w:val="00086D08"/>
    <w:rsid w:val="00090F7B"/>
    <w:rsid w:val="00091A17"/>
    <w:rsid w:val="000955A6"/>
    <w:rsid w:val="0009756F"/>
    <w:rsid w:val="000A0DA4"/>
    <w:rsid w:val="000A1DBD"/>
    <w:rsid w:val="000A3A5E"/>
    <w:rsid w:val="000A7BEF"/>
    <w:rsid w:val="000B03BB"/>
    <w:rsid w:val="000B2E67"/>
    <w:rsid w:val="000C082E"/>
    <w:rsid w:val="000C2808"/>
    <w:rsid w:val="000C47FE"/>
    <w:rsid w:val="000C4BE9"/>
    <w:rsid w:val="000C4C6D"/>
    <w:rsid w:val="000D1966"/>
    <w:rsid w:val="000E7A48"/>
    <w:rsid w:val="000F1093"/>
    <w:rsid w:val="000F3B0F"/>
    <w:rsid w:val="000F61A6"/>
    <w:rsid w:val="001008F3"/>
    <w:rsid w:val="00100956"/>
    <w:rsid w:val="00116060"/>
    <w:rsid w:val="00121DAC"/>
    <w:rsid w:val="00127C05"/>
    <w:rsid w:val="00130F01"/>
    <w:rsid w:val="00130F98"/>
    <w:rsid w:val="001331FF"/>
    <w:rsid w:val="001402ED"/>
    <w:rsid w:val="00147631"/>
    <w:rsid w:val="00150163"/>
    <w:rsid w:val="00150688"/>
    <w:rsid w:val="00152E7A"/>
    <w:rsid w:val="001572DC"/>
    <w:rsid w:val="00157F72"/>
    <w:rsid w:val="001611F6"/>
    <w:rsid w:val="00162486"/>
    <w:rsid w:val="00164C30"/>
    <w:rsid w:val="00172362"/>
    <w:rsid w:val="0017518E"/>
    <w:rsid w:val="001807CA"/>
    <w:rsid w:val="00180AAF"/>
    <w:rsid w:val="00182767"/>
    <w:rsid w:val="00187C52"/>
    <w:rsid w:val="00187D58"/>
    <w:rsid w:val="0019248C"/>
    <w:rsid w:val="0019328A"/>
    <w:rsid w:val="001A4644"/>
    <w:rsid w:val="001A54DF"/>
    <w:rsid w:val="001A66CF"/>
    <w:rsid w:val="001A6D3B"/>
    <w:rsid w:val="001B010C"/>
    <w:rsid w:val="001B23EF"/>
    <w:rsid w:val="001B72E5"/>
    <w:rsid w:val="001C1289"/>
    <w:rsid w:val="001D4D20"/>
    <w:rsid w:val="001E0137"/>
    <w:rsid w:val="001E250B"/>
    <w:rsid w:val="001F00EF"/>
    <w:rsid w:val="001F2285"/>
    <w:rsid w:val="001F3D58"/>
    <w:rsid w:val="001F6293"/>
    <w:rsid w:val="00200B3D"/>
    <w:rsid w:val="00206E16"/>
    <w:rsid w:val="00207C0B"/>
    <w:rsid w:val="00212D4D"/>
    <w:rsid w:val="0021380E"/>
    <w:rsid w:val="00213B77"/>
    <w:rsid w:val="00214C3C"/>
    <w:rsid w:val="00216299"/>
    <w:rsid w:val="00216B3A"/>
    <w:rsid w:val="0021734A"/>
    <w:rsid w:val="002210AA"/>
    <w:rsid w:val="00223FD2"/>
    <w:rsid w:val="0022604B"/>
    <w:rsid w:val="002314BD"/>
    <w:rsid w:val="00232C18"/>
    <w:rsid w:val="002332AD"/>
    <w:rsid w:val="002335DC"/>
    <w:rsid w:val="00234B2E"/>
    <w:rsid w:val="00241996"/>
    <w:rsid w:val="00247B11"/>
    <w:rsid w:val="002500F1"/>
    <w:rsid w:val="00251469"/>
    <w:rsid w:val="002515C8"/>
    <w:rsid w:val="0025219B"/>
    <w:rsid w:val="0026094B"/>
    <w:rsid w:val="0026472D"/>
    <w:rsid w:val="0027191F"/>
    <w:rsid w:val="00273FEB"/>
    <w:rsid w:val="002774E6"/>
    <w:rsid w:val="0028054D"/>
    <w:rsid w:val="0028076F"/>
    <w:rsid w:val="0028657A"/>
    <w:rsid w:val="00286D39"/>
    <w:rsid w:val="00287E94"/>
    <w:rsid w:val="00287FD9"/>
    <w:rsid w:val="00290490"/>
    <w:rsid w:val="002A0411"/>
    <w:rsid w:val="002A30DC"/>
    <w:rsid w:val="002A4BB0"/>
    <w:rsid w:val="002B3991"/>
    <w:rsid w:val="002B4D99"/>
    <w:rsid w:val="002C483B"/>
    <w:rsid w:val="002C61A5"/>
    <w:rsid w:val="002D3E9C"/>
    <w:rsid w:val="002D4473"/>
    <w:rsid w:val="002D70B2"/>
    <w:rsid w:val="002E0166"/>
    <w:rsid w:val="002E690A"/>
    <w:rsid w:val="002F2A27"/>
    <w:rsid w:val="002F529D"/>
    <w:rsid w:val="002F5A22"/>
    <w:rsid w:val="003026AB"/>
    <w:rsid w:val="00313748"/>
    <w:rsid w:val="0031488B"/>
    <w:rsid w:val="00317414"/>
    <w:rsid w:val="003214BC"/>
    <w:rsid w:val="00327168"/>
    <w:rsid w:val="003315A9"/>
    <w:rsid w:val="003532F6"/>
    <w:rsid w:val="00353436"/>
    <w:rsid w:val="00353748"/>
    <w:rsid w:val="0036059A"/>
    <w:rsid w:val="00361E12"/>
    <w:rsid w:val="00363948"/>
    <w:rsid w:val="00363AF2"/>
    <w:rsid w:val="003670E8"/>
    <w:rsid w:val="003670FE"/>
    <w:rsid w:val="00372432"/>
    <w:rsid w:val="00374B56"/>
    <w:rsid w:val="00376B7D"/>
    <w:rsid w:val="00376C67"/>
    <w:rsid w:val="003829DD"/>
    <w:rsid w:val="0038476C"/>
    <w:rsid w:val="00385A19"/>
    <w:rsid w:val="003879B2"/>
    <w:rsid w:val="003976BC"/>
    <w:rsid w:val="003A2FE4"/>
    <w:rsid w:val="003B0226"/>
    <w:rsid w:val="003B3950"/>
    <w:rsid w:val="003B482B"/>
    <w:rsid w:val="003C2402"/>
    <w:rsid w:val="003C6864"/>
    <w:rsid w:val="003D2C26"/>
    <w:rsid w:val="003D33BE"/>
    <w:rsid w:val="003D49FC"/>
    <w:rsid w:val="003D7124"/>
    <w:rsid w:val="003E4AF7"/>
    <w:rsid w:val="003E4C45"/>
    <w:rsid w:val="003F18FC"/>
    <w:rsid w:val="003F6B45"/>
    <w:rsid w:val="003F7CDA"/>
    <w:rsid w:val="004008AF"/>
    <w:rsid w:val="00401B3E"/>
    <w:rsid w:val="00405FFA"/>
    <w:rsid w:val="0042347D"/>
    <w:rsid w:val="00426F57"/>
    <w:rsid w:val="00434864"/>
    <w:rsid w:val="00434ED1"/>
    <w:rsid w:val="0044121F"/>
    <w:rsid w:val="004427E4"/>
    <w:rsid w:val="00445088"/>
    <w:rsid w:val="0044691D"/>
    <w:rsid w:val="004543F8"/>
    <w:rsid w:val="00457B9C"/>
    <w:rsid w:val="00466345"/>
    <w:rsid w:val="004669A5"/>
    <w:rsid w:val="00477178"/>
    <w:rsid w:val="00477553"/>
    <w:rsid w:val="004868C5"/>
    <w:rsid w:val="0048755A"/>
    <w:rsid w:val="00487812"/>
    <w:rsid w:val="0049798F"/>
    <w:rsid w:val="004A0A9B"/>
    <w:rsid w:val="004A52FF"/>
    <w:rsid w:val="004B1090"/>
    <w:rsid w:val="004B37DB"/>
    <w:rsid w:val="004C1A2C"/>
    <w:rsid w:val="004C3291"/>
    <w:rsid w:val="004C5602"/>
    <w:rsid w:val="004D375C"/>
    <w:rsid w:val="004D475D"/>
    <w:rsid w:val="004D7C85"/>
    <w:rsid w:val="004E0F52"/>
    <w:rsid w:val="004F2532"/>
    <w:rsid w:val="004F58B6"/>
    <w:rsid w:val="004F6248"/>
    <w:rsid w:val="0050287F"/>
    <w:rsid w:val="00502C63"/>
    <w:rsid w:val="005036BC"/>
    <w:rsid w:val="00507E60"/>
    <w:rsid w:val="005113E9"/>
    <w:rsid w:val="00511D1D"/>
    <w:rsid w:val="0051259F"/>
    <w:rsid w:val="00512928"/>
    <w:rsid w:val="00513773"/>
    <w:rsid w:val="00515357"/>
    <w:rsid w:val="005170D8"/>
    <w:rsid w:val="00524327"/>
    <w:rsid w:val="00533A88"/>
    <w:rsid w:val="00533E21"/>
    <w:rsid w:val="0053575B"/>
    <w:rsid w:val="00536FD6"/>
    <w:rsid w:val="00540073"/>
    <w:rsid w:val="00551167"/>
    <w:rsid w:val="00551D4D"/>
    <w:rsid w:val="00552E61"/>
    <w:rsid w:val="0055357B"/>
    <w:rsid w:val="00556E35"/>
    <w:rsid w:val="00560C74"/>
    <w:rsid w:val="00561653"/>
    <w:rsid w:val="00564DFF"/>
    <w:rsid w:val="005660ED"/>
    <w:rsid w:val="00567C7E"/>
    <w:rsid w:val="0057403C"/>
    <w:rsid w:val="005830B7"/>
    <w:rsid w:val="00590428"/>
    <w:rsid w:val="00591AF5"/>
    <w:rsid w:val="00592A11"/>
    <w:rsid w:val="00595EE3"/>
    <w:rsid w:val="005966A3"/>
    <w:rsid w:val="00597D8C"/>
    <w:rsid w:val="005A4170"/>
    <w:rsid w:val="005A421E"/>
    <w:rsid w:val="005A6DE4"/>
    <w:rsid w:val="005A6E98"/>
    <w:rsid w:val="005B652D"/>
    <w:rsid w:val="005C5CA4"/>
    <w:rsid w:val="005D0567"/>
    <w:rsid w:val="005D39F1"/>
    <w:rsid w:val="005D6CCC"/>
    <w:rsid w:val="005D7E28"/>
    <w:rsid w:val="005E01C3"/>
    <w:rsid w:val="005E3F98"/>
    <w:rsid w:val="005E4625"/>
    <w:rsid w:val="005E699B"/>
    <w:rsid w:val="005F2591"/>
    <w:rsid w:val="005F3492"/>
    <w:rsid w:val="005F5B37"/>
    <w:rsid w:val="005F66FC"/>
    <w:rsid w:val="005F6783"/>
    <w:rsid w:val="005F7FA6"/>
    <w:rsid w:val="00603642"/>
    <w:rsid w:val="0060535C"/>
    <w:rsid w:val="00607491"/>
    <w:rsid w:val="006106AD"/>
    <w:rsid w:val="006125B8"/>
    <w:rsid w:val="00613BC6"/>
    <w:rsid w:val="00622BF7"/>
    <w:rsid w:val="00634C2D"/>
    <w:rsid w:val="006375C7"/>
    <w:rsid w:val="00642CD1"/>
    <w:rsid w:val="00644A2B"/>
    <w:rsid w:val="00644EF5"/>
    <w:rsid w:val="00652840"/>
    <w:rsid w:val="00654825"/>
    <w:rsid w:val="0066038C"/>
    <w:rsid w:val="00662023"/>
    <w:rsid w:val="00665147"/>
    <w:rsid w:val="00666889"/>
    <w:rsid w:val="006672BE"/>
    <w:rsid w:val="006706F7"/>
    <w:rsid w:val="0067323D"/>
    <w:rsid w:val="00674592"/>
    <w:rsid w:val="00681002"/>
    <w:rsid w:val="006816FD"/>
    <w:rsid w:val="00684F5B"/>
    <w:rsid w:val="00690C9D"/>
    <w:rsid w:val="006922D2"/>
    <w:rsid w:val="00693CEA"/>
    <w:rsid w:val="00695258"/>
    <w:rsid w:val="00697936"/>
    <w:rsid w:val="006A60A0"/>
    <w:rsid w:val="006A6F5F"/>
    <w:rsid w:val="006B1BB2"/>
    <w:rsid w:val="006B3D58"/>
    <w:rsid w:val="006B6A4D"/>
    <w:rsid w:val="006B7334"/>
    <w:rsid w:val="006C1B63"/>
    <w:rsid w:val="006C1C4A"/>
    <w:rsid w:val="006C70BE"/>
    <w:rsid w:val="006C715A"/>
    <w:rsid w:val="006D13AD"/>
    <w:rsid w:val="006D4F5E"/>
    <w:rsid w:val="006D632F"/>
    <w:rsid w:val="006D6662"/>
    <w:rsid w:val="006D71DC"/>
    <w:rsid w:val="006E3593"/>
    <w:rsid w:val="006F0983"/>
    <w:rsid w:val="006F34DE"/>
    <w:rsid w:val="007045D0"/>
    <w:rsid w:val="0073204C"/>
    <w:rsid w:val="00732B44"/>
    <w:rsid w:val="00737144"/>
    <w:rsid w:val="00743673"/>
    <w:rsid w:val="00744671"/>
    <w:rsid w:val="007447CA"/>
    <w:rsid w:val="00754625"/>
    <w:rsid w:val="00760E6D"/>
    <w:rsid w:val="00762511"/>
    <w:rsid w:val="00764B5A"/>
    <w:rsid w:val="00770684"/>
    <w:rsid w:val="00773613"/>
    <w:rsid w:val="007737F8"/>
    <w:rsid w:val="00785DAC"/>
    <w:rsid w:val="00786A87"/>
    <w:rsid w:val="00787A7C"/>
    <w:rsid w:val="00793035"/>
    <w:rsid w:val="00795823"/>
    <w:rsid w:val="00797669"/>
    <w:rsid w:val="007A3FAD"/>
    <w:rsid w:val="007B5A1F"/>
    <w:rsid w:val="007B60AB"/>
    <w:rsid w:val="007B7953"/>
    <w:rsid w:val="007B7C24"/>
    <w:rsid w:val="007C1E95"/>
    <w:rsid w:val="007D1089"/>
    <w:rsid w:val="007D1216"/>
    <w:rsid w:val="007E0069"/>
    <w:rsid w:val="007E126D"/>
    <w:rsid w:val="007E39D5"/>
    <w:rsid w:val="007F0D2C"/>
    <w:rsid w:val="007F79DC"/>
    <w:rsid w:val="00805D50"/>
    <w:rsid w:val="00806598"/>
    <w:rsid w:val="008155B8"/>
    <w:rsid w:val="00820FB8"/>
    <w:rsid w:val="0082384B"/>
    <w:rsid w:val="008267C3"/>
    <w:rsid w:val="008358C4"/>
    <w:rsid w:val="00844318"/>
    <w:rsid w:val="0085040D"/>
    <w:rsid w:val="008607D5"/>
    <w:rsid w:val="00861EF3"/>
    <w:rsid w:val="00862A23"/>
    <w:rsid w:val="00872EBD"/>
    <w:rsid w:val="008735D8"/>
    <w:rsid w:val="00882255"/>
    <w:rsid w:val="00883CDE"/>
    <w:rsid w:val="00891A15"/>
    <w:rsid w:val="008929B9"/>
    <w:rsid w:val="008A106E"/>
    <w:rsid w:val="008A5381"/>
    <w:rsid w:val="008A5912"/>
    <w:rsid w:val="008B07EC"/>
    <w:rsid w:val="008B1232"/>
    <w:rsid w:val="008B2D83"/>
    <w:rsid w:val="008B5E74"/>
    <w:rsid w:val="008B7FA9"/>
    <w:rsid w:val="008C14FA"/>
    <w:rsid w:val="008C17EC"/>
    <w:rsid w:val="008D40F6"/>
    <w:rsid w:val="008D4790"/>
    <w:rsid w:val="008E125A"/>
    <w:rsid w:val="008E5D6B"/>
    <w:rsid w:val="008E7313"/>
    <w:rsid w:val="008E75CC"/>
    <w:rsid w:val="008F1C72"/>
    <w:rsid w:val="008F4176"/>
    <w:rsid w:val="008F4D87"/>
    <w:rsid w:val="00903D0E"/>
    <w:rsid w:val="0090423D"/>
    <w:rsid w:val="00904A56"/>
    <w:rsid w:val="009101D4"/>
    <w:rsid w:val="009135C5"/>
    <w:rsid w:val="00917AFC"/>
    <w:rsid w:val="00922FC3"/>
    <w:rsid w:val="00924EEC"/>
    <w:rsid w:val="00931CD1"/>
    <w:rsid w:val="00931D76"/>
    <w:rsid w:val="00932C00"/>
    <w:rsid w:val="009333C8"/>
    <w:rsid w:val="009343F5"/>
    <w:rsid w:val="00935123"/>
    <w:rsid w:val="0093665C"/>
    <w:rsid w:val="0094384D"/>
    <w:rsid w:val="0095089C"/>
    <w:rsid w:val="0097266A"/>
    <w:rsid w:val="00972854"/>
    <w:rsid w:val="00972AF4"/>
    <w:rsid w:val="00974907"/>
    <w:rsid w:val="00975084"/>
    <w:rsid w:val="0098016F"/>
    <w:rsid w:val="00980AEF"/>
    <w:rsid w:val="00982616"/>
    <w:rsid w:val="00985465"/>
    <w:rsid w:val="009877F5"/>
    <w:rsid w:val="00990EF6"/>
    <w:rsid w:val="0099224E"/>
    <w:rsid w:val="009968B0"/>
    <w:rsid w:val="009A21F5"/>
    <w:rsid w:val="009B0050"/>
    <w:rsid w:val="009B14CF"/>
    <w:rsid w:val="009B19A9"/>
    <w:rsid w:val="009B4290"/>
    <w:rsid w:val="009C39EC"/>
    <w:rsid w:val="009C50E9"/>
    <w:rsid w:val="009D3936"/>
    <w:rsid w:val="009D478A"/>
    <w:rsid w:val="009D4FFC"/>
    <w:rsid w:val="009E0845"/>
    <w:rsid w:val="009E182B"/>
    <w:rsid w:val="009E2E1B"/>
    <w:rsid w:val="009E3845"/>
    <w:rsid w:val="009E3FF1"/>
    <w:rsid w:val="009F1F98"/>
    <w:rsid w:val="009F73CD"/>
    <w:rsid w:val="00A00E2F"/>
    <w:rsid w:val="00A0298E"/>
    <w:rsid w:val="00A0407A"/>
    <w:rsid w:val="00A0776B"/>
    <w:rsid w:val="00A214C0"/>
    <w:rsid w:val="00A21792"/>
    <w:rsid w:val="00A22467"/>
    <w:rsid w:val="00A26B65"/>
    <w:rsid w:val="00A2707A"/>
    <w:rsid w:val="00A27769"/>
    <w:rsid w:val="00A47810"/>
    <w:rsid w:val="00A600BD"/>
    <w:rsid w:val="00A64B1F"/>
    <w:rsid w:val="00A83280"/>
    <w:rsid w:val="00A90A58"/>
    <w:rsid w:val="00AA0913"/>
    <w:rsid w:val="00AA0C9B"/>
    <w:rsid w:val="00AA301D"/>
    <w:rsid w:val="00AA3C55"/>
    <w:rsid w:val="00AA7A89"/>
    <w:rsid w:val="00AB6BDA"/>
    <w:rsid w:val="00AC1A92"/>
    <w:rsid w:val="00AC1F4A"/>
    <w:rsid w:val="00AD45E7"/>
    <w:rsid w:val="00AE02ED"/>
    <w:rsid w:val="00AE26F5"/>
    <w:rsid w:val="00AE2F59"/>
    <w:rsid w:val="00AF0F23"/>
    <w:rsid w:val="00AF3E85"/>
    <w:rsid w:val="00B027A3"/>
    <w:rsid w:val="00B17262"/>
    <w:rsid w:val="00B1731C"/>
    <w:rsid w:val="00B20482"/>
    <w:rsid w:val="00B20EEE"/>
    <w:rsid w:val="00B27198"/>
    <w:rsid w:val="00B27417"/>
    <w:rsid w:val="00B345EE"/>
    <w:rsid w:val="00B3599E"/>
    <w:rsid w:val="00B37A18"/>
    <w:rsid w:val="00B402BC"/>
    <w:rsid w:val="00B41A8C"/>
    <w:rsid w:val="00B44F78"/>
    <w:rsid w:val="00B63BF7"/>
    <w:rsid w:val="00B704BC"/>
    <w:rsid w:val="00B70A5E"/>
    <w:rsid w:val="00B72D87"/>
    <w:rsid w:val="00B7401D"/>
    <w:rsid w:val="00B7541E"/>
    <w:rsid w:val="00B83184"/>
    <w:rsid w:val="00B87DD0"/>
    <w:rsid w:val="00B903DC"/>
    <w:rsid w:val="00B91207"/>
    <w:rsid w:val="00BA0796"/>
    <w:rsid w:val="00BA10E5"/>
    <w:rsid w:val="00BA6595"/>
    <w:rsid w:val="00BB0C9A"/>
    <w:rsid w:val="00BB472D"/>
    <w:rsid w:val="00BB7903"/>
    <w:rsid w:val="00BB7F9F"/>
    <w:rsid w:val="00BC01DB"/>
    <w:rsid w:val="00BC18F6"/>
    <w:rsid w:val="00BC4CC8"/>
    <w:rsid w:val="00BD0D2B"/>
    <w:rsid w:val="00BD52C1"/>
    <w:rsid w:val="00BD5D12"/>
    <w:rsid w:val="00BE3739"/>
    <w:rsid w:val="00BE4E33"/>
    <w:rsid w:val="00BE61DC"/>
    <w:rsid w:val="00BF4BF9"/>
    <w:rsid w:val="00C03318"/>
    <w:rsid w:val="00C043FD"/>
    <w:rsid w:val="00C0643A"/>
    <w:rsid w:val="00C0691C"/>
    <w:rsid w:val="00C11646"/>
    <w:rsid w:val="00C21596"/>
    <w:rsid w:val="00C22BAC"/>
    <w:rsid w:val="00C23C09"/>
    <w:rsid w:val="00C27567"/>
    <w:rsid w:val="00C3674B"/>
    <w:rsid w:val="00C3792A"/>
    <w:rsid w:val="00C37E09"/>
    <w:rsid w:val="00C42BE7"/>
    <w:rsid w:val="00C432A4"/>
    <w:rsid w:val="00C45B9A"/>
    <w:rsid w:val="00C47E23"/>
    <w:rsid w:val="00C5404C"/>
    <w:rsid w:val="00C571A2"/>
    <w:rsid w:val="00C6118E"/>
    <w:rsid w:val="00C6176D"/>
    <w:rsid w:val="00C63CE2"/>
    <w:rsid w:val="00C654CB"/>
    <w:rsid w:val="00C6659A"/>
    <w:rsid w:val="00C665CC"/>
    <w:rsid w:val="00C668C1"/>
    <w:rsid w:val="00C72906"/>
    <w:rsid w:val="00C745D9"/>
    <w:rsid w:val="00C74616"/>
    <w:rsid w:val="00C762F6"/>
    <w:rsid w:val="00C76A94"/>
    <w:rsid w:val="00C77A9D"/>
    <w:rsid w:val="00C813C3"/>
    <w:rsid w:val="00C83D6A"/>
    <w:rsid w:val="00C8427F"/>
    <w:rsid w:val="00C85A50"/>
    <w:rsid w:val="00C9495C"/>
    <w:rsid w:val="00C95320"/>
    <w:rsid w:val="00CA0289"/>
    <w:rsid w:val="00CA2C2D"/>
    <w:rsid w:val="00CB3934"/>
    <w:rsid w:val="00CB5018"/>
    <w:rsid w:val="00CB7549"/>
    <w:rsid w:val="00CC4CEE"/>
    <w:rsid w:val="00CC5994"/>
    <w:rsid w:val="00CD073A"/>
    <w:rsid w:val="00CE4758"/>
    <w:rsid w:val="00CE6402"/>
    <w:rsid w:val="00CF111D"/>
    <w:rsid w:val="00CF1497"/>
    <w:rsid w:val="00CF22A3"/>
    <w:rsid w:val="00CF4520"/>
    <w:rsid w:val="00CF707A"/>
    <w:rsid w:val="00D02BA4"/>
    <w:rsid w:val="00D04E86"/>
    <w:rsid w:val="00D25EAF"/>
    <w:rsid w:val="00D32620"/>
    <w:rsid w:val="00D333E0"/>
    <w:rsid w:val="00D34B6E"/>
    <w:rsid w:val="00D35DC3"/>
    <w:rsid w:val="00D4093B"/>
    <w:rsid w:val="00D430BC"/>
    <w:rsid w:val="00D44522"/>
    <w:rsid w:val="00D52308"/>
    <w:rsid w:val="00D555A4"/>
    <w:rsid w:val="00D56283"/>
    <w:rsid w:val="00D603BE"/>
    <w:rsid w:val="00D631E2"/>
    <w:rsid w:val="00D67D24"/>
    <w:rsid w:val="00D715AF"/>
    <w:rsid w:val="00D739EC"/>
    <w:rsid w:val="00D73BED"/>
    <w:rsid w:val="00D74DB7"/>
    <w:rsid w:val="00D76A8A"/>
    <w:rsid w:val="00D811A2"/>
    <w:rsid w:val="00D870FD"/>
    <w:rsid w:val="00D9306C"/>
    <w:rsid w:val="00D942F8"/>
    <w:rsid w:val="00DA1FDF"/>
    <w:rsid w:val="00DA487B"/>
    <w:rsid w:val="00DA4BDC"/>
    <w:rsid w:val="00DB2B19"/>
    <w:rsid w:val="00DB3BDE"/>
    <w:rsid w:val="00DC3A1B"/>
    <w:rsid w:val="00DC6B25"/>
    <w:rsid w:val="00DD04B9"/>
    <w:rsid w:val="00DD2581"/>
    <w:rsid w:val="00DD415A"/>
    <w:rsid w:val="00DD48ED"/>
    <w:rsid w:val="00DD7EE3"/>
    <w:rsid w:val="00DE4744"/>
    <w:rsid w:val="00DE5DF3"/>
    <w:rsid w:val="00DF1DEB"/>
    <w:rsid w:val="00E110D4"/>
    <w:rsid w:val="00E23FDD"/>
    <w:rsid w:val="00E26EB4"/>
    <w:rsid w:val="00E2757E"/>
    <w:rsid w:val="00E37C5A"/>
    <w:rsid w:val="00E40608"/>
    <w:rsid w:val="00E429E1"/>
    <w:rsid w:val="00E44DB1"/>
    <w:rsid w:val="00E470C3"/>
    <w:rsid w:val="00E5552D"/>
    <w:rsid w:val="00E64196"/>
    <w:rsid w:val="00E67A4F"/>
    <w:rsid w:val="00E71893"/>
    <w:rsid w:val="00E726F3"/>
    <w:rsid w:val="00E7271B"/>
    <w:rsid w:val="00E72EF7"/>
    <w:rsid w:val="00E9213B"/>
    <w:rsid w:val="00E9642F"/>
    <w:rsid w:val="00EA0316"/>
    <w:rsid w:val="00EA48AA"/>
    <w:rsid w:val="00EA5953"/>
    <w:rsid w:val="00EA6A9A"/>
    <w:rsid w:val="00EB2790"/>
    <w:rsid w:val="00EB2996"/>
    <w:rsid w:val="00EB301E"/>
    <w:rsid w:val="00EB5702"/>
    <w:rsid w:val="00EC2273"/>
    <w:rsid w:val="00EC2D96"/>
    <w:rsid w:val="00EC3178"/>
    <w:rsid w:val="00EC440D"/>
    <w:rsid w:val="00EC5DDA"/>
    <w:rsid w:val="00EC6AEB"/>
    <w:rsid w:val="00ED0FF9"/>
    <w:rsid w:val="00ED2430"/>
    <w:rsid w:val="00ED55D2"/>
    <w:rsid w:val="00ED6A9E"/>
    <w:rsid w:val="00ED78F4"/>
    <w:rsid w:val="00EE18C7"/>
    <w:rsid w:val="00EE327D"/>
    <w:rsid w:val="00EE4236"/>
    <w:rsid w:val="00EF07CF"/>
    <w:rsid w:val="00F018C3"/>
    <w:rsid w:val="00F1232B"/>
    <w:rsid w:val="00F17000"/>
    <w:rsid w:val="00F2003D"/>
    <w:rsid w:val="00F221B1"/>
    <w:rsid w:val="00F24784"/>
    <w:rsid w:val="00F25616"/>
    <w:rsid w:val="00F35898"/>
    <w:rsid w:val="00F43E31"/>
    <w:rsid w:val="00F46E15"/>
    <w:rsid w:val="00F50A2D"/>
    <w:rsid w:val="00F50E7B"/>
    <w:rsid w:val="00F52CB9"/>
    <w:rsid w:val="00F56056"/>
    <w:rsid w:val="00F61EA7"/>
    <w:rsid w:val="00F71DEB"/>
    <w:rsid w:val="00F75C21"/>
    <w:rsid w:val="00F80AE2"/>
    <w:rsid w:val="00F8517F"/>
    <w:rsid w:val="00F85DBC"/>
    <w:rsid w:val="00F86420"/>
    <w:rsid w:val="00F87DF7"/>
    <w:rsid w:val="00F91E06"/>
    <w:rsid w:val="00F9218A"/>
    <w:rsid w:val="00F92F9F"/>
    <w:rsid w:val="00F963EF"/>
    <w:rsid w:val="00F974B3"/>
    <w:rsid w:val="00FB4107"/>
    <w:rsid w:val="00FB7800"/>
    <w:rsid w:val="00FC1AAF"/>
    <w:rsid w:val="00FC3DDF"/>
    <w:rsid w:val="00FC3DEA"/>
    <w:rsid w:val="00FC6E3A"/>
    <w:rsid w:val="00FD0495"/>
    <w:rsid w:val="00FD5F78"/>
    <w:rsid w:val="00FE53D3"/>
    <w:rsid w:val="00FE6595"/>
    <w:rsid w:val="00FF1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971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A1F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5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3599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ableContents">
    <w:name w:val="Table Contents"/>
    <w:basedOn w:val="a"/>
    <w:uiPriority w:val="99"/>
    <w:rsid w:val="002F529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10">
    <w:name w:val="Заголовок 1 Знак"/>
    <w:basedOn w:val="a0"/>
    <w:link w:val="1"/>
    <w:uiPriority w:val="9"/>
    <w:rsid w:val="00DA1F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187C52"/>
    <w:pPr>
      <w:ind w:left="720"/>
      <w:contextualSpacing/>
    </w:pPr>
  </w:style>
  <w:style w:type="paragraph" w:customStyle="1" w:styleId="ConsPlusNonformat">
    <w:name w:val="ConsPlusNonformat"/>
    <w:link w:val="ConsPlusNonformat0"/>
    <w:uiPriority w:val="99"/>
    <w:rsid w:val="00644A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ConsPlusNonformat0">
    <w:name w:val="ConsPlusNonformat Знак"/>
    <w:link w:val="ConsPlusNonformat"/>
    <w:uiPriority w:val="99"/>
    <w:locked/>
    <w:rsid w:val="00644A2B"/>
    <w:rPr>
      <w:rFonts w:ascii="Courier New" w:eastAsia="Times New Roman" w:hAnsi="Courier New" w:cs="Courier New"/>
      <w:lang w:eastAsia="ru-RU"/>
    </w:rPr>
  </w:style>
  <w:style w:type="paragraph" w:styleId="a5">
    <w:name w:val="header"/>
    <w:basedOn w:val="a"/>
    <w:link w:val="a6"/>
    <w:uiPriority w:val="99"/>
    <w:unhideWhenUsed/>
    <w:rsid w:val="009E1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182B"/>
  </w:style>
  <w:style w:type="paragraph" w:styleId="a7">
    <w:name w:val="footer"/>
    <w:basedOn w:val="a"/>
    <w:link w:val="a8"/>
    <w:uiPriority w:val="99"/>
    <w:unhideWhenUsed/>
    <w:rsid w:val="009E1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182B"/>
  </w:style>
  <w:style w:type="paragraph" w:styleId="a9">
    <w:name w:val="Balloon Text"/>
    <w:basedOn w:val="a"/>
    <w:link w:val="aa"/>
    <w:uiPriority w:val="99"/>
    <w:semiHidden/>
    <w:unhideWhenUsed/>
    <w:rsid w:val="002A4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A4BB0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5A6E9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A1F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5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3599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ableContents">
    <w:name w:val="Table Contents"/>
    <w:basedOn w:val="a"/>
    <w:uiPriority w:val="99"/>
    <w:rsid w:val="002F529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10">
    <w:name w:val="Заголовок 1 Знак"/>
    <w:basedOn w:val="a0"/>
    <w:link w:val="1"/>
    <w:uiPriority w:val="9"/>
    <w:rsid w:val="00DA1F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187C52"/>
    <w:pPr>
      <w:ind w:left="720"/>
      <w:contextualSpacing/>
    </w:pPr>
  </w:style>
  <w:style w:type="paragraph" w:customStyle="1" w:styleId="ConsPlusNonformat">
    <w:name w:val="ConsPlusNonformat"/>
    <w:link w:val="ConsPlusNonformat0"/>
    <w:uiPriority w:val="99"/>
    <w:rsid w:val="00644A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ConsPlusNonformat0">
    <w:name w:val="ConsPlusNonformat Знак"/>
    <w:link w:val="ConsPlusNonformat"/>
    <w:uiPriority w:val="99"/>
    <w:locked/>
    <w:rsid w:val="00644A2B"/>
    <w:rPr>
      <w:rFonts w:ascii="Courier New" w:eastAsia="Times New Roman" w:hAnsi="Courier New" w:cs="Courier New"/>
      <w:lang w:eastAsia="ru-RU"/>
    </w:rPr>
  </w:style>
  <w:style w:type="paragraph" w:styleId="a5">
    <w:name w:val="header"/>
    <w:basedOn w:val="a"/>
    <w:link w:val="a6"/>
    <w:uiPriority w:val="99"/>
    <w:unhideWhenUsed/>
    <w:rsid w:val="009E1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182B"/>
  </w:style>
  <w:style w:type="paragraph" w:styleId="a7">
    <w:name w:val="footer"/>
    <w:basedOn w:val="a"/>
    <w:link w:val="a8"/>
    <w:uiPriority w:val="99"/>
    <w:unhideWhenUsed/>
    <w:rsid w:val="009E1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182B"/>
  </w:style>
  <w:style w:type="paragraph" w:styleId="a9">
    <w:name w:val="Balloon Text"/>
    <w:basedOn w:val="a"/>
    <w:link w:val="aa"/>
    <w:uiPriority w:val="99"/>
    <w:semiHidden/>
    <w:unhideWhenUsed/>
    <w:rsid w:val="002A4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A4BB0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5A6E9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470CF-E030-45E7-B43E-D4E3944A9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Глаголева Наталия Николаевна</cp:lastModifiedBy>
  <cp:revision>8</cp:revision>
  <cp:lastPrinted>2025-04-07T08:24:00Z</cp:lastPrinted>
  <dcterms:created xsi:type="dcterms:W3CDTF">2025-04-07T07:58:00Z</dcterms:created>
  <dcterms:modified xsi:type="dcterms:W3CDTF">2025-04-16T11:06:00Z</dcterms:modified>
</cp:coreProperties>
</file>