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9" w:type="dxa"/>
        <w:tblLook w:val="00A0" w:firstRow="1" w:lastRow="0" w:firstColumn="1" w:lastColumn="0" w:noHBand="0" w:noVBand="0"/>
      </w:tblPr>
      <w:tblGrid>
        <w:gridCol w:w="11448"/>
        <w:gridCol w:w="3261"/>
      </w:tblGrid>
      <w:tr w:rsidR="00C30715" w:rsidRPr="00520B8E" w:rsidTr="00441A04">
        <w:trPr>
          <w:trHeight w:val="1975"/>
        </w:trPr>
        <w:tc>
          <w:tcPr>
            <w:tcW w:w="11448" w:type="dxa"/>
          </w:tcPr>
          <w:p w:rsidR="00C30715" w:rsidRPr="00911BD6" w:rsidRDefault="00C30715" w:rsidP="00911BD6">
            <w:pPr>
              <w:spacing w:after="0" w:line="240" w:lineRule="auto"/>
              <w:rPr>
                <w:rFonts w:ascii="Times New Roman" w:hAnsi="Times New Roman"/>
                <w:sz w:val="24"/>
                <w:szCs w:val="24"/>
              </w:rPr>
            </w:pPr>
          </w:p>
        </w:tc>
        <w:tc>
          <w:tcPr>
            <w:tcW w:w="3261" w:type="dxa"/>
          </w:tcPr>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Приложение</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к постановлению</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администрации города Орла</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от</w:t>
            </w:r>
            <w:r w:rsidR="003F059F">
              <w:rPr>
                <w:rFonts w:ascii="Times New Roman" w:hAnsi="Times New Roman"/>
                <w:sz w:val="24"/>
                <w:szCs w:val="24"/>
              </w:rPr>
              <w:t xml:space="preserve"> </w:t>
            </w:r>
            <w:bookmarkStart w:id="0" w:name="_GoBack"/>
            <w:bookmarkEnd w:id="0"/>
            <w:r w:rsidR="003F059F">
              <w:rPr>
                <w:rFonts w:ascii="Times New Roman" w:hAnsi="Times New Roman"/>
                <w:sz w:val="24"/>
                <w:szCs w:val="24"/>
              </w:rPr>
              <w:t>11 октября 2022</w:t>
            </w:r>
            <w:r w:rsidRPr="00911BD6">
              <w:rPr>
                <w:rFonts w:ascii="Times New Roman" w:hAnsi="Times New Roman"/>
                <w:sz w:val="24"/>
                <w:szCs w:val="24"/>
              </w:rPr>
              <w:t xml:space="preserve"> №</w:t>
            </w:r>
            <w:r w:rsidR="003F059F">
              <w:rPr>
                <w:rFonts w:ascii="Times New Roman" w:hAnsi="Times New Roman"/>
                <w:sz w:val="24"/>
                <w:szCs w:val="24"/>
              </w:rPr>
              <w:t>5728</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Приложение</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к постановлению</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администрации города Орла</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от 25.07.2014 № 2947</w:t>
            </w:r>
          </w:p>
        </w:tc>
      </w:tr>
    </w:tbl>
    <w:p w:rsidR="00C30715" w:rsidRPr="00520B8E" w:rsidRDefault="00C30715" w:rsidP="00520B8E">
      <w:pPr>
        <w:spacing w:after="0" w:line="240" w:lineRule="auto"/>
        <w:rPr>
          <w:rFonts w:ascii="Times New Roman" w:hAnsi="Times New Roman"/>
          <w:sz w:val="24"/>
          <w:szCs w:val="24"/>
        </w:rPr>
      </w:pPr>
    </w:p>
    <w:p w:rsidR="00C30715" w:rsidRPr="00520B8E" w:rsidRDefault="00C30715" w:rsidP="00520B8E">
      <w:pPr>
        <w:spacing w:after="0" w:line="240" w:lineRule="auto"/>
        <w:rPr>
          <w:rFonts w:ascii="Times New Roman" w:hAnsi="Times New Roman"/>
          <w:sz w:val="24"/>
          <w:szCs w:val="24"/>
        </w:rPr>
      </w:pPr>
    </w:p>
    <w:tbl>
      <w:tblPr>
        <w:tblW w:w="14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1984"/>
        <w:gridCol w:w="1276"/>
        <w:gridCol w:w="2410"/>
        <w:gridCol w:w="1417"/>
        <w:gridCol w:w="1109"/>
        <w:gridCol w:w="25"/>
        <w:gridCol w:w="2268"/>
        <w:gridCol w:w="3229"/>
      </w:tblGrid>
      <w:tr w:rsidR="00C30715" w:rsidRPr="00D93E02" w:rsidTr="0087099E">
        <w:trPr>
          <w:trHeight w:val="1110"/>
        </w:trPr>
        <w:tc>
          <w:tcPr>
            <w:tcW w:w="14677" w:type="dxa"/>
            <w:gridSpan w:val="9"/>
            <w:tcBorders>
              <w:top w:val="nil"/>
              <w:left w:val="nil"/>
              <w:right w:val="nil"/>
            </w:tcBorders>
            <w:vAlign w:val="center"/>
          </w:tcPr>
          <w:p w:rsidR="00C30715" w:rsidRPr="00D93E02" w:rsidRDefault="00C30715" w:rsidP="00911BD6">
            <w:pPr>
              <w:spacing w:after="0" w:line="240" w:lineRule="auto"/>
              <w:jc w:val="center"/>
              <w:rPr>
                <w:rFonts w:ascii="Times New Roman" w:hAnsi="Times New Roman"/>
                <w:b/>
                <w:bCs/>
              </w:rPr>
            </w:pPr>
            <w:r w:rsidRPr="00D93E02">
              <w:rPr>
                <w:rFonts w:ascii="Times New Roman" w:hAnsi="Times New Roman"/>
                <w:b/>
                <w:bCs/>
              </w:rPr>
              <w:t>РЕЕСТР</w:t>
            </w:r>
            <w:r w:rsidRPr="00D93E02">
              <w:rPr>
                <w:rFonts w:ascii="Times New Roman" w:hAnsi="Times New Roman"/>
                <w:b/>
                <w:bCs/>
              </w:rPr>
              <w:br/>
              <w:t>МЕСТ (ПЛОЩАДОК) НАКОПЛЕНИЯ ТВЁРДЫХ КОММУНАЛЬНЫХ ОТХОДОВ НА ТЕРРИТОРИИ ГОРОДА ОРЛА</w:t>
            </w:r>
          </w:p>
        </w:tc>
      </w:tr>
      <w:tr w:rsidR="00C30715" w:rsidRPr="00D93E02" w:rsidTr="00E231BA">
        <w:trPr>
          <w:trHeight w:val="369"/>
        </w:trPr>
        <w:tc>
          <w:tcPr>
            <w:tcW w:w="959" w:type="dxa"/>
            <w:vMerge w:val="restart"/>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N п/п</w:t>
            </w:r>
          </w:p>
        </w:tc>
        <w:tc>
          <w:tcPr>
            <w:tcW w:w="1984" w:type="dxa"/>
            <w:vMerge w:val="restart"/>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Адрес места (площадки) накопления ТКО</w:t>
            </w:r>
          </w:p>
        </w:tc>
        <w:tc>
          <w:tcPr>
            <w:tcW w:w="6237" w:type="dxa"/>
            <w:gridSpan w:val="5"/>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Технические характеристики мест (площадок) накопления ТКО</w:t>
            </w:r>
          </w:p>
        </w:tc>
        <w:tc>
          <w:tcPr>
            <w:tcW w:w="2268" w:type="dxa"/>
            <w:vMerge w:val="restart"/>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Собственник места (площадки) накопления ТКО</w:t>
            </w:r>
          </w:p>
        </w:tc>
        <w:tc>
          <w:tcPr>
            <w:tcW w:w="3229" w:type="dxa"/>
            <w:vMerge w:val="restart"/>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Источники образования ТКО</w:t>
            </w:r>
          </w:p>
        </w:tc>
      </w:tr>
      <w:tr w:rsidR="00D94EF0" w:rsidRPr="00D93E02" w:rsidTr="00E231BA">
        <w:trPr>
          <w:trHeight w:val="703"/>
        </w:trPr>
        <w:tc>
          <w:tcPr>
            <w:tcW w:w="959" w:type="dxa"/>
            <w:vMerge/>
          </w:tcPr>
          <w:p w:rsidR="00C30715" w:rsidRPr="00D93E02" w:rsidRDefault="00C30715" w:rsidP="00911BD6">
            <w:pPr>
              <w:spacing w:after="0" w:line="240" w:lineRule="auto"/>
              <w:rPr>
                <w:rFonts w:ascii="Times New Roman" w:hAnsi="Times New Roman"/>
              </w:rPr>
            </w:pPr>
          </w:p>
        </w:tc>
        <w:tc>
          <w:tcPr>
            <w:tcW w:w="1984" w:type="dxa"/>
            <w:vMerge/>
          </w:tcPr>
          <w:p w:rsidR="00C30715" w:rsidRPr="00D93E02" w:rsidRDefault="00C30715" w:rsidP="00911BD6">
            <w:pPr>
              <w:spacing w:after="0" w:line="240" w:lineRule="auto"/>
              <w:rPr>
                <w:rFonts w:ascii="Times New Roman" w:hAnsi="Times New Roman"/>
              </w:rPr>
            </w:pPr>
          </w:p>
        </w:tc>
        <w:tc>
          <w:tcPr>
            <w:tcW w:w="1276" w:type="dxa"/>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Покрытие</w:t>
            </w:r>
          </w:p>
        </w:tc>
        <w:tc>
          <w:tcPr>
            <w:tcW w:w="2410" w:type="dxa"/>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Количество контейнеров/бункеров</w:t>
            </w:r>
          </w:p>
        </w:tc>
        <w:tc>
          <w:tcPr>
            <w:tcW w:w="1417" w:type="dxa"/>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Объем контейнеров/бункеров</w:t>
            </w:r>
          </w:p>
        </w:tc>
        <w:tc>
          <w:tcPr>
            <w:tcW w:w="1134" w:type="dxa"/>
            <w:gridSpan w:val="2"/>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Площадь (размер)</w:t>
            </w:r>
          </w:p>
        </w:tc>
        <w:tc>
          <w:tcPr>
            <w:tcW w:w="2268" w:type="dxa"/>
            <w:vMerge/>
          </w:tcPr>
          <w:p w:rsidR="00C30715" w:rsidRPr="00D93E02" w:rsidRDefault="00C30715" w:rsidP="00911BD6">
            <w:pPr>
              <w:spacing w:after="0" w:line="240" w:lineRule="auto"/>
              <w:rPr>
                <w:rFonts w:ascii="Times New Roman" w:hAnsi="Times New Roman"/>
              </w:rPr>
            </w:pPr>
          </w:p>
        </w:tc>
        <w:tc>
          <w:tcPr>
            <w:tcW w:w="3229" w:type="dxa"/>
            <w:vMerge/>
          </w:tcPr>
          <w:p w:rsidR="00C30715" w:rsidRPr="00D93E02" w:rsidRDefault="00C30715" w:rsidP="00911BD6">
            <w:pPr>
              <w:spacing w:after="0" w:line="240" w:lineRule="auto"/>
              <w:rPr>
                <w:rFonts w:ascii="Times New Roman" w:hAnsi="Times New Roman"/>
              </w:rPr>
            </w:pPr>
          </w:p>
        </w:tc>
      </w:tr>
      <w:tr w:rsidR="00C30715" w:rsidRPr="00D93E02" w:rsidTr="0087099E">
        <w:trPr>
          <w:trHeight w:val="76"/>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Заводской район</w:t>
            </w:r>
          </w:p>
        </w:tc>
      </w:tr>
      <w:tr w:rsidR="00C30715" w:rsidRPr="00D93E02" w:rsidTr="0087099E">
        <w:trPr>
          <w:trHeight w:val="108"/>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(контейнерные площадки)</w:t>
            </w:r>
          </w:p>
        </w:tc>
      </w:tr>
      <w:tr w:rsidR="00C30715" w:rsidRPr="00D93E02" w:rsidTr="00E231BA">
        <w:trPr>
          <w:trHeight w:val="26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4/6 по ул. 1-я Посадская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4/6</w:t>
            </w:r>
          </w:p>
        </w:tc>
      </w:tr>
      <w:tr w:rsidR="00C30715" w:rsidRPr="00D93E02" w:rsidTr="00E231BA">
        <w:trPr>
          <w:trHeight w:val="30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2,2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41, Левый берег реки Оки ул., 43</w:t>
            </w:r>
          </w:p>
        </w:tc>
      </w:tr>
      <w:tr w:rsidR="00C30715" w:rsidRPr="00D93E02" w:rsidTr="00E231BA">
        <w:trPr>
          <w:trHeight w:val="36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44 по ул. 1-я Посадская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44</w:t>
            </w:r>
          </w:p>
        </w:tc>
      </w:tr>
      <w:tr w:rsidR="00C30715" w:rsidRPr="00D93E02" w:rsidTr="00E231BA">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 по ул. 1-я Пушкарная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8</w:t>
            </w:r>
          </w:p>
        </w:tc>
      </w:tr>
      <w:tr w:rsidR="00C30715" w:rsidRPr="00D93E02" w:rsidTr="00E231BA">
        <w:trPr>
          <w:trHeight w:val="1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 по ул. 1-я Пушкарная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14, 18</w:t>
            </w:r>
          </w:p>
        </w:tc>
      </w:tr>
      <w:tr w:rsidR="00C30715" w:rsidRPr="00D93E02" w:rsidTr="00E231BA">
        <w:trPr>
          <w:trHeight w:val="23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71в</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3,8 x 2,7</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71в по ул. 1-я Пушкарная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71в</w:t>
            </w:r>
          </w:p>
        </w:tc>
      </w:tr>
      <w:tr w:rsidR="00C30715" w:rsidRPr="00D93E02" w:rsidTr="00E231BA">
        <w:trPr>
          <w:trHeight w:val="12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Пушкарная ул., 18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Пушкарная ул., 18</w:t>
            </w:r>
          </w:p>
        </w:tc>
      </w:tr>
      <w:tr w:rsidR="00C30715" w:rsidRPr="00D93E02" w:rsidTr="00E231BA">
        <w:trPr>
          <w:trHeight w:val="299"/>
        </w:trPr>
        <w:tc>
          <w:tcPr>
            <w:tcW w:w="959" w:type="dxa"/>
            <w:vMerge w:val="restart"/>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6-й Орловской дивизии ул., 19</w:t>
            </w:r>
          </w:p>
        </w:tc>
        <w:tc>
          <w:tcPr>
            <w:tcW w:w="1276"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 x 1,5</w:t>
            </w:r>
          </w:p>
        </w:tc>
        <w:tc>
          <w:tcPr>
            <w:tcW w:w="2268"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6-й Орловской дивизии ул., 17, 19, 21, 23, 25, </w:t>
            </w:r>
          </w:p>
        </w:tc>
      </w:tr>
      <w:tr w:rsidR="00C30715" w:rsidRPr="00D93E02" w:rsidTr="00E231BA">
        <w:trPr>
          <w:trHeight w:val="70"/>
        </w:trPr>
        <w:tc>
          <w:tcPr>
            <w:tcW w:w="959" w:type="dxa"/>
            <w:vMerge/>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D93E02" w:rsidRDefault="00C30715" w:rsidP="00911BD6">
            <w:pPr>
              <w:spacing w:after="0" w:line="240" w:lineRule="auto"/>
              <w:rPr>
                <w:rFonts w:ascii="Times New Roman" w:hAnsi="Times New Roman"/>
              </w:rPr>
            </w:pPr>
          </w:p>
        </w:tc>
        <w:tc>
          <w:tcPr>
            <w:tcW w:w="1276" w:type="dxa"/>
            <w:vMerge/>
            <w:vAlign w:val="center"/>
          </w:tcPr>
          <w:p w:rsidR="00C30715" w:rsidRPr="00D93E02" w:rsidRDefault="00C30715" w:rsidP="00911BD6">
            <w:pPr>
              <w:spacing w:after="0" w:line="240" w:lineRule="auto"/>
              <w:rPr>
                <w:rFonts w:ascii="Times New Roman" w:hAnsi="Times New Roman"/>
              </w:rPr>
            </w:pP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Merge/>
            <w:vAlign w:val="center"/>
          </w:tcPr>
          <w:p w:rsidR="00C30715" w:rsidRPr="00D93E02" w:rsidRDefault="00C30715" w:rsidP="00911BD6">
            <w:pPr>
              <w:spacing w:after="0" w:line="240" w:lineRule="auto"/>
              <w:rPr>
                <w:rFonts w:ascii="Times New Roman" w:hAnsi="Times New Roman"/>
              </w:rPr>
            </w:pPr>
          </w:p>
        </w:tc>
        <w:tc>
          <w:tcPr>
            <w:tcW w:w="2268" w:type="dxa"/>
            <w:vMerge/>
            <w:vAlign w:val="center"/>
          </w:tcPr>
          <w:p w:rsidR="00C30715" w:rsidRPr="00D93E02" w:rsidRDefault="00C30715" w:rsidP="00911BD6">
            <w:pPr>
              <w:spacing w:after="0" w:line="240" w:lineRule="auto"/>
              <w:rPr>
                <w:rFonts w:ascii="Times New Roman" w:hAnsi="Times New Roman"/>
              </w:rPr>
            </w:pP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Магазин "Семена" по ул. 6-й Орловской дивизии, 21</w:t>
            </w:r>
          </w:p>
        </w:tc>
      </w:tr>
      <w:tr w:rsidR="00C30715" w:rsidRPr="00D93E02" w:rsidTr="00E231BA">
        <w:trPr>
          <w:trHeight w:val="5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Автовокзальная ул., 38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3,5</w:t>
            </w:r>
          </w:p>
        </w:tc>
        <w:tc>
          <w:tcPr>
            <w:tcW w:w="2268" w:type="dxa"/>
            <w:vAlign w:val="center"/>
          </w:tcPr>
          <w:p w:rsidR="00C30715" w:rsidRPr="00D93E02" w:rsidRDefault="00C30715" w:rsidP="00D94EF0">
            <w:pPr>
              <w:spacing w:after="0" w:line="240" w:lineRule="auto"/>
              <w:rPr>
                <w:rFonts w:ascii="Times New Roman" w:hAnsi="Times New Roman"/>
              </w:rPr>
            </w:pPr>
            <w:r w:rsidRPr="00D93E02">
              <w:rPr>
                <w:rFonts w:ascii="Times New Roman" w:hAnsi="Times New Roman"/>
              </w:rPr>
              <w:t>Жильцы д</w:t>
            </w:r>
            <w:r w:rsidR="00D94EF0">
              <w:rPr>
                <w:rFonts w:ascii="Times New Roman" w:hAnsi="Times New Roman"/>
              </w:rPr>
              <w:t>ома N 38 по ул. Автовокзальная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Автовокзальная ул., 38, Дарвина пер., 2, 4, 6, Комсомольская ул., 259, 261, Балтийский пер.,11,12,13</w:t>
            </w:r>
          </w:p>
        </w:tc>
      </w:tr>
      <w:tr w:rsidR="00C30715" w:rsidRPr="00D93E02" w:rsidTr="00E231BA">
        <w:trPr>
          <w:trHeight w:val="26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14770E">
            <w:pPr>
              <w:spacing w:after="0" w:line="240" w:lineRule="auto"/>
              <w:rPr>
                <w:rFonts w:ascii="Times New Roman" w:hAnsi="Times New Roman"/>
              </w:rPr>
            </w:pPr>
            <w:r w:rsidRPr="00D93E02">
              <w:rPr>
                <w:rFonts w:ascii="Times New Roman" w:hAnsi="Times New Roman"/>
              </w:rPr>
              <w:t>Автовокзальная ул., 75</w:t>
            </w:r>
            <w:r w:rsidR="0014770E">
              <w:rPr>
                <w:rFonts w:ascii="Times New Roman" w:hAnsi="Times New Roman"/>
              </w:rPr>
              <w:t>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2</w:t>
            </w:r>
          </w:p>
        </w:tc>
        <w:tc>
          <w:tcPr>
            <w:tcW w:w="2268" w:type="dxa"/>
            <w:vAlign w:val="center"/>
          </w:tcPr>
          <w:p w:rsidR="00C30715" w:rsidRPr="00D93E02" w:rsidRDefault="00C30715" w:rsidP="0014770E">
            <w:pPr>
              <w:spacing w:after="0" w:line="240" w:lineRule="auto"/>
              <w:rPr>
                <w:rFonts w:ascii="Times New Roman" w:hAnsi="Times New Roman"/>
              </w:rPr>
            </w:pPr>
            <w:r w:rsidRPr="00D93E02">
              <w:rPr>
                <w:rFonts w:ascii="Times New Roman" w:hAnsi="Times New Roman"/>
              </w:rPr>
              <w:t>Жители дома N 75</w:t>
            </w:r>
            <w:r w:rsidR="0014770E">
              <w:rPr>
                <w:rFonts w:ascii="Times New Roman" w:hAnsi="Times New Roman"/>
              </w:rPr>
              <w:t>а</w:t>
            </w:r>
            <w:r w:rsidRPr="00D93E02">
              <w:rPr>
                <w:rFonts w:ascii="Times New Roman" w:hAnsi="Times New Roman"/>
              </w:rPr>
              <w:t xml:space="preserve"> по ул. Автовокзальная</w:t>
            </w:r>
          </w:p>
        </w:tc>
        <w:tc>
          <w:tcPr>
            <w:tcW w:w="3229" w:type="dxa"/>
            <w:vAlign w:val="center"/>
          </w:tcPr>
          <w:p w:rsidR="00C30715" w:rsidRPr="00D93E02" w:rsidRDefault="00C30715" w:rsidP="0014770E">
            <w:pPr>
              <w:spacing w:after="0" w:line="240" w:lineRule="auto"/>
              <w:rPr>
                <w:rFonts w:ascii="Times New Roman" w:hAnsi="Times New Roman"/>
              </w:rPr>
            </w:pPr>
            <w:r w:rsidRPr="00D93E02">
              <w:rPr>
                <w:rFonts w:ascii="Times New Roman" w:hAnsi="Times New Roman"/>
              </w:rPr>
              <w:t>Автовокзальная ул., 75</w:t>
            </w:r>
            <w:r w:rsidR="0014770E">
              <w:rPr>
                <w:rFonts w:ascii="Times New Roman" w:hAnsi="Times New Roman"/>
              </w:rPr>
              <w:t>а</w:t>
            </w:r>
          </w:p>
        </w:tc>
      </w:tr>
      <w:tr w:rsidR="00C30715" w:rsidRPr="00D93E02" w:rsidTr="00E231BA">
        <w:trPr>
          <w:trHeight w:val="20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Автовокзальная ул., 95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Автовокзальная ул., 95, 99а</w:t>
            </w:r>
          </w:p>
        </w:tc>
      </w:tr>
      <w:tr w:rsidR="00C30715" w:rsidRPr="00D93E02" w:rsidTr="00E231BA">
        <w:trPr>
          <w:trHeight w:val="2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Автогрейдерная ул.,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1,25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Автогрейдерная ул., 1, 3, 5, 7, 9, 11</w:t>
            </w:r>
          </w:p>
        </w:tc>
      </w:tr>
      <w:tr w:rsidR="00C30715" w:rsidRPr="00D93E02" w:rsidTr="00E231BA">
        <w:trPr>
          <w:trHeight w:val="1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Андреева ул., 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23 по ул. Андреева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Андреева ул., 23</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Бетонный пер.,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Бетонный пер., 3, 4</w:t>
            </w:r>
          </w:p>
        </w:tc>
      </w:tr>
      <w:tr w:rsidR="00C30715" w:rsidRPr="00D93E02" w:rsidTr="00E231BA">
        <w:trPr>
          <w:trHeight w:val="10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Бетонный пер., 13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6,0 x 2,5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Бетонный пер., 7, 9, 11, 13, 17, 18</w:t>
            </w:r>
          </w:p>
        </w:tc>
      </w:tr>
      <w:tr w:rsidR="00C30715" w:rsidRPr="00D93E02" w:rsidTr="00E231BA">
        <w:trPr>
          <w:trHeight w:val="2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26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2,9 x 1,6</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26 по ул. Васильевская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26</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27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27, 29</w:t>
            </w:r>
          </w:p>
        </w:tc>
      </w:tr>
      <w:tr w:rsidR="00C30715" w:rsidRPr="00D93E02" w:rsidTr="00E231BA">
        <w:trPr>
          <w:trHeight w:val="32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48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48 по ул. Васильевская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48, 50</w:t>
            </w:r>
          </w:p>
        </w:tc>
      </w:tr>
      <w:tr w:rsidR="00C30715" w:rsidRPr="00D93E02" w:rsidTr="00E231BA">
        <w:trPr>
          <w:trHeight w:val="2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152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146, 148, 150, 152, 154</w:t>
            </w:r>
          </w:p>
        </w:tc>
      </w:tr>
      <w:tr w:rsidR="00C30715" w:rsidRPr="00D93E02" w:rsidTr="00095E8E">
        <w:trPr>
          <w:trHeight w:val="38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Ватная ул., 18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1,8</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Ватная ул., 18</w:t>
            </w:r>
          </w:p>
        </w:tc>
      </w:tr>
      <w:tr w:rsidR="00C30715" w:rsidRPr="00D93E02" w:rsidTr="00E231BA">
        <w:trPr>
          <w:trHeight w:val="3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Воскресенский пер., 13а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1,6 x 1</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13а по пер. Воскресенский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Воскресенский пер., 13а</w:t>
            </w:r>
          </w:p>
        </w:tc>
      </w:tr>
      <w:tr w:rsidR="00C30715" w:rsidRPr="00D93E02" w:rsidTr="00095E8E">
        <w:trPr>
          <w:trHeight w:val="63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Высоковольтная ул., 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Высоковольтная ул., 6</w:t>
            </w:r>
          </w:p>
        </w:tc>
      </w:tr>
      <w:tr w:rsidR="00C30715" w:rsidRPr="00D93E02" w:rsidTr="00E231BA">
        <w:trPr>
          <w:trHeight w:val="26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Высоковольтная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2,5 x 2,2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Высоковольтная ул., 11</w:t>
            </w:r>
          </w:p>
        </w:tc>
      </w:tr>
      <w:tr w:rsidR="00C30715" w:rsidRPr="00D93E02" w:rsidTr="00E231BA">
        <w:trPr>
          <w:trHeight w:val="3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Выставочная ул., 17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17 по ул. Выставочной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Выставочная ул., 11б, 17, 29</w:t>
            </w:r>
          </w:p>
        </w:tc>
      </w:tr>
      <w:tr w:rsidR="00C30715" w:rsidRPr="00D93E02" w:rsidTr="00E231BA">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Выставочная ул., 33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4</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33 по ул. Выставочной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Выставочная ул., 31, 33, 35, 37, 41</w:t>
            </w:r>
          </w:p>
        </w:tc>
      </w:tr>
      <w:tr w:rsidR="00C30715" w:rsidRPr="00D93E02" w:rsidTr="00E231BA">
        <w:trPr>
          <w:trHeight w:val="14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17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17 по ул. Гагарина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17</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2,8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 по ул. Гагарина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21</w:t>
            </w:r>
          </w:p>
        </w:tc>
      </w:tr>
      <w:tr w:rsidR="00C30715" w:rsidRPr="00D93E02" w:rsidTr="00E231BA">
        <w:trPr>
          <w:trHeight w:val="29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22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3,0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22, Воскресенский пер., д. 14А, д. 16А</w:t>
            </w:r>
          </w:p>
        </w:tc>
      </w:tr>
      <w:tr w:rsidR="00C30715" w:rsidRPr="00D93E02" w:rsidTr="00E231BA">
        <w:trPr>
          <w:trHeight w:val="1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30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30 по ул. Гагарина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30</w:t>
            </w:r>
          </w:p>
        </w:tc>
      </w:tr>
      <w:tr w:rsidR="00C30715" w:rsidRPr="00D93E02" w:rsidTr="00E231BA">
        <w:trPr>
          <w:trHeight w:val="24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Городская ул., 60в</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60в по ул. Городская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Городская ул., 60а, 60б, 60в</w:t>
            </w:r>
          </w:p>
        </w:tc>
      </w:tr>
      <w:tr w:rsidR="00C30715" w:rsidRPr="00D93E02" w:rsidTr="00E231BA">
        <w:trPr>
          <w:trHeight w:val="1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Гостиная ул.,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 по ул. Гостиная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Гостиная ул., 3</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Дарвина пер.,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Бетон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х 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Жильцы дома № 5 по ул. Дарвина </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Жильцы дома № 5 по ул. Дарвина </w:t>
            </w:r>
          </w:p>
        </w:tc>
      </w:tr>
      <w:tr w:rsidR="00C30715" w:rsidRPr="00D93E02" w:rsidTr="00E231BA">
        <w:trPr>
          <w:trHeight w:val="4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Достоевского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1,5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Достоевского ул., 7, 8, 9, 10, 10а, 11, 13, Циолковского пер., 4, 6, Калинина ул., 2а, 4а, 6а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Загородный пер., 13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Загородный пер., 11, 12, 13, 14</w:t>
            </w:r>
          </w:p>
        </w:tc>
      </w:tr>
      <w:tr w:rsidR="00C30715" w:rsidRPr="00D93E02" w:rsidTr="00E231BA">
        <w:trPr>
          <w:trHeight w:val="8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Калинина ул., 45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Калинина ул., 45</w:t>
            </w:r>
          </w:p>
        </w:tc>
      </w:tr>
      <w:tr w:rsidR="00C30715" w:rsidRPr="00D93E02" w:rsidTr="00E231BA">
        <w:trPr>
          <w:trHeight w:val="54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Карла Маркса пл., 5/7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домов NN 1/3, 5/7 по пл. Карла Маркса, NN 5/9, 7 по пер. Воскресенский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Карла Маркса пл., 1/3, 5/7, Воскресенский пер., 5/9, 7</w:t>
            </w:r>
          </w:p>
        </w:tc>
      </w:tr>
      <w:tr w:rsidR="00C30715" w:rsidRPr="00D93E02" w:rsidTr="00E231BA">
        <w:trPr>
          <w:trHeight w:val="20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12/3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1,1</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12/3 по ул. Карачевская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12/3</w:t>
            </w:r>
          </w:p>
        </w:tc>
      </w:tr>
      <w:tr w:rsidR="00C30715" w:rsidRPr="00D93E02" w:rsidTr="00E231BA">
        <w:trPr>
          <w:trHeight w:val="2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26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26 по ул. Карачевская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26</w:t>
            </w:r>
          </w:p>
        </w:tc>
      </w:tr>
      <w:tr w:rsidR="00C30715" w:rsidRPr="00D93E02" w:rsidTr="00E231BA">
        <w:trPr>
          <w:trHeight w:val="3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27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27 по ул. Карачевская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27</w:t>
            </w:r>
          </w:p>
        </w:tc>
      </w:tr>
      <w:tr w:rsidR="00C30715" w:rsidRPr="00D93E02" w:rsidTr="00E231BA">
        <w:trPr>
          <w:trHeight w:val="2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53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2,2 x 1,5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53 по ул. Карачевская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51, 53</w:t>
            </w:r>
          </w:p>
        </w:tc>
      </w:tr>
      <w:tr w:rsidR="00C30715" w:rsidRPr="00D93E02" w:rsidTr="00E231BA">
        <w:trPr>
          <w:trHeight w:val="13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58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58 по ул. Карачевская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56, 58</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Карачевский пер., 18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3 м2"/>
              </w:smartTagPr>
              <w:r w:rsidRPr="00D93E02">
                <w:rPr>
                  <w:rFonts w:ascii="Times New Roman" w:hAnsi="Times New Roman"/>
                </w:rPr>
                <w:t>3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18 по пер. Карачевский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Карачевский пер., 16, 18, 20, Молодогвардейский пер., д. 23</w:t>
            </w:r>
          </w:p>
        </w:tc>
      </w:tr>
      <w:tr w:rsidR="00C30715" w:rsidRPr="00D93E02" w:rsidTr="00E231BA">
        <w:trPr>
          <w:trHeight w:val="23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Карачевский пер., 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 x 2,5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Карачевский пер., 23, Цветочный пер., 4, Латышских стрелков ул., 43</w:t>
            </w:r>
          </w:p>
        </w:tc>
      </w:tr>
      <w:tr w:rsidR="00C30715" w:rsidRPr="00D93E02" w:rsidTr="00E231BA">
        <w:trPr>
          <w:trHeight w:val="18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ш.,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11 по Карачевскому ш.</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ш., 11</w:t>
            </w:r>
          </w:p>
        </w:tc>
      </w:tr>
      <w:tr w:rsidR="00C30715" w:rsidRPr="00D93E02" w:rsidTr="00E231BA">
        <w:trPr>
          <w:trHeight w:val="9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ш., 62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домов NN 56, 56а, 60, 62 по Карачевскому ш., NN, 155, 157, 159, 161, 163, 165 по ул. Васильевская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ш., 56, 56а, 60, 62, Васильевская ул., 155, 157, 159, 161, 163, 165</w:t>
            </w:r>
          </w:p>
        </w:tc>
      </w:tr>
      <w:tr w:rsidR="00C30715" w:rsidRPr="00D93E02" w:rsidTr="00E231BA">
        <w:trPr>
          <w:trHeight w:val="30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Кирпичный проезд,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 по проезду Кирпичный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Кирпичный пр-д, 3, 8, 10, 12, Карачевское ш., 5, 7, 9</w:t>
            </w:r>
          </w:p>
        </w:tc>
      </w:tr>
      <w:tr w:rsidR="00C30715" w:rsidRPr="00D93E02" w:rsidTr="00E231BA">
        <w:trPr>
          <w:trHeight w:val="9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2</w:t>
            </w:r>
          </w:p>
        </w:tc>
      </w:tr>
      <w:tr w:rsidR="00C30715" w:rsidRPr="00D93E02" w:rsidTr="00E231BA">
        <w:trPr>
          <w:trHeight w:val="1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4</w:t>
            </w:r>
          </w:p>
        </w:tc>
      </w:tr>
      <w:tr w:rsidR="00C30715" w:rsidRPr="00D93E02" w:rsidTr="00E231BA">
        <w:trPr>
          <w:trHeight w:val="14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6</w:t>
            </w:r>
          </w:p>
        </w:tc>
      </w:tr>
      <w:tr w:rsidR="00C30715" w:rsidRPr="00D93E02" w:rsidTr="00E231BA">
        <w:trPr>
          <w:trHeight w:val="1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7, Ватная ул., 16</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8</w:t>
            </w:r>
          </w:p>
        </w:tc>
      </w:tr>
      <w:tr w:rsidR="00C30715" w:rsidRPr="00D93E02" w:rsidTr="00E231BA">
        <w:trPr>
          <w:trHeight w:val="24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15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15</w:t>
            </w:r>
          </w:p>
        </w:tc>
      </w:tr>
      <w:tr w:rsidR="00C30715" w:rsidRPr="00D93E02" w:rsidTr="00E231BA">
        <w:trPr>
          <w:trHeight w:val="4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1,6</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20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20, 1-я Посадская ул., 17, ИП Захарова Лилия Викторовна</w:t>
            </w:r>
          </w:p>
        </w:tc>
      </w:tr>
      <w:tr w:rsidR="00C30715" w:rsidRPr="00D93E02" w:rsidTr="00E231BA">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25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25</w:t>
            </w:r>
          </w:p>
        </w:tc>
      </w:tr>
      <w:tr w:rsidR="00C30715" w:rsidRPr="00D93E02" w:rsidTr="00E231BA">
        <w:trPr>
          <w:trHeight w:val="1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40а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40а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40а, 44</w:t>
            </w:r>
          </w:p>
        </w:tc>
      </w:tr>
      <w:tr w:rsidR="00C30715" w:rsidRPr="00D93E02" w:rsidTr="00E231BA">
        <w:trPr>
          <w:trHeight w:val="2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48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48, 48а</w:t>
            </w:r>
          </w:p>
        </w:tc>
      </w:tr>
      <w:tr w:rsidR="00C30715" w:rsidRPr="00D93E02" w:rsidTr="00E231BA">
        <w:trPr>
          <w:trHeight w:val="29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53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4 м2"/>
              </w:smartTagPr>
              <w:r w:rsidRPr="00D93E02">
                <w:rPr>
                  <w:rFonts w:ascii="Times New Roman" w:hAnsi="Times New Roman"/>
                </w:rPr>
                <w:t>4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53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53</w:t>
            </w:r>
          </w:p>
        </w:tc>
      </w:tr>
      <w:tr w:rsidR="00C30715" w:rsidRPr="00D93E02" w:rsidTr="00E231BA">
        <w:trPr>
          <w:trHeight w:val="20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64/2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1,6</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64/2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64/2</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65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65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65, 77, Красина ул., 6Б</w:t>
            </w:r>
          </w:p>
        </w:tc>
      </w:tr>
      <w:tr w:rsidR="00C30715" w:rsidRPr="00D93E02" w:rsidTr="00E231BA">
        <w:trPr>
          <w:trHeight w:val="2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85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1,8</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85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85, Нормандия-Неман ул., 4, 6, Песковская ул., 17</w:t>
            </w:r>
          </w:p>
        </w:tc>
      </w:tr>
      <w:tr w:rsidR="00C30715" w:rsidRPr="00D93E02" w:rsidTr="00E231BA">
        <w:trPr>
          <w:trHeight w:val="29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88а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3 м2"/>
              </w:smartTagPr>
              <w:r w:rsidRPr="00D93E02">
                <w:rPr>
                  <w:rFonts w:ascii="Times New Roman" w:hAnsi="Times New Roman"/>
                </w:rPr>
                <w:t>3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88а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78, 88, 88а</w:t>
            </w:r>
          </w:p>
        </w:tc>
      </w:tr>
      <w:tr w:rsidR="00C30715" w:rsidRPr="00D93E02" w:rsidTr="00E231BA">
        <w:trPr>
          <w:trHeight w:val="34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91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91</w:t>
            </w:r>
          </w:p>
        </w:tc>
      </w:tr>
      <w:tr w:rsidR="00C30715" w:rsidRPr="00D93E02" w:rsidTr="00E231BA">
        <w:trPr>
          <w:trHeight w:val="26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2,2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94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94</w:t>
            </w:r>
          </w:p>
        </w:tc>
      </w:tr>
      <w:tr w:rsidR="00C30715" w:rsidRPr="00D93E02" w:rsidTr="00E231BA">
        <w:trPr>
          <w:trHeight w:val="17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99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99</w:t>
            </w:r>
          </w:p>
        </w:tc>
      </w:tr>
      <w:tr w:rsidR="00C30715" w:rsidRPr="00D93E02" w:rsidTr="00095E8E">
        <w:trPr>
          <w:trHeight w:val="58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106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2,5 x 2,5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106</w:t>
            </w:r>
          </w:p>
        </w:tc>
      </w:tr>
      <w:tr w:rsidR="00C30715" w:rsidRPr="00D93E02" w:rsidTr="00E231BA">
        <w:trPr>
          <w:trHeight w:val="32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127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 x 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127 по ул. Комсомольская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127, 129, 131, 135, 137,139, 141, МОПРа ул., 31</w:t>
            </w:r>
          </w:p>
        </w:tc>
      </w:tr>
      <w:tr w:rsidR="00C30715" w:rsidRPr="00D93E02" w:rsidTr="00E231BA">
        <w:trPr>
          <w:trHeight w:val="68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132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3</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131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120, 122, 124, 126, 128, 132, Молодогвардейский пер., 4, Комсомольский пер., 5, МОПРа ул., 35</w:t>
            </w:r>
          </w:p>
        </w:tc>
      </w:tr>
      <w:tr w:rsidR="00C30715" w:rsidRPr="00D93E02" w:rsidTr="00E231BA">
        <w:trPr>
          <w:trHeight w:val="26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144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1,3</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144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144, Комсомольский пер., 24, Молодогвардейский пер., 21</w:t>
            </w:r>
          </w:p>
        </w:tc>
      </w:tr>
      <w:tr w:rsidR="00C30715" w:rsidRPr="00D93E02" w:rsidTr="00E231BA">
        <w:trPr>
          <w:trHeight w:val="13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165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4 м2"/>
              </w:smartTagPr>
              <w:r w:rsidRPr="00D93E02">
                <w:rPr>
                  <w:rFonts w:ascii="Times New Roman" w:hAnsi="Times New Roman"/>
                </w:rPr>
                <w:t>4 м</w:t>
              </w:r>
              <w:r w:rsidRPr="00D93E02">
                <w:rPr>
                  <w:rFonts w:ascii="Times New Roman" w:hAnsi="Times New Roman"/>
                  <w:vertAlign w:val="superscript"/>
                </w:rPr>
                <w:t>2</w:t>
              </w:r>
            </w:smartTag>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165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165, 169, 183</w:t>
            </w:r>
          </w:p>
        </w:tc>
      </w:tr>
      <w:tr w:rsidR="00C30715" w:rsidRPr="00D93E02" w:rsidTr="00E231BA">
        <w:trPr>
          <w:trHeight w:val="18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174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 x 1,6</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174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174</w:t>
            </w:r>
          </w:p>
        </w:tc>
      </w:tr>
      <w:tr w:rsidR="00C30715" w:rsidRPr="00D93E02" w:rsidTr="00E231BA">
        <w:trPr>
          <w:trHeight w:val="37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185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185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185, 187, Карачевский пер., 8, 8а, 10, 10а</w:t>
            </w:r>
          </w:p>
        </w:tc>
      </w:tr>
      <w:tr w:rsidR="00C30715" w:rsidRPr="00D93E02" w:rsidTr="00E231BA">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191, Карачевский пер., 7, 9, 11, Шпагатный пер., 77, 79</w:t>
            </w:r>
          </w:p>
        </w:tc>
      </w:tr>
      <w:tr w:rsidR="00C30715" w:rsidRPr="00D93E02" w:rsidTr="00E231BA">
        <w:trPr>
          <w:trHeight w:val="6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193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193, 227, 229, Ботанический пер., 4, 27, 29</w:t>
            </w:r>
          </w:p>
        </w:tc>
      </w:tr>
      <w:tr w:rsidR="00C30715" w:rsidRPr="00D93E02" w:rsidTr="00E231BA">
        <w:trPr>
          <w:trHeight w:val="15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206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192, 194, 196, 198, 200, 202, 204, 206</w:t>
            </w:r>
          </w:p>
        </w:tc>
      </w:tr>
      <w:tr w:rsidR="00C30715" w:rsidRPr="00D93E02" w:rsidTr="00E231BA">
        <w:trPr>
          <w:trHeight w:val="34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237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235, 235а, 237</w:t>
            </w:r>
          </w:p>
        </w:tc>
      </w:tr>
      <w:tr w:rsidR="00C30715" w:rsidRPr="00D93E02" w:rsidTr="00095E8E">
        <w:trPr>
          <w:trHeight w:val="89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3</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238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234, 236, 238, 240, Карачевское ш., 1, 3</w:t>
            </w:r>
          </w:p>
        </w:tc>
      </w:tr>
      <w:tr w:rsidR="00C30715" w:rsidRPr="00D93E02" w:rsidTr="00095E8E">
        <w:trPr>
          <w:trHeight w:val="85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241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241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239, 241</w:t>
            </w:r>
          </w:p>
        </w:tc>
      </w:tr>
      <w:tr w:rsidR="00C30715" w:rsidRPr="00D93E02" w:rsidTr="00095E8E">
        <w:trPr>
          <w:trHeight w:val="110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243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2,5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243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243, 245, 247, 247а, 249,249А, Автовокзальная ул., 24, 26, 28, 30</w:t>
            </w:r>
          </w:p>
        </w:tc>
      </w:tr>
      <w:tr w:rsidR="00C30715" w:rsidRPr="00D93E02" w:rsidTr="00E231BA">
        <w:trPr>
          <w:trHeight w:val="4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252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252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244, 246, 250, 252, 254, 258, 262, 264, 266</w:t>
            </w:r>
          </w:p>
        </w:tc>
      </w:tr>
      <w:tr w:rsidR="001D1882" w:rsidRPr="00D93E02" w:rsidTr="00E231BA">
        <w:trPr>
          <w:trHeight w:val="186"/>
        </w:trPr>
        <w:tc>
          <w:tcPr>
            <w:tcW w:w="959" w:type="dxa"/>
            <w:vMerge w:val="restart"/>
            <w:vAlign w:val="center"/>
          </w:tcPr>
          <w:p w:rsidR="001D1882" w:rsidRPr="00D93E02" w:rsidRDefault="001D1882" w:rsidP="00D93E02">
            <w:pPr>
              <w:numPr>
                <w:ilvl w:val="0"/>
                <w:numId w:val="2"/>
              </w:numPr>
              <w:spacing w:after="0" w:line="240" w:lineRule="auto"/>
              <w:jc w:val="center"/>
              <w:rPr>
                <w:rFonts w:ascii="Times New Roman" w:hAnsi="Times New Roman"/>
              </w:rPr>
            </w:pPr>
          </w:p>
        </w:tc>
        <w:tc>
          <w:tcPr>
            <w:tcW w:w="1984" w:type="dxa"/>
            <w:vMerge w:val="restart"/>
            <w:vAlign w:val="center"/>
          </w:tcPr>
          <w:p w:rsidR="001D1882" w:rsidRPr="00D93E02" w:rsidRDefault="001D1882" w:rsidP="00911BD6">
            <w:pPr>
              <w:spacing w:after="0" w:line="240" w:lineRule="auto"/>
              <w:rPr>
                <w:rFonts w:ascii="Times New Roman" w:hAnsi="Times New Roman"/>
              </w:rPr>
            </w:pPr>
            <w:r w:rsidRPr="00D93E02">
              <w:rPr>
                <w:rFonts w:ascii="Times New Roman" w:hAnsi="Times New Roman"/>
              </w:rPr>
              <w:t>Комсомольская ул., 255</w:t>
            </w:r>
          </w:p>
        </w:tc>
        <w:tc>
          <w:tcPr>
            <w:tcW w:w="1276" w:type="dxa"/>
            <w:vAlign w:val="center"/>
          </w:tcPr>
          <w:p w:rsidR="001D1882" w:rsidRPr="00D93E02" w:rsidRDefault="001D1882"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1D1882" w:rsidRPr="00D93E02" w:rsidRDefault="001D1882"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1D1882" w:rsidRPr="00D93E02" w:rsidRDefault="001D1882"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1D1882" w:rsidRPr="00D93E02" w:rsidRDefault="001D1882" w:rsidP="00911BD6">
            <w:pPr>
              <w:spacing w:after="0" w:line="240" w:lineRule="auto"/>
              <w:rPr>
                <w:rFonts w:ascii="Times New Roman" w:hAnsi="Times New Roman"/>
              </w:rPr>
            </w:pPr>
            <w:r w:rsidRPr="00D93E02">
              <w:rPr>
                <w:rFonts w:ascii="Times New Roman" w:hAnsi="Times New Roman"/>
              </w:rPr>
              <w:t>7 x 2,5</w:t>
            </w:r>
          </w:p>
        </w:tc>
        <w:tc>
          <w:tcPr>
            <w:tcW w:w="2268" w:type="dxa"/>
            <w:vAlign w:val="center"/>
          </w:tcPr>
          <w:p w:rsidR="001D1882" w:rsidRPr="00D93E02" w:rsidRDefault="001D1882"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1D1882" w:rsidRPr="00D93E02" w:rsidRDefault="001D1882" w:rsidP="00911BD6">
            <w:pPr>
              <w:spacing w:after="0" w:line="240" w:lineRule="auto"/>
              <w:rPr>
                <w:rFonts w:ascii="Times New Roman" w:hAnsi="Times New Roman"/>
              </w:rPr>
            </w:pPr>
            <w:r w:rsidRPr="00D93E02">
              <w:rPr>
                <w:rFonts w:ascii="Times New Roman" w:hAnsi="Times New Roman"/>
              </w:rPr>
              <w:t>Комсомольская ул., 251,</w:t>
            </w:r>
            <w:r w:rsidR="00224049">
              <w:rPr>
                <w:rFonts w:ascii="Times New Roman" w:hAnsi="Times New Roman"/>
              </w:rPr>
              <w:t xml:space="preserve"> </w:t>
            </w:r>
            <w:r w:rsidRPr="00D93E02">
              <w:rPr>
                <w:rFonts w:ascii="Times New Roman" w:hAnsi="Times New Roman"/>
              </w:rPr>
              <w:t>251А, 253, 253а, 255, Дарвина пер., 1, 3</w:t>
            </w:r>
          </w:p>
        </w:tc>
      </w:tr>
      <w:tr w:rsidR="001D1882" w:rsidRPr="00D93E02" w:rsidTr="00E231BA">
        <w:trPr>
          <w:trHeight w:val="94"/>
        </w:trPr>
        <w:tc>
          <w:tcPr>
            <w:tcW w:w="959" w:type="dxa"/>
            <w:vMerge/>
            <w:vAlign w:val="center"/>
          </w:tcPr>
          <w:p w:rsidR="001D1882" w:rsidRPr="00D93E02" w:rsidRDefault="001D1882" w:rsidP="00D93E02">
            <w:pPr>
              <w:numPr>
                <w:ilvl w:val="0"/>
                <w:numId w:val="2"/>
              </w:numPr>
              <w:spacing w:after="0" w:line="240" w:lineRule="auto"/>
              <w:jc w:val="center"/>
              <w:rPr>
                <w:rFonts w:ascii="Times New Roman" w:hAnsi="Times New Roman"/>
              </w:rPr>
            </w:pPr>
          </w:p>
        </w:tc>
        <w:tc>
          <w:tcPr>
            <w:tcW w:w="1984" w:type="dxa"/>
            <w:vMerge/>
            <w:vAlign w:val="center"/>
          </w:tcPr>
          <w:p w:rsidR="001D1882" w:rsidRPr="00D93E02" w:rsidRDefault="001D1882" w:rsidP="00911BD6">
            <w:pPr>
              <w:spacing w:after="0" w:line="240" w:lineRule="auto"/>
              <w:rPr>
                <w:rFonts w:ascii="Times New Roman" w:hAnsi="Times New Roman"/>
              </w:rPr>
            </w:pPr>
          </w:p>
        </w:tc>
        <w:tc>
          <w:tcPr>
            <w:tcW w:w="1276" w:type="dxa"/>
            <w:vAlign w:val="center"/>
          </w:tcPr>
          <w:p w:rsidR="001D1882" w:rsidRPr="00D93E02" w:rsidRDefault="00B2016E"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1D1882" w:rsidRPr="00D93E02" w:rsidRDefault="00B2016E" w:rsidP="00911BD6">
            <w:pPr>
              <w:spacing w:after="0" w:line="240" w:lineRule="auto"/>
              <w:rPr>
                <w:rFonts w:ascii="Times New Roman" w:hAnsi="Times New Roman"/>
              </w:rPr>
            </w:pPr>
            <w:r>
              <w:rPr>
                <w:rFonts w:ascii="Times New Roman" w:hAnsi="Times New Roman"/>
              </w:rPr>
              <w:t>1</w:t>
            </w:r>
          </w:p>
        </w:tc>
        <w:tc>
          <w:tcPr>
            <w:tcW w:w="1417" w:type="dxa"/>
            <w:vAlign w:val="center"/>
          </w:tcPr>
          <w:p w:rsidR="001D1882" w:rsidRPr="00D93E02" w:rsidRDefault="00B2016E" w:rsidP="00911BD6">
            <w:pPr>
              <w:spacing w:after="0" w:line="240" w:lineRule="auto"/>
              <w:rPr>
                <w:rFonts w:ascii="Times New Roman" w:hAnsi="Times New Roman"/>
              </w:rPr>
            </w:pPr>
            <w:r>
              <w:rPr>
                <w:rFonts w:ascii="Times New Roman" w:hAnsi="Times New Roman"/>
              </w:rPr>
              <w:t>0,75</w:t>
            </w:r>
          </w:p>
        </w:tc>
        <w:tc>
          <w:tcPr>
            <w:tcW w:w="1134" w:type="dxa"/>
            <w:gridSpan w:val="2"/>
            <w:vAlign w:val="center"/>
          </w:tcPr>
          <w:p w:rsidR="001D1882" w:rsidRPr="00D93E02" w:rsidRDefault="00B2016E" w:rsidP="00911BD6">
            <w:pPr>
              <w:spacing w:after="0" w:line="240" w:lineRule="auto"/>
              <w:rPr>
                <w:rFonts w:ascii="Times New Roman" w:hAnsi="Times New Roman"/>
              </w:rPr>
            </w:pPr>
            <w:r>
              <w:rPr>
                <w:rFonts w:ascii="Times New Roman" w:hAnsi="Times New Roman"/>
              </w:rPr>
              <w:t>1 м²</w:t>
            </w:r>
          </w:p>
        </w:tc>
        <w:tc>
          <w:tcPr>
            <w:tcW w:w="2268" w:type="dxa"/>
            <w:vAlign w:val="center"/>
          </w:tcPr>
          <w:p w:rsidR="00B2016E" w:rsidRPr="00D93E02" w:rsidRDefault="00B2016E" w:rsidP="00911BD6">
            <w:pPr>
              <w:spacing w:after="0" w:line="240" w:lineRule="auto"/>
              <w:rPr>
                <w:rFonts w:ascii="Times New Roman" w:hAnsi="Times New Roman"/>
              </w:rPr>
            </w:pPr>
            <w:r>
              <w:rPr>
                <w:rFonts w:ascii="Times New Roman" w:hAnsi="Times New Roman"/>
              </w:rPr>
              <w:t>ИП Быкова В.М.</w:t>
            </w:r>
          </w:p>
        </w:tc>
        <w:tc>
          <w:tcPr>
            <w:tcW w:w="3229" w:type="dxa"/>
            <w:vAlign w:val="center"/>
          </w:tcPr>
          <w:p w:rsidR="001D1882" w:rsidRPr="00D93E02" w:rsidRDefault="00B2016E" w:rsidP="00911BD6">
            <w:pPr>
              <w:spacing w:after="0" w:line="240" w:lineRule="auto"/>
              <w:rPr>
                <w:rFonts w:ascii="Times New Roman" w:hAnsi="Times New Roman"/>
              </w:rPr>
            </w:pPr>
            <w:r>
              <w:rPr>
                <w:rFonts w:ascii="Times New Roman" w:hAnsi="Times New Roman"/>
              </w:rPr>
              <w:t>ИП Быкова В.М.</w:t>
            </w:r>
          </w:p>
        </w:tc>
      </w:tr>
      <w:tr w:rsidR="00C30715" w:rsidRPr="00D93E02" w:rsidTr="00E231BA">
        <w:trPr>
          <w:trHeight w:val="25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304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 x 2,2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300, 302, 304, 306, 310, 312, 314, 316, 324</w:t>
            </w:r>
          </w:p>
        </w:tc>
      </w:tr>
      <w:tr w:rsidR="00C30715" w:rsidRPr="00D93E02" w:rsidTr="00E231BA">
        <w:trPr>
          <w:trHeight w:val="17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338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2,8</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322, 326, 328,332,334, 338</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342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1,9</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342 по ул. Комсомольской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342, 340, 344, 346, 350, 352, 354, Планерная ул., 29, 31, 33</w:t>
            </w:r>
          </w:p>
        </w:tc>
      </w:tr>
      <w:tr w:rsidR="00C30715" w:rsidRPr="00D93E02" w:rsidTr="00E231BA">
        <w:trPr>
          <w:trHeight w:val="7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370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15 x 2,5</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370 по ул. Комсомольская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356, 358, 360, 362, 364, 366, 368, 370, 372, Планерная ул., 35,37</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380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15 x 3</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ул.376, 378, 380, 382, 384, 386, 388, 390, 392, Планерная ул., 45</w:t>
            </w:r>
          </w:p>
        </w:tc>
      </w:tr>
      <w:tr w:rsidR="00C30715" w:rsidRPr="00D93E02" w:rsidTr="00E231BA">
        <w:trPr>
          <w:trHeight w:val="43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404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15 x 3</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394, 396, 400, 402, 404, 406, Планерная ул., 47, 49, 51</w:t>
            </w:r>
          </w:p>
        </w:tc>
      </w:tr>
      <w:tr w:rsidR="00C30715" w:rsidRPr="00D93E02" w:rsidTr="00E231BA">
        <w:trPr>
          <w:trHeight w:val="24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Комсомольский пер., 30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4,8 x 2,9</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30 по пер. Комсомольскому</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Комсомольский пер., 30</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Корчагина ул., 41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Корчагина ул., 41</w:t>
            </w:r>
          </w:p>
        </w:tc>
      </w:tr>
      <w:tr w:rsidR="00C30715" w:rsidRPr="00D93E02" w:rsidTr="00E231BA">
        <w:trPr>
          <w:trHeight w:val="20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Красина ул.,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2,5 x 1,2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20 по ул. Красина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Красина ул., 20</w:t>
            </w:r>
          </w:p>
        </w:tc>
      </w:tr>
      <w:tr w:rsidR="00C30715" w:rsidRPr="00D93E02" w:rsidTr="00E231BA">
        <w:trPr>
          <w:trHeight w:val="37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Кромская ул.,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ООО "ВКХ Орловское", МКУ "УКХ г. Орла"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Кромская ул., 3</w:t>
            </w:r>
          </w:p>
        </w:tc>
      </w:tr>
      <w:tr w:rsidR="00C30715" w:rsidRPr="00D93E02" w:rsidTr="00E231BA">
        <w:trPr>
          <w:trHeight w:val="31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Кромская ул.,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ООО "ВКХ Орловское", МКУ "УКХ г. Орла"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Кромская ул., 5, 7</w:t>
            </w:r>
          </w:p>
        </w:tc>
      </w:tr>
      <w:tr w:rsidR="00C30715" w:rsidRPr="00D93E02" w:rsidTr="00E231BA">
        <w:trPr>
          <w:trHeight w:val="4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Кромское ш., 15</w:t>
            </w:r>
          </w:p>
        </w:tc>
        <w:tc>
          <w:tcPr>
            <w:tcW w:w="1276" w:type="dxa"/>
            <w:vAlign w:val="center"/>
          </w:tcPr>
          <w:p w:rsidR="00C30715" w:rsidRPr="00D93E02" w:rsidRDefault="00C30715" w:rsidP="00911BD6">
            <w:pPr>
              <w:spacing w:after="0" w:line="240" w:lineRule="auto"/>
              <w:ind w:left="-108"/>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Кромское ш., 9, 11, 15, 19</w:t>
            </w:r>
            <w:r w:rsidRPr="00D93E02">
              <w:rPr>
                <w:rFonts w:ascii="Times New Roman" w:hAnsi="Times New Roman"/>
                <w:lang w:eastAsia="ru-RU"/>
              </w:rPr>
              <w:br/>
              <w:t>МБУ ДО "Детско-юношеская спортивная школа № 7 города Орла"</w:t>
            </w:r>
          </w:p>
        </w:tc>
      </w:tr>
      <w:tr w:rsidR="00C30715" w:rsidRPr="00D93E02" w:rsidTr="00E231BA">
        <w:trPr>
          <w:trHeight w:val="10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Оки ул., 57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Оки ул., 57</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Латышских стрелков</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2, 2а</w:t>
            </w:r>
          </w:p>
        </w:tc>
      </w:tr>
      <w:tr w:rsidR="00C30715" w:rsidRPr="00D93E02" w:rsidTr="00E231BA">
        <w:trPr>
          <w:trHeight w:val="13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1,8</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14 по ул. Латышских стрелков</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14</w:t>
            </w:r>
          </w:p>
        </w:tc>
      </w:tr>
      <w:tr w:rsidR="00C30715" w:rsidRPr="00D93E02" w:rsidTr="00E231BA">
        <w:trPr>
          <w:trHeight w:val="17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79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79</w:t>
            </w:r>
          </w:p>
        </w:tc>
      </w:tr>
      <w:tr w:rsidR="00C30715" w:rsidRPr="00D93E02" w:rsidTr="00E231BA">
        <w:trPr>
          <w:trHeight w:val="35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92А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Жильцы дома №92А по ул. Латышских стрелков </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92А</w:t>
            </w:r>
          </w:p>
        </w:tc>
      </w:tr>
      <w:tr w:rsidR="00C30715" w:rsidRPr="00D93E02" w:rsidTr="00E231BA">
        <w:trPr>
          <w:trHeight w:val="15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Линейная ул., 67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Линейная ул., 67, 69, 75</w:t>
            </w:r>
          </w:p>
        </w:tc>
      </w:tr>
      <w:tr w:rsidR="00C30715" w:rsidRPr="00D93E02" w:rsidTr="00E231BA">
        <w:trPr>
          <w:trHeight w:val="2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Маслозаводской пер.,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Маслозаводской пер., 12, 14, 16</w:t>
            </w:r>
          </w:p>
        </w:tc>
      </w:tr>
      <w:tr w:rsidR="00C30715" w:rsidRPr="00D93E02" w:rsidTr="00E231BA">
        <w:trPr>
          <w:trHeight w:val="131"/>
        </w:trPr>
        <w:tc>
          <w:tcPr>
            <w:tcW w:w="959" w:type="dxa"/>
            <w:vAlign w:val="center"/>
          </w:tcPr>
          <w:p w:rsidR="00C30715" w:rsidRPr="00D93E02" w:rsidRDefault="00C30715" w:rsidP="00E231BA">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Маслозаводской пер.,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Маслозаводской пер., 15, 17</w:t>
            </w:r>
          </w:p>
        </w:tc>
      </w:tr>
      <w:tr w:rsidR="00C30715" w:rsidRPr="00D93E02" w:rsidTr="00E231BA">
        <w:trPr>
          <w:trHeight w:val="161"/>
        </w:trPr>
        <w:tc>
          <w:tcPr>
            <w:tcW w:w="959" w:type="dxa"/>
            <w:vAlign w:val="center"/>
          </w:tcPr>
          <w:p w:rsidR="00C30715" w:rsidRPr="00D93E02" w:rsidRDefault="00C30715" w:rsidP="00E231BA">
            <w:pPr>
              <w:numPr>
                <w:ilvl w:val="0"/>
                <w:numId w:val="2"/>
              </w:numPr>
              <w:spacing w:after="0" w:line="240" w:lineRule="auto"/>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Машиностроительная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Машиностроительной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Машиностроительная ул., 1, 3, 5</w:t>
            </w:r>
          </w:p>
        </w:tc>
      </w:tr>
      <w:tr w:rsidR="00C30715" w:rsidRPr="00D93E02" w:rsidTr="00E231BA">
        <w:trPr>
          <w:trHeight w:val="2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ул. МОПРа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10, 12, 14</w:t>
            </w:r>
          </w:p>
        </w:tc>
      </w:tr>
      <w:tr w:rsidR="00C30715" w:rsidRPr="00D93E02" w:rsidTr="00E231BA">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3</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МОПРа ул., 22, КУ ОО "Центр заняфтости населения Заводского района", КУ ОО "Центр занятости населения Орловского района" </w:t>
            </w:r>
          </w:p>
        </w:tc>
      </w:tr>
      <w:tr w:rsidR="00C30715" w:rsidRPr="00D93E02" w:rsidTr="00E231BA">
        <w:trPr>
          <w:trHeight w:val="1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1,7</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8, 10</w:t>
            </w:r>
          </w:p>
        </w:tc>
      </w:tr>
      <w:tr w:rsidR="00C30715" w:rsidRPr="00D93E02" w:rsidTr="00E231BA">
        <w:trPr>
          <w:trHeight w:val="36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17 по ул. Орелстроевской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17</w:t>
            </w:r>
          </w:p>
        </w:tc>
      </w:tr>
      <w:tr w:rsidR="00C30715" w:rsidRPr="00D93E02" w:rsidTr="00E231BA">
        <w:trPr>
          <w:trHeight w:val="29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Орлицкий пер.,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Орлицкий пер., 13, 15, 16</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13</w:t>
            </w:r>
          </w:p>
        </w:tc>
      </w:tr>
      <w:tr w:rsidR="00C30715" w:rsidRPr="00D93E02" w:rsidTr="00E231BA">
        <w:trPr>
          <w:trHeight w:val="17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18 по ул. Панчука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18, Карачевская ул., 41</w:t>
            </w:r>
          </w:p>
        </w:tc>
      </w:tr>
      <w:tr w:rsidR="00C30715" w:rsidRPr="00D93E02" w:rsidTr="00E231BA">
        <w:trPr>
          <w:trHeight w:val="11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39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39</w:t>
            </w:r>
          </w:p>
        </w:tc>
      </w:tr>
      <w:tr w:rsidR="00C30715" w:rsidRPr="00D93E02" w:rsidTr="00E231BA">
        <w:trPr>
          <w:trHeight w:val="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83а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83а по ул. Панчука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83а</w:t>
            </w:r>
          </w:p>
        </w:tc>
      </w:tr>
      <w:tr w:rsidR="00C30715" w:rsidRPr="00D93E02" w:rsidTr="00E231BA">
        <w:trPr>
          <w:trHeight w:val="1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Песковская,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Песковская ул., 11, 17</w:t>
            </w:r>
          </w:p>
        </w:tc>
      </w:tr>
      <w:tr w:rsidR="00C30715" w:rsidRPr="00D93E02" w:rsidTr="00E231BA">
        <w:trPr>
          <w:trHeight w:val="24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31/1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1,8</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31, корп. 1</w:t>
            </w:r>
          </w:p>
        </w:tc>
      </w:tr>
      <w:tr w:rsidR="00C30715" w:rsidRPr="00D93E02" w:rsidTr="00E231BA">
        <w:trPr>
          <w:trHeight w:val="15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7, 9</w:t>
            </w:r>
          </w:p>
        </w:tc>
      </w:tr>
      <w:tr w:rsidR="00C30715" w:rsidRPr="00D93E02" w:rsidTr="00E231BA">
        <w:trPr>
          <w:trHeight w:val="18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12</w:t>
            </w:r>
          </w:p>
        </w:tc>
      </w:tr>
      <w:tr w:rsidR="00C30715" w:rsidRPr="00D93E02" w:rsidTr="00E231BA">
        <w:trPr>
          <w:trHeight w:val="37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х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дома № 16, корп. 1 по пер. Пищевой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1</w:t>
            </w:r>
          </w:p>
        </w:tc>
      </w:tr>
      <w:tr w:rsidR="00C30715" w:rsidRPr="00D93E02" w:rsidTr="00E231BA">
        <w:trPr>
          <w:trHeight w:val="1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Поселковая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Поселковая ул., 2</w:t>
            </w:r>
          </w:p>
        </w:tc>
      </w:tr>
      <w:tr w:rsidR="00C30715" w:rsidRPr="00D93E02" w:rsidTr="00E231BA">
        <w:trPr>
          <w:trHeight w:val="1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Рижский пер., 1а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Рижский пер., 1а, 1</w:t>
            </w:r>
          </w:p>
        </w:tc>
      </w:tr>
      <w:tr w:rsidR="00C30715" w:rsidRPr="00D93E02" w:rsidTr="00E231BA">
        <w:trPr>
          <w:trHeight w:val="3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1,8</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ул. Розы Люксембург</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10</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Садово-Пушкарная,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 по Садово-Пушкарной ул.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Садово-Пушкарная ул., 6</w:t>
            </w:r>
          </w:p>
        </w:tc>
      </w:tr>
      <w:tr w:rsidR="00C30715" w:rsidRPr="00D93E02" w:rsidTr="00E231BA">
        <w:trPr>
          <w:trHeight w:val="1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1, 3, 5, Калинина ул., 8</w:t>
            </w:r>
          </w:p>
        </w:tc>
      </w:tr>
      <w:tr w:rsidR="00C30715" w:rsidRPr="00D93E02" w:rsidTr="00E231BA">
        <w:trPr>
          <w:trHeight w:val="29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проезд,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12 по пр. Связистов</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пр-д, 12</w:t>
            </w:r>
          </w:p>
        </w:tc>
      </w:tr>
      <w:tr w:rsidR="00C30715" w:rsidRPr="00D93E02" w:rsidTr="00E231BA">
        <w:trPr>
          <w:trHeight w:val="36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Скульптурная ул., 2г</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2г по ул. Скульптурной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Скульптурная ул., 2г</w:t>
            </w:r>
          </w:p>
        </w:tc>
      </w:tr>
      <w:tr w:rsidR="00C30715" w:rsidRPr="00D93E02" w:rsidTr="00E231BA">
        <w:trPr>
          <w:trHeight w:val="26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3 по пер. Соляному</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3, 5</w:t>
            </w:r>
          </w:p>
        </w:tc>
      </w:tr>
      <w:tr w:rsidR="00C30715" w:rsidRPr="00D93E02" w:rsidTr="00095E8E">
        <w:trPr>
          <w:trHeight w:val="65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Спивака ул., 66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66 по ул. Спивака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Спивака ул., 66, Коллективная ул., 1</w:t>
            </w:r>
          </w:p>
        </w:tc>
      </w:tr>
      <w:tr w:rsidR="00C30715" w:rsidRPr="00D93E02" w:rsidTr="00095E8E">
        <w:trPr>
          <w:trHeight w:val="54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Тамбовская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 по ул. Тамбовская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Тамбовская ул., 4, 6, Солнцевская ул., 8</w:t>
            </w:r>
          </w:p>
        </w:tc>
      </w:tr>
      <w:tr w:rsidR="00C30715" w:rsidRPr="00D93E02" w:rsidTr="00095E8E">
        <w:trPr>
          <w:trHeight w:val="60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2, 6-й Орловской дивизии ул., 13</w:t>
            </w:r>
          </w:p>
        </w:tc>
      </w:tr>
      <w:tr w:rsidR="00C30715" w:rsidRPr="00D93E02" w:rsidTr="00E231BA">
        <w:trPr>
          <w:trHeight w:val="29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Федотовой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Федотовой ул., 9, 10, 11, 12, 13, 14, 18</w:t>
            </w:r>
          </w:p>
        </w:tc>
      </w:tr>
      <w:tr w:rsidR="00C30715" w:rsidRPr="00D93E02" w:rsidTr="00E231BA">
        <w:trPr>
          <w:trHeight w:val="1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Чапаева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Чапаева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Чапаева ул., 2</w:t>
            </w:r>
          </w:p>
        </w:tc>
      </w:tr>
      <w:tr w:rsidR="00C30715" w:rsidRPr="00D93E02" w:rsidTr="00E231BA">
        <w:trPr>
          <w:trHeight w:val="7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Чапаева ул., 34а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Чапаева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Чапаева ул., 34а</w:t>
            </w:r>
          </w:p>
        </w:tc>
      </w:tr>
      <w:tr w:rsidR="00C30715" w:rsidRPr="00D93E02" w:rsidTr="00E231BA">
        <w:trPr>
          <w:trHeight w:val="2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12, 14</w:t>
            </w:r>
          </w:p>
        </w:tc>
      </w:tr>
      <w:tr w:rsidR="00C30715" w:rsidRPr="00D93E02" w:rsidTr="00E231BA">
        <w:trPr>
          <w:trHeight w:val="28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18 по ул. Черепичной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18</w:t>
            </w:r>
          </w:p>
        </w:tc>
      </w:tr>
      <w:tr w:rsidR="00C30715" w:rsidRPr="00D93E02" w:rsidTr="00E231BA">
        <w:trPr>
          <w:trHeight w:val="1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24а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24а, 24</w:t>
            </w:r>
          </w:p>
        </w:tc>
      </w:tr>
      <w:tr w:rsidR="00C30715" w:rsidRPr="00D93E02" w:rsidTr="00E231BA">
        <w:trPr>
          <w:trHeight w:val="36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45 по ул. Черкасской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45, Левый берег Оки ул., 27, 29, 1-я Посадская ул., 50</w:t>
            </w:r>
          </w:p>
        </w:tc>
      </w:tr>
      <w:tr w:rsidR="00C30715" w:rsidRPr="00D93E02" w:rsidTr="00E231BA">
        <w:trPr>
          <w:trHeight w:val="21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73 по ул. Черкасской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73</w:t>
            </w:r>
          </w:p>
        </w:tc>
      </w:tr>
      <w:tr w:rsidR="00C30715" w:rsidRPr="00D93E02" w:rsidTr="00E231BA">
        <w:trPr>
          <w:trHeight w:val="12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 по пл. Щепная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w:t>
            </w:r>
          </w:p>
        </w:tc>
      </w:tr>
      <w:tr w:rsidR="00C30715" w:rsidRPr="00D93E02" w:rsidTr="00E231BA">
        <w:trPr>
          <w:trHeight w:val="28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3</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Щепной пл.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10, 12, 12а, 16</w:t>
            </w:r>
          </w:p>
        </w:tc>
      </w:tr>
      <w:tr w:rsidR="00C30715" w:rsidRPr="00D93E02" w:rsidTr="00E231BA">
        <w:trPr>
          <w:trHeight w:val="19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Шпагатный пер., 44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Щепной пл.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Шпагатный пер., 44</w:t>
            </w:r>
          </w:p>
        </w:tc>
      </w:tr>
      <w:tr w:rsidR="00C30715" w:rsidRPr="00D93E02" w:rsidTr="00E231BA">
        <w:trPr>
          <w:trHeight w:val="11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Шпагатный пер., 61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Шпагатный пер., 61</w:t>
            </w:r>
          </w:p>
        </w:tc>
      </w:tr>
      <w:tr w:rsidR="00C30715" w:rsidRPr="00D93E02" w:rsidTr="00E231BA">
        <w:trPr>
          <w:trHeight w:val="13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Яблочная ул., 15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Яблочная ул., 15, 17</w:t>
            </w:r>
          </w:p>
        </w:tc>
      </w:tr>
      <w:tr w:rsidR="00C30715" w:rsidRPr="00D93E02" w:rsidTr="0087099E">
        <w:trPr>
          <w:trHeight w:val="152"/>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Микрорайон Зареченский</w:t>
            </w:r>
          </w:p>
        </w:tc>
      </w:tr>
      <w:tr w:rsidR="00C30715" w:rsidRPr="00D93E02" w:rsidTr="00E231BA">
        <w:trPr>
          <w:trHeight w:val="31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Емлютина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w:t>
            </w:r>
          </w:p>
        </w:tc>
      </w:tr>
      <w:tr w:rsidR="00C30715" w:rsidRPr="00D93E02" w:rsidTr="00E231BA">
        <w:trPr>
          <w:trHeight w:val="21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8/9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8, 9 по ул. Емлютина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8, 9</w:t>
            </w:r>
          </w:p>
        </w:tc>
      </w:tr>
      <w:tr w:rsidR="00C30715" w:rsidRPr="00D93E02" w:rsidTr="00E231BA">
        <w:trPr>
          <w:trHeight w:val="12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10, 12 по ул. Емлютина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10, 12</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14, 18, 20, 22 по ул. Емлютина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14, 18, 20, 22</w:t>
            </w:r>
          </w:p>
        </w:tc>
      </w:tr>
      <w:tr w:rsidR="00C30715" w:rsidRPr="00D93E02" w:rsidTr="00E231BA">
        <w:trPr>
          <w:trHeight w:val="2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16 по ул. Емлютина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16</w:t>
            </w:r>
          </w:p>
        </w:tc>
      </w:tr>
      <w:tr w:rsidR="00C30715" w:rsidRPr="00D93E02" w:rsidTr="00E231BA">
        <w:trPr>
          <w:trHeight w:val="1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6, 8 по ул. Зеленина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6, 8</w:t>
            </w:r>
          </w:p>
        </w:tc>
      </w:tr>
      <w:tr w:rsidR="00C30715" w:rsidRPr="00D93E02" w:rsidTr="00E231BA">
        <w:trPr>
          <w:trHeight w:val="3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14, 16 по ул. Зеленина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14, 16</w:t>
            </w:r>
          </w:p>
        </w:tc>
      </w:tr>
      <w:tr w:rsidR="00C30715" w:rsidRPr="00D93E02" w:rsidTr="00E231BA">
        <w:trPr>
          <w:trHeight w:val="3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 по б. Молодежи</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1</w:t>
            </w:r>
          </w:p>
        </w:tc>
      </w:tr>
      <w:tr w:rsidR="00C30715" w:rsidRPr="00D93E02" w:rsidTr="00E231BA">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б. Молодежи</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2</w:t>
            </w:r>
          </w:p>
        </w:tc>
      </w:tr>
      <w:tr w:rsidR="00C30715" w:rsidRPr="00D93E02" w:rsidTr="00E231BA">
        <w:trPr>
          <w:trHeight w:val="2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3 по б. Молодежи</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3</w:t>
            </w:r>
          </w:p>
        </w:tc>
      </w:tr>
      <w:tr w:rsidR="00C30715" w:rsidRPr="00D93E02" w:rsidTr="00E231BA">
        <w:trPr>
          <w:trHeight w:val="31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б. Молодежи</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11</w:t>
            </w:r>
          </w:p>
        </w:tc>
      </w:tr>
      <w:tr w:rsidR="00C30715" w:rsidRPr="00D93E02" w:rsidTr="00E231BA">
        <w:trPr>
          <w:trHeight w:val="36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98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98 по Карачевскому ш.</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 98</w:t>
            </w:r>
          </w:p>
        </w:tc>
      </w:tr>
      <w:tr w:rsidR="00C30715" w:rsidRPr="00D93E02" w:rsidTr="00E231BA">
        <w:trPr>
          <w:trHeight w:val="3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3</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100, 102 по Карачевскому ш.</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 100, 102</w:t>
            </w:r>
          </w:p>
        </w:tc>
      </w:tr>
      <w:tr w:rsidR="00C30715" w:rsidRPr="00D93E02" w:rsidTr="00E231BA">
        <w:trPr>
          <w:trHeight w:val="32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104 по Карачевскому ш.</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 104</w:t>
            </w:r>
          </w:p>
        </w:tc>
      </w:tr>
      <w:tr w:rsidR="00C30715" w:rsidRPr="00D93E02" w:rsidTr="0087099E">
        <w:trPr>
          <w:trHeight w:val="94"/>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Многоквартирные дома (выкатные контейнеры)</w:t>
            </w:r>
          </w:p>
        </w:tc>
      </w:tr>
      <w:tr w:rsidR="00C30715" w:rsidRPr="00D93E02" w:rsidTr="00E231BA">
        <w:trPr>
          <w:trHeight w:val="1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Посадская ул., 23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Посадская ул., 23</w:t>
            </w:r>
          </w:p>
        </w:tc>
      </w:tr>
      <w:tr w:rsidR="00C30715" w:rsidRPr="00D93E02" w:rsidTr="00E231BA">
        <w:trPr>
          <w:trHeight w:val="1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2-а Посадская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Посадская ул., 1</w:t>
            </w:r>
          </w:p>
        </w:tc>
      </w:tr>
      <w:tr w:rsidR="00C30715" w:rsidRPr="00D93E02" w:rsidTr="00E231BA">
        <w:trPr>
          <w:trHeight w:val="14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2-а Посадская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Посадская ул., 2</w:t>
            </w:r>
          </w:p>
        </w:tc>
      </w:tr>
      <w:tr w:rsidR="00C30715" w:rsidRPr="00D93E02" w:rsidTr="00E231BA">
        <w:trPr>
          <w:trHeight w:val="1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2-а Посадская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Посадская ул., 4</w:t>
            </w:r>
          </w:p>
        </w:tc>
      </w:tr>
      <w:tr w:rsidR="00C30715" w:rsidRPr="00D93E02" w:rsidTr="00E231BA">
        <w:trPr>
          <w:trHeight w:val="4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 дивизии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 дивизии ул., 2</w:t>
            </w:r>
          </w:p>
        </w:tc>
      </w:tr>
      <w:tr w:rsidR="00C30715" w:rsidRPr="00D93E02" w:rsidTr="00E231BA">
        <w:trPr>
          <w:trHeight w:val="2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 дивизии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 дивизии ул., 4</w:t>
            </w:r>
          </w:p>
        </w:tc>
      </w:tr>
      <w:tr w:rsidR="00C30715" w:rsidRPr="00D93E02" w:rsidTr="00E231BA">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6</w:t>
            </w:r>
          </w:p>
        </w:tc>
      </w:tr>
      <w:tr w:rsidR="00C30715" w:rsidRPr="00D93E02" w:rsidTr="00E231BA">
        <w:trPr>
          <w:trHeight w:val="26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8</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10</w:t>
            </w:r>
          </w:p>
        </w:tc>
      </w:tr>
      <w:tr w:rsidR="00C30715" w:rsidRPr="00D93E02" w:rsidTr="00E231BA">
        <w:trPr>
          <w:trHeight w:val="2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12</w:t>
            </w:r>
          </w:p>
        </w:tc>
      </w:tr>
      <w:tr w:rsidR="00C30715" w:rsidRPr="00D93E02" w:rsidTr="00E231BA">
        <w:trPr>
          <w:trHeight w:val="1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14</w:t>
            </w:r>
          </w:p>
        </w:tc>
      </w:tr>
      <w:tr w:rsidR="00C30715" w:rsidRPr="00D93E02" w:rsidTr="00E231BA">
        <w:trPr>
          <w:trHeight w:val="24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16</w:t>
            </w:r>
          </w:p>
        </w:tc>
      </w:tr>
      <w:tr w:rsidR="00C30715" w:rsidRPr="00D93E02" w:rsidTr="00E231BA">
        <w:trPr>
          <w:trHeight w:val="3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18</w:t>
            </w:r>
          </w:p>
        </w:tc>
      </w:tr>
      <w:tr w:rsidR="00C30715" w:rsidRPr="00D93E02" w:rsidTr="00E231BA">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20</w:t>
            </w:r>
          </w:p>
        </w:tc>
      </w:tr>
      <w:tr w:rsidR="00C30715" w:rsidRPr="00D93E02" w:rsidTr="00E231BA">
        <w:trPr>
          <w:trHeight w:val="3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11</w:t>
            </w:r>
          </w:p>
        </w:tc>
      </w:tr>
      <w:tr w:rsidR="00C30715" w:rsidRPr="00D93E02" w:rsidTr="00E231BA">
        <w:trPr>
          <w:trHeight w:val="17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15</w:t>
            </w:r>
          </w:p>
        </w:tc>
      </w:tr>
      <w:tr w:rsidR="00C30715" w:rsidRPr="00D93E02" w:rsidTr="00E231BA">
        <w:trPr>
          <w:trHeight w:val="22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27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27</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2</w:t>
            </w:r>
          </w:p>
        </w:tc>
      </w:tr>
      <w:tr w:rsidR="00C30715" w:rsidRPr="00D93E02" w:rsidTr="00E231BA">
        <w:trPr>
          <w:trHeight w:val="15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6</w:t>
            </w:r>
          </w:p>
        </w:tc>
      </w:tr>
      <w:tr w:rsidR="00C30715" w:rsidRPr="00D93E02" w:rsidTr="00E231BA">
        <w:trPr>
          <w:trHeight w:val="18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7/1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7/1</w:t>
            </w:r>
          </w:p>
        </w:tc>
      </w:tr>
      <w:tr w:rsidR="00C30715" w:rsidRPr="00D93E02" w:rsidTr="00E231BA">
        <w:trPr>
          <w:trHeight w:val="6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7/2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7/2</w:t>
            </w:r>
          </w:p>
        </w:tc>
      </w:tr>
      <w:tr w:rsidR="00C30715" w:rsidRPr="00D93E02" w:rsidTr="00E231BA">
        <w:trPr>
          <w:trHeight w:val="22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77а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77а</w:t>
            </w:r>
          </w:p>
        </w:tc>
      </w:tr>
      <w:tr w:rsidR="00C30715" w:rsidRPr="00D93E02" w:rsidTr="00E231BA">
        <w:trPr>
          <w:trHeight w:val="1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1</w:t>
            </w:r>
          </w:p>
        </w:tc>
      </w:tr>
      <w:tr w:rsidR="00C30715" w:rsidRPr="00D93E02" w:rsidTr="00E231BA">
        <w:trPr>
          <w:trHeight w:val="14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3</w:t>
            </w:r>
          </w:p>
        </w:tc>
      </w:tr>
      <w:tr w:rsidR="00C30715" w:rsidRPr="00D93E02" w:rsidTr="00E231BA">
        <w:trPr>
          <w:trHeight w:val="1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5</w:t>
            </w:r>
          </w:p>
        </w:tc>
      </w:tr>
      <w:tr w:rsidR="00C30715" w:rsidRPr="00D93E02" w:rsidTr="00E231BA">
        <w:trPr>
          <w:trHeight w:val="19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7</w:t>
            </w:r>
          </w:p>
        </w:tc>
      </w:tr>
      <w:tr w:rsidR="00C30715" w:rsidRPr="00D93E02" w:rsidTr="00E231BA">
        <w:trPr>
          <w:trHeight w:val="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9</w:t>
            </w:r>
          </w:p>
        </w:tc>
      </w:tr>
      <w:tr w:rsidR="00C30715" w:rsidRPr="00D93E02" w:rsidTr="00E231BA">
        <w:trPr>
          <w:trHeight w:val="9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Бетонный пер.,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Бетонный пер., 12</w:t>
            </w:r>
          </w:p>
        </w:tc>
      </w:tr>
      <w:tr w:rsidR="00C30715" w:rsidRPr="00D93E02" w:rsidTr="00E231BA">
        <w:trPr>
          <w:trHeight w:val="2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Ботанический пер., 31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Ботанический пер., 31</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Ватная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Ватная ул., 18</w:t>
            </w:r>
          </w:p>
        </w:tc>
      </w:tr>
      <w:tr w:rsidR="00C30715" w:rsidRPr="00D93E02" w:rsidTr="00E231BA">
        <w:trPr>
          <w:trHeight w:val="17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Выставочная ул.,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Выставочная ул., 17</w:t>
            </w:r>
          </w:p>
        </w:tc>
      </w:tr>
      <w:tr w:rsidR="00C30715" w:rsidRPr="00D93E02" w:rsidTr="00E231BA">
        <w:trPr>
          <w:trHeight w:val="1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Выставочная ул., 33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Выставочная ул., 33</w:t>
            </w:r>
          </w:p>
        </w:tc>
      </w:tr>
      <w:tr w:rsidR="00C30715" w:rsidRPr="00D93E02" w:rsidTr="00E231BA">
        <w:trPr>
          <w:trHeight w:val="21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35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35</w:t>
            </w:r>
          </w:p>
        </w:tc>
      </w:tr>
      <w:tr w:rsidR="00C30715" w:rsidRPr="00D93E02" w:rsidTr="00E231BA">
        <w:trPr>
          <w:trHeight w:val="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49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49</w:t>
            </w:r>
          </w:p>
        </w:tc>
      </w:tr>
      <w:tr w:rsidR="00C30715" w:rsidRPr="00D93E02" w:rsidTr="00E231BA">
        <w:trPr>
          <w:trHeight w:val="12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51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51</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73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73</w:t>
            </w:r>
          </w:p>
        </w:tc>
      </w:tr>
      <w:tr w:rsidR="00C30715" w:rsidRPr="00D93E02" w:rsidTr="00E231BA">
        <w:trPr>
          <w:trHeight w:val="14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75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75</w:t>
            </w:r>
          </w:p>
        </w:tc>
      </w:tr>
      <w:tr w:rsidR="00C30715" w:rsidRPr="00D93E02" w:rsidTr="00E231BA">
        <w:trPr>
          <w:trHeight w:val="1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127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127</w:t>
            </w:r>
          </w:p>
        </w:tc>
      </w:tr>
      <w:tr w:rsidR="00C30715" w:rsidRPr="00D93E02" w:rsidTr="00E231BA">
        <w:trPr>
          <w:trHeight w:val="21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136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136</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w:t>
            </w:r>
          </w:p>
        </w:tc>
      </w:tr>
      <w:tr w:rsidR="00C30715" w:rsidRPr="00D93E02" w:rsidTr="00E231BA">
        <w:trPr>
          <w:trHeight w:val="1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8</w:t>
            </w:r>
          </w:p>
        </w:tc>
      </w:tr>
      <w:tr w:rsidR="00C30715" w:rsidRPr="00D93E02" w:rsidTr="00E231BA">
        <w:trPr>
          <w:trHeight w:val="1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10</w:t>
            </w:r>
          </w:p>
        </w:tc>
      </w:tr>
      <w:tr w:rsidR="00C30715" w:rsidRPr="00D93E02" w:rsidTr="00E231BA">
        <w:trPr>
          <w:trHeight w:val="19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12</w:t>
            </w:r>
          </w:p>
        </w:tc>
      </w:tr>
      <w:tr w:rsidR="00C30715" w:rsidRPr="00D93E02" w:rsidTr="00E231BA">
        <w:trPr>
          <w:trHeight w:val="27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13, корп.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13, корп. 2</w:t>
            </w:r>
          </w:p>
        </w:tc>
      </w:tr>
      <w:tr w:rsidR="00C30715" w:rsidRPr="00D93E02" w:rsidTr="00E231BA">
        <w:trPr>
          <w:trHeight w:val="13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14</w:t>
            </w:r>
          </w:p>
        </w:tc>
      </w:tr>
      <w:tr w:rsidR="00C30715" w:rsidRPr="00D93E02" w:rsidTr="00E231BA">
        <w:trPr>
          <w:trHeight w:val="14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16</w:t>
            </w:r>
          </w:p>
        </w:tc>
      </w:tr>
      <w:tr w:rsidR="00C30715" w:rsidRPr="00D93E02" w:rsidTr="00E231BA">
        <w:trPr>
          <w:trHeight w:val="1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18</w:t>
            </w:r>
          </w:p>
        </w:tc>
      </w:tr>
      <w:tr w:rsidR="00C30715" w:rsidRPr="00D93E02" w:rsidTr="00E231BA">
        <w:trPr>
          <w:trHeight w:val="18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20</w:t>
            </w:r>
          </w:p>
        </w:tc>
      </w:tr>
      <w:tr w:rsidR="00C30715" w:rsidRPr="00D93E02" w:rsidTr="00E231BA">
        <w:trPr>
          <w:trHeight w:val="6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22</w:t>
            </w:r>
          </w:p>
        </w:tc>
      </w:tr>
      <w:tr w:rsidR="00C30715" w:rsidRPr="00D93E02" w:rsidTr="00E231BA">
        <w:trPr>
          <w:trHeight w:val="2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1</w:t>
            </w:r>
          </w:p>
        </w:tc>
      </w:tr>
      <w:tr w:rsidR="00C30715" w:rsidRPr="00D93E02" w:rsidTr="00E231BA">
        <w:trPr>
          <w:trHeight w:val="1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2, корп.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2, корп. 2</w:t>
            </w:r>
          </w:p>
        </w:tc>
      </w:tr>
      <w:tr w:rsidR="00C30715" w:rsidRPr="00D93E02" w:rsidTr="00E231BA">
        <w:trPr>
          <w:trHeight w:val="30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2, корп.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Pr>
          <w:p w:rsidR="00C30715" w:rsidRPr="00D93E02" w:rsidRDefault="00C30715">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2, корп. 3</w:t>
            </w:r>
          </w:p>
        </w:tc>
      </w:tr>
      <w:tr w:rsidR="00C30715" w:rsidRPr="00D93E02" w:rsidTr="00E231BA">
        <w:trPr>
          <w:trHeight w:val="34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4, корп.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Pr>
          <w:p w:rsidR="00C30715" w:rsidRPr="00D93E02" w:rsidRDefault="00C30715">
            <w:r w:rsidRPr="00D93E02">
              <w:rPr>
                <w:rFonts w:ascii="Times New Roman" w:hAnsi="Times New Roman"/>
                <w:lang w:eastAsia="ru-RU"/>
              </w:rPr>
              <w:t>Жильцы МКД</w:t>
            </w:r>
          </w:p>
        </w:tc>
        <w:tc>
          <w:tcPr>
            <w:tcW w:w="3229" w:type="dxa"/>
            <w:vAlign w:val="center"/>
          </w:tcPr>
          <w:p w:rsidR="00C30715" w:rsidRPr="00D93E02" w:rsidRDefault="00C30715" w:rsidP="006342DE">
            <w:pPr>
              <w:spacing w:after="0" w:line="240" w:lineRule="auto"/>
              <w:rPr>
                <w:rFonts w:ascii="Times New Roman" w:hAnsi="Times New Roman"/>
                <w:lang w:eastAsia="ru-RU"/>
              </w:rPr>
            </w:pPr>
            <w:r w:rsidRPr="00D93E02">
              <w:rPr>
                <w:rFonts w:ascii="Times New Roman" w:hAnsi="Times New Roman"/>
                <w:lang w:eastAsia="ru-RU"/>
              </w:rPr>
              <w:t>Зареченская ул., 4, корп. 1</w:t>
            </w:r>
          </w:p>
        </w:tc>
      </w:tr>
      <w:tr w:rsidR="00C30715" w:rsidRPr="00D93E02" w:rsidTr="00E231BA">
        <w:trPr>
          <w:trHeight w:val="26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4, корп.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r w:rsidR="00F510B4"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r>
      <w:tr w:rsidR="00C30715" w:rsidRPr="00D93E02" w:rsidTr="00E231BA">
        <w:trPr>
          <w:trHeight w:val="16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6, корп.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r w:rsidR="00F510B4"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r>
      <w:tr w:rsidR="00C30715" w:rsidRPr="00D93E02" w:rsidTr="00E231BA">
        <w:trPr>
          <w:trHeight w:val="7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6</w:t>
            </w:r>
          </w:p>
        </w:tc>
      </w:tr>
      <w:tr w:rsidR="00C30715" w:rsidRPr="00D93E02" w:rsidTr="00E231BA">
        <w:trPr>
          <w:trHeight w:val="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8</w:t>
            </w:r>
          </w:p>
        </w:tc>
      </w:tr>
      <w:tr w:rsidR="00C30715" w:rsidRPr="00D93E02" w:rsidTr="00E231BA">
        <w:trPr>
          <w:trHeight w:val="12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10</w:t>
            </w:r>
          </w:p>
        </w:tc>
      </w:tr>
      <w:tr w:rsidR="00C30715" w:rsidRPr="00D93E02" w:rsidTr="00E231BA">
        <w:trPr>
          <w:trHeight w:val="14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4</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5</w:t>
            </w:r>
          </w:p>
        </w:tc>
      </w:tr>
      <w:tr w:rsidR="00C30715" w:rsidRPr="00D93E02" w:rsidTr="00E231BA">
        <w:trPr>
          <w:trHeight w:val="1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21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21</w:t>
            </w:r>
          </w:p>
        </w:tc>
      </w:tr>
      <w:tr w:rsidR="00C30715" w:rsidRPr="00D93E02" w:rsidTr="00E231BA">
        <w:trPr>
          <w:trHeight w:val="7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25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25</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2</w:t>
            </w:r>
          </w:p>
        </w:tc>
      </w:tr>
      <w:tr w:rsidR="00C30715" w:rsidRPr="00D93E02" w:rsidTr="00E231BA">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4</w:t>
            </w:r>
          </w:p>
        </w:tc>
      </w:tr>
      <w:tr w:rsidR="00C30715" w:rsidRPr="00D93E02" w:rsidTr="00E231BA">
        <w:trPr>
          <w:trHeight w:val="1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6</w:t>
            </w:r>
          </w:p>
        </w:tc>
      </w:tr>
      <w:tr w:rsidR="00C30715" w:rsidRPr="00D93E02" w:rsidTr="00E231BA">
        <w:trPr>
          <w:trHeight w:val="1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8</w:t>
            </w:r>
          </w:p>
        </w:tc>
      </w:tr>
      <w:tr w:rsidR="00C30715" w:rsidRPr="00D93E02" w:rsidTr="00E231BA">
        <w:trPr>
          <w:trHeight w:val="26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15</w:t>
            </w:r>
          </w:p>
        </w:tc>
      </w:tr>
      <w:tr w:rsidR="00C30715" w:rsidRPr="00D93E02" w:rsidTr="00E231BA">
        <w:trPr>
          <w:trHeight w:val="23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98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98</w:t>
            </w:r>
          </w:p>
        </w:tc>
      </w:tr>
      <w:tr w:rsidR="00C30715" w:rsidRPr="00D93E02" w:rsidTr="00E231BA">
        <w:trPr>
          <w:trHeight w:val="12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100</w:t>
            </w:r>
          </w:p>
        </w:tc>
      </w:tr>
      <w:tr w:rsidR="00C30715" w:rsidRPr="00D93E02" w:rsidTr="00E231BA">
        <w:trPr>
          <w:trHeight w:val="17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102</w:t>
            </w:r>
          </w:p>
        </w:tc>
      </w:tr>
      <w:tr w:rsidR="00C30715" w:rsidRPr="00D93E02" w:rsidTr="00E231BA">
        <w:trPr>
          <w:trHeight w:val="10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104</w:t>
            </w:r>
          </w:p>
        </w:tc>
      </w:tr>
      <w:tr w:rsidR="00C30715" w:rsidRPr="00D93E02" w:rsidTr="00E231BA">
        <w:trPr>
          <w:trHeight w:val="14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Комсомольский пер.,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Комсомольский пер., 22</w:t>
            </w:r>
          </w:p>
        </w:tc>
      </w:tr>
      <w:tr w:rsidR="00C30715" w:rsidRPr="00D93E02" w:rsidTr="00E231BA">
        <w:trPr>
          <w:trHeight w:val="1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Комсомольский пер., 30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Комсомольский пер., 30</w:t>
            </w:r>
          </w:p>
        </w:tc>
      </w:tr>
      <w:tr w:rsidR="00C30715" w:rsidRPr="00D93E02" w:rsidTr="00E231BA">
        <w:trPr>
          <w:trHeight w:val="9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62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62</w:t>
            </w:r>
          </w:p>
        </w:tc>
      </w:tr>
      <w:tr w:rsidR="00C30715" w:rsidRPr="00D93E02" w:rsidTr="00E231BA">
        <w:trPr>
          <w:trHeight w:val="2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248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248</w:t>
            </w:r>
          </w:p>
        </w:tc>
      </w:tr>
      <w:tr w:rsidR="00C30715" w:rsidRPr="00D93E02" w:rsidTr="00E231BA">
        <w:trPr>
          <w:trHeight w:val="20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256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256</w:t>
            </w:r>
          </w:p>
        </w:tc>
      </w:tr>
      <w:tr w:rsidR="00C30715" w:rsidRPr="00D93E02" w:rsidTr="00E231BA">
        <w:trPr>
          <w:trHeight w:val="11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260</w:t>
            </w:r>
          </w:p>
        </w:tc>
      </w:tr>
      <w:tr w:rsidR="00C30715" w:rsidRPr="00D93E02" w:rsidTr="00E231BA">
        <w:trPr>
          <w:trHeight w:val="1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263</w:t>
            </w:r>
          </w:p>
        </w:tc>
      </w:tr>
      <w:tr w:rsidR="00C30715" w:rsidRPr="00D93E02" w:rsidTr="00E231BA">
        <w:trPr>
          <w:trHeight w:val="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269</w:t>
            </w:r>
          </w:p>
        </w:tc>
      </w:tr>
      <w:tr w:rsidR="00C30715" w:rsidRPr="00D93E02" w:rsidTr="00E231BA">
        <w:trPr>
          <w:trHeight w:val="2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270</w:t>
            </w:r>
          </w:p>
        </w:tc>
      </w:tr>
      <w:tr w:rsidR="00C30715" w:rsidRPr="00D93E02" w:rsidTr="00E231BA">
        <w:trPr>
          <w:trHeight w:val="1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272</w:t>
            </w:r>
          </w:p>
        </w:tc>
      </w:tr>
      <w:tr w:rsidR="00C30715" w:rsidRPr="00D93E02" w:rsidTr="00E231BA">
        <w:trPr>
          <w:trHeight w:val="2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274</w:t>
            </w:r>
          </w:p>
        </w:tc>
      </w:tr>
      <w:tr w:rsidR="00C30715" w:rsidRPr="00D93E02" w:rsidTr="00E231BA">
        <w:trPr>
          <w:trHeight w:val="14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282</w:t>
            </w:r>
          </w:p>
        </w:tc>
      </w:tr>
      <w:tr w:rsidR="00C30715" w:rsidRPr="00D93E02" w:rsidTr="00E231BA">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284</w:t>
            </w:r>
          </w:p>
        </w:tc>
      </w:tr>
      <w:tr w:rsidR="00C30715" w:rsidRPr="00D93E02" w:rsidTr="00E231BA">
        <w:trPr>
          <w:trHeight w:val="1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286</w:t>
            </w:r>
          </w:p>
        </w:tc>
      </w:tr>
      <w:tr w:rsidR="00C30715" w:rsidRPr="00D93E02" w:rsidTr="00E231BA">
        <w:trPr>
          <w:trHeight w:val="2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288</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322а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322а</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8</w:t>
            </w:r>
          </w:p>
        </w:tc>
      </w:tr>
      <w:tr w:rsidR="00C30715" w:rsidRPr="00D93E02" w:rsidTr="00E231BA">
        <w:trPr>
          <w:trHeight w:val="7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9</w:t>
            </w:r>
          </w:p>
        </w:tc>
      </w:tr>
      <w:tr w:rsidR="00C30715" w:rsidRPr="00D93E02" w:rsidTr="00095E8E">
        <w:trPr>
          <w:trHeight w:val="36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10</w:t>
            </w:r>
          </w:p>
        </w:tc>
      </w:tr>
      <w:tr w:rsidR="00C30715" w:rsidRPr="00D93E02" w:rsidTr="00095E8E">
        <w:trPr>
          <w:trHeight w:val="39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11</w:t>
            </w:r>
          </w:p>
        </w:tc>
      </w:tr>
      <w:tr w:rsidR="00C30715" w:rsidRPr="00D93E02" w:rsidTr="00095E8E">
        <w:trPr>
          <w:trHeight w:val="55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w:t>
            </w:r>
          </w:p>
        </w:tc>
      </w:tr>
      <w:tr w:rsidR="00C30715" w:rsidRPr="00D93E02" w:rsidTr="00E231BA">
        <w:trPr>
          <w:trHeight w:val="1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3</w:t>
            </w:r>
          </w:p>
        </w:tc>
      </w:tr>
      <w:tr w:rsidR="00C30715" w:rsidRPr="00D93E02" w:rsidTr="00E231BA">
        <w:trPr>
          <w:trHeight w:val="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16</w:t>
            </w:r>
          </w:p>
        </w:tc>
      </w:tr>
      <w:tr w:rsidR="00C30715" w:rsidRPr="00D93E02" w:rsidTr="00E231BA">
        <w:trPr>
          <w:trHeight w:val="14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45</w:t>
            </w:r>
          </w:p>
        </w:tc>
      </w:tr>
      <w:tr w:rsidR="00C30715" w:rsidRPr="00D93E02" w:rsidTr="00E231BA">
        <w:trPr>
          <w:trHeight w:val="20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52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52</w:t>
            </w:r>
          </w:p>
        </w:tc>
      </w:tr>
      <w:tr w:rsidR="00C30715" w:rsidRPr="00D93E02" w:rsidTr="00E231BA">
        <w:trPr>
          <w:trHeight w:val="1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54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54</w:t>
            </w:r>
          </w:p>
        </w:tc>
      </w:tr>
      <w:tr w:rsidR="00C30715" w:rsidRPr="00D93E02" w:rsidTr="00E231BA">
        <w:trPr>
          <w:trHeight w:val="14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107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107</w:t>
            </w:r>
          </w:p>
        </w:tc>
      </w:tr>
      <w:tr w:rsidR="00C30715" w:rsidRPr="00D93E02" w:rsidTr="00E231BA">
        <w:trPr>
          <w:trHeight w:val="21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Оки ул., 51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Оки ул., 51</w:t>
            </w:r>
          </w:p>
        </w:tc>
      </w:tr>
      <w:tr w:rsidR="00C30715" w:rsidRPr="00D93E02" w:rsidTr="00E231BA">
        <w:trPr>
          <w:trHeight w:val="1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4</w:t>
            </w:r>
          </w:p>
        </w:tc>
      </w:tr>
      <w:tr w:rsidR="00C30715" w:rsidRPr="00D93E02" w:rsidTr="00E231BA">
        <w:trPr>
          <w:trHeight w:val="1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6</w:t>
            </w:r>
          </w:p>
        </w:tc>
      </w:tr>
      <w:tr w:rsidR="00C30715" w:rsidRPr="00D93E02" w:rsidTr="00E231BA">
        <w:trPr>
          <w:trHeight w:val="1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8</w:t>
            </w:r>
          </w:p>
        </w:tc>
      </w:tr>
      <w:tr w:rsidR="00C30715" w:rsidRPr="00D93E02" w:rsidTr="00E231BA">
        <w:trPr>
          <w:trHeight w:val="1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10</w:t>
            </w:r>
          </w:p>
        </w:tc>
      </w:tr>
      <w:tr w:rsidR="00C30715" w:rsidRPr="00D93E02" w:rsidTr="00E231BA">
        <w:trPr>
          <w:trHeight w:val="6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12</w:t>
            </w:r>
          </w:p>
        </w:tc>
      </w:tr>
      <w:tr w:rsidR="00C30715" w:rsidRPr="00D93E02" w:rsidTr="00E231BA">
        <w:trPr>
          <w:trHeight w:val="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14</w:t>
            </w:r>
          </w:p>
        </w:tc>
      </w:tr>
      <w:tr w:rsidR="00C30715" w:rsidRPr="00D93E02" w:rsidTr="00E231BA">
        <w:trPr>
          <w:trHeight w:val="10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16</w:t>
            </w:r>
          </w:p>
        </w:tc>
      </w:tr>
      <w:tr w:rsidR="00C30715" w:rsidRPr="00D93E02" w:rsidTr="00E231BA">
        <w:trPr>
          <w:trHeight w:val="11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18</w:t>
            </w:r>
          </w:p>
        </w:tc>
      </w:tr>
      <w:tr w:rsidR="00C30715" w:rsidRPr="00D93E02" w:rsidTr="00E231BA">
        <w:trPr>
          <w:trHeight w:val="13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20</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w:t>
            </w:r>
          </w:p>
        </w:tc>
      </w:tr>
      <w:tr w:rsidR="00C30715" w:rsidRPr="00D93E02" w:rsidTr="00E231BA">
        <w:trPr>
          <w:trHeight w:val="14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2</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3</w:t>
            </w:r>
          </w:p>
        </w:tc>
      </w:tr>
      <w:tr w:rsidR="00C30715" w:rsidRPr="00D93E02" w:rsidTr="00E231BA">
        <w:trPr>
          <w:trHeight w:val="18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4</w:t>
            </w:r>
          </w:p>
        </w:tc>
      </w:tr>
      <w:tr w:rsidR="00C30715" w:rsidRPr="00D93E02" w:rsidTr="00E231BA">
        <w:trPr>
          <w:trHeight w:val="21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5</w:t>
            </w:r>
          </w:p>
        </w:tc>
      </w:tr>
      <w:tr w:rsidR="00C30715" w:rsidRPr="00D93E02" w:rsidTr="00E231BA">
        <w:trPr>
          <w:trHeight w:val="9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6</w:t>
            </w:r>
          </w:p>
        </w:tc>
      </w:tr>
      <w:tr w:rsidR="00C30715" w:rsidRPr="00D93E02" w:rsidTr="00E231BA">
        <w:trPr>
          <w:trHeight w:val="10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7</w:t>
            </w:r>
          </w:p>
        </w:tc>
      </w:tr>
      <w:tr w:rsidR="00C30715" w:rsidRPr="00D93E02" w:rsidTr="00E231BA">
        <w:trPr>
          <w:trHeight w:val="12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8</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9</w:t>
            </w:r>
          </w:p>
        </w:tc>
      </w:tr>
      <w:tr w:rsidR="00C30715" w:rsidRPr="00D93E02" w:rsidTr="00E231BA">
        <w:trPr>
          <w:trHeight w:val="16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10</w:t>
            </w:r>
          </w:p>
        </w:tc>
      </w:tr>
      <w:tr w:rsidR="00C30715" w:rsidRPr="00D93E02" w:rsidTr="00E231BA">
        <w:trPr>
          <w:trHeight w:val="1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11</w:t>
            </w:r>
          </w:p>
        </w:tc>
      </w:tr>
      <w:tr w:rsidR="00C30715" w:rsidRPr="00D93E02" w:rsidTr="00E231BA">
        <w:trPr>
          <w:trHeight w:val="7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12</w:t>
            </w:r>
          </w:p>
        </w:tc>
      </w:tr>
      <w:tr w:rsidR="00C30715" w:rsidRPr="00D93E02" w:rsidTr="00E231BA">
        <w:trPr>
          <w:trHeight w:val="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15</w:t>
            </w:r>
          </w:p>
        </w:tc>
      </w:tr>
      <w:tr w:rsidR="00C30715" w:rsidRPr="00D93E02" w:rsidTr="00E231BA">
        <w:trPr>
          <w:trHeight w:val="10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17</w:t>
            </w:r>
          </w:p>
        </w:tc>
      </w:tr>
      <w:tr w:rsidR="00C30715" w:rsidRPr="00D93E02" w:rsidTr="00E231BA">
        <w:trPr>
          <w:trHeight w:val="2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Молодогвардейский пер.,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Молодогвардейский пер., 6</w:t>
            </w:r>
          </w:p>
        </w:tc>
      </w:tr>
      <w:tr w:rsidR="00C30715" w:rsidRPr="00D93E02" w:rsidTr="00E231BA">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29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29</w:t>
            </w:r>
          </w:p>
        </w:tc>
      </w:tr>
      <w:tr w:rsidR="00C30715" w:rsidRPr="00D93E02" w:rsidTr="00E231BA">
        <w:trPr>
          <w:trHeight w:val="20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Некрасова ул., 23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Некрасова ул., 23</w:t>
            </w:r>
          </w:p>
        </w:tc>
      </w:tr>
      <w:tr w:rsidR="00C30715" w:rsidRPr="00D93E02" w:rsidTr="00E231BA">
        <w:trPr>
          <w:trHeight w:val="22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74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74</w:t>
            </w:r>
          </w:p>
        </w:tc>
      </w:tr>
      <w:tr w:rsidR="00C30715" w:rsidRPr="00D93E02" w:rsidTr="00E231BA">
        <w:trPr>
          <w:trHeight w:val="13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93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93</w:t>
            </w:r>
          </w:p>
        </w:tc>
      </w:tr>
      <w:tr w:rsidR="00C30715" w:rsidRPr="00D93E02" w:rsidTr="00E231BA">
        <w:trPr>
          <w:trHeight w:val="32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99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99</w:t>
            </w:r>
          </w:p>
        </w:tc>
      </w:tr>
      <w:tr w:rsidR="00C30715" w:rsidRPr="00D93E02" w:rsidTr="00E231BA">
        <w:trPr>
          <w:trHeight w:val="24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101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101</w:t>
            </w:r>
          </w:p>
        </w:tc>
      </w:tr>
      <w:tr w:rsidR="00C30715" w:rsidRPr="00D93E02" w:rsidTr="00E231BA">
        <w:trPr>
          <w:trHeight w:val="14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w:t>
            </w:r>
          </w:p>
        </w:tc>
      </w:tr>
      <w:tr w:rsidR="00C30715" w:rsidRPr="00D93E02" w:rsidTr="00E231BA">
        <w:trPr>
          <w:trHeight w:val="19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3</w:t>
            </w:r>
          </w:p>
        </w:tc>
      </w:tr>
      <w:tr w:rsidR="00C30715" w:rsidRPr="00D93E02" w:rsidTr="00E231BA">
        <w:trPr>
          <w:trHeight w:val="25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3а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3а</w:t>
            </w:r>
          </w:p>
        </w:tc>
      </w:tr>
      <w:tr w:rsidR="00C30715" w:rsidRPr="00D93E02" w:rsidTr="00E231BA">
        <w:trPr>
          <w:trHeight w:val="16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5</w:t>
            </w:r>
          </w:p>
        </w:tc>
      </w:tr>
      <w:tr w:rsidR="00C30715" w:rsidRPr="00D93E02" w:rsidTr="00E231BA">
        <w:trPr>
          <w:trHeight w:val="21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7</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9</w:t>
            </w:r>
          </w:p>
        </w:tc>
      </w:tr>
      <w:tr w:rsidR="00C30715" w:rsidRPr="00D93E02" w:rsidTr="00E231BA">
        <w:trPr>
          <w:trHeight w:val="2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11а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11а</w:t>
            </w:r>
          </w:p>
        </w:tc>
      </w:tr>
      <w:tr w:rsidR="00C30715" w:rsidRPr="00D93E02" w:rsidTr="00E231BA">
        <w:trPr>
          <w:trHeight w:val="1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13</w:t>
            </w:r>
          </w:p>
        </w:tc>
      </w:tr>
      <w:tr w:rsidR="00C30715" w:rsidRPr="00D93E02" w:rsidTr="00E231BA">
        <w:trPr>
          <w:trHeight w:val="24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15</w:t>
            </w:r>
          </w:p>
        </w:tc>
      </w:tr>
      <w:tr w:rsidR="00C30715" w:rsidRPr="00D93E02" w:rsidTr="00E231BA">
        <w:trPr>
          <w:trHeight w:val="3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1</w:t>
            </w:r>
          </w:p>
        </w:tc>
      </w:tr>
      <w:tr w:rsidR="00C30715" w:rsidRPr="00D93E02" w:rsidTr="00E231BA">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2</w:t>
            </w:r>
          </w:p>
        </w:tc>
      </w:tr>
      <w:tr w:rsidR="00C30715" w:rsidRPr="00D93E02" w:rsidTr="00E231BA">
        <w:trPr>
          <w:trHeight w:val="2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3</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39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39</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50</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52</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53</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54</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56</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57</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59</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61</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62</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65</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67</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69</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71</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73</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75</w:t>
            </w:r>
          </w:p>
        </w:tc>
      </w:tr>
      <w:tr w:rsidR="00C30715" w:rsidRPr="00D93E02" w:rsidTr="00E231BA">
        <w:trPr>
          <w:trHeight w:val="3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3</w:t>
            </w:r>
          </w:p>
        </w:tc>
      </w:tr>
      <w:tr w:rsidR="00C30715" w:rsidRPr="00D93E02" w:rsidTr="00095E8E">
        <w:trPr>
          <w:trHeight w:val="61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7</w:t>
            </w:r>
          </w:p>
        </w:tc>
      </w:tr>
      <w:tr w:rsidR="00C30715" w:rsidRPr="00D93E02" w:rsidTr="00095E8E">
        <w:trPr>
          <w:trHeight w:val="68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33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33</w:t>
            </w:r>
          </w:p>
        </w:tc>
      </w:tr>
      <w:tr w:rsidR="00C30715" w:rsidRPr="00D93E02" w:rsidTr="00E231BA">
        <w:trPr>
          <w:trHeight w:val="2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49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49</w:t>
            </w:r>
          </w:p>
        </w:tc>
      </w:tr>
      <w:tr w:rsidR="00C30715" w:rsidRPr="00D93E02" w:rsidTr="00E231BA">
        <w:trPr>
          <w:trHeight w:val="23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52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52</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54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54</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2</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4</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7</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пер.,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пер., 5</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пер.,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пер., 7</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Саханская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Саханская ул., 3</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проезд, 1</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проезд, 10</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Солнцевская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Солнцевская ул., 14</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12</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14</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1</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3</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Холодная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Холодная ул., 8</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Холодная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Холодная ул., 10</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Цветочный пр.,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Цветочный пр., 2</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Цветочный пр.,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Цветочный пр., 4</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Циолковского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Циолковского ул., 3</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Циолковского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Циолковского ул., 10</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32</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36</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38</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72</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75</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76</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79</w:t>
            </w:r>
          </w:p>
        </w:tc>
      </w:tr>
      <w:tr w:rsidR="00C30715" w:rsidRPr="00D93E02" w:rsidTr="00E231BA">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Чечневой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Чечневой ул., 1</w:t>
            </w:r>
          </w:p>
        </w:tc>
      </w:tr>
      <w:tr w:rsidR="00C30715" w:rsidRPr="00D93E02" w:rsidTr="00E231BA">
        <w:trPr>
          <w:trHeight w:val="10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w:t>
            </w:r>
          </w:p>
        </w:tc>
      </w:tr>
      <w:tr w:rsidR="00C30715" w:rsidRPr="00D93E02" w:rsidTr="0087099E">
        <w:trPr>
          <w:trHeight w:val="315"/>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(контейнерные площадки)</w:t>
            </w:r>
          </w:p>
        </w:tc>
      </w:tr>
      <w:tr w:rsidR="00C30715" w:rsidRPr="00D93E02" w:rsidTr="00E231BA">
        <w:trPr>
          <w:trHeight w:val="1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Пушкарная ул., 15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4</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1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Посадская ул.,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Пушкарная ул., 109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1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Пушкарная ул., 135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3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Брянская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Брянская ул., 26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Брянская ул., 34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84а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4</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14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Васильевский пер.,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0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Гоголя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3</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Городская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4</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Городская ул., 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3,5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32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40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8,1 x 6,1</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4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Загородный пер.,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7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Заречная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0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Калинина ул.,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Калинина ул. - Андреева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Карачевская ул. - Циолковского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Колхозная ул. - Чайкиной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6,7 x 4,3</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Красина ул., 34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31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Кромское шоссе,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Лавровский пер.,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5,5 x 4</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Линейная ул. - Скульптурная ул. (в районе въезда ПГК "Ангар")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Линейная ул. - Заводская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16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1,9 x 1</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4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rPr>
          <w:trHeight w:val="58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23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rPr>
          <w:trHeight w:val="62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29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14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41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rPr>
          <w:trHeight w:val="58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61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27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1,7</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0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55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1,4</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2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60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4,3 x 1,7</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16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129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8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Ново-Половецкий пер.,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40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18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26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9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85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Песковская ул., 12а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4,2 x 1,9</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rPr>
          <w:trHeight w:val="70"/>
        </w:trPr>
        <w:tc>
          <w:tcPr>
            <w:tcW w:w="959" w:type="dxa"/>
            <w:tcBorders>
              <w:bottom w:val="nil"/>
            </w:tcBorders>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Половецкая ул., 60</w:t>
            </w:r>
          </w:p>
        </w:tc>
        <w:tc>
          <w:tcPr>
            <w:tcW w:w="1276"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68"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 Половецкий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5,4 x 4</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2,9 x 1,8</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Пойменная ул., 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9 x 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Поселковая ул. - Степная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 x 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Поселковая ул. - 6-й Орловской Дивизии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 x 1,7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Прожекторная ул. - Черепичная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 x 1,75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Свердлова ул., 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 x 1,2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Степная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Челюскинцев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Черкасская ул., 100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6342DE">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6342DE">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Энгельса ул., 78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 x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Яблочная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3,7 x 3,5</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Яблочная ул., 24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 x 2,4</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Яблочная ул., 40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2,9 x 2</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Яблочная ул., 44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4                                         1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0,8                         8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 x 4</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(места бестарного накопления ТКО)</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Посадская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Посадская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33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51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69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75а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77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Посадская ул., 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Посадская ул.,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47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63б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79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87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93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121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140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11/6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Автовокзальная ул., 2А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Автовокзальная ул., 49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Автовокзальная ул., 61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Автовокзальная ул., 75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Андреева ул., 24А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Ботанический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Ботанический пер.,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Ботанический пер., 25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Васильевская ул. - 1-я Посадская ул. </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28-30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38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49-51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106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95-97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117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Вишневый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Вишневый пер.,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чётная сторона перед ж/д мостом</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нечётная сторона перед ж/д мостом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54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д.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д. 66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Гоголя ул.,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Гоголя ул., 25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Гоголя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Гоголя ул., 45б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Городской пер. - Донской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Городской пер. - Заводская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Дальний пер. - Партизанский пр.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35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Заречная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Заречная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Заречная ул., 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Заречная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Зеленый берег ул., 40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Зеленый берег ул., 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Зеленый берег ул., 41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Канатный пер. - Ватная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Канатный пер. - Калинина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д. 71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д. 72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Карачевская ул., 82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98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106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120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126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A57D0"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w:t>
            </w:r>
            <w:r w:rsidR="00CA57D0">
              <w:rPr>
                <w:rFonts w:ascii="Times New Roman" w:hAnsi="Times New Roman"/>
                <w:lang w:eastAsia="ru-RU"/>
              </w:rPr>
              <w:t>тного сектора Заводского района</w:t>
            </w:r>
          </w:p>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ИП Николаев Александр Борисович</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Карачевская ул. - Садово-Пушкарная ул.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Карачевское шоссе - Солдатская ул.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Карачевское шоссе - Солнцевская ул.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Карачевское шоссе - Спивака ул. </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Кирпичная ул., 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Ковыльный пер., 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Ковыльный пер., 25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Ковыльный пер., 35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41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Земнухова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Кошевого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Тюленина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Громовой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Зеленый берег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Щорса пр.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Урожайный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Энгельса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Комсомольский пер. - Некрасова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Комсомольский пер. - Щепной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Островского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Циолковского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Березовый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Лиственный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Калинина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Кромской пр. - Автовокзальная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Кирпичная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Прожекторная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Солдатская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Тамбовская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Урицкого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Лермонтова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Лермонтова ул.,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Лужковская ул., 126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Лужковская ул., 133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Лужковская ул., 137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Менделеева ул., 15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Менделеева ул., 28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Менделеева ул., 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Менделеева ул., 43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18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32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42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56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68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82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Новолужковская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Новолужковская ул., 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Новолужковская ул., 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Новолужковская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Нормандия-Неман ул., 72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Оренбургский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Оренбургский пер.,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Островского ул., 20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Островского ул., 32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Островского ул., 52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Отрадная ул. - Кривцова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Отрадная ул. - Приокская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22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62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66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Песковская ул. - Гагарина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Песковская ул. - Маяковского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Песковская ул. - Песчаный пр.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Писарева ул. - Сосновый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Писарева ул. - Ореховый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Писарева ул. - Охотный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Писарева ул. - Циолковского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Полигонная ул.,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Полигонная ул.,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Полигонная ул., 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 Лужковская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27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44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92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96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Преображенского ул. - Кривцова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Преображенского ул. - Проходной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Преображенского ул. - Турбина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Домовладения по пер. Приокскому</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Домовладения по пер. Пойменному</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Пушкарный пер.,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Розы Люксембург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Розы Люксембург ул., 36-40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Розы Люксембург ул., 41-43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Городской пер., 29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Радужная ул. - Отрадная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Радужная ул. - Пойменная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Садовый пр.,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Садовый пр.,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Садовый пр., 26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Садово-Пушкарная ул., 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Садово-Пушкарная ул., 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Садово-Пушкарная ул., 46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Садово-Пушкарная ул., 49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Симбирский пер. - Гуреевская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Симбирский пер. - Свердлова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Симбирский пер. - Тютчева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Симбирский пер. - Челюскинцев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Скульптурная ул. - Заводская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Скульптурная ул. - Преображенского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Кирпичная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Орлицкий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Прожекторная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Тамбовская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Урицкого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25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Ватная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Калинина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Лиственный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Достоевского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Царев Брод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Островского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Степная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Степная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Степная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Тамбовская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Тамбовская ул. - Урицкого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Тимирязева ул., 21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Тимирязева ул., 48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Тимирязева ул., 59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Фруктовый пер., 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Фруктовый пер., 15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Фруктовый пер., 25а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Фурманова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Фурманова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Хлебозаводской пер., 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Хлебозаводской пер., 13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Хлебозаводской пер., 23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Царев Брод ул., 32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Цветочный пр., 14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Цветочный пр., 24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Циолковского ул., д. 47 </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20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35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Челюскинцев ул. - Любановская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Черепичная ул. - ул. Прожекторная</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Черепичная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Черепичная ул. - Тамбовская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Черепичная ул. - Урицкого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16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53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64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88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Энгельса ул., 46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Энгельса ул., 70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 районе ПГК "Перекресток"</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4"/>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75034">
            <w:pPr>
              <w:spacing w:after="0" w:line="240" w:lineRule="auto"/>
              <w:jc w:val="center"/>
              <w:rPr>
                <w:rFonts w:ascii="Times New Roman" w:hAnsi="Times New Roman"/>
                <w:lang w:eastAsia="ru-RU"/>
              </w:rPr>
            </w:pPr>
            <w:r w:rsidRPr="00D93E02">
              <w:rPr>
                <w:rFonts w:ascii="Times New Roman" w:hAnsi="Times New Roman"/>
                <w:lang w:eastAsia="ru-RU"/>
              </w:rPr>
              <w:t>Юридические лица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2-я Посадская ул., 19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p w:rsidR="00C30715" w:rsidRPr="00D93E02" w:rsidRDefault="00C30715" w:rsidP="00590890">
            <w:pPr>
              <w:spacing w:after="0" w:line="240" w:lineRule="auto"/>
              <w:rPr>
                <w:rFonts w:ascii="Times New Roman" w:hAnsi="Times New Roman"/>
                <w:lang w:eastAsia="ru-RU"/>
              </w:rPr>
            </w:pP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БУЗ ОО "Родильный дом"</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БУЗ ОО "Родильный дом"</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Авиационная ул., д. 5Б</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3 м²</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203</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Авиационная ул., д. 15, ПГК «Декабрист»</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 х 1,5</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ФЛ плательщики НПД Монченко М.А., Хотеев Д.И.</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ФЛ плательщики НПД Монченко М.А., Хотеев Д.И.</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Автогрейдерная ул., 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202</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Гагарина ул., 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 х 5</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«Орловские семена», ул. Гагарина, д. 7</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«Орловские семена», ул. Гагарина, д. 7</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Городская ул., д. 84Б</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8B1F98" w:rsidP="00590890">
            <w:pPr>
              <w:spacing w:after="0" w:line="240" w:lineRule="auto"/>
              <w:rPr>
                <w:rFonts w:ascii="Times New Roman" w:hAnsi="Times New Roman"/>
                <w:lang w:eastAsia="ru-RU"/>
              </w:rPr>
            </w:pPr>
            <w:r>
              <w:rPr>
                <w:rFonts w:ascii="Times New Roman" w:hAnsi="Times New Roman"/>
                <w:lang w:eastAsia="ru-RU"/>
              </w:rPr>
              <w:t>2 м²</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66</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Городская ул., 102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6 м²</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ИП Пенькова Лолита Павловна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ИП Пенькова Лолита Павловна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Гостиная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2,65 х 2,6</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Ресторан «Славутич»</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Ресторан «Славутич»</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Гостиная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4,3 x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r>
      <w:tr w:rsidR="00A0468C"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D93E02" w:rsidRDefault="00A0468C"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D93E02" w:rsidRDefault="00A0468C" w:rsidP="00AD7E9D">
            <w:pPr>
              <w:spacing w:after="0" w:line="240" w:lineRule="auto"/>
              <w:rPr>
                <w:rFonts w:ascii="Times New Roman" w:hAnsi="Times New Roman"/>
                <w:lang w:eastAsia="ru-RU"/>
              </w:rPr>
            </w:pPr>
            <w:r>
              <w:rPr>
                <w:rFonts w:ascii="Times New Roman" w:hAnsi="Times New Roman"/>
                <w:lang w:eastAsia="ru-RU"/>
              </w:rPr>
              <w:t>Карачевская ул., 42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D93E02" w:rsidRDefault="00A0468C" w:rsidP="00AD7E9D">
            <w:pPr>
              <w:spacing w:after="0" w:line="240" w:lineRule="auto"/>
              <w:rPr>
                <w:rFonts w:ascii="Times New Roman" w:hAnsi="Times New Roman"/>
                <w:lang w:eastAsia="ru-RU"/>
              </w:rPr>
            </w:pPr>
            <w:r>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D93E02" w:rsidRDefault="00A0468C" w:rsidP="00AD7E9D">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D93E02" w:rsidRDefault="00A0468C" w:rsidP="00AD7E9D">
            <w:pPr>
              <w:spacing w:after="0" w:line="240" w:lineRule="auto"/>
              <w:rPr>
                <w:rFonts w:ascii="Times New Roman" w:hAnsi="Times New Roman"/>
                <w:lang w:eastAsia="ru-RU"/>
              </w:rPr>
            </w:pPr>
            <w:r>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D93E02" w:rsidRDefault="00A0468C" w:rsidP="00AD7E9D">
            <w:pPr>
              <w:spacing w:after="0" w:line="240" w:lineRule="auto"/>
              <w:rPr>
                <w:rFonts w:ascii="Times New Roman" w:hAnsi="Times New Roman"/>
                <w:lang w:eastAsia="ru-RU"/>
              </w:rPr>
            </w:pPr>
            <w:r>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D93E02" w:rsidRDefault="00A0468C" w:rsidP="00AD7E9D">
            <w:pPr>
              <w:spacing w:after="0" w:line="240" w:lineRule="auto"/>
              <w:rPr>
                <w:rFonts w:ascii="Times New Roman" w:hAnsi="Times New Roman"/>
                <w:lang w:eastAsia="ru-RU"/>
              </w:rPr>
            </w:pPr>
            <w:r>
              <w:rPr>
                <w:rFonts w:ascii="Times New Roman" w:hAnsi="Times New Roman"/>
                <w:lang w:eastAsia="ru-RU"/>
              </w:rPr>
              <w:t>Управление Судебного департамента в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D93E02" w:rsidRDefault="00A0468C" w:rsidP="00AD7E9D">
            <w:pPr>
              <w:spacing w:after="0" w:line="240" w:lineRule="auto"/>
              <w:rPr>
                <w:rFonts w:ascii="Times New Roman" w:hAnsi="Times New Roman"/>
                <w:lang w:eastAsia="ru-RU"/>
              </w:rPr>
            </w:pPr>
            <w:r>
              <w:rPr>
                <w:rFonts w:ascii="Times New Roman" w:hAnsi="Times New Roman"/>
                <w:lang w:eastAsia="ru-RU"/>
              </w:rPr>
              <w:t>Территория Заводского районного суда города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Карачевское ш., 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ФГБУ «Центральная научно-методическая ветеринарная лаборатория»</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ФГБУ «Центральная научно-методическая ветеринарная лаборатория»</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Карачевское шоссе, д. 75А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1</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Карачевское шоссе в районе дома № 112А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7</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3,5 x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r>
      <w:tr w:rsidR="00F510B4"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F510B4" w:rsidRPr="00D93E02" w:rsidRDefault="00F510B4"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F510B4" w:rsidRPr="00D93E02" w:rsidRDefault="00F510B4" w:rsidP="00590890">
            <w:pPr>
              <w:spacing w:after="0" w:line="240" w:lineRule="auto"/>
              <w:rPr>
                <w:rFonts w:ascii="Times New Roman" w:hAnsi="Times New Roman"/>
                <w:lang w:eastAsia="ru-RU"/>
              </w:rPr>
            </w:pPr>
            <w:r>
              <w:rPr>
                <w:rFonts w:ascii="Times New Roman" w:hAnsi="Times New Roman"/>
                <w:lang w:eastAsia="ru-RU"/>
              </w:rPr>
              <w:t>Комсомольская ул., 108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510B4" w:rsidRPr="00D93E02" w:rsidRDefault="00F510B4" w:rsidP="00590890">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F510B4" w:rsidRPr="00D93E02" w:rsidRDefault="00F510B4" w:rsidP="00590890">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510B4" w:rsidRPr="00D93E02" w:rsidRDefault="00F510B4" w:rsidP="00590890">
            <w:pPr>
              <w:spacing w:after="0" w:line="240" w:lineRule="auto"/>
              <w:rPr>
                <w:rFonts w:ascii="Times New Roman" w:hAnsi="Times New Roman"/>
                <w:lang w:eastAsia="ru-RU"/>
              </w:rPr>
            </w:pPr>
            <w:r>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F510B4" w:rsidRPr="00D93E02" w:rsidRDefault="00F510B4" w:rsidP="00590890">
            <w:pPr>
              <w:spacing w:after="0" w:line="240" w:lineRule="auto"/>
              <w:rPr>
                <w:rFonts w:ascii="Times New Roman" w:hAnsi="Times New Roman"/>
                <w:lang w:eastAsia="ru-RU"/>
              </w:rPr>
            </w:pPr>
          </w:p>
        </w:tc>
        <w:tc>
          <w:tcPr>
            <w:tcW w:w="2268" w:type="dxa"/>
            <w:tcBorders>
              <w:top w:val="single" w:sz="4" w:space="0" w:color="auto"/>
              <w:left w:val="nil"/>
              <w:bottom w:val="single" w:sz="4" w:space="0" w:color="auto"/>
              <w:right w:val="single" w:sz="4" w:space="0" w:color="auto"/>
            </w:tcBorders>
            <w:shd w:val="clear" w:color="000000" w:fill="FFFFFF"/>
            <w:vAlign w:val="center"/>
          </w:tcPr>
          <w:p w:rsidR="00F510B4" w:rsidRPr="00D93E02" w:rsidRDefault="004B7385" w:rsidP="00590890">
            <w:pPr>
              <w:spacing w:after="0" w:line="240" w:lineRule="auto"/>
              <w:rPr>
                <w:rFonts w:ascii="Times New Roman" w:hAnsi="Times New Roman"/>
                <w:lang w:eastAsia="ru-RU"/>
              </w:rPr>
            </w:pPr>
            <w:r>
              <w:rPr>
                <w:rFonts w:ascii="Times New Roman" w:hAnsi="Times New Roman"/>
                <w:lang w:eastAsia="ru-RU"/>
              </w:rPr>
              <w:t>Отделение по Орловской области пенсионного фонда РФ</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F510B4" w:rsidRPr="00D93E02" w:rsidRDefault="004B7385" w:rsidP="00590890">
            <w:pPr>
              <w:spacing w:after="0" w:line="240" w:lineRule="auto"/>
              <w:rPr>
                <w:rFonts w:ascii="Times New Roman" w:hAnsi="Times New Roman"/>
                <w:lang w:eastAsia="ru-RU"/>
              </w:rPr>
            </w:pPr>
            <w:r>
              <w:rPr>
                <w:rFonts w:ascii="Times New Roman" w:hAnsi="Times New Roman"/>
                <w:lang w:eastAsia="ru-RU"/>
              </w:rPr>
              <w:t>Отделение по Орловской области пенсионного фонда РФ</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261А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 х 3,5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МБУК "Орловский городской центр культуры"</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МБУК "Орловский городской центр культуры"</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270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«ОБХ», ул. Комсомольская, д. 270</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«ОБХ», ул. Комсомольская, д. 270</w:t>
            </w:r>
          </w:p>
        </w:tc>
      </w:tr>
      <w:tr w:rsidR="00E86B87"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E86B87" w:rsidRPr="00D93E02" w:rsidRDefault="00E86B87"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E86B87" w:rsidRPr="00D93E02" w:rsidRDefault="00E86B87" w:rsidP="00590890">
            <w:pPr>
              <w:spacing w:after="0" w:line="240" w:lineRule="auto"/>
              <w:rPr>
                <w:rFonts w:ascii="Times New Roman" w:hAnsi="Times New Roman"/>
                <w:lang w:eastAsia="ru-RU"/>
              </w:rPr>
            </w:pPr>
            <w:r>
              <w:rPr>
                <w:rFonts w:ascii="Times New Roman" w:hAnsi="Times New Roman"/>
                <w:lang w:eastAsia="ru-RU"/>
              </w:rPr>
              <w:t>Комсомольский пер.,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E86B87" w:rsidRPr="00D93E02" w:rsidRDefault="00E86B87" w:rsidP="00590890">
            <w:pPr>
              <w:spacing w:after="0" w:line="240" w:lineRule="auto"/>
              <w:rPr>
                <w:rFonts w:ascii="Times New Roman" w:hAnsi="Times New Roman"/>
                <w:lang w:eastAsia="ru-RU"/>
              </w:rPr>
            </w:pPr>
            <w:r>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E86B87" w:rsidRPr="00D93E02" w:rsidRDefault="00E86B87" w:rsidP="00590890">
            <w:pPr>
              <w:spacing w:after="0" w:line="240" w:lineRule="auto"/>
              <w:rPr>
                <w:rFonts w:ascii="Times New Roman" w:hAnsi="Times New Roman"/>
                <w:lang w:eastAsia="ru-RU"/>
              </w:rPr>
            </w:pPr>
            <w:r>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86B87" w:rsidRPr="00D93E02" w:rsidRDefault="00E86B87" w:rsidP="00590890">
            <w:pPr>
              <w:spacing w:after="0" w:line="240" w:lineRule="auto"/>
              <w:rPr>
                <w:rFonts w:ascii="Times New Roman" w:hAnsi="Times New Roman"/>
                <w:lang w:eastAsia="ru-RU"/>
              </w:rPr>
            </w:pPr>
            <w:r>
              <w:rPr>
                <w:rFonts w:ascii="Times New Roman" w:hAnsi="Times New Roman"/>
                <w:lang w:eastAsia="ru-RU"/>
              </w:rPr>
              <w:t>1</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E86B87" w:rsidRPr="00D93E02" w:rsidRDefault="00E86B87" w:rsidP="00590890">
            <w:pPr>
              <w:spacing w:after="0" w:line="240" w:lineRule="auto"/>
              <w:rPr>
                <w:rFonts w:ascii="Times New Roman" w:hAnsi="Times New Roman"/>
                <w:lang w:eastAsia="ru-RU"/>
              </w:rPr>
            </w:pPr>
            <w:r>
              <w:rPr>
                <w:rFonts w:ascii="Times New Roman" w:hAnsi="Times New Roman"/>
                <w:lang w:eastAsia="ru-RU"/>
              </w:rPr>
              <w:t>4 м²</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E86B87" w:rsidRPr="00D93E02" w:rsidRDefault="00E86B87" w:rsidP="00590890">
            <w:pPr>
              <w:spacing w:after="0" w:line="240" w:lineRule="auto"/>
              <w:rPr>
                <w:rFonts w:ascii="Times New Roman" w:hAnsi="Times New Roman"/>
                <w:lang w:eastAsia="ru-RU"/>
              </w:rPr>
            </w:pPr>
            <w:r>
              <w:rPr>
                <w:rFonts w:ascii="Times New Roman" w:hAnsi="Times New Roman"/>
                <w:lang w:eastAsia="ru-RU"/>
              </w:rPr>
              <w:t>Управление Судебного департамента в Орловской области</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E86B87" w:rsidRPr="00D93E02" w:rsidRDefault="00E86B87" w:rsidP="00590890">
            <w:pPr>
              <w:spacing w:after="0" w:line="240" w:lineRule="auto"/>
              <w:rPr>
                <w:rFonts w:ascii="Times New Roman" w:hAnsi="Times New Roman"/>
                <w:lang w:eastAsia="ru-RU"/>
              </w:rPr>
            </w:pPr>
            <w:r>
              <w:rPr>
                <w:rFonts w:ascii="Times New Roman" w:hAnsi="Times New Roman"/>
                <w:lang w:eastAsia="ru-RU"/>
              </w:rPr>
              <w:t>Территория Заводского районного суда города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Кромское ш., 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 м²</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ФКУ БМТиВС УФСИН России по Орловской области</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Офисные и бытовые помещения ФКУ БМТиВС УФСИН России по Орловской области</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Кромское шоссе, д. 25А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2</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Левый берег Оки ул., 51а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Среднерусский институт управления-филиал РАНХиГС</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Жильцы общежития Среднерусского института управления-филиала РАНХиГС (N 51а по ул. Левый берег Оки)</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Машиностроительная ул., 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ЗАО "Химтекстильмаш"</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ЗАО "Химтекстильмаш"</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Машиностроительная ул., 8А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Марин Н.В.</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Складское помещение</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Маяковского ул., д.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Административное здание АО "Орёлнефтепродукт"</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Правый берег реки Орлик, д. 26, пом.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Управление Минюста России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Управление Минюста России по Орловской области</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Высоковольтная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БУ ОО "ГЗК "Орловская с ипподромом"</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БУ ОО "ГЗК "Орловская с ипподромом"</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Красина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"Белый ветер"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Офисные и торговые помещения</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Емлютина ул., 3А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ИП Прозукин Г.И.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Офисные и торговые помещения</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Маслозаводской пер., 6А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х 1,2</w:t>
            </w:r>
          </w:p>
          <w:p w:rsidR="00C30715" w:rsidRPr="00D93E02"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Карачевская ул., 144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3,4 х 1,9</w:t>
            </w:r>
          </w:p>
          <w:p w:rsidR="00C30715" w:rsidRPr="00D93E02"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Гагарина ул., 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Пищевой пер., 15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1,5 х 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ООО «Лидер»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ООО «Лидер»</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Пищевой пер.,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0,5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Карачевское ш., 112А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11,5 х 2,9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ООО «На Привале»</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ООО «На Привале»</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Кромская ул., 10А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p w:rsidR="00C30715" w:rsidRPr="00D93E02"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 ДО "Городск</w:t>
            </w:r>
            <w:r w:rsidR="0010221B">
              <w:rPr>
                <w:rFonts w:ascii="Times New Roman" w:hAnsi="Times New Roman"/>
                <w:lang w:eastAsia="ru-RU"/>
              </w:rPr>
              <w:t>ой спортивно-оздоровительный це</w:t>
            </w:r>
            <w:r w:rsidRPr="00D93E02">
              <w:rPr>
                <w:rFonts w:ascii="Times New Roman" w:hAnsi="Times New Roman"/>
                <w:lang w:eastAsia="ru-RU"/>
              </w:rPr>
              <w:t>нтр"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 ДО "Городск</w:t>
            </w:r>
            <w:r w:rsidR="0010221B">
              <w:rPr>
                <w:rFonts w:ascii="Times New Roman" w:hAnsi="Times New Roman"/>
                <w:lang w:eastAsia="ru-RU"/>
              </w:rPr>
              <w:t>ой спортивно-оздоровительный це</w:t>
            </w:r>
            <w:r w:rsidRPr="00D93E02">
              <w:rPr>
                <w:rFonts w:ascii="Times New Roman" w:hAnsi="Times New Roman"/>
                <w:lang w:eastAsia="ru-RU"/>
              </w:rPr>
              <w:t>нтр"</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Розы Люксембург ул., д.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10 х 1,2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ИП Гуськова Е.К.</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Офисные и торговые помещения</w:t>
            </w:r>
          </w:p>
        </w:tc>
      </w:tr>
      <w:tr w:rsidR="00F15F36"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590890">
            <w:pPr>
              <w:spacing w:after="0" w:line="240" w:lineRule="auto"/>
              <w:rPr>
                <w:rFonts w:ascii="Times New Roman" w:hAnsi="Times New Roman"/>
                <w:lang w:eastAsia="ru-RU"/>
              </w:rPr>
            </w:pPr>
            <w:r>
              <w:rPr>
                <w:rFonts w:ascii="Times New Roman" w:hAnsi="Times New Roman"/>
                <w:lang w:eastAsia="ru-RU"/>
              </w:rPr>
              <w:t>Черкасская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590890">
            <w:pPr>
              <w:spacing w:after="0" w:line="240" w:lineRule="auto"/>
              <w:rPr>
                <w:rFonts w:ascii="Times New Roman" w:hAnsi="Times New Roman"/>
                <w:lang w:eastAsia="ru-RU"/>
              </w:rPr>
            </w:pPr>
            <w:r>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590890">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590890">
            <w:pPr>
              <w:spacing w:after="0" w:line="240" w:lineRule="auto"/>
              <w:rPr>
                <w:rFonts w:ascii="Times New Roman" w:hAnsi="Times New Roman"/>
                <w:lang w:eastAsia="ru-RU"/>
              </w:rPr>
            </w:pPr>
            <w:r>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590890">
            <w:pPr>
              <w:spacing w:after="0" w:line="240" w:lineRule="auto"/>
              <w:rPr>
                <w:rFonts w:ascii="Times New Roman" w:hAnsi="Times New Roman"/>
                <w:lang w:eastAsia="ru-RU"/>
              </w:rPr>
            </w:pPr>
            <w:r>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590890">
            <w:pPr>
              <w:spacing w:after="0" w:line="240" w:lineRule="auto"/>
              <w:rPr>
                <w:rFonts w:ascii="Times New Roman" w:hAnsi="Times New Roman"/>
                <w:lang w:eastAsia="ru-RU"/>
              </w:rPr>
            </w:pPr>
            <w:r>
              <w:rPr>
                <w:rFonts w:ascii="Times New Roman" w:hAnsi="Times New Roman"/>
                <w:lang w:eastAsia="ru-RU"/>
              </w:rPr>
              <w:t>ЗРОО ОООО ВОИ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590890">
            <w:pPr>
              <w:spacing w:after="0" w:line="240" w:lineRule="auto"/>
              <w:rPr>
                <w:rFonts w:ascii="Times New Roman" w:hAnsi="Times New Roman"/>
                <w:lang w:eastAsia="ru-RU"/>
              </w:rPr>
            </w:pPr>
            <w:r>
              <w:rPr>
                <w:rFonts w:ascii="Times New Roman" w:hAnsi="Times New Roman"/>
                <w:lang w:eastAsia="ru-RU"/>
              </w:rPr>
              <w:t>ЗРОО ОООО ВОИ</w:t>
            </w:r>
          </w:p>
        </w:tc>
      </w:tr>
      <w:tr w:rsidR="00C30715" w:rsidRPr="00D93E02"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jc w:val="center"/>
              <w:rPr>
                <w:rFonts w:ascii="Times New Roman" w:hAnsi="Times New Roman"/>
                <w:lang w:eastAsia="ru-RU"/>
              </w:rPr>
            </w:pPr>
            <w:r w:rsidRPr="00D93E02">
              <w:rPr>
                <w:rFonts w:ascii="Times New Roman" w:hAnsi="Times New Roman"/>
                <w:lang w:eastAsia="ru-RU"/>
              </w:rPr>
              <w:t>Образовательные учреждения</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w:t>
            </w:r>
            <w:r w:rsidRPr="00D93E02">
              <w:rPr>
                <w:rFonts w:ascii="Times New Roman" w:hAnsi="Times New Roman"/>
                <w:lang w:eastAsia="ru-RU"/>
              </w:rPr>
              <w:br/>
              <w:t>дивизии ул., д.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Асфальто</w:t>
            </w:r>
            <w:r w:rsidRPr="00D93E02">
              <w:rPr>
                <w:rFonts w:ascii="Times New Roman" w:hAnsi="Times New Roman"/>
                <w:lang w:eastAsia="ru-RU"/>
              </w:rPr>
              <w:b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"Детский сад № 92 города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МБДОУ "Детский сад № 92 города Орла" </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Ботанический пер.,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"Детский сад № 55 города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МБДОУ "Детский сад № 55  города Орла" </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МОПРа ул.,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ЦРР - детский сад № 50</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 ЦРР - детский сад № 50</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МОПРа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 ДО "Центр детского творчества № 5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 ДО "Центр детского творчества № 5 г.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Калинина ул., 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"Детский сад № 47 " </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МБДОУ "Детский сад № 47 " </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Карачевский пер., 10б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"Детский сад № 18 города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w:t>
            </w:r>
            <w:r w:rsidR="0010221B">
              <w:rPr>
                <w:rFonts w:ascii="Times New Roman" w:hAnsi="Times New Roman"/>
                <w:lang w:eastAsia="ru-RU"/>
              </w:rPr>
              <w:t xml:space="preserve">БДОУ "Детский сад № 18 города </w:t>
            </w:r>
            <w:r w:rsidRPr="00D93E02">
              <w:rPr>
                <w:rFonts w:ascii="Times New Roman" w:hAnsi="Times New Roman"/>
                <w:lang w:eastAsia="ru-RU"/>
              </w:rPr>
              <w:t xml:space="preserve">Орла" </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Карачевская ул., 74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 ДО "Детско-юношеская спортивная школа № 1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 МБУ ДО "Детско-юношеская спортивная школа № 1 города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Карачевское ш.,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37"</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"Детский сад № 37"</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д. 182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Асфальтнобетон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средняя общеобразовательная школа № 12</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средняя общеобразовательная школа № 12</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Машкарина ул., д. 14А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 х 4</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w:t>
            </w:r>
            <w:r w:rsidRPr="00D93E02">
              <w:rPr>
                <w:rFonts w:ascii="Times New Roman" w:hAnsi="Times New Roman"/>
                <w:lang w:eastAsia="ru-RU"/>
              </w:rPr>
              <w:br/>
              <w:t>МБДОУ - детский сад №94</w:t>
            </w:r>
            <w:r w:rsidRPr="00D93E02">
              <w:rPr>
                <w:rFonts w:ascii="Times New Roman" w:hAnsi="Times New Roman"/>
                <w:lang w:eastAsia="ru-RU"/>
              </w:rPr>
              <w:br/>
              <w:t>города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w:t>
            </w:r>
            <w:r w:rsidRPr="00D93E02">
              <w:rPr>
                <w:rFonts w:ascii="Times New Roman" w:hAnsi="Times New Roman"/>
                <w:lang w:eastAsia="ru-RU"/>
              </w:rPr>
              <w:br/>
              <w:t>детский сад №94</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Планерная ул., 58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1,1</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98</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детский сад № 98</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96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Детский сад № 96 города Орла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6 х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МБОУ - школа № 51 г.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МБОУ - школа № 51 г. Орла </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Узловая ул.,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средняя общеобразовательная школа № 10</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средняя общеобразовательная школа № 10</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Карачевская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2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2 города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374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6 г.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6 г.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Автовокзальная ул., 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Металл</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гимназия № 16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 МБОУ - гимназия № 16 г.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Васильевская ул., 151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Панчука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Щебень</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х 1,5</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школа № 23 г.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школа № 23 г. Орла</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Энгельса ул., 90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25</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25</w:t>
            </w:r>
          </w:p>
        </w:tc>
      </w:tr>
      <w:tr w:rsidR="00C30715" w:rsidRPr="00D93E02"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Гагарина ул., 35А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26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26 города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Латышских стрелков ул., 105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лицей № 28 города Орла имени дважды Героя Советского Союза Г.М.Паршина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лицей № 28 города Орла имени дважды Героя Советского Союза Г.М.Паршина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Маяковского ул., 55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29 имени Д.И. Мельникова города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29 имени Д.И. Мельникова города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Черкасская ул., 81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38 с углубленным изучением предметов эстетического профиля г.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Планерная ул., 55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лицей № 40</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лицей № 40</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5-ой Орловской стрелковой дивизии ул., 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nil"/>
              <w:left w:val="nil"/>
              <w:bottom w:val="single" w:sz="4" w:space="0" w:color="auto"/>
              <w:right w:val="single" w:sz="4" w:space="0" w:color="auto"/>
            </w:tcBorders>
            <w:shd w:val="clear" w:color="000000" w:fill="FFFFFF"/>
            <w:vAlign w:val="center"/>
          </w:tcPr>
          <w:p w:rsidR="00C30715" w:rsidRPr="00D93E02" w:rsidRDefault="008B1F98" w:rsidP="00590890">
            <w:pPr>
              <w:spacing w:after="0" w:line="240" w:lineRule="auto"/>
              <w:rPr>
                <w:rFonts w:ascii="Times New Roman" w:hAnsi="Times New Roman"/>
                <w:lang w:eastAsia="ru-RU"/>
              </w:rPr>
            </w:pPr>
            <w:r>
              <w:rPr>
                <w:rFonts w:ascii="Times New Roman" w:hAnsi="Times New Roman"/>
                <w:lang w:eastAsia="ru-RU"/>
              </w:rPr>
              <w:t>13,4 м²</w:t>
            </w:r>
          </w:p>
        </w:tc>
        <w:tc>
          <w:tcPr>
            <w:tcW w:w="2268"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школа № 52 города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школа № 52 города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Черкасская ул.,  64А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 "Информационно-методический центр"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 "Информационно-методический центр" г.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Емлютина ул.,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95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 детский сад № 95 города Орла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Зеленина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91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 детский сад № 91 города Орла</w:t>
            </w:r>
          </w:p>
        </w:tc>
      </w:tr>
      <w:tr w:rsidR="00C30715" w:rsidRPr="00D93E02" w:rsidTr="008669DB">
        <w:trPr>
          <w:trHeight w:val="140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88 комбинированного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88 комбинированного вида"</w:t>
            </w:r>
          </w:p>
        </w:tc>
      </w:tr>
      <w:tr w:rsidR="00C30715" w:rsidRPr="00D93E02" w:rsidTr="007A5208">
        <w:trPr>
          <w:trHeight w:val="66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16А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87 комбинированного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87 комбинированного вида"</w:t>
            </w:r>
          </w:p>
        </w:tc>
      </w:tr>
      <w:tr w:rsidR="00C30715" w:rsidRPr="00D93E02" w:rsidTr="00095E8E">
        <w:trPr>
          <w:trHeight w:val="137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Красина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86 города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86 города Орла"</w:t>
            </w:r>
          </w:p>
        </w:tc>
      </w:tr>
      <w:tr w:rsidR="00C30715" w:rsidRPr="00D93E02" w:rsidTr="00095E8E">
        <w:trPr>
          <w:trHeight w:val="137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Энгельса пр-д.,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"Детский сад № 83 </w:t>
            </w:r>
            <w:r w:rsidR="0010221B" w:rsidRPr="00D93E02">
              <w:rPr>
                <w:rFonts w:ascii="Times New Roman" w:hAnsi="Times New Roman"/>
                <w:lang w:eastAsia="ru-RU"/>
              </w:rPr>
              <w:t>комбинированного</w:t>
            </w:r>
            <w:r w:rsidRPr="00D93E02">
              <w:rPr>
                <w:rFonts w:ascii="Times New Roman" w:hAnsi="Times New Roman"/>
                <w:lang w:eastAsia="ru-RU"/>
              </w:rPr>
              <w:t xml:space="preserve">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МБДОУ "Детский сад № 83 </w:t>
            </w:r>
            <w:r w:rsidR="0010221B" w:rsidRPr="00D93E02">
              <w:rPr>
                <w:rFonts w:ascii="Times New Roman" w:hAnsi="Times New Roman"/>
                <w:lang w:eastAsia="ru-RU"/>
              </w:rPr>
              <w:t>комбинированного</w:t>
            </w:r>
            <w:r w:rsidRPr="00D93E02">
              <w:rPr>
                <w:rFonts w:ascii="Times New Roman" w:hAnsi="Times New Roman"/>
                <w:lang w:eastAsia="ru-RU"/>
              </w:rPr>
              <w:t xml:space="preserve"> вида"</w:t>
            </w:r>
          </w:p>
        </w:tc>
      </w:tr>
      <w:tr w:rsidR="00C30715" w:rsidRPr="00D93E02" w:rsidTr="008669DB">
        <w:trPr>
          <w:trHeight w:val="14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66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82 комбинированного вида г.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 детский сад № 82 комбинированного вида г. Орла</w:t>
            </w:r>
          </w:p>
        </w:tc>
      </w:tr>
      <w:tr w:rsidR="00C30715" w:rsidRPr="00D93E02" w:rsidTr="007A5208">
        <w:trPr>
          <w:trHeight w:val="92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79А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73 компенсирующего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73 компенсирующего вида"</w:t>
            </w:r>
          </w:p>
        </w:tc>
      </w:tr>
      <w:tr w:rsidR="00C30715" w:rsidRPr="00D93E02" w:rsidTr="00095E8E">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81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71 комбинированного вида г.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 детский сад № 71 комбинированного вида г. Орла</w:t>
            </w:r>
          </w:p>
        </w:tc>
      </w:tr>
      <w:tr w:rsidR="00C30715" w:rsidRPr="00D93E02" w:rsidTr="007A5208">
        <w:trPr>
          <w:trHeight w:val="9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пр-д, 32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66 комбинированного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66 комбинированного вида"</w:t>
            </w:r>
          </w:p>
        </w:tc>
      </w:tr>
      <w:tr w:rsidR="00C30715" w:rsidRPr="00D93E02" w:rsidTr="007A5208">
        <w:trPr>
          <w:trHeight w:val="9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101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48 комбинированного вида" города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48 комбинированного вида" города Орла</w:t>
            </w:r>
          </w:p>
        </w:tc>
      </w:tr>
      <w:tr w:rsidR="00C30715" w:rsidRPr="00D93E02" w:rsidTr="007A5208">
        <w:trPr>
          <w:trHeight w:val="57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Андреева ул., 7/9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2,1 х 1,6</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40" комбинированного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40" комбинированного вида</w:t>
            </w:r>
          </w:p>
        </w:tc>
      </w:tr>
      <w:tr w:rsidR="00C30715" w:rsidRPr="00D93E02" w:rsidTr="007A5208">
        <w:trPr>
          <w:trHeight w:val="7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121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36" комбинированного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36" комбинированного вида</w:t>
            </w:r>
          </w:p>
        </w:tc>
      </w:tr>
      <w:tr w:rsidR="00C30715" w:rsidRPr="00D93E02" w:rsidTr="007A5208">
        <w:trPr>
          <w:trHeight w:val="87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32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компенсирующего вида № 34" г.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компенсирующего вида № 34" г. Орла</w:t>
            </w:r>
          </w:p>
        </w:tc>
      </w:tr>
      <w:tr w:rsidR="00C30715" w:rsidRPr="00D93E02" w:rsidTr="007A5208">
        <w:trPr>
          <w:trHeight w:val="105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Металлистов пер.,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24" города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24" города Орла</w:t>
            </w:r>
          </w:p>
        </w:tc>
      </w:tr>
      <w:tr w:rsidR="00C30715" w:rsidRPr="00D93E02" w:rsidTr="007A5208">
        <w:trPr>
          <w:trHeight w:val="92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83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23 г.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23 г. Орла</w:t>
            </w:r>
          </w:p>
        </w:tc>
      </w:tr>
      <w:tr w:rsidR="00C30715" w:rsidRPr="00D93E02" w:rsidTr="007A5208">
        <w:trPr>
          <w:trHeight w:val="95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7 комбинированного вида г.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 детский сад № 7 комбинированного вида г. Орла</w:t>
            </w:r>
          </w:p>
        </w:tc>
      </w:tr>
      <w:tr w:rsidR="00C30715" w:rsidRPr="00D93E02" w:rsidTr="007A5208">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133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6" компенсирующего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 МБДОУ "Детский сад № 6" компенсирующего вида</w:t>
            </w:r>
          </w:p>
        </w:tc>
      </w:tr>
      <w:tr w:rsidR="00C30715" w:rsidRPr="00D93E02" w:rsidTr="008669DB">
        <w:trPr>
          <w:trHeight w:val="14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Песковская ул., 19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3 комбинированного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3 комбинированного вида"</w:t>
            </w:r>
          </w:p>
        </w:tc>
      </w:tr>
      <w:tr w:rsidR="00C30715" w:rsidRPr="00D93E02" w:rsidTr="007A5208">
        <w:trPr>
          <w:trHeight w:val="230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48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C30715" w:rsidRPr="00D93E02" w:rsidTr="007A5208">
        <w:trPr>
          <w:trHeight w:val="64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398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3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68"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41 комбинированного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41 комбинированного вида"</w:t>
            </w:r>
          </w:p>
        </w:tc>
      </w:tr>
      <w:tr w:rsidR="00C30715" w:rsidRPr="00D93E02" w:rsidTr="00CA57D0">
        <w:trPr>
          <w:trHeight w:val="118"/>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lastRenderedPageBreak/>
              <w:t>СНТ</w:t>
            </w:r>
          </w:p>
        </w:tc>
      </w:tr>
      <w:tr w:rsidR="00C30715" w:rsidRPr="00D93E02" w:rsidTr="007A5208">
        <w:trPr>
          <w:trHeight w:val="2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(Карачевское ш., 83)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"Карачевское"</w:t>
            </w:r>
          </w:p>
        </w:tc>
      </w:tr>
      <w:tr w:rsidR="00C30715" w:rsidRPr="00D93E02" w:rsidTr="007A5208">
        <w:trPr>
          <w:trHeight w:val="62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"Им. 21 партсъезда, "Пенсионеров" (Карачевское ш., 85)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"Им. 21 партсъезда, "Пенсионеров"</w:t>
            </w:r>
          </w:p>
        </w:tc>
      </w:tr>
      <w:tr w:rsidR="00C30715" w:rsidRPr="00D93E02" w:rsidTr="007A5208">
        <w:trPr>
          <w:trHeight w:val="42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"Орловский (Молокопром)" (Карачевское ш.)</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"Орловский" (Молокопром)</w:t>
            </w:r>
          </w:p>
        </w:tc>
      </w:tr>
      <w:tr w:rsidR="00C30715" w:rsidRPr="00D93E02" w:rsidTr="007A5208">
        <w:trPr>
          <w:trHeight w:val="2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"Строитель" (Карачевское ш., 89)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"Строитель"</w:t>
            </w:r>
          </w:p>
        </w:tc>
      </w:tr>
      <w:tr w:rsidR="00C30715" w:rsidRPr="00D93E02" w:rsidTr="007A5208">
        <w:trPr>
          <w:trHeight w:val="27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"Урожай" (Карачевское ш.)</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"Урожай"</w:t>
            </w:r>
          </w:p>
        </w:tc>
      </w:tr>
      <w:tr w:rsidR="00C30715" w:rsidRPr="00D93E02" w:rsidTr="007A5208">
        <w:trPr>
          <w:trHeight w:val="3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"Дормашевец" (район аэропорта "Южный")</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"Дормашевец"</w:t>
            </w:r>
          </w:p>
        </w:tc>
      </w:tr>
      <w:tr w:rsidR="00C30715" w:rsidRPr="00D93E02" w:rsidTr="007A5208">
        <w:trPr>
          <w:trHeight w:val="23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"Лесная поляна" (Кромское ш.)</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"Лесная поляна"</w:t>
            </w:r>
          </w:p>
        </w:tc>
      </w:tr>
      <w:tr w:rsidR="00C30715" w:rsidRPr="00D93E02" w:rsidTr="007A5208">
        <w:trPr>
          <w:trHeight w:val="2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"Зеленая роща" (район ипподрома)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"Зеленая роща"</w:t>
            </w:r>
          </w:p>
        </w:tc>
      </w:tr>
      <w:tr w:rsidR="00C30715" w:rsidRPr="00D93E02" w:rsidTr="007A5208">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"Ракета" (Высоковольтная ул.)</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"Ракета"</w:t>
            </w:r>
          </w:p>
        </w:tc>
      </w:tr>
      <w:tr w:rsidR="00C30715" w:rsidRPr="00D93E02" w:rsidTr="008669DB">
        <w:trPr>
          <w:trHeight w:val="6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"Спутник" (район завода "Дормаш")</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"Спутник"</w:t>
            </w:r>
          </w:p>
        </w:tc>
      </w:tr>
      <w:tr w:rsidR="00C30715" w:rsidRPr="00D93E02" w:rsidTr="008669DB">
        <w:trPr>
          <w:trHeight w:val="79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"Кристалл" (Левый берег реки Оки)</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"Кристалл"</w:t>
            </w:r>
          </w:p>
        </w:tc>
      </w:tr>
      <w:tr w:rsidR="00C30715" w:rsidRPr="00D93E02" w:rsidTr="008669DB">
        <w:trPr>
          <w:trHeight w:val="8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"Кристалл-3" (Левый берег реки Оки)</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"Кристалл-3"</w:t>
            </w:r>
          </w:p>
        </w:tc>
      </w:tr>
      <w:tr w:rsidR="00C30715" w:rsidRPr="00D93E02" w:rsidTr="007A5208">
        <w:trPr>
          <w:trHeight w:val="3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"Электрик" (Высоковольтная ул.)</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"Электрик"</w:t>
            </w:r>
          </w:p>
        </w:tc>
      </w:tr>
      <w:tr w:rsidR="00C30715" w:rsidRPr="00D93E02" w:rsidTr="007A5208">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"Стрелецкое" (район завода "Химммаш"</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"Стрелецкое"</w:t>
            </w:r>
          </w:p>
        </w:tc>
      </w:tr>
      <w:tr w:rsidR="00C30715" w:rsidRPr="00D93E02" w:rsidTr="007A5208">
        <w:trPr>
          <w:trHeight w:val="2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"Колосок" (в районе реки Рыбница)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"Колосок"</w:t>
            </w:r>
          </w:p>
        </w:tc>
      </w:tr>
      <w:tr w:rsidR="00C30715" w:rsidRPr="00D93E02" w:rsidTr="007A5208">
        <w:trPr>
          <w:trHeight w:val="2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"Непрец" (в районе балки "Непрец")</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"Непрец"</w:t>
            </w:r>
          </w:p>
        </w:tc>
      </w:tr>
      <w:tr w:rsidR="00C30715" w:rsidRPr="00D93E02" w:rsidTr="007A5208">
        <w:trPr>
          <w:trHeight w:val="1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"Мичуринец" (в районе реки Рыбница)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"Мичуринец"</w:t>
            </w:r>
          </w:p>
        </w:tc>
      </w:tr>
      <w:tr w:rsidR="00C30715" w:rsidRPr="00D93E02" w:rsidTr="007A5208">
        <w:trPr>
          <w:trHeight w:val="6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"Мелиоратор" (в районе реки Рыбница)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"Мелиоратор"</w:t>
            </w:r>
          </w:p>
        </w:tc>
      </w:tr>
      <w:tr w:rsidR="00C30715" w:rsidRPr="00D93E02" w:rsidTr="007A5208">
        <w:trPr>
          <w:trHeight w:val="35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"Зарыбенские дачи" (в районе реки Рыбница)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"Зарыбенские дачи"</w:t>
            </w:r>
          </w:p>
        </w:tc>
      </w:tr>
      <w:tr w:rsidR="00C30715" w:rsidRPr="00D93E02" w:rsidTr="007A5208">
        <w:trPr>
          <w:trHeight w:val="27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"Автомобилист" (в районе реки Рыбница)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"Автомобилист"</w:t>
            </w:r>
          </w:p>
        </w:tc>
      </w:tr>
      <w:tr w:rsidR="00C30715" w:rsidRPr="00D93E02" w:rsidTr="007A5208">
        <w:trPr>
          <w:trHeight w:val="8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"Автомобилист-1" (в районе пересечения объездной дороги с рекой Ока)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"Автомобилист-1"</w:t>
            </w:r>
          </w:p>
        </w:tc>
      </w:tr>
      <w:tr w:rsidR="00C30715" w:rsidRPr="00D93E02" w:rsidTr="007A5208">
        <w:trPr>
          <w:trHeight w:val="2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"Автомобилист-2" (в районе реки Рыбница)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"Автомобилист-2"</w:t>
            </w:r>
          </w:p>
        </w:tc>
      </w:tr>
      <w:tr w:rsidR="00C30715" w:rsidRPr="00D93E02" w:rsidTr="007A5208">
        <w:trPr>
          <w:trHeight w:val="34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 (в районе деревни "Гать")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"Мир"</w:t>
            </w:r>
          </w:p>
        </w:tc>
      </w:tr>
      <w:tr w:rsidR="00C30715" w:rsidRPr="00D93E02" w:rsidTr="007A5208">
        <w:trPr>
          <w:trHeight w:val="24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"Машиностроитель" (в районе деревни "Гать")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"Машиностроитель"</w:t>
            </w:r>
          </w:p>
        </w:tc>
      </w:tr>
      <w:tr w:rsidR="00C30715" w:rsidRPr="00D93E02" w:rsidTr="007A5208">
        <w:trPr>
          <w:trHeight w:val="4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"Здоровье" (в районе деревни "Малая Гать")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"Здоровье"</w:t>
            </w:r>
          </w:p>
        </w:tc>
      </w:tr>
      <w:tr w:rsidR="00C30715" w:rsidRPr="00D93E02" w:rsidTr="007A5208">
        <w:trPr>
          <w:trHeight w:val="32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"Звезда" (в районе реки Рыбница)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"Звезда"</w:t>
            </w:r>
          </w:p>
        </w:tc>
      </w:tr>
      <w:tr w:rsidR="00C30715" w:rsidRPr="00D93E02" w:rsidTr="007A5208">
        <w:trPr>
          <w:trHeight w:val="2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"Отдых" (в районе Лужковского кладбища)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"Отдых"</w:t>
            </w:r>
          </w:p>
        </w:tc>
      </w:tr>
      <w:tr w:rsidR="00C30715" w:rsidRPr="00D93E02" w:rsidTr="007A5208">
        <w:trPr>
          <w:trHeight w:val="29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 (в районе оз. Светлая жизнь)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w:t>
            </w:r>
          </w:p>
        </w:tc>
      </w:tr>
      <w:tr w:rsidR="00C30715" w:rsidRPr="00D93E02" w:rsidTr="007A5208">
        <w:trPr>
          <w:trHeight w:val="5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"Коммунальник-2" (в районе оз. Светлая жизнь)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"Коммунальник-2"</w:t>
            </w:r>
          </w:p>
        </w:tc>
      </w:tr>
      <w:tr w:rsidR="00C30715" w:rsidRPr="00D93E02" w:rsidTr="007A5208">
        <w:trPr>
          <w:trHeight w:val="5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"Коммунальник-2а" (в районе оз. Светлая жизнь)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"Коммунальник-2а"</w:t>
            </w:r>
          </w:p>
        </w:tc>
      </w:tr>
      <w:tr w:rsidR="00C30715" w:rsidRPr="00D93E02" w:rsidTr="007A5208">
        <w:trPr>
          <w:trHeight w:val="45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"Коммунальник-3" (в районе оз. Светлая жизнь)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"Коммунальник-3"</w:t>
            </w:r>
          </w:p>
        </w:tc>
      </w:tr>
      <w:tr w:rsidR="00C30715" w:rsidRPr="00D93E02" w:rsidTr="007A5208">
        <w:trPr>
          <w:trHeight w:val="224"/>
        </w:trPr>
        <w:tc>
          <w:tcPr>
            <w:tcW w:w="959" w:type="dxa"/>
            <w:vMerge w:val="restart"/>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"Песчаный берег" (в районе оз. Светлая жизнь)</w:t>
            </w:r>
          </w:p>
        </w:tc>
        <w:tc>
          <w:tcPr>
            <w:tcW w:w="1276"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«Песчаный берег»</w:t>
            </w:r>
          </w:p>
        </w:tc>
      </w:tr>
      <w:tr w:rsidR="00C30715" w:rsidRPr="00D93E02" w:rsidTr="007A5208">
        <w:trPr>
          <w:trHeight w:val="1691"/>
        </w:trPr>
        <w:tc>
          <w:tcPr>
            <w:tcW w:w="959" w:type="dxa"/>
            <w:vMerge/>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D93E02" w:rsidRDefault="00C30715" w:rsidP="00911BD6">
            <w:pPr>
              <w:spacing w:after="0" w:line="240" w:lineRule="auto"/>
              <w:rPr>
                <w:rFonts w:ascii="Times New Roman" w:hAnsi="Times New Roman"/>
              </w:rPr>
            </w:pPr>
          </w:p>
        </w:tc>
        <w:tc>
          <w:tcPr>
            <w:tcW w:w="1276" w:type="dxa"/>
            <w:vMerge/>
            <w:vAlign w:val="center"/>
          </w:tcPr>
          <w:p w:rsidR="00C30715" w:rsidRPr="00D93E02" w:rsidRDefault="00C30715" w:rsidP="00911BD6">
            <w:pPr>
              <w:spacing w:after="0" w:line="240" w:lineRule="auto"/>
              <w:rPr>
                <w:rFonts w:ascii="Times New Roman" w:hAnsi="Times New Roman"/>
              </w:rPr>
            </w:pP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«Песчаный берег»</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«Приборист-2»</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«Флора»</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«Возрождение»</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«Пивзавод»</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«Дружба»</w:t>
            </w:r>
          </w:p>
        </w:tc>
      </w:tr>
      <w:tr w:rsidR="00C30715" w:rsidRPr="00D93E02" w:rsidTr="008669DB">
        <w:trPr>
          <w:trHeight w:val="8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"Возрождение" (в районе оз. Светлая жизнь)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"Возрождение"</w:t>
            </w:r>
          </w:p>
        </w:tc>
      </w:tr>
      <w:tr w:rsidR="00C30715" w:rsidRPr="00D93E02" w:rsidTr="008669DB">
        <w:trPr>
          <w:trHeight w:val="83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"Пивзавод" (в районе оз. Светлая жизнь)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"Пивзавод"</w:t>
            </w:r>
          </w:p>
        </w:tc>
      </w:tr>
      <w:tr w:rsidR="00C30715" w:rsidRPr="00D93E02" w:rsidTr="008669DB">
        <w:trPr>
          <w:trHeight w:val="63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"Флора" (в районе оз. Светлая жизнь)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"Флора"</w:t>
            </w:r>
          </w:p>
        </w:tc>
      </w:tr>
      <w:tr w:rsidR="00C30715" w:rsidRPr="00D93E02" w:rsidTr="007A5208">
        <w:trPr>
          <w:trHeight w:val="3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"Приборист-2" (в районе оз. Светлая жизнь)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"Приборист-2"</w:t>
            </w:r>
          </w:p>
        </w:tc>
      </w:tr>
      <w:tr w:rsidR="00C30715" w:rsidRPr="00D93E02" w:rsidTr="007A5208">
        <w:trPr>
          <w:trHeight w:val="38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"Приборист" (в районе оз. Светлая жизнь)</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"Приборист"</w:t>
            </w:r>
          </w:p>
        </w:tc>
      </w:tr>
      <w:tr w:rsidR="00C30715" w:rsidRPr="00D93E02" w:rsidTr="007A5208">
        <w:trPr>
          <w:trHeight w:val="5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"Лужки" (в районе правого берега реки Оки в Лужках)</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"Лужки"</w:t>
            </w:r>
          </w:p>
        </w:tc>
      </w:tr>
      <w:tr w:rsidR="00C30715" w:rsidRPr="00D93E02" w:rsidTr="007A5208">
        <w:trPr>
          <w:trHeight w:val="6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"Наука" (в районе правого берега реки Оки в Лужках)</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"Наука"</w:t>
            </w:r>
          </w:p>
        </w:tc>
      </w:tr>
      <w:tr w:rsidR="00C30715" w:rsidRPr="00D93E02" w:rsidTr="007A5208">
        <w:trPr>
          <w:trHeight w:val="4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"Труд" (в районе правого берега реки Оки в Лужках)</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"Труд"</w:t>
            </w:r>
          </w:p>
        </w:tc>
      </w:tr>
      <w:tr w:rsidR="00C30715" w:rsidRPr="00D93E02" w:rsidTr="007A5208">
        <w:trPr>
          <w:trHeight w:val="65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"Ока" (в районе правого берега реки Оки, район Половца)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"Ока"</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"им. Мичурина" (Яблочная ул.)</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им. Мичурина</w:t>
            </w:r>
          </w:p>
        </w:tc>
      </w:tr>
      <w:tr w:rsidR="00C30715" w:rsidRPr="00D93E02" w:rsidTr="007A5208">
        <w:trPr>
          <w:trHeight w:val="3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"Лужки-2" (в районе Половца)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"Лужки-2"</w:t>
            </w:r>
          </w:p>
        </w:tc>
      </w:tr>
      <w:tr w:rsidR="00C30715" w:rsidRPr="00D93E02" w:rsidTr="007A5208">
        <w:trPr>
          <w:trHeight w:val="2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"Надежда" (в районе Половца)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"Надежда"</w:t>
            </w:r>
          </w:p>
        </w:tc>
      </w:tr>
      <w:tr w:rsidR="00C30715" w:rsidRPr="00D93E02" w:rsidTr="007A5208">
        <w:trPr>
          <w:trHeight w:val="32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"Вулкан" (Лужковская ул., 95а)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"Вулкан"</w:t>
            </w:r>
          </w:p>
        </w:tc>
      </w:tr>
      <w:tr w:rsidR="00C30715" w:rsidRPr="00D93E02" w:rsidTr="007A5208">
        <w:trPr>
          <w:trHeight w:val="37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"Медик" (правый берег реки Орлик)</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"Медик"</w:t>
            </w:r>
          </w:p>
        </w:tc>
      </w:tr>
      <w:tr w:rsidR="00C30715" w:rsidRPr="00D93E02" w:rsidTr="007A5208">
        <w:trPr>
          <w:trHeight w:val="15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Березовая роща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"Березовая роща"</w:t>
            </w:r>
          </w:p>
        </w:tc>
      </w:tr>
      <w:tr w:rsidR="00C30715" w:rsidRPr="00D93E02" w:rsidTr="007A5208">
        <w:trPr>
          <w:trHeight w:val="34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Соловьиная роща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"Соловьиная роща"</w:t>
            </w:r>
          </w:p>
        </w:tc>
      </w:tr>
      <w:tr w:rsidR="00C30715" w:rsidRPr="00D93E02" w:rsidTr="007A5208">
        <w:trPr>
          <w:trHeight w:val="23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"Горка" (Итальянская ул.)</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"Горка"</w:t>
            </w:r>
          </w:p>
        </w:tc>
      </w:tr>
      <w:tr w:rsidR="00C30715" w:rsidRPr="00D93E02" w:rsidTr="007A5208">
        <w:trPr>
          <w:trHeight w:val="3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"Зеленый берег" (Чайкиной ул.)</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225311" w:rsidP="00911BD6">
            <w:pPr>
              <w:spacing w:after="0" w:line="240" w:lineRule="auto"/>
              <w:rPr>
                <w:rFonts w:ascii="Times New Roman" w:hAnsi="Times New Roman"/>
              </w:rPr>
            </w:pPr>
            <w:r>
              <w:rPr>
                <w:rFonts w:ascii="Times New Roman" w:hAnsi="Times New Roman"/>
              </w:rPr>
              <w:t>0,7</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"Зеленый берег"</w:t>
            </w:r>
          </w:p>
        </w:tc>
      </w:tr>
      <w:tr w:rsidR="00C30715" w:rsidRPr="00D93E02" w:rsidTr="0087099E">
        <w:trPr>
          <w:trHeight w:val="70"/>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ПГК</w:t>
            </w:r>
          </w:p>
        </w:tc>
      </w:tr>
      <w:tr w:rsidR="00C30715" w:rsidRPr="00D93E02" w:rsidTr="007A5208">
        <w:trPr>
          <w:trHeight w:val="37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"Искра" (Черепичная ул., 25)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"Искра"</w:t>
            </w:r>
          </w:p>
        </w:tc>
      </w:tr>
      <w:tr w:rsidR="00C30715" w:rsidRPr="00D93E02" w:rsidTr="007A5208">
        <w:trPr>
          <w:trHeight w:val="27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"Автолюбитель" (Линейная ул.,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"Автолюбитель"</w:t>
            </w:r>
          </w:p>
        </w:tc>
      </w:tr>
      <w:tr w:rsidR="00C30715" w:rsidRPr="00D93E02" w:rsidTr="007A5208">
        <w:trPr>
          <w:trHeight w:val="34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"Мотор" (Кромское ш.,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"Мотор"</w:t>
            </w:r>
          </w:p>
        </w:tc>
      </w:tr>
      <w:tr w:rsidR="00C30715" w:rsidRPr="00D93E02" w:rsidTr="007A5208">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"Планер" (Планерная ул., 43а)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"Планер"</w:t>
            </w:r>
          </w:p>
        </w:tc>
      </w:tr>
      <w:tr w:rsidR="00C30715" w:rsidRPr="00D93E02" w:rsidTr="007A5208">
        <w:trPr>
          <w:trHeight w:val="32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"Приокский" (Партизанский пр-д,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"Приокский"</w:t>
            </w:r>
          </w:p>
        </w:tc>
      </w:tr>
      <w:tr w:rsidR="00C30715" w:rsidRPr="00D93E02" w:rsidTr="007A5208">
        <w:trPr>
          <w:trHeight w:val="37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"Красная звезда" (Комсомольская ул., 270б)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"Красная звезда"</w:t>
            </w:r>
          </w:p>
        </w:tc>
      </w:tr>
      <w:tr w:rsidR="00C30715" w:rsidRPr="00D93E02" w:rsidTr="007A5208">
        <w:trPr>
          <w:trHeight w:val="41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"Ботаника" (Автовокзальная ул., 75б)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"Ботаника"</w:t>
            </w:r>
          </w:p>
        </w:tc>
      </w:tr>
      <w:tr w:rsidR="00C30715" w:rsidRPr="00D93E02" w:rsidTr="007A5208">
        <w:trPr>
          <w:trHeight w:val="6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"Салют" (Комсомольская ул., 204а)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"Салют"</w:t>
            </w:r>
          </w:p>
        </w:tc>
      </w:tr>
      <w:tr w:rsidR="00C30715" w:rsidRPr="00D93E02" w:rsidTr="007A5208">
        <w:trPr>
          <w:trHeight w:val="47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"Вымпел" (Маслозаводской пер., 21б)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"Вымпел"</w:t>
            </w:r>
          </w:p>
        </w:tc>
      </w:tr>
      <w:tr w:rsidR="00C30715" w:rsidRPr="00D93E02" w:rsidTr="008669DB">
        <w:trPr>
          <w:trHeight w:val="60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"Луч" (Песковская ул., 60)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"Луч"</w:t>
            </w:r>
          </w:p>
        </w:tc>
      </w:tr>
      <w:tr w:rsidR="00C30715" w:rsidRPr="00D93E02" w:rsidTr="008669DB">
        <w:trPr>
          <w:trHeight w:val="63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"Сокол" (район парка "Ботаника")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"Сокол"</w:t>
            </w:r>
          </w:p>
        </w:tc>
      </w:tr>
      <w:tr w:rsidR="00C30715" w:rsidRPr="00D93E02" w:rsidTr="008669DB">
        <w:trPr>
          <w:trHeight w:val="55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"Путеец" (МОПРа ул.)</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"Путеец"</w:t>
            </w:r>
          </w:p>
        </w:tc>
      </w:tr>
      <w:tr w:rsidR="00C30715" w:rsidRPr="00D93E02" w:rsidTr="007A5208">
        <w:trPr>
          <w:trHeight w:val="40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"Зареченский" (Калинина ул., 40)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"Зареченский"</w:t>
            </w:r>
          </w:p>
        </w:tc>
      </w:tr>
      <w:tr w:rsidR="00C30715" w:rsidRPr="00D93E02" w:rsidTr="007A5208">
        <w:trPr>
          <w:trHeight w:val="31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"Авиатор-1" (Чечневой ул.,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"Авиатор-1"</w:t>
            </w:r>
          </w:p>
        </w:tc>
      </w:tr>
      <w:tr w:rsidR="00C30715" w:rsidRPr="00D93E02" w:rsidTr="007A5208">
        <w:trPr>
          <w:trHeight w:val="36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"Южный" (Машкарина ул., 12)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"Южный"</w:t>
            </w:r>
          </w:p>
        </w:tc>
      </w:tr>
      <w:tr w:rsidR="00C30715" w:rsidRPr="00D93E02" w:rsidTr="007A5208">
        <w:trPr>
          <w:trHeight w:val="25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 (Чечневой ул.,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"Коммунальник"</w:t>
            </w:r>
          </w:p>
        </w:tc>
      </w:tr>
      <w:tr w:rsidR="00C30715" w:rsidRPr="00D93E02" w:rsidTr="007A5208">
        <w:trPr>
          <w:trHeight w:val="32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"Монтажник" (Спивака ул., 76)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"Монтажник"</w:t>
            </w:r>
          </w:p>
        </w:tc>
      </w:tr>
      <w:tr w:rsidR="00C30715" w:rsidRPr="00D93E02" w:rsidTr="007A5208">
        <w:trPr>
          <w:trHeight w:val="37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"Половецкий" (6-й Орловской дивизии ул., 29)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"Половецкий"</w:t>
            </w:r>
          </w:p>
        </w:tc>
      </w:tr>
      <w:tr w:rsidR="00C30715" w:rsidRPr="00D93E02" w:rsidTr="007A5208">
        <w:trPr>
          <w:trHeight w:val="3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"Трамвайщик" (Авиационная ул., 3г)</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"Трамвайщик"</w:t>
            </w:r>
          </w:p>
        </w:tc>
      </w:tr>
      <w:tr w:rsidR="00C30715" w:rsidRPr="00D93E02" w:rsidTr="007A5208">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"Дорожник" (Кромское ш., 6а)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"Дорожник"</w:t>
            </w:r>
          </w:p>
        </w:tc>
      </w:tr>
      <w:tr w:rsidR="00C30715" w:rsidRPr="00D93E02" w:rsidTr="007A5208">
        <w:trPr>
          <w:trHeight w:val="43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"Клаксон" (Авиационная ул.,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"Клаксон"</w:t>
            </w:r>
          </w:p>
        </w:tc>
      </w:tr>
      <w:tr w:rsidR="00C30715" w:rsidRPr="00D93E02" w:rsidTr="007A5208">
        <w:trPr>
          <w:trHeight w:val="34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"Ангар" (Машкарина ул., 60)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"Ангар"</w:t>
            </w:r>
          </w:p>
        </w:tc>
      </w:tr>
      <w:tr w:rsidR="00C30715" w:rsidRPr="00D93E02" w:rsidTr="007A5208">
        <w:trPr>
          <w:trHeight w:val="10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"Окраина" (Карачевское ш., 90а)</w:t>
            </w:r>
          </w:p>
        </w:tc>
        <w:tc>
          <w:tcPr>
            <w:tcW w:w="1276"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225311" w:rsidP="00225311">
            <w:pPr>
              <w:spacing w:after="0" w:line="240" w:lineRule="auto"/>
              <w:rPr>
                <w:rFonts w:ascii="Times New Roman" w:hAnsi="Times New Roman"/>
              </w:rPr>
            </w:pPr>
            <w:r>
              <w:rPr>
                <w:rFonts w:ascii="Times New Roman" w:hAnsi="Times New Roman"/>
              </w:rPr>
              <w:t>1</w:t>
            </w:r>
          </w:p>
        </w:tc>
        <w:tc>
          <w:tcPr>
            <w:tcW w:w="1417" w:type="dxa"/>
            <w:vAlign w:val="center"/>
          </w:tcPr>
          <w:p w:rsidR="00C30715" w:rsidRPr="00D93E02" w:rsidRDefault="00225311" w:rsidP="00911BD6">
            <w:pPr>
              <w:spacing w:after="0" w:line="240" w:lineRule="auto"/>
              <w:rPr>
                <w:rFonts w:ascii="Times New Roman" w:hAnsi="Times New Roman"/>
              </w:rPr>
            </w:pPr>
            <w:r>
              <w:rPr>
                <w:rFonts w:ascii="Times New Roman" w:hAnsi="Times New Roman"/>
              </w:rPr>
              <w:t>8</w:t>
            </w:r>
          </w:p>
        </w:tc>
        <w:tc>
          <w:tcPr>
            <w:tcW w:w="1134"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м</w:t>
            </w:r>
            <w:r w:rsidRPr="00D93E02">
              <w:rPr>
                <w:rFonts w:ascii="Times New Roman" w:hAnsi="Times New Roman"/>
                <w:vertAlign w:val="superscript"/>
              </w:rPr>
              <w:t>2</w:t>
            </w:r>
          </w:p>
        </w:tc>
        <w:tc>
          <w:tcPr>
            <w:tcW w:w="2268"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"Окраина"</w:t>
            </w:r>
          </w:p>
        </w:tc>
      </w:tr>
      <w:tr w:rsidR="00C30715" w:rsidRPr="00D93E02" w:rsidTr="007A5208">
        <w:trPr>
          <w:trHeight w:val="1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D93E02" w:rsidRDefault="00C30715" w:rsidP="00911BD6">
            <w:pPr>
              <w:spacing w:after="0" w:line="240" w:lineRule="auto"/>
              <w:rPr>
                <w:rFonts w:ascii="Times New Roman" w:hAnsi="Times New Roman"/>
              </w:rPr>
            </w:pPr>
          </w:p>
        </w:tc>
        <w:tc>
          <w:tcPr>
            <w:tcW w:w="1276" w:type="dxa"/>
            <w:vMerge/>
            <w:vAlign w:val="center"/>
          </w:tcPr>
          <w:p w:rsidR="00C30715" w:rsidRPr="00D93E02" w:rsidRDefault="00C30715" w:rsidP="00911BD6">
            <w:pPr>
              <w:spacing w:after="0" w:line="240" w:lineRule="auto"/>
              <w:rPr>
                <w:rFonts w:ascii="Times New Roman" w:hAnsi="Times New Roman"/>
              </w:rPr>
            </w:pP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Merge/>
            <w:vAlign w:val="center"/>
          </w:tcPr>
          <w:p w:rsidR="00C30715" w:rsidRPr="00D93E02" w:rsidRDefault="00C30715" w:rsidP="00911BD6">
            <w:pPr>
              <w:spacing w:after="0" w:line="240" w:lineRule="auto"/>
              <w:rPr>
                <w:rFonts w:ascii="Times New Roman" w:hAnsi="Times New Roman"/>
              </w:rPr>
            </w:pPr>
          </w:p>
        </w:tc>
        <w:tc>
          <w:tcPr>
            <w:tcW w:w="2268" w:type="dxa"/>
            <w:vMerge/>
            <w:vAlign w:val="center"/>
          </w:tcPr>
          <w:p w:rsidR="00C30715" w:rsidRPr="00D93E02" w:rsidRDefault="00C30715" w:rsidP="00911BD6">
            <w:pPr>
              <w:spacing w:after="0" w:line="240" w:lineRule="auto"/>
              <w:rPr>
                <w:rFonts w:ascii="Times New Roman" w:hAnsi="Times New Roman"/>
              </w:rPr>
            </w:pPr>
          </w:p>
        </w:tc>
        <w:tc>
          <w:tcPr>
            <w:tcW w:w="322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7A5208">
        <w:trPr>
          <w:trHeight w:val="2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"Солнцевский" (Солнцевская ул., 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"Солнцевский",</w:t>
            </w:r>
          </w:p>
        </w:tc>
      </w:tr>
      <w:tr w:rsidR="00C30715" w:rsidRPr="00D93E02" w:rsidTr="007A5208">
        <w:trPr>
          <w:trHeight w:val="34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"Путеец" (Саханская ул.,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"Путеец"</w:t>
            </w:r>
          </w:p>
        </w:tc>
      </w:tr>
      <w:tr w:rsidR="00C30715" w:rsidRPr="00D93E02" w:rsidTr="007A5208">
        <w:trPr>
          <w:trHeight w:val="2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"Кооператор" (Кромское ш.,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"Кооператор"</w:t>
            </w:r>
          </w:p>
        </w:tc>
      </w:tr>
      <w:tr w:rsidR="00C30715" w:rsidRPr="00D93E02" w:rsidTr="007A5208">
        <w:trPr>
          <w:trHeight w:val="30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"Мост" (Бетонный пер.,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"Мост"</w:t>
            </w:r>
          </w:p>
        </w:tc>
      </w:tr>
      <w:tr w:rsidR="00C30715" w:rsidRPr="00D93E02" w:rsidTr="007A5208">
        <w:trPr>
          <w:trHeight w:val="35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"Мелиоратор" (Авиационная ул., 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"Мелиоратор"</w:t>
            </w:r>
          </w:p>
        </w:tc>
      </w:tr>
      <w:tr w:rsidR="00C30715" w:rsidRPr="00D93E02" w:rsidTr="007A5208">
        <w:trPr>
          <w:trHeight w:val="26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"Перекресток" (Дарвина пер.,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"Перекресток"</w:t>
            </w:r>
          </w:p>
        </w:tc>
      </w:tr>
      <w:tr w:rsidR="00C30715" w:rsidRPr="00D93E02" w:rsidTr="007A5208">
        <w:trPr>
          <w:trHeight w:val="32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"Трасса" (Спивака ул., 78а)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"Трасса"</w:t>
            </w:r>
          </w:p>
        </w:tc>
      </w:tr>
      <w:tr w:rsidR="00C30715" w:rsidRPr="00D93E02" w:rsidTr="007A5208">
        <w:trPr>
          <w:trHeight w:val="9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"Химик" (Спивака ул., 86)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"Химик"</w:t>
            </w:r>
          </w:p>
        </w:tc>
      </w:tr>
      <w:tr w:rsidR="00C30715" w:rsidRPr="00D93E02" w:rsidTr="007A5208">
        <w:trPr>
          <w:trHeight w:val="27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"Свобода" (Карачевский пер.)</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"Свобода"</w:t>
            </w:r>
          </w:p>
        </w:tc>
      </w:tr>
      <w:tr w:rsidR="00C30715" w:rsidRPr="00D93E02" w:rsidTr="007A5208">
        <w:trPr>
          <w:trHeight w:val="180"/>
        </w:trPr>
        <w:tc>
          <w:tcPr>
            <w:tcW w:w="959" w:type="dxa"/>
            <w:vMerge w:val="restart"/>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"Декабрист" (Авиационная ул., 15)</w:t>
            </w:r>
          </w:p>
        </w:tc>
        <w:tc>
          <w:tcPr>
            <w:tcW w:w="1276"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225311" w:rsidP="00225311">
            <w:pPr>
              <w:spacing w:after="0" w:line="240" w:lineRule="auto"/>
              <w:rPr>
                <w:rFonts w:ascii="Times New Roman" w:hAnsi="Times New Roman"/>
              </w:rPr>
            </w:pPr>
            <w:r>
              <w:rPr>
                <w:rFonts w:ascii="Times New Roman" w:hAnsi="Times New Roman"/>
              </w:rPr>
              <w:t>1</w:t>
            </w:r>
          </w:p>
        </w:tc>
        <w:tc>
          <w:tcPr>
            <w:tcW w:w="1417" w:type="dxa"/>
            <w:vAlign w:val="center"/>
          </w:tcPr>
          <w:p w:rsidR="00C30715" w:rsidRPr="00D93E02" w:rsidRDefault="00225311" w:rsidP="00225311">
            <w:pPr>
              <w:spacing w:after="0" w:line="240" w:lineRule="auto"/>
              <w:rPr>
                <w:rFonts w:ascii="Times New Roman" w:hAnsi="Times New Roman"/>
              </w:rPr>
            </w:pPr>
            <w:r>
              <w:rPr>
                <w:rFonts w:ascii="Times New Roman" w:hAnsi="Times New Roman"/>
              </w:rPr>
              <w:t>8</w:t>
            </w:r>
          </w:p>
        </w:tc>
        <w:tc>
          <w:tcPr>
            <w:tcW w:w="1134"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м</w:t>
            </w:r>
            <w:r w:rsidRPr="00D93E02">
              <w:rPr>
                <w:rFonts w:ascii="Times New Roman" w:hAnsi="Times New Roman"/>
                <w:vertAlign w:val="superscript"/>
              </w:rPr>
              <w:t>2</w:t>
            </w:r>
          </w:p>
        </w:tc>
        <w:tc>
          <w:tcPr>
            <w:tcW w:w="2268"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"Декабрист"</w:t>
            </w:r>
          </w:p>
        </w:tc>
      </w:tr>
      <w:tr w:rsidR="00C30715" w:rsidRPr="00D93E02" w:rsidTr="007A5208">
        <w:trPr>
          <w:trHeight w:val="211"/>
        </w:trPr>
        <w:tc>
          <w:tcPr>
            <w:tcW w:w="959" w:type="dxa"/>
            <w:vMerge/>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D93E02" w:rsidRDefault="00C30715" w:rsidP="00911BD6">
            <w:pPr>
              <w:spacing w:after="0" w:line="240" w:lineRule="auto"/>
              <w:rPr>
                <w:rFonts w:ascii="Times New Roman" w:hAnsi="Times New Roman"/>
              </w:rPr>
            </w:pPr>
          </w:p>
        </w:tc>
        <w:tc>
          <w:tcPr>
            <w:tcW w:w="1276" w:type="dxa"/>
            <w:vMerge/>
            <w:vAlign w:val="center"/>
          </w:tcPr>
          <w:p w:rsidR="00C30715" w:rsidRPr="00D93E02" w:rsidRDefault="00C30715" w:rsidP="00911BD6">
            <w:pPr>
              <w:spacing w:after="0" w:line="240" w:lineRule="auto"/>
              <w:rPr>
                <w:rFonts w:ascii="Times New Roman" w:hAnsi="Times New Roman"/>
              </w:rPr>
            </w:pP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Merge/>
            <w:vAlign w:val="center"/>
          </w:tcPr>
          <w:p w:rsidR="00C30715" w:rsidRPr="00D93E02" w:rsidRDefault="00C30715" w:rsidP="00911BD6">
            <w:pPr>
              <w:spacing w:after="0" w:line="240" w:lineRule="auto"/>
              <w:rPr>
                <w:rFonts w:ascii="Times New Roman" w:hAnsi="Times New Roman"/>
              </w:rPr>
            </w:pPr>
          </w:p>
        </w:tc>
        <w:tc>
          <w:tcPr>
            <w:tcW w:w="2268" w:type="dxa"/>
            <w:vMerge/>
            <w:vAlign w:val="center"/>
          </w:tcPr>
          <w:p w:rsidR="00C30715" w:rsidRPr="00D93E02" w:rsidRDefault="00C30715" w:rsidP="00911BD6">
            <w:pPr>
              <w:spacing w:after="0" w:line="240" w:lineRule="auto"/>
              <w:rPr>
                <w:rFonts w:ascii="Times New Roman" w:hAnsi="Times New Roman"/>
              </w:rPr>
            </w:pPr>
          </w:p>
        </w:tc>
        <w:tc>
          <w:tcPr>
            <w:tcW w:w="322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7A5208">
        <w:trPr>
          <w:trHeight w:val="8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EC3D0D">
            <w:pPr>
              <w:spacing w:after="0" w:line="240" w:lineRule="auto"/>
              <w:rPr>
                <w:rFonts w:ascii="Times New Roman" w:hAnsi="Times New Roman"/>
              </w:rPr>
            </w:pPr>
            <w:r w:rsidRPr="00D93E02">
              <w:rPr>
                <w:rFonts w:ascii="Times New Roman" w:hAnsi="Times New Roman"/>
              </w:rPr>
              <w:t>"Строительный"</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"Строительный"</w:t>
            </w:r>
          </w:p>
        </w:tc>
      </w:tr>
      <w:tr w:rsidR="00C30715" w:rsidRPr="00D93E02" w:rsidTr="007A5208">
        <w:trPr>
          <w:trHeight w:val="38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"Электромонтажник" (Спивака ул., 78)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"Электромонтажник"</w:t>
            </w:r>
          </w:p>
        </w:tc>
      </w:tr>
      <w:tr w:rsidR="00C30715" w:rsidRPr="00D93E02" w:rsidTr="007A5208">
        <w:trPr>
          <w:trHeight w:val="29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ПГСК 909 (Планерная ул., 68)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ПГСК 909</w:t>
            </w:r>
          </w:p>
        </w:tc>
      </w:tr>
      <w:tr w:rsidR="00C30715" w:rsidRPr="00D93E02" w:rsidTr="007A5208">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"Прометей" (Машкарина ул., 7б)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"Прометей"</w:t>
            </w:r>
          </w:p>
        </w:tc>
      </w:tr>
      <w:tr w:rsidR="00C30715" w:rsidRPr="00D93E02" w:rsidTr="007A5208">
        <w:trPr>
          <w:trHeight w:val="12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ГПК «Нива»</w:t>
            </w:r>
          </w:p>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88Б)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2268"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ГПК «Нива»</w:t>
            </w:r>
          </w:p>
        </w:tc>
      </w:tr>
      <w:tr w:rsidR="00D90AC2" w:rsidRPr="00D93E02" w:rsidTr="0087099E">
        <w:trPr>
          <w:trHeight w:val="164"/>
        </w:trPr>
        <w:tc>
          <w:tcPr>
            <w:tcW w:w="14677" w:type="dxa"/>
            <w:gridSpan w:val="9"/>
            <w:vAlign w:val="center"/>
          </w:tcPr>
          <w:p w:rsidR="00D90AC2" w:rsidRPr="00D93E02" w:rsidRDefault="00D90AC2" w:rsidP="00D90AC2">
            <w:pPr>
              <w:spacing w:after="0" w:line="240" w:lineRule="auto"/>
              <w:jc w:val="center"/>
              <w:rPr>
                <w:rFonts w:ascii="Times New Roman" w:hAnsi="Times New Roman"/>
              </w:rPr>
            </w:pPr>
            <w:r>
              <w:rPr>
                <w:rFonts w:ascii="Times New Roman" w:hAnsi="Times New Roman"/>
              </w:rPr>
              <w:t>Кладбища</w:t>
            </w:r>
          </w:p>
        </w:tc>
      </w:tr>
      <w:tr w:rsidR="00D73829" w:rsidRPr="00D93E02" w:rsidTr="007A5208">
        <w:trPr>
          <w:trHeight w:val="273"/>
        </w:trPr>
        <w:tc>
          <w:tcPr>
            <w:tcW w:w="959" w:type="dxa"/>
            <w:vMerge w:val="restart"/>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restart"/>
            <w:vAlign w:val="center"/>
          </w:tcPr>
          <w:p w:rsidR="00D73829" w:rsidRPr="00D93E02" w:rsidRDefault="00CA57D0" w:rsidP="00281299">
            <w:pPr>
              <w:spacing w:after="0" w:line="240" w:lineRule="auto"/>
              <w:rPr>
                <w:rFonts w:ascii="Times New Roman" w:hAnsi="Times New Roman"/>
              </w:rPr>
            </w:pPr>
            <w:r>
              <w:rPr>
                <w:rFonts w:ascii="Times New Roman" w:hAnsi="Times New Roman"/>
              </w:rPr>
              <w:t>Городской округ город Орёл, город Орёл, территория Лужковского кладбища</w:t>
            </w: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Бетон</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3</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0,75</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8 х 3</w:t>
            </w:r>
          </w:p>
        </w:tc>
        <w:tc>
          <w:tcPr>
            <w:tcW w:w="2268" w:type="dxa"/>
            <w:vMerge w:val="restart"/>
            <w:vAlign w:val="center"/>
          </w:tcPr>
          <w:p w:rsidR="00D73829" w:rsidRPr="00D93E02" w:rsidRDefault="00D73829" w:rsidP="00911BD6">
            <w:pPr>
              <w:spacing w:after="0" w:line="240" w:lineRule="auto"/>
              <w:rPr>
                <w:rFonts w:ascii="Times New Roman" w:hAnsi="Times New Roman"/>
              </w:rPr>
            </w:pPr>
            <w:r>
              <w:rPr>
                <w:rFonts w:ascii="Times New Roman" w:hAnsi="Times New Roman"/>
              </w:rPr>
              <w:t>МО «Город Орёл»</w:t>
            </w:r>
          </w:p>
        </w:tc>
        <w:tc>
          <w:tcPr>
            <w:tcW w:w="3229" w:type="dxa"/>
            <w:vMerge w:val="restart"/>
            <w:vAlign w:val="center"/>
          </w:tcPr>
          <w:p w:rsidR="00D73829" w:rsidRPr="00D93E02" w:rsidRDefault="00D73829" w:rsidP="00911BD6">
            <w:pPr>
              <w:spacing w:after="0" w:line="240" w:lineRule="auto"/>
              <w:rPr>
                <w:rFonts w:ascii="Times New Roman" w:hAnsi="Times New Roman"/>
              </w:rPr>
            </w:pPr>
            <w:r>
              <w:rPr>
                <w:rFonts w:ascii="Times New Roman" w:hAnsi="Times New Roman"/>
              </w:rPr>
              <w:t>Лужковское кладбище</w:t>
            </w:r>
          </w:p>
        </w:tc>
      </w:tr>
      <w:tr w:rsidR="00D73829" w:rsidRPr="00D93E02" w:rsidTr="007A5208">
        <w:trPr>
          <w:trHeight w:val="276"/>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Бетон</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3</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0,75</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8 х 3</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125"/>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Бетон</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8</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0,66</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16 х 3</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157"/>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Бетон</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8</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0,66</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16 х 3</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174"/>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Бетон</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3</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0,75</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8 х 3</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60"/>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Бетон</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3</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0,75</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8 х 3</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67"/>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8</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6 м²</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228"/>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8</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6 м²</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117"/>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8</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6 м²</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60"/>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8</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6 м²</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154"/>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8</w:t>
            </w:r>
          </w:p>
        </w:tc>
        <w:tc>
          <w:tcPr>
            <w:tcW w:w="1134" w:type="dxa"/>
            <w:gridSpan w:val="2"/>
            <w:vAlign w:val="center"/>
          </w:tcPr>
          <w:p w:rsidR="00D73829" w:rsidRPr="00D93E02" w:rsidRDefault="00D73829" w:rsidP="00911BD6">
            <w:pPr>
              <w:spacing w:after="0" w:line="240" w:lineRule="auto"/>
              <w:rPr>
                <w:rFonts w:ascii="Times New Roman" w:hAnsi="Times New Roman"/>
              </w:rPr>
            </w:pPr>
            <w:r>
              <w:rPr>
                <w:rFonts w:ascii="Times New Roman" w:hAnsi="Times New Roman"/>
              </w:rPr>
              <w:t>6 м²</w:t>
            </w:r>
          </w:p>
        </w:tc>
        <w:tc>
          <w:tcPr>
            <w:tcW w:w="2268" w:type="dxa"/>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7A5208">
        <w:trPr>
          <w:trHeight w:val="60"/>
        </w:trPr>
        <w:tc>
          <w:tcPr>
            <w:tcW w:w="959" w:type="dxa"/>
            <w:vMerge w:val="restart"/>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restart"/>
            <w:vAlign w:val="center"/>
          </w:tcPr>
          <w:p w:rsidR="00D73829" w:rsidRDefault="00CA57D0" w:rsidP="00CA57D0">
            <w:pPr>
              <w:spacing w:after="0" w:line="240" w:lineRule="auto"/>
              <w:rPr>
                <w:rFonts w:ascii="Times New Roman" w:hAnsi="Times New Roman"/>
              </w:rPr>
            </w:pPr>
            <w:r>
              <w:rPr>
                <w:rFonts w:ascii="Times New Roman" w:hAnsi="Times New Roman"/>
              </w:rPr>
              <w:t>Городской округ город Орёл, город Орёл, территория Крестительского кладбища</w:t>
            </w:r>
          </w:p>
        </w:tc>
        <w:tc>
          <w:tcPr>
            <w:tcW w:w="1276" w:type="dxa"/>
            <w:vAlign w:val="center"/>
          </w:tcPr>
          <w:p w:rsidR="00D73829" w:rsidRDefault="00D73829" w:rsidP="00911BD6">
            <w:pPr>
              <w:spacing w:after="0" w:line="240" w:lineRule="auto"/>
              <w:rPr>
                <w:rFonts w:ascii="Times New Roman" w:hAnsi="Times New Roman"/>
              </w:rPr>
            </w:pPr>
            <w:r>
              <w:rPr>
                <w:rFonts w:ascii="Times New Roman" w:hAnsi="Times New Roman"/>
              </w:rPr>
              <w:t>Бетон</w:t>
            </w:r>
          </w:p>
        </w:tc>
        <w:tc>
          <w:tcPr>
            <w:tcW w:w="2410" w:type="dxa"/>
            <w:vAlign w:val="center"/>
          </w:tcPr>
          <w:p w:rsidR="00D73829"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Default="00D73829" w:rsidP="00911BD6">
            <w:pPr>
              <w:spacing w:after="0" w:line="240" w:lineRule="auto"/>
              <w:rPr>
                <w:rFonts w:ascii="Times New Roman" w:hAnsi="Times New Roman"/>
              </w:rPr>
            </w:pPr>
            <w:r>
              <w:rPr>
                <w:rFonts w:ascii="Times New Roman" w:hAnsi="Times New Roman"/>
              </w:rPr>
              <w:t>8</w:t>
            </w:r>
          </w:p>
        </w:tc>
        <w:tc>
          <w:tcPr>
            <w:tcW w:w="1134" w:type="dxa"/>
            <w:gridSpan w:val="2"/>
            <w:vAlign w:val="center"/>
          </w:tcPr>
          <w:p w:rsidR="00D73829" w:rsidRDefault="00D73829" w:rsidP="00911BD6">
            <w:pPr>
              <w:spacing w:after="0" w:line="240" w:lineRule="auto"/>
              <w:rPr>
                <w:rFonts w:ascii="Times New Roman" w:hAnsi="Times New Roman"/>
              </w:rPr>
            </w:pPr>
            <w:r>
              <w:rPr>
                <w:rFonts w:ascii="Times New Roman" w:hAnsi="Times New Roman"/>
              </w:rPr>
              <w:t>18 м²</w:t>
            </w:r>
          </w:p>
        </w:tc>
        <w:tc>
          <w:tcPr>
            <w:tcW w:w="2268" w:type="dxa"/>
            <w:vMerge w:val="restart"/>
            <w:vAlign w:val="center"/>
          </w:tcPr>
          <w:p w:rsidR="00D73829" w:rsidRDefault="00D73829" w:rsidP="00911BD6">
            <w:pPr>
              <w:spacing w:after="0" w:line="240" w:lineRule="auto"/>
              <w:rPr>
                <w:rFonts w:ascii="Times New Roman" w:hAnsi="Times New Roman"/>
              </w:rPr>
            </w:pPr>
            <w:r>
              <w:rPr>
                <w:rFonts w:ascii="Times New Roman" w:hAnsi="Times New Roman"/>
              </w:rPr>
              <w:t>МО «Город Орёл»</w:t>
            </w:r>
          </w:p>
        </w:tc>
        <w:tc>
          <w:tcPr>
            <w:tcW w:w="3229" w:type="dxa"/>
            <w:vMerge w:val="restart"/>
            <w:vAlign w:val="center"/>
          </w:tcPr>
          <w:p w:rsidR="00D73829" w:rsidRDefault="00D73829" w:rsidP="00911BD6">
            <w:pPr>
              <w:spacing w:after="0" w:line="240" w:lineRule="auto"/>
              <w:rPr>
                <w:rFonts w:ascii="Times New Roman" w:hAnsi="Times New Roman"/>
              </w:rPr>
            </w:pPr>
            <w:r>
              <w:rPr>
                <w:rFonts w:ascii="Times New Roman" w:hAnsi="Times New Roman"/>
              </w:rPr>
              <w:t>Крестительское кладбище</w:t>
            </w:r>
          </w:p>
        </w:tc>
      </w:tr>
      <w:tr w:rsidR="00D73829" w:rsidRPr="00D93E02" w:rsidTr="007A5208">
        <w:trPr>
          <w:trHeight w:val="60"/>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Default="00D73829" w:rsidP="00281299">
            <w:pPr>
              <w:spacing w:after="0" w:line="240" w:lineRule="auto"/>
              <w:rPr>
                <w:rFonts w:ascii="Times New Roman" w:hAnsi="Times New Roman"/>
              </w:rPr>
            </w:pPr>
          </w:p>
        </w:tc>
        <w:tc>
          <w:tcPr>
            <w:tcW w:w="1276" w:type="dxa"/>
            <w:vAlign w:val="center"/>
          </w:tcPr>
          <w:p w:rsidR="00D73829" w:rsidRDefault="00D73829" w:rsidP="00911BD6">
            <w:pPr>
              <w:spacing w:after="0" w:line="240" w:lineRule="auto"/>
              <w:rPr>
                <w:rFonts w:ascii="Times New Roman" w:hAnsi="Times New Roman"/>
              </w:rPr>
            </w:pPr>
            <w:r>
              <w:rPr>
                <w:rFonts w:ascii="Times New Roman" w:hAnsi="Times New Roman"/>
              </w:rPr>
              <w:t>Бетон</w:t>
            </w:r>
          </w:p>
        </w:tc>
        <w:tc>
          <w:tcPr>
            <w:tcW w:w="2410" w:type="dxa"/>
            <w:vAlign w:val="center"/>
          </w:tcPr>
          <w:p w:rsidR="00D73829" w:rsidRDefault="00D73829" w:rsidP="00911BD6">
            <w:pPr>
              <w:spacing w:after="0" w:line="240" w:lineRule="auto"/>
              <w:rPr>
                <w:rFonts w:ascii="Times New Roman" w:hAnsi="Times New Roman"/>
              </w:rPr>
            </w:pPr>
            <w:r>
              <w:rPr>
                <w:rFonts w:ascii="Times New Roman" w:hAnsi="Times New Roman"/>
              </w:rPr>
              <w:t>4</w:t>
            </w:r>
          </w:p>
        </w:tc>
        <w:tc>
          <w:tcPr>
            <w:tcW w:w="1417" w:type="dxa"/>
            <w:vAlign w:val="center"/>
          </w:tcPr>
          <w:p w:rsidR="00D73829" w:rsidRDefault="00D73829" w:rsidP="00911BD6">
            <w:pPr>
              <w:spacing w:after="0" w:line="240" w:lineRule="auto"/>
              <w:rPr>
                <w:rFonts w:ascii="Times New Roman" w:hAnsi="Times New Roman"/>
              </w:rPr>
            </w:pPr>
            <w:r>
              <w:rPr>
                <w:rFonts w:ascii="Times New Roman" w:hAnsi="Times New Roman"/>
              </w:rPr>
              <w:t>1,1</w:t>
            </w:r>
          </w:p>
        </w:tc>
        <w:tc>
          <w:tcPr>
            <w:tcW w:w="1134" w:type="dxa"/>
            <w:gridSpan w:val="2"/>
            <w:vAlign w:val="center"/>
          </w:tcPr>
          <w:p w:rsidR="00D73829" w:rsidRDefault="00D73829" w:rsidP="00C81CCD">
            <w:pPr>
              <w:spacing w:after="0" w:line="240" w:lineRule="auto"/>
              <w:rPr>
                <w:rFonts w:ascii="Times New Roman" w:hAnsi="Times New Roman"/>
              </w:rPr>
            </w:pPr>
            <w:r>
              <w:rPr>
                <w:rFonts w:ascii="Times New Roman" w:hAnsi="Times New Roman"/>
              </w:rPr>
              <w:t>10,5 х 3</w:t>
            </w:r>
          </w:p>
        </w:tc>
        <w:tc>
          <w:tcPr>
            <w:tcW w:w="2268" w:type="dxa"/>
            <w:vMerge/>
            <w:vAlign w:val="center"/>
          </w:tcPr>
          <w:p w:rsidR="00D73829" w:rsidRDefault="00D73829" w:rsidP="00911BD6">
            <w:pPr>
              <w:spacing w:after="0" w:line="240" w:lineRule="auto"/>
              <w:rPr>
                <w:rFonts w:ascii="Times New Roman" w:hAnsi="Times New Roman"/>
              </w:rPr>
            </w:pPr>
          </w:p>
        </w:tc>
        <w:tc>
          <w:tcPr>
            <w:tcW w:w="3229" w:type="dxa"/>
            <w:vMerge/>
            <w:vAlign w:val="center"/>
          </w:tcPr>
          <w:p w:rsidR="00D73829" w:rsidRDefault="00D73829" w:rsidP="00911BD6">
            <w:pPr>
              <w:spacing w:after="0" w:line="240" w:lineRule="auto"/>
              <w:rPr>
                <w:rFonts w:ascii="Times New Roman" w:hAnsi="Times New Roman"/>
              </w:rPr>
            </w:pPr>
          </w:p>
        </w:tc>
      </w:tr>
      <w:tr w:rsidR="00D73829" w:rsidRPr="00D93E02" w:rsidTr="007A5208">
        <w:trPr>
          <w:trHeight w:val="222"/>
        </w:trPr>
        <w:tc>
          <w:tcPr>
            <w:tcW w:w="959" w:type="dxa"/>
            <w:vMerge/>
            <w:vAlign w:val="center"/>
          </w:tcPr>
          <w:p w:rsidR="00D73829" w:rsidRPr="00D93E02"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Default="00D73829" w:rsidP="00281299">
            <w:pPr>
              <w:spacing w:after="0" w:line="240" w:lineRule="auto"/>
              <w:rPr>
                <w:rFonts w:ascii="Times New Roman" w:hAnsi="Times New Roman"/>
              </w:rPr>
            </w:pPr>
          </w:p>
        </w:tc>
        <w:tc>
          <w:tcPr>
            <w:tcW w:w="1276" w:type="dxa"/>
            <w:vAlign w:val="center"/>
          </w:tcPr>
          <w:p w:rsidR="00D73829"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Default="00D73829" w:rsidP="00911BD6">
            <w:pPr>
              <w:spacing w:after="0" w:line="240" w:lineRule="auto"/>
              <w:rPr>
                <w:rFonts w:ascii="Times New Roman" w:hAnsi="Times New Roman"/>
              </w:rPr>
            </w:pPr>
            <w:r>
              <w:rPr>
                <w:rFonts w:ascii="Times New Roman" w:hAnsi="Times New Roman"/>
              </w:rPr>
              <w:t>2</w:t>
            </w:r>
          </w:p>
        </w:tc>
        <w:tc>
          <w:tcPr>
            <w:tcW w:w="1417" w:type="dxa"/>
            <w:vAlign w:val="center"/>
          </w:tcPr>
          <w:p w:rsidR="00D73829" w:rsidRDefault="00D73829" w:rsidP="00911BD6">
            <w:pPr>
              <w:spacing w:after="0" w:line="240" w:lineRule="auto"/>
              <w:rPr>
                <w:rFonts w:ascii="Times New Roman" w:hAnsi="Times New Roman"/>
              </w:rPr>
            </w:pPr>
            <w:r>
              <w:rPr>
                <w:rFonts w:ascii="Times New Roman" w:hAnsi="Times New Roman"/>
              </w:rPr>
              <w:t>0,75</w:t>
            </w:r>
          </w:p>
        </w:tc>
        <w:tc>
          <w:tcPr>
            <w:tcW w:w="1134" w:type="dxa"/>
            <w:gridSpan w:val="2"/>
            <w:vAlign w:val="center"/>
          </w:tcPr>
          <w:p w:rsidR="00D73829" w:rsidRDefault="00D73829" w:rsidP="00911BD6">
            <w:pPr>
              <w:spacing w:after="0" w:line="240" w:lineRule="auto"/>
              <w:rPr>
                <w:rFonts w:ascii="Times New Roman" w:hAnsi="Times New Roman"/>
              </w:rPr>
            </w:pPr>
            <w:r>
              <w:rPr>
                <w:rFonts w:ascii="Times New Roman" w:hAnsi="Times New Roman"/>
              </w:rPr>
              <w:t>5,5 х 3</w:t>
            </w:r>
          </w:p>
        </w:tc>
        <w:tc>
          <w:tcPr>
            <w:tcW w:w="2268" w:type="dxa"/>
            <w:vMerge/>
            <w:vAlign w:val="center"/>
          </w:tcPr>
          <w:p w:rsidR="00D73829" w:rsidRDefault="00D73829" w:rsidP="00911BD6">
            <w:pPr>
              <w:spacing w:after="0" w:line="240" w:lineRule="auto"/>
              <w:rPr>
                <w:rFonts w:ascii="Times New Roman" w:hAnsi="Times New Roman"/>
              </w:rPr>
            </w:pPr>
          </w:p>
        </w:tc>
        <w:tc>
          <w:tcPr>
            <w:tcW w:w="3229" w:type="dxa"/>
            <w:vMerge/>
            <w:vAlign w:val="center"/>
          </w:tcPr>
          <w:p w:rsidR="00D73829" w:rsidRDefault="00D73829" w:rsidP="00911BD6">
            <w:pPr>
              <w:spacing w:after="0" w:line="240" w:lineRule="auto"/>
              <w:rPr>
                <w:rFonts w:ascii="Times New Roman" w:hAnsi="Times New Roman"/>
              </w:rPr>
            </w:pPr>
          </w:p>
        </w:tc>
      </w:tr>
      <w:tr w:rsidR="00C30715" w:rsidRPr="00D93E02" w:rsidTr="0087099E">
        <w:trPr>
          <w:trHeight w:val="60"/>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Железнодорожный район</w:t>
            </w:r>
          </w:p>
        </w:tc>
      </w:tr>
      <w:tr w:rsidR="00C30715" w:rsidRPr="00D93E02" w:rsidTr="0087099E">
        <w:trPr>
          <w:trHeight w:val="116"/>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(контейнерные площадки)</w:t>
            </w:r>
          </w:p>
        </w:tc>
      </w:tr>
      <w:tr w:rsidR="00C30715" w:rsidRPr="00D93E02" w:rsidTr="007A5208">
        <w:trPr>
          <w:trHeight w:val="41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 по ул. 1-я Курская, 1</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w:t>
            </w:r>
          </w:p>
        </w:tc>
      </w:tr>
      <w:tr w:rsidR="00C30715" w:rsidRPr="00D93E02" w:rsidTr="007A5208">
        <w:trPr>
          <w:trHeight w:val="18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 по ул. 1-я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14, 16, 18, 20</w:t>
            </w:r>
          </w:p>
        </w:tc>
      </w:tr>
      <w:tr w:rsidR="00C30715" w:rsidRPr="00D93E02" w:rsidTr="007A5208">
        <w:trPr>
          <w:trHeight w:val="5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55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55 по ул. 1-я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55, 57, 59, 61, 63, Русанова ул., 49, 51, 55</w:t>
            </w:r>
          </w:p>
        </w:tc>
      </w:tr>
      <w:tr w:rsidR="00C30715" w:rsidRPr="00D93E02" w:rsidTr="007A5208">
        <w:trPr>
          <w:trHeight w:val="43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88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88 по ул. 1-я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88</w:t>
            </w:r>
          </w:p>
        </w:tc>
      </w:tr>
      <w:tr w:rsidR="00C30715" w:rsidRPr="00D93E02" w:rsidTr="007A5208">
        <w:trPr>
          <w:trHeight w:val="43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99а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99а по ул. 1-я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99а</w:t>
            </w:r>
          </w:p>
        </w:tc>
      </w:tr>
      <w:tr w:rsidR="00C30715" w:rsidRPr="00D93E02" w:rsidTr="007A5208">
        <w:trPr>
          <w:trHeight w:val="45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21б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21б по ул. 2-я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21, 21б</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88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88</w:t>
            </w:r>
          </w:p>
        </w:tc>
      </w:tr>
      <w:tr w:rsidR="00C30715" w:rsidRPr="00D93E02" w:rsidTr="007A5208">
        <w:trPr>
          <w:trHeight w:val="41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12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12 по ул. 3-я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12</w:t>
            </w:r>
          </w:p>
        </w:tc>
      </w:tr>
      <w:tr w:rsidR="00C30715" w:rsidRPr="00D93E02" w:rsidTr="007A5208">
        <w:trPr>
          <w:trHeight w:val="4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29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29 по ул. 3-я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25, 31, 29</w:t>
            </w:r>
          </w:p>
        </w:tc>
      </w:tr>
      <w:tr w:rsidR="00C30715" w:rsidRPr="00D93E02" w:rsidTr="007A5208">
        <w:trPr>
          <w:trHeight w:val="42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33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33 по ул. 3-я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33</w:t>
            </w:r>
          </w:p>
        </w:tc>
      </w:tr>
      <w:tr w:rsidR="00C30715" w:rsidRPr="00D93E02" w:rsidTr="007A5208">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85а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85а по ул. 3-я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85а</w:t>
            </w:r>
          </w:p>
        </w:tc>
      </w:tr>
      <w:tr w:rsidR="00C30715" w:rsidRPr="00D93E02" w:rsidTr="008669DB">
        <w:trPr>
          <w:trHeight w:val="91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по ул. 4-я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 Новосильская ул., 7, 12, Пушкина ул., 12, 18</w:t>
            </w:r>
          </w:p>
        </w:tc>
      </w:tr>
      <w:tr w:rsidR="00C30715" w:rsidRPr="00D93E02" w:rsidTr="008669DB">
        <w:trPr>
          <w:trHeight w:val="58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23 по ул. 4-я Курская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23</w:t>
            </w:r>
          </w:p>
        </w:tc>
      </w:tr>
      <w:tr w:rsidR="00C30715" w:rsidRPr="00D93E02" w:rsidTr="008669DB">
        <w:trPr>
          <w:trHeight w:val="62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19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19 по ул. 5 Августа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19</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21, 2-я Курская ул., 57</w:t>
            </w:r>
          </w:p>
        </w:tc>
      </w:tr>
      <w:tr w:rsidR="00C30715" w:rsidRPr="00D93E02" w:rsidTr="007A5208">
        <w:trPr>
          <w:trHeight w:val="1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66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66 по ул. 5 Августа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66, Е. Пугачева ул., 80, 90</w:t>
            </w:r>
          </w:p>
        </w:tc>
      </w:tr>
      <w:tr w:rsidR="00C30715" w:rsidRPr="00D93E02" w:rsidTr="007A5208">
        <w:trPr>
          <w:trHeight w:val="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Абрамова и Соколова ул.,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Абрамова и Соколова ул., 3</w:t>
            </w:r>
          </w:p>
        </w:tc>
      </w:tr>
      <w:tr w:rsidR="00C30715" w:rsidRPr="00D93E02" w:rsidTr="007A5208">
        <w:trPr>
          <w:trHeight w:val="55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Аптечный пер.,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Аптечный пер., 1, 2, 3, 6, 8, 9, 10, 7, 18, 21, Детский пер., 1, 5, 7, 9, 10, 11</w:t>
            </w:r>
          </w:p>
        </w:tc>
      </w:tr>
      <w:tr w:rsidR="00C30715" w:rsidRPr="00D93E02" w:rsidTr="007A5208">
        <w:trPr>
          <w:trHeight w:val="23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Багажный пер.,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Багажный пер., 1, 3, 12, 20, 22, 18</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Бунина ул., 22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1,5 x 1,5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Бунина ул., 22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Бунина ул., 27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Бунина ул., 27</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35</w:t>
            </w:r>
          </w:p>
        </w:tc>
      </w:tr>
      <w:tr w:rsidR="00C30715" w:rsidRPr="00D93E02" w:rsidTr="007A5208">
        <w:trPr>
          <w:trHeight w:val="1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37 по ул. Гайдара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37</w:t>
            </w:r>
          </w:p>
        </w:tc>
      </w:tr>
      <w:tr w:rsidR="00C30715" w:rsidRPr="00D93E02" w:rsidTr="007A5208">
        <w:trPr>
          <w:trHeight w:val="20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38 по ул. Гайдара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38</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40</w:t>
            </w:r>
          </w:p>
        </w:tc>
      </w:tr>
      <w:tr w:rsidR="00C30715" w:rsidRPr="00D93E02" w:rsidTr="007A5208">
        <w:trPr>
          <w:trHeight w:val="26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41 по ул. Гайдара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41</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43</w:t>
            </w:r>
          </w:p>
        </w:tc>
      </w:tr>
      <w:tr w:rsidR="00C30715" w:rsidRPr="00D93E02" w:rsidTr="007A5208">
        <w:trPr>
          <w:trHeight w:val="3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44, 46, 40</w:t>
            </w:r>
          </w:p>
        </w:tc>
      </w:tr>
      <w:tr w:rsidR="00C30715" w:rsidRPr="00D93E02" w:rsidTr="007A5208">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48, Льва Толстого ул., 29, 31, 33, 35</w:t>
            </w:r>
          </w:p>
        </w:tc>
      </w:tr>
      <w:tr w:rsidR="00C30715" w:rsidRPr="00D93E02" w:rsidTr="007A5208">
        <w:trPr>
          <w:trHeight w:val="1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2, 3</w:t>
            </w:r>
          </w:p>
        </w:tc>
      </w:tr>
      <w:tr w:rsidR="00C30715" w:rsidRPr="00D93E02" w:rsidTr="007A5208">
        <w:trPr>
          <w:trHeight w:val="1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 по ул. Герцена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9</w:t>
            </w:r>
          </w:p>
        </w:tc>
      </w:tr>
      <w:tr w:rsidR="00C30715" w:rsidRPr="00D93E02" w:rsidTr="007A5208">
        <w:trPr>
          <w:trHeight w:val="17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13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13, 17, Советская ул., 75</w:t>
            </w:r>
          </w:p>
        </w:tc>
      </w:tr>
      <w:tr w:rsidR="00C30715" w:rsidRPr="00D93E02" w:rsidTr="007A5208">
        <w:trPr>
          <w:trHeight w:val="23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Гористый пер., 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 по пер. Гористый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Гористый пер., 14</w:t>
            </w:r>
          </w:p>
        </w:tc>
      </w:tr>
      <w:tr w:rsidR="00C30715" w:rsidRPr="00D93E02" w:rsidTr="007A5208">
        <w:trPr>
          <w:trHeight w:val="11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3</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119 по ул. Грузовая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119, 115, 113, 111, 109; 5 Августа пер., 34, 35, 20, 30, 32, 21, 19, 17, 28, 26, 28, 15, 22, Прудный пер., 1, 2, 3, 4, 4А, 5, 6А, 7, 8</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Деповская ул.,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Тульская ул., 24, 26, Деповская ул., 3, 5, 7</w:t>
            </w:r>
          </w:p>
        </w:tc>
      </w:tr>
      <w:tr w:rsidR="00C30715" w:rsidRPr="00D93E02" w:rsidTr="007A5208">
        <w:trPr>
          <w:trHeight w:val="24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62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5 x 2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62 по наб. Дубровинского</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62</w:t>
            </w:r>
          </w:p>
        </w:tc>
      </w:tr>
      <w:tr w:rsidR="00C30715" w:rsidRPr="00D93E02" w:rsidTr="007A5208">
        <w:trPr>
          <w:trHeight w:val="15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76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76 по наб. Дубровинского</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76</w:t>
            </w:r>
          </w:p>
        </w:tc>
      </w:tr>
      <w:tr w:rsidR="00C30715" w:rsidRPr="00D93E02" w:rsidTr="007A5208">
        <w:trPr>
          <w:trHeight w:val="166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Деповская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Деповская ул., 9, 11, Тульская ул., 23, Контактная ул., 1, 4, Шульгина ул., 25, 27, 31, 26, 28, Текстильная ул., 14, 16, 22, 29, 31</w:t>
            </w:r>
          </w:p>
        </w:tc>
      </w:tr>
      <w:tr w:rsidR="00C30715" w:rsidRPr="00D93E02" w:rsidTr="007A5208">
        <w:trPr>
          <w:trHeight w:val="68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Елецкая ул., 33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7</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Елецкая ул., 33, 23, 25, 27, 12, 20, 22, 24, 18, Гвардейская ул., 1, 3, 5, 7</w:t>
            </w:r>
          </w:p>
        </w:tc>
      </w:tr>
      <w:tr w:rsidR="00C30715" w:rsidRPr="00D93E02" w:rsidTr="007A5208">
        <w:trPr>
          <w:trHeight w:val="16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Лазо ул.,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Лазо ул., 1 - 16, 20, Паровозная ул., 7, 9, 11, 13, 15, Вольная ул., 1, 3, 5, 7, 9, 16, 18, 15, 17, 20, 34, 11, 13, 8, 10, 12, Электровозная ул., 2, 2Б, 4, 5, 6, 8</w:t>
            </w:r>
          </w:p>
        </w:tc>
      </w:tr>
      <w:tr w:rsidR="00C30715" w:rsidRPr="00D93E02" w:rsidTr="007A5208">
        <w:trPr>
          <w:trHeight w:val="8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ул. Лазо, 22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Лазо ул., 22</w:t>
            </w:r>
          </w:p>
        </w:tc>
      </w:tr>
      <w:tr w:rsidR="00C30715" w:rsidRPr="00D93E02" w:rsidTr="007A5208">
        <w:trPr>
          <w:trHeight w:val="10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Лесная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х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 2 по ул. Лесная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Лесная ул., 2</w:t>
            </w:r>
          </w:p>
        </w:tc>
      </w:tr>
      <w:tr w:rsidR="00C30715" w:rsidRPr="00D93E02" w:rsidTr="007A5208">
        <w:trPr>
          <w:trHeight w:val="12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1</w:t>
            </w:r>
          </w:p>
        </w:tc>
      </w:tr>
      <w:tr w:rsidR="00C30715" w:rsidRPr="00D93E02" w:rsidTr="007A5208">
        <w:trPr>
          <w:trHeight w:val="113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30а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3</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30а по ул. Ливенская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30А, 30, 30Б, 30г, Абрамова и Соколова ул., 13, 15, 17, 19, 21</w:t>
            </w:r>
          </w:p>
        </w:tc>
      </w:tr>
      <w:tr w:rsidR="00C30715" w:rsidRPr="00D93E02" w:rsidTr="007A5208">
        <w:trPr>
          <w:trHeight w:val="28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48б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48Б по ул. Ливенская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48А, 48Б, 54, 56, 58</w:t>
            </w:r>
          </w:p>
        </w:tc>
      </w:tr>
      <w:tr w:rsidR="00C30715" w:rsidRPr="00D93E02" w:rsidTr="007A5208">
        <w:trPr>
          <w:trHeight w:val="3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 по ул. Ливенская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21</w:t>
            </w:r>
          </w:p>
        </w:tc>
      </w:tr>
      <w:tr w:rsidR="00C30715" w:rsidRPr="00D93E02" w:rsidTr="007A5208">
        <w:trPr>
          <w:trHeight w:val="24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25 по ул. Ливенская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25</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3</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4, 4А, 2, 2А</w:t>
            </w:r>
          </w:p>
        </w:tc>
      </w:tr>
      <w:tr w:rsidR="00C30715" w:rsidRPr="00D93E02" w:rsidTr="007A5208">
        <w:trPr>
          <w:trHeight w:val="2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 по ул. Льва Толстого</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14</w:t>
            </w:r>
          </w:p>
        </w:tc>
      </w:tr>
      <w:tr w:rsidR="00C30715" w:rsidRPr="00D93E02" w:rsidTr="007A5208">
        <w:trPr>
          <w:trHeight w:val="25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16 по ул. Льва Толстого</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16</w:t>
            </w:r>
          </w:p>
        </w:tc>
      </w:tr>
      <w:tr w:rsidR="00C30715" w:rsidRPr="00D93E02" w:rsidTr="007A5208">
        <w:trPr>
          <w:trHeight w:val="16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18 по ул. Льва Толстого</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18</w:t>
            </w:r>
          </w:p>
        </w:tc>
      </w:tr>
      <w:tr w:rsidR="00C30715" w:rsidRPr="00D93E02" w:rsidTr="007A5208">
        <w:trPr>
          <w:trHeight w:val="22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19, 17, 11, 9, 7, 5, 1</w:t>
            </w:r>
          </w:p>
        </w:tc>
      </w:tr>
      <w:tr w:rsidR="00C30715" w:rsidRPr="00D93E02" w:rsidTr="007A5208">
        <w:trPr>
          <w:trHeight w:val="27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20 по ул. Льва Толстого</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20</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21а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21а</w:t>
            </w:r>
          </w:p>
        </w:tc>
      </w:tr>
      <w:tr w:rsidR="00C30715" w:rsidRPr="00D93E02" w:rsidTr="007A5208">
        <w:trPr>
          <w:trHeight w:val="23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Ляшко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11 по ул. Ляшко</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Ляшко ул., 11, 13</w:t>
            </w:r>
          </w:p>
        </w:tc>
      </w:tr>
      <w:tr w:rsidR="00C30715" w:rsidRPr="00D93E02" w:rsidTr="007A5208">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Магазинная ул., 29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29 по ул. Магазинная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Магазинная ул., 29</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Мебельная ул., 2а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Мебельная ул., 2а</w:t>
            </w:r>
          </w:p>
        </w:tc>
      </w:tr>
      <w:tr w:rsidR="00C30715" w:rsidRPr="00D93E02" w:rsidTr="007A5208">
        <w:trPr>
          <w:trHeight w:val="1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Медведева ул., 93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Медведева ул., 93, 91, 89, 85, 100, 98, 94</w:t>
            </w:r>
          </w:p>
        </w:tc>
      </w:tr>
      <w:tr w:rsidR="00C30715" w:rsidRPr="00D93E02" w:rsidTr="007A5208">
        <w:trPr>
          <w:trHeight w:val="10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5а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5, 5А, 5Б, 5В, 5Г</w:t>
            </w:r>
          </w:p>
        </w:tc>
      </w:tr>
      <w:tr w:rsidR="00C30715" w:rsidRPr="00D93E02" w:rsidTr="007A5208">
        <w:trPr>
          <w:trHeight w:val="1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Мичурина ул., 70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70 по ул. Мичурина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Мичурина ул., 70</w:t>
            </w:r>
          </w:p>
        </w:tc>
      </w:tr>
      <w:tr w:rsidR="00C30715" w:rsidRPr="00D93E02" w:rsidTr="007A5208">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21</w:t>
            </w:r>
          </w:p>
        </w:tc>
      </w:tr>
      <w:tr w:rsidR="00C30715" w:rsidRPr="00D93E02" w:rsidTr="007A5208">
        <w:trPr>
          <w:trHeight w:val="2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24</w:t>
            </w:r>
          </w:p>
        </w:tc>
      </w:tr>
      <w:tr w:rsidR="00C30715" w:rsidRPr="00D93E02" w:rsidTr="007A5208">
        <w:trPr>
          <w:trHeight w:val="60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28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 26, 24, 24А, 28А, Новосильский пер., 2А</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36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36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36, 36А</w:t>
            </w:r>
          </w:p>
        </w:tc>
      </w:tr>
      <w:tr w:rsidR="00C30715" w:rsidRPr="00D93E02" w:rsidTr="007A5208">
        <w:trPr>
          <w:trHeight w:val="46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44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44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42, 44</w:t>
            </w:r>
          </w:p>
        </w:tc>
      </w:tr>
      <w:tr w:rsidR="00C30715" w:rsidRPr="00D93E02" w:rsidTr="007A5208">
        <w:trPr>
          <w:trHeight w:val="6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45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45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1, Московская ул., 41, 43, 45</w:t>
            </w:r>
          </w:p>
        </w:tc>
      </w:tr>
      <w:tr w:rsidR="00C30715" w:rsidRPr="00D93E02" w:rsidTr="007A5208">
        <w:trPr>
          <w:trHeight w:val="18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51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51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51, 53, 55, 59</w:t>
            </w:r>
          </w:p>
        </w:tc>
      </w:tr>
      <w:tr w:rsidR="00C30715" w:rsidRPr="00D93E02" w:rsidTr="007A5208">
        <w:trPr>
          <w:trHeight w:val="2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16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61 63, 65, 59А</w:t>
            </w:r>
          </w:p>
        </w:tc>
      </w:tr>
      <w:tr w:rsidR="00C30715" w:rsidRPr="00D93E02" w:rsidTr="007A5208">
        <w:trPr>
          <w:trHeight w:val="28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60, 62, 58</w:t>
            </w:r>
          </w:p>
        </w:tc>
      </w:tr>
      <w:tr w:rsidR="00C30715" w:rsidRPr="00D93E02" w:rsidTr="007A5208">
        <w:trPr>
          <w:trHeight w:val="19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66, 68</w:t>
            </w:r>
          </w:p>
        </w:tc>
      </w:tr>
      <w:tr w:rsidR="00C30715" w:rsidRPr="00D93E02" w:rsidTr="007A5208">
        <w:trPr>
          <w:trHeight w:val="6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78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78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78, Железнодорожный пер., 33, 35, 37, Седова пер., 2, 4, 6</w:t>
            </w:r>
          </w:p>
        </w:tc>
      </w:tr>
      <w:tr w:rsidR="00C30715" w:rsidRPr="00D93E02" w:rsidTr="007A5208">
        <w:trPr>
          <w:trHeight w:val="84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80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4</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80, Железнодорожный пер., 35, 35А, Строителей пер., 1, 2, 4, 6</w:t>
            </w:r>
          </w:p>
        </w:tc>
      </w:tr>
      <w:tr w:rsidR="00C30715" w:rsidRPr="00D93E02" w:rsidTr="007A5208">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102</w:t>
            </w:r>
          </w:p>
        </w:tc>
      </w:tr>
      <w:tr w:rsidR="00C30715" w:rsidRPr="00D93E02" w:rsidTr="007A5208">
        <w:trPr>
          <w:trHeight w:val="19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104, 106, Железнодорожный пер., 7, 9, 9А, Кольцова пер., 1, 3, 5, 7, 8, 9, 10, 11, 12, Железнодорожная ул., 50, 51, 53, 49, 60, 47, 58, 59</w:t>
            </w:r>
          </w:p>
        </w:tc>
      </w:tr>
      <w:tr w:rsidR="00C30715" w:rsidRPr="00D93E02" w:rsidTr="007A5208">
        <w:trPr>
          <w:trHeight w:val="21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108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108</w:t>
            </w:r>
          </w:p>
        </w:tc>
      </w:tr>
      <w:tr w:rsidR="00C30715" w:rsidRPr="00D93E02" w:rsidTr="007A5208">
        <w:trPr>
          <w:trHeight w:val="54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112, 114, Орджоникидзе ул., 1, 7, 3, 14А</w:t>
            </w:r>
          </w:p>
        </w:tc>
      </w:tr>
      <w:tr w:rsidR="00C30715" w:rsidRPr="00D93E02" w:rsidTr="007A5208">
        <w:trPr>
          <w:trHeight w:val="68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116, 118, Привокзальная ул., 2, 4, 6</w:t>
            </w:r>
          </w:p>
        </w:tc>
      </w:tr>
      <w:tr w:rsidR="00C30715" w:rsidRPr="00D93E02" w:rsidTr="007A5208">
        <w:trPr>
          <w:trHeight w:val="6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157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157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157, 155, 155А</w:t>
            </w:r>
          </w:p>
        </w:tc>
      </w:tr>
      <w:tr w:rsidR="00C30715" w:rsidRPr="00D93E02" w:rsidTr="007A5208">
        <w:trPr>
          <w:trHeight w:val="20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175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175 по ул. 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175</w:t>
            </w:r>
          </w:p>
        </w:tc>
      </w:tr>
      <w:tr w:rsidR="00C30715" w:rsidRPr="00D93E02" w:rsidTr="007A5208">
        <w:trPr>
          <w:trHeight w:val="13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6</w:t>
            </w:r>
          </w:p>
        </w:tc>
      </w:tr>
      <w:tr w:rsidR="00C30715" w:rsidRPr="00D93E02" w:rsidTr="007A5208">
        <w:trPr>
          <w:trHeight w:val="14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Моховская ул.,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 по ул. Моховская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Моховская ул., 4, 8</w:t>
            </w:r>
          </w:p>
        </w:tc>
      </w:tr>
      <w:tr w:rsidR="00C30715" w:rsidRPr="00D93E02" w:rsidTr="007A5208">
        <w:trPr>
          <w:trHeight w:val="18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 по ул. Новосильская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1</w:t>
            </w:r>
          </w:p>
        </w:tc>
      </w:tr>
      <w:tr w:rsidR="00C30715" w:rsidRPr="00D93E02" w:rsidTr="007A5208">
        <w:trPr>
          <w:trHeight w:val="50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 по ул. Новосильская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3</w:t>
            </w:r>
          </w:p>
        </w:tc>
      </w:tr>
      <w:tr w:rsidR="00C30715" w:rsidRPr="00D93E02" w:rsidTr="007A5208">
        <w:trPr>
          <w:trHeight w:val="5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Новосильское ш.,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 по Новосильскому ш.</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Новосильское ш., 1, 3, 5</w:t>
            </w:r>
          </w:p>
        </w:tc>
      </w:tr>
      <w:tr w:rsidR="00C30715" w:rsidRPr="00D93E02" w:rsidTr="007A5208">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Новосильское ш.,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 по Новосильскому ш.</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Новосильское ш., 7, 9</w:t>
            </w:r>
          </w:p>
        </w:tc>
      </w:tr>
      <w:tr w:rsidR="00C30715" w:rsidRPr="00D93E02" w:rsidTr="007A5208">
        <w:trPr>
          <w:trHeight w:val="98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Новосильский пер.,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Новосильский пер., 1, 3, Трамвайный пер., 2, 2А, 2б, 2В, 4, Поликарпова пл., 4, 4А, Пушкина ул., 29, МБДОУ Детский сад № 45 г. Орла </w:t>
            </w:r>
          </w:p>
        </w:tc>
      </w:tr>
      <w:tr w:rsidR="00C30715" w:rsidRPr="00D93E02" w:rsidTr="007A5208">
        <w:trPr>
          <w:trHeight w:val="4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Новосильский пер.,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 по Новосильскому пер.</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Новосильский пер., 4, 4/1, Пушкина ул., 9, 9А</w:t>
            </w:r>
          </w:p>
        </w:tc>
      </w:tr>
      <w:tr w:rsidR="00C30715" w:rsidRPr="00D93E02" w:rsidTr="007A5208">
        <w:trPr>
          <w:trHeight w:val="15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 по ул. Паровозная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5</w:t>
            </w:r>
          </w:p>
        </w:tc>
      </w:tr>
      <w:tr w:rsidR="00C30715" w:rsidRPr="00D93E02" w:rsidTr="007A5208">
        <w:trPr>
          <w:trHeight w:val="6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6, 8</w:t>
            </w:r>
          </w:p>
        </w:tc>
      </w:tr>
      <w:tr w:rsidR="00C30715" w:rsidRPr="00D93E02" w:rsidTr="007A5208">
        <w:trPr>
          <w:trHeight w:val="8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12, 14</w:t>
            </w:r>
          </w:p>
        </w:tc>
      </w:tr>
      <w:tr w:rsidR="00C30715" w:rsidRPr="00D93E02" w:rsidTr="007A5208">
        <w:trPr>
          <w:trHeight w:val="13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13 по ул. Паровозная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13</w:t>
            </w:r>
          </w:p>
        </w:tc>
      </w:tr>
      <w:tr w:rsidR="00C30715" w:rsidRPr="00D93E02" w:rsidTr="007A5208">
        <w:trPr>
          <w:trHeight w:val="32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16 по ул. ул. Паровозная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16</w:t>
            </w:r>
          </w:p>
        </w:tc>
      </w:tr>
      <w:tr w:rsidR="00C30715" w:rsidRPr="00D93E02" w:rsidTr="007A5208">
        <w:trPr>
          <w:trHeight w:val="13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64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1,5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C30715" w:rsidRPr="00D93E02" w:rsidTr="007A5208">
        <w:trPr>
          <w:trHeight w:val="15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Покровская ул.,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 по ул. Покровская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Покровская ул., 10</w:t>
            </w:r>
          </w:p>
        </w:tc>
      </w:tr>
      <w:tr w:rsidR="00C30715" w:rsidRPr="00D93E02" w:rsidTr="007A5208">
        <w:trPr>
          <w:trHeight w:val="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Покровская ул., 18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Покровская ул., 18</w:t>
            </w:r>
          </w:p>
        </w:tc>
      </w:tr>
      <w:tr w:rsidR="00C30715" w:rsidRPr="00D93E02" w:rsidTr="007A5208">
        <w:trPr>
          <w:trHeight w:val="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Поликарпова пл.,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 по пл. Поликарпова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Поликарпова пл., 10</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Поликарпова пл., 18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Поликарпова пл., 18</w:t>
            </w:r>
          </w:p>
        </w:tc>
      </w:tr>
      <w:tr w:rsidR="00C30715" w:rsidRPr="00D93E02" w:rsidTr="007A5208">
        <w:trPr>
          <w:trHeight w:val="29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13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13 по ул. Привокзальная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13, 15, 17, 11, 12</w:t>
            </w:r>
          </w:p>
        </w:tc>
      </w:tr>
      <w:tr w:rsidR="00C30715" w:rsidRPr="00D93E02" w:rsidTr="007A5208">
        <w:trPr>
          <w:trHeight w:val="20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10</w:t>
            </w:r>
          </w:p>
        </w:tc>
      </w:tr>
      <w:tr w:rsidR="00C30715" w:rsidRPr="00D93E02" w:rsidTr="007A5208">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28б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28б</w:t>
            </w:r>
          </w:p>
        </w:tc>
      </w:tr>
      <w:tr w:rsidR="00C30715" w:rsidRPr="00D93E02" w:rsidTr="007A5208">
        <w:trPr>
          <w:trHeight w:val="1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30 по ул. Привокзальная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30, 26, 24, 22, 20, 18</w:t>
            </w:r>
          </w:p>
        </w:tc>
      </w:tr>
      <w:tr w:rsidR="00C30715" w:rsidRPr="00D93E02" w:rsidTr="007A5208">
        <w:trPr>
          <w:trHeight w:val="2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3 </w:t>
            </w:r>
            <w:r w:rsidRPr="00D93E02">
              <w:rPr>
                <w:rFonts w:ascii="Times New Roman" w:hAnsi="Times New Roman"/>
                <w:lang w:val="en-US"/>
              </w:rPr>
              <w:t>x</w:t>
            </w:r>
            <w:r w:rsidRPr="00D93E02">
              <w:rPr>
                <w:rFonts w:ascii="Times New Roman" w:hAnsi="Times New Roman"/>
              </w:rPr>
              <w:t xml:space="preserve">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32 по ул. Привокзальная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32</w:t>
            </w:r>
          </w:p>
        </w:tc>
      </w:tr>
      <w:tr w:rsidR="00C30715" w:rsidRPr="00D93E02" w:rsidTr="007A5208">
        <w:trPr>
          <w:trHeight w:val="1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38</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Прядильная ул., 101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Прядильная ул., 101</w:t>
            </w:r>
          </w:p>
        </w:tc>
      </w:tr>
      <w:tr w:rsidR="00C30715" w:rsidRPr="00D93E02" w:rsidTr="007A5208">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7а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7а по ул. Пушкина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7а</w:t>
            </w:r>
          </w:p>
        </w:tc>
      </w:tr>
      <w:tr w:rsidR="00C30715" w:rsidRPr="00D93E02" w:rsidTr="007A5208">
        <w:trPr>
          <w:trHeight w:val="68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20, 20А, 24, Новосильская ул., 9, 11</w:t>
            </w:r>
          </w:p>
        </w:tc>
      </w:tr>
      <w:tr w:rsidR="00C30715" w:rsidRPr="00D93E02" w:rsidTr="007A5208">
        <w:trPr>
          <w:trHeight w:val="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44, 46, 2-я Курская ул., 2</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45</w:t>
            </w:r>
          </w:p>
        </w:tc>
      </w:tr>
      <w:tr w:rsidR="00C30715" w:rsidRPr="00D93E02" w:rsidTr="007A5208">
        <w:trPr>
          <w:trHeight w:val="1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lang w:eastAsia="ru-RU"/>
              </w:rPr>
              <w:t>2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49 по ул. Пушкина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49, 49А</w:t>
            </w:r>
          </w:p>
        </w:tc>
      </w:tr>
      <w:tr w:rsidR="00C30715" w:rsidRPr="00D93E02" w:rsidTr="007A5208">
        <w:trPr>
          <w:trHeight w:val="3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214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214, Новосильская ул., 167, 169</w:t>
            </w:r>
          </w:p>
        </w:tc>
      </w:tr>
      <w:tr w:rsidR="00C30715" w:rsidRPr="00D93E02" w:rsidTr="007A5208">
        <w:trPr>
          <w:trHeight w:val="8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Пятницкий пр-д., 2а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Пятницкий пр-д., 2а, 19, Калинникова пр-д, 19, 17, 13, 11, 7, Бунина ул., 19, 15, 17, 14</w:t>
            </w:r>
          </w:p>
        </w:tc>
      </w:tr>
      <w:tr w:rsidR="00C30715" w:rsidRPr="00D93E02" w:rsidTr="007A5208">
        <w:trPr>
          <w:trHeight w:val="30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Рабочий городок,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Рабочий городок, 21, Транспортный пер., 2, 4, 6, 8, 10, 12</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Рабочий городок, 22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Рабочий городок, 22</w:t>
            </w:r>
          </w:p>
        </w:tc>
      </w:tr>
      <w:tr w:rsidR="00C30715" w:rsidRPr="00D93E02" w:rsidTr="007A5208">
        <w:trPr>
          <w:trHeight w:val="1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Революции ул., 34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Революции ул., 34</w:t>
            </w:r>
          </w:p>
        </w:tc>
      </w:tr>
      <w:tr w:rsidR="00C30715" w:rsidRPr="00D93E02" w:rsidTr="007A5208">
        <w:trPr>
          <w:trHeight w:val="27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Революции ул.,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3</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 по ул. Революции</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Революции ул., 1, 5</w:t>
            </w:r>
          </w:p>
        </w:tc>
      </w:tr>
      <w:tr w:rsidR="00C30715" w:rsidRPr="00D93E02" w:rsidTr="007A5208">
        <w:trPr>
          <w:trHeight w:val="20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Рельсовая ул.,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3</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Рельсовая ул., 7, 3, 1, 8, 6, 4, 2</w:t>
            </w:r>
          </w:p>
        </w:tc>
      </w:tr>
      <w:tr w:rsidR="00C30715" w:rsidRPr="00D93E02" w:rsidTr="007A5208">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Рельсовая ул.,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3</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Рельсовая ул., 10, 12, 9, 11, 14, 18, 16</w:t>
            </w:r>
          </w:p>
        </w:tc>
      </w:tr>
      <w:tr w:rsidR="00C30715" w:rsidRPr="00D93E02" w:rsidTr="007A5208">
        <w:trPr>
          <w:trHeight w:val="74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Речной пер., 13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Речной пер., 11, 13, Фомина ул., 12, Дубровинского наб., 58, Новосильская ул., 6</w:t>
            </w:r>
          </w:p>
        </w:tc>
      </w:tr>
      <w:tr w:rsidR="00C30715" w:rsidRPr="00D93E02" w:rsidTr="007A5208">
        <w:trPr>
          <w:trHeight w:val="18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Русанова ул., 42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42 по ул. Русанова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Русанова ул., 42</w:t>
            </w:r>
          </w:p>
        </w:tc>
      </w:tr>
      <w:tr w:rsidR="00C30715" w:rsidRPr="00D93E02" w:rsidTr="007A5208">
        <w:trPr>
          <w:trHeight w:val="9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Русанова ул., 48а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Русанова ул., 48а, 47А, 47Б</w:t>
            </w:r>
          </w:p>
        </w:tc>
      </w:tr>
      <w:tr w:rsidR="00C30715" w:rsidRPr="00D93E02" w:rsidTr="007A5208">
        <w:trPr>
          <w:trHeight w:val="28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х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по ул. Старо-Московская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2</w:t>
            </w:r>
          </w:p>
        </w:tc>
      </w:tr>
      <w:tr w:rsidR="00C30715" w:rsidRPr="00D93E02" w:rsidTr="007A5208">
        <w:trPr>
          <w:trHeight w:val="30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4</w:t>
            </w:r>
          </w:p>
        </w:tc>
      </w:tr>
      <w:tr w:rsidR="00C30715" w:rsidRPr="00D93E02" w:rsidTr="007A5208">
        <w:trPr>
          <w:trHeight w:val="11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24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 по ул. Старо-Московская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24</w:t>
            </w:r>
          </w:p>
        </w:tc>
      </w:tr>
      <w:tr w:rsidR="00C30715" w:rsidRPr="00D93E02" w:rsidTr="007A5208">
        <w:trPr>
          <w:trHeight w:val="43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37а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4</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37а по ул. Старо-Московская</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37а, 37, 39, 41, 43, 45, 47</w:t>
            </w:r>
          </w:p>
        </w:tc>
      </w:tr>
      <w:tr w:rsidR="00C30715" w:rsidRPr="00D93E02" w:rsidTr="008669DB">
        <w:trPr>
          <w:trHeight w:val="91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Старо-Московское ш.,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 по Старо-Московскому ш.</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Старо-Московское ш., 5</w:t>
            </w:r>
          </w:p>
        </w:tc>
      </w:tr>
      <w:tr w:rsidR="00C30715" w:rsidRPr="00D93E02" w:rsidTr="008669DB">
        <w:trPr>
          <w:trHeight w:val="8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Старо-Привокзальная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Старо-Привокзальная ул., 2</w:t>
            </w:r>
          </w:p>
        </w:tc>
      </w:tr>
      <w:tr w:rsidR="00C30715" w:rsidRPr="00D93E02" w:rsidTr="008669DB">
        <w:trPr>
          <w:trHeight w:val="65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1</w:t>
            </w:r>
          </w:p>
        </w:tc>
      </w:tr>
      <w:tr w:rsidR="00C30715" w:rsidRPr="00D93E02" w:rsidTr="008669DB">
        <w:trPr>
          <w:trHeight w:val="70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2, 2А</w:t>
            </w:r>
          </w:p>
        </w:tc>
      </w:tr>
      <w:tr w:rsidR="00C30715" w:rsidRPr="00D93E02" w:rsidTr="007A5208">
        <w:trPr>
          <w:trHeight w:val="25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10б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10б по ул. Степана Разина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10а, 10Б, 12</w:t>
            </w:r>
          </w:p>
        </w:tc>
      </w:tr>
      <w:tr w:rsidR="00C30715" w:rsidRPr="00D93E02" w:rsidTr="007A5208">
        <w:trPr>
          <w:trHeight w:val="32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Товарный пер.,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по пер. Товарный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Товарный пер., 2, 3, 1, 5, 7, 9, 11</w:t>
            </w:r>
          </w:p>
        </w:tc>
      </w:tr>
      <w:tr w:rsidR="00C30715" w:rsidRPr="00D93E02" w:rsidTr="007A5208">
        <w:trPr>
          <w:trHeight w:val="37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Транспортный пер., 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 по пер. Транспортный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Транспортный пер., 14, 16, 18, 20, 22, 1, 2, 3, 4</w:t>
            </w:r>
          </w:p>
        </w:tc>
      </w:tr>
      <w:tr w:rsidR="00C30715" w:rsidRPr="00D93E02" w:rsidTr="007A5208">
        <w:trPr>
          <w:trHeight w:val="3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Транспортный пер., 30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Транспортный пер., 30</w:t>
            </w:r>
          </w:p>
        </w:tc>
      </w:tr>
      <w:tr w:rsidR="00C30715" w:rsidRPr="00D93E02" w:rsidTr="007A5208">
        <w:trPr>
          <w:trHeight w:val="7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Фестивальная ул., 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Фестивальная ул., 16</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Фомина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ул. Фомина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Фомина ул., 1, 2, 5</w:t>
            </w:r>
          </w:p>
        </w:tc>
      </w:tr>
      <w:tr w:rsidR="00C30715" w:rsidRPr="00D93E02" w:rsidTr="007A5208">
        <w:trPr>
          <w:trHeight w:val="14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Фомина ул., 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 по ул. Фомина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Фомина ул., 6</w:t>
            </w:r>
          </w:p>
        </w:tc>
      </w:tr>
      <w:tr w:rsidR="00C30715" w:rsidRPr="00D93E02" w:rsidTr="007A5208">
        <w:trPr>
          <w:trHeight w:val="30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Шульгина ул., 145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145 по ул. Шульгина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Шульгина ул., 145, 145А, Моховская ул., 6, 4, 2</w:t>
            </w:r>
          </w:p>
        </w:tc>
      </w:tr>
      <w:tr w:rsidR="00C30715" w:rsidRPr="00D93E02" w:rsidTr="007A5208">
        <w:trPr>
          <w:trHeight w:val="10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Элеваторный пер., 13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Элеваторный пер., 13</w:t>
            </w:r>
          </w:p>
        </w:tc>
      </w:tr>
      <w:tr w:rsidR="00C30715" w:rsidRPr="00D93E02" w:rsidTr="007A5208">
        <w:trPr>
          <w:trHeight w:val="13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Южный пер.,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Южный пер., 20</w:t>
            </w:r>
          </w:p>
        </w:tc>
      </w:tr>
      <w:tr w:rsidR="00C30715" w:rsidRPr="00D93E02" w:rsidTr="0087099E">
        <w:trPr>
          <w:trHeight w:val="156"/>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(выкатные контейнеры)</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54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54</w:t>
            </w:r>
          </w:p>
        </w:tc>
      </w:tr>
      <w:tr w:rsidR="00C30715" w:rsidRPr="00D93E02" w:rsidTr="007A5208">
        <w:trPr>
          <w:trHeight w:val="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65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65</w:t>
            </w:r>
          </w:p>
        </w:tc>
      </w:tr>
      <w:tr w:rsidR="00C30715" w:rsidRPr="00D93E02" w:rsidTr="007A5208">
        <w:trPr>
          <w:trHeight w:val="10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72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72</w:t>
            </w:r>
          </w:p>
        </w:tc>
      </w:tr>
      <w:tr w:rsidR="00C30715" w:rsidRPr="00D93E02" w:rsidTr="007A5208">
        <w:trPr>
          <w:trHeight w:val="11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32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32</w:t>
            </w:r>
          </w:p>
        </w:tc>
      </w:tr>
      <w:tr w:rsidR="00C30715" w:rsidRPr="00D93E02" w:rsidTr="007A5208">
        <w:trPr>
          <w:trHeight w:val="1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34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34</w:t>
            </w:r>
          </w:p>
        </w:tc>
      </w:tr>
      <w:tr w:rsidR="00C30715" w:rsidRPr="00D93E02" w:rsidTr="008669DB">
        <w:trPr>
          <w:trHeight w:val="64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52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52</w:t>
            </w:r>
          </w:p>
        </w:tc>
      </w:tr>
      <w:tr w:rsidR="00C30715" w:rsidRPr="00D93E02" w:rsidTr="008669DB">
        <w:trPr>
          <w:trHeight w:val="70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54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54</w:t>
            </w:r>
          </w:p>
        </w:tc>
      </w:tr>
      <w:tr w:rsidR="00C30715" w:rsidRPr="00D93E02" w:rsidTr="007A5208">
        <w:trPr>
          <w:trHeight w:val="1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61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61</w:t>
            </w:r>
          </w:p>
        </w:tc>
      </w:tr>
      <w:tr w:rsidR="00C30715" w:rsidRPr="00D93E02" w:rsidTr="007A5208">
        <w:trPr>
          <w:trHeight w:val="7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63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63</w:t>
            </w:r>
          </w:p>
        </w:tc>
      </w:tr>
      <w:tr w:rsidR="00C30715" w:rsidRPr="00D93E02" w:rsidTr="007A5208">
        <w:trPr>
          <w:trHeight w:val="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25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25</w:t>
            </w:r>
          </w:p>
        </w:tc>
      </w:tr>
      <w:tr w:rsidR="00C30715" w:rsidRPr="00D93E02" w:rsidTr="007A5208">
        <w:trPr>
          <w:trHeight w:val="1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35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35</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52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52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53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53</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23</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31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31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48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48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50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50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Аптечный пер.,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Аптечный пер., 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36</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39</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43</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44</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3</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114</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119</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123</w:t>
            </w:r>
          </w:p>
        </w:tc>
      </w:tr>
      <w:tr w:rsidR="00C30715" w:rsidRPr="00D93E02" w:rsidTr="007A5208">
        <w:trPr>
          <w:trHeight w:val="20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46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46</w:t>
            </w:r>
          </w:p>
        </w:tc>
      </w:tr>
      <w:tr w:rsidR="00C30715" w:rsidRPr="00D93E02" w:rsidTr="007A5208">
        <w:trPr>
          <w:trHeight w:val="25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66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66</w:t>
            </w:r>
          </w:p>
        </w:tc>
      </w:tr>
      <w:tr w:rsidR="00C30715" w:rsidRPr="00D93E02" w:rsidTr="007A5208">
        <w:trPr>
          <w:trHeight w:val="30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74А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74А</w:t>
            </w:r>
          </w:p>
        </w:tc>
      </w:tr>
      <w:tr w:rsidR="00C30715" w:rsidRPr="00D93E02" w:rsidTr="007A5208">
        <w:trPr>
          <w:trHeight w:val="35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86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86</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94</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96</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Ляшко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Ляшко ул., 11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5</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28а</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78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78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80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80</w:t>
            </w:r>
          </w:p>
        </w:tc>
      </w:tr>
      <w:tr w:rsidR="00C30715" w:rsidRPr="00D93E02" w:rsidTr="007A5208">
        <w:trPr>
          <w:trHeight w:val="20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102</w:t>
            </w:r>
          </w:p>
        </w:tc>
      </w:tr>
      <w:tr w:rsidR="00C30715" w:rsidRPr="00D93E02" w:rsidTr="007A5208">
        <w:trPr>
          <w:trHeight w:val="7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104</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114</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116</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157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157</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6</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3</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7</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10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Новосильское ш.,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Новосильское ш., 7</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5</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12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16</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58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58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69</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20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28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32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32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10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13</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28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32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32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9</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49А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49А</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214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214</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Прядильная ул., 101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Прядильная ул., 101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3</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5</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7</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9</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11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30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30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Рельсовая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Рельсовая ул., 7</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6</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11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46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46</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48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48</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50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50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42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42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52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52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Сергея Лазо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Сергея Лазо ул., 20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Сергея Лазо ул.,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Сергея Лазо ул., 22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Светофорный пер.,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Светофорный пер., 4</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17</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19</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25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25</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30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30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41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41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43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43</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51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51</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4</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20</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23</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24</w:t>
            </w:r>
          </w:p>
        </w:tc>
      </w:tr>
      <w:tr w:rsidR="00C30715" w:rsidRPr="00D93E02" w:rsidTr="007A5208">
        <w:trPr>
          <w:trHeight w:val="6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37А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37А</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Старо-Московское ш.,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Старо-Московское ш., 2</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Степана Разина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Степана Разина ул., 14</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Степана Разина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Степана Разина ул., 16</w:t>
            </w:r>
          </w:p>
        </w:tc>
      </w:tr>
      <w:tr w:rsidR="00C30715" w:rsidRPr="00D93E02" w:rsidTr="008669DB">
        <w:trPr>
          <w:trHeight w:val="36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Товарный пер.,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Товарный пер., 2</w:t>
            </w:r>
          </w:p>
        </w:tc>
      </w:tr>
      <w:tr w:rsidR="00C30715" w:rsidRPr="00D93E02" w:rsidTr="008669DB">
        <w:trPr>
          <w:trHeight w:val="40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Толстого ул., 2А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Толстого ул., 2А</w:t>
            </w:r>
          </w:p>
        </w:tc>
      </w:tr>
      <w:tr w:rsidR="00C30715" w:rsidRPr="00D93E02" w:rsidTr="008669DB">
        <w:trPr>
          <w:trHeight w:val="42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Толстого ул., 19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Толстого ул., 19</w:t>
            </w:r>
          </w:p>
        </w:tc>
      </w:tr>
      <w:tr w:rsidR="00C30715" w:rsidRPr="00D93E02" w:rsidTr="008669DB">
        <w:trPr>
          <w:trHeight w:val="41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Тульская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Тульская ул., 2</w:t>
            </w:r>
          </w:p>
        </w:tc>
      </w:tr>
      <w:tr w:rsidR="00C30715" w:rsidRPr="00D93E02" w:rsidTr="008669DB">
        <w:trPr>
          <w:trHeight w:val="41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23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23</w:t>
            </w:r>
          </w:p>
        </w:tc>
      </w:tr>
      <w:tr w:rsidR="00C30715" w:rsidRPr="00D93E02" w:rsidTr="008669DB">
        <w:trPr>
          <w:trHeight w:val="41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25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25</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Шульгина ул., 145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Шульгина ул., 145</w:t>
            </w:r>
          </w:p>
        </w:tc>
      </w:tr>
      <w:tr w:rsidR="00C30715" w:rsidRPr="00D93E02" w:rsidTr="0087099E">
        <w:trPr>
          <w:trHeight w:val="60"/>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lastRenderedPageBreak/>
              <w:t>Частный сектор (контейнерные площадки)</w:t>
            </w:r>
          </w:p>
        </w:tc>
      </w:tr>
      <w:tr w:rsidR="00C30715" w:rsidRPr="00D93E02" w:rsidTr="007A5208">
        <w:trPr>
          <w:trHeight w:val="40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115 - Элеваторная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2,8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41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155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40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163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4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179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199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4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258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34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3-я Курская ул., 79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39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66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3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ул., 68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ул., 86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96 - Летний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4</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4B7385" w:rsidRPr="00D93E02" w:rsidTr="007A5208">
        <w:trPr>
          <w:trHeight w:val="319"/>
        </w:trPr>
        <w:tc>
          <w:tcPr>
            <w:tcW w:w="959" w:type="dxa"/>
            <w:vAlign w:val="center"/>
          </w:tcPr>
          <w:p w:rsidR="004B7385" w:rsidRPr="00D93E02" w:rsidRDefault="004B7385" w:rsidP="00D93E02">
            <w:pPr>
              <w:numPr>
                <w:ilvl w:val="0"/>
                <w:numId w:val="2"/>
              </w:numPr>
              <w:spacing w:after="0" w:line="240" w:lineRule="auto"/>
              <w:jc w:val="center"/>
              <w:rPr>
                <w:rFonts w:ascii="Times New Roman" w:hAnsi="Times New Roman"/>
                <w:lang w:eastAsia="ru-RU"/>
              </w:rPr>
            </w:pPr>
          </w:p>
        </w:tc>
        <w:tc>
          <w:tcPr>
            <w:tcW w:w="1984" w:type="dxa"/>
            <w:vAlign w:val="center"/>
          </w:tcPr>
          <w:p w:rsidR="004B7385" w:rsidRPr="00D93E02" w:rsidRDefault="004B7385" w:rsidP="00911BD6">
            <w:pPr>
              <w:spacing w:after="0" w:line="240" w:lineRule="auto"/>
              <w:rPr>
                <w:rFonts w:ascii="Times New Roman" w:hAnsi="Times New Roman"/>
                <w:lang w:eastAsia="ru-RU"/>
              </w:rPr>
            </w:pPr>
            <w:r>
              <w:rPr>
                <w:rFonts w:ascii="Times New Roman" w:hAnsi="Times New Roman"/>
                <w:lang w:eastAsia="ru-RU"/>
              </w:rPr>
              <w:t>Абрамова и Соколова ул. – Молдавская ул.</w:t>
            </w:r>
          </w:p>
        </w:tc>
        <w:tc>
          <w:tcPr>
            <w:tcW w:w="1276" w:type="dxa"/>
            <w:vAlign w:val="center"/>
          </w:tcPr>
          <w:p w:rsidR="004B7385" w:rsidRPr="00D93E02" w:rsidRDefault="004B7385" w:rsidP="00911BD6">
            <w:pPr>
              <w:spacing w:after="0" w:line="240" w:lineRule="auto"/>
              <w:rPr>
                <w:rFonts w:ascii="Times New Roman" w:hAnsi="Times New Roman"/>
                <w:lang w:eastAsia="ru-RU"/>
              </w:rPr>
            </w:pPr>
            <w:r>
              <w:rPr>
                <w:rFonts w:ascii="Times New Roman" w:hAnsi="Times New Roman"/>
                <w:lang w:eastAsia="ru-RU"/>
              </w:rPr>
              <w:t>Асфальт</w:t>
            </w:r>
          </w:p>
        </w:tc>
        <w:tc>
          <w:tcPr>
            <w:tcW w:w="2410" w:type="dxa"/>
            <w:vAlign w:val="center"/>
          </w:tcPr>
          <w:p w:rsidR="004B7385" w:rsidRPr="00D93E02" w:rsidRDefault="004B7385" w:rsidP="00911BD6">
            <w:pPr>
              <w:spacing w:after="0" w:line="240" w:lineRule="auto"/>
              <w:rPr>
                <w:rFonts w:ascii="Times New Roman" w:hAnsi="Times New Roman"/>
                <w:lang w:eastAsia="ru-RU"/>
              </w:rPr>
            </w:pPr>
            <w:r>
              <w:rPr>
                <w:rFonts w:ascii="Times New Roman" w:hAnsi="Times New Roman"/>
                <w:lang w:eastAsia="ru-RU"/>
              </w:rPr>
              <w:t>2</w:t>
            </w:r>
          </w:p>
        </w:tc>
        <w:tc>
          <w:tcPr>
            <w:tcW w:w="1417" w:type="dxa"/>
            <w:vAlign w:val="center"/>
          </w:tcPr>
          <w:p w:rsidR="004B7385" w:rsidRPr="00D93E02" w:rsidRDefault="004B7385" w:rsidP="00911BD6">
            <w:pPr>
              <w:spacing w:after="0" w:line="240" w:lineRule="auto"/>
              <w:rPr>
                <w:rFonts w:ascii="Times New Roman" w:hAnsi="Times New Roman"/>
                <w:lang w:eastAsia="ru-RU"/>
              </w:rPr>
            </w:pPr>
            <w:r>
              <w:rPr>
                <w:rFonts w:ascii="Times New Roman" w:hAnsi="Times New Roman"/>
                <w:lang w:eastAsia="ru-RU"/>
              </w:rPr>
              <w:t>1,1</w:t>
            </w:r>
          </w:p>
        </w:tc>
        <w:tc>
          <w:tcPr>
            <w:tcW w:w="1109" w:type="dxa"/>
            <w:vAlign w:val="center"/>
          </w:tcPr>
          <w:p w:rsidR="004B7385" w:rsidRPr="00D93E02" w:rsidRDefault="004B7385" w:rsidP="00911BD6">
            <w:pPr>
              <w:spacing w:after="0" w:line="240" w:lineRule="auto"/>
              <w:rPr>
                <w:rFonts w:ascii="Times New Roman" w:hAnsi="Times New Roman"/>
                <w:lang w:eastAsia="ru-RU"/>
              </w:rPr>
            </w:pPr>
            <w:r>
              <w:rPr>
                <w:rFonts w:ascii="Times New Roman" w:hAnsi="Times New Roman"/>
                <w:lang w:eastAsia="ru-RU"/>
              </w:rPr>
              <w:t>2 м²</w:t>
            </w:r>
          </w:p>
        </w:tc>
        <w:tc>
          <w:tcPr>
            <w:tcW w:w="2293" w:type="dxa"/>
            <w:gridSpan w:val="2"/>
            <w:vAlign w:val="center"/>
          </w:tcPr>
          <w:p w:rsidR="004B7385" w:rsidRPr="00D93E02" w:rsidRDefault="004B738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4B7385" w:rsidRPr="00D93E02" w:rsidRDefault="004B738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2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118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Брянцева пер., 19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58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д. 13Б</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4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Гайдара ул., 34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9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Гайдара ул.,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1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Гайдара пер. - Окраинная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2 - Пожарный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0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Емельяна Пугачева ул., 79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Елецкая ул. - Южный пер., 29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Железнодорожная ул., 30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 x 3</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Зимний пер., 7А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80"/>
        </w:trPr>
        <w:tc>
          <w:tcPr>
            <w:tcW w:w="959" w:type="dxa"/>
            <w:vMerge w:val="restart"/>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Кировский пер. - Смоленская ул., 27</w:t>
            </w:r>
          </w:p>
        </w:tc>
        <w:tc>
          <w:tcPr>
            <w:tcW w:w="1276"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A9219C" w:rsidP="00A9219C">
            <w:pPr>
              <w:spacing w:after="0" w:line="240" w:lineRule="auto"/>
              <w:rPr>
                <w:rFonts w:ascii="Times New Roman" w:hAnsi="Times New Roman"/>
                <w:lang w:eastAsia="ru-RU"/>
              </w:rPr>
            </w:pPr>
            <w:r>
              <w:rPr>
                <w:rFonts w:ascii="Times New Roman" w:hAnsi="Times New Roman"/>
                <w:lang w:eastAsia="ru-RU"/>
              </w:rPr>
              <w:t>4</w:t>
            </w:r>
          </w:p>
        </w:tc>
        <w:tc>
          <w:tcPr>
            <w:tcW w:w="1417" w:type="dxa"/>
            <w:vAlign w:val="center"/>
          </w:tcPr>
          <w:p w:rsidR="00C30715" w:rsidRPr="00D93E02" w:rsidRDefault="00A9219C" w:rsidP="00911BD6">
            <w:pPr>
              <w:spacing w:after="0" w:line="240" w:lineRule="auto"/>
              <w:rPr>
                <w:rFonts w:ascii="Times New Roman" w:hAnsi="Times New Roman"/>
                <w:lang w:eastAsia="ru-RU"/>
              </w:rPr>
            </w:pPr>
            <w:r>
              <w:rPr>
                <w:rFonts w:ascii="Times New Roman" w:hAnsi="Times New Roman"/>
                <w:lang w:eastAsia="ru-RU"/>
              </w:rPr>
              <w:t>1,1</w:t>
            </w:r>
          </w:p>
        </w:tc>
        <w:tc>
          <w:tcPr>
            <w:tcW w:w="1109"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4</w:t>
            </w:r>
          </w:p>
        </w:tc>
        <w:tc>
          <w:tcPr>
            <w:tcW w:w="2293" w:type="dxa"/>
            <w:gridSpan w:val="2"/>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99"/>
        </w:trPr>
        <w:tc>
          <w:tcPr>
            <w:tcW w:w="959" w:type="dxa"/>
            <w:vMerge/>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C30715" w:rsidRPr="00D93E02" w:rsidRDefault="00C30715" w:rsidP="00911BD6">
            <w:pPr>
              <w:spacing w:after="0" w:line="240" w:lineRule="auto"/>
              <w:rPr>
                <w:rFonts w:ascii="Times New Roman" w:hAnsi="Times New Roman"/>
                <w:lang w:eastAsia="ru-RU"/>
              </w:rPr>
            </w:pPr>
          </w:p>
        </w:tc>
        <w:tc>
          <w:tcPr>
            <w:tcW w:w="1276" w:type="dxa"/>
            <w:vMerge/>
            <w:vAlign w:val="center"/>
          </w:tcPr>
          <w:p w:rsidR="00C30715" w:rsidRPr="00D93E02" w:rsidRDefault="00C30715" w:rsidP="00911BD6">
            <w:pPr>
              <w:spacing w:after="0" w:line="240" w:lineRule="auto"/>
              <w:rPr>
                <w:rFonts w:ascii="Times New Roman" w:hAnsi="Times New Roman"/>
                <w:lang w:eastAsia="ru-RU"/>
              </w:rPr>
            </w:pP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Merge/>
            <w:vAlign w:val="center"/>
          </w:tcPr>
          <w:p w:rsidR="00C30715" w:rsidRPr="00D93E02" w:rsidRDefault="00C30715" w:rsidP="00911BD6">
            <w:pPr>
              <w:spacing w:after="0" w:line="240" w:lineRule="auto"/>
              <w:rPr>
                <w:rFonts w:ascii="Times New Roman" w:hAnsi="Times New Roman"/>
                <w:lang w:eastAsia="ru-RU"/>
              </w:rPr>
            </w:pPr>
          </w:p>
        </w:tc>
        <w:tc>
          <w:tcPr>
            <w:tcW w:w="2293" w:type="dxa"/>
            <w:gridSpan w:val="2"/>
            <w:vMerge/>
            <w:vAlign w:val="center"/>
          </w:tcPr>
          <w:p w:rsidR="00C30715" w:rsidRPr="00D93E02" w:rsidRDefault="00C30715" w:rsidP="00911BD6">
            <w:pPr>
              <w:spacing w:after="0" w:line="240" w:lineRule="auto"/>
              <w:rPr>
                <w:rFonts w:ascii="Times New Roman" w:hAnsi="Times New Roman"/>
                <w:lang w:eastAsia="ru-RU"/>
              </w:rPr>
            </w:pPr>
          </w:p>
        </w:tc>
        <w:tc>
          <w:tcPr>
            <w:tcW w:w="3229" w:type="dxa"/>
            <w:vMerge/>
            <w:vAlign w:val="center"/>
          </w:tcPr>
          <w:p w:rsidR="00C30715" w:rsidRPr="00D93E02" w:rsidRDefault="00C30715" w:rsidP="00911BD6">
            <w:pPr>
              <w:spacing w:after="0" w:line="240" w:lineRule="auto"/>
              <w:rPr>
                <w:rFonts w:ascii="Times New Roman" w:hAnsi="Times New Roman"/>
                <w:lang w:eastAsia="ru-RU"/>
              </w:rPr>
            </w:pPr>
          </w:p>
        </w:tc>
      </w:tr>
      <w:tr w:rsidR="00C30715" w:rsidRPr="00D93E02" w:rsidTr="007A5208">
        <w:trPr>
          <w:trHeight w:val="35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Контактная ул. - Крестьянская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7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Курганный пр.,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8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Лесопильная ул. - Полевая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Литейный пер.,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6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Ляшко ул. - Студенческая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57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Медведева ул., 81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4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Молдавская ул., 1А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7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Молодежная ул., 1Г</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1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52 - 1-я Курская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104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163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Окраинный пер. - Молодежная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7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8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29а - Переходный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7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49 - Радищева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4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Первомайская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Переходный пер., 1 - Полевая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7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Полевая ул., 84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8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Половецкая ул., 18Б</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Трусов Александр Николаевич</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 18Б по ул. Половецкой</w:t>
            </w:r>
          </w:p>
        </w:tc>
      </w:tr>
      <w:tr w:rsidR="00C30715" w:rsidRPr="00D93E02" w:rsidTr="007A5208">
        <w:trPr>
          <w:trHeight w:val="9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Приовражный пер.,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4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Прядильная ул., 116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9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Прядильная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0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 Белинского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 Культурный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58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189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6,9 x 4</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0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186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31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168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2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71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7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51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79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103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3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155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5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133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4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Радищева ул. - Чкалова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7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Ремонтный пер.,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24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3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Севастопольская ул. - Окраинная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8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Семинарская ул., 46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59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Смоленская ул., 78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5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Смоленская ул., 33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9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Смоленская ул., 41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1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Старо-Московское шоссе,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1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Студенческая ул. - Белинского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Транспортный пер. - Мостовой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1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Транспортный пер.,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2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Тульская ул. (район УПК)</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7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82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8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Фрунзе ул., 40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103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4,3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3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Фестивальная ул., 29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9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Чернышевского ул., 43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5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Черниговская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x 4</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Штернберга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Элеваторная ул. - Калинникова пр.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8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Электровозная ул., 29 - Шульгина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8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Южный пер. - Мичурина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70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Южный пер., 95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7099E">
        <w:trPr>
          <w:trHeight w:val="78"/>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lastRenderedPageBreak/>
              <w:t>Частный сектор (места бестарного накопления ТКО)</w:t>
            </w:r>
          </w:p>
        </w:tc>
      </w:tr>
      <w:tr w:rsidR="00C30715" w:rsidRPr="00D93E02" w:rsidTr="007A5208">
        <w:trPr>
          <w:trHeight w:val="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73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220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236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246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5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Курская ул., 15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7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Курская ул., 26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1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Курская ул., 36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3-я Курская ул., 72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2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3-я Курская ул., 83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3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44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57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8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77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94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4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97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9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ул., 39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ул., 78а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7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пер. - Прудный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2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1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38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7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54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36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84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112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8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Банный пер. - 5 Августа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3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Банный пер. - Ляшко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44"/>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Банный пер. - Суворовский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Белинского ул. - Белгородский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5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6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31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0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46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1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52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315"/>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72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Андриабужная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8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Гвардейская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59"/>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Мичурина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rPr>
          <w:trHeight w:val="69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Полевая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0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9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53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4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67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82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92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6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1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41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26"/>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57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89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83"/>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109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47"/>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Индустриальный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6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Кутузовский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92"/>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Ляшко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298"/>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Малогрузовой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rPr>
          <w:trHeight w:val="13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Мценский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Грузовая ул. - Пеньевский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Грузовая ул. - Суворовский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Деповская ул. - Вольная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Деповская ул. - Гвардейская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Деповская ул. - Сергея Лазо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Высокая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Елецкая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Мичурина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Поликарпова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Серпуховская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Тульская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Добролюбова ул. - Тихий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Е. Пугачева ул. - Гористый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Е. Пугачева ул. - Новосильская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Е. Пугачева ул. - Пушкина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Железнодорожная ул. - пер. Аптечный</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Железнодорожная ул. - Строительный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Залегощенское ш.,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Мусор и смёт уличный;</w:t>
            </w:r>
            <w:r w:rsidRPr="00D93E02">
              <w:rPr>
                <w:rFonts w:ascii="Times New Roman" w:hAnsi="Times New Roman"/>
                <w:lang w:eastAsia="ru-RU"/>
              </w:rPr>
              <w:br/>
              <w:t>Растительные отходы при уходе за древесно-кустарниковыми посадками;</w:t>
            </w:r>
            <w:r w:rsidRPr="00D93E02">
              <w:rPr>
                <w:rFonts w:ascii="Times New Roman" w:hAnsi="Times New Roman"/>
                <w:lang w:eastAsia="ru-RU"/>
              </w:rPr>
              <w:br/>
              <w:t>Мусор и смёт от уборки парков, скверов, зон массового отдыха, набережных, пляжей</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Залегощенское ш., 101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Кировский пер. - Поликарпова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Кировский пер. - Пришвина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Контактная ул. - Текмашевская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Контактная ул. - Шульгина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Восточная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Калужская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Мичурина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Поликарпова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Придорожная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Левоовражный пер.,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Андриабужная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Гвардейская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Смоленская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Чкалова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Шульгина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Ливенская ул., 32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Ливенская ул., 50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Ливенская ул., 66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Ляшко ул., 42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Ляшко ул.,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Магазинная ул. - 2-я Курская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17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- 5 Августа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 Лесная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 Суворовский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46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52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61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 Медведевский туп.</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Минская ул. - Подольский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Мичурина ул., 75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Мичурина ул., 95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Мичурина ул., 103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Молдавская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Молдавская ул. - Средняя Пятницкая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Молодежная ул.,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Молодежная ул., 80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Московское ш. - Михалицына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Московское ш. - Текстильная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Моховская ул. - Восточная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Моховская ул. - Калужская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Моховская ул. - Мичурина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Мясоедова ул., 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Мясоедова ул., 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Нагорный пер. - Первомайская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Никитский пер. - Орловский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Никитский пер. - Суворовский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Ново-Прядильная ул. - Белинского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Ново-Прядильная ул. - Культурный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Ново-Прядильная ул. - Пожарный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Ново-Прядильная ул. - Прядильный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52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83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84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 Лесная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 Ляшко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 Малоновосильский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 Медведевский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Новосильское ш., 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Окраинная ул.,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Окраинная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Окраинная ул., 52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Поликарпова ул., 120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Поликарпова ул., 130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Поликарпова ул., 140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Поликарпова ул., 150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Придорожная ул. - Краснозоренский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20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36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50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66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86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122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136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 Белинского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 Ляшко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 Медведевский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Пугачева ул., 10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Пугачева ул.,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Пугачева ул., 44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109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 ул., а, 129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139а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152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163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Пятницкий пр. - Бунина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Пятницкий пр. - Средняя Пятницкая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Пятницкий пр. - Фестивальная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Высокая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Елецкая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Пришвина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Серпуховская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Тульская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Высокая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Елецкая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Калужская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Мичурина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Поликарпова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Серпуховская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Тульская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10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29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39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- 3-я Курская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- 1-я Курская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Весенняя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Минская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Фрунзе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Черниговская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Чернышевского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Русанова ул. - 1-я Курская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Русанова ул. - Дубровинского наб.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Русанова ул. - Е. Пугачева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Русанова ул. - Культурный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Севастопольская ул. - Зимний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Севастопольская ул. - Литейный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Славянская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Славянская ул., 12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Славянская ул., 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Славянская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40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58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72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80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Елецкая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Поликарпова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Пришвина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Серпуховская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Тульская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Старо-Московская ул., 21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Старо-Московская ул., 37а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Студенческая ул. - Приовражный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Студенческая ул. - Холмистый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Транспортный пер. - Нижний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Транспортный пер. - Харьковский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Тульская ул. - Переходный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34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71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85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Фомина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Фомина ул., 64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Фомина ул., 76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Фомина ул., 81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Харьковский пер., 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Черниговская ул., 25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Шахматный пер. - Е. Пугачева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Шахматный пер. - Культурный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Штернберга ул., 20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Штернберга ул., 26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Шульгина ул., 86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Шульгина ул., 100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Шульгина ул., 108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Щекотихинский пер. - Северный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Элеваторная ул. - Мостовой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Элеваторная ул. - Пятницкая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Элеваторная ул. - Штернберга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Элеваторный пер.,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Электровозная ул. - Вольная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Электровозная ул. - Электровозный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Южный пер. - Калужская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7627D8" w:rsidP="002F36E5">
            <w:pPr>
              <w:spacing w:after="0" w:line="240" w:lineRule="auto"/>
              <w:rPr>
                <w:rFonts w:ascii="Times New Roman" w:hAnsi="Times New Roman"/>
                <w:lang w:eastAsia="ru-RU"/>
              </w:rPr>
            </w:pPr>
            <w:r>
              <w:rPr>
                <w:rFonts w:ascii="Times New Roman" w:hAnsi="Times New Roman"/>
                <w:lang w:eastAsia="ru-RU"/>
              </w:rPr>
              <w:t>В</w:t>
            </w:r>
            <w:r w:rsidR="00C30715" w:rsidRPr="00D93E02">
              <w:rPr>
                <w:rFonts w:ascii="Times New Roman" w:hAnsi="Times New Roman"/>
                <w:lang w:eastAsia="ru-RU"/>
              </w:rPr>
              <w:t xml:space="preserve"> районе ПГК "Лада"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14677" w:type="dxa"/>
            <w:gridSpan w:val="9"/>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D93E02" w:rsidRDefault="00C30715" w:rsidP="007D2FB7">
            <w:pPr>
              <w:spacing w:after="0" w:line="240" w:lineRule="auto"/>
              <w:jc w:val="center"/>
              <w:rPr>
                <w:rFonts w:ascii="Times New Roman" w:hAnsi="Times New Roman"/>
                <w:lang w:eastAsia="ru-RU"/>
              </w:rPr>
            </w:pPr>
            <w:r w:rsidRPr="00D93E02">
              <w:rPr>
                <w:rFonts w:ascii="Times New Roman" w:hAnsi="Times New Roman"/>
                <w:lang w:eastAsia="ru-RU"/>
              </w:rPr>
              <w:t>Юридические лица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2-я Курская ул., 25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606BB7" w:rsidP="002F36E5">
            <w:pPr>
              <w:spacing w:after="0" w:line="240" w:lineRule="auto"/>
              <w:rPr>
                <w:rFonts w:ascii="Times New Roman" w:hAnsi="Times New Roman"/>
                <w:lang w:eastAsia="ru-RU"/>
              </w:rPr>
            </w:pPr>
            <w:r>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 x 1,5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Территория бывшей мебельной фабрики</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Цуканов А.П.</w:t>
            </w:r>
          </w:p>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Пашин А.Л.</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B2016E" w:rsidP="002F36E5">
            <w:pPr>
              <w:spacing w:after="0" w:line="240" w:lineRule="auto"/>
              <w:rPr>
                <w:rFonts w:ascii="Times New Roman" w:hAnsi="Times New Roman"/>
                <w:lang w:eastAsia="ru-RU"/>
              </w:rPr>
            </w:pPr>
            <w:r>
              <w:rPr>
                <w:rFonts w:ascii="Times New Roman" w:hAnsi="Times New Roman"/>
                <w:lang w:eastAsia="ru-RU"/>
              </w:rPr>
              <w:t xml:space="preserve">5 </w:t>
            </w:r>
            <w:r w:rsidR="00C30715" w:rsidRPr="00D93E02">
              <w:rPr>
                <w:rFonts w:ascii="Times New Roman" w:hAnsi="Times New Roman"/>
                <w:lang w:eastAsia="ru-RU"/>
              </w:rPr>
              <w:t>Августа ул., 88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3,2 x 1,6</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ООО «Агроторг»</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ООО «Агроторг»</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Гайдара ул., 54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ООО "Рентал"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ООО "Рентал"</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Дубровинского наб., 100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0,5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p>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E231BA"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6"/>
        </w:trPr>
        <w:tc>
          <w:tcPr>
            <w:tcW w:w="959" w:type="dxa"/>
            <w:tcBorders>
              <w:top w:val="nil"/>
              <w:left w:val="single" w:sz="4" w:space="0" w:color="auto"/>
              <w:bottom w:val="single" w:sz="4" w:space="0" w:color="auto"/>
              <w:right w:val="single" w:sz="4" w:space="0" w:color="auto"/>
            </w:tcBorders>
            <w:shd w:val="clear" w:color="000000" w:fill="FFFFFF"/>
            <w:vAlign w:val="center"/>
          </w:tcPr>
          <w:p w:rsidR="00E231BA" w:rsidRPr="00D93E02" w:rsidRDefault="00E231BA"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E231BA" w:rsidRPr="00D93E02" w:rsidRDefault="00E231BA" w:rsidP="00D93E02">
            <w:pPr>
              <w:spacing w:after="0" w:line="240" w:lineRule="auto"/>
              <w:rPr>
                <w:rFonts w:ascii="Times New Roman" w:hAnsi="Times New Roman"/>
                <w:lang w:eastAsia="ru-RU"/>
              </w:rPr>
            </w:pPr>
            <w:r>
              <w:rPr>
                <w:rFonts w:ascii="Times New Roman" w:hAnsi="Times New Roman"/>
                <w:lang w:eastAsia="ru-RU"/>
              </w:rPr>
              <w:t>Емельяна Пугачева ул., 102</w:t>
            </w:r>
          </w:p>
        </w:tc>
        <w:tc>
          <w:tcPr>
            <w:tcW w:w="1276" w:type="dxa"/>
            <w:tcBorders>
              <w:top w:val="nil"/>
              <w:left w:val="nil"/>
              <w:bottom w:val="single" w:sz="4" w:space="0" w:color="auto"/>
              <w:right w:val="single" w:sz="4" w:space="0" w:color="auto"/>
            </w:tcBorders>
            <w:shd w:val="clear" w:color="000000" w:fill="FFFFFF"/>
            <w:vAlign w:val="center"/>
          </w:tcPr>
          <w:p w:rsidR="00E231BA" w:rsidRPr="00D93E02" w:rsidRDefault="00E231BA" w:rsidP="007A5208">
            <w:pPr>
              <w:spacing w:after="0" w:line="240" w:lineRule="auto"/>
              <w:rPr>
                <w:rFonts w:ascii="Times New Roman" w:hAnsi="Times New Roman"/>
              </w:rPr>
            </w:pPr>
            <w:r w:rsidRPr="00D93E02">
              <w:rPr>
                <w:rFonts w:ascii="Times New Roman" w:hAnsi="Times New Roman"/>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E231BA" w:rsidRPr="00D93E02" w:rsidRDefault="00E231BA" w:rsidP="007A5208">
            <w:pPr>
              <w:spacing w:after="0" w:line="240" w:lineRule="auto"/>
              <w:rPr>
                <w:rFonts w:ascii="Times New Roman" w:hAnsi="Times New Roman"/>
              </w:rPr>
            </w:pPr>
            <w:r w:rsidRPr="00D93E02">
              <w:rPr>
                <w:rFonts w:ascii="Times New Roman" w:hAnsi="Times New Roman"/>
              </w:rPr>
              <w:t>2</w:t>
            </w:r>
          </w:p>
        </w:tc>
        <w:tc>
          <w:tcPr>
            <w:tcW w:w="1417" w:type="dxa"/>
            <w:tcBorders>
              <w:top w:val="nil"/>
              <w:left w:val="nil"/>
              <w:bottom w:val="single" w:sz="4" w:space="0" w:color="auto"/>
              <w:right w:val="single" w:sz="4" w:space="0" w:color="auto"/>
            </w:tcBorders>
            <w:shd w:val="clear" w:color="000000" w:fill="FFFFFF"/>
            <w:vAlign w:val="center"/>
          </w:tcPr>
          <w:p w:rsidR="00E231BA" w:rsidRPr="00D93E02" w:rsidRDefault="00E231BA" w:rsidP="007A5208">
            <w:pPr>
              <w:spacing w:after="0" w:line="240" w:lineRule="auto"/>
              <w:rPr>
                <w:rFonts w:ascii="Times New Roman" w:hAnsi="Times New Roman"/>
              </w:rPr>
            </w:pPr>
            <w:r w:rsidRPr="00D93E02">
              <w:rPr>
                <w:rFonts w:ascii="Times New Roman" w:hAnsi="Times New Roman"/>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E231BA" w:rsidRPr="00D93E02" w:rsidRDefault="00E231BA" w:rsidP="007A5208">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tcBorders>
              <w:top w:val="nil"/>
              <w:left w:val="nil"/>
              <w:bottom w:val="single" w:sz="4" w:space="0" w:color="auto"/>
              <w:right w:val="single" w:sz="4" w:space="0" w:color="auto"/>
            </w:tcBorders>
            <w:shd w:val="clear" w:color="000000" w:fill="FFFFFF"/>
            <w:vAlign w:val="center"/>
          </w:tcPr>
          <w:p w:rsidR="00E231BA" w:rsidRPr="00D93E02" w:rsidRDefault="00E231BA" w:rsidP="007A5208">
            <w:pPr>
              <w:spacing w:after="0" w:line="240" w:lineRule="auto"/>
              <w:rPr>
                <w:rFonts w:ascii="Times New Roman" w:hAnsi="Times New Roman"/>
              </w:rPr>
            </w:pPr>
            <w:r w:rsidRPr="00D93E02">
              <w:rPr>
                <w:rFonts w:ascii="Times New Roman" w:hAnsi="Times New Roman"/>
              </w:rPr>
              <w:t>ООО "ПТК Арго"</w:t>
            </w:r>
          </w:p>
        </w:tc>
        <w:tc>
          <w:tcPr>
            <w:tcW w:w="3229" w:type="dxa"/>
            <w:tcBorders>
              <w:top w:val="nil"/>
              <w:left w:val="nil"/>
              <w:bottom w:val="single" w:sz="4" w:space="0" w:color="auto"/>
              <w:right w:val="single" w:sz="4" w:space="0" w:color="auto"/>
            </w:tcBorders>
            <w:shd w:val="clear" w:color="000000" w:fill="FFFFFF"/>
            <w:vAlign w:val="center"/>
          </w:tcPr>
          <w:p w:rsidR="00E231BA" w:rsidRPr="00D93E02" w:rsidRDefault="00E231BA" w:rsidP="007A5208">
            <w:pPr>
              <w:spacing w:after="0" w:line="240" w:lineRule="auto"/>
              <w:rPr>
                <w:rFonts w:ascii="Times New Roman" w:hAnsi="Times New Roman"/>
              </w:rPr>
            </w:pPr>
            <w:r w:rsidRPr="00D93E02">
              <w:rPr>
                <w:rFonts w:ascii="Times New Roman" w:hAnsi="Times New Roman"/>
              </w:rPr>
              <w:t>ООО "ПТК Арго"</w:t>
            </w:r>
          </w:p>
        </w:tc>
      </w:tr>
      <w:tr w:rsidR="00F15F36"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
        </w:trPr>
        <w:tc>
          <w:tcPr>
            <w:tcW w:w="959" w:type="dxa"/>
            <w:tcBorders>
              <w:top w:val="nil"/>
              <w:left w:val="single" w:sz="4" w:space="0" w:color="auto"/>
              <w:bottom w:val="single" w:sz="4" w:space="0" w:color="auto"/>
              <w:right w:val="single" w:sz="4" w:space="0" w:color="auto"/>
            </w:tcBorders>
            <w:shd w:val="clear" w:color="000000" w:fill="FFFFFF"/>
            <w:vAlign w:val="center"/>
          </w:tcPr>
          <w:p w:rsidR="00F15F36" w:rsidRPr="00D93E02" w:rsidRDefault="00F15F36"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F15F36" w:rsidRPr="00D93E02" w:rsidRDefault="00F15F36" w:rsidP="00D93E02">
            <w:pPr>
              <w:spacing w:after="0" w:line="240" w:lineRule="auto"/>
              <w:rPr>
                <w:rFonts w:ascii="Times New Roman" w:hAnsi="Times New Roman"/>
                <w:lang w:eastAsia="ru-RU"/>
              </w:rPr>
            </w:pPr>
            <w:r>
              <w:rPr>
                <w:rFonts w:ascii="Times New Roman" w:hAnsi="Times New Roman"/>
                <w:lang w:eastAsia="ru-RU"/>
              </w:rPr>
              <w:t>Лескова ул., 18</w:t>
            </w:r>
          </w:p>
        </w:tc>
        <w:tc>
          <w:tcPr>
            <w:tcW w:w="1276" w:type="dxa"/>
            <w:tcBorders>
              <w:top w:val="nil"/>
              <w:left w:val="nil"/>
              <w:bottom w:val="single" w:sz="4" w:space="0" w:color="auto"/>
              <w:right w:val="single" w:sz="4" w:space="0" w:color="auto"/>
            </w:tcBorders>
            <w:shd w:val="clear" w:color="000000" w:fill="FFFFFF"/>
            <w:vAlign w:val="center"/>
          </w:tcPr>
          <w:p w:rsidR="00F15F36" w:rsidRPr="00D93E02" w:rsidRDefault="00F15F36" w:rsidP="00D93E02">
            <w:pPr>
              <w:spacing w:after="0" w:line="240" w:lineRule="auto"/>
              <w:rPr>
                <w:rFonts w:ascii="Times New Roman" w:hAnsi="Times New Roman"/>
                <w:lang w:eastAsia="ru-RU"/>
              </w:rPr>
            </w:pPr>
            <w:r>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F15F36" w:rsidRPr="00D93E02" w:rsidRDefault="00F15F36" w:rsidP="00D93E02">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F15F36" w:rsidRPr="00D93E02" w:rsidRDefault="00F15F36" w:rsidP="00D93E02">
            <w:pPr>
              <w:spacing w:after="0" w:line="240" w:lineRule="auto"/>
              <w:rPr>
                <w:rFonts w:ascii="Times New Roman" w:hAnsi="Times New Roman"/>
                <w:lang w:eastAsia="ru-RU"/>
              </w:rPr>
            </w:pPr>
            <w:r>
              <w:rPr>
                <w:rFonts w:ascii="Times New Roman" w:hAnsi="Times New Roman"/>
                <w:lang w:eastAsia="ru-RU"/>
              </w:rPr>
              <w:t>1,1</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F15F36" w:rsidRPr="00D93E02" w:rsidRDefault="00F15F36" w:rsidP="00D93E02">
            <w:pPr>
              <w:spacing w:after="0" w:line="240" w:lineRule="auto"/>
              <w:rPr>
                <w:rFonts w:ascii="Times New Roman" w:hAnsi="Times New Roman"/>
                <w:lang w:eastAsia="ru-RU"/>
              </w:rPr>
            </w:pPr>
            <w:r>
              <w:rPr>
                <w:rFonts w:ascii="Times New Roman" w:hAnsi="Times New Roman"/>
                <w:lang w:eastAsia="ru-RU"/>
              </w:rPr>
              <w:t>1,24 х 1,37</w:t>
            </w:r>
          </w:p>
        </w:tc>
        <w:tc>
          <w:tcPr>
            <w:tcW w:w="2293" w:type="dxa"/>
            <w:gridSpan w:val="2"/>
            <w:tcBorders>
              <w:top w:val="nil"/>
              <w:left w:val="nil"/>
              <w:bottom w:val="single" w:sz="4" w:space="0" w:color="auto"/>
              <w:right w:val="single" w:sz="4" w:space="0" w:color="auto"/>
            </w:tcBorders>
            <w:shd w:val="clear" w:color="000000" w:fill="FFFFFF"/>
            <w:vAlign w:val="center"/>
          </w:tcPr>
          <w:p w:rsidR="00F15F36" w:rsidRPr="00D93E02" w:rsidRDefault="00F15F36" w:rsidP="00D93E02">
            <w:pPr>
              <w:spacing w:after="0" w:line="240" w:lineRule="auto"/>
              <w:rPr>
                <w:rFonts w:ascii="Times New Roman" w:hAnsi="Times New Roman"/>
                <w:lang w:eastAsia="ru-RU"/>
              </w:rPr>
            </w:pPr>
            <w:r>
              <w:rPr>
                <w:rFonts w:ascii="Times New Roman" w:hAnsi="Times New Roman"/>
                <w:lang w:eastAsia="ru-RU"/>
              </w:rPr>
              <w:t>ООО «Автомаш»</w:t>
            </w:r>
          </w:p>
        </w:tc>
        <w:tc>
          <w:tcPr>
            <w:tcW w:w="3229" w:type="dxa"/>
            <w:tcBorders>
              <w:top w:val="nil"/>
              <w:left w:val="nil"/>
              <w:bottom w:val="single" w:sz="4" w:space="0" w:color="auto"/>
              <w:right w:val="single" w:sz="4" w:space="0" w:color="auto"/>
            </w:tcBorders>
            <w:shd w:val="clear" w:color="000000" w:fill="FFFFFF"/>
            <w:vAlign w:val="center"/>
          </w:tcPr>
          <w:p w:rsidR="00F15F36" w:rsidRPr="00D93E02" w:rsidRDefault="00F15F36" w:rsidP="00D93E02">
            <w:pPr>
              <w:spacing w:after="0" w:line="240" w:lineRule="auto"/>
              <w:rPr>
                <w:rFonts w:ascii="Times New Roman" w:hAnsi="Times New Roman"/>
                <w:lang w:eastAsia="ru-RU"/>
              </w:rPr>
            </w:pPr>
            <w:r>
              <w:rPr>
                <w:rFonts w:ascii="Times New Roman" w:hAnsi="Times New Roman"/>
                <w:lang w:eastAsia="ru-RU"/>
              </w:rPr>
              <w:t>ООО «Автомаш»</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Ливенская ул., д. 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0,6</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АЗК № 207</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Ливенская ул., д. 39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0,6</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АЗК № 4</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Магазинная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0,5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C30715" w:rsidRPr="00D93E02"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Московская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Управление Федерального казначейства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Управление Федерального казначейства по Орловской области</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Московская ул., 41А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ИП Клименок Ю.В. </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Торговые помещения </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Московская ул., 69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Pr>
                <w:rFonts w:ascii="Times New Roman" w:hAnsi="Times New Roman"/>
                <w:lang w:eastAsia="ru-RU"/>
              </w:rPr>
              <w:t>0,21</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3 x 1</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Pr>
                <w:rFonts w:ascii="Times New Roman" w:hAnsi="Times New Roman"/>
                <w:lang w:eastAsia="ru-RU"/>
              </w:rPr>
              <w:t>ООО «РСУ -2»</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C56C5E">
            <w:pPr>
              <w:spacing w:after="0" w:line="240" w:lineRule="auto"/>
              <w:rPr>
                <w:rFonts w:ascii="Times New Roman" w:hAnsi="Times New Roman"/>
                <w:lang w:eastAsia="ru-RU"/>
              </w:rPr>
            </w:pPr>
            <w:r>
              <w:rPr>
                <w:rFonts w:ascii="Times New Roman" w:hAnsi="Times New Roman"/>
                <w:lang w:eastAsia="ru-RU"/>
              </w:rPr>
              <w:t>ООО «РСУ -2»</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Московская ул., 124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4,3 x 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r>
      <w:tr w:rsidR="007627D8"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59" w:type="dxa"/>
            <w:tcBorders>
              <w:top w:val="nil"/>
              <w:left w:val="single" w:sz="4" w:space="0" w:color="auto"/>
              <w:bottom w:val="single" w:sz="4" w:space="0" w:color="auto"/>
              <w:right w:val="single" w:sz="4" w:space="0" w:color="auto"/>
            </w:tcBorders>
            <w:shd w:val="clear" w:color="000000" w:fill="FFFFFF"/>
            <w:vAlign w:val="center"/>
          </w:tcPr>
          <w:p w:rsidR="007627D8" w:rsidRPr="00D93E02" w:rsidRDefault="007627D8"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7627D8" w:rsidRPr="00D93E02" w:rsidRDefault="007627D8" w:rsidP="002F36E5">
            <w:pPr>
              <w:spacing w:after="0" w:line="240" w:lineRule="auto"/>
              <w:rPr>
                <w:rFonts w:ascii="Times New Roman" w:hAnsi="Times New Roman"/>
                <w:lang w:eastAsia="ru-RU"/>
              </w:rPr>
            </w:pPr>
            <w:r>
              <w:rPr>
                <w:rFonts w:ascii="Times New Roman" w:hAnsi="Times New Roman"/>
                <w:lang w:eastAsia="ru-RU"/>
              </w:rPr>
              <w:t>Московская ул., 177</w:t>
            </w:r>
          </w:p>
        </w:tc>
        <w:tc>
          <w:tcPr>
            <w:tcW w:w="1276" w:type="dxa"/>
            <w:tcBorders>
              <w:top w:val="nil"/>
              <w:left w:val="nil"/>
              <w:bottom w:val="single" w:sz="4" w:space="0" w:color="auto"/>
              <w:right w:val="single" w:sz="4" w:space="0" w:color="auto"/>
            </w:tcBorders>
            <w:shd w:val="clear" w:color="000000" w:fill="FFFFFF"/>
            <w:vAlign w:val="center"/>
          </w:tcPr>
          <w:p w:rsidR="007627D8" w:rsidRPr="00D93E02" w:rsidRDefault="00C16953" w:rsidP="002F36E5">
            <w:pPr>
              <w:spacing w:after="0" w:line="240" w:lineRule="auto"/>
              <w:rPr>
                <w:rFonts w:ascii="Times New Roman" w:hAnsi="Times New Roman"/>
                <w:lang w:eastAsia="ru-RU"/>
              </w:rPr>
            </w:pPr>
            <w:r>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7627D8" w:rsidRPr="00D93E02" w:rsidRDefault="00C16953" w:rsidP="002F36E5">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7627D8" w:rsidRPr="00D93E02" w:rsidRDefault="00C16953" w:rsidP="002F36E5">
            <w:pPr>
              <w:spacing w:after="0" w:line="240" w:lineRule="auto"/>
              <w:rPr>
                <w:rFonts w:ascii="Times New Roman" w:hAnsi="Times New Roman"/>
                <w:lang w:eastAsia="ru-RU"/>
              </w:rPr>
            </w:pPr>
            <w:r>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7627D8" w:rsidRPr="00D93E02" w:rsidRDefault="00C16953" w:rsidP="002F36E5">
            <w:pPr>
              <w:spacing w:after="0" w:line="240" w:lineRule="auto"/>
              <w:rPr>
                <w:rFonts w:ascii="Times New Roman" w:hAnsi="Times New Roman"/>
                <w:lang w:eastAsia="ru-RU"/>
              </w:rPr>
            </w:pPr>
            <w:r>
              <w:rPr>
                <w:rFonts w:ascii="Times New Roman" w:hAnsi="Times New Roman"/>
                <w:lang w:eastAsia="ru-RU"/>
              </w:rPr>
              <w:t>3 м²</w:t>
            </w:r>
          </w:p>
        </w:tc>
        <w:tc>
          <w:tcPr>
            <w:tcW w:w="2293" w:type="dxa"/>
            <w:gridSpan w:val="2"/>
            <w:tcBorders>
              <w:top w:val="nil"/>
              <w:left w:val="nil"/>
              <w:bottom w:val="single" w:sz="4" w:space="0" w:color="auto"/>
              <w:right w:val="single" w:sz="4" w:space="0" w:color="auto"/>
            </w:tcBorders>
            <w:shd w:val="clear" w:color="000000" w:fill="FFFFFF"/>
            <w:vAlign w:val="center"/>
          </w:tcPr>
          <w:p w:rsidR="007627D8" w:rsidRPr="00D93E02" w:rsidRDefault="00C16953" w:rsidP="002F36E5">
            <w:pPr>
              <w:spacing w:after="0" w:line="240" w:lineRule="auto"/>
              <w:rPr>
                <w:rFonts w:ascii="Times New Roman" w:hAnsi="Times New Roman"/>
                <w:lang w:eastAsia="ru-RU"/>
              </w:rPr>
            </w:pPr>
            <w:r>
              <w:rPr>
                <w:rFonts w:ascii="Times New Roman" w:hAnsi="Times New Roman"/>
                <w:lang w:eastAsia="ru-RU"/>
              </w:rPr>
              <w:t>АО «Корпорация ГРИНН»</w:t>
            </w:r>
          </w:p>
        </w:tc>
        <w:tc>
          <w:tcPr>
            <w:tcW w:w="3229" w:type="dxa"/>
            <w:tcBorders>
              <w:top w:val="nil"/>
              <w:left w:val="nil"/>
              <w:bottom w:val="single" w:sz="4" w:space="0" w:color="auto"/>
              <w:right w:val="single" w:sz="4" w:space="0" w:color="auto"/>
            </w:tcBorders>
            <w:shd w:val="clear" w:color="000000" w:fill="FFFFFF"/>
            <w:vAlign w:val="center"/>
          </w:tcPr>
          <w:p w:rsidR="007627D8" w:rsidRPr="00D93E02" w:rsidRDefault="00C16953" w:rsidP="002F36E5">
            <w:pPr>
              <w:spacing w:after="0" w:line="240" w:lineRule="auto"/>
              <w:rPr>
                <w:rFonts w:ascii="Times New Roman" w:hAnsi="Times New Roman"/>
                <w:lang w:eastAsia="ru-RU"/>
              </w:rPr>
            </w:pPr>
            <w:r>
              <w:rPr>
                <w:rFonts w:ascii="Times New Roman" w:hAnsi="Times New Roman"/>
                <w:lang w:eastAsia="ru-RU"/>
              </w:rPr>
              <w:t>АО «Корпорация ГРИНН»</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Новосильское ш., 10А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0,5</w:t>
            </w:r>
          </w:p>
        </w:tc>
        <w:tc>
          <w:tcPr>
            <w:tcW w:w="110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2B7A1D"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3"/>
        </w:trPr>
        <w:tc>
          <w:tcPr>
            <w:tcW w:w="959" w:type="dxa"/>
            <w:tcBorders>
              <w:top w:val="nil"/>
              <w:left w:val="single" w:sz="4" w:space="0" w:color="auto"/>
              <w:bottom w:val="single" w:sz="4" w:space="0" w:color="auto"/>
              <w:right w:val="single" w:sz="4" w:space="0" w:color="auto"/>
            </w:tcBorders>
            <w:shd w:val="clear" w:color="000000" w:fill="FFFFFF"/>
            <w:vAlign w:val="center"/>
          </w:tcPr>
          <w:p w:rsidR="002B7A1D" w:rsidRPr="00D93E02" w:rsidRDefault="002B7A1D"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2B7A1D" w:rsidRPr="00D93E02" w:rsidRDefault="002B7A1D" w:rsidP="002F36E5">
            <w:pPr>
              <w:spacing w:after="0" w:line="240" w:lineRule="auto"/>
              <w:rPr>
                <w:rFonts w:ascii="Times New Roman" w:hAnsi="Times New Roman"/>
                <w:lang w:eastAsia="ru-RU"/>
              </w:rPr>
            </w:pPr>
            <w:r>
              <w:rPr>
                <w:rFonts w:ascii="Times New Roman" w:hAnsi="Times New Roman"/>
                <w:lang w:eastAsia="ru-RU"/>
              </w:rPr>
              <w:t>Новосильское ш., 11</w:t>
            </w:r>
          </w:p>
        </w:tc>
        <w:tc>
          <w:tcPr>
            <w:tcW w:w="1276" w:type="dxa"/>
            <w:tcBorders>
              <w:top w:val="nil"/>
              <w:left w:val="nil"/>
              <w:bottom w:val="single" w:sz="4" w:space="0" w:color="auto"/>
              <w:right w:val="single" w:sz="4" w:space="0" w:color="auto"/>
            </w:tcBorders>
            <w:shd w:val="clear" w:color="000000" w:fill="FFFFFF"/>
            <w:vAlign w:val="center"/>
          </w:tcPr>
          <w:p w:rsidR="002B7A1D" w:rsidRPr="00D93E02" w:rsidRDefault="002B7A1D" w:rsidP="002F36E5">
            <w:pPr>
              <w:spacing w:after="0" w:line="240" w:lineRule="auto"/>
              <w:rPr>
                <w:rFonts w:ascii="Times New Roman" w:hAnsi="Times New Roman"/>
                <w:lang w:eastAsia="ru-RU"/>
              </w:rPr>
            </w:pPr>
            <w:r>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2B7A1D" w:rsidRPr="00D93E02" w:rsidRDefault="002B7A1D" w:rsidP="002F36E5">
            <w:pPr>
              <w:spacing w:after="0" w:line="240" w:lineRule="auto"/>
              <w:rPr>
                <w:rFonts w:ascii="Times New Roman" w:hAnsi="Times New Roman"/>
                <w:lang w:eastAsia="ru-RU"/>
              </w:rPr>
            </w:pPr>
            <w:r>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2B7A1D" w:rsidRPr="00D93E02" w:rsidRDefault="002B7A1D" w:rsidP="002F36E5">
            <w:pPr>
              <w:spacing w:after="0" w:line="240" w:lineRule="auto"/>
              <w:rPr>
                <w:rFonts w:ascii="Times New Roman" w:hAnsi="Times New Roman"/>
                <w:lang w:eastAsia="ru-RU"/>
              </w:rPr>
            </w:pPr>
            <w:r>
              <w:rPr>
                <w:rFonts w:ascii="Times New Roman" w:hAnsi="Times New Roman"/>
                <w:lang w:eastAsia="ru-RU"/>
              </w:rPr>
              <w:t>0,75</w:t>
            </w:r>
          </w:p>
        </w:tc>
        <w:tc>
          <w:tcPr>
            <w:tcW w:w="1109" w:type="dxa"/>
            <w:tcBorders>
              <w:top w:val="nil"/>
              <w:left w:val="nil"/>
              <w:bottom w:val="single" w:sz="4" w:space="0" w:color="auto"/>
              <w:right w:val="single" w:sz="4" w:space="0" w:color="auto"/>
            </w:tcBorders>
            <w:shd w:val="clear" w:color="000000" w:fill="FFFFFF"/>
            <w:vAlign w:val="center"/>
          </w:tcPr>
          <w:p w:rsidR="002B7A1D" w:rsidRPr="00D93E02" w:rsidRDefault="002B7A1D" w:rsidP="002F36E5">
            <w:pPr>
              <w:spacing w:after="0" w:line="240" w:lineRule="auto"/>
              <w:rPr>
                <w:rFonts w:ascii="Times New Roman" w:hAnsi="Times New Roman"/>
                <w:lang w:eastAsia="ru-RU"/>
              </w:rPr>
            </w:pPr>
            <w:r>
              <w:rPr>
                <w:rFonts w:ascii="Times New Roman" w:hAnsi="Times New Roman"/>
                <w:lang w:eastAsia="ru-RU"/>
              </w:rPr>
              <w:t>8 м²</w:t>
            </w:r>
          </w:p>
        </w:tc>
        <w:tc>
          <w:tcPr>
            <w:tcW w:w="2293" w:type="dxa"/>
            <w:gridSpan w:val="2"/>
            <w:tcBorders>
              <w:top w:val="nil"/>
              <w:left w:val="nil"/>
              <w:bottom w:val="single" w:sz="4" w:space="0" w:color="auto"/>
              <w:right w:val="single" w:sz="4" w:space="0" w:color="auto"/>
            </w:tcBorders>
            <w:shd w:val="clear" w:color="000000" w:fill="FFFFFF"/>
            <w:vAlign w:val="center"/>
          </w:tcPr>
          <w:p w:rsidR="002B7A1D" w:rsidRPr="00D93E02" w:rsidRDefault="002B7A1D" w:rsidP="002F36E5">
            <w:pPr>
              <w:spacing w:after="0" w:line="240" w:lineRule="auto"/>
              <w:rPr>
                <w:rFonts w:ascii="Times New Roman" w:hAnsi="Times New Roman"/>
                <w:lang w:eastAsia="ru-RU"/>
              </w:rPr>
            </w:pPr>
            <w:r>
              <w:rPr>
                <w:rFonts w:ascii="Times New Roman" w:hAnsi="Times New Roman"/>
                <w:lang w:eastAsia="ru-RU"/>
              </w:rPr>
              <w:t>Управление судебного департамента в Орловской области</w:t>
            </w:r>
          </w:p>
        </w:tc>
        <w:tc>
          <w:tcPr>
            <w:tcW w:w="3229" w:type="dxa"/>
            <w:tcBorders>
              <w:top w:val="nil"/>
              <w:left w:val="nil"/>
              <w:bottom w:val="single" w:sz="4" w:space="0" w:color="auto"/>
              <w:right w:val="single" w:sz="4" w:space="0" w:color="auto"/>
            </w:tcBorders>
            <w:shd w:val="clear" w:color="000000" w:fill="FFFFFF"/>
            <w:vAlign w:val="center"/>
          </w:tcPr>
          <w:p w:rsidR="002B7A1D" w:rsidRPr="00D93E02" w:rsidRDefault="00A0468C" w:rsidP="002F36E5">
            <w:pPr>
              <w:spacing w:after="0" w:line="240" w:lineRule="auto"/>
              <w:rPr>
                <w:rFonts w:ascii="Times New Roman" w:hAnsi="Times New Roman"/>
                <w:lang w:eastAsia="ru-RU"/>
              </w:rPr>
            </w:pPr>
            <w:r>
              <w:rPr>
                <w:rFonts w:ascii="Times New Roman" w:hAnsi="Times New Roman"/>
                <w:lang w:eastAsia="ru-RU"/>
              </w:rPr>
              <w:t>Территория Северного районного суда города Орла</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Новосильское ш., 14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8 м</w:t>
            </w:r>
            <w:r w:rsidRPr="00D93E02">
              <w:rPr>
                <w:lang w:eastAsia="ru-RU"/>
              </w:rPr>
              <w:t>²</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ООО ОЗРИ "Объединение Альфапластик"</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ООО ОЗРИ "Объединение Альфапластик"</w:t>
            </w:r>
          </w:p>
        </w:tc>
      </w:tr>
      <w:tr w:rsidR="00C30715"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Покровская ул., д. 13А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5 х 1,2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ИП Клименок Ю.В.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Офисные и торговые помещения </w:t>
            </w:r>
          </w:p>
        </w:tc>
      </w:tr>
      <w:tr w:rsidR="00F15F36"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2F36E5">
            <w:pPr>
              <w:spacing w:after="0" w:line="240" w:lineRule="auto"/>
              <w:rPr>
                <w:rFonts w:ascii="Times New Roman" w:hAnsi="Times New Roman"/>
                <w:lang w:eastAsia="ru-RU"/>
              </w:rPr>
            </w:pPr>
            <w:r>
              <w:rPr>
                <w:rFonts w:ascii="Times New Roman" w:hAnsi="Times New Roman"/>
                <w:lang w:eastAsia="ru-RU"/>
              </w:rPr>
              <w:t>Покровская ул., 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2F36E5">
            <w:pPr>
              <w:spacing w:after="0" w:line="240" w:lineRule="auto"/>
              <w:rPr>
                <w:rFonts w:ascii="Times New Roman" w:hAnsi="Times New Roman"/>
                <w:lang w:eastAsia="ru-RU"/>
              </w:rPr>
            </w:pPr>
            <w:r>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2F36E5">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2F36E5">
            <w:pPr>
              <w:spacing w:after="0" w:line="240" w:lineRule="auto"/>
              <w:rPr>
                <w:rFonts w:ascii="Times New Roman" w:hAnsi="Times New Roman"/>
                <w:lang w:eastAsia="ru-RU"/>
              </w:rPr>
            </w:pPr>
            <w:r>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2F36E5">
            <w:pPr>
              <w:spacing w:after="0" w:line="240" w:lineRule="auto"/>
              <w:rPr>
                <w:rFonts w:ascii="Times New Roman" w:hAnsi="Times New Roman"/>
                <w:lang w:eastAsia="ru-RU"/>
              </w:rPr>
            </w:pPr>
            <w:r>
              <w:rPr>
                <w:rFonts w:ascii="Times New Roman" w:hAnsi="Times New Roman"/>
                <w:lang w:eastAsia="ru-RU"/>
              </w:rPr>
              <w:t>3 м²</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2F36E5">
            <w:pPr>
              <w:spacing w:after="0" w:line="240" w:lineRule="auto"/>
              <w:rPr>
                <w:rFonts w:ascii="Times New Roman" w:hAnsi="Times New Roman"/>
                <w:lang w:eastAsia="ru-RU"/>
              </w:rPr>
            </w:pPr>
            <w:r>
              <w:rPr>
                <w:rFonts w:ascii="Times New Roman" w:hAnsi="Times New Roman"/>
                <w:lang w:eastAsia="ru-RU"/>
              </w:rPr>
              <w:t>ООО «Добрый Бобр»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D93E02" w:rsidRDefault="00F15F36" w:rsidP="002F36E5">
            <w:pPr>
              <w:spacing w:after="0" w:line="240" w:lineRule="auto"/>
              <w:rPr>
                <w:rFonts w:ascii="Times New Roman" w:hAnsi="Times New Roman"/>
                <w:lang w:eastAsia="ru-RU"/>
              </w:rPr>
            </w:pPr>
            <w:r>
              <w:rPr>
                <w:rFonts w:ascii="Times New Roman" w:hAnsi="Times New Roman"/>
                <w:lang w:eastAsia="ru-RU"/>
              </w:rPr>
              <w:t>ООО «Добрый Бобр»</w:t>
            </w:r>
          </w:p>
        </w:tc>
      </w:tr>
      <w:tr w:rsidR="00606BB7" w:rsidRPr="00D93E02"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Pr="00D93E02" w:rsidRDefault="00606BB7"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Default="00606BB7" w:rsidP="002F36E5">
            <w:pPr>
              <w:spacing w:after="0" w:line="240" w:lineRule="auto"/>
              <w:rPr>
                <w:rFonts w:ascii="Times New Roman" w:hAnsi="Times New Roman"/>
                <w:lang w:eastAsia="ru-RU"/>
              </w:rPr>
            </w:pPr>
            <w:r>
              <w:rPr>
                <w:rFonts w:ascii="Times New Roman" w:hAnsi="Times New Roman"/>
                <w:lang w:eastAsia="ru-RU"/>
              </w:rPr>
              <w:t>Привокзальная пл.,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Default="00606BB7" w:rsidP="002F36E5">
            <w:pPr>
              <w:spacing w:after="0" w:line="240" w:lineRule="auto"/>
              <w:rPr>
                <w:rFonts w:ascii="Times New Roman" w:hAnsi="Times New Roman"/>
                <w:lang w:eastAsia="ru-RU"/>
              </w:rPr>
            </w:pPr>
            <w:r>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Default="00606BB7" w:rsidP="002F36E5">
            <w:pPr>
              <w:spacing w:after="0" w:line="240" w:lineRule="auto"/>
              <w:rPr>
                <w:rFonts w:ascii="Times New Roman" w:hAnsi="Times New Roman"/>
                <w:lang w:eastAsia="ru-RU"/>
              </w:rPr>
            </w:pPr>
            <w:r>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Default="00606BB7" w:rsidP="002F36E5">
            <w:pPr>
              <w:spacing w:after="0" w:line="240" w:lineRule="auto"/>
              <w:rPr>
                <w:rFonts w:ascii="Times New Roman" w:hAnsi="Times New Roman"/>
                <w:lang w:eastAsia="ru-RU"/>
              </w:rPr>
            </w:pPr>
            <w:r>
              <w:rPr>
                <w:rFonts w:ascii="Times New Roman" w:hAnsi="Times New Roman"/>
                <w:lang w:eastAsia="ru-RU"/>
              </w:rPr>
              <w:t>1</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Default="00606BB7" w:rsidP="002F36E5">
            <w:pPr>
              <w:spacing w:after="0" w:line="240" w:lineRule="auto"/>
              <w:rPr>
                <w:rFonts w:ascii="Times New Roman" w:hAnsi="Times New Roman"/>
                <w:lang w:eastAsia="ru-RU"/>
              </w:rPr>
            </w:pPr>
            <w:r>
              <w:rPr>
                <w:rFonts w:ascii="Times New Roman" w:hAnsi="Times New Roman"/>
                <w:lang w:eastAsia="ru-RU"/>
              </w:rPr>
              <w:t>5 м²</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06BB7" w:rsidRDefault="00606BB7" w:rsidP="002F36E5">
            <w:pPr>
              <w:spacing w:after="0" w:line="240" w:lineRule="auto"/>
              <w:rPr>
                <w:rFonts w:ascii="Times New Roman" w:hAnsi="Times New Roman"/>
                <w:lang w:eastAsia="ru-RU"/>
              </w:rPr>
            </w:pPr>
            <w:r>
              <w:rPr>
                <w:rFonts w:ascii="Times New Roman" w:hAnsi="Times New Roman"/>
                <w:lang w:eastAsia="ru-RU"/>
              </w:rPr>
              <w:t>ОАО «РЖД»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Default="00606BB7" w:rsidP="002F36E5">
            <w:pPr>
              <w:spacing w:after="0" w:line="240" w:lineRule="auto"/>
              <w:rPr>
                <w:rFonts w:ascii="Times New Roman" w:hAnsi="Times New Roman"/>
                <w:lang w:eastAsia="ru-RU"/>
              </w:rPr>
            </w:pPr>
            <w:r>
              <w:rPr>
                <w:rFonts w:ascii="Times New Roman" w:hAnsi="Times New Roman"/>
                <w:lang w:eastAsia="ru-RU"/>
              </w:rPr>
              <w:t>ОАО «РЖД»</w:t>
            </w:r>
          </w:p>
        </w:tc>
      </w:tr>
      <w:tr w:rsidR="00C30715" w:rsidRPr="00D93E02" w:rsidTr="007A5208">
        <w:trPr>
          <w:trHeight w:val="282"/>
        </w:trPr>
        <w:tc>
          <w:tcPr>
            <w:tcW w:w="959" w:type="dxa"/>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1984" w:type="dxa"/>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Ростовская ул., 11</w:t>
            </w:r>
          </w:p>
        </w:tc>
        <w:tc>
          <w:tcPr>
            <w:tcW w:w="1276" w:type="dxa"/>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0,8</w:t>
            </w:r>
          </w:p>
        </w:tc>
        <w:tc>
          <w:tcPr>
            <w:tcW w:w="1109" w:type="dxa"/>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12 х 6,7</w:t>
            </w:r>
          </w:p>
        </w:tc>
        <w:tc>
          <w:tcPr>
            <w:tcW w:w="2293" w:type="dxa"/>
            <w:gridSpan w:val="2"/>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ФКУ «Орловская ПБСТИН» Минздрава России</w:t>
            </w:r>
          </w:p>
        </w:tc>
        <w:tc>
          <w:tcPr>
            <w:tcW w:w="3229" w:type="dxa"/>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ФКУ «Орловская ПБСТИН» Минздрава России</w:t>
            </w:r>
          </w:p>
        </w:tc>
      </w:tr>
      <w:tr w:rsidR="00C30715" w:rsidRPr="00D93E02" w:rsidTr="007A5208">
        <w:trPr>
          <w:trHeight w:val="22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Ростовская ул., 24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Филиал Орловское ЛПУМГ</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Филиал Орловское ЛПУМГ</w:t>
            </w:r>
          </w:p>
        </w:tc>
      </w:tr>
      <w:tr w:rsidR="00647BB1" w:rsidRPr="00D93E02" w:rsidTr="00647BB1">
        <w:trPr>
          <w:trHeight w:val="255"/>
        </w:trPr>
        <w:tc>
          <w:tcPr>
            <w:tcW w:w="959" w:type="dxa"/>
            <w:vMerge w:val="restart"/>
            <w:vAlign w:val="center"/>
          </w:tcPr>
          <w:p w:rsidR="00647BB1" w:rsidRPr="00D93E02" w:rsidRDefault="00647BB1"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647BB1" w:rsidRPr="00D93E02" w:rsidRDefault="00647BB1" w:rsidP="00911BD6">
            <w:pPr>
              <w:spacing w:after="0" w:line="240" w:lineRule="auto"/>
              <w:rPr>
                <w:rFonts w:ascii="Times New Roman" w:hAnsi="Times New Roman"/>
                <w:lang w:eastAsia="ru-RU"/>
              </w:rPr>
            </w:pPr>
            <w:r w:rsidRPr="00D93E02">
              <w:rPr>
                <w:rFonts w:ascii="Times New Roman" w:hAnsi="Times New Roman"/>
                <w:lang w:eastAsia="ru-RU"/>
              </w:rPr>
              <w:t>Семинарская ул., 20</w:t>
            </w:r>
          </w:p>
        </w:tc>
        <w:tc>
          <w:tcPr>
            <w:tcW w:w="1276" w:type="dxa"/>
            <w:vMerge w:val="restart"/>
            <w:vAlign w:val="center"/>
          </w:tcPr>
          <w:p w:rsidR="00647BB1" w:rsidRPr="00D93E02" w:rsidRDefault="00647BB1" w:rsidP="00911BD6">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2410" w:type="dxa"/>
            <w:vAlign w:val="center"/>
          </w:tcPr>
          <w:p w:rsidR="00647BB1" w:rsidRPr="00D93E02" w:rsidRDefault="00647BB1" w:rsidP="00647BB1">
            <w:pPr>
              <w:spacing w:after="0" w:line="240" w:lineRule="auto"/>
              <w:rPr>
                <w:rFonts w:ascii="Times New Roman" w:hAnsi="Times New Roman"/>
                <w:lang w:eastAsia="ru-RU"/>
              </w:rPr>
            </w:pPr>
            <w:r>
              <w:rPr>
                <w:rFonts w:ascii="Times New Roman" w:hAnsi="Times New Roman"/>
                <w:lang w:eastAsia="ru-RU"/>
              </w:rPr>
              <w:t>4</w:t>
            </w:r>
          </w:p>
        </w:tc>
        <w:tc>
          <w:tcPr>
            <w:tcW w:w="1417" w:type="dxa"/>
            <w:vAlign w:val="center"/>
          </w:tcPr>
          <w:p w:rsidR="00647BB1" w:rsidRPr="00D93E02" w:rsidRDefault="00647BB1" w:rsidP="00911BD6">
            <w:pPr>
              <w:spacing w:after="0" w:line="240" w:lineRule="auto"/>
              <w:rPr>
                <w:rFonts w:ascii="Times New Roman" w:hAnsi="Times New Roman"/>
                <w:lang w:eastAsia="ru-RU"/>
              </w:rPr>
            </w:pPr>
            <w:r w:rsidRPr="00D93E02">
              <w:rPr>
                <w:rFonts w:ascii="Times New Roman" w:hAnsi="Times New Roman"/>
                <w:lang w:eastAsia="ru-RU"/>
              </w:rPr>
              <w:t>0,6</w:t>
            </w:r>
          </w:p>
        </w:tc>
        <w:tc>
          <w:tcPr>
            <w:tcW w:w="1109" w:type="dxa"/>
            <w:vAlign w:val="center"/>
          </w:tcPr>
          <w:p w:rsidR="00647BB1" w:rsidRPr="00D93E02" w:rsidRDefault="00647BB1" w:rsidP="00647BB1">
            <w:pPr>
              <w:spacing w:after="0" w:line="240" w:lineRule="auto"/>
              <w:rPr>
                <w:rFonts w:ascii="Times New Roman" w:hAnsi="Times New Roman"/>
                <w:lang w:eastAsia="ru-RU"/>
              </w:rPr>
            </w:pPr>
            <w:r w:rsidRPr="00D93E02">
              <w:rPr>
                <w:rFonts w:ascii="Times New Roman" w:hAnsi="Times New Roman"/>
                <w:lang w:eastAsia="ru-RU"/>
              </w:rPr>
              <w:t>7,2 м</w:t>
            </w:r>
            <w:r w:rsidRPr="00D93E02">
              <w:rPr>
                <w:rFonts w:ascii="Times New Roman" w:hAnsi="Times New Roman"/>
                <w:vertAlign w:val="superscript"/>
                <w:lang w:eastAsia="ru-RU"/>
              </w:rPr>
              <w:t>2</w:t>
            </w:r>
          </w:p>
        </w:tc>
        <w:tc>
          <w:tcPr>
            <w:tcW w:w="2293" w:type="dxa"/>
            <w:gridSpan w:val="2"/>
            <w:vMerge w:val="restart"/>
            <w:vAlign w:val="center"/>
          </w:tcPr>
          <w:p w:rsidR="00647BB1" w:rsidRPr="00D93E02" w:rsidRDefault="00647BB1" w:rsidP="00911BD6">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3229" w:type="dxa"/>
            <w:vMerge w:val="restart"/>
            <w:vAlign w:val="center"/>
          </w:tcPr>
          <w:p w:rsidR="00647BB1" w:rsidRPr="00D93E02" w:rsidRDefault="00647BB1" w:rsidP="00911BD6">
            <w:pPr>
              <w:spacing w:after="0" w:line="240" w:lineRule="auto"/>
              <w:rPr>
                <w:rFonts w:ascii="Times New Roman" w:hAnsi="Times New Roman"/>
                <w:lang w:eastAsia="ru-RU"/>
              </w:rPr>
            </w:pPr>
            <w:r w:rsidRPr="00D93E02">
              <w:rPr>
                <w:rFonts w:ascii="Times New Roman" w:hAnsi="Times New Roman"/>
                <w:lang w:eastAsia="ru-RU"/>
              </w:rPr>
              <w:t>А</w:t>
            </w:r>
            <w:r>
              <w:rPr>
                <w:rFonts w:ascii="Times New Roman" w:hAnsi="Times New Roman"/>
                <w:lang w:eastAsia="ru-RU"/>
              </w:rPr>
              <w:t xml:space="preserve">О "Орёлнефтепродукт" (Орловская </w:t>
            </w:r>
            <w:r w:rsidRPr="00D93E02">
              <w:rPr>
                <w:rFonts w:ascii="Times New Roman" w:hAnsi="Times New Roman"/>
                <w:lang w:eastAsia="ru-RU"/>
              </w:rPr>
              <w:t>нефтебаза)</w:t>
            </w:r>
          </w:p>
        </w:tc>
      </w:tr>
      <w:tr w:rsidR="00647BB1" w:rsidRPr="00D93E02" w:rsidTr="007A5208">
        <w:trPr>
          <w:trHeight w:val="255"/>
        </w:trPr>
        <w:tc>
          <w:tcPr>
            <w:tcW w:w="959" w:type="dxa"/>
            <w:vMerge/>
            <w:vAlign w:val="center"/>
          </w:tcPr>
          <w:p w:rsidR="00647BB1" w:rsidRPr="00D93E02" w:rsidRDefault="00647BB1"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647BB1" w:rsidRPr="00D93E02" w:rsidRDefault="00647BB1" w:rsidP="00911BD6">
            <w:pPr>
              <w:spacing w:after="0" w:line="240" w:lineRule="auto"/>
              <w:rPr>
                <w:rFonts w:ascii="Times New Roman" w:hAnsi="Times New Roman"/>
                <w:lang w:eastAsia="ru-RU"/>
              </w:rPr>
            </w:pPr>
          </w:p>
        </w:tc>
        <w:tc>
          <w:tcPr>
            <w:tcW w:w="1276" w:type="dxa"/>
            <w:vMerge/>
            <w:vAlign w:val="center"/>
          </w:tcPr>
          <w:p w:rsidR="00647BB1" w:rsidRPr="00D93E02" w:rsidRDefault="00647BB1" w:rsidP="00911BD6">
            <w:pPr>
              <w:spacing w:after="0" w:line="240" w:lineRule="auto"/>
              <w:rPr>
                <w:rFonts w:ascii="Times New Roman" w:hAnsi="Times New Roman"/>
                <w:lang w:eastAsia="ru-RU"/>
              </w:rPr>
            </w:pPr>
          </w:p>
        </w:tc>
        <w:tc>
          <w:tcPr>
            <w:tcW w:w="2410" w:type="dxa"/>
            <w:vAlign w:val="center"/>
          </w:tcPr>
          <w:p w:rsidR="00647BB1" w:rsidRDefault="00647BB1" w:rsidP="00F00D77">
            <w:pPr>
              <w:spacing w:after="0" w:line="240" w:lineRule="auto"/>
              <w:rPr>
                <w:rFonts w:ascii="Times New Roman" w:hAnsi="Times New Roman"/>
                <w:lang w:eastAsia="ru-RU"/>
              </w:rPr>
            </w:pPr>
            <w:r>
              <w:rPr>
                <w:rFonts w:ascii="Times New Roman" w:hAnsi="Times New Roman"/>
                <w:lang w:eastAsia="ru-RU"/>
              </w:rPr>
              <w:t>3</w:t>
            </w:r>
          </w:p>
        </w:tc>
        <w:tc>
          <w:tcPr>
            <w:tcW w:w="1417" w:type="dxa"/>
            <w:vAlign w:val="center"/>
          </w:tcPr>
          <w:p w:rsidR="00647BB1" w:rsidRPr="00D93E02" w:rsidRDefault="00647BB1" w:rsidP="00911BD6">
            <w:pPr>
              <w:spacing w:after="0" w:line="240" w:lineRule="auto"/>
              <w:rPr>
                <w:rFonts w:ascii="Times New Roman" w:hAnsi="Times New Roman"/>
                <w:lang w:eastAsia="ru-RU"/>
              </w:rPr>
            </w:pPr>
            <w:r>
              <w:rPr>
                <w:rFonts w:ascii="Times New Roman" w:hAnsi="Times New Roman"/>
                <w:lang w:eastAsia="ru-RU"/>
              </w:rPr>
              <w:t>0,6</w:t>
            </w:r>
          </w:p>
        </w:tc>
        <w:tc>
          <w:tcPr>
            <w:tcW w:w="1109" w:type="dxa"/>
            <w:vAlign w:val="center"/>
          </w:tcPr>
          <w:p w:rsidR="00647BB1" w:rsidRPr="00D93E02" w:rsidRDefault="00647BB1" w:rsidP="00F00D77">
            <w:pPr>
              <w:spacing w:after="0" w:line="240" w:lineRule="auto"/>
              <w:rPr>
                <w:rFonts w:ascii="Times New Roman" w:hAnsi="Times New Roman"/>
                <w:lang w:eastAsia="ru-RU"/>
              </w:rPr>
            </w:pPr>
            <w:r w:rsidRPr="00D93E02">
              <w:rPr>
                <w:rFonts w:ascii="Times New Roman" w:hAnsi="Times New Roman"/>
                <w:lang w:eastAsia="ru-RU"/>
              </w:rPr>
              <w:t>5,4 м</w:t>
            </w:r>
            <w:r w:rsidRPr="00D93E02">
              <w:rPr>
                <w:rFonts w:ascii="Times New Roman" w:hAnsi="Times New Roman"/>
                <w:vertAlign w:val="superscript"/>
                <w:lang w:eastAsia="ru-RU"/>
              </w:rPr>
              <w:t>2</w:t>
            </w:r>
          </w:p>
        </w:tc>
        <w:tc>
          <w:tcPr>
            <w:tcW w:w="2293" w:type="dxa"/>
            <w:gridSpan w:val="2"/>
            <w:vMerge/>
            <w:vAlign w:val="center"/>
          </w:tcPr>
          <w:p w:rsidR="00647BB1" w:rsidRPr="00D93E02" w:rsidRDefault="00647BB1" w:rsidP="00911BD6">
            <w:pPr>
              <w:spacing w:after="0" w:line="240" w:lineRule="auto"/>
              <w:rPr>
                <w:rFonts w:ascii="Times New Roman" w:hAnsi="Times New Roman"/>
                <w:lang w:eastAsia="ru-RU"/>
              </w:rPr>
            </w:pPr>
          </w:p>
        </w:tc>
        <w:tc>
          <w:tcPr>
            <w:tcW w:w="3229" w:type="dxa"/>
            <w:vMerge/>
            <w:vAlign w:val="center"/>
          </w:tcPr>
          <w:p w:rsidR="00647BB1" w:rsidRPr="00D93E02" w:rsidRDefault="00647BB1" w:rsidP="00911BD6">
            <w:pPr>
              <w:spacing w:after="0" w:line="240" w:lineRule="auto"/>
              <w:rPr>
                <w:rFonts w:ascii="Times New Roman" w:hAnsi="Times New Roman"/>
                <w:lang w:eastAsia="ru-RU"/>
              </w:rPr>
            </w:pPr>
          </w:p>
        </w:tc>
      </w:tr>
      <w:tr w:rsidR="00647BB1" w:rsidRPr="00D93E02" w:rsidTr="007A5208">
        <w:trPr>
          <w:trHeight w:val="255"/>
        </w:trPr>
        <w:tc>
          <w:tcPr>
            <w:tcW w:w="959" w:type="dxa"/>
            <w:vMerge/>
            <w:vAlign w:val="center"/>
          </w:tcPr>
          <w:p w:rsidR="00647BB1" w:rsidRPr="00D93E02" w:rsidRDefault="00647BB1"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647BB1" w:rsidRPr="00D93E02" w:rsidRDefault="00647BB1" w:rsidP="00911BD6">
            <w:pPr>
              <w:spacing w:after="0" w:line="240" w:lineRule="auto"/>
              <w:rPr>
                <w:rFonts w:ascii="Times New Roman" w:hAnsi="Times New Roman"/>
                <w:lang w:eastAsia="ru-RU"/>
              </w:rPr>
            </w:pPr>
          </w:p>
        </w:tc>
        <w:tc>
          <w:tcPr>
            <w:tcW w:w="1276" w:type="dxa"/>
            <w:vMerge/>
            <w:vAlign w:val="center"/>
          </w:tcPr>
          <w:p w:rsidR="00647BB1" w:rsidRPr="00D93E02" w:rsidRDefault="00647BB1" w:rsidP="00911BD6">
            <w:pPr>
              <w:spacing w:after="0" w:line="240" w:lineRule="auto"/>
              <w:rPr>
                <w:rFonts w:ascii="Times New Roman" w:hAnsi="Times New Roman"/>
                <w:lang w:eastAsia="ru-RU"/>
              </w:rPr>
            </w:pPr>
          </w:p>
        </w:tc>
        <w:tc>
          <w:tcPr>
            <w:tcW w:w="2410" w:type="dxa"/>
            <w:vAlign w:val="center"/>
          </w:tcPr>
          <w:p w:rsidR="00647BB1" w:rsidRDefault="00647BB1" w:rsidP="00F00D7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647BB1" w:rsidRPr="00D93E02" w:rsidRDefault="00647BB1" w:rsidP="00911BD6">
            <w:pPr>
              <w:spacing w:after="0" w:line="240" w:lineRule="auto"/>
              <w:rPr>
                <w:rFonts w:ascii="Times New Roman" w:hAnsi="Times New Roman"/>
                <w:lang w:eastAsia="ru-RU"/>
              </w:rPr>
            </w:pPr>
            <w:r>
              <w:rPr>
                <w:rFonts w:ascii="Times New Roman" w:hAnsi="Times New Roman"/>
                <w:lang w:eastAsia="ru-RU"/>
              </w:rPr>
              <w:t>0,6</w:t>
            </w:r>
          </w:p>
        </w:tc>
        <w:tc>
          <w:tcPr>
            <w:tcW w:w="1109" w:type="dxa"/>
            <w:vAlign w:val="center"/>
          </w:tcPr>
          <w:p w:rsidR="00647BB1" w:rsidRPr="00D93E02" w:rsidRDefault="00647BB1" w:rsidP="00F00D77">
            <w:pPr>
              <w:spacing w:after="0" w:line="240" w:lineRule="auto"/>
              <w:rPr>
                <w:rFonts w:ascii="Times New Roman" w:hAnsi="Times New Roman"/>
                <w:lang w:eastAsia="ru-RU"/>
              </w:rPr>
            </w:pPr>
            <w:r w:rsidRPr="00D93E02">
              <w:rPr>
                <w:rFonts w:ascii="Times New Roman" w:hAnsi="Times New Roman"/>
                <w:lang w:eastAsia="ru-RU"/>
              </w:rPr>
              <w:t>2,64 м</w:t>
            </w:r>
            <w:r w:rsidRPr="00D93E02">
              <w:rPr>
                <w:rFonts w:ascii="Times New Roman" w:hAnsi="Times New Roman"/>
                <w:vertAlign w:val="superscript"/>
                <w:lang w:eastAsia="ru-RU"/>
              </w:rPr>
              <w:t>2</w:t>
            </w:r>
          </w:p>
        </w:tc>
        <w:tc>
          <w:tcPr>
            <w:tcW w:w="2293" w:type="dxa"/>
            <w:gridSpan w:val="2"/>
            <w:vMerge/>
            <w:vAlign w:val="center"/>
          </w:tcPr>
          <w:p w:rsidR="00647BB1" w:rsidRPr="00D93E02" w:rsidRDefault="00647BB1" w:rsidP="00911BD6">
            <w:pPr>
              <w:spacing w:after="0" w:line="240" w:lineRule="auto"/>
              <w:rPr>
                <w:rFonts w:ascii="Times New Roman" w:hAnsi="Times New Roman"/>
                <w:lang w:eastAsia="ru-RU"/>
              </w:rPr>
            </w:pPr>
          </w:p>
        </w:tc>
        <w:tc>
          <w:tcPr>
            <w:tcW w:w="3229" w:type="dxa"/>
            <w:vMerge/>
            <w:vAlign w:val="center"/>
          </w:tcPr>
          <w:p w:rsidR="00647BB1" w:rsidRPr="00D93E02" w:rsidRDefault="00647BB1" w:rsidP="00911BD6">
            <w:pPr>
              <w:spacing w:after="0" w:line="240" w:lineRule="auto"/>
              <w:rPr>
                <w:rFonts w:ascii="Times New Roman" w:hAnsi="Times New Roman"/>
                <w:lang w:eastAsia="ru-RU"/>
              </w:rPr>
            </w:pPr>
          </w:p>
        </w:tc>
      </w:tr>
      <w:tr w:rsidR="00B20B61" w:rsidRPr="00D93E02" w:rsidTr="00647BB1">
        <w:trPr>
          <w:trHeight w:val="925"/>
        </w:trPr>
        <w:tc>
          <w:tcPr>
            <w:tcW w:w="959" w:type="dxa"/>
            <w:vAlign w:val="center"/>
          </w:tcPr>
          <w:p w:rsidR="00B20B61" w:rsidRPr="00D93E02" w:rsidRDefault="00B20B61" w:rsidP="00D93E02">
            <w:pPr>
              <w:numPr>
                <w:ilvl w:val="0"/>
                <w:numId w:val="2"/>
              </w:numPr>
              <w:spacing w:after="0" w:line="240" w:lineRule="auto"/>
              <w:jc w:val="center"/>
              <w:rPr>
                <w:rFonts w:ascii="Times New Roman" w:hAnsi="Times New Roman"/>
                <w:lang w:eastAsia="ru-RU"/>
              </w:rPr>
            </w:pPr>
          </w:p>
        </w:tc>
        <w:tc>
          <w:tcPr>
            <w:tcW w:w="1984" w:type="dxa"/>
            <w:vAlign w:val="center"/>
          </w:tcPr>
          <w:p w:rsidR="00B20B61" w:rsidRPr="00D93E02" w:rsidRDefault="00B20B61" w:rsidP="00911BD6">
            <w:pPr>
              <w:spacing w:after="0" w:line="240" w:lineRule="auto"/>
              <w:rPr>
                <w:rFonts w:ascii="Times New Roman" w:hAnsi="Times New Roman"/>
                <w:lang w:eastAsia="ru-RU"/>
              </w:rPr>
            </w:pPr>
            <w:r>
              <w:rPr>
                <w:rFonts w:ascii="Times New Roman" w:hAnsi="Times New Roman"/>
                <w:lang w:eastAsia="ru-RU"/>
              </w:rPr>
              <w:t>Советская ул., 29</w:t>
            </w:r>
          </w:p>
        </w:tc>
        <w:tc>
          <w:tcPr>
            <w:tcW w:w="1276" w:type="dxa"/>
            <w:vAlign w:val="center"/>
          </w:tcPr>
          <w:p w:rsidR="00B20B61" w:rsidRPr="00D93E02" w:rsidRDefault="00B20B61" w:rsidP="00911BD6">
            <w:pPr>
              <w:spacing w:after="0" w:line="240" w:lineRule="auto"/>
              <w:rPr>
                <w:rFonts w:ascii="Times New Roman" w:hAnsi="Times New Roman"/>
                <w:lang w:eastAsia="ru-RU"/>
              </w:rPr>
            </w:pPr>
            <w:r>
              <w:rPr>
                <w:rFonts w:ascii="Times New Roman" w:hAnsi="Times New Roman"/>
                <w:lang w:eastAsia="ru-RU"/>
              </w:rPr>
              <w:t>Бетон</w:t>
            </w:r>
          </w:p>
        </w:tc>
        <w:tc>
          <w:tcPr>
            <w:tcW w:w="2410" w:type="dxa"/>
            <w:vAlign w:val="center"/>
          </w:tcPr>
          <w:p w:rsidR="00B20B61" w:rsidRPr="00B20B61" w:rsidRDefault="00B20B61" w:rsidP="00911BD6">
            <w:pPr>
              <w:spacing w:after="0" w:line="240" w:lineRule="auto"/>
              <w:rPr>
                <w:rFonts w:ascii="Times New Roman" w:hAnsi="Times New Roman"/>
                <w:lang w:eastAsia="ru-RU"/>
              </w:rPr>
            </w:pPr>
            <w:r>
              <w:rPr>
                <w:rFonts w:ascii="Times New Roman" w:hAnsi="Times New Roman"/>
                <w:lang w:eastAsia="ru-RU"/>
              </w:rPr>
              <w:t>1</w:t>
            </w:r>
          </w:p>
        </w:tc>
        <w:tc>
          <w:tcPr>
            <w:tcW w:w="1417" w:type="dxa"/>
            <w:vAlign w:val="center"/>
          </w:tcPr>
          <w:p w:rsidR="00B20B61" w:rsidRPr="00D93E02" w:rsidRDefault="00B20B61" w:rsidP="00911BD6">
            <w:pPr>
              <w:spacing w:after="0" w:line="240" w:lineRule="auto"/>
              <w:rPr>
                <w:rFonts w:ascii="Times New Roman" w:hAnsi="Times New Roman"/>
                <w:lang w:eastAsia="ru-RU"/>
              </w:rPr>
            </w:pPr>
            <w:r>
              <w:rPr>
                <w:rFonts w:ascii="Times New Roman" w:hAnsi="Times New Roman"/>
                <w:lang w:eastAsia="ru-RU"/>
              </w:rPr>
              <w:t>0,85</w:t>
            </w:r>
          </w:p>
        </w:tc>
        <w:tc>
          <w:tcPr>
            <w:tcW w:w="1109" w:type="dxa"/>
            <w:vAlign w:val="center"/>
          </w:tcPr>
          <w:p w:rsidR="00B20B61" w:rsidRPr="00D93E02" w:rsidRDefault="00B20B61" w:rsidP="00911BD6">
            <w:pPr>
              <w:spacing w:after="0" w:line="240" w:lineRule="auto"/>
              <w:rPr>
                <w:rFonts w:ascii="Times New Roman" w:hAnsi="Times New Roman"/>
                <w:lang w:eastAsia="ru-RU"/>
              </w:rPr>
            </w:pPr>
            <w:r>
              <w:rPr>
                <w:rFonts w:ascii="Times New Roman" w:hAnsi="Times New Roman"/>
                <w:lang w:eastAsia="ru-RU"/>
              </w:rPr>
              <w:t>3 м²</w:t>
            </w:r>
          </w:p>
        </w:tc>
        <w:tc>
          <w:tcPr>
            <w:tcW w:w="2293" w:type="dxa"/>
            <w:gridSpan w:val="2"/>
            <w:vAlign w:val="center"/>
          </w:tcPr>
          <w:p w:rsidR="00B20B61" w:rsidRDefault="00B20B61" w:rsidP="00911BD6">
            <w:pPr>
              <w:spacing w:after="0" w:line="240" w:lineRule="auto"/>
              <w:rPr>
                <w:rFonts w:ascii="Times New Roman" w:hAnsi="Times New Roman"/>
                <w:lang w:eastAsia="ru-RU"/>
              </w:rPr>
            </w:pPr>
            <w:r>
              <w:rPr>
                <w:rFonts w:ascii="Times New Roman" w:hAnsi="Times New Roman"/>
                <w:lang w:eastAsia="ru-RU"/>
              </w:rPr>
              <w:t>БУ ОО «Центр спортивной подготовки»</w:t>
            </w:r>
          </w:p>
        </w:tc>
        <w:tc>
          <w:tcPr>
            <w:tcW w:w="3229" w:type="dxa"/>
            <w:vAlign w:val="center"/>
          </w:tcPr>
          <w:p w:rsidR="00B20B61" w:rsidRDefault="00B20B61" w:rsidP="00911BD6">
            <w:pPr>
              <w:spacing w:after="0" w:line="240" w:lineRule="auto"/>
              <w:rPr>
                <w:rFonts w:ascii="Times New Roman" w:hAnsi="Times New Roman"/>
                <w:lang w:eastAsia="ru-RU"/>
              </w:rPr>
            </w:pPr>
            <w:r>
              <w:rPr>
                <w:rFonts w:ascii="Times New Roman" w:hAnsi="Times New Roman"/>
                <w:lang w:eastAsia="ru-RU"/>
              </w:rPr>
              <w:t>БУ ОО «Центр спортивной подготовки»</w:t>
            </w:r>
          </w:p>
        </w:tc>
      </w:tr>
      <w:tr w:rsidR="00C30715" w:rsidRPr="00D93E02" w:rsidTr="00647BB1">
        <w:trPr>
          <w:trHeight w:val="581"/>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val="en-US" w:eastAsia="ru-RU"/>
              </w:rPr>
            </w:pPr>
            <w:r w:rsidRPr="00D93E02">
              <w:rPr>
                <w:rFonts w:ascii="Times New Roman" w:hAnsi="Times New Roman"/>
                <w:lang w:eastAsia="ru-RU"/>
              </w:rPr>
              <w:t>Советская ул., 51</w:t>
            </w:r>
            <w:r w:rsidRPr="00D93E02">
              <w:rPr>
                <w:rFonts w:ascii="Times New Roman" w:hAnsi="Times New Roman"/>
                <w:lang w:val="en-US" w:eastAsia="ru-RU"/>
              </w:rPr>
              <w:t>a</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val="en-US" w:eastAsia="ru-RU"/>
              </w:rPr>
            </w:pPr>
            <w:r w:rsidRPr="00D93E02">
              <w:rPr>
                <w:rFonts w:ascii="Times New Roman" w:hAnsi="Times New Roman"/>
                <w:lang w:val="en-US" w:eastAsia="ru-RU"/>
              </w:rPr>
              <w:t>1</w:t>
            </w:r>
          </w:p>
        </w:tc>
        <w:tc>
          <w:tcPr>
            <w:tcW w:w="1417" w:type="dxa"/>
            <w:vAlign w:val="center"/>
          </w:tcPr>
          <w:p w:rsidR="00C30715" w:rsidRPr="00D93E02" w:rsidRDefault="00C30715" w:rsidP="00911BD6">
            <w:pPr>
              <w:spacing w:after="0" w:line="240" w:lineRule="auto"/>
              <w:rPr>
                <w:rFonts w:ascii="Times New Roman" w:hAnsi="Times New Roman"/>
                <w:lang w:val="en-US" w:eastAsia="ru-RU"/>
              </w:rPr>
            </w:pPr>
            <w:r w:rsidRPr="00D93E02">
              <w:rPr>
                <w:rFonts w:ascii="Times New Roman" w:hAnsi="Times New Roman"/>
                <w:lang w:eastAsia="ru-RU"/>
              </w:rPr>
              <w:t>0,7</w:t>
            </w:r>
            <w:r w:rsidRPr="00D93E02">
              <w:rPr>
                <w:rFonts w:ascii="Times New Roman" w:hAnsi="Times New Roman"/>
                <w:lang w:val="en-US" w:eastAsia="ru-RU"/>
              </w:rPr>
              <w:t>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3 </w:t>
            </w:r>
            <w:r w:rsidRPr="00D93E02">
              <w:rPr>
                <w:rFonts w:ascii="Times New Roman" w:hAnsi="Times New Roman"/>
                <w:lang w:val="en-US" w:eastAsia="ru-RU"/>
              </w:rPr>
              <w:t>x</w:t>
            </w:r>
            <w:r w:rsidRPr="00D93E02">
              <w:rPr>
                <w:rFonts w:ascii="Times New Roman" w:hAnsi="Times New Roman"/>
                <w:lang w:eastAsia="ru-RU"/>
              </w:rPr>
              <w:t xml:space="preserve"> 1</w:t>
            </w:r>
          </w:p>
        </w:tc>
        <w:tc>
          <w:tcPr>
            <w:tcW w:w="2293" w:type="dxa"/>
            <w:gridSpan w:val="2"/>
            <w:vAlign w:val="center"/>
          </w:tcPr>
          <w:p w:rsidR="00C30715" w:rsidRPr="00E75571" w:rsidRDefault="00C30715" w:rsidP="00911BD6">
            <w:pPr>
              <w:spacing w:after="0" w:line="240" w:lineRule="auto"/>
              <w:rPr>
                <w:rFonts w:ascii="Times New Roman" w:hAnsi="Times New Roman"/>
                <w:lang w:eastAsia="ru-RU"/>
              </w:rPr>
            </w:pPr>
            <w:r>
              <w:rPr>
                <w:rFonts w:ascii="Times New Roman" w:hAnsi="Times New Roman"/>
                <w:lang w:eastAsia="ru-RU"/>
              </w:rPr>
              <w:t>ИП Лобоцкая Е.О.</w:t>
            </w:r>
          </w:p>
        </w:tc>
        <w:tc>
          <w:tcPr>
            <w:tcW w:w="3229" w:type="dxa"/>
            <w:vAlign w:val="center"/>
          </w:tcPr>
          <w:p w:rsidR="00C30715" w:rsidRPr="00E75571" w:rsidRDefault="00C30715" w:rsidP="00911BD6">
            <w:pPr>
              <w:spacing w:after="0" w:line="240" w:lineRule="auto"/>
              <w:rPr>
                <w:rFonts w:ascii="Times New Roman" w:hAnsi="Times New Roman"/>
                <w:lang w:eastAsia="ru-RU"/>
              </w:rPr>
            </w:pPr>
            <w:r>
              <w:rPr>
                <w:rFonts w:ascii="Times New Roman" w:hAnsi="Times New Roman"/>
                <w:lang w:eastAsia="ru-RU"/>
              </w:rPr>
              <w:t>Итальянская химчистка «</w:t>
            </w:r>
            <w:r>
              <w:rPr>
                <w:rFonts w:ascii="Times New Roman" w:hAnsi="Times New Roman"/>
                <w:lang w:val="en-US" w:eastAsia="ru-RU"/>
              </w:rPr>
              <w:t>BELICHE</w:t>
            </w:r>
            <w:r>
              <w:rPr>
                <w:rFonts w:ascii="Times New Roman" w:hAnsi="Times New Roman"/>
                <w:lang w:eastAsia="ru-RU"/>
              </w:rPr>
              <w:t>»</w:t>
            </w:r>
          </w:p>
        </w:tc>
      </w:tr>
      <w:tr w:rsidR="00C30715" w:rsidRPr="00D93E02" w:rsidTr="007A5208">
        <w:trPr>
          <w:trHeight w:val="110"/>
        </w:trPr>
        <w:tc>
          <w:tcPr>
            <w:tcW w:w="959"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Южный пер.,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ИП Клейменова Ю.А. </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Торговая точка ИП Клейменова Ю.А. </w:t>
            </w:r>
          </w:p>
        </w:tc>
      </w:tr>
      <w:tr w:rsidR="00C30715" w:rsidRPr="00D93E02" w:rsidTr="0087099E">
        <w:trPr>
          <w:trHeight w:val="173"/>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Образовательные учреждения</w:t>
            </w:r>
          </w:p>
        </w:tc>
      </w:tr>
      <w:tr w:rsidR="00C30715" w:rsidRPr="00D93E02" w:rsidTr="007A5208">
        <w:trPr>
          <w:trHeight w:val="1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47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х 0,7</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МБДОУ детский сад № 45</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МБДОУ детский сад № 45</w:t>
            </w:r>
          </w:p>
        </w:tc>
      </w:tr>
      <w:tr w:rsidR="00C30715" w:rsidRPr="00D93E02" w:rsidTr="007A5208">
        <w:trPr>
          <w:trHeight w:val="43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25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Твердое</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х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СОШ № 11</w:t>
            </w:r>
            <w:r w:rsidRPr="00D93E02">
              <w:rPr>
                <w:rFonts w:ascii="Times New Roman" w:hAnsi="Times New Roman"/>
              </w:rPr>
              <w:br/>
              <w:t>им. Г.М. Пясецкого</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МБОУ СОШ № 11 им. Г.М. Пясецкого</w:t>
            </w:r>
          </w:p>
        </w:tc>
      </w:tr>
      <w:tr w:rsidR="00C30715" w:rsidRPr="00D93E02" w:rsidTr="00647BB1">
        <w:trPr>
          <w:trHeight w:val="138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Абрамова и Соколова ул., 76</w:t>
            </w:r>
          </w:p>
        </w:tc>
        <w:tc>
          <w:tcPr>
            <w:tcW w:w="1276" w:type="dxa"/>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Оперативное управление МБОУ - школа № 35 имени А.Г. Перелыгина города Орла</w:t>
            </w:r>
          </w:p>
        </w:tc>
        <w:tc>
          <w:tcPr>
            <w:tcW w:w="3229" w:type="dxa"/>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МБОУ - школа № 35 имени А.Г. Перелыгина города Орла</w:t>
            </w:r>
          </w:p>
        </w:tc>
      </w:tr>
      <w:tr w:rsidR="00C30715" w:rsidRPr="00D93E02" w:rsidTr="00647BB1">
        <w:trPr>
          <w:trHeight w:val="82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Высокая ул., 10</w:t>
            </w:r>
          </w:p>
        </w:tc>
        <w:tc>
          <w:tcPr>
            <w:tcW w:w="1276"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 xml:space="preserve">3,0  х 1,8 </w:t>
            </w:r>
          </w:p>
        </w:tc>
        <w:tc>
          <w:tcPr>
            <w:tcW w:w="2293" w:type="dxa"/>
            <w:gridSpan w:val="2"/>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Оперативное управление МБДОУ детский сад № 8</w:t>
            </w:r>
          </w:p>
        </w:tc>
        <w:tc>
          <w:tcPr>
            <w:tcW w:w="3229"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МБДОУ детский сад № 8</w:t>
            </w:r>
          </w:p>
        </w:tc>
      </w:tr>
      <w:tr w:rsidR="00C30715" w:rsidRPr="00D93E02" w:rsidTr="00647BB1">
        <w:trPr>
          <w:trHeight w:val="118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Гайдара ул., 2</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51 города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51 города Орла</w:t>
            </w:r>
          </w:p>
        </w:tc>
      </w:tr>
      <w:tr w:rsidR="00C30715" w:rsidRPr="00D93E02" w:rsidTr="00647BB1">
        <w:trPr>
          <w:trHeight w:val="87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Деповская ул., 6</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30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СОШ № 30 г. Орла</w:t>
            </w:r>
          </w:p>
        </w:tc>
      </w:tr>
      <w:tr w:rsidR="00C30715" w:rsidRPr="00D93E02" w:rsidTr="00647BB1">
        <w:trPr>
          <w:trHeight w:val="13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40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3 х 1,5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 средняя общеобразовательная школа № 27</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МБОУ - средняя общеобразовательная школа № 27</w:t>
            </w:r>
          </w:p>
        </w:tc>
      </w:tr>
      <w:tr w:rsidR="00C30715" w:rsidRPr="00D93E02" w:rsidTr="007A5208">
        <w:trPr>
          <w:trHeight w:val="14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Емельяна Пугачева ул., д. 2А</w:t>
            </w:r>
          </w:p>
        </w:tc>
        <w:tc>
          <w:tcPr>
            <w:tcW w:w="1276"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 xml:space="preserve">1 х 1 </w:t>
            </w:r>
          </w:p>
        </w:tc>
        <w:tc>
          <w:tcPr>
            <w:tcW w:w="2293" w:type="dxa"/>
            <w:gridSpan w:val="2"/>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Оперативное управление МБУ ДО "Центр детского творчества № 2 города Орла"</w:t>
            </w:r>
          </w:p>
        </w:tc>
        <w:tc>
          <w:tcPr>
            <w:tcW w:w="3229"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МБУ ДО "Центр детского творчества № 2 города Орла"</w:t>
            </w:r>
          </w:p>
        </w:tc>
      </w:tr>
      <w:tr w:rsidR="00C30715" w:rsidRPr="00D93E02" w:rsidTr="00647BB1">
        <w:trPr>
          <w:trHeight w:val="112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Лескова ул., 15</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ФГБОУ ВО "Орловский государственный институт культуры"</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ФГБОУ ВО "Орловский государственный институт культуры"</w:t>
            </w:r>
          </w:p>
        </w:tc>
      </w:tr>
      <w:tr w:rsidR="00C30715" w:rsidRPr="00D93E02" w:rsidTr="00647BB1">
        <w:trPr>
          <w:trHeight w:val="84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Лесная ул., 9</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31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СОШ № 31 г. Орла</w:t>
            </w:r>
          </w:p>
        </w:tc>
      </w:tr>
      <w:tr w:rsidR="00C30715" w:rsidRPr="00D93E02" w:rsidTr="00647BB1">
        <w:trPr>
          <w:trHeight w:val="112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Ливенская ул., 86</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БП ОУ ОО "Орловский автодорожный техникум"</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БП ОУ ОО "Орловский автодорожный техникум"</w:t>
            </w:r>
          </w:p>
        </w:tc>
      </w:tr>
      <w:tr w:rsidR="00C30715" w:rsidRPr="00D93E02" w:rsidTr="00647BB1">
        <w:trPr>
          <w:trHeight w:val="85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 Толстого ул., 6</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3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СОШ № 3 г. Орла</w:t>
            </w:r>
          </w:p>
        </w:tc>
      </w:tr>
      <w:tr w:rsidR="00C30715" w:rsidRPr="00D93E02" w:rsidTr="00647BB1">
        <w:trPr>
          <w:trHeight w:val="125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БПОУ ОО "Орловский музыкальный колледж"</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БПОУ ОО "Орловский музыкальный колледж"</w:t>
            </w:r>
          </w:p>
        </w:tc>
      </w:tr>
      <w:tr w:rsidR="00C30715" w:rsidRPr="00D93E02" w:rsidTr="00647BB1">
        <w:trPr>
          <w:trHeight w:val="127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Новосильская ул., 16</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 Детский сад № 35 города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 Детский сад № 35 города Орла</w:t>
            </w:r>
          </w:p>
        </w:tc>
      </w:tr>
      <w:tr w:rsidR="00C30715" w:rsidRPr="00D93E02" w:rsidTr="007A5208">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Новосильская ул., 27</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C30715" w:rsidRPr="00D93E02" w:rsidTr="00647BB1">
        <w:trPr>
          <w:trHeight w:val="1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Орджоникидзе ул., д.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2,3 х 2,3</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 средняя общеобразовательная школа № 7</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МБОУ - средняя общеобразовательная школа № 7</w:t>
            </w:r>
          </w:p>
        </w:tc>
      </w:tr>
      <w:tr w:rsidR="00C30715" w:rsidRPr="00D93E02" w:rsidTr="007A5208">
        <w:trPr>
          <w:trHeight w:val="59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Пушкина ул., 37</w:t>
            </w:r>
          </w:p>
        </w:tc>
        <w:tc>
          <w:tcPr>
            <w:tcW w:w="1276" w:type="dxa"/>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Оперативное управление МБВ(С)ОУ "Открытая (сменная) общеобразовательная школа № 48№ г. Орла</w:t>
            </w:r>
          </w:p>
        </w:tc>
        <w:tc>
          <w:tcPr>
            <w:tcW w:w="3229" w:type="dxa"/>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МБВ(С)ОУ "Открытая (сменная) общеобразовательная школа № 48№ г. Орла</w:t>
            </w:r>
          </w:p>
        </w:tc>
      </w:tr>
      <w:tr w:rsidR="00C30715" w:rsidRPr="00D93E02" w:rsidTr="007A5208">
        <w:trPr>
          <w:trHeight w:val="5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Пушкина ул., 65А</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компенсирующего вида № 11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компенсирующего вида № 11 г. Орла"</w:t>
            </w:r>
          </w:p>
        </w:tc>
      </w:tr>
      <w:tr w:rsidR="00C30715" w:rsidRPr="00D93E02" w:rsidTr="007A5208">
        <w:trPr>
          <w:trHeight w:val="11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Пушкина ул., 80</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 лицей № 32 имени И.М. Воробьева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 лицей № 32 имени И.М. Воробьева г. Орла</w:t>
            </w:r>
          </w:p>
        </w:tc>
      </w:tr>
      <w:tr w:rsidR="00C30715" w:rsidRPr="00D93E02" w:rsidTr="007A5208">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Пушкина ул., 120А</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0,9</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83C91" w:rsidP="00C56C5E">
            <w:pPr>
              <w:spacing w:after="0" w:line="240" w:lineRule="auto"/>
              <w:rPr>
                <w:rFonts w:ascii="Times New Roman" w:hAnsi="Times New Roman"/>
              </w:rPr>
            </w:pPr>
            <w:r>
              <w:rPr>
                <w:rFonts w:ascii="Times New Roman" w:hAnsi="Times New Roman"/>
              </w:rPr>
              <w:t>ОАО «</w:t>
            </w:r>
            <w:r w:rsidR="00C30715">
              <w:rPr>
                <w:rFonts w:ascii="Times New Roman" w:hAnsi="Times New Roman"/>
              </w:rPr>
              <w:t>РЖД</w:t>
            </w:r>
            <w:r>
              <w:rPr>
                <w:rFonts w:ascii="Times New Roman" w:hAnsi="Times New Roman"/>
              </w:rPr>
              <w:t>»</w:t>
            </w:r>
          </w:p>
        </w:tc>
        <w:tc>
          <w:tcPr>
            <w:tcW w:w="3229" w:type="dxa"/>
            <w:vAlign w:val="center"/>
          </w:tcPr>
          <w:p w:rsidR="00C30715" w:rsidRPr="00D93E02" w:rsidRDefault="00C30715" w:rsidP="00C56C5E">
            <w:pPr>
              <w:spacing w:after="0" w:line="240" w:lineRule="auto"/>
              <w:rPr>
                <w:rFonts w:ascii="Times New Roman" w:hAnsi="Times New Roman"/>
              </w:rPr>
            </w:pPr>
            <w:r>
              <w:rPr>
                <w:rFonts w:ascii="Times New Roman" w:hAnsi="Times New Roman"/>
              </w:rPr>
              <w:t>Детский сад № 75 ОАО РЖД</w:t>
            </w:r>
          </w:p>
        </w:tc>
      </w:tr>
      <w:tr w:rsidR="00C30715" w:rsidRPr="00D93E02" w:rsidTr="007A5208">
        <w:trPr>
          <w:trHeight w:val="23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Пушкина ул., 168</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p>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0,97</w:t>
            </w:r>
          </w:p>
        </w:tc>
        <w:tc>
          <w:tcPr>
            <w:tcW w:w="1109" w:type="dxa"/>
            <w:vAlign w:val="center"/>
          </w:tcPr>
          <w:p w:rsidR="00C30715" w:rsidRPr="00D93E02" w:rsidRDefault="00C30715" w:rsidP="00C56C5E">
            <w:pPr>
              <w:spacing w:after="0" w:line="240" w:lineRule="auto"/>
              <w:rPr>
                <w:rFonts w:ascii="Times New Roman" w:hAnsi="Times New Roman"/>
              </w:rPr>
            </w:pPr>
          </w:p>
          <w:p w:rsidR="00C30715" w:rsidRPr="00D93E02" w:rsidRDefault="00C30715" w:rsidP="00C56C5E">
            <w:pPr>
              <w:spacing w:after="0" w:line="240" w:lineRule="auto"/>
              <w:rPr>
                <w:rFonts w:ascii="Times New Roman" w:hAnsi="Times New Roman"/>
              </w:rPr>
            </w:pPr>
            <w:r w:rsidRPr="00D93E02">
              <w:rPr>
                <w:rFonts w:ascii="Times New Roman" w:hAnsi="Times New Roman"/>
              </w:rPr>
              <w:t>2 м² </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КОУ ОО "Орловский лицей-интернат</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КОУ ОО "Орловский лицей-интернат</w:t>
            </w:r>
          </w:p>
        </w:tc>
      </w:tr>
      <w:tr w:rsidR="00C30715" w:rsidRPr="00D93E02" w:rsidTr="0069246A">
        <w:trPr>
          <w:trHeight w:val="171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Революции ул., 4</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 лицей № 4 имени Героя Советского Союза Г.Б. Злотина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 лицей № 4 имени Героя Советского Союза Г.Б. Злотина г. Орла</w:t>
            </w:r>
          </w:p>
        </w:tc>
      </w:tr>
      <w:tr w:rsidR="00C30715" w:rsidRPr="00D93E02" w:rsidTr="007A5208">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Революции ул., 13</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комбинированного вида № 80"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комбинированного вида № 80" г. Орла</w:t>
            </w:r>
          </w:p>
        </w:tc>
      </w:tr>
      <w:tr w:rsidR="00C30715" w:rsidRPr="00D93E02" w:rsidTr="007A5208">
        <w:trPr>
          <w:trHeight w:val="18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Речной пер., 38А</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15"</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15"</w:t>
            </w:r>
          </w:p>
        </w:tc>
      </w:tr>
      <w:tr w:rsidR="00C30715" w:rsidRPr="00D93E02" w:rsidTr="007A5208">
        <w:trPr>
          <w:trHeight w:val="8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Складской пер., 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МБДОУ детский сад № 20</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МБДОУ детский сад № 20</w:t>
            </w:r>
          </w:p>
        </w:tc>
      </w:tr>
      <w:tr w:rsidR="00C30715" w:rsidRPr="00D93E02" w:rsidTr="007A5208">
        <w:trPr>
          <w:trHeight w:val="43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Советская ул., 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БП ОУ ОО "Орловский автодорожный техникум"</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БП ОУ ОО "Орловский автодорожный техникум"</w:t>
            </w:r>
          </w:p>
        </w:tc>
      </w:tr>
      <w:tr w:rsidR="00C30715" w:rsidRPr="00D93E02" w:rsidTr="007A5208">
        <w:trPr>
          <w:trHeight w:val="47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Товарный пер., 4</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89 комбинированного вида города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89 комбинированного вида города Орла"</w:t>
            </w:r>
          </w:p>
        </w:tc>
      </w:tr>
      <w:tr w:rsidR="00C30715" w:rsidRPr="00D93E02" w:rsidTr="007A5208">
        <w:trPr>
          <w:trHeight w:val="36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Тульская ул., 25</w:t>
            </w:r>
          </w:p>
        </w:tc>
        <w:tc>
          <w:tcPr>
            <w:tcW w:w="1276" w:type="dxa"/>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2 x 2</w:t>
            </w:r>
          </w:p>
        </w:tc>
        <w:tc>
          <w:tcPr>
            <w:tcW w:w="2293" w:type="dxa"/>
            <w:gridSpan w:val="2"/>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Оперативное управление МБДОУ "Детский сад № 54 общеразвивающего вида" г. Орла</w:t>
            </w:r>
          </w:p>
        </w:tc>
        <w:tc>
          <w:tcPr>
            <w:tcW w:w="3229" w:type="dxa"/>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МБДОУ "Детский сад № 54 общеразвивающего вида" г. Орла</w:t>
            </w:r>
          </w:p>
        </w:tc>
      </w:tr>
      <w:tr w:rsidR="00C30715" w:rsidRPr="00D93E02" w:rsidTr="007A5208">
        <w:trPr>
          <w:trHeight w:val="33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Тульская ул., 63</w:t>
            </w:r>
          </w:p>
        </w:tc>
        <w:tc>
          <w:tcPr>
            <w:tcW w:w="1276" w:type="dxa"/>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1</w:t>
            </w:r>
          </w:p>
        </w:tc>
        <w:tc>
          <w:tcPr>
            <w:tcW w:w="1109" w:type="dxa"/>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2 х 2</w:t>
            </w:r>
          </w:p>
        </w:tc>
        <w:tc>
          <w:tcPr>
            <w:tcW w:w="2293" w:type="dxa"/>
            <w:gridSpan w:val="2"/>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Оперативное управление МБУ ДО "Центр детского творчества № 5 города Орла"</w:t>
            </w:r>
          </w:p>
        </w:tc>
        <w:tc>
          <w:tcPr>
            <w:tcW w:w="3229" w:type="dxa"/>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МБУ ДО "Центр детского творчества № 5 города Орла"</w:t>
            </w:r>
          </w:p>
        </w:tc>
      </w:tr>
      <w:tr w:rsidR="00C30715" w:rsidRPr="00D93E02" w:rsidTr="007A5208">
        <w:trPr>
          <w:trHeight w:val="56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Южный пер., 26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СОШ № 33 г. Орла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СОШ № 33 г. Орла</w:t>
            </w:r>
          </w:p>
        </w:tc>
      </w:tr>
      <w:tr w:rsidR="00C30715" w:rsidRPr="00D93E02" w:rsidTr="0087099E">
        <w:trPr>
          <w:trHeight w:val="76"/>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СНТ</w:t>
            </w:r>
          </w:p>
        </w:tc>
      </w:tr>
      <w:tr w:rsidR="00C30715" w:rsidRPr="00D93E02" w:rsidTr="0069246A">
        <w:trPr>
          <w:trHeight w:val="36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Андриабуж - 1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"Андриабуж -1"</w:t>
            </w:r>
          </w:p>
        </w:tc>
      </w:tr>
      <w:tr w:rsidR="00C30715" w:rsidRPr="00D93E02" w:rsidTr="0069246A">
        <w:trPr>
          <w:trHeight w:val="42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Заря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"Заря -2"</w:t>
            </w:r>
          </w:p>
        </w:tc>
      </w:tr>
      <w:tr w:rsidR="00C30715" w:rsidRPr="00D93E02" w:rsidTr="0069246A">
        <w:trPr>
          <w:trHeight w:val="41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Заря-1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"Заря-1"</w:t>
            </w:r>
          </w:p>
        </w:tc>
      </w:tr>
      <w:tr w:rsidR="00C30715" w:rsidRPr="00D93E02" w:rsidTr="0069246A">
        <w:trPr>
          <w:trHeight w:val="41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Здоровый отдых</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"Здоровый отдых"</w:t>
            </w:r>
          </w:p>
        </w:tc>
      </w:tr>
      <w:tr w:rsidR="00C30715" w:rsidRPr="00D93E02" w:rsidTr="007A5208">
        <w:trPr>
          <w:trHeight w:val="8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Малютка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"Малютка"</w:t>
            </w:r>
          </w:p>
        </w:tc>
      </w:tr>
      <w:tr w:rsidR="00C30715" w:rsidRPr="00D93E02" w:rsidTr="007A5208">
        <w:trPr>
          <w:trHeight w:val="24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Трикотажник</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"Трикотажник"</w:t>
            </w:r>
          </w:p>
        </w:tc>
      </w:tr>
      <w:tr w:rsidR="00C30715" w:rsidRPr="00D93E02" w:rsidTr="007A5208">
        <w:trPr>
          <w:trHeight w:val="158"/>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lastRenderedPageBreak/>
              <w:t>ПГК</w:t>
            </w:r>
          </w:p>
        </w:tc>
      </w:tr>
      <w:tr w:rsidR="00C30715" w:rsidRPr="00D93E02" w:rsidTr="007A5208">
        <w:trPr>
          <w:trHeight w:val="28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"Строитель" (2-я Курская ул., 35)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"Строитель"</w:t>
            </w:r>
          </w:p>
        </w:tc>
      </w:tr>
      <w:tr w:rsidR="00C30715" w:rsidRPr="00D93E02" w:rsidTr="007A5208">
        <w:trPr>
          <w:trHeight w:val="20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"Ротор" (Ливенская ул., 88)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"Ротор"</w:t>
            </w:r>
          </w:p>
        </w:tc>
      </w:tr>
      <w:tr w:rsidR="00C30715" w:rsidRPr="00D93E02" w:rsidTr="007A5208">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"Гудок" (платформа "Южная")</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"Гудок" (платформа Южная)</w:t>
            </w:r>
          </w:p>
        </w:tc>
      </w:tr>
      <w:tr w:rsidR="00C30715" w:rsidRPr="00D93E02" w:rsidTr="007A5208">
        <w:trPr>
          <w:trHeight w:val="33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"Гудок" (Грузовая ул.,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"Гудок", ул. Грузовая, 3</w:t>
            </w:r>
          </w:p>
        </w:tc>
      </w:tr>
      <w:tr w:rsidR="00C30715" w:rsidRPr="00D93E02" w:rsidTr="007A5208">
        <w:trPr>
          <w:trHeight w:val="48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"Путейский" (Путейский пер.,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Блок металлических гаражей, пер. Путейский</w:t>
            </w:r>
          </w:p>
        </w:tc>
      </w:tr>
      <w:tr w:rsidR="00C30715" w:rsidRPr="00D93E02" w:rsidTr="007A5208">
        <w:trPr>
          <w:trHeight w:val="20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"Овражный" (5-го Августа ул., 41б)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"Овражный"</w:t>
            </w:r>
          </w:p>
        </w:tc>
      </w:tr>
      <w:tr w:rsidR="00C83C91" w:rsidRPr="00D93E02" w:rsidTr="0087099E">
        <w:trPr>
          <w:trHeight w:val="110"/>
        </w:trPr>
        <w:tc>
          <w:tcPr>
            <w:tcW w:w="14677" w:type="dxa"/>
            <w:gridSpan w:val="9"/>
            <w:vAlign w:val="center"/>
          </w:tcPr>
          <w:p w:rsidR="00C83C91" w:rsidRPr="00D93E02" w:rsidRDefault="00643D5E" w:rsidP="00C83C91">
            <w:pPr>
              <w:spacing w:after="0" w:line="240" w:lineRule="auto"/>
              <w:jc w:val="center"/>
              <w:rPr>
                <w:rFonts w:ascii="Times New Roman" w:hAnsi="Times New Roman"/>
              </w:rPr>
            </w:pPr>
            <w:r>
              <w:rPr>
                <w:rFonts w:ascii="Times New Roman" w:hAnsi="Times New Roman"/>
              </w:rPr>
              <w:t>Кладбища</w:t>
            </w:r>
          </w:p>
        </w:tc>
      </w:tr>
      <w:tr w:rsidR="00D73829" w:rsidRPr="00D93E02" w:rsidTr="00431E41">
        <w:trPr>
          <w:trHeight w:val="128"/>
        </w:trPr>
        <w:tc>
          <w:tcPr>
            <w:tcW w:w="959" w:type="dxa"/>
            <w:vMerge w:val="restart"/>
            <w:vAlign w:val="center"/>
          </w:tcPr>
          <w:p w:rsidR="00D73829" w:rsidRPr="00D93E02" w:rsidRDefault="00D73829" w:rsidP="00FE39A4">
            <w:pPr>
              <w:numPr>
                <w:ilvl w:val="0"/>
                <w:numId w:val="2"/>
              </w:numPr>
              <w:spacing w:after="0" w:line="240" w:lineRule="auto"/>
              <w:jc w:val="center"/>
              <w:rPr>
                <w:rFonts w:ascii="Times New Roman" w:hAnsi="Times New Roman"/>
              </w:rPr>
            </w:pPr>
          </w:p>
        </w:tc>
        <w:tc>
          <w:tcPr>
            <w:tcW w:w="1984" w:type="dxa"/>
            <w:vMerge w:val="restart"/>
            <w:vAlign w:val="center"/>
          </w:tcPr>
          <w:p w:rsidR="00D73829" w:rsidRPr="00D93E02" w:rsidRDefault="007A5208" w:rsidP="00281299">
            <w:pPr>
              <w:spacing w:after="0" w:line="240" w:lineRule="auto"/>
              <w:rPr>
                <w:rFonts w:ascii="Times New Roman" w:hAnsi="Times New Roman"/>
              </w:rPr>
            </w:pPr>
            <w:r>
              <w:rPr>
                <w:rFonts w:ascii="Times New Roman" w:hAnsi="Times New Roman"/>
              </w:rPr>
              <w:t>Городской округ город Орёл, город Орёл, территория Афанасьевского кладбища</w:t>
            </w: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Бетон</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3</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0,75</w:t>
            </w:r>
          </w:p>
        </w:tc>
        <w:tc>
          <w:tcPr>
            <w:tcW w:w="1109"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8 х 3</w:t>
            </w:r>
          </w:p>
        </w:tc>
        <w:tc>
          <w:tcPr>
            <w:tcW w:w="2293" w:type="dxa"/>
            <w:gridSpan w:val="2"/>
            <w:vMerge w:val="restart"/>
            <w:vAlign w:val="center"/>
          </w:tcPr>
          <w:p w:rsidR="00D73829" w:rsidRPr="00D93E02" w:rsidRDefault="00D73829" w:rsidP="00911BD6">
            <w:pPr>
              <w:spacing w:after="0" w:line="240" w:lineRule="auto"/>
              <w:rPr>
                <w:rFonts w:ascii="Times New Roman" w:hAnsi="Times New Roman"/>
              </w:rPr>
            </w:pPr>
            <w:r>
              <w:rPr>
                <w:rFonts w:ascii="Times New Roman" w:hAnsi="Times New Roman"/>
              </w:rPr>
              <w:t>МО «Город Орёл»</w:t>
            </w:r>
          </w:p>
        </w:tc>
        <w:tc>
          <w:tcPr>
            <w:tcW w:w="3229" w:type="dxa"/>
            <w:vMerge w:val="restart"/>
            <w:vAlign w:val="center"/>
          </w:tcPr>
          <w:p w:rsidR="00D73829" w:rsidRPr="00C83C91" w:rsidRDefault="00D73829" w:rsidP="00911BD6">
            <w:pPr>
              <w:spacing w:after="0" w:line="240" w:lineRule="auto"/>
              <w:rPr>
                <w:rFonts w:ascii="Times New Roman" w:hAnsi="Times New Roman"/>
              </w:rPr>
            </w:pPr>
            <w:r>
              <w:rPr>
                <w:rFonts w:ascii="Times New Roman" w:hAnsi="Times New Roman"/>
              </w:rPr>
              <w:t>Афанасьевское кладбище</w:t>
            </w:r>
          </w:p>
        </w:tc>
      </w:tr>
      <w:tr w:rsidR="00D73829" w:rsidRPr="00D93E02" w:rsidTr="00431E41">
        <w:trPr>
          <w:trHeight w:val="191"/>
        </w:trPr>
        <w:tc>
          <w:tcPr>
            <w:tcW w:w="959" w:type="dxa"/>
            <w:vMerge/>
            <w:vAlign w:val="center"/>
          </w:tcPr>
          <w:p w:rsidR="00D73829" w:rsidRPr="00D93E02"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8</w:t>
            </w:r>
          </w:p>
        </w:tc>
        <w:tc>
          <w:tcPr>
            <w:tcW w:w="1109"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6 м²</w:t>
            </w:r>
          </w:p>
        </w:tc>
        <w:tc>
          <w:tcPr>
            <w:tcW w:w="2293" w:type="dxa"/>
            <w:gridSpan w:val="2"/>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431E41">
        <w:trPr>
          <w:trHeight w:val="241"/>
        </w:trPr>
        <w:tc>
          <w:tcPr>
            <w:tcW w:w="959" w:type="dxa"/>
            <w:vMerge/>
            <w:vAlign w:val="center"/>
          </w:tcPr>
          <w:p w:rsidR="00D73829" w:rsidRPr="00D93E02"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0,75</w:t>
            </w:r>
          </w:p>
        </w:tc>
        <w:tc>
          <w:tcPr>
            <w:tcW w:w="1109"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 м²</w:t>
            </w:r>
          </w:p>
        </w:tc>
        <w:tc>
          <w:tcPr>
            <w:tcW w:w="2293" w:type="dxa"/>
            <w:gridSpan w:val="2"/>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431E41">
        <w:trPr>
          <w:trHeight w:val="150"/>
        </w:trPr>
        <w:tc>
          <w:tcPr>
            <w:tcW w:w="959" w:type="dxa"/>
            <w:vMerge/>
            <w:vAlign w:val="center"/>
          </w:tcPr>
          <w:p w:rsidR="00D73829" w:rsidRPr="00D93E02"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0,75</w:t>
            </w:r>
          </w:p>
        </w:tc>
        <w:tc>
          <w:tcPr>
            <w:tcW w:w="1109"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 м²</w:t>
            </w:r>
          </w:p>
        </w:tc>
        <w:tc>
          <w:tcPr>
            <w:tcW w:w="2293" w:type="dxa"/>
            <w:gridSpan w:val="2"/>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431E41">
        <w:trPr>
          <w:trHeight w:val="186"/>
        </w:trPr>
        <w:tc>
          <w:tcPr>
            <w:tcW w:w="959" w:type="dxa"/>
            <w:vMerge/>
            <w:vAlign w:val="center"/>
          </w:tcPr>
          <w:p w:rsidR="00D73829" w:rsidRPr="00D93E02"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0,75</w:t>
            </w:r>
          </w:p>
        </w:tc>
        <w:tc>
          <w:tcPr>
            <w:tcW w:w="1109"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 м²</w:t>
            </w:r>
          </w:p>
        </w:tc>
        <w:tc>
          <w:tcPr>
            <w:tcW w:w="2293" w:type="dxa"/>
            <w:gridSpan w:val="2"/>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D73829" w:rsidRPr="00D93E02" w:rsidTr="00431E41">
        <w:trPr>
          <w:trHeight w:val="70"/>
        </w:trPr>
        <w:tc>
          <w:tcPr>
            <w:tcW w:w="959" w:type="dxa"/>
            <w:vMerge/>
            <w:vAlign w:val="center"/>
          </w:tcPr>
          <w:p w:rsidR="00D73829" w:rsidRPr="00D93E02"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D93E02" w:rsidRDefault="00D73829" w:rsidP="00281299">
            <w:pPr>
              <w:spacing w:after="0" w:line="240" w:lineRule="auto"/>
              <w:rPr>
                <w:rFonts w:ascii="Times New Roman" w:hAnsi="Times New Roman"/>
              </w:rPr>
            </w:pPr>
          </w:p>
        </w:tc>
        <w:tc>
          <w:tcPr>
            <w:tcW w:w="1276"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Грунт</w:t>
            </w:r>
          </w:p>
        </w:tc>
        <w:tc>
          <w:tcPr>
            <w:tcW w:w="2410"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w:t>
            </w:r>
          </w:p>
        </w:tc>
        <w:tc>
          <w:tcPr>
            <w:tcW w:w="1417"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0,75</w:t>
            </w:r>
          </w:p>
        </w:tc>
        <w:tc>
          <w:tcPr>
            <w:tcW w:w="1109" w:type="dxa"/>
            <w:vAlign w:val="center"/>
          </w:tcPr>
          <w:p w:rsidR="00D73829" w:rsidRPr="00D93E02" w:rsidRDefault="00D73829" w:rsidP="00911BD6">
            <w:pPr>
              <w:spacing w:after="0" w:line="240" w:lineRule="auto"/>
              <w:rPr>
                <w:rFonts w:ascii="Times New Roman" w:hAnsi="Times New Roman"/>
              </w:rPr>
            </w:pPr>
            <w:r>
              <w:rPr>
                <w:rFonts w:ascii="Times New Roman" w:hAnsi="Times New Roman"/>
              </w:rPr>
              <w:t>1 м²</w:t>
            </w:r>
          </w:p>
        </w:tc>
        <w:tc>
          <w:tcPr>
            <w:tcW w:w="2293" w:type="dxa"/>
            <w:gridSpan w:val="2"/>
            <w:vMerge/>
            <w:vAlign w:val="center"/>
          </w:tcPr>
          <w:p w:rsidR="00D73829" w:rsidRPr="00D93E02" w:rsidRDefault="00D73829" w:rsidP="00911BD6">
            <w:pPr>
              <w:spacing w:after="0" w:line="240" w:lineRule="auto"/>
              <w:rPr>
                <w:rFonts w:ascii="Times New Roman" w:hAnsi="Times New Roman"/>
              </w:rPr>
            </w:pPr>
          </w:p>
        </w:tc>
        <w:tc>
          <w:tcPr>
            <w:tcW w:w="3229" w:type="dxa"/>
            <w:vMerge/>
            <w:vAlign w:val="center"/>
          </w:tcPr>
          <w:p w:rsidR="00D73829" w:rsidRPr="00D93E02" w:rsidRDefault="00D73829" w:rsidP="00911BD6">
            <w:pPr>
              <w:spacing w:after="0" w:line="240" w:lineRule="auto"/>
              <w:rPr>
                <w:rFonts w:ascii="Times New Roman" w:hAnsi="Times New Roman"/>
              </w:rPr>
            </w:pPr>
          </w:p>
        </w:tc>
      </w:tr>
      <w:tr w:rsidR="00C30715" w:rsidRPr="00D93E02" w:rsidTr="0087099E">
        <w:trPr>
          <w:trHeight w:val="60"/>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Северный район</w:t>
            </w:r>
          </w:p>
        </w:tc>
      </w:tr>
      <w:tr w:rsidR="00C30715" w:rsidRPr="00D93E02" w:rsidTr="0087099E">
        <w:trPr>
          <w:trHeight w:val="60"/>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(контейнерные площадки)</w:t>
            </w:r>
          </w:p>
        </w:tc>
      </w:tr>
      <w:tr w:rsidR="00C30715" w:rsidRPr="00D93E02" w:rsidTr="00431E41">
        <w:trPr>
          <w:trHeight w:val="19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18, 20</w:t>
            </w:r>
          </w:p>
        </w:tc>
      </w:tr>
      <w:tr w:rsidR="00C30715" w:rsidRPr="00D93E02" w:rsidTr="00431E41">
        <w:trPr>
          <w:trHeight w:val="54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16 x 15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 6, 8, 10,</w:t>
            </w:r>
            <w:r w:rsidRPr="00D93E02">
              <w:rPr>
                <w:rFonts w:ascii="Times New Roman" w:hAnsi="Times New Roman"/>
              </w:rPr>
              <w:br/>
              <w:t>Московское ш., 143, 145, 147, 149</w:t>
            </w:r>
            <w:r w:rsidRPr="00D93E02">
              <w:rPr>
                <w:rFonts w:ascii="Times New Roman" w:hAnsi="Times New Roman"/>
              </w:rPr>
              <w:br/>
              <w:t>Маринченко ул., 1, 3, 5, 7</w:t>
            </w:r>
          </w:p>
        </w:tc>
      </w:tr>
      <w:tr w:rsidR="00C30715" w:rsidRPr="00D93E02" w:rsidTr="00431E41">
        <w:trPr>
          <w:trHeight w:val="10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4,4 x 1,5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12 пос. Кирпичного завода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12, 18</w:t>
            </w:r>
          </w:p>
        </w:tc>
      </w:tr>
      <w:tr w:rsidR="00C30715" w:rsidRPr="00D93E02" w:rsidTr="0069246A">
        <w:trPr>
          <w:trHeight w:val="83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14</w:t>
            </w:r>
          </w:p>
        </w:tc>
      </w:tr>
      <w:tr w:rsidR="00C30715" w:rsidRPr="00D93E02" w:rsidTr="00431E41">
        <w:trPr>
          <w:trHeight w:val="1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1,8</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19, 20</w:t>
            </w:r>
          </w:p>
        </w:tc>
      </w:tr>
      <w:tr w:rsidR="00C30715" w:rsidRPr="00D93E02" w:rsidTr="00431E41">
        <w:trPr>
          <w:trHeight w:val="14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1,5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21</w:t>
            </w:r>
          </w:p>
        </w:tc>
      </w:tr>
      <w:tr w:rsidR="00C30715" w:rsidRPr="00D93E02" w:rsidTr="00431E41">
        <w:trPr>
          <w:trHeight w:val="20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4,5 x 1,8</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22, 23</w:t>
            </w:r>
          </w:p>
        </w:tc>
      </w:tr>
      <w:tr w:rsidR="00C30715" w:rsidRPr="00D93E02" w:rsidTr="00431E41">
        <w:trPr>
          <w:trHeight w:val="21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РЖД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24</w:t>
            </w:r>
          </w:p>
        </w:tc>
      </w:tr>
      <w:tr w:rsidR="00C30715" w:rsidRPr="00D93E02" w:rsidTr="00431E41">
        <w:trPr>
          <w:trHeight w:val="8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5,5 x 2,3</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25, 27</w:t>
            </w:r>
          </w:p>
        </w:tc>
      </w:tr>
      <w:tr w:rsidR="00C30715" w:rsidRPr="00D93E02" w:rsidTr="00431E41">
        <w:trPr>
          <w:trHeight w:val="9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42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42</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6, 8</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х 2,2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 11 по ул. Кузнецова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11</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4,3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5, 7</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3,8 x 1,2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11</w:t>
            </w:r>
          </w:p>
        </w:tc>
      </w:tr>
      <w:tr w:rsidR="00C30715" w:rsidRPr="00D93E02" w:rsidTr="00431E41">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 x 12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8, 12, 14, 16, 18, 20, 22, 24, 28</w:t>
            </w:r>
          </w:p>
        </w:tc>
      </w:tr>
      <w:tr w:rsidR="00C30715" w:rsidRPr="00D93E02" w:rsidTr="00431E41">
        <w:trPr>
          <w:trHeight w:val="28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Матроса Силякова пер.,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9</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 по пер. М. Силякова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 Силякова пер., 1, 2, 3, 4, 5, 6, 7, 8, Маринченко ул., 2, 4, Металлургов ул., 1, 3</w:t>
            </w:r>
          </w:p>
        </w:tc>
      </w:tr>
      <w:tr w:rsidR="00C30715" w:rsidRPr="00D93E02" w:rsidTr="00431E41">
        <w:trPr>
          <w:trHeight w:val="16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Межевой пер., 7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 х 4,5</w:t>
            </w:r>
          </w:p>
        </w:tc>
        <w:tc>
          <w:tcPr>
            <w:tcW w:w="2293" w:type="dxa"/>
            <w:gridSpan w:val="2"/>
            <w:vAlign w:val="center"/>
          </w:tcPr>
          <w:p w:rsidR="00C30715" w:rsidRPr="00D93E02" w:rsidRDefault="00431E41" w:rsidP="00911BD6">
            <w:pPr>
              <w:spacing w:after="0" w:line="240" w:lineRule="auto"/>
              <w:rPr>
                <w:rFonts w:ascii="Times New Roman" w:hAnsi="Times New Roman"/>
              </w:rPr>
            </w:pPr>
            <w:r>
              <w:rPr>
                <w:rFonts w:ascii="Times New Roman" w:hAnsi="Times New Roman"/>
              </w:rPr>
              <w:t>Жильцы дома №7 по пер. Межевому</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№7 по пер. Межевой</w:t>
            </w:r>
          </w:p>
        </w:tc>
      </w:tr>
      <w:tr w:rsidR="00C30715" w:rsidRPr="00D93E02" w:rsidTr="00431E41">
        <w:trPr>
          <w:trHeight w:val="6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11,8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15 по пер. Межевому</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15</w:t>
            </w:r>
          </w:p>
        </w:tc>
      </w:tr>
      <w:tr w:rsidR="00C30715" w:rsidRPr="00D93E02" w:rsidTr="00431E41">
        <w:trPr>
          <w:trHeight w:val="5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9,6 x 8</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 4, 6, 8, 12, 18</w:t>
            </w:r>
            <w:r w:rsidRPr="00D93E02">
              <w:rPr>
                <w:rFonts w:ascii="Times New Roman" w:hAnsi="Times New Roman"/>
              </w:rPr>
              <w:br/>
              <w:t>Московское ш., 165, 167</w:t>
            </w:r>
          </w:p>
        </w:tc>
      </w:tr>
      <w:tr w:rsidR="00C30715" w:rsidRPr="00D93E02" w:rsidTr="00431E41">
        <w:trPr>
          <w:trHeight w:val="5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B269C5">
            <w:pPr>
              <w:spacing w:after="0" w:line="240" w:lineRule="auto"/>
              <w:rPr>
                <w:rFonts w:ascii="Times New Roman" w:hAnsi="Times New Roman"/>
              </w:rPr>
            </w:pPr>
            <w:r w:rsidRPr="00D93E02">
              <w:rPr>
                <w:rFonts w:ascii="Times New Roman" w:hAnsi="Times New Roman"/>
              </w:rPr>
              <w:t>12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 7, 9, 11, 13, 15</w:t>
            </w:r>
            <w:r w:rsidRPr="00D93E02">
              <w:rPr>
                <w:rFonts w:ascii="Times New Roman" w:hAnsi="Times New Roman"/>
              </w:rPr>
              <w:br/>
              <w:t>Маринченко ул., 30, 32</w:t>
            </w:r>
            <w:r w:rsidRPr="00D93E02">
              <w:rPr>
                <w:rFonts w:ascii="Times New Roman" w:hAnsi="Times New Roman"/>
              </w:rPr>
              <w:br/>
              <w:t>Детская муз.школа № 3</w:t>
            </w:r>
            <w:r w:rsidRPr="00D93E02">
              <w:rPr>
                <w:rFonts w:ascii="Times New Roman" w:hAnsi="Times New Roman"/>
              </w:rPr>
              <w:br/>
              <w:t>ИП Морозова Инна Геннадьевна</w:t>
            </w:r>
            <w:r w:rsidRPr="00D93E02">
              <w:rPr>
                <w:rFonts w:ascii="Times New Roman" w:hAnsi="Times New Roman"/>
              </w:rPr>
              <w:br/>
              <w:t>ИП Червяков Владислав Михайлович</w:t>
            </w:r>
          </w:p>
        </w:tc>
      </w:tr>
      <w:tr w:rsidR="00C30715" w:rsidRPr="00D93E02" w:rsidTr="00431E41">
        <w:trPr>
          <w:trHeight w:val="60"/>
        </w:trPr>
        <w:tc>
          <w:tcPr>
            <w:tcW w:w="959" w:type="dxa"/>
            <w:vMerge w:val="restart"/>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26</w:t>
            </w:r>
          </w:p>
        </w:tc>
        <w:tc>
          <w:tcPr>
            <w:tcW w:w="1276"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0574A5" w:rsidP="000574A5">
            <w:pPr>
              <w:spacing w:after="0" w:line="240" w:lineRule="auto"/>
              <w:rPr>
                <w:rFonts w:ascii="Times New Roman" w:hAnsi="Times New Roman"/>
              </w:rPr>
            </w:pPr>
            <w:r>
              <w:rPr>
                <w:rFonts w:ascii="Times New Roman" w:hAnsi="Times New Roman"/>
              </w:rPr>
              <w:t>2</w:t>
            </w:r>
          </w:p>
        </w:tc>
        <w:tc>
          <w:tcPr>
            <w:tcW w:w="1417" w:type="dxa"/>
            <w:vAlign w:val="center"/>
          </w:tcPr>
          <w:p w:rsidR="00C30715" w:rsidRPr="00D93E02" w:rsidRDefault="000574A5" w:rsidP="00911BD6">
            <w:pPr>
              <w:spacing w:after="0" w:line="240" w:lineRule="auto"/>
              <w:rPr>
                <w:rFonts w:ascii="Times New Roman" w:hAnsi="Times New Roman"/>
              </w:rPr>
            </w:pPr>
            <w:r>
              <w:rPr>
                <w:rFonts w:ascii="Times New Roman" w:hAnsi="Times New Roman"/>
              </w:rPr>
              <w:t>8</w:t>
            </w:r>
          </w:p>
        </w:tc>
        <w:tc>
          <w:tcPr>
            <w:tcW w:w="110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8,4</w:t>
            </w:r>
          </w:p>
        </w:tc>
        <w:tc>
          <w:tcPr>
            <w:tcW w:w="2293"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18,22,24,26,28,32,34,38,40,44</w:t>
            </w:r>
          </w:p>
        </w:tc>
      </w:tr>
      <w:tr w:rsidR="00C30715" w:rsidRPr="00D93E02" w:rsidTr="00431E41">
        <w:trPr>
          <w:trHeight w:val="60"/>
        </w:trPr>
        <w:tc>
          <w:tcPr>
            <w:tcW w:w="959" w:type="dxa"/>
            <w:vMerge/>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Merge/>
            <w:vAlign w:val="center"/>
          </w:tcPr>
          <w:p w:rsidR="00C30715" w:rsidRPr="00D93E02" w:rsidRDefault="00C30715" w:rsidP="00911BD6">
            <w:pPr>
              <w:spacing w:after="0" w:line="240" w:lineRule="auto"/>
              <w:rPr>
                <w:rFonts w:ascii="Times New Roman" w:hAnsi="Times New Roman"/>
              </w:rPr>
            </w:pPr>
          </w:p>
        </w:tc>
        <w:tc>
          <w:tcPr>
            <w:tcW w:w="1276" w:type="dxa"/>
            <w:vMerge/>
            <w:vAlign w:val="center"/>
          </w:tcPr>
          <w:p w:rsidR="00C30715" w:rsidRPr="00D93E02" w:rsidRDefault="00C30715" w:rsidP="00911BD6">
            <w:pPr>
              <w:spacing w:after="0" w:line="240" w:lineRule="auto"/>
              <w:rPr>
                <w:rFonts w:ascii="Times New Roman" w:hAnsi="Times New Roman"/>
              </w:rPr>
            </w:pP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Merge/>
            <w:vAlign w:val="center"/>
          </w:tcPr>
          <w:p w:rsidR="00C30715" w:rsidRPr="00D93E02" w:rsidRDefault="00C30715" w:rsidP="00911BD6">
            <w:pPr>
              <w:spacing w:after="0" w:line="240" w:lineRule="auto"/>
              <w:rPr>
                <w:rFonts w:ascii="Times New Roman" w:hAnsi="Times New Roman"/>
              </w:rPr>
            </w:pPr>
          </w:p>
        </w:tc>
        <w:tc>
          <w:tcPr>
            <w:tcW w:w="2293" w:type="dxa"/>
            <w:gridSpan w:val="2"/>
            <w:vMerge/>
            <w:vAlign w:val="center"/>
          </w:tcPr>
          <w:p w:rsidR="00C30715" w:rsidRPr="00D93E02" w:rsidRDefault="00C30715" w:rsidP="00911BD6">
            <w:pPr>
              <w:spacing w:after="0" w:line="240" w:lineRule="auto"/>
              <w:rPr>
                <w:rFonts w:ascii="Times New Roman" w:hAnsi="Times New Roman"/>
              </w:rPr>
            </w:pPr>
          </w:p>
        </w:tc>
        <w:tc>
          <w:tcPr>
            <w:tcW w:w="322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7,7 x 1,7</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 3, 5</w:t>
            </w:r>
          </w:p>
        </w:tc>
      </w:tr>
      <w:tr w:rsidR="00C30715" w:rsidRPr="00D93E02" w:rsidTr="00431E41">
        <w:trPr>
          <w:trHeight w:val="12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2,5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 по Московскому ш.</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9</w:t>
            </w:r>
          </w:p>
        </w:tc>
      </w:tr>
      <w:tr w:rsidR="00C30715" w:rsidRPr="00D93E02" w:rsidTr="00431E41">
        <w:trPr>
          <w:trHeight w:val="21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3,1 x 2,4</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11 по Московскому ш.</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w:t>
            </w:r>
          </w:p>
        </w:tc>
      </w:tr>
      <w:tr w:rsidR="00C30715" w:rsidRPr="00D93E02" w:rsidTr="00431E41">
        <w:trPr>
          <w:trHeight w:val="35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15а по Московскому ш.</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15а</w:t>
            </w:r>
          </w:p>
        </w:tc>
      </w:tr>
      <w:tr w:rsidR="00C30715" w:rsidRPr="00D93E02" w:rsidTr="00431E41">
        <w:trPr>
          <w:trHeight w:val="27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 17А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158, 158/1, 158/2, 158/3, 158/4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160/1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160/1</w:t>
            </w:r>
          </w:p>
        </w:tc>
      </w:tr>
      <w:tr w:rsidR="00C30715" w:rsidRPr="00D93E02" w:rsidTr="00431E41">
        <w:trPr>
          <w:trHeight w:val="3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160/2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160/2</w:t>
            </w:r>
          </w:p>
        </w:tc>
      </w:tr>
      <w:tr w:rsidR="00C30715" w:rsidRPr="00D93E02" w:rsidTr="00431E41">
        <w:trPr>
          <w:trHeight w:val="33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6,6 x 1,7</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по ул. Орловских партизан</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2</w:t>
            </w:r>
          </w:p>
        </w:tc>
      </w:tr>
      <w:tr w:rsidR="00C30715" w:rsidRPr="00D93E02" w:rsidTr="00431E41">
        <w:trPr>
          <w:trHeight w:val="6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 по ул. Раздольной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w:t>
            </w:r>
          </w:p>
        </w:tc>
      </w:tr>
      <w:tr w:rsidR="00C30715" w:rsidRPr="00D93E02" w:rsidTr="00431E41">
        <w:trPr>
          <w:trHeight w:val="27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6,6 х 1,7</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 11 по ул. Раздольной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2,1 x 1,6</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5</w:t>
            </w:r>
          </w:p>
        </w:tc>
      </w:tr>
      <w:tr w:rsidR="00C30715" w:rsidRPr="00D93E02" w:rsidTr="00431E41">
        <w:trPr>
          <w:trHeight w:val="28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Рощинская ул.,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9,6 x 8</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 по ул. Рощинской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Рощинская ул., 9А, 11, 13, 13А, 15, 15А, 17, 17А, 19, 21, 23, 25</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Северная ул.,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Северная ул., 20</w:t>
            </w:r>
          </w:p>
        </w:tc>
      </w:tr>
      <w:tr w:rsidR="00C30715" w:rsidRPr="00D93E02" w:rsidTr="00431E41">
        <w:trPr>
          <w:trHeight w:val="22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Силикатная ул., 2а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Силикатная ул., 2, 2А, 2Б, 4, 8, 10, 28</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Силикатная ул., 24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7,7 x 1,5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 по ул. Силикатной</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Силикатная ул., 14, 16, 18, 20, 24, 24А, 26</w:t>
            </w:r>
          </w:p>
        </w:tc>
      </w:tr>
      <w:tr w:rsidR="00C30715" w:rsidRPr="00D93E02" w:rsidTr="0087099E">
        <w:trPr>
          <w:trHeight w:val="149"/>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(выкатные контейнеры)</w:t>
            </w:r>
          </w:p>
        </w:tc>
      </w:tr>
      <w:tr w:rsidR="00C30715" w:rsidRPr="00D93E02" w:rsidTr="00431E41">
        <w:trPr>
          <w:trHeight w:val="16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6а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6а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8б</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8Д</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8Д</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18</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28</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14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14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18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18</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 к.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 к. 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 к.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 к. 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38</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44а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44а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2а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2а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8</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10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12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12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5</w:t>
            </w:r>
          </w:p>
        </w:tc>
      </w:tr>
      <w:tr w:rsidR="00C30715" w:rsidRPr="00D93E02" w:rsidTr="00431E41">
        <w:trPr>
          <w:trHeight w:val="38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1</w:t>
            </w:r>
          </w:p>
        </w:tc>
      </w:tr>
      <w:tr w:rsidR="00C30715" w:rsidRPr="00D93E02" w:rsidTr="00431E41">
        <w:trPr>
          <w:trHeight w:val="42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2</w:t>
            </w:r>
          </w:p>
        </w:tc>
      </w:tr>
      <w:tr w:rsidR="00C30715" w:rsidRPr="00D93E02" w:rsidTr="00431E41">
        <w:trPr>
          <w:trHeight w:val="41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3</w:t>
            </w:r>
          </w:p>
        </w:tc>
      </w:tr>
      <w:tr w:rsidR="00C30715" w:rsidRPr="00D93E02" w:rsidTr="00431E41">
        <w:trPr>
          <w:trHeight w:val="43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48, корп.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48, корп. 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10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9</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11</w:t>
            </w:r>
          </w:p>
        </w:tc>
      </w:tr>
      <w:tr w:rsidR="00C30715" w:rsidRPr="00D93E02" w:rsidTr="0069246A">
        <w:trPr>
          <w:trHeight w:val="55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15</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17</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19</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19а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19а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21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23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31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31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7</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9</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15</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14а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14а</w:t>
            </w:r>
          </w:p>
        </w:tc>
      </w:tr>
      <w:tr w:rsidR="00C30715" w:rsidRPr="00D93E02" w:rsidTr="00431E41">
        <w:trPr>
          <w:trHeight w:val="8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19</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19б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19б</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27</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46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46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Михалицына ул., 8а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Михалицына ул., 8а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54Б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54Б</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113б</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139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139</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155</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155а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155а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157</w:t>
            </w:r>
          </w:p>
        </w:tc>
      </w:tr>
      <w:tr w:rsidR="00C30715" w:rsidRPr="00D93E02" w:rsidTr="0069246A">
        <w:trPr>
          <w:trHeight w:val="72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163а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163а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168</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169</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170</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172а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172а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178</w:t>
            </w:r>
          </w:p>
        </w:tc>
      </w:tr>
      <w:tr w:rsidR="009A2CDB" w:rsidRPr="00D93E02" w:rsidTr="00431E41">
        <w:trPr>
          <w:trHeight w:val="315"/>
        </w:trPr>
        <w:tc>
          <w:tcPr>
            <w:tcW w:w="959" w:type="dxa"/>
            <w:vAlign w:val="center"/>
          </w:tcPr>
          <w:p w:rsidR="009A2CDB" w:rsidRPr="00D93E02" w:rsidRDefault="009A2CDB" w:rsidP="00FE39A4">
            <w:pPr>
              <w:numPr>
                <w:ilvl w:val="0"/>
                <w:numId w:val="2"/>
              </w:numPr>
              <w:spacing w:after="0" w:line="240" w:lineRule="auto"/>
              <w:jc w:val="center"/>
              <w:rPr>
                <w:rFonts w:ascii="Times New Roman" w:hAnsi="Times New Roman"/>
              </w:rPr>
            </w:pPr>
          </w:p>
        </w:tc>
        <w:tc>
          <w:tcPr>
            <w:tcW w:w="1984" w:type="dxa"/>
            <w:vAlign w:val="center"/>
          </w:tcPr>
          <w:p w:rsidR="009A2CDB" w:rsidRPr="00D93E02" w:rsidRDefault="009A2CDB" w:rsidP="00911BD6">
            <w:pPr>
              <w:spacing w:after="0" w:line="240" w:lineRule="auto"/>
              <w:rPr>
                <w:rFonts w:ascii="Times New Roman" w:hAnsi="Times New Roman"/>
              </w:rPr>
            </w:pPr>
            <w:r w:rsidRPr="00D93E02">
              <w:rPr>
                <w:rFonts w:ascii="Times New Roman" w:hAnsi="Times New Roman"/>
              </w:rPr>
              <w:t>Московское ш., 180</w:t>
            </w:r>
          </w:p>
        </w:tc>
        <w:tc>
          <w:tcPr>
            <w:tcW w:w="1276" w:type="dxa"/>
            <w:vAlign w:val="center"/>
          </w:tcPr>
          <w:p w:rsidR="009A2CDB" w:rsidRPr="00D93E02" w:rsidRDefault="009A2CDB"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9A2CDB" w:rsidRPr="00D93E02" w:rsidRDefault="009A2CDB"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9A2CDB" w:rsidRPr="00D93E02" w:rsidRDefault="009A2CDB"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9A2CDB" w:rsidRPr="00D93E02" w:rsidRDefault="000574A5" w:rsidP="00911BD6">
            <w:pPr>
              <w:spacing w:after="0" w:line="240" w:lineRule="auto"/>
              <w:rPr>
                <w:rFonts w:ascii="Times New Roman" w:hAnsi="Times New Roman"/>
              </w:rPr>
            </w:pPr>
            <w:r>
              <w:rPr>
                <w:rFonts w:ascii="Times New Roman" w:hAnsi="Times New Roman"/>
              </w:rPr>
              <w:t> </w:t>
            </w:r>
          </w:p>
        </w:tc>
        <w:tc>
          <w:tcPr>
            <w:tcW w:w="2293" w:type="dxa"/>
            <w:gridSpan w:val="2"/>
            <w:vAlign w:val="center"/>
          </w:tcPr>
          <w:p w:rsidR="009A2CDB" w:rsidRPr="00D93E02" w:rsidRDefault="009A2CDB"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9A2CDB" w:rsidRPr="00D93E02" w:rsidRDefault="009A2CDB" w:rsidP="00911BD6">
            <w:pPr>
              <w:spacing w:after="0" w:line="240" w:lineRule="auto"/>
              <w:rPr>
                <w:rFonts w:ascii="Times New Roman" w:hAnsi="Times New Roman"/>
              </w:rPr>
            </w:pPr>
            <w:r w:rsidRPr="00D93E02">
              <w:rPr>
                <w:rFonts w:ascii="Times New Roman" w:hAnsi="Times New Roman"/>
              </w:rPr>
              <w:t>Московское ш., 180</w:t>
            </w:r>
          </w:p>
        </w:tc>
      </w:tr>
      <w:tr w:rsidR="00C30715" w:rsidRPr="00D93E02" w:rsidTr="00431E41">
        <w:trPr>
          <w:trHeight w:val="41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2</w:t>
            </w:r>
          </w:p>
        </w:tc>
      </w:tr>
      <w:tr w:rsidR="00C30715" w:rsidRPr="00D93E02" w:rsidTr="00431E41">
        <w:trPr>
          <w:trHeight w:val="41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3</w:t>
            </w:r>
          </w:p>
        </w:tc>
      </w:tr>
      <w:tr w:rsidR="00C30715" w:rsidRPr="00D93E02" w:rsidTr="00431E41">
        <w:trPr>
          <w:trHeight w:val="41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4</w:t>
            </w:r>
          </w:p>
        </w:tc>
      </w:tr>
      <w:tr w:rsidR="00C30715" w:rsidRPr="00D93E02" w:rsidTr="0069246A">
        <w:trPr>
          <w:trHeight w:val="65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5</w:t>
            </w:r>
          </w:p>
        </w:tc>
      </w:tr>
      <w:tr w:rsidR="00C30715" w:rsidRPr="00D93E02" w:rsidTr="0069246A">
        <w:trPr>
          <w:trHeight w:val="58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6</w:t>
            </w:r>
          </w:p>
        </w:tc>
      </w:tr>
      <w:tr w:rsidR="00C30715" w:rsidRPr="00D93E02" w:rsidTr="00431E41">
        <w:trPr>
          <w:trHeight w:val="28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7</w:t>
            </w:r>
          </w:p>
        </w:tc>
      </w:tr>
      <w:tr w:rsidR="00C30715" w:rsidRPr="00D93E02" w:rsidTr="00431E41">
        <w:trPr>
          <w:trHeight w:val="10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9</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19</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19</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24</w:t>
            </w:r>
          </w:p>
        </w:tc>
      </w:tr>
      <w:tr w:rsidR="00C30715" w:rsidRPr="00D93E02" w:rsidTr="00431E41">
        <w:trPr>
          <w:trHeight w:val="1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25</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25</w:t>
            </w:r>
          </w:p>
        </w:tc>
      </w:tr>
      <w:tr w:rsidR="00C30715" w:rsidRPr="00D93E02" w:rsidTr="00431E41">
        <w:trPr>
          <w:trHeight w:val="14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26</w:t>
            </w:r>
          </w:p>
        </w:tc>
      </w:tr>
      <w:tr w:rsidR="00C30715" w:rsidRPr="00D93E02" w:rsidTr="00431E41">
        <w:trPr>
          <w:trHeight w:val="16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27</w:t>
            </w:r>
          </w:p>
        </w:tc>
      </w:tr>
      <w:tr w:rsidR="00C30715" w:rsidRPr="00D93E02" w:rsidTr="00431E41">
        <w:trPr>
          <w:trHeight w:val="17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27а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27а</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Рощинская ул., 31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Рощинская ул., 31</w:t>
            </w:r>
          </w:p>
        </w:tc>
      </w:tr>
      <w:tr w:rsidR="00C30715" w:rsidRPr="00D93E02" w:rsidTr="00431E41">
        <w:trPr>
          <w:trHeight w:val="9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35</w:t>
            </w:r>
          </w:p>
        </w:tc>
      </w:tr>
      <w:tr w:rsidR="00C30715" w:rsidRPr="00D93E02" w:rsidTr="00431E41">
        <w:trPr>
          <w:trHeight w:val="10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37а</w:t>
            </w:r>
          </w:p>
        </w:tc>
      </w:tr>
      <w:tr w:rsidR="00C30715" w:rsidRPr="00D93E02" w:rsidTr="00431E41">
        <w:trPr>
          <w:trHeight w:val="14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37б</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37б</w:t>
            </w:r>
          </w:p>
        </w:tc>
      </w:tr>
      <w:tr w:rsidR="00C30715" w:rsidRPr="00D93E02" w:rsidTr="00431E41">
        <w:trPr>
          <w:trHeight w:val="16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w:t>
            </w:r>
          </w:p>
        </w:tc>
      </w:tr>
      <w:tr w:rsidR="00C30715" w:rsidRPr="00D93E02" w:rsidTr="00431E41">
        <w:trPr>
          <w:trHeight w:val="19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39а</w:t>
            </w:r>
          </w:p>
        </w:tc>
      </w:tr>
      <w:tr w:rsidR="00C30715" w:rsidRPr="00D93E02" w:rsidTr="00431E41">
        <w:trPr>
          <w:trHeight w:val="7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39б</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39б</w:t>
            </w:r>
          </w:p>
        </w:tc>
      </w:tr>
      <w:tr w:rsidR="00C30715" w:rsidRPr="00D93E02" w:rsidTr="00431E41">
        <w:trPr>
          <w:trHeight w:val="9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41а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41а</w:t>
            </w:r>
          </w:p>
        </w:tc>
      </w:tr>
      <w:tr w:rsidR="00C30715" w:rsidRPr="00D93E02" w:rsidTr="00431E41">
        <w:trPr>
          <w:trHeight w:val="10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41б</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41б</w:t>
            </w:r>
          </w:p>
        </w:tc>
      </w:tr>
      <w:tr w:rsidR="00C30715" w:rsidRPr="00D93E02" w:rsidTr="00431E41">
        <w:trPr>
          <w:trHeight w:val="12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43</w:t>
            </w:r>
          </w:p>
        </w:tc>
      </w:tr>
      <w:tr w:rsidR="00C30715" w:rsidRPr="00D93E02" w:rsidTr="00431E41">
        <w:trPr>
          <w:trHeight w:val="1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43а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43а</w:t>
            </w:r>
          </w:p>
        </w:tc>
      </w:tr>
      <w:tr w:rsidR="00C30715" w:rsidRPr="00D93E02" w:rsidTr="00431E41">
        <w:trPr>
          <w:trHeight w:val="17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45</w:t>
            </w:r>
          </w:p>
        </w:tc>
      </w:tr>
      <w:tr w:rsidR="00C30715" w:rsidRPr="00D93E02" w:rsidTr="00431E41">
        <w:trPr>
          <w:trHeight w:val="19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49</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51</w:t>
            </w:r>
          </w:p>
        </w:tc>
      </w:tr>
      <w:tr w:rsidR="00C30715" w:rsidRPr="00D93E02" w:rsidTr="00431E41">
        <w:trPr>
          <w:trHeight w:val="8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53</w:t>
            </w:r>
          </w:p>
        </w:tc>
      </w:tr>
      <w:tr w:rsidR="00C30715" w:rsidRPr="00D93E02" w:rsidTr="00431E41">
        <w:trPr>
          <w:trHeight w:val="10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55</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62</w:t>
            </w:r>
          </w:p>
        </w:tc>
      </w:tr>
      <w:tr w:rsidR="00C30715" w:rsidRPr="00D93E02" w:rsidTr="00431E41">
        <w:trPr>
          <w:trHeight w:val="15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64</w:t>
            </w:r>
          </w:p>
        </w:tc>
      </w:tr>
      <w:tr w:rsidR="00C30715" w:rsidRPr="00D93E02" w:rsidTr="00431E41">
        <w:trPr>
          <w:trHeight w:val="17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66</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68</w:t>
            </w:r>
          </w:p>
        </w:tc>
      </w:tr>
      <w:tr w:rsidR="00C30715" w:rsidRPr="00D93E02" w:rsidTr="00431E41">
        <w:trPr>
          <w:trHeight w:val="6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68б</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68б</w:t>
            </w:r>
          </w:p>
        </w:tc>
      </w:tr>
      <w:tr w:rsidR="00C30715" w:rsidRPr="00D93E02" w:rsidTr="00431E41">
        <w:trPr>
          <w:trHeight w:val="10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70</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72</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74</w:t>
            </w:r>
          </w:p>
        </w:tc>
      </w:tr>
      <w:tr w:rsidR="00C30715" w:rsidRPr="00D93E02" w:rsidTr="00431E41">
        <w:trPr>
          <w:trHeight w:val="29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1</w:t>
            </w:r>
          </w:p>
        </w:tc>
      </w:tr>
      <w:tr w:rsidR="00C30715" w:rsidRPr="00D93E02" w:rsidTr="00431E41">
        <w:trPr>
          <w:trHeight w:val="6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4</w:t>
            </w:r>
          </w:p>
        </w:tc>
      </w:tr>
      <w:tr w:rsidR="00C30715" w:rsidRPr="00D93E02" w:rsidTr="00431E41">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6</w:t>
            </w:r>
          </w:p>
        </w:tc>
      </w:tr>
      <w:tr w:rsidR="00C30715" w:rsidRPr="00D93E02" w:rsidTr="00431E41">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82б</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82б</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84</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88</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90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90</w:t>
            </w:r>
          </w:p>
        </w:tc>
      </w:tr>
      <w:tr w:rsidR="00C30715" w:rsidRPr="00D93E02" w:rsidTr="00431E41">
        <w:trPr>
          <w:trHeight w:val="24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1</w:t>
            </w:r>
          </w:p>
        </w:tc>
      </w:tr>
      <w:tr w:rsidR="00C30715" w:rsidRPr="00D93E02" w:rsidTr="00431E41">
        <w:trPr>
          <w:trHeight w:val="25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7</w:t>
            </w:r>
          </w:p>
        </w:tc>
      </w:tr>
      <w:tr w:rsidR="00C30715" w:rsidRPr="00D93E02" w:rsidTr="00431E41">
        <w:trPr>
          <w:trHeight w:val="40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8</w:t>
            </w:r>
          </w:p>
        </w:tc>
      </w:tr>
      <w:tr w:rsidR="00C30715" w:rsidRPr="00D93E02" w:rsidTr="00431E41">
        <w:trPr>
          <w:trHeight w:val="40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18</w:t>
            </w:r>
          </w:p>
        </w:tc>
      </w:tr>
      <w:tr w:rsidR="00C30715" w:rsidRPr="00D93E02" w:rsidTr="00431E41">
        <w:trPr>
          <w:trHeight w:val="40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21</w:t>
            </w:r>
          </w:p>
        </w:tc>
      </w:tr>
      <w:tr w:rsidR="00C30715" w:rsidRPr="00D93E02" w:rsidTr="00431E41">
        <w:trPr>
          <w:trHeight w:val="41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23</w:t>
            </w:r>
          </w:p>
        </w:tc>
      </w:tr>
      <w:tr w:rsidR="00C30715" w:rsidRPr="00D93E02" w:rsidTr="00431E41">
        <w:trPr>
          <w:trHeight w:val="37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26</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1</w:t>
            </w:r>
          </w:p>
        </w:tc>
      </w:tr>
      <w:tr w:rsidR="00C30715" w:rsidRPr="00D93E02" w:rsidTr="00431E41">
        <w:trPr>
          <w:trHeight w:val="3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5</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7</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9</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11А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11А</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27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27</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29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29</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31</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37</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41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41</w:t>
            </w:r>
          </w:p>
        </w:tc>
      </w:tr>
      <w:tr w:rsidR="00C30715" w:rsidRPr="00D93E02" w:rsidTr="00431E41">
        <w:trPr>
          <w:trHeight w:val="70"/>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(контейнерные площадки)</w:t>
            </w:r>
          </w:p>
        </w:tc>
      </w:tr>
      <w:tr w:rsidR="00C30715" w:rsidRPr="00D93E02" w:rsidTr="00431E41">
        <w:trPr>
          <w:trHeight w:val="47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Березовая ул. - Калинникова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20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Благининой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8,6 x 4,8</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50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Верхне-Щекотихинский пер.,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37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Верхне-Щекотихинский пер., 25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54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Ручейная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5,8 x 5,5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15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Германо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7,5 x 4</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31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Запрудная ул. - Гончарный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3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Запрудная ул.,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18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Катукова ул. - Калинникова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34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Кирпичного завода пос., 39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77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Кирпичного завода пос., 43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Кустова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3,1</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Магистральная ул. - Васильковая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3,8 x 2,2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Межевой пер.,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46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103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 Декоративный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101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1,9</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180Б</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Никольская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9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Прокуровская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Прокуровская ул.,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1,8 x 1,7</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9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Пясецкого ул. - Сосновая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Рябиновая ул.,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5,7 x 4</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Санаторная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2,8 x 1,9</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Силикатная ул., 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1,8 x 1,7</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Силикатная ул. (в районе ГСК "Пример")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1,8 x 1,7</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Сувенирный пер.,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60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Южный пер., 105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87099E">
        <w:trPr>
          <w:trHeight w:val="263"/>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(места бестарного накопления ТКО)</w:t>
            </w:r>
          </w:p>
        </w:tc>
      </w:tr>
      <w:tr w:rsidR="00C30715" w:rsidRPr="00D93E02" w:rsidTr="0069246A">
        <w:trPr>
          <w:trHeight w:val="35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D93E02" w:rsidRDefault="00C30715" w:rsidP="00DB3D0F">
            <w:pPr>
              <w:spacing w:after="0" w:line="240" w:lineRule="auto"/>
              <w:rPr>
                <w:rFonts w:ascii="Times New Roman" w:hAnsi="Times New Roman"/>
                <w:lang w:eastAsia="ru-RU"/>
              </w:rPr>
            </w:pPr>
            <w:r w:rsidRPr="00D93E02">
              <w:rPr>
                <w:rFonts w:ascii="Times New Roman" w:hAnsi="Times New Roman"/>
                <w:lang w:eastAsia="ru-RU"/>
              </w:rPr>
              <w:t>Благининой ул., 57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69246A">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D93E02" w:rsidRDefault="00C30715" w:rsidP="00DB3D0F">
            <w:pPr>
              <w:spacing w:after="0" w:line="240" w:lineRule="auto"/>
              <w:rPr>
                <w:rFonts w:ascii="Times New Roman" w:hAnsi="Times New Roman"/>
                <w:lang w:eastAsia="ru-RU"/>
              </w:rPr>
            </w:pPr>
            <w:r w:rsidRPr="00D93E02">
              <w:rPr>
                <w:rFonts w:ascii="Times New Roman" w:hAnsi="Times New Roman"/>
                <w:lang w:eastAsia="ru-RU"/>
              </w:rPr>
              <w:t>Михалицына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45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D93E02" w:rsidRDefault="00C30715" w:rsidP="00DB3D0F">
            <w:pPr>
              <w:spacing w:after="0" w:line="240" w:lineRule="auto"/>
              <w:rPr>
                <w:rFonts w:ascii="Times New Roman" w:hAnsi="Times New Roman"/>
                <w:lang w:eastAsia="ru-RU"/>
              </w:rPr>
            </w:pPr>
            <w:r w:rsidRPr="00D93E02">
              <w:rPr>
                <w:rFonts w:ascii="Times New Roman" w:hAnsi="Times New Roman"/>
                <w:lang w:eastAsia="ru-RU"/>
              </w:rPr>
              <w:t>Михалицына ул., 19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45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Михалицына ул., 37</w:t>
            </w:r>
          </w:p>
        </w:tc>
        <w:tc>
          <w:tcPr>
            <w:tcW w:w="1276" w:type="dxa"/>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431E41">
        <w:trPr>
          <w:trHeight w:val="45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Раздольный пер., 22</w:t>
            </w:r>
          </w:p>
        </w:tc>
        <w:tc>
          <w:tcPr>
            <w:tcW w:w="1276" w:type="dxa"/>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87099E">
        <w:trPr>
          <w:trHeight w:val="131"/>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Юридические лица</w:t>
            </w:r>
          </w:p>
        </w:tc>
      </w:tr>
      <w:tr w:rsidR="00C30715" w:rsidRPr="00D93E02" w:rsidTr="0069246A">
        <w:trPr>
          <w:trHeight w:val="1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431E41">
            <w:pPr>
              <w:spacing w:after="0" w:line="240" w:lineRule="auto"/>
              <w:rPr>
                <w:rFonts w:ascii="Times New Roman" w:hAnsi="Times New Roman"/>
                <w:lang w:eastAsia="ru-RU"/>
              </w:rPr>
            </w:pPr>
            <w:r w:rsidRPr="00D93E02">
              <w:rPr>
                <w:rFonts w:ascii="Times New Roman" w:hAnsi="Times New Roman"/>
                <w:lang w:eastAsia="ru-RU"/>
              </w:rPr>
              <w:t>Кирпичного завода пос., 33</w:t>
            </w:r>
          </w:p>
        </w:tc>
        <w:tc>
          <w:tcPr>
            <w:tcW w:w="1276" w:type="dxa"/>
            <w:vAlign w:val="center"/>
          </w:tcPr>
          <w:p w:rsidR="00C30715" w:rsidRPr="00D93E02" w:rsidRDefault="00C30715" w:rsidP="00431E41">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х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EC3D0D">
            <w:pPr>
              <w:spacing w:after="0" w:line="240" w:lineRule="auto"/>
              <w:rPr>
                <w:rFonts w:ascii="Times New Roman" w:hAnsi="Times New Roman"/>
                <w:lang w:eastAsia="ru-RU"/>
              </w:rPr>
            </w:pPr>
            <w:r w:rsidRPr="00D93E02">
              <w:rPr>
                <w:rFonts w:ascii="Times New Roman" w:hAnsi="Times New Roman"/>
                <w:lang w:eastAsia="ru-RU"/>
              </w:rPr>
              <w:t>Путевая машинная станция №104 Московской дирекции по рем</w:t>
            </w:r>
            <w:r w:rsidR="00EC3D0D">
              <w:rPr>
                <w:rFonts w:ascii="Times New Roman" w:hAnsi="Times New Roman"/>
                <w:lang w:eastAsia="ru-RU"/>
              </w:rPr>
              <w:t>он</w:t>
            </w:r>
            <w:r w:rsidRPr="00D93E02">
              <w:rPr>
                <w:rFonts w:ascii="Times New Roman" w:hAnsi="Times New Roman"/>
                <w:lang w:eastAsia="ru-RU"/>
              </w:rPr>
              <w:t xml:space="preserve">ту пути филиал ОАО "РЖД" </w:t>
            </w:r>
          </w:p>
        </w:tc>
      </w:tr>
      <w:tr w:rsidR="00C30715" w:rsidRPr="00D93E02" w:rsidTr="00431E41">
        <w:trPr>
          <w:trHeight w:val="31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74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0,6</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2,42 </w:t>
            </w:r>
            <w:r w:rsidRPr="00D93E02">
              <w:rPr>
                <w:rFonts w:ascii="Times New Roman" w:hAnsi="Times New Roman"/>
              </w:rPr>
              <w:t>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АЗК № 74</w:t>
            </w:r>
          </w:p>
        </w:tc>
      </w:tr>
      <w:tr w:rsidR="00C30715" w:rsidRPr="00D93E02" w:rsidTr="00431E41">
        <w:trPr>
          <w:trHeight w:val="16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124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0,6</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5,85 </w:t>
            </w:r>
            <w:r w:rsidRPr="00D93E02">
              <w:rPr>
                <w:rFonts w:ascii="Times New Roman" w:hAnsi="Times New Roman"/>
              </w:rPr>
              <w:t>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АЗК № 53</w:t>
            </w:r>
          </w:p>
        </w:tc>
      </w:tr>
      <w:tr w:rsidR="00C30715" w:rsidRPr="00D93E02" w:rsidTr="00431E41">
        <w:trPr>
          <w:trHeight w:val="29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156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3,4 х 1,9</w:t>
            </w:r>
          </w:p>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r>
      <w:tr w:rsidR="00C30715" w:rsidRPr="00D93E02" w:rsidTr="00431E41">
        <w:trPr>
          <w:trHeight w:val="24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173А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0,6</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5,12 </w:t>
            </w:r>
            <w:r w:rsidRPr="00D93E02">
              <w:rPr>
                <w:rFonts w:ascii="Times New Roman" w:hAnsi="Times New Roman"/>
              </w:rPr>
              <w:t>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АЗК № 3</w:t>
            </w:r>
          </w:p>
        </w:tc>
      </w:tr>
      <w:tr w:rsidR="00606BB7" w:rsidRPr="00D93E02" w:rsidTr="00431E41">
        <w:trPr>
          <w:trHeight w:val="248"/>
        </w:trPr>
        <w:tc>
          <w:tcPr>
            <w:tcW w:w="959" w:type="dxa"/>
            <w:vAlign w:val="center"/>
          </w:tcPr>
          <w:p w:rsidR="00606BB7" w:rsidRPr="00D93E02" w:rsidRDefault="00606BB7" w:rsidP="00FE39A4">
            <w:pPr>
              <w:numPr>
                <w:ilvl w:val="0"/>
                <w:numId w:val="2"/>
              </w:numPr>
              <w:spacing w:after="0" w:line="240" w:lineRule="auto"/>
              <w:jc w:val="center"/>
              <w:rPr>
                <w:rFonts w:ascii="Times New Roman" w:hAnsi="Times New Roman"/>
                <w:lang w:eastAsia="ru-RU"/>
              </w:rPr>
            </w:pPr>
          </w:p>
        </w:tc>
        <w:tc>
          <w:tcPr>
            <w:tcW w:w="1984" w:type="dxa"/>
            <w:vAlign w:val="center"/>
          </w:tcPr>
          <w:p w:rsidR="00606BB7" w:rsidRPr="00D93E02" w:rsidRDefault="007627D8" w:rsidP="00911BD6">
            <w:pPr>
              <w:spacing w:after="0" w:line="240" w:lineRule="auto"/>
              <w:rPr>
                <w:rFonts w:ascii="Times New Roman" w:hAnsi="Times New Roman"/>
                <w:lang w:eastAsia="ru-RU"/>
              </w:rPr>
            </w:pPr>
            <w:r>
              <w:rPr>
                <w:rFonts w:ascii="Times New Roman" w:hAnsi="Times New Roman"/>
                <w:lang w:eastAsia="ru-RU"/>
              </w:rPr>
              <w:t>Силикатная ул., 1А</w:t>
            </w:r>
          </w:p>
        </w:tc>
        <w:tc>
          <w:tcPr>
            <w:tcW w:w="1276" w:type="dxa"/>
            <w:vAlign w:val="center"/>
          </w:tcPr>
          <w:p w:rsidR="00606BB7" w:rsidRPr="00D93E02" w:rsidRDefault="007627D8" w:rsidP="00911BD6">
            <w:pPr>
              <w:spacing w:after="0" w:line="240" w:lineRule="auto"/>
              <w:rPr>
                <w:rFonts w:ascii="Times New Roman" w:hAnsi="Times New Roman"/>
                <w:lang w:eastAsia="ru-RU"/>
              </w:rPr>
            </w:pPr>
            <w:r>
              <w:rPr>
                <w:rFonts w:ascii="Times New Roman" w:hAnsi="Times New Roman"/>
                <w:lang w:eastAsia="ru-RU"/>
              </w:rPr>
              <w:t>Бетон</w:t>
            </w:r>
          </w:p>
        </w:tc>
        <w:tc>
          <w:tcPr>
            <w:tcW w:w="2410" w:type="dxa"/>
            <w:vAlign w:val="center"/>
          </w:tcPr>
          <w:p w:rsidR="00606BB7" w:rsidRPr="00D93E02" w:rsidRDefault="007627D8" w:rsidP="00911BD6">
            <w:pPr>
              <w:spacing w:after="0" w:line="240" w:lineRule="auto"/>
              <w:rPr>
                <w:rFonts w:ascii="Times New Roman" w:hAnsi="Times New Roman"/>
                <w:lang w:eastAsia="ru-RU"/>
              </w:rPr>
            </w:pPr>
            <w:r>
              <w:rPr>
                <w:rFonts w:ascii="Times New Roman" w:hAnsi="Times New Roman"/>
                <w:lang w:eastAsia="ru-RU"/>
              </w:rPr>
              <w:t>2</w:t>
            </w:r>
          </w:p>
        </w:tc>
        <w:tc>
          <w:tcPr>
            <w:tcW w:w="1417" w:type="dxa"/>
            <w:vAlign w:val="center"/>
          </w:tcPr>
          <w:p w:rsidR="00606BB7" w:rsidRPr="00D93E02" w:rsidRDefault="007627D8" w:rsidP="00911BD6">
            <w:pPr>
              <w:spacing w:after="0" w:line="240" w:lineRule="auto"/>
              <w:rPr>
                <w:rFonts w:ascii="Times New Roman" w:hAnsi="Times New Roman"/>
                <w:lang w:eastAsia="ru-RU"/>
              </w:rPr>
            </w:pPr>
            <w:r>
              <w:rPr>
                <w:rFonts w:ascii="Times New Roman" w:hAnsi="Times New Roman"/>
                <w:lang w:eastAsia="ru-RU"/>
              </w:rPr>
              <w:t>0,75</w:t>
            </w:r>
          </w:p>
        </w:tc>
        <w:tc>
          <w:tcPr>
            <w:tcW w:w="1109" w:type="dxa"/>
            <w:vAlign w:val="center"/>
          </w:tcPr>
          <w:p w:rsidR="00606BB7" w:rsidRPr="00D93E02" w:rsidRDefault="007627D8" w:rsidP="00911BD6">
            <w:pPr>
              <w:spacing w:after="0" w:line="240" w:lineRule="auto"/>
              <w:rPr>
                <w:rFonts w:ascii="Times New Roman" w:hAnsi="Times New Roman"/>
                <w:lang w:eastAsia="ru-RU"/>
              </w:rPr>
            </w:pPr>
            <w:r>
              <w:rPr>
                <w:rFonts w:ascii="Times New Roman" w:hAnsi="Times New Roman"/>
                <w:lang w:eastAsia="ru-RU"/>
              </w:rPr>
              <w:t>4 м²</w:t>
            </w:r>
          </w:p>
        </w:tc>
        <w:tc>
          <w:tcPr>
            <w:tcW w:w="2293" w:type="dxa"/>
            <w:gridSpan w:val="2"/>
            <w:vAlign w:val="center"/>
          </w:tcPr>
          <w:p w:rsidR="00606BB7" w:rsidRPr="00D93E02" w:rsidRDefault="007627D8" w:rsidP="00911BD6">
            <w:pPr>
              <w:spacing w:after="0" w:line="240" w:lineRule="auto"/>
              <w:rPr>
                <w:rFonts w:ascii="Times New Roman" w:hAnsi="Times New Roman"/>
                <w:lang w:eastAsia="ru-RU"/>
              </w:rPr>
            </w:pPr>
            <w:r>
              <w:rPr>
                <w:rFonts w:ascii="Times New Roman" w:hAnsi="Times New Roman"/>
                <w:lang w:eastAsia="ru-RU"/>
              </w:rPr>
              <w:t>ООО «Профит Мет»</w:t>
            </w:r>
          </w:p>
        </w:tc>
        <w:tc>
          <w:tcPr>
            <w:tcW w:w="3229" w:type="dxa"/>
            <w:vAlign w:val="center"/>
          </w:tcPr>
          <w:p w:rsidR="00606BB7" w:rsidRPr="00D93E02" w:rsidRDefault="007627D8" w:rsidP="00911BD6">
            <w:pPr>
              <w:spacing w:after="0" w:line="240" w:lineRule="auto"/>
              <w:rPr>
                <w:rFonts w:ascii="Times New Roman" w:hAnsi="Times New Roman"/>
                <w:lang w:eastAsia="ru-RU"/>
              </w:rPr>
            </w:pPr>
            <w:r>
              <w:rPr>
                <w:rFonts w:ascii="Times New Roman" w:hAnsi="Times New Roman"/>
                <w:lang w:eastAsia="ru-RU"/>
              </w:rPr>
              <w:t>ООО «Профит Мет»</w:t>
            </w:r>
          </w:p>
        </w:tc>
      </w:tr>
      <w:tr w:rsidR="00C30715" w:rsidRPr="00D93E02" w:rsidTr="0087099E">
        <w:trPr>
          <w:trHeight w:val="60"/>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Образовательные учреждения</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Бурова ул., 12</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77 комбинированного вида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Детский сад № 77 комбинированного вида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Бурова ул., 16</w:t>
            </w:r>
          </w:p>
        </w:tc>
        <w:tc>
          <w:tcPr>
            <w:tcW w:w="1276" w:type="dxa"/>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5 г. Орла</w:t>
            </w:r>
          </w:p>
        </w:tc>
        <w:tc>
          <w:tcPr>
            <w:tcW w:w="3229" w:type="dxa"/>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МБОУ СОШ № 5 г. Орла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Дмитрия Блынского ул., 6</w:t>
            </w:r>
          </w:p>
        </w:tc>
        <w:tc>
          <w:tcPr>
            <w:tcW w:w="1276" w:type="dxa"/>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2 м³</w:t>
            </w:r>
          </w:p>
        </w:tc>
        <w:tc>
          <w:tcPr>
            <w:tcW w:w="2293" w:type="dxa"/>
            <w:gridSpan w:val="2"/>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45 имени Д.И. Блынского г. Орла</w:t>
            </w:r>
          </w:p>
        </w:tc>
        <w:tc>
          <w:tcPr>
            <w:tcW w:w="3229" w:type="dxa"/>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МБОУ СОШ № 45 имени Д.И. Блынского г. Орла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Кузнецова ул., 5</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 м²</w:t>
            </w:r>
          </w:p>
        </w:tc>
        <w:tc>
          <w:tcPr>
            <w:tcW w:w="2293"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97 города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97 города Орла</w:t>
            </w:r>
          </w:p>
        </w:tc>
      </w:tr>
      <w:tr w:rsidR="00C30715" w:rsidRPr="00D93E02" w:rsidTr="0069246A">
        <w:trPr>
          <w:trHeight w:val="91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Маринченко ул., 9</w:t>
            </w:r>
          </w:p>
        </w:tc>
        <w:tc>
          <w:tcPr>
            <w:tcW w:w="1276" w:type="dxa"/>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5 г. Орла</w:t>
            </w:r>
          </w:p>
        </w:tc>
        <w:tc>
          <w:tcPr>
            <w:tcW w:w="3229" w:type="dxa"/>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МБОУ СОШ № 5 г. Орла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Маринченко ул., д. 10</w:t>
            </w:r>
          </w:p>
        </w:tc>
        <w:tc>
          <w:tcPr>
            <w:tcW w:w="1276" w:type="dxa"/>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0,7</w:t>
            </w:r>
          </w:p>
        </w:tc>
        <w:tc>
          <w:tcPr>
            <w:tcW w:w="1109" w:type="dxa"/>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"Средняя общеобразовательная школа № 20"</w:t>
            </w:r>
          </w:p>
        </w:tc>
        <w:tc>
          <w:tcPr>
            <w:tcW w:w="3229" w:type="dxa"/>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МБОУ "Средняя общеобразовательная школа № 20"</w:t>
            </w:r>
          </w:p>
        </w:tc>
      </w:tr>
      <w:tr w:rsidR="00C30715" w:rsidRPr="00D93E02" w:rsidTr="0069246A">
        <w:trPr>
          <w:trHeight w:val="239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Маринченко ул., 25</w:t>
            </w:r>
          </w:p>
        </w:tc>
        <w:tc>
          <w:tcPr>
            <w:tcW w:w="1276" w:type="dxa"/>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229" w:type="dxa"/>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МБОУ СОШ № 37 имени дважды Героя Советского Союза маршала М.Е. Катукова города Орла</w:t>
            </w:r>
          </w:p>
        </w:tc>
      </w:tr>
      <w:tr w:rsidR="00C30715" w:rsidRPr="00D93E02" w:rsidTr="0069246A">
        <w:trPr>
          <w:trHeight w:val="334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Маринченко ул., 26А</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C30715" w:rsidRPr="00D93E02" w:rsidTr="0069246A">
        <w:trPr>
          <w:trHeight w:val="157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Маринченко ул., 27</w:t>
            </w:r>
          </w:p>
        </w:tc>
        <w:tc>
          <w:tcPr>
            <w:tcW w:w="1276" w:type="dxa"/>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2 х 3,5</w:t>
            </w:r>
          </w:p>
        </w:tc>
        <w:tc>
          <w:tcPr>
            <w:tcW w:w="2293" w:type="dxa"/>
            <w:gridSpan w:val="2"/>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 комбинированного вида г. Орла</w:t>
            </w:r>
          </w:p>
        </w:tc>
        <w:tc>
          <w:tcPr>
            <w:tcW w:w="3229" w:type="dxa"/>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МБДОУ - детский сад № 9 комбинированного вида г. Орла</w:t>
            </w:r>
          </w:p>
        </w:tc>
      </w:tr>
      <w:tr w:rsidR="00C30715" w:rsidRPr="00D93E02" w:rsidTr="0069246A">
        <w:trPr>
          <w:trHeight w:val="213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Матроса Силякова пер., 9</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60 "Березка" г.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60 "Березка" г. Орла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Металлургов ул., 14</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 детский сад № 74 общеразвивающего вида с приоритетным осуществлением </w:t>
            </w:r>
            <w:r w:rsidR="000574A5" w:rsidRPr="00D93E02">
              <w:rPr>
                <w:rFonts w:ascii="Times New Roman" w:hAnsi="Times New Roman"/>
                <w:lang w:eastAsia="ru-RU"/>
              </w:rPr>
              <w:t>деятельности</w:t>
            </w:r>
            <w:r w:rsidRPr="00D93E02">
              <w:rPr>
                <w:rFonts w:ascii="Times New Roman" w:hAnsi="Times New Roman"/>
                <w:lang w:eastAsia="ru-RU"/>
              </w:rPr>
              <w:t xml:space="preserve"> по социально-личностному направлению развития детей города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 xml:space="preserve">МБДОУ - детский сад № 74 общеразвивающего вида с приоритетным осуществлением </w:t>
            </w:r>
            <w:r w:rsidR="000574A5" w:rsidRPr="00D93E02">
              <w:rPr>
                <w:rFonts w:ascii="Times New Roman" w:hAnsi="Times New Roman"/>
                <w:lang w:eastAsia="ru-RU"/>
              </w:rPr>
              <w:t>деятельности</w:t>
            </w:r>
            <w:r w:rsidRPr="00D93E02">
              <w:rPr>
                <w:rFonts w:ascii="Times New Roman" w:hAnsi="Times New Roman"/>
                <w:lang w:eastAsia="ru-RU"/>
              </w:rPr>
              <w:t xml:space="preserve"> по социально-личностному направлению развития детей города Орла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Металлургов ул., 30</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Металлургов ул., 42</w:t>
            </w:r>
          </w:p>
        </w:tc>
        <w:tc>
          <w:tcPr>
            <w:tcW w:w="1276" w:type="dxa"/>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лицей № 18 города Орла</w:t>
            </w:r>
          </w:p>
        </w:tc>
        <w:tc>
          <w:tcPr>
            <w:tcW w:w="3229" w:type="dxa"/>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МБОУ - лицей № 18 города Орла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Металлургов ул., 46А</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центр развития ребенка - детский сад № 84 города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центр развития ребенка - детский сад № 84 города Орла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Московское ш., 11А</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0,8</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 м²</w:t>
            </w:r>
          </w:p>
        </w:tc>
        <w:tc>
          <w:tcPr>
            <w:tcW w:w="2293"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42 комбинированного вида города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42 комбинированного вида города Орла</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Московское ш., 115</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центр развития ребенка - детский сад № 31 города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центр развития ребенка - детский сад № 31 города Орла</w:t>
            </w:r>
          </w:p>
        </w:tc>
      </w:tr>
      <w:tr w:rsidR="00C30715" w:rsidRPr="00D93E02" w:rsidTr="0069246A">
        <w:trPr>
          <w:trHeight w:val="153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Pr>
                <w:rFonts w:ascii="Times New Roman" w:hAnsi="Times New Roman"/>
                <w:lang w:eastAsia="ru-RU"/>
              </w:rPr>
              <w:t>Московское ш.,</w:t>
            </w:r>
            <w:r w:rsidRPr="00D93E02">
              <w:rPr>
                <w:rFonts w:ascii="Times New Roman" w:hAnsi="Times New Roman"/>
                <w:lang w:eastAsia="ru-RU"/>
              </w:rPr>
              <w:t xml:space="preserve"> 141</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 м²</w:t>
            </w:r>
          </w:p>
        </w:tc>
        <w:tc>
          <w:tcPr>
            <w:tcW w:w="2293"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22 комбинированного вида г.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22 комбинированного вида г. Орла</w:t>
            </w:r>
          </w:p>
        </w:tc>
      </w:tr>
      <w:tr w:rsidR="00C30715" w:rsidRPr="00D93E02" w:rsidTr="0069246A">
        <w:trPr>
          <w:trHeight w:val="141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д. 1А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2,2 х 1,2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МБУДО "Детская художественная школа"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МБУДО "Детская художественная школа" </w:t>
            </w:r>
          </w:p>
        </w:tc>
      </w:tr>
      <w:tr w:rsidR="00C30715" w:rsidRPr="00D93E02" w:rsidTr="0069246A">
        <w:trPr>
          <w:trHeight w:val="140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д. 33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786C83">
            <w:pPr>
              <w:spacing w:after="0" w:line="240" w:lineRule="auto"/>
              <w:rPr>
                <w:rFonts w:ascii="Times New Roman" w:hAnsi="Times New Roman"/>
                <w:lang w:eastAsia="ru-RU"/>
              </w:rPr>
            </w:pPr>
            <w:r w:rsidRPr="00D93E02">
              <w:rPr>
                <w:rFonts w:ascii="Times New Roman" w:hAnsi="Times New Roman"/>
                <w:lang w:eastAsia="ru-RU"/>
              </w:rPr>
              <w:t>3 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"Средняя общеобразовательная школа № 13"</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МБОУ "Средняя общеобразовательная школа № 13"</w:t>
            </w:r>
          </w:p>
        </w:tc>
      </w:tr>
      <w:tr w:rsidR="00C30715" w:rsidRPr="00D93E02" w:rsidTr="0069246A">
        <w:trPr>
          <w:trHeight w:val="140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100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БПОУ ОО "Орловский технологический техникум"</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БПОУ ОО "Орловский технологический техникум"</w:t>
            </w:r>
          </w:p>
        </w:tc>
      </w:tr>
      <w:tr w:rsidR="00C30715" w:rsidRPr="00D93E02" w:rsidTr="0069246A">
        <w:trPr>
          <w:trHeight w:val="11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Родзевича-Белевича ул., 3</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93 города Орла</w:t>
            </w:r>
          </w:p>
        </w:tc>
        <w:tc>
          <w:tcPr>
            <w:tcW w:w="322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93 города Орла</w:t>
            </w:r>
          </w:p>
        </w:tc>
      </w:tr>
      <w:tr w:rsidR="00C30715" w:rsidRPr="00D93E02" w:rsidTr="0069246A">
        <w:trPr>
          <w:trHeight w:val="140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0,65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17 комбинированного вида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17 комбинированного вида</w:t>
            </w:r>
          </w:p>
        </w:tc>
      </w:tr>
      <w:tr w:rsidR="00C30715" w:rsidRPr="00D93E02" w:rsidTr="0069246A">
        <w:trPr>
          <w:trHeight w:val="1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7А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29" города Орла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29" города Орла</w:t>
            </w:r>
          </w:p>
        </w:tc>
      </w:tr>
      <w:tr w:rsidR="00C30715" w:rsidRPr="00D93E02" w:rsidTr="00431E41">
        <w:trPr>
          <w:trHeight w:val="12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Силикатная ул., 4А</w:t>
            </w:r>
          </w:p>
        </w:tc>
        <w:tc>
          <w:tcPr>
            <w:tcW w:w="1276" w:type="dxa"/>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1 м²</w:t>
            </w:r>
          </w:p>
        </w:tc>
        <w:tc>
          <w:tcPr>
            <w:tcW w:w="2293" w:type="dxa"/>
            <w:gridSpan w:val="2"/>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57</w:t>
            </w:r>
          </w:p>
        </w:tc>
        <w:tc>
          <w:tcPr>
            <w:tcW w:w="3229" w:type="dxa"/>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МБДОУ детский сад № 57</w:t>
            </w:r>
          </w:p>
        </w:tc>
      </w:tr>
      <w:tr w:rsidR="00C30715" w:rsidRPr="00D93E02" w:rsidTr="00431E41">
        <w:trPr>
          <w:trHeight w:val="117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Силикатная ул., 22</w:t>
            </w:r>
          </w:p>
        </w:tc>
        <w:tc>
          <w:tcPr>
            <w:tcW w:w="1276" w:type="dxa"/>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1 м²</w:t>
            </w:r>
          </w:p>
        </w:tc>
        <w:tc>
          <w:tcPr>
            <w:tcW w:w="2293" w:type="dxa"/>
            <w:gridSpan w:val="2"/>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229" w:type="dxa"/>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C30715" w:rsidRPr="00D93E02" w:rsidTr="0087099E">
        <w:trPr>
          <w:trHeight w:val="109"/>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ПГК</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A07A3C">
            <w:pPr>
              <w:spacing w:after="0" w:line="240" w:lineRule="auto"/>
              <w:rPr>
                <w:rFonts w:ascii="Times New Roman" w:hAnsi="Times New Roman"/>
                <w:lang w:eastAsia="ru-RU"/>
              </w:rPr>
            </w:pPr>
            <w:r>
              <w:rPr>
                <w:rFonts w:ascii="Times New Roman" w:hAnsi="Times New Roman"/>
                <w:lang w:eastAsia="ru-RU"/>
              </w:rPr>
              <w:t>Артельный пер., 10а</w:t>
            </w:r>
          </w:p>
        </w:tc>
        <w:tc>
          <w:tcPr>
            <w:tcW w:w="1276" w:type="dxa"/>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4 x 3</w:t>
            </w:r>
          </w:p>
        </w:tc>
        <w:tc>
          <w:tcPr>
            <w:tcW w:w="2293" w:type="dxa"/>
            <w:gridSpan w:val="2"/>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ГСК "Автомобилист"</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56763E">
            <w:pPr>
              <w:spacing w:after="0" w:line="240" w:lineRule="auto"/>
              <w:rPr>
                <w:rFonts w:ascii="Times New Roman" w:hAnsi="Times New Roman"/>
                <w:lang w:eastAsia="ru-RU"/>
              </w:rPr>
            </w:pPr>
            <w:r>
              <w:rPr>
                <w:rFonts w:ascii="Times New Roman" w:hAnsi="Times New Roman"/>
                <w:lang w:eastAsia="ru-RU"/>
              </w:rPr>
              <w:t>Артельный пер., 16</w:t>
            </w:r>
          </w:p>
        </w:tc>
        <w:tc>
          <w:tcPr>
            <w:tcW w:w="1276" w:type="dxa"/>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4 x 3</w:t>
            </w:r>
          </w:p>
        </w:tc>
        <w:tc>
          <w:tcPr>
            <w:tcW w:w="2293" w:type="dxa"/>
            <w:gridSpan w:val="2"/>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ГСПК "Кленовый лист"</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216607">
            <w:pPr>
              <w:spacing w:after="0" w:line="240" w:lineRule="auto"/>
              <w:rPr>
                <w:rFonts w:ascii="Times New Roman" w:hAnsi="Times New Roman"/>
                <w:lang w:eastAsia="ru-RU"/>
              </w:rPr>
            </w:pPr>
            <w:r>
              <w:rPr>
                <w:rFonts w:ascii="Times New Roman" w:hAnsi="Times New Roman"/>
                <w:lang w:eastAsia="ru-RU"/>
              </w:rPr>
              <w:t>Блынского ул., 5</w:t>
            </w:r>
          </w:p>
        </w:tc>
        <w:tc>
          <w:tcPr>
            <w:tcW w:w="1276"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1 x 1</w:t>
            </w:r>
          </w:p>
        </w:tc>
        <w:tc>
          <w:tcPr>
            <w:tcW w:w="2293" w:type="dxa"/>
            <w:gridSpan w:val="2"/>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ПГК "Автолидер"</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216607">
            <w:pPr>
              <w:spacing w:after="0" w:line="240" w:lineRule="auto"/>
              <w:rPr>
                <w:rFonts w:ascii="Times New Roman" w:hAnsi="Times New Roman"/>
                <w:lang w:eastAsia="ru-RU"/>
              </w:rPr>
            </w:pPr>
            <w:r>
              <w:rPr>
                <w:rFonts w:ascii="Times New Roman" w:hAnsi="Times New Roman"/>
                <w:lang w:eastAsia="ru-RU"/>
              </w:rPr>
              <w:t>Блынского ул., 6а</w:t>
            </w:r>
          </w:p>
        </w:tc>
        <w:tc>
          <w:tcPr>
            <w:tcW w:w="1276"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2 x 2</w:t>
            </w:r>
          </w:p>
        </w:tc>
        <w:tc>
          <w:tcPr>
            <w:tcW w:w="2293" w:type="dxa"/>
            <w:gridSpan w:val="2"/>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ПГК "Прокуровский"</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865E7">
            <w:pPr>
              <w:spacing w:after="0" w:line="240" w:lineRule="auto"/>
              <w:rPr>
                <w:rFonts w:ascii="Times New Roman" w:hAnsi="Times New Roman"/>
                <w:lang w:eastAsia="ru-RU"/>
              </w:rPr>
            </w:pPr>
            <w:r>
              <w:rPr>
                <w:rFonts w:ascii="Times New Roman" w:hAnsi="Times New Roman"/>
                <w:lang w:eastAsia="ru-RU"/>
              </w:rPr>
              <w:t>Блынского ул., 7</w:t>
            </w:r>
          </w:p>
        </w:tc>
        <w:tc>
          <w:tcPr>
            <w:tcW w:w="1276" w:type="dxa"/>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5 x 2</w:t>
            </w:r>
          </w:p>
        </w:tc>
        <w:tc>
          <w:tcPr>
            <w:tcW w:w="2293" w:type="dxa"/>
            <w:gridSpan w:val="2"/>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ПГК "Каскад"</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326FC5">
            <w:pPr>
              <w:spacing w:after="0" w:line="240" w:lineRule="auto"/>
              <w:rPr>
                <w:rFonts w:ascii="Times New Roman" w:hAnsi="Times New Roman"/>
                <w:lang w:eastAsia="ru-RU"/>
              </w:rPr>
            </w:pPr>
            <w:r>
              <w:rPr>
                <w:rFonts w:ascii="Times New Roman" w:hAnsi="Times New Roman"/>
                <w:lang w:eastAsia="ru-RU"/>
              </w:rPr>
              <w:t>Бурова ул., 11</w:t>
            </w:r>
          </w:p>
        </w:tc>
        <w:tc>
          <w:tcPr>
            <w:tcW w:w="1276" w:type="dxa"/>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9</w:t>
            </w:r>
          </w:p>
        </w:tc>
        <w:tc>
          <w:tcPr>
            <w:tcW w:w="1417" w:type="dxa"/>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9 x 2</w:t>
            </w:r>
          </w:p>
        </w:tc>
        <w:tc>
          <w:tcPr>
            <w:tcW w:w="2293" w:type="dxa"/>
            <w:gridSpan w:val="2"/>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ПГК "Чайка"</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631A62">
            <w:pPr>
              <w:spacing w:after="0" w:line="240" w:lineRule="auto"/>
              <w:rPr>
                <w:rFonts w:ascii="Times New Roman" w:hAnsi="Times New Roman"/>
                <w:lang w:eastAsia="ru-RU"/>
              </w:rPr>
            </w:pPr>
            <w:r>
              <w:rPr>
                <w:rFonts w:ascii="Times New Roman" w:hAnsi="Times New Roman"/>
                <w:lang w:eastAsia="ru-RU"/>
              </w:rPr>
              <w:t>Бурова ул., 17</w:t>
            </w:r>
          </w:p>
        </w:tc>
        <w:tc>
          <w:tcPr>
            <w:tcW w:w="1276" w:type="dxa"/>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5 x 2</w:t>
            </w:r>
          </w:p>
        </w:tc>
        <w:tc>
          <w:tcPr>
            <w:tcW w:w="2293" w:type="dxa"/>
            <w:gridSpan w:val="2"/>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ГСК "Электрон"</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BD2ED7">
            <w:pPr>
              <w:spacing w:after="0" w:line="240" w:lineRule="auto"/>
              <w:rPr>
                <w:rFonts w:ascii="Times New Roman" w:hAnsi="Times New Roman"/>
                <w:lang w:eastAsia="ru-RU"/>
              </w:rPr>
            </w:pPr>
            <w:r>
              <w:rPr>
                <w:rFonts w:ascii="Times New Roman" w:hAnsi="Times New Roman"/>
                <w:lang w:eastAsia="ru-RU"/>
              </w:rPr>
              <w:t>Гайдара ул., 57</w:t>
            </w:r>
          </w:p>
        </w:tc>
        <w:tc>
          <w:tcPr>
            <w:tcW w:w="1276" w:type="dxa"/>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2 x 2</w:t>
            </w:r>
          </w:p>
        </w:tc>
        <w:tc>
          <w:tcPr>
            <w:tcW w:w="2293" w:type="dxa"/>
            <w:gridSpan w:val="2"/>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ПГСК "Альбатрос"</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E08EE">
            <w:pPr>
              <w:spacing w:after="0" w:line="240" w:lineRule="auto"/>
              <w:rPr>
                <w:rFonts w:ascii="Times New Roman" w:hAnsi="Times New Roman"/>
                <w:lang w:eastAsia="ru-RU"/>
              </w:rPr>
            </w:pPr>
            <w:r>
              <w:rPr>
                <w:rFonts w:ascii="Times New Roman" w:hAnsi="Times New Roman"/>
                <w:lang w:eastAsia="ru-RU"/>
              </w:rPr>
              <w:t>Коневская ул., 12</w:t>
            </w:r>
          </w:p>
        </w:tc>
        <w:tc>
          <w:tcPr>
            <w:tcW w:w="1276" w:type="dxa"/>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10 x 2</w:t>
            </w:r>
          </w:p>
        </w:tc>
        <w:tc>
          <w:tcPr>
            <w:tcW w:w="2293" w:type="dxa"/>
            <w:gridSpan w:val="2"/>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ПГК "Москвич"</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732D13">
            <w:pPr>
              <w:spacing w:after="0" w:line="240" w:lineRule="auto"/>
              <w:rPr>
                <w:rFonts w:ascii="Times New Roman" w:hAnsi="Times New Roman"/>
                <w:lang w:eastAsia="ru-RU"/>
              </w:rPr>
            </w:pPr>
            <w:r>
              <w:rPr>
                <w:rFonts w:ascii="Times New Roman" w:hAnsi="Times New Roman"/>
                <w:lang w:eastAsia="ru-RU"/>
              </w:rPr>
              <w:t>Космонавтов ул., 9</w:t>
            </w:r>
          </w:p>
        </w:tc>
        <w:tc>
          <w:tcPr>
            <w:tcW w:w="1276" w:type="dxa"/>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10</w:t>
            </w:r>
          </w:p>
        </w:tc>
        <w:tc>
          <w:tcPr>
            <w:tcW w:w="1417" w:type="dxa"/>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10 x 2</w:t>
            </w:r>
          </w:p>
        </w:tc>
        <w:tc>
          <w:tcPr>
            <w:tcW w:w="2293" w:type="dxa"/>
            <w:gridSpan w:val="2"/>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ПГК "Металлург"</w:t>
            </w:r>
          </w:p>
        </w:tc>
      </w:tr>
      <w:tr w:rsidR="00C30715" w:rsidRPr="00D93E02" w:rsidTr="00431E41">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74226B">
            <w:pPr>
              <w:spacing w:after="0" w:line="240" w:lineRule="auto"/>
              <w:rPr>
                <w:rFonts w:ascii="Times New Roman" w:hAnsi="Times New Roman"/>
                <w:lang w:eastAsia="ru-RU"/>
              </w:rPr>
            </w:pPr>
            <w:r>
              <w:rPr>
                <w:rFonts w:ascii="Times New Roman" w:hAnsi="Times New Roman"/>
                <w:lang w:eastAsia="ru-RU"/>
              </w:rPr>
              <w:t>Кукушкина ул., 12</w:t>
            </w:r>
          </w:p>
        </w:tc>
        <w:tc>
          <w:tcPr>
            <w:tcW w:w="1276" w:type="dxa"/>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2 x 2</w:t>
            </w:r>
          </w:p>
        </w:tc>
        <w:tc>
          <w:tcPr>
            <w:tcW w:w="2293" w:type="dxa"/>
            <w:gridSpan w:val="2"/>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ПГК "Восход"</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w:t>
            </w:r>
            <w:r>
              <w:rPr>
                <w:rFonts w:ascii="Times New Roman" w:hAnsi="Times New Roman"/>
                <w:lang w:eastAsia="ru-RU"/>
              </w:rPr>
              <w:t>ское ш.,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15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ПГК "Вираж"</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Московское ш., 101б</w:t>
            </w:r>
          </w:p>
        </w:tc>
        <w:tc>
          <w:tcPr>
            <w:tcW w:w="1276" w:type="dxa"/>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2 x 2</w:t>
            </w:r>
          </w:p>
        </w:tc>
        <w:tc>
          <w:tcPr>
            <w:tcW w:w="2293" w:type="dxa"/>
            <w:gridSpan w:val="2"/>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ПГК "Троллейбусник"</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53239F">
            <w:pPr>
              <w:spacing w:after="0" w:line="240" w:lineRule="auto"/>
              <w:rPr>
                <w:rFonts w:ascii="Times New Roman" w:hAnsi="Times New Roman"/>
                <w:lang w:eastAsia="ru-RU"/>
              </w:rPr>
            </w:pPr>
            <w:r>
              <w:rPr>
                <w:rFonts w:ascii="Times New Roman" w:hAnsi="Times New Roman"/>
                <w:lang w:eastAsia="ru-RU"/>
              </w:rPr>
              <w:t>Орловских партизан ул., 8</w:t>
            </w:r>
          </w:p>
        </w:tc>
        <w:tc>
          <w:tcPr>
            <w:tcW w:w="1276" w:type="dxa"/>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6 x 2</w:t>
            </w:r>
          </w:p>
        </w:tc>
        <w:tc>
          <w:tcPr>
            <w:tcW w:w="2293" w:type="dxa"/>
            <w:gridSpan w:val="2"/>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ГСК "Марс"</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4A43B4">
            <w:pPr>
              <w:spacing w:after="0" w:line="240" w:lineRule="auto"/>
              <w:rPr>
                <w:rFonts w:ascii="Times New Roman" w:hAnsi="Times New Roman"/>
                <w:lang w:eastAsia="ru-RU"/>
              </w:rPr>
            </w:pPr>
            <w:r>
              <w:rPr>
                <w:rFonts w:ascii="Times New Roman" w:hAnsi="Times New Roman"/>
                <w:lang w:eastAsia="ru-RU"/>
              </w:rPr>
              <w:t>Раздольная ул., 60</w:t>
            </w:r>
          </w:p>
        </w:tc>
        <w:tc>
          <w:tcPr>
            <w:tcW w:w="1276" w:type="dxa"/>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4 x 2</w:t>
            </w:r>
          </w:p>
        </w:tc>
        <w:tc>
          <w:tcPr>
            <w:tcW w:w="2293" w:type="dxa"/>
            <w:gridSpan w:val="2"/>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ПГК "Печорский"</w:t>
            </w:r>
          </w:p>
        </w:tc>
      </w:tr>
      <w:tr w:rsidR="00C30715" w:rsidRPr="00D93E02" w:rsidTr="00431E41">
        <w:trPr>
          <w:trHeight w:val="70"/>
        </w:trPr>
        <w:tc>
          <w:tcPr>
            <w:tcW w:w="959" w:type="dxa"/>
            <w:tcBorders>
              <w:bottom w:val="single" w:sz="4" w:space="0" w:color="auto"/>
            </w:tcBorders>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bottom w:val="single" w:sz="4" w:space="0" w:color="auto"/>
            </w:tcBorders>
            <w:vAlign w:val="center"/>
          </w:tcPr>
          <w:p w:rsidR="00C30715" w:rsidRPr="00D93E02" w:rsidRDefault="00C30715" w:rsidP="00104E93">
            <w:pPr>
              <w:spacing w:after="0" w:line="240" w:lineRule="auto"/>
              <w:rPr>
                <w:rFonts w:ascii="Times New Roman" w:hAnsi="Times New Roman"/>
                <w:lang w:eastAsia="ru-RU"/>
              </w:rPr>
            </w:pPr>
            <w:r>
              <w:rPr>
                <w:rFonts w:ascii="Times New Roman" w:hAnsi="Times New Roman"/>
                <w:lang w:eastAsia="ru-RU"/>
              </w:rPr>
              <w:t>Рощинская ул., 6а</w:t>
            </w:r>
          </w:p>
        </w:tc>
        <w:tc>
          <w:tcPr>
            <w:tcW w:w="1276" w:type="dxa"/>
            <w:tcBorders>
              <w:bottom w:val="single" w:sz="4" w:space="0" w:color="auto"/>
            </w:tcBorders>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bottom w:val="single" w:sz="4" w:space="0" w:color="auto"/>
            </w:tcBorders>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bottom w:val="single" w:sz="4" w:space="0" w:color="auto"/>
            </w:tcBorders>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0,8</w:t>
            </w:r>
          </w:p>
        </w:tc>
        <w:tc>
          <w:tcPr>
            <w:tcW w:w="1109" w:type="dxa"/>
            <w:tcBorders>
              <w:bottom w:val="single" w:sz="4" w:space="0" w:color="auto"/>
            </w:tcBorders>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10 x 3</w:t>
            </w:r>
          </w:p>
        </w:tc>
        <w:tc>
          <w:tcPr>
            <w:tcW w:w="2293" w:type="dxa"/>
            <w:gridSpan w:val="2"/>
            <w:tcBorders>
              <w:bottom w:val="single" w:sz="4" w:space="0" w:color="auto"/>
            </w:tcBorders>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tcBorders>
              <w:bottom w:val="single" w:sz="4" w:space="0" w:color="auto"/>
            </w:tcBorders>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ПГК "Северянин"</w:t>
            </w:r>
          </w:p>
        </w:tc>
      </w:tr>
      <w:tr w:rsidR="00C30715" w:rsidRPr="00D93E02" w:rsidTr="00431E41">
        <w:trPr>
          <w:trHeight w:val="695"/>
        </w:trPr>
        <w:tc>
          <w:tcPr>
            <w:tcW w:w="959" w:type="dxa"/>
            <w:tcBorders>
              <w:top w:val="single" w:sz="4" w:space="0" w:color="auto"/>
              <w:left w:val="single" w:sz="4" w:space="0" w:color="auto"/>
              <w:bottom w:val="single" w:sz="4" w:space="0" w:color="auto"/>
              <w:right w:val="single" w:sz="4" w:space="0" w:color="auto"/>
            </w:tcBorders>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C30715" w:rsidRPr="00D93E02" w:rsidRDefault="00C30715" w:rsidP="002B6530">
            <w:pPr>
              <w:spacing w:after="0" w:line="240" w:lineRule="auto"/>
              <w:rPr>
                <w:rFonts w:ascii="Times New Roman" w:hAnsi="Times New Roman"/>
                <w:lang w:eastAsia="ru-RU"/>
              </w:rPr>
            </w:pPr>
            <w:r>
              <w:rPr>
                <w:rFonts w:ascii="Times New Roman" w:hAnsi="Times New Roman"/>
                <w:lang w:eastAsia="ru-RU"/>
              </w:rPr>
              <w:t>Силикатная ул., 30</w:t>
            </w:r>
          </w:p>
        </w:tc>
        <w:tc>
          <w:tcPr>
            <w:tcW w:w="1276" w:type="dxa"/>
            <w:tcBorders>
              <w:top w:val="single" w:sz="4" w:space="0" w:color="auto"/>
              <w:left w:val="single" w:sz="4" w:space="0" w:color="auto"/>
              <w:bottom w:val="single" w:sz="4" w:space="0" w:color="auto"/>
              <w:right w:val="single" w:sz="4" w:space="0" w:color="auto"/>
            </w:tcBorders>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1</w:t>
            </w:r>
          </w:p>
        </w:tc>
        <w:tc>
          <w:tcPr>
            <w:tcW w:w="1109" w:type="dxa"/>
            <w:tcBorders>
              <w:top w:val="single" w:sz="4" w:space="0" w:color="auto"/>
              <w:left w:val="single" w:sz="4" w:space="0" w:color="auto"/>
              <w:bottom w:val="single" w:sz="4" w:space="0" w:color="auto"/>
              <w:right w:val="single" w:sz="4" w:space="0" w:color="auto"/>
            </w:tcBorders>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2 x 2</w:t>
            </w:r>
          </w:p>
        </w:tc>
        <w:tc>
          <w:tcPr>
            <w:tcW w:w="2293" w:type="dxa"/>
            <w:gridSpan w:val="2"/>
            <w:tcBorders>
              <w:top w:val="single" w:sz="4" w:space="0" w:color="auto"/>
              <w:left w:val="single" w:sz="4" w:space="0" w:color="auto"/>
              <w:bottom w:val="single" w:sz="4" w:space="0" w:color="auto"/>
              <w:right w:val="single" w:sz="4" w:space="0" w:color="auto"/>
            </w:tcBorders>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3229" w:type="dxa"/>
            <w:tcBorders>
              <w:top w:val="single" w:sz="4" w:space="0" w:color="auto"/>
              <w:left w:val="single" w:sz="4" w:space="0" w:color="auto"/>
              <w:bottom w:val="single" w:sz="4" w:space="0" w:color="auto"/>
              <w:right w:val="single" w:sz="4" w:space="0" w:color="auto"/>
            </w:tcBorders>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ПГК "Пример"</w:t>
            </w:r>
          </w:p>
        </w:tc>
      </w:tr>
      <w:tr w:rsidR="009A2CDB" w:rsidRPr="00D93E02" w:rsidTr="0087099E">
        <w:trPr>
          <w:trHeight w:val="60"/>
        </w:trPr>
        <w:tc>
          <w:tcPr>
            <w:tcW w:w="14677" w:type="dxa"/>
            <w:gridSpan w:val="9"/>
            <w:tcBorders>
              <w:top w:val="single" w:sz="4" w:space="0" w:color="auto"/>
              <w:left w:val="single" w:sz="4" w:space="0" w:color="auto"/>
              <w:bottom w:val="single" w:sz="4" w:space="0" w:color="auto"/>
              <w:right w:val="single" w:sz="4" w:space="0" w:color="auto"/>
            </w:tcBorders>
            <w:vAlign w:val="center"/>
          </w:tcPr>
          <w:p w:rsidR="009A2CDB" w:rsidRPr="00D93E02" w:rsidRDefault="009A2CDB" w:rsidP="009A2CDB">
            <w:pPr>
              <w:spacing w:after="0" w:line="240" w:lineRule="auto"/>
              <w:jc w:val="center"/>
              <w:rPr>
                <w:rFonts w:ascii="Times New Roman" w:hAnsi="Times New Roman"/>
                <w:lang w:eastAsia="ru-RU"/>
              </w:rPr>
            </w:pPr>
            <w:r>
              <w:rPr>
                <w:rFonts w:ascii="Times New Roman" w:hAnsi="Times New Roman"/>
                <w:lang w:eastAsia="ru-RU"/>
              </w:rPr>
              <w:t>Кладбища</w:t>
            </w:r>
          </w:p>
        </w:tc>
      </w:tr>
      <w:tr w:rsidR="00D73829" w:rsidRPr="00D93E02" w:rsidTr="00431E41">
        <w:trPr>
          <w:trHeight w:val="131"/>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D73829" w:rsidRDefault="00431E41" w:rsidP="00281299">
            <w:pPr>
              <w:spacing w:after="0" w:line="240" w:lineRule="auto"/>
              <w:rPr>
                <w:rFonts w:ascii="Times New Roman" w:hAnsi="Times New Roman"/>
                <w:lang w:eastAsia="ru-RU"/>
              </w:rPr>
            </w:pPr>
            <w:r>
              <w:rPr>
                <w:rFonts w:ascii="Times New Roman" w:hAnsi="Times New Roman"/>
                <w:lang w:eastAsia="ru-RU"/>
              </w:rPr>
              <w:t>Городской округ город Орёл, город Орёл, территория Иоанно-Богословского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8 х 3</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Иоанно-Богословское кладбище</w:t>
            </w:r>
          </w:p>
        </w:tc>
      </w:tr>
      <w:tr w:rsidR="00D73829" w:rsidRPr="00D93E02" w:rsidTr="00431E41">
        <w:trPr>
          <w:trHeight w:val="383"/>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81299">
            <w:pPr>
              <w:spacing w:after="0" w:line="240" w:lineRule="auto"/>
              <w:rPr>
                <w:rFonts w:ascii="Times New Roman" w:hAnsi="Times New Roman"/>
                <w:lang w:eastAsia="ru-RU"/>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0,75</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13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r>
      <w:tr w:rsidR="00D73829" w:rsidRPr="00D93E02"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81299">
            <w:pPr>
              <w:spacing w:after="0" w:line="240" w:lineRule="auto"/>
              <w:rPr>
                <w:rFonts w:ascii="Times New Roman" w:hAnsi="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1,1</w:t>
            </w:r>
          </w:p>
        </w:tc>
        <w:tc>
          <w:tcPr>
            <w:tcW w:w="1109"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p>
        </w:tc>
      </w:tr>
      <w:tr w:rsidR="00D73829" w:rsidRPr="00D93E02"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1,1</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13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r>
      <w:tr w:rsidR="00D73829" w:rsidRPr="00D93E02"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r>
      <w:tr w:rsidR="00D73829" w:rsidRPr="00D93E02"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r>
      <w:tr w:rsidR="00D73829" w:rsidRPr="00D93E02"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r>
      <w:tr w:rsidR="00D73829" w:rsidRPr="00D93E02"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r>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2B6530">
            <w:pPr>
              <w:spacing w:after="0" w:line="240" w:lineRule="auto"/>
              <w:rPr>
                <w:rFonts w:ascii="Times New Roman" w:hAnsi="Times New Roman"/>
                <w:lang w:eastAsia="ru-RU"/>
              </w:rPr>
            </w:pPr>
          </w:p>
        </w:tc>
      </w:tr>
      <w:tr w:rsidR="00D73829" w:rsidRPr="00D93E02" w:rsidTr="00431E41">
        <w:trPr>
          <w:trHeight w:val="194"/>
        </w:trPr>
        <w:tc>
          <w:tcPr>
            <w:tcW w:w="959" w:type="dxa"/>
            <w:vMerge w:val="restart"/>
            <w:tcBorders>
              <w:top w:val="single" w:sz="4" w:space="0" w:color="auto"/>
              <w:left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vAlign w:val="center"/>
          </w:tcPr>
          <w:p w:rsidR="00D73829" w:rsidRDefault="00431E41" w:rsidP="00431E41">
            <w:pPr>
              <w:spacing w:after="0" w:line="240" w:lineRule="auto"/>
              <w:rPr>
                <w:rFonts w:ascii="Times New Roman" w:hAnsi="Times New Roman"/>
                <w:lang w:eastAsia="ru-RU"/>
              </w:rPr>
            </w:pPr>
            <w:r>
              <w:rPr>
                <w:rFonts w:ascii="Times New Roman" w:hAnsi="Times New Roman"/>
                <w:lang w:eastAsia="ru-RU"/>
              </w:rPr>
              <w:t>Городской округ город Орёл, город Орёл, территория Лепешкинского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8 х 3</w:t>
            </w:r>
          </w:p>
        </w:tc>
        <w:tc>
          <w:tcPr>
            <w:tcW w:w="2293" w:type="dxa"/>
            <w:gridSpan w:val="2"/>
            <w:vMerge w:val="restart"/>
            <w:tcBorders>
              <w:top w:val="single" w:sz="4" w:space="0" w:color="auto"/>
              <w:left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МО «Город Орёл»</w:t>
            </w:r>
          </w:p>
        </w:tc>
        <w:tc>
          <w:tcPr>
            <w:tcW w:w="3229" w:type="dxa"/>
            <w:vMerge w:val="restart"/>
            <w:tcBorders>
              <w:top w:val="single" w:sz="4" w:space="0" w:color="auto"/>
              <w:left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Лепешкинское кладбище</w:t>
            </w:r>
          </w:p>
        </w:tc>
      </w:tr>
      <w:tr w:rsidR="00D73829" w:rsidRPr="00D93E02" w:rsidTr="00431E41">
        <w:trPr>
          <w:trHeight w:val="70"/>
        </w:trPr>
        <w:tc>
          <w:tcPr>
            <w:tcW w:w="959" w:type="dxa"/>
            <w:vMerge/>
            <w:tcBorders>
              <w:left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right w:val="single" w:sz="4" w:space="0" w:color="auto"/>
            </w:tcBorders>
            <w:vAlign w:val="center"/>
          </w:tcPr>
          <w:p w:rsidR="00D73829"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Грунт</w:t>
            </w:r>
          </w:p>
        </w:tc>
        <w:tc>
          <w:tcPr>
            <w:tcW w:w="2410" w:type="dxa"/>
            <w:tcBorders>
              <w:top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2</w:t>
            </w:r>
          </w:p>
        </w:tc>
        <w:tc>
          <w:tcPr>
            <w:tcW w:w="1417" w:type="dxa"/>
            <w:tcBorders>
              <w:top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1,1</w:t>
            </w:r>
          </w:p>
        </w:tc>
        <w:tc>
          <w:tcPr>
            <w:tcW w:w="1109" w:type="dxa"/>
            <w:tcBorders>
              <w:top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5,5 х 3</w:t>
            </w:r>
          </w:p>
        </w:tc>
        <w:tc>
          <w:tcPr>
            <w:tcW w:w="2293" w:type="dxa"/>
            <w:gridSpan w:val="2"/>
            <w:vMerge/>
            <w:tcBorders>
              <w:left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p>
        </w:tc>
        <w:tc>
          <w:tcPr>
            <w:tcW w:w="3229" w:type="dxa"/>
            <w:vMerge/>
            <w:tcBorders>
              <w:left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p>
        </w:tc>
      </w:tr>
      <w:tr w:rsidR="00D73829" w:rsidRPr="00D93E02" w:rsidTr="00431E41">
        <w:trPr>
          <w:trHeight w:val="513"/>
        </w:trPr>
        <w:tc>
          <w:tcPr>
            <w:tcW w:w="959" w:type="dxa"/>
            <w:vMerge/>
            <w:tcBorders>
              <w:left w:val="single" w:sz="4" w:space="0" w:color="auto"/>
              <w:right w:val="single" w:sz="4" w:space="0" w:color="auto"/>
            </w:tcBorders>
            <w:vAlign w:val="center"/>
          </w:tcPr>
          <w:p w:rsidR="00D73829" w:rsidRPr="00D93E02"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right w:val="single" w:sz="4" w:space="0" w:color="auto"/>
            </w:tcBorders>
            <w:vAlign w:val="center"/>
          </w:tcPr>
          <w:p w:rsidR="00D73829" w:rsidRDefault="00D73829" w:rsidP="00281299">
            <w:pPr>
              <w:spacing w:after="0" w:line="240" w:lineRule="auto"/>
              <w:rPr>
                <w:rFonts w:ascii="Times New Roman" w:hAnsi="Times New Roman"/>
                <w:lang w:eastAsia="ru-RU"/>
              </w:rPr>
            </w:pPr>
          </w:p>
        </w:tc>
        <w:tc>
          <w:tcPr>
            <w:tcW w:w="1276" w:type="dxa"/>
            <w:tcBorders>
              <w:lef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Грунт</w:t>
            </w:r>
          </w:p>
        </w:tc>
        <w:tc>
          <w:tcPr>
            <w:tcW w:w="2410" w:type="dxa"/>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1</w:t>
            </w:r>
          </w:p>
        </w:tc>
        <w:tc>
          <w:tcPr>
            <w:tcW w:w="1417" w:type="dxa"/>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8</w:t>
            </w:r>
          </w:p>
        </w:tc>
        <w:tc>
          <w:tcPr>
            <w:tcW w:w="1109" w:type="dxa"/>
            <w:tcBorders>
              <w:right w:val="single" w:sz="4" w:space="0" w:color="auto"/>
            </w:tcBorders>
            <w:vAlign w:val="center"/>
          </w:tcPr>
          <w:p w:rsidR="00D73829" w:rsidRDefault="00D73829" w:rsidP="002B6530">
            <w:pPr>
              <w:spacing w:after="0" w:line="240" w:lineRule="auto"/>
              <w:rPr>
                <w:rFonts w:ascii="Times New Roman" w:hAnsi="Times New Roman"/>
                <w:lang w:eastAsia="ru-RU"/>
              </w:rPr>
            </w:pPr>
            <w:r>
              <w:rPr>
                <w:rFonts w:ascii="Times New Roman" w:hAnsi="Times New Roman"/>
                <w:lang w:eastAsia="ru-RU"/>
              </w:rPr>
              <w:t>6 м²</w:t>
            </w:r>
          </w:p>
        </w:tc>
        <w:tc>
          <w:tcPr>
            <w:tcW w:w="2293" w:type="dxa"/>
            <w:gridSpan w:val="2"/>
            <w:vMerge/>
            <w:tcBorders>
              <w:left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p>
        </w:tc>
        <w:tc>
          <w:tcPr>
            <w:tcW w:w="3229" w:type="dxa"/>
            <w:vMerge/>
            <w:tcBorders>
              <w:left w:val="single" w:sz="4" w:space="0" w:color="auto"/>
              <w:right w:val="single" w:sz="4" w:space="0" w:color="auto"/>
            </w:tcBorders>
            <w:vAlign w:val="center"/>
          </w:tcPr>
          <w:p w:rsidR="00D73829" w:rsidRDefault="00D73829" w:rsidP="002B6530">
            <w:pPr>
              <w:spacing w:after="0" w:line="240" w:lineRule="auto"/>
              <w:rPr>
                <w:rFonts w:ascii="Times New Roman" w:hAnsi="Times New Roman"/>
                <w:lang w:eastAsia="ru-RU"/>
              </w:rPr>
            </w:pPr>
          </w:p>
        </w:tc>
      </w:tr>
      <w:tr w:rsidR="00C30715" w:rsidRPr="00D93E02" w:rsidTr="0087099E">
        <w:trPr>
          <w:trHeight w:val="60"/>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Советский район</w:t>
            </w:r>
          </w:p>
        </w:tc>
      </w:tr>
      <w:tr w:rsidR="00C30715" w:rsidRPr="00D93E02" w:rsidTr="0087099E">
        <w:trPr>
          <w:trHeight w:val="60"/>
        </w:trPr>
        <w:tc>
          <w:tcPr>
            <w:tcW w:w="14677" w:type="dxa"/>
            <w:gridSpan w:val="9"/>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Многоквартирные дома (контейнерные площадки)</w:t>
            </w:r>
          </w:p>
        </w:tc>
      </w:tr>
      <w:tr w:rsidR="00C30715" w:rsidRPr="00D93E02" w:rsidTr="00431E41">
        <w:trPr>
          <w:trHeight w:val="20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3,1 x 1,9</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3 по ул. 7 Ноября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3, 5, 7</w:t>
            </w:r>
          </w:p>
        </w:tc>
      </w:tr>
      <w:tr w:rsidR="00C30715" w:rsidRPr="00D93E02" w:rsidTr="00431E41">
        <w:trPr>
          <w:trHeight w:val="7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ул. 7 Ноября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11, 13</w:t>
            </w:r>
          </w:p>
        </w:tc>
      </w:tr>
      <w:tr w:rsidR="00C30715" w:rsidRPr="00D93E02" w:rsidTr="00431E41">
        <w:trPr>
          <w:trHeight w:val="8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12 по ул. 7 Ноября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12</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16 по ул. 7 Ноября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16</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17</w:t>
            </w:r>
          </w:p>
        </w:tc>
      </w:tr>
      <w:tr w:rsidR="00C30715" w:rsidRPr="00D93E02" w:rsidTr="00431E41">
        <w:trPr>
          <w:trHeight w:val="8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28 по ул. 7 Ноября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28</w:t>
            </w:r>
          </w:p>
        </w:tc>
      </w:tr>
      <w:tr w:rsidR="00C30715" w:rsidRPr="00D93E02" w:rsidTr="00431E41">
        <w:trPr>
          <w:trHeight w:val="40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45 по ул. 7 Ноября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45</w:t>
            </w:r>
          </w:p>
        </w:tc>
      </w:tr>
      <w:tr w:rsidR="00C30715" w:rsidRPr="00D93E02" w:rsidTr="0069246A">
        <w:trPr>
          <w:trHeight w:val="59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4,3 x 1,6</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7 по ул. 60-летия Октября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7</w:t>
            </w:r>
          </w:p>
        </w:tc>
      </w:tr>
      <w:tr w:rsidR="00C30715" w:rsidRPr="00D93E02" w:rsidTr="00431E41">
        <w:trPr>
          <w:trHeight w:val="28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14 x 2,6</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13, М. Горького ул., 47</w:t>
            </w:r>
          </w:p>
        </w:tc>
      </w:tr>
      <w:tr w:rsidR="00C30715" w:rsidRPr="00D93E02" w:rsidTr="00431E41">
        <w:trPr>
          <w:trHeight w:val="12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15а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5,8 x 2,2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15а по ул. 60-летия Октября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15а, 15</w:t>
            </w:r>
          </w:p>
        </w:tc>
      </w:tr>
      <w:tr w:rsidR="00C30715" w:rsidRPr="00D93E02" w:rsidTr="00431E41">
        <w:trPr>
          <w:trHeight w:val="55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6,5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16 по ул. 60-летия Октября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ул. 60-летия Октября д. 14, 16, 18, ул. М. Горького 51,63</w:t>
            </w:r>
          </w:p>
        </w:tc>
      </w:tr>
      <w:tr w:rsidR="00C30715" w:rsidRPr="00D93E02" w:rsidTr="00431E41">
        <w:trPr>
          <w:trHeight w:val="4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3,5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20 по ул. 60-летия Октября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20,22</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3,6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24</w:t>
            </w:r>
          </w:p>
        </w:tc>
      </w:tr>
      <w:tr w:rsidR="00C30715" w:rsidRPr="00D93E02" w:rsidTr="00431E41">
        <w:trPr>
          <w:trHeight w:val="1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3,9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28</w:t>
            </w:r>
            <w:r w:rsidRPr="00D93E02">
              <w:rPr>
                <w:rFonts w:ascii="Times New Roman" w:hAnsi="Times New Roman"/>
                <w:lang w:eastAsia="ru-RU"/>
              </w:rPr>
              <w:br/>
              <w:t>МБДОУ - детский сад № 63</w:t>
            </w:r>
          </w:p>
        </w:tc>
      </w:tr>
      <w:tr w:rsidR="00C30715" w:rsidRPr="00D93E02" w:rsidTr="00431E41">
        <w:trPr>
          <w:trHeight w:val="44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Андрианова ул.,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5,3 x 3,1</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7 по ул. Андрианова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Андрианова ул., 7, Максима Горького ул., 119</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Андрианова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4,2 x 1,4</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8 по ул. Андрианова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Андрианова ул., 8</w:t>
            </w:r>
          </w:p>
        </w:tc>
      </w:tr>
      <w:tr w:rsidR="00C30715" w:rsidRPr="00D93E02" w:rsidTr="00431E41">
        <w:trPr>
          <w:trHeight w:val="32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Антонова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6,6 x 2,1</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Антонова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Антонова ул., 1, 2, 3, 4, 5, 6, 8</w:t>
            </w:r>
          </w:p>
        </w:tc>
      </w:tr>
      <w:tr w:rsidR="00C30715" w:rsidRPr="00D93E02" w:rsidTr="00431E41">
        <w:trPr>
          <w:trHeight w:val="7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Веселая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5,3 x 3,5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Веселая ул., 8, 10, 12, 24</w:t>
            </w:r>
          </w:p>
        </w:tc>
      </w:tr>
      <w:tr w:rsidR="00C30715" w:rsidRPr="00D93E02" w:rsidTr="00431E41">
        <w:trPr>
          <w:trHeight w:val="2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Жадова ул., 21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6</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Жадова ул., 19, 21, 23, Генерала Родина ул., 65</w:t>
            </w:r>
          </w:p>
        </w:tc>
      </w:tr>
      <w:tr w:rsidR="00C30715" w:rsidRPr="00D93E02" w:rsidTr="00431E41">
        <w:trPr>
          <w:trHeight w:val="22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Родина ул., 50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4,8 x 8</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Родина ул., 48, 50, Генерала Жадова ул., 13</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Грановского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5,5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 по ул. Грановского</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Грановского ул., 2,6</w:t>
            </w:r>
          </w:p>
        </w:tc>
      </w:tr>
      <w:tr w:rsidR="00C30715" w:rsidRPr="00D93E02" w:rsidTr="00431E41">
        <w:trPr>
          <w:trHeight w:val="17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8,3 x 2,1</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Гуртьева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 Шаумяна ул., 28, Гуртьева ул., 5, 7, Пионерская ул., 4, 6</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 по ул. Гуртьева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6</w:t>
            </w:r>
          </w:p>
        </w:tc>
      </w:tr>
      <w:tr w:rsidR="00C30715" w:rsidRPr="00D93E02" w:rsidTr="00431E41">
        <w:trPr>
          <w:trHeight w:val="3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0574A5" w:rsidP="00911BD6">
            <w:pPr>
              <w:spacing w:after="0" w:line="240" w:lineRule="auto"/>
              <w:rPr>
                <w:rFonts w:ascii="Times New Roman" w:hAnsi="Times New Roman"/>
                <w:lang w:eastAsia="ru-RU"/>
              </w:rPr>
            </w:pPr>
            <w:r>
              <w:rPr>
                <w:rFonts w:ascii="Times New Roman" w:hAnsi="Times New Roman"/>
                <w:lang w:eastAsia="ru-RU"/>
              </w:rPr>
              <w:t>Гуртьева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5,3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ул. Гуртьева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10, Октябрьская ул., 42</w:t>
            </w:r>
          </w:p>
        </w:tc>
      </w:tr>
      <w:tr w:rsidR="00C30715" w:rsidRPr="00D93E02" w:rsidTr="0069246A">
        <w:trPr>
          <w:trHeight w:val="61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13,1 x 1,7</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18 по ул. Гуртьева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14, 15, 16, 18, С. Шаумяна ул., 32, 34, 36</w:t>
            </w:r>
          </w:p>
        </w:tc>
      </w:tr>
      <w:tr w:rsidR="00C30715" w:rsidRPr="00D93E02" w:rsidTr="0069246A">
        <w:trPr>
          <w:trHeight w:val="66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Игнатова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 x 2,7</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Игнатова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Игнатова ул., 5, 7, 11, 17, Ягодный пер., 9, 13, 15, 17</w:t>
            </w:r>
          </w:p>
        </w:tc>
      </w:tr>
      <w:tr w:rsidR="00C30715" w:rsidRPr="00D93E02" w:rsidTr="00431E41">
        <w:trPr>
          <w:trHeight w:val="102"/>
        </w:trPr>
        <w:tc>
          <w:tcPr>
            <w:tcW w:w="959" w:type="dxa"/>
            <w:vMerge w:val="restart"/>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Игнатова ул., 13а</w:t>
            </w:r>
          </w:p>
        </w:tc>
        <w:tc>
          <w:tcPr>
            <w:tcW w:w="1276"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0574A5" w:rsidP="000574A5">
            <w:pPr>
              <w:spacing w:after="0" w:line="240" w:lineRule="auto"/>
              <w:rPr>
                <w:rFonts w:ascii="Times New Roman" w:hAnsi="Times New Roman"/>
                <w:lang w:eastAsia="ru-RU"/>
              </w:rPr>
            </w:pPr>
            <w:r>
              <w:rPr>
                <w:rFonts w:ascii="Times New Roman" w:hAnsi="Times New Roman"/>
                <w:lang w:eastAsia="ru-RU"/>
              </w:rPr>
              <w:t>9</w:t>
            </w:r>
          </w:p>
        </w:tc>
        <w:tc>
          <w:tcPr>
            <w:tcW w:w="1417" w:type="dxa"/>
            <w:vAlign w:val="center"/>
          </w:tcPr>
          <w:p w:rsidR="00C30715" w:rsidRPr="00D93E02" w:rsidRDefault="000574A5" w:rsidP="000574A5">
            <w:pPr>
              <w:spacing w:after="0" w:line="240" w:lineRule="auto"/>
              <w:rPr>
                <w:rFonts w:ascii="Times New Roman" w:hAnsi="Times New Roman"/>
                <w:lang w:eastAsia="ru-RU"/>
              </w:rPr>
            </w:pPr>
            <w:r>
              <w:rPr>
                <w:rFonts w:ascii="Times New Roman" w:hAnsi="Times New Roman"/>
                <w:lang w:eastAsia="ru-RU"/>
              </w:rPr>
              <w:t>0,75</w:t>
            </w:r>
          </w:p>
        </w:tc>
        <w:tc>
          <w:tcPr>
            <w:tcW w:w="1109" w:type="dxa"/>
            <w:vAlign w:val="center"/>
          </w:tcPr>
          <w:p w:rsidR="00C30715" w:rsidRPr="00D93E02" w:rsidRDefault="000574A5" w:rsidP="00911BD6">
            <w:pPr>
              <w:spacing w:after="0" w:line="240" w:lineRule="auto"/>
              <w:rPr>
                <w:rFonts w:ascii="Times New Roman" w:hAnsi="Times New Roman"/>
                <w:lang w:eastAsia="ru-RU"/>
              </w:rPr>
            </w:pPr>
            <w:r>
              <w:rPr>
                <w:rFonts w:ascii="Times New Roman" w:hAnsi="Times New Roman"/>
                <w:lang w:eastAsia="ru-RU"/>
              </w:rPr>
              <w:t>15,8 x 3,5</w:t>
            </w:r>
          </w:p>
        </w:tc>
        <w:tc>
          <w:tcPr>
            <w:tcW w:w="2293" w:type="dxa"/>
            <w:gridSpan w:val="2"/>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13а по ул. Игнатова</w:t>
            </w:r>
          </w:p>
        </w:tc>
        <w:tc>
          <w:tcPr>
            <w:tcW w:w="3229"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Игнатова ул., 11А, 13, 13А, 15, 19, 21, 23, 25, 25А, 27, 29, 29А, 31, 33, Матвеева ул., 14, 16, 18</w:t>
            </w:r>
          </w:p>
        </w:tc>
      </w:tr>
      <w:tr w:rsidR="00C30715" w:rsidRPr="00D93E02" w:rsidTr="00431E41">
        <w:trPr>
          <w:trHeight w:val="120"/>
        </w:trPr>
        <w:tc>
          <w:tcPr>
            <w:tcW w:w="959" w:type="dxa"/>
            <w:vMerge/>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vAlign w:val="center"/>
          </w:tcPr>
          <w:p w:rsidR="00C30715" w:rsidRPr="00D93E02" w:rsidRDefault="00C30715" w:rsidP="00911BD6">
            <w:pPr>
              <w:spacing w:after="0" w:line="240" w:lineRule="auto"/>
              <w:rPr>
                <w:rFonts w:ascii="Times New Roman" w:hAnsi="Times New Roman"/>
                <w:lang w:eastAsia="ru-RU"/>
              </w:rPr>
            </w:pPr>
          </w:p>
        </w:tc>
        <w:tc>
          <w:tcPr>
            <w:tcW w:w="1276" w:type="dxa"/>
            <w:vMerge/>
            <w:vAlign w:val="center"/>
          </w:tcPr>
          <w:p w:rsidR="00C30715" w:rsidRPr="00D93E02" w:rsidRDefault="00C30715" w:rsidP="00911BD6">
            <w:pPr>
              <w:spacing w:after="0" w:line="240" w:lineRule="auto"/>
              <w:rPr>
                <w:rFonts w:ascii="Times New Roman" w:hAnsi="Times New Roman"/>
                <w:lang w:eastAsia="ru-RU"/>
              </w:rPr>
            </w:pP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м²</w:t>
            </w:r>
          </w:p>
        </w:tc>
        <w:tc>
          <w:tcPr>
            <w:tcW w:w="2293" w:type="dxa"/>
            <w:gridSpan w:val="2"/>
            <w:vMerge/>
            <w:vAlign w:val="center"/>
          </w:tcPr>
          <w:p w:rsidR="00C30715" w:rsidRPr="00D93E02" w:rsidRDefault="00C30715" w:rsidP="00911BD6">
            <w:pPr>
              <w:spacing w:after="0" w:line="240" w:lineRule="auto"/>
              <w:rPr>
                <w:rFonts w:ascii="Times New Roman" w:hAnsi="Times New Roman"/>
                <w:lang w:eastAsia="ru-RU"/>
              </w:rPr>
            </w:pPr>
          </w:p>
        </w:tc>
        <w:tc>
          <w:tcPr>
            <w:tcW w:w="3229" w:type="dxa"/>
            <w:vMerge/>
            <w:vAlign w:val="center"/>
          </w:tcPr>
          <w:p w:rsidR="00C30715" w:rsidRPr="00D93E02" w:rsidRDefault="00C30715" w:rsidP="00911BD6">
            <w:pPr>
              <w:spacing w:after="0" w:line="240" w:lineRule="auto"/>
              <w:rPr>
                <w:rFonts w:ascii="Times New Roman" w:hAnsi="Times New Roman"/>
                <w:lang w:eastAsia="ru-RU"/>
              </w:rPr>
            </w:pP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11а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5,3 x 2,2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11а</w:t>
            </w:r>
          </w:p>
        </w:tc>
      </w:tr>
      <w:tr w:rsidR="00C30715" w:rsidRPr="00D93E02" w:rsidTr="00431E41">
        <w:trPr>
          <w:trHeight w:val="1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31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1,5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31 по ул. Колпакчи</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31</w:t>
            </w:r>
          </w:p>
        </w:tc>
      </w:tr>
      <w:tr w:rsidR="00C30715" w:rsidRPr="00D93E02" w:rsidTr="00431E41">
        <w:trPr>
          <w:trHeight w:val="18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Коммуны ул., 19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1,8</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Коммуны ул., 19</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3,6</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 по ул. Красноармейской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1</w:t>
            </w:r>
          </w:p>
        </w:tc>
      </w:tr>
      <w:tr w:rsidR="00C30715" w:rsidRPr="00D93E02" w:rsidTr="00431E41">
        <w:trPr>
          <w:trHeight w:val="46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 по ул. Красноармейская</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4</w:t>
            </w:r>
          </w:p>
        </w:tc>
      </w:tr>
      <w:tr w:rsidR="00C30715" w:rsidRPr="00D93E02" w:rsidTr="00431E41">
        <w:trPr>
          <w:trHeight w:val="59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7,3 x 4,3</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ул. Красноармейской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 Шаумяна ул., 38, Октябрьская ул., 47а, 47б, 49, Красноармейская ул., 11</w:t>
            </w:r>
          </w:p>
        </w:tc>
      </w:tr>
      <w:tr w:rsidR="00C30715" w:rsidRPr="00D93E02" w:rsidTr="00431E41">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9,7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 по ул. Ленина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4, 4а, 6, 8, 10</w:t>
            </w:r>
          </w:p>
        </w:tc>
      </w:tr>
      <w:tr w:rsidR="00C30715" w:rsidRPr="00D93E02" w:rsidTr="00431E41">
        <w:trPr>
          <w:trHeight w:val="7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4,2 x 6,7</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ул. Ленина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11, 13</w:t>
            </w:r>
          </w:p>
        </w:tc>
      </w:tr>
      <w:tr w:rsidR="00C30715" w:rsidRPr="00D93E02" w:rsidTr="00431E41">
        <w:trPr>
          <w:trHeight w:val="9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19/2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19/2, 21, Тургенева ул., 4</w:t>
            </w:r>
          </w:p>
        </w:tc>
      </w:tr>
      <w:tr w:rsidR="00C30715" w:rsidRPr="00D93E02" w:rsidTr="00431E41">
        <w:trPr>
          <w:trHeight w:val="1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24/26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 x 8</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24/26 по ул. Ленина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24/26, 28, 32/34, 30А, Почтовый пер., 14, 16</w:t>
            </w:r>
          </w:p>
        </w:tc>
      </w:tr>
      <w:tr w:rsidR="00C30715" w:rsidRPr="00D93E02" w:rsidTr="00431E41">
        <w:trPr>
          <w:trHeight w:val="4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Лескова пер.,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 по пер. Лескова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Лескова пер., 2, 4, 8, 14</w:t>
            </w:r>
          </w:p>
        </w:tc>
      </w:tr>
      <w:tr w:rsidR="00C30715" w:rsidRPr="00D93E02" w:rsidTr="00431E41">
        <w:trPr>
          <w:trHeight w:val="70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Лескова ул., 34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6,6 x 3,1</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Лескова ул., 26, 28, 30, 32, 34, Ломоносова ул., 11, Красноармейская ул., 14, 16</w:t>
            </w:r>
          </w:p>
        </w:tc>
      </w:tr>
      <w:tr w:rsidR="00C30715" w:rsidRPr="00D93E02" w:rsidTr="00431E41">
        <w:trPr>
          <w:trHeight w:val="45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Ломоносова ул.,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9,8 x 2,4</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Ломоносова</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Ломоносова ул., 1, 3а, 3, 5, 7</w:t>
            </w:r>
          </w:p>
        </w:tc>
      </w:tr>
      <w:tr w:rsidR="00C30715" w:rsidRPr="00D93E02" w:rsidTr="00431E41">
        <w:trPr>
          <w:trHeight w:val="75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Максима Горького</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 4, 7 Ноября ул., 15, 41</w:t>
            </w:r>
          </w:p>
        </w:tc>
      </w:tr>
      <w:tr w:rsidR="00C30715" w:rsidRPr="00D93E02" w:rsidTr="00431E41">
        <w:trPr>
          <w:trHeight w:val="31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ул. Максима Горького</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10</w:t>
            </w:r>
          </w:p>
        </w:tc>
      </w:tr>
      <w:tr w:rsidR="00C30715" w:rsidRPr="00D93E02" w:rsidTr="00431E41">
        <w:trPr>
          <w:trHeight w:val="32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6,1 x 2,1</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20, 22, 24, Ленина ул., 29, 37</w:t>
            </w:r>
          </w:p>
        </w:tc>
      </w:tr>
      <w:tr w:rsidR="00C30715" w:rsidRPr="00D93E02" w:rsidTr="00431E41">
        <w:trPr>
          <w:trHeight w:val="35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27 по ул. Максима Горького</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27</w:t>
            </w:r>
          </w:p>
        </w:tc>
      </w:tr>
      <w:tr w:rsidR="00C30715" w:rsidRPr="00D93E02" w:rsidTr="00431E41">
        <w:trPr>
          <w:trHeight w:val="35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29а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29а по ул. Максима Горького</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29а</w:t>
            </w:r>
          </w:p>
        </w:tc>
      </w:tr>
      <w:tr w:rsidR="00C30715" w:rsidRPr="00D93E02" w:rsidTr="00431E41">
        <w:trPr>
          <w:trHeight w:val="22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39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5,5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39 по ул. Максима Горького</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39, 41</w:t>
            </w:r>
          </w:p>
        </w:tc>
      </w:tr>
      <w:tr w:rsidR="00C30715" w:rsidRPr="00D93E02" w:rsidTr="00431E41">
        <w:trPr>
          <w:trHeight w:val="23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50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6,5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50 по ул. Максима Горького</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50, 50А</w:t>
            </w:r>
          </w:p>
        </w:tc>
      </w:tr>
      <w:tr w:rsidR="00C30715" w:rsidRPr="00D93E02" w:rsidTr="00431E41">
        <w:trPr>
          <w:trHeight w:val="10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63а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6,3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63а</w:t>
            </w:r>
          </w:p>
        </w:tc>
      </w:tr>
      <w:tr w:rsidR="00C30715" w:rsidRPr="00D93E02" w:rsidTr="00431E41">
        <w:trPr>
          <w:trHeight w:val="11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69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5,9 x 2,6</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63, 65, 67, 71</w:t>
            </w:r>
          </w:p>
        </w:tc>
      </w:tr>
      <w:tr w:rsidR="00C30715" w:rsidRPr="00D93E02" w:rsidTr="00431E41">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82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4,3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82</w:t>
            </w:r>
          </w:p>
        </w:tc>
      </w:tr>
      <w:tr w:rsidR="00C30715" w:rsidRPr="00D93E02" w:rsidTr="00431E41">
        <w:trPr>
          <w:trHeight w:val="56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115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115 по ул. Максима Горького</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115</w:t>
            </w:r>
          </w:p>
        </w:tc>
      </w:tr>
      <w:tr w:rsidR="00C30715" w:rsidRPr="00D93E02" w:rsidTr="00431E41">
        <w:trPr>
          <w:trHeight w:val="29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1,5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117 по ул. Максима Горького</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117</w:t>
            </w:r>
          </w:p>
        </w:tc>
      </w:tr>
      <w:tr w:rsidR="00C30715" w:rsidRPr="00D93E02" w:rsidTr="00431E41">
        <w:trPr>
          <w:trHeight w:val="30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Матвеева ул., 27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16,2 x 2,7</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Матвеева ул., 27, 13, 15, 17, 19, 23, 25, 29, 31, 33, Игнатова ул., 39, 41, 35</w:t>
            </w:r>
          </w:p>
        </w:tc>
      </w:tr>
      <w:tr w:rsidR="00C30715" w:rsidRPr="00D93E02" w:rsidTr="00431E41">
        <w:trPr>
          <w:trHeight w:val="93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7,6 x 2,5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ул. Наугорскому ш.</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9, 11а, 13, Антонова ул., 2, 4, 6, 8, Цветаева ул., 1/а</w:t>
            </w:r>
          </w:p>
        </w:tc>
      </w:tr>
      <w:tr w:rsidR="00C30715" w:rsidRPr="00D93E02" w:rsidTr="0069246A">
        <w:trPr>
          <w:trHeight w:val="75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25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8,2 x 1,9</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19, 19а, 21, 23, 25</w:t>
            </w:r>
          </w:p>
        </w:tc>
      </w:tr>
      <w:tr w:rsidR="00C30715" w:rsidRPr="00D93E02" w:rsidTr="0069246A">
        <w:trPr>
          <w:trHeight w:val="86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50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9,2 x 2,3</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46, 48, Цветаева ул., 2, 4, 6, 8, Наугорское ш., 42, 44а</w:t>
            </w:r>
          </w:p>
        </w:tc>
      </w:tr>
      <w:tr w:rsidR="00C30715" w:rsidRPr="00D93E02" w:rsidTr="00431E41">
        <w:trPr>
          <w:trHeight w:val="34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62</w:t>
            </w:r>
          </w:p>
        </w:tc>
        <w:tc>
          <w:tcPr>
            <w:tcW w:w="1276"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8 х 5 </w:t>
            </w:r>
          </w:p>
        </w:tc>
        <w:tc>
          <w:tcPr>
            <w:tcW w:w="2293" w:type="dxa"/>
            <w:gridSpan w:val="2"/>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Жильцы дома № 62 по Наугорскому ш. </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Жильцы дома № 62 по Наугорскому ш. </w:t>
            </w:r>
          </w:p>
        </w:tc>
      </w:tr>
      <w:tr w:rsidR="00C30715" w:rsidRPr="00D93E02" w:rsidTr="00431E41">
        <w:trPr>
          <w:trHeight w:val="34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vAlign w:val="center"/>
          </w:tcPr>
          <w:p w:rsidR="00C30715" w:rsidRPr="00D93E02" w:rsidRDefault="00C30715" w:rsidP="00F337F7">
            <w:pPr>
              <w:spacing w:after="0" w:line="240" w:lineRule="auto"/>
              <w:rPr>
                <w:rFonts w:ascii="Times New Roman" w:hAnsi="Times New Roman"/>
              </w:rPr>
            </w:pPr>
          </w:p>
        </w:tc>
        <w:tc>
          <w:tcPr>
            <w:tcW w:w="1276" w:type="dxa"/>
            <w:vMerge/>
            <w:vAlign w:val="center"/>
          </w:tcPr>
          <w:p w:rsidR="00C30715" w:rsidRPr="00D93E02" w:rsidRDefault="00C30715" w:rsidP="00F337F7">
            <w:pPr>
              <w:spacing w:after="0" w:line="240" w:lineRule="auto"/>
              <w:rPr>
                <w:rFonts w:ascii="Times New Roman" w:hAnsi="Times New Roman"/>
              </w:rPr>
            </w:pPr>
          </w:p>
        </w:tc>
        <w:tc>
          <w:tcPr>
            <w:tcW w:w="2410"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 xml:space="preserve">1 м² </w:t>
            </w:r>
          </w:p>
        </w:tc>
        <w:tc>
          <w:tcPr>
            <w:tcW w:w="2293" w:type="dxa"/>
            <w:gridSpan w:val="2"/>
            <w:vMerge/>
            <w:vAlign w:val="center"/>
          </w:tcPr>
          <w:p w:rsidR="00C30715" w:rsidRPr="00D93E02" w:rsidRDefault="00C30715" w:rsidP="00F337F7">
            <w:pPr>
              <w:spacing w:after="0" w:line="240" w:lineRule="auto"/>
              <w:rPr>
                <w:rFonts w:ascii="Times New Roman" w:hAnsi="Times New Roman"/>
              </w:rPr>
            </w:pPr>
          </w:p>
        </w:tc>
        <w:tc>
          <w:tcPr>
            <w:tcW w:w="3229"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Нежилое помещение № 84 по Наугорскому ш., 62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102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102</w:t>
            </w:r>
          </w:p>
        </w:tc>
      </w:tr>
      <w:tr w:rsidR="00C30715" w:rsidRPr="00D93E02" w:rsidTr="00431E41">
        <w:trPr>
          <w:trHeight w:val="18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15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3,3 x 2,4</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15 по ул. Новой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15</w:t>
            </w:r>
          </w:p>
        </w:tc>
      </w:tr>
      <w:tr w:rsidR="00C30715" w:rsidRPr="00D93E02" w:rsidTr="00431E41">
        <w:trPr>
          <w:trHeight w:val="4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Огородный пер., 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4,8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Огородный пер., 3, 5, 7, 9, Колпакчи ул., 16, 26, 32</w:t>
            </w:r>
          </w:p>
        </w:tc>
      </w:tr>
      <w:tr w:rsidR="00C30715" w:rsidRPr="00D93E02" w:rsidTr="00431E41">
        <w:trPr>
          <w:trHeight w:val="32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 по ул. Октябрьской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6</w:t>
            </w:r>
          </w:p>
        </w:tc>
      </w:tr>
      <w:tr w:rsidR="00C30715" w:rsidRPr="00D93E02" w:rsidTr="00431E41">
        <w:trPr>
          <w:trHeight w:val="10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22 по ул. Октябрьской</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22</w:t>
            </w:r>
          </w:p>
        </w:tc>
      </w:tr>
      <w:tr w:rsidR="00C30715" w:rsidRPr="00D93E02" w:rsidTr="00431E41">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4,5 x 2</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28</w:t>
            </w:r>
          </w:p>
        </w:tc>
      </w:tr>
      <w:tr w:rsidR="00C30715" w:rsidRPr="00D93E02" w:rsidTr="00431E41">
        <w:trPr>
          <w:trHeight w:val="55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31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6,8 x 1,5</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Победы б-р, 3, 7, Полесская ул., 8, С. Шаумяна ул., 2, 4</w:t>
            </w:r>
          </w:p>
        </w:tc>
      </w:tr>
      <w:tr w:rsidR="00C30715" w:rsidRPr="00D93E02" w:rsidTr="00431E41">
        <w:trPr>
          <w:trHeight w:val="315"/>
        </w:trPr>
        <w:tc>
          <w:tcPr>
            <w:tcW w:w="959" w:type="dxa"/>
            <w:tcBorders>
              <w:bottom w:val="nil"/>
            </w:tcBorders>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40</w:t>
            </w:r>
          </w:p>
        </w:tc>
        <w:tc>
          <w:tcPr>
            <w:tcW w:w="1276"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6,2 x 1,3</w:t>
            </w:r>
          </w:p>
        </w:tc>
        <w:tc>
          <w:tcPr>
            <w:tcW w:w="2293" w:type="dxa"/>
            <w:gridSpan w:val="2"/>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38, 40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48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6,2 x 1,5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48 по ул. Октябрьской</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48, Красноармейская ул., 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5,5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58 по ул. Октябрьской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56, 56А, 58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132а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5,1 x 2,5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132а по ул. Октябрьской</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132а, Андрианова ул., 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209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5,8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209, 211, 213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Осипенко ул., 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 x 3,5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Осипенко ул., 7</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Парижской Коммуны ул., 13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2,8 x 2,6</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Парижской Коммуны ул., 13</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Пионерская ул., 10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10 по ул. Пионерская</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Пионерская ул., 10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Плещеевская ул.,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5,1 x 1,7</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9 по ул. Плещеевской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Плещеевская ул., 5, 7, 9,11, 13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Плещеевская ул., 14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5,1 x 2,5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Плещеевская ул., 6, 8, 10, 12, 14, 21, 21а, 22, 27, Куйбышева ул., 3, 10, Парижской Коммуны ул., 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78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 x 1,8</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78, Максима Горького ул., 112, 114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3,6 x 1,4</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16 по ул. Полесской</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4,3 x 3,7</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19 по ул. Полесской</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10 по пер. Почтовый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10, Ленина ул., 16/20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28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 x 3,2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28 по ул. Приборостроительной</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26, 28, 30, 32, 34, 36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64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16,5 x 2,5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42, 44, 46, 48, 50, 52, 54, 56, 60, 62, 64, 66, 68, 70, 72, Матвеева ул., 8, 10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Пролетарская гора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x 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7 по ул. Пролетарская гора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Пролетарская гора ул., 3, 5, 7, 11, Максима Горького ул., 28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17а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1,1</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x 2,1</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17а по ул. Салтыкова-Щедрина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С.-Щедрина ул., 15, 17, 17а, 19/21, Тургенева ул., 19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4,2 x 2,1</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4,1 x 2,1</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37а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37а по ул. Салтыкова-Щедрина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37а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Сурена Шаумяна ул., 13а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x 1,5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13а по ул. Сурена Шаумяна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 Шаумяна ул., 13А, 15А, Полесская ул., 12, Победы б-р., 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Сурена Шаумяна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16 по ул. Сурена Шаумяна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35, 37, 39, 41, 43, 45, С. Шаумяна ул., 16, 18, 21, 26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Трудовых резервов ул., 42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8,1 x 7,1</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Трудовых резервов ул., 36, 38а, 42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3 по ул. Тургенева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4,8 x 2,3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16 по ул. Тургенева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16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20 по ул. Тургенева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20, 22/10, Салтыкова-Щедрина ул., 12/16, 14А</w:t>
            </w:r>
            <w:r w:rsidRPr="00D93E02">
              <w:rPr>
                <w:rFonts w:ascii="Times New Roman" w:hAnsi="Times New Roman"/>
                <w:lang w:eastAsia="ru-RU"/>
              </w:rPr>
              <w:br/>
              <w:t>МБДОУ детский сад № 26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22а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3,5 x 1,3</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22а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37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37 по ул. Тургенева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35, 37, 39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41, 43, 45, 47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4,3 x 2,3</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48 по ул. Тургенева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48, Лескова ул., 2, 4, 8</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50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2,5 x 1,3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50 по ул. Тургенева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50</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4,5 x 1,5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5 по ул. Цветаева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3, 5, Грановского ул., 1, 3, 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11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5,3 x 1,5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11 по ул. Цветаева</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7, 9, 11, Куйбышева ул., 2, 4, 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vMerge w:val="restart"/>
            <w:tcBorders>
              <w:top w:val="nil"/>
              <w:left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nil"/>
              <w:left w:val="nil"/>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42</w:t>
            </w:r>
          </w:p>
        </w:tc>
        <w:tc>
          <w:tcPr>
            <w:tcW w:w="1276" w:type="dxa"/>
            <w:vMerge w:val="restart"/>
            <w:tcBorders>
              <w:top w:val="nil"/>
              <w:left w:val="nil"/>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4B1199" w:rsidP="004B1199">
            <w:pPr>
              <w:spacing w:after="0" w:line="240" w:lineRule="auto"/>
              <w:rPr>
                <w:rFonts w:ascii="Times New Roman" w:hAnsi="Times New Roman"/>
                <w:lang w:eastAsia="ru-RU"/>
              </w:rPr>
            </w:pPr>
            <w:r>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4B1199" w:rsidP="004B1199">
            <w:pPr>
              <w:spacing w:after="0" w:line="240" w:lineRule="auto"/>
              <w:rPr>
                <w:rFonts w:ascii="Times New Roman" w:hAnsi="Times New Roman"/>
                <w:lang w:eastAsia="ru-RU"/>
              </w:rPr>
            </w:pPr>
            <w:r>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4B1199" w:rsidP="00FD0EA7">
            <w:pPr>
              <w:spacing w:after="0" w:line="240" w:lineRule="auto"/>
              <w:rPr>
                <w:rFonts w:ascii="Times New Roman" w:hAnsi="Times New Roman"/>
                <w:lang w:eastAsia="ru-RU"/>
              </w:rPr>
            </w:pPr>
            <w:r>
              <w:rPr>
                <w:rFonts w:ascii="Times New Roman" w:hAnsi="Times New Roman"/>
                <w:lang w:eastAsia="ru-RU"/>
              </w:rPr>
              <w:t>9,8 x 2,4</w:t>
            </w:r>
          </w:p>
        </w:tc>
        <w:tc>
          <w:tcPr>
            <w:tcW w:w="2293" w:type="dxa"/>
            <w:gridSpan w:val="2"/>
            <w:vMerge w:val="restart"/>
            <w:tcBorders>
              <w:top w:val="nil"/>
              <w:left w:val="nil"/>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Merge w:val="restart"/>
            <w:tcBorders>
              <w:top w:val="nil"/>
              <w:left w:val="nil"/>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36, 38, 40, 42, 44, 46, Игнатова ул., 43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6"/>
        </w:trPr>
        <w:tc>
          <w:tcPr>
            <w:tcW w:w="959"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tcBorders>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1276" w:type="dxa"/>
            <w:vMerge/>
            <w:tcBorders>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2293" w:type="dxa"/>
            <w:gridSpan w:val="2"/>
            <w:vMerge/>
            <w:tcBorders>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3229" w:type="dxa"/>
            <w:vMerge/>
            <w:tcBorders>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Часовая ул., 39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7,5 x 6,5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39 по ул. Часовой</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Часовая ул., 39, Трудовых резервов ул., 38, 43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Часовая ул., 40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8,1 x 7,1</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40 по ул. Часовой</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Часовая ул., 40, 45, 47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6,1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5, 7, Приборостроительная ул., 26, 30, 32, 34, 36, 38</w:t>
            </w:r>
          </w:p>
        </w:tc>
      </w:tr>
      <w:tr w:rsidR="00C30715" w:rsidRPr="00D93E02"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14677" w:type="dxa"/>
            <w:gridSpan w:val="9"/>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D93E02" w:rsidRDefault="00C30715" w:rsidP="00FD0964">
            <w:pPr>
              <w:spacing w:after="0" w:line="240" w:lineRule="auto"/>
              <w:jc w:val="center"/>
              <w:rPr>
                <w:rFonts w:ascii="Times New Roman" w:hAnsi="Times New Roman"/>
                <w:lang w:eastAsia="ru-RU"/>
              </w:rPr>
            </w:pPr>
            <w:r w:rsidRPr="00D93E02">
              <w:rPr>
                <w:rFonts w:ascii="Times New Roman" w:hAnsi="Times New Roman"/>
                <w:lang w:eastAsia="ru-RU"/>
              </w:rPr>
              <w:lastRenderedPageBreak/>
              <w:t>Многоквартирные дома (выкатные контейнеры)</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10</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19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19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66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66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60-летия Октября ул., 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60-летия Октября ул., 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60-летия Октября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60-летия Октября ул., 11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12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12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12А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12А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21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21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37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37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Брестская ул., 10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Брестская ул., 10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Брестская ул., 12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Брестская ул., 12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Веселая ул., 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Веселая ул., 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Жадова ул., 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Жадова ул., 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Жадова ул., 25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Жадова ул., 25</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52</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54</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56</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60</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60а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60а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Грановского ул., 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Грановского ул., 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Жилинская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Жилинская ул., 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Игнатова ул., 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Игнатова ул., 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Карьерная ул., 24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Карьерная ул., 24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Кинопрокатный пер., 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Кинопрокатный пер., 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Кинопрокатный пер., 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Кинопрокатный пер., 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Колпакчи ул., 29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Колпакчи ул., 29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Лазурная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Лазурная ул., 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Лескова ул.,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Лескова ул., 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Лескова ул., 36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Лескова ул., 36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44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44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52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58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58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60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84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84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100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100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103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103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9</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10</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52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52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86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86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88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88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13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13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134</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136</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205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205</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Осипенко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Осипенко ул., 2</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1</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7а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7а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5а</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5б</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5б</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25А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E231BA" w:rsidRDefault="00E231BA" w:rsidP="00FD0EA7">
            <w:pPr>
              <w:spacing w:after="0" w:line="240" w:lineRule="auto"/>
              <w:rPr>
                <w:rFonts w:ascii="Times New Roman" w:hAnsi="Times New Roman"/>
                <w:lang w:eastAsia="ru-RU"/>
              </w:rPr>
            </w:pPr>
            <w:r>
              <w:rPr>
                <w:rFonts w:ascii="Times New Roman" w:hAnsi="Times New Roman"/>
                <w:lang w:eastAsia="ru-RU"/>
              </w:rPr>
              <w:t>Почтовый пер., 8</w:t>
            </w:r>
          </w:p>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ИП Позднякова Елена Владимировна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10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18</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18</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21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55</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55</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57</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59</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59</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80</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80</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Пролетарская гора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Пролетарская гора ул., 11</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2</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Сурена Шаумяна ул., 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Сурена Шаумяна ул., 3</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16</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52</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5А</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2</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3</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4</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4</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6</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6</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8</w:t>
            </w:r>
          </w:p>
        </w:tc>
      </w:tr>
      <w:tr w:rsidR="00C30715" w:rsidRPr="00D93E02"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14677" w:type="dxa"/>
            <w:gridSpan w:val="9"/>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D93E02" w:rsidRDefault="00C30715" w:rsidP="00C9029F">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(контейнерные площадки)</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8 Марта ул., 29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4 х 2 м</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Ермолова ул., 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Карьерная ул. (на въезде в ГСК "Энергетик")</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5,9 x 4,3</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Кольцевая ул. - Политехнический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Левый берег реки Оки ул., 111</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 x 1,4</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Левый берег реки Оки ул., 123</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4,6 x 1,4</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1"/>
        </w:trPr>
        <w:tc>
          <w:tcPr>
            <w:tcW w:w="959"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(конечная остановка)</w:t>
            </w:r>
          </w:p>
        </w:tc>
        <w:tc>
          <w:tcPr>
            <w:tcW w:w="1276"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4B1199" w:rsidP="004B1199">
            <w:pPr>
              <w:spacing w:after="0" w:line="240" w:lineRule="auto"/>
              <w:rPr>
                <w:rFonts w:ascii="Times New Roman" w:hAnsi="Times New Roman"/>
                <w:lang w:eastAsia="ru-RU"/>
              </w:rPr>
            </w:pPr>
            <w:r>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4B1199" w:rsidP="004B1199">
            <w:pPr>
              <w:spacing w:after="0" w:line="240" w:lineRule="auto"/>
              <w:rPr>
                <w:rFonts w:ascii="Times New Roman" w:hAnsi="Times New Roman"/>
                <w:lang w:eastAsia="ru-RU"/>
              </w:rPr>
            </w:pPr>
            <w:r>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4,2 x 2</w:t>
            </w:r>
          </w:p>
        </w:tc>
        <w:tc>
          <w:tcPr>
            <w:tcW w:w="2293" w:type="dxa"/>
            <w:gridSpan w:val="2"/>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1276"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5,7 х 4,3</w:t>
            </w:r>
          </w:p>
        </w:tc>
        <w:tc>
          <w:tcPr>
            <w:tcW w:w="2293" w:type="dxa"/>
            <w:gridSpan w:val="2"/>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3229"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2,5 x 1,3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пер.,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1,5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146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2,8 x 1,9</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959"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Пархоменко ул., 2</w:t>
            </w:r>
          </w:p>
        </w:tc>
        <w:tc>
          <w:tcPr>
            <w:tcW w:w="1276"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4B1199" w:rsidP="004B1199">
            <w:pPr>
              <w:spacing w:after="0" w:line="240" w:lineRule="auto"/>
              <w:rPr>
                <w:rFonts w:ascii="Times New Roman" w:hAnsi="Times New Roman"/>
                <w:lang w:eastAsia="ru-RU"/>
              </w:rPr>
            </w:pPr>
            <w:r>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4B1199">
            <w:pPr>
              <w:spacing w:after="0" w:line="240" w:lineRule="auto"/>
              <w:rPr>
                <w:rFonts w:ascii="Times New Roman" w:hAnsi="Times New Roman"/>
                <w:lang w:eastAsia="ru-RU"/>
              </w:rPr>
            </w:pPr>
            <w:r w:rsidRPr="00D93E02">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10 x 4</w:t>
            </w:r>
          </w:p>
        </w:tc>
        <w:tc>
          <w:tcPr>
            <w:tcW w:w="2293" w:type="dxa"/>
            <w:gridSpan w:val="2"/>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Merge w:val="restart"/>
            <w:tcBorders>
              <w:top w:val="single" w:sz="4" w:space="0" w:color="auto"/>
              <w:left w:val="single" w:sz="4" w:space="0" w:color="auto"/>
              <w:right w:val="single" w:sz="4" w:space="0" w:color="auto"/>
            </w:tcBorders>
            <w:shd w:val="clear" w:color="000000" w:fill="FFFFFF"/>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1276"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м²</w:t>
            </w:r>
          </w:p>
        </w:tc>
        <w:tc>
          <w:tcPr>
            <w:tcW w:w="2293" w:type="dxa"/>
            <w:gridSpan w:val="2"/>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3229"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Скворцова ул. - Полесская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x 2,5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Техническая ул., 31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5,3 x 4,2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(места бестарного накопления ТКО)</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8 Марта ул., 62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8 Марта ул., 27</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Автогенный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Балочный пер., 2</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Береговая ул., 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47"/>
        </w:trPr>
        <w:tc>
          <w:tcPr>
            <w:tcW w:w="959" w:type="dxa"/>
            <w:tcBorders>
              <w:top w:val="nil"/>
            </w:tcBorders>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Береговая ул., 25</w:t>
            </w:r>
          </w:p>
        </w:tc>
        <w:tc>
          <w:tcPr>
            <w:tcW w:w="1276" w:type="dxa"/>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21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Береговая ул., 47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Болховская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Болховский пер.,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22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Болховский пер.,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2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Веселая ул.,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Веселая ул.,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4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Восход пер.,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9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Восход пер., 29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0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Родина ул.,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Родина ул., 21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Глинистый пер., 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2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Глинки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6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Глинки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36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Глинки ул., 26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3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Горная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8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Грибоедова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9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Грибоедова ул., 18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28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Грибоедова ул.,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9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Инженерная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25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Инженерная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15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Инженерная ул., 31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431E41">
        <w:trPr>
          <w:trHeight w:val="21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Кавказский пер.,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6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Кавказский пер., 23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Карьерная ул., д.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Кинопрокатный пер. - 8 Марта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32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Кинопрокатный пер. - Колпакчи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2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45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59А</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Комарова-Жореса ул.,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8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Коммуны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7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Короленко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4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Короленко ул., 14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3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Короленко ул., 26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Короленко ул., 36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0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Крупской ул., 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5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Крупской ул., 11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0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Крупской ул., 29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5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Крымский пер., 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6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реки Оки ул., 93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Матросова ул. - Полесская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6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Мезенская ул. - Болховский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32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Мезенская ул. - Опытный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 Лазурная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32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 Матросова пер.</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69246A">
        <w:trPr>
          <w:trHeight w:val="60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 Осипенко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69246A">
        <w:trPr>
          <w:trHeight w:val="65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Осипенко ул. - Лазурная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0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Пархоменко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3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Пархоменко ул.,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Пожарная ул.,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1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Пожарная ул., 35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Пожарная ул., 55</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6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Полесская ул. - Лескова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Полесская ул. - Новая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2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Пригородная ул., 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33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Пригородная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2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Пригородная ул., 16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3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Пригородная ул., 24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Слободская ул., 10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Слободская ул., 21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5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Слободская ул., 40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Стартовый пер.,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76"/>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69246A">
        <w:trPr>
          <w:trHeight w:val="60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22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69246A">
        <w:trPr>
          <w:trHeight w:val="65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32</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4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44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9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74</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1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Стрелецкий пер.,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Техническая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1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Техническая ул., 20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0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Техническая ул.,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Трудовых резервов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2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Трудовых резервов ул., 30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Трудовых резервов ул., 41</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Трудовых резервов ул., 50</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3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Украинская ул., 6</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Чайковского ул.,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20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Чайковского ул., 17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38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Чайковского ул., 28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30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Часовая ул., 13</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Часовая ул., 27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8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Часовой пер., 8</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69246A">
        <w:trPr>
          <w:trHeight w:val="65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Часовой пер., 9</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3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Часовой пер., 27</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34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69246A" w:rsidP="00911BD6">
            <w:pPr>
              <w:spacing w:after="0" w:line="240" w:lineRule="auto"/>
              <w:rPr>
                <w:rFonts w:ascii="Times New Roman" w:hAnsi="Times New Roman"/>
                <w:lang w:eastAsia="ru-RU"/>
              </w:rPr>
            </w:pPr>
            <w:r>
              <w:rPr>
                <w:rFonts w:ascii="Times New Roman" w:hAnsi="Times New Roman"/>
                <w:lang w:eastAsia="ru-RU"/>
              </w:rPr>
              <w:t xml:space="preserve">Чекистов ул. - </w:t>
            </w:r>
            <w:r w:rsidR="00C30715" w:rsidRPr="00D93E02">
              <w:rPr>
                <w:rFonts w:ascii="Times New Roman" w:hAnsi="Times New Roman"/>
                <w:lang w:eastAsia="ru-RU"/>
              </w:rPr>
              <w:t>Космодемьянской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7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Чекистов ул. - Лазурная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937D04">
        <w:trPr>
          <w:trHeight w:val="17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Чекистов ул. - ул. Осипенко ул.</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41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417"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10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93"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322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87099E">
        <w:trPr>
          <w:trHeight w:val="315"/>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Юридические лица</w:t>
            </w:r>
          </w:p>
        </w:tc>
      </w:tr>
      <w:tr w:rsidR="00C30715" w:rsidRPr="00D93E02" w:rsidTr="00937D04">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Марта ул., 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13,5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БУЗ ОО "Детская поликлиника № 2"</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БУЗ ОО "Детская поликлиника № 2"</w:t>
            </w:r>
          </w:p>
        </w:tc>
      </w:tr>
      <w:tr w:rsidR="00C30715" w:rsidRPr="00D93E02" w:rsidTr="00937D04">
        <w:trPr>
          <w:trHeight w:val="230"/>
        </w:trPr>
        <w:tc>
          <w:tcPr>
            <w:tcW w:w="959" w:type="dxa"/>
            <w:vAlign w:val="center"/>
          </w:tcPr>
          <w:p w:rsidR="00C30715" w:rsidRPr="00D93E02" w:rsidRDefault="00C30715" w:rsidP="00FE39A4">
            <w:pPr>
              <w:numPr>
                <w:ilvl w:val="0"/>
                <w:numId w:val="2"/>
              </w:numPr>
              <w:spacing w:after="0" w:line="240" w:lineRule="auto"/>
              <w:rPr>
                <w:rFonts w:ascii="Times New Roman" w:hAnsi="Times New Roman"/>
              </w:rPr>
            </w:pPr>
          </w:p>
        </w:tc>
        <w:tc>
          <w:tcPr>
            <w:tcW w:w="1984"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60-летия Октября ул., 28</w:t>
            </w:r>
          </w:p>
        </w:tc>
        <w:tc>
          <w:tcPr>
            <w:tcW w:w="1276"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D9072C">
            <w:pPr>
              <w:spacing w:after="0" w:line="240" w:lineRule="auto"/>
              <w:rPr>
                <w:rFonts w:ascii="Times New Roman" w:hAnsi="Times New Roman"/>
              </w:rPr>
            </w:pPr>
            <w:r w:rsidRPr="00D93E02">
              <w:rPr>
                <w:rFonts w:ascii="Times New Roman" w:hAnsi="Times New Roman"/>
              </w:rPr>
              <w:t>0,</w:t>
            </w:r>
            <w:r w:rsidR="00D9072C">
              <w:rPr>
                <w:rFonts w:ascii="Times New Roman" w:hAnsi="Times New Roman"/>
              </w:rPr>
              <w:t>27</w:t>
            </w:r>
          </w:p>
        </w:tc>
        <w:tc>
          <w:tcPr>
            <w:tcW w:w="1109"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Магазин «Точка цветочка»</w:t>
            </w:r>
          </w:p>
        </w:tc>
        <w:tc>
          <w:tcPr>
            <w:tcW w:w="3229"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Магазин «Точка цветочка»</w:t>
            </w:r>
          </w:p>
        </w:tc>
      </w:tr>
      <w:tr w:rsidR="00C16953" w:rsidRPr="00D93E02" w:rsidTr="00937D04">
        <w:trPr>
          <w:trHeight w:val="563"/>
        </w:trPr>
        <w:tc>
          <w:tcPr>
            <w:tcW w:w="959" w:type="dxa"/>
            <w:vAlign w:val="center"/>
          </w:tcPr>
          <w:p w:rsidR="00C16953" w:rsidRPr="00D93E02" w:rsidRDefault="00C16953" w:rsidP="00FE39A4">
            <w:pPr>
              <w:numPr>
                <w:ilvl w:val="0"/>
                <w:numId w:val="2"/>
              </w:numPr>
              <w:spacing w:after="0" w:line="240" w:lineRule="auto"/>
              <w:rPr>
                <w:rFonts w:ascii="Times New Roman" w:hAnsi="Times New Roman"/>
              </w:rPr>
            </w:pPr>
          </w:p>
        </w:tc>
        <w:tc>
          <w:tcPr>
            <w:tcW w:w="1984" w:type="dxa"/>
            <w:vAlign w:val="center"/>
          </w:tcPr>
          <w:p w:rsidR="00C16953" w:rsidRPr="00D93E02" w:rsidRDefault="00C16953" w:rsidP="00F43D50">
            <w:pPr>
              <w:spacing w:after="0" w:line="240" w:lineRule="auto"/>
              <w:rPr>
                <w:rFonts w:ascii="Times New Roman" w:hAnsi="Times New Roman"/>
              </w:rPr>
            </w:pPr>
            <w:r>
              <w:rPr>
                <w:rFonts w:ascii="Times New Roman" w:hAnsi="Times New Roman"/>
              </w:rPr>
              <w:t>Генерала Родина ул., 68</w:t>
            </w:r>
          </w:p>
        </w:tc>
        <w:tc>
          <w:tcPr>
            <w:tcW w:w="1276" w:type="dxa"/>
            <w:vAlign w:val="center"/>
          </w:tcPr>
          <w:p w:rsidR="00C16953" w:rsidRPr="00D93E02" w:rsidRDefault="00C16953" w:rsidP="00F43D50">
            <w:pPr>
              <w:spacing w:after="0" w:line="240" w:lineRule="auto"/>
              <w:rPr>
                <w:rFonts w:ascii="Times New Roman" w:hAnsi="Times New Roman"/>
              </w:rPr>
            </w:pPr>
            <w:r>
              <w:rPr>
                <w:rFonts w:ascii="Times New Roman" w:hAnsi="Times New Roman"/>
              </w:rPr>
              <w:t>Бетон</w:t>
            </w:r>
          </w:p>
        </w:tc>
        <w:tc>
          <w:tcPr>
            <w:tcW w:w="2410" w:type="dxa"/>
            <w:vAlign w:val="center"/>
          </w:tcPr>
          <w:p w:rsidR="00C16953" w:rsidRDefault="00C16953" w:rsidP="00F43D50">
            <w:pPr>
              <w:spacing w:after="0" w:line="240" w:lineRule="auto"/>
              <w:rPr>
                <w:rFonts w:ascii="Times New Roman" w:hAnsi="Times New Roman"/>
              </w:rPr>
            </w:pPr>
            <w:r>
              <w:rPr>
                <w:rFonts w:ascii="Times New Roman" w:hAnsi="Times New Roman"/>
              </w:rPr>
              <w:t>1</w:t>
            </w:r>
          </w:p>
          <w:p w:rsidR="00C16953" w:rsidRPr="00D93E02" w:rsidRDefault="00C16953" w:rsidP="00F43D50">
            <w:pPr>
              <w:spacing w:after="0" w:line="240" w:lineRule="auto"/>
              <w:rPr>
                <w:rFonts w:ascii="Times New Roman" w:hAnsi="Times New Roman"/>
              </w:rPr>
            </w:pPr>
            <w:r>
              <w:rPr>
                <w:rFonts w:ascii="Times New Roman" w:hAnsi="Times New Roman"/>
              </w:rPr>
              <w:t>1</w:t>
            </w:r>
          </w:p>
        </w:tc>
        <w:tc>
          <w:tcPr>
            <w:tcW w:w="1417" w:type="dxa"/>
            <w:vAlign w:val="center"/>
          </w:tcPr>
          <w:p w:rsidR="00C16953" w:rsidRDefault="00C16953" w:rsidP="00F43D50">
            <w:pPr>
              <w:spacing w:after="0" w:line="240" w:lineRule="auto"/>
              <w:rPr>
                <w:rFonts w:ascii="Times New Roman" w:hAnsi="Times New Roman"/>
              </w:rPr>
            </w:pPr>
            <w:r>
              <w:rPr>
                <w:rFonts w:ascii="Times New Roman" w:hAnsi="Times New Roman"/>
              </w:rPr>
              <w:t>1,1</w:t>
            </w:r>
          </w:p>
          <w:p w:rsidR="00C16953" w:rsidRPr="00D93E02" w:rsidRDefault="00C16953" w:rsidP="00F43D50">
            <w:pPr>
              <w:spacing w:after="0" w:line="240" w:lineRule="auto"/>
              <w:rPr>
                <w:rFonts w:ascii="Times New Roman" w:hAnsi="Times New Roman"/>
              </w:rPr>
            </w:pPr>
            <w:r>
              <w:rPr>
                <w:rFonts w:ascii="Times New Roman" w:hAnsi="Times New Roman"/>
              </w:rPr>
              <w:t>8</w:t>
            </w:r>
          </w:p>
        </w:tc>
        <w:tc>
          <w:tcPr>
            <w:tcW w:w="1109" w:type="dxa"/>
            <w:vAlign w:val="center"/>
          </w:tcPr>
          <w:p w:rsidR="00C16953" w:rsidRPr="00D93E02" w:rsidRDefault="00C16953" w:rsidP="00F43D50">
            <w:pPr>
              <w:spacing w:after="0" w:line="240" w:lineRule="auto"/>
              <w:rPr>
                <w:rFonts w:ascii="Times New Roman" w:hAnsi="Times New Roman"/>
              </w:rPr>
            </w:pPr>
            <w:r>
              <w:rPr>
                <w:rFonts w:ascii="Times New Roman" w:hAnsi="Times New Roman"/>
              </w:rPr>
              <w:t>12 м²</w:t>
            </w:r>
          </w:p>
        </w:tc>
        <w:tc>
          <w:tcPr>
            <w:tcW w:w="2293" w:type="dxa"/>
            <w:gridSpan w:val="2"/>
            <w:vAlign w:val="center"/>
          </w:tcPr>
          <w:p w:rsidR="00C16953" w:rsidRPr="00D93E02" w:rsidRDefault="00C16953" w:rsidP="00F43D50">
            <w:pPr>
              <w:spacing w:after="0" w:line="240" w:lineRule="auto"/>
              <w:rPr>
                <w:rFonts w:ascii="Times New Roman" w:hAnsi="Times New Roman"/>
              </w:rPr>
            </w:pPr>
            <w:r>
              <w:rPr>
                <w:rFonts w:ascii="Times New Roman" w:hAnsi="Times New Roman"/>
              </w:rPr>
              <w:t>ООО «Специализированный застройщик «Орелстрой-2»</w:t>
            </w:r>
          </w:p>
        </w:tc>
        <w:tc>
          <w:tcPr>
            <w:tcW w:w="3229" w:type="dxa"/>
            <w:vAlign w:val="center"/>
          </w:tcPr>
          <w:p w:rsidR="00C16953" w:rsidRPr="00D93E02" w:rsidRDefault="00C16953" w:rsidP="00F43D50">
            <w:pPr>
              <w:spacing w:after="0" w:line="240" w:lineRule="auto"/>
              <w:rPr>
                <w:rFonts w:ascii="Times New Roman" w:hAnsi="Times New Roman"/>
              </w:rPr>
            </w:pPr>
            <w:r>
              <w:rPr>
                <w:rFonts w:ascii="Times New Roman" w:hAnsi="Times New Roman"/>
              </w:rPr>
              <w:t>ООО «Специализированный застройщик «Орелстрой-2»</w:t>
            </w:r>
          </w:p>
        </w:tc>
      </w:tr>
      <w:tr w:rsidR="00C30715" w:rsidRPr="00D93E02" w:rsidTr="00937D04">
        <w:trPr>
          <w:trHeight w:val="394"/>
        </w:trPr>
        <w:tc>
          <w:tcPr>
            <w:tcW w:w="959" w:type="dxa"/>
            <w:vAlign w:val="center"/>
          </w:tcPr>
          <w:p w:rsidR="00C30715" w:rsidRPr="00D93E02" w:rsidRDefault="00C30715" w:rsidP="00FE39A4">
            <w:pPr>
              <w:numPr>
                <w:ilvl w:val="0"/>
                <w:numId w:val="2"/>
              </w:numPr>
              <w:spacing w:after="0" w:line="240" w:lineRule="auto"/>
              <w:rPr>
                <w:rFonts w:ascii="Times New Roman" w:hAnsi="Times New Roman"/>
              </w:rPr>
            </w:pPr>
          </w:p>
        </w:tc>
        <w:tc>
          <w:tcPr>
            <w:tcW w:w="1984" w:type="dxa"/>
            <w:vAlign w:val="center"/>
          </w:tcPr>
          <w:p w:rsidR="00C30715" w:rsidRPr="00D93E02" w:rsidRDefault="004B1199" w:rsidP="001229D4">
            <w:pPr>
              <w:spacing w:after="0" w:line="240" w:lineRule="auto"/>
              <w:rPr>
                <w:rFonts w:ascii="Times New Roman" w:hAnsi="Times New Roman"/>
              </w:rPr>
            </w:pPr>
            <w:r>
              <w:rPr>
                <w:rFonts w:ascii="Times New Roman" w:hAnsi="Times New Roman"/>
              </w:rPr>
              <w:t xml:space="preserve">Игнатова ул., </w:t>
            </w:r>
            <w:r w:rsidR="00C30715" w:rsidRPr="00D93E02">
              <w:rPr>
                <w:rFonts w:ascii="Times New Roman" w:hAnsi="Times New Roman"/>
              </w:rPr>
              <w:t>2</w:t>
            </w:r>
          </w:p>
        </w:tc>
        <w:tc>
          <w:tcPr>
            <w:tcW w:w="1276" w:type="dxa"/>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5,2 х 2,7</w:t>
            </w:r>
          </w:p>
        </w:tc>
        <w:tc>
          <w:tcPr>
            <w:tcW w:w="2293" w:type="dxa"/>
            <w:gridSpan w:val="2"/>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ОрЮИ МВД России имени В.В. Лукьянова</w:t>
            </w:r>
          </w:p>
        </w:tc>
        <w:tc>
          <w:tcPr>
            <w:tcW w:w="3229" w:type="dxa"/>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ОрЮИ МВД России имени В.В. Лукьянова</w:t>
            </w:r>
          </w:p>
        </w:tc>
      </w:tr>
      <w:tr w:rsidR="00C30715" w:rsidRPr="00D93E02" w:rsidTr="00937D04">
        <w:trPr>
          <w:trHeight w:val="415"/>
        </w:trPr>
        <w:tc>
          <w:tcPr>
            <w:tcW w:w="959" w:type="dxa"/>
            <w:vAlign w:val="center"/>
          </w:tcPr>
          <w:p w:rsidR="00C30715" w:rsidRPr="00D93E02" w:rsidRDefault="00C30715" w:rsidP="00FE39A4">
            <w:pPr>
              <w:numPr>
                <w:ilvl w:val="0"/>
                <w:numId w:val="2"/>
              </w:numPr>
              <w:spacing w:after="0" w:line="240" w:lineRule="auto"/>
              <w:rPr>
                <w:rFonts w:ascii="Times New Roman" w:hAnsi="Times New Roman"/>
              </w:rPr>
            </w:pPr>
          </w:p>
        </w:tc>
        <w:tc>
          <w:tcPr>
            <w:tcW w:w="1984"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Красноармейская ул., 12</w:t>
            </w:r>
          </w:p>
        </w:tc>
        <w:tc>
          <w:tcPr>
            <w:tcW w:w="1276"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1</w:t>
            </w:r>
          </w:p>
        </w:tc>
        <w:tc>
          <w:tcPr>
            <w:tcW w:w="1109"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4,5 х 3</w:t>
            </w:r>
          </w:p>
        </w:tc>
        <w:tc>
          <w:tcPr>
            <w:tcW w:w="2293" w:type="dxa"/>
            <w:gridSpan w:val="2"/>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БУЗ ОО "Станция скорой медицинской помощи"</w:t>
            </w:r>
          </w:p>
        </w:tc>
        <w:tc>
          <w:tcPr>
            <w:tcW w:w="3229"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БУЗ ОО "Станция скорой медицинской помощи"</w:t>
            </w:r>
          </w:p>
        </w:tc>
      </w:tr>
      <w:tr w:rsidR="00C30715" w:rsidRPr="00D93E02" w:rsidTr="00937D04">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Лескова ул., 17Б</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АО "Орёлнефтепродукт" </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АЗК № 204</w:t>
            </w:r>
          </w:p>
        </w:tc>
      </w:tr>
      <w:tr w:rsidR="00C30715" w:rsidRPr="00D93E02" w:rsidTr="00937D04">
        <w:trPr>
          <w:trHeight w:val="199"/>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Максима Горького ул., 42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0,65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Арбитражный суд Орловской области</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Арбитражный суд Орловской области</w:t>
            </w:r>
          </w:p>
        </w:tc>
      </w:tr>
      <w:tr w:rsidR="00C30715" w:rsidRPr="00D93E02" w:rsidTr="0069246A">
        <w:trPr>
          <w:trHeight w:val="117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Матвеева ул., 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тротуарная плитка</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0,92</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Управление Федерального казначейства по Орловской области</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Управление Федерального казначейства по Орловской области</w:t>
            </w:r>
          </w:p>
        </w:tc>
      </w:tr>
      <w:tr w:rsidR="00C30715" w:rsidRPr="00D93E02" w:rsidTr="0069246A">
        <w:trPr>
          <w:trHeight w:val="86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Наугорское ш., 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БУЗ ОО "Орловская станция переливания крови"</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БУЗ ОО "Орловская станция переливания крови"</w:t>
            </w:r>
          </w:p>
        </w:tc>
      </w:tr>
      <w:tr w:rsidR="00C30715" w:rsidRPr="00D93E02" w:rsidTr="0069246A">
        <w:trPr>
          <w:trHeight w:val="66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Наугорское шоссе, 70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Академия ФСО России</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Академия ФСО России</w:t>
            </w:r>
          </w:p>
        </w:tc>
      </w:tr>
      <w:tr w:rsidR="00C30715" w:rsidRPr="00D93E02" w:rsidTr="00937D04">
        <w:trPr>
          <w:trHeight w:val="31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Наугорское ш., 116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1,2 х 2,1</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ОрЮИ МВД России имени В.В. Лукьянова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ОрЮИ МВД России имени В.В. Лукьянова</w:t>
            </w:r>
          </w:p>
        </w:tc>
      </w:tr>
      <w:tr w:rsidR="00C30715" w:rsidRPr="00D93E02" w:rsidTr="00937D04">
        <w:trPr>
          <w:trHeight w:val="76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Наугорское ш., 120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1,2 х 2,1</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ОрЮИ МВД России имени В.В. Лукьянова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ОрЮИ МВД России имени В.В. Лукьянова</w:t>
            </w:r>
          </w:p>
        </w:tc>
      </w:tr>
      <w:tr w:rsidR="00C30715" w:rsidRPr="00D93E02" w:rsidTr="00937D04">
        <w:trPr>
          <w:trHeight w:val="37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Пионерская ул., 21, пом. 60,61</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Бетон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ООО "АльянсРегионИнвест" </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ООО "АльянсРегионИнвест" </w:t>
            </w:r>
          </w:p>
        </w:tc>
      </w:tr>
      <w:tr w:rsidR="00C30715" w:rsidRPr="00D93E02" w:rsidTr="00937D04">
        <w:trPr>
          <w:trHeight w:val="17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Полесская ул., 28К</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0,93</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м²</w:t>
            </w:r>
          </w:p>
        </w:tc>
        <w:tc>
          <w:tcPr>
            <w:tcW w:w="2293" w:type="dxa"/>
            <w:gridSpan w:val="2"/>
            <w:vAlign w:val="center"/>
          </w:tcPr>
          <w:p w:rsidR="00C30715" w:rsidRPr="00D93E02" w:rsidRDefault="004B1199" w:rsidP="00911BD6">
            <w:pPr>
              <w:spacing w:after="0" w:line="240" w:lineRule="auto"/>
              <w:rPr>
                <w:rFonts w:ascii="Times New Roman" w:hAnsi="Times New Roman"/>
              </w:rPr>
            </w:pPr>
            <w:r w:rsidRPr="00D93E02">
              <w:rPr>
                <w:rFonts w:ascii="Times New Roman" w:hAnsi="Times New Roman"/>
              </w:rPr>
              <w:t>ООО "ИНТЕР РАО - Орловский энергосбыт"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ООО "ИНТЕР РАО - Орловский энергосбыт"</w:t>
            </w:r>
          </w:p>
        </w:tc>
      </w:tr>
      <w:tr w:rsidR="00C30715" w:rsidRPr="00D93E02" w:rsidTr="00937D04">
        <w:trPr>
          <w:trHeight w:val="11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Полесская ул., 36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0,6</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АО "Орёлнефтепродукт" </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АЗК № 35</w:t>
            </w:r>
          </w:p>
        </w:tc>
      </w:tr>
      <w:tr w:rsidR="00C30715" w:rsidRPr="00D93E02" w:rsidTr="00937D04">
        <w:trPr>
          <w:trHeight w:val="697"/>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Полярная ул., 12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Администрация Орловского муниципального округа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Администрация Орловского муниципального округа</w:t>
            </w:r>
          </w:p>
        </w:tc>
      </w:tr>
      <w:tr w:rsidR="00F510B4" w:rsidRPr="00D93E02" w:rsidTr="00937D04">
        <w:trPr>
          <w:trHeight w:val="102"/>
        </w:trPr>
        <w:tc>
          <w:tcPr>
            <w:tcW w:w="959" w:type="dxa"/>
            <w:vAlign w:val="center"/>
          </w:tcPr>
          <w:p w:rsidR="00F510B4" w:rsidRPr="00D93E02" w:rsidRDefault="00F510B4" w:rsidP="00FE39A4">
            <w:pPr>
              <w:numPr>
                <w:ilvl w:val="0"/>
                <w:numId w:val="2"/>
              </w:numPr>
              <w:spacing w:after="0" w:line="240" w:lineRule="auto"/>
              <w:jc w:val="center"/>
              <w:rPr>
                <w:rFonts w:ascii="Times New Roman" w:hAnsi="Times New Roman"/>
              </w:rPr>
            </w:pPr>
          </w:p>
        </w:tc>
        <w:tc>
          <w:tcPr>
            <w:tcW w:w="1984" w:type="dxa"/>
            <w:vAlign w:val="center"/>
          </w:tcPr>
          <w:p w:rsidR="00F510B4" w:rsidRPr="00D93E02" w:rsidRDefault="00F510B4" w:rsidP="00911BD6">
            <w:pPr>
              <w:spacing w:after="0" w:line="240" w:lineRule="auto"/>
              <w:rPr>
                <w:rFonts w:ascii="Times New Roman" w:hAnsi="Times New Roman"/>
              </w:rPr>
            </w:pPr>
            <w:r>
              <w:rPr>
                <w:rFonts w:ascii="Times New Roman" w:hAnsi="Times New Roman"/>
              </w:rPr>
              <w:t>Почтовый пер., 8</w:t>
            </w:r>
          </w:p>
        </w:tc>
        <w:tc>
          <w:tcPr>
            <w:tcW w:w="1276" w:type="dxa"/>
            <w:vAlign w:val="center"/>
          </w:tcPr>
          <w:p w:rsidR="00F510B4" w:rsidRPr="00D93E02" w:rsidRDefault="00F510B4" w:rsidP="00911BD6">
            <w:pPr>
              <w:spacing w:after="0" w:line="240" w:lineRule="auto"/>
              <w:rPr>
                <w:rFonts w:ascii="Times New Roman" w:hAnsi="Times New Roman"/>
              </w:rPr>
            </w:pPr>
            <w:r>
              <w:rPr>
                <w:rFonts w:ascii="Times New Roman" w:hAnsi="Times New Roman"/>
              </w:rPr>
              <w:t>Асфальт</w:t>
            </w:r>
          </w:p>
        </w:tc>
        <w:tc>
          <w:tcPr>
            <w:tcW w:w="2410" w:type="dxa"/>
            <w:vAlign w:val="center"/>
          </w:tcPr>
          <w:p w:rsidR="00F510B4" w:rsidRPr="00D93E02" w:rsidRDefault="00F510B4" w:rsidP="00911BD6">
            <w:pPr>
              <w:spacing w:after="0" w:line="240" w:lineRule="auto"/>
              <w:rPr>
                <w:rFonts w:ascii="Times New Roman" w:hAnsi="Times New Roman"/>
              </w:rPr>
            </w:pPr>
            <w:r>
              <w:rPr>
                <w:rFonts w:ascii="Times New Roman" w:hAnsi="Times New Roman"/>
              </w:rPr>
              <w:t>1</w:t>
            </w:r>
          </w:p>
        </w:tc>
        <w:tc>
          <w:tcPr>
            <w:tcW w:w="1417" w:type="dxa"/>
            <w:vAlign w:val="center"/>
          </w:tcPr>
          <w:p w:rsidR="00F510B4" w:rsidRPr="00D93E02" w:rsidRDefault="00F510B4" w:rsidP="00911BD6">
            <w:pPr>
              <w:spacing w:after="0" w:line="240" w:lineRule="auto"/>
              <w:rPr>
                <w:rFonts w:ascii="Times New Roman" w:hAnsi="Times New Roman"/>
              </w:rPr>
            </w:pPr>
            <w:r>
              <w:rPr>
                <w:rFonts w:ascii="Times New Roman" w:hAnsi="Times New Roman"/>
              </w:rPr>
              <w:t>0,75</w:t>
            </w:r>
          </w:p>
        </w:tc>
        <w:tc>
          <w:tcPr>
            <w:tcW w:w="1109" w:type="dxa"/>
            <w:vAlign w:val="center"/>
          </w:tcPr>
          <w:p w:rsidR="00F510B4" w:rsidRPr="00D93E02" w:rsidRDefault="00F510B4" w:rsidP="00911BD6">
            <w:pPr>
              <w:spacing w:after="0" w:line="240" w:lineRule="auto"/>
              <w:rPr>
                <w:rFonts w:ascii="Times New Roman" w:hAnsi="Times New Roman"/>
              </w:rPr>
            </w:pPr>
            <w:r>
              <w:rPr>
                <w:rFonts w:ascii="Times New Roman" w:hAnsi="Times New Roman"/>
              </w:rPr>
              <w:t>1 м²</w:t>
            </w:r>
          </w:p>
        </w:tc>
        <w:tc>
          <w:tcPr>
            <w:tcW w:w="2293" w:type="dxa"/>
            <w:gridSpan w:val="2"/>
            <w:vAlign w:val="center"/>
          </w:tcPr>
          <w:p w:rsidR="00F510B4" w:rsidRPr="00D93E02" w:rsidRDefault="00F510B4" w:rsidP="00911BD6">
            <w:pPr>
              <w:spacing w:after="0" w:line="240" w:lineRule="auto"/>
              <w:rPr>
                <w:rFonts w:ascii="Times New Roman" w:hAnsi="Times New Roman"/>
              </w:rPr>
            </w:pPr>
            <w:r w:rsidRPr="00F510B4">
              <w:rPr>
                <w:rFonts w:ascii="Times New Roman" w:hAnsi="Times New Roman"/>
              </w:rPr>
              <w:t>ИП Елецкий Евгений Вячеславович</w:t>
            </w:r>
          </w:p>
        </w:tc>
        <w:tc>
          <w:tcPr>
            <w:tcW w:w="3229" w:type="dxa"/>
            <w:vAlign w:val="center"/>
          </w:tcPr>
          <w:p w:rsidR="00F510B4" w:rsidRPr="00D93E02" w:rsidRDefault="00F510B4" w:rsidP="00911BD6">
            <w:pPr>
              <w:spacing w:after="0" w:line="240" w:lineRule="auto"/>
              <w:rPr>
                <w:rFonts w:ascii="Times New Roman" w:hAnsi="Times New Roman"/>
              </w:rPr>
            </w:pPr>
            <w:r w:rsidRPr="00F510B4">
              <w:rPr>
                <w:rFonts w:ascii="Times New Roman" w:hAnsi="Times New Roman"/>
              </w:rPr>
              <w:t>ИП Елецкий Евгений Вячеславович</w:t>
            </w:r>
          </w:p>
        </w:tc>
      </w:tr>
      <w:tr w:rsidR="00C30715" w:rsidRPr="00D93E02" w:rsidTr="00937D04">
        <w:trPr>
          <w:trHeight w:val="151"/>
        </w:trPr>
        <w:tc>
          <w:tcPr>
            <w:tcW w:w="959" w:type="dxa"/>
            <w:vMerge w:val="restart"/>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Приборостроительная ул., 35 </w:t>
            </w:r>
          </w:p>
        </w:tc>
        <w:tc>
          <w:tcPr>
            <w:tcW w:w="1276"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4B1199" w:rsidP="004B1199">
            <w:pPr>
              <w:spacing w:after="0" w:line="240" w:lineRule="auto"/>
              <w:rPr>
                <w:rFonts w:ascii="Times New Roman" w:hAnsi="Times New Roman"/>
              </w:rPr>
            </w:pPr>
            <w:r>
              <w:rPr>
                <w:rFonts w:ascii="Times New Roman" w:hAnsi="Times New Roman"/>
              </w:rPr>
              <w:t>19</w:t>
            </w:r>
          </w:p>
        </w:tc>
        <w:tc>
          <w:tcPr>
            <w:tcW w:w="1417" w:type="dxa"/>
            <w:vAlign w:val="center"/>
          </w:tcPr>
          <w:p w:rsidR="00C30715" w:rsidRPr="00D93E02" w:rsidRDefault="004B1199" w:rsidP="004B1199">
            <w:pPr>
              <w:spacing w:after="0" w:line="240" w:lineRule="auto"/>
              <w:rPr>
                <w:rFonts w:ascii="Times New Roman" w:hAnsi="Times New Roman"/>
              </w:rPr>
            </w:pPr>
            <w:r>
              <w:rPr>
                <w:rFonts w:ascii="Times New Roman" w:hAnsi="Times New Roman"/>
              </w:rPr>
              <w:t>0,75</w:t>
            </w:r>
          </w:p>
        </w:tc>
        <w:tc>
          <w:tcPr>
            <w:tcW w:w="110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50 м²</w:t>
            </w:r>
          </w:p>
        </w:tc>
        <w:tc>
          <w:tcPr>
            <w:tcW w:w="2293"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Академия ФСО России</w:t>
            </w:r>
          </w:p>
        </w:tc>
        <w:tc>
          <w:tcPr>
            <w:tcW w:w="322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Академия ФСО России</w:t>
            </w:r>
          </w:p>
        </w:tc>
      </w:tr>
      <w:tr w:rsidR="00C30715" w:rsidRPr="00D93E02" w:rsidTr="00937D04">
        <w:trPr>
          <w:trHeight w:val="60"/>
        </w:trPr>
        <w:tc>
          <w:tcPr>
            <w:tcW w:w="959" w:type="dxa"/>
            <w:vMerge/>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Merge/>
            <w:vAlign w:val="center"/>
          </w:tcPr>
          <w:p w:rsidR="00C30715" w:rsidRPr="00D93E02" w:rsidRDefault="00C30715" w:rsidP="00911BD6">
            <w:pPr>
              <w:spacing w:after="0" w:line="240" w:lineRule="auto"/>
              <w:rPr>
                <w:rFonts w:ascii="Times New Roman" w:hAnsi="Times New Roman"/>
              </w:rPr>
            </w:pPr>
          </w:p>
        </w:tc>
        <w:tc>
          <w:tcPr>
            <w:tcW w:w="1276" w:type="dxa"/>
            <w:vMerge/>
            <w:vAlign w:val="center"/>
          </w:tcPr>
          <w:p w:rsidR="00C30715" w:rsidRPr="00D93E02" w:rsidRDefault="00C30715" w:rsidP="00911BD6">
            <w:pPr>
              <w:spacing w:after="0" w:line="240" w:lineRule="auto"/>
              <w:rPr>
                <w:rFonts w:ascii="Times New Roman" w:hAnsi="Times New Roman"/>
              </w:rPr>
            </w:pP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Merge/>
            <w:vAlign w:val="center"/>
          </w:tcPr>
          <w:p w:rsidR="00C30715" w:rsidRPr="00D93E02" w:rsidRDefault="00C30715" w:rsidP="00911BD6">
            <w:pPr>
              <w:spacing w:after="0" w:line="240" w:lineRule="auto"/>
              <w:rPr>
                <w:rFonts w:ascii="Times New Roman" w:hAnsi="Times New Roman"/>
              </w:rPr>
            </w:pPr>
          </w:p>
        </w:tc>
        <w:tc>
          <w:tcPr>
            <w:tcW w:w="2293" w:type="dxa"/>
            <w:gridSpan w:val="2"/>
            <w:vMerge/>
            <w:vAlign w:val="center"/>
          </w:tcPr>
          <w:p w:rsidR="00C30715" w:rsidRPr="00D93E02" w:rsidRDefault="00C30715" w:rsidP="00911BD6">
            <w:pPr>
              <w:spacing w:after="0" w:line="240" w:lineRule="auto"/>
              <w:rPr>
                <w:rFonts w:ascii="Times New Roman" w:hAnsi="Times New Roman"/>
              </w:rPr>
            </w:pPr>
          </w:p>
        </w:tc>
        <w:tc>
          <w:tcPr>
            <w:tcW w:w="322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937D04">
        <w:trPr>
          <w:trHeight w:val="273"/>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Салтыкова-Щедрина ул., 29А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Центр специальной связи и информации в Орловской области ФСО России</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Центр специальной связи и информации в Орловской области ФСО России</w:t>
            </w:r>
          </w:p>
        </w:tc>
      </w:tr>
      <w:tr w:rsidR="00C30715" w:rsidRPr="00D93E02" w:rsidTr="0069246A">
        <w:trPr>
          <w:trHeight w:val="962"/>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Пионерская ул., 8</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 МПП ВКХ "Орелводоканал"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МПП ВКХ "Орелводоканал"</w:t>
            </w:r>
          </w:p>
        </w:tc>
      </w:tr>
      <w:tr w:rsidR="00C30715" w:rsidRPr="00D93E02" w:rsidTr="0069246A">
        <w:trPr>
          <w:trHeight w:val="1045"/>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Полесская ул., 34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0,5</w:t>
            </w:r>
          </w:p>
        </w:tc>
        <w:tc>
          <w:tcPr>
            <w:tcW w:w="1109"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 МПП ВКХ "Орелводоканал"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МПП ВКХ "Орелводоканал"</w:t>
            </w:r>
          </w:p>
        </w:tc>
      </w:tr>
      <w:tr w:rsidR="00C30715" w:rsidRPr="00D93E02" w:rsidTr="0069246A">
        <w:trPr>
          <w:trHeight w:val="984"/>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Трудовых резервов ул., 34</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0,5</w:t>
            </w:r>
          </w:p>
        </w:tc>
        <w:tc>
          <w:tcPr>
            <w:tcW w:w="1109"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 ОО "Специализированный дом ребенка"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 ОО "Специализированный дом ребенка"</w:t>
            </w:r>
          </w:p>
        </w:tc>
      </w:tr>
      <w:tr w:rsidR="00C30715" w:rsidRPr="00D93E02" w:rsidTr="00937D04">
        <w:trPr>
          <w:trHeight w:val="78"/>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Цветаева ул., 1А</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МПП ВКХ "Орелводоканал"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МПП ВКХ "Орелводоканал"</w:t>
            </w:r>
          </w:p>
        </w:tc>
      </w:tr>
      <w:tr w:rsidR="00C30715" w:rsidRPr="00D93E02" w:rsidTr="00937D04">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Пожарная ул., 72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МПП ВКХ "Орелводоканал"</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МПП ВКХ "Орелводоканал"</w:t>
            </w:r>
          </w:p>
        </w:tc>
      </w:tr>
      <w:tr w:rsidR="00C30715" w:rsidRPr="00D93E02" w:rsidTr="00937D04">
        <w:trPr>
          <w:trHeight w:val="191"/>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Полесская ул., 6</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Асфальт</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ИП Николаев Александр Борисович</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ИП Николаев Александр Борисович</w:t>
            </w:r>
          </w:p>
        </w:tc>
      </w:tr>
      <w:tr w:rsidR="00C30715" w:rsidRPr="00D93E02" w:rsidTr="00937D04">
        <w:trPr>
          <w:trHeight w:val="60"/>
        </w:trPr>
        <w:tc>
          <w:tcPr>
            <w:tcW w:w="959"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Тургенева ул., 3</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Бетон </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ООО "ТерраИнтерра" </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"Кафе-бар "Канарейкин"</w:t>
            </w:r>
          </w:p>
        </w:tc>
      </w:tr>
      <w:tr w:rsidR="00C30715" w:rsidRPr="00D93E02" w:rsidTr="0087099E">
        <w:trPr>
          <w:trHeight w:val="168"/>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Образовательные учреждения</w:t>
            </w:r>
          </w:p>
        </w:tc>
      </w:tr>
      <w:tr w:rsidR="00C30715" w:rsidRPr="00D93E02" w:rsidTr="00937D04">
        <w:trPr>
          <w:trHeight w:val="469"/>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Жилинская ул., д. 1</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1 комбинированного вида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1 комбинированного вида</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Картукова ул., 8</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50</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50</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Картукова ул., д. 10А</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90 комбинированного вида города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90 комбинированного вида города Орла"</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Лескова ул., 9</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БУ ОО "Орловский реабилитационный центр для детей и подростков с ограниченными возможностями"</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Лескова ул., д. 13</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центр развития ребенка - детский сад № 56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центр развития ребенка - детский сад № 56 г. Орла</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Ломоносова ул., 9</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76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76 г. Орла</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Матросова ул., 3</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БПОУ ОО «ОХУ им. Г.Г. Мясоедова»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БПОУ ОО «ОХУ им. Г.Г. Мясоедова»</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Матросова ул., 54</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85 комбинированного вида" города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85 комбинированного вида" города Орла</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 Горького ул., 54</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5 комбинированного вида"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5 комбинированного вида" г. Орла</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 Горького ул., 56</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5 комбинированного вида"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5 комбинированного вида" г. Орла</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М.Горького ул., 91</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0,65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C30715" w:rsidRPr="00D93E02" w:rsidTr="00937D04">
        <w:trPr>
          <w:trHeight w:val="63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Pr>
                <w:rFonts w:ascii="Times New Roman" w:hAnsi="Times New Roman"/>
              </w:rPr>
              <w:t>М.</w:t>
            </w:r>
            <w:r w:rsidRPr="00D93E02">
              <w:rPr>
                <w:rFonts w:ascii="Times New Roman" w:hAnsi="Times New Roman"/>
              </w:rPr>
              <w:t>Горького ул., 93</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 гимназия № 19 имени Героя Советского Союза В.И. Меркулова города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 МБОУ - гимназия № 19 имени Героя Советского Союза В.И. Меркулова города Орла</w:t>
            </w:r>
          </w:p>
        </w:tc>
      </w:tr>
      <w:tr w:rsidR="00C30715" w:rsidRPr="00D93E02" w:rsidTr="00937D04">
        <w:trPr>
          <w:trHeight w:val="131"/>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М.Горького ул., 105</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КОУ ОО "Орловская общеобразовательная школа-интерная для обучающихся с тяжелыми нарушениями речи"</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КОУ ОО "Орловская общеобразовательная школа-интерная для обучающихся с тяжелыми нарушениями речи"</w:t>
            </w:r>
          </w:p>
        </w:tc>
      </w:tr>
      <w:tr w:rsidR="00C30715" w:rsidRPr="00D93E02" w:rsidTr="00937D04">
        <w:trPr>
          <w:trHeight w:val="291"/>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Победы б-р., 4</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33"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33" г. Орла</w:t>
            </w:r>
          </w:p>
        </w:tc>
      </w:tr>
      <w:tr w:rsidR="00C30715" w:rsidRPr="00D93E02" w:rsidTr="0069246A">
        <w:trPr>
          <w:trHeight w:val="1336"/>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Пожарная ул., 52</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 гимназия № 39 имени Фридриха Шиллера г. Орла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МБОУ - гимназия № 39 имени Фридриха Шиллера г. Орла</w:t>
            </w:r>
          </w:p>
        </w:tc>
      </w:tr>
      <w:tr w:rsidR="00C30715" w:rsidRPr="00D93E02" w:rsidTr="0069246A">
        <w:trPr>
          <w:trHeight w:val="631"/>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Полесская ул.,. 14</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Бетон </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х 1,5</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ЦРР - детский сад № 39</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ЦРР - детский сад № 39</w:t>
            </w:r>
          </w:p>
        </w:tc>
      </w:tr>
      <w:tr w:rsidR="00C30715" w:rsidRPr="00D93E02" w:rsidTr="0069246A">
        <w:trPr>
          <w:trHeight w:val="1659"/>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Полесская ул., 22</w:t>
            </w:r>
          </w:p>
        </w:tc>
        <w:tc>
          <w:tcPr>
            <w:tcW w:w="1276" w:type="dxa"/>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Оперативное управление МБДОУ "Центр развития ребенка - детский сад № 68 "Айболит" г. Орла</w:t>
            </w:r>
          </w:p>
        </w:tc>
        <w:tc>
          <w:tcPr>
            <w:tcW w:w="3229" w:type="dxa"/>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МБДОУ "Центр развития ребенка - детский сад № 68 "Айболит" г. Орла</w:t>
            </w:r>
          </w:p>
        </w:tc>
      </w:tr>
      <w:tr w:rsidR="00C30715" w:rsidRPr="00D93E02" w:rsidTr="0069246A">
        <w:trPr>
          <w:trHeight w:val="1412"/>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Приборостроительная ул., 40</w:t>
            </w:r>
          </w:p>
        </w:tc>
        <w:tc>
          <w:tcPr>
            <w:tcW w:w="1276" w:type="dxa"/>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Оперативное управление МБДОУ Детский сад комбинированного вида № 79 "Сказка"</w:t>
            </w:r>
          </w:p>
        </w:tc>
        <w:tc>
          <w:tcPr>
            <w:tcW w:w="3229" w:type="dxa"/>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МБДОУ Детский сад комбинированного вида № 79 "Сказка"</w:t>
            </w:r>
          </w:p>
        </w:tc>
      </w:tr>
      <w:tr w:rsidR="00C30715" w:rsidRPr="00D93E02" w:rsidTr="0069246A">
        <w:trPr>
          <w:trHeight w:val="1417"/>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Салтыкова-Щедрина ул., 47</w:t>
            </w:r>
          </w:p>
        </w:tc>
        <w:tc>
          <w:tcPr>
            <w:tcW w:w="1276" w:type="dxa"/>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Оперативное управление МКДОУ "Детский сад № 13 компенсирующего вида" города Орла</w:t>
            </w:r>
          </w:p>
        </w:tc>
        <w:tc>
          <w:tcPr>
            <w:tcW w:w="3229" w:type="dxa"/>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МКДОУ "Детский сад № 13 компенсирующего вида" города Орла</w:t>
            </w:r>
          </w:p>
        </w:tc>
      </w:tr>
      <w:tr w:rsidR="00C30715" w:rsidRPr="00D93E02" w:rsidTr="00937D04">
        <w:trPr>
          <w:trHeight w:val="213"/>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Pr>
                <w:rFonts w:ascii="Times New Roman" w:hAnsi="Times New Roman"/>
              </w:rPr>
              <w:t>С</w:t>
            </w:r>
            <w:r w:rsidRPr="00D93E02">
              <w:rPr>
                <w:rFonts w:ascii="Times New Roman" w:hAnsi="Times New Roman"/>
              </w:rPr>
              <w:t>урена Шаумяна ул., 40</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МБДОУ Детский сад № 52 комбинированного вида г. Орла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МБДОУ Детский сад № 52 комбинированного вида г. Орла</w:t>
            </w:r>
          </w:p>
        </w:tc>
      </w:tr>
      <w:tr w:rsidR="00C30715" w:rsidRPr="00D93E02" w:rsidTr="00937D04">
        <w:trPr>
          <w:trHeight w:val="186"/>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Салтыкова-Щедрина ул., 41</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1,8 х 2,9</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Оперативное управление МБОУ лицея № 1 г. Орла </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МБОУ лицей № 1 города Орла </w:t>
            </w:r>
          </w:p>
        </w:tc>
      </w:tr>
      <w:tr w:rsidR="00C30715" w:rsidRPr="00D93E02" w:rsidTr="00937D04">
        <w:trPr>
          <w:trHeight w:val="236"/>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Pr>
                <w:rFonts w:ascii="Times New Roman" w:hAnsi="Times New Roman"/>
              </w:rPr>
              <w:t>Трудовых р</w:t>
            </w:r>
            <w:r w:rsidRPr="00D93E02">
              <w:rPr>
                <w:rFonts w:ascii="Times New Roman" w:hAnsi="Times New Roman"/>
              </w:rPr>
              <w:t>езервов ул., 32</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1,1</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15 имени М.В. Гордеева г. Орла</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СОШ № 15 имени М.В. Гордеева г. Орла</w:t>
            </w:r>
          </w:p>
        </w:tc>
      </w:tr>
      <w:tr w:rsidR="00C30715" w:rsidRPr="00D93E02" w:rsidTr="00937D04">
        <w:trPr>
          <w:trHeight w:val="6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Тургенева, 44</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Бетон </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4,5 х 1,9</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w:t>
            </w:r>
            <w:r>
              <w:rPr>
                <w:rFonts w:ascii="Times New Roman" w:hAnsi="Times New Roman"/>
              </w:rPr>
              <w:t>ати</w:t>
            </w:r>
            <w:r w:rsidRPr="00D93E02">
              <w:rPr>
                <w:rFonts w:ascii="Times New Roman" w:hAnsi="Times New Roman"/>
              </w:rPr>
              <w:t>вное управление МБОУ - средняя общеобразовательная школа № 24</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 средняя общеобразовательная школа № 24</w:t>
            </w:r>
          </w:p>
        </w:tc>
      </w:tr>
      <w:tr w:rsidR="00C30715" w:rsidRPr="00D93E02" w:rsidTr="00937D04">
        <w:trPr>
          <w:trHeight w:val="258"/>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Часовая ул., 37</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м²</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МБДОУ "Детский сад присмотра и оздоровления № 16" города Орла</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МБДОУ "Детский сад присмотра и оздоровления № 16" города Орла</w:t>
            </w:r>
          </w:p>
        </w:tc>
      </w:tr>
      <w:tr w:rsidR="00C30715" w:rsidRPr="00D93E02" w:rsidTr="00937D04">
        <w:trPr>
          <w:trHeight w:val="131"/>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Ягодный пер., 11</w:t>
            </w:r>
          </w:p>
        </w:tc>
        <w:tc>
          <w:tcPr>
            <w:tcW w:w="1276"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10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1,75 х 1,35</w:t>
            </w:r>
          </w:p>
        </w:tc>
        <w:tc>
          <w:tcPr>
            <w:tcW w:w="2293"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 детский сад № 25</w:t>
            </w:r>
          </w:p>
        </w:tc>
        <w:tc>
          <w:tcPr>
            <w:tcW w:w="322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25 города Орла</w:t>
            </w:r>
          </w:p>
        </w:tc>
      </w:tr>
      <w:tr w:rsidR="00C30715" w:rsidRPr="00D93E02" w:rsidTr="0087099E">
        <w:trPr>
          <w:trHeight w:val="60"/>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СНТ</w:t>
            </w:r>
          </w:p>
        </w:tc>
      </w:tr>
      <w:tr w:rsidR="00C30715" w:rsidRPr="00D93E02" w:rsidTr="00937D04">
        <w:trPr>
          <w:trHeight w:val="131"/>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911BD6">
            <w:pPr>
              <w:spacing w:after="0" w:line="240" w:lineRule="auto"/>
              <w:rPr>
                <w:rFonts w:ascii="Times New Roman" w:hAnsi="Times New Roman"/>
              </w:rPr>
            </w:pPr>
            <w:r>
              <w:rPr>
                <w:rFonts w:ascii="Times New Roman" w:hAnsi="Times New Roman"/>
              </w:rPr>
              <w:t>Слободская ул.</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Щебень</w:t>
            </w: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2293"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322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"Ягодка"</w:t>
            </w:r>
          </w:p>
        </w:tc>
      </w:tr>
      <w:tr w:rsidR="00C30715" w:rsidRPr="00D93E02" w:rsidTr="0087099E">
        <w:trPr>
          <w:trHeight w:val="158"/>
        </w:trPr>
        <w:tc>
          <w:tcPr>
            <w:tcW w:w="14677" w:type="dxa"/>
            <w:gridSpan w:val="9"/>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ПГК</w:t>
            </w:r>
          </w:p>
        </w:tc>
      </w:tr>
      <w:tr w:rsidR="00C30715" w:rsidRPr="00D93E02" w:rsidTr="00937D04">
        <w:trPr>
          <w:trHeight w:val="6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EB13C5">
            <w:pPr>
              <w:spacing w:after="0" w:line="240" w:lineRule="auto"/>
              <w:rPr>
                <w:rFonts w:ascii="Times New Roman" w:hAnsi="Times New Roman"/>
              </w:rPr>
            </w:pPr>
            <w:r>
              <w:rPr>
                <w:rFonts w:ascii="Times New Roman" w:hAnsi="Times New Roman"/>
              </w:rPr>
              <w:t>Веселая ул., 1г</w:t>
            </w:r>
          </w:p>
        </w:tc>
        <w:tc>
          <w:tcPr>
            <w:tcW w:w="1276" w:type="dxa"/>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3 x 2</w:t>
            </w:r>
          </w:p>
        </w:tc>
        <w:tc>
          <w:tcPr>
            <w:tcW w:w="2293" w:type="dxa"/>
            <w:gridSpan w:val="2"/>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ПГК "Прогресс"</w:t>
            </w:r>
          </w:p>
        </w:tc>
      </w:tr>
      <w:tr w:rsidR="00C30715" w:rsidRPr="00D93E02" w:rsidTr="00937D04">
        <w:trPr>
          <w:trHeight w:val="185"/>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E25AD">
            <w:pPr>
              <w:spacing w:after="0" w:line="240" w:lineRule="auto"/>
              <w:rPr>
                <w:rFonts w:ascii="Times New Roman" w:hAnsi="Times New Roman"/>
              </w:rPr>
            </w:pPr>
            <w:r>
              <w:rPr>
                <w:rFonts w:ascii="Times New Roman" w:hAnsi="Times New Roman"/>
              </w:rPr>
              <w:t>Игнатова ул., 10</w:t>
            </w:r>
          </w:p>
        </w:tc>
        <w:tc>
          <w:tcPr>
            <w:tcW w:w="1276" w:type="dxa"/>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4 x 3</w:t>
            </w:r>
          </w:p>
        </w:tc>
        <w:tc>
          <w:tcPr>
            <w:tcW w:w="2293" w:type="dxa"/>
            <w:gridSpan w:val="2"/>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ПГК "Звезда"</w:t>
            </w:r>
          </w:p>
        </w:tc>
      </w:tr>
      <w:tr w:rsidR="00C30715" w:rsidRPr="00D93E02" w:rsidTr="00937D04">
        <w:trPr>
          <w:trHeight w:val="6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0F385D">
            <w:pPr>
              <w:spacing w:after="0" w:line="240" w:lineRule="auto"/>
              <w:rPr>
                <w:rFonts w:ascii="Times New Roman" w:hAnsi="Times New Roman"/>
              </w:rPr>
            </w:pPr>
            <w:r>
              <w:rPr>
                <w:rFonts w:ascii="Times New Roman" w:hAnsi="Times New Roman"/>
              </w:rPr>
              <w:t>Карьерная ул., 2а</w:t>
            </w:r>
          </w:p>
        </w:tc>
        <w:tc>
          <w:tcPr>
            <w:tcW w:w="1276" w:type="dxa"/>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Щебень</w:t>
            </w:r>
          </w:p>
        </w:tc>
        <w:tc>
          <w:tcPr>
            <w:tcW w:w="2410" w:type="dxa"/>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3</w:t>
            </w:r>
          </w:p>
        </w:tc>
        <w:tc>
          <w:tcPr>
            <w:tcW w:w="1417" w:type="dxa"/>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3 x 2</w:t>
            </w:r>
          </w:p>
        </w:tc>
        <w:tc>
          <w:tcPr>
            <w:tcW w:w="2293" w:type="dxa"/>
            <w:gridSpan w:val="2"/>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ПГК "Энергетик"</w:t>
            </w:r>
          </w:p>
        </w:tc>
      </w:tr>
      <w:tr w:rsidR="00C30715" w:rsidRPr="00D93E02" w:rsidTr="00937D04">
        <w:trPr>
          <w:trHeight w:val="6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D37F4A">
            <w:pPr>
              <w:spacing w:after="0" w:line="240" w:lineRule="auto"/>
              <w:rPr>
                <w:rFonts w:ascii="Times New Roman" w:hAnsi="Times New Roman"/>
              </w:rPr>
            </w:pPr>
            <w:r>
              <w:rPr>
                <w:rFonts w:ascii="Times New Roman" w:hAnsi="Times New Roman"/>
              </w:rPr>
              <w:t>Карьерная ул., 2б</w:t>
            </w:r>
          </w:p>
        </w:tc>
        <w:tc>
          <w:tcPr>
            <w:tcW w:w="1276" w:type="dxa"/>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4</w:t>
            </w:r>
          </w:p>
        </w:tc>
        <w:tc>
          <w:tcPr>
            <w:tcW w:w="1417" w:type="dxa"/>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4 x 3</w:t>
            </w:r>
          </w:p>
        </w:tc>
        <w:tc>
          <w:tcPr>
            <w:tcW w:w="2293" w:type="dxa"/>
            <w:gridSpan w:val="2"/>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ПГК "Ока"</w:t>
            </w:r>
          </w:p>
        </w:tc>
      </w:tr>
      <w:tr w:rsidR="00C30715" w:rsidRPr="00D93E02" w:rsidTr="00937D04">
        <w:trPr>
          <w:trHeight w:val="60"/>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5C3347">
            <w:pPr>
              <w:spacing w:after="0" w:line="240" w:lineRule="auto"/>
              <w:rPr>
                <w:rFonts w:ascii="Times New Roman" w:hAnsi="Times New Roman"/>
              </w:rPr>
            </w:pPr>
            <w:r>
              <w:rPr>
                <w:rFonts w:ascii="Times New Roman" w:hAnsi="Times New Roman"/>
              </w:rPr>
              <w:t>Карьерная ул., 3</w:t>
            </w:r>
          </w:p>
        </w:tc>
        <w:tc>
          <w:tcPr>
            <w:tcW w:w="1276" w:type="dxa"/>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6 x 4</w:t>
            </w:r>
          </w:p>
        </w:tc>
        <w:tc>
          <w:tcPr>
            <w:tcW w:w="2293" w:type="dxa"/>
            <w:gridSpan w:val="2"/>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ПГК "Энергетик-2"</w:t>
            </w:r>
          </w:p>
        </w:tc>
      </w:tr>
      <w:tr w:rsidR="00C30715" w:rsidRPr="00D93E02" w:rsidTr="00937D04">
        <w:trPr>
          <w:trHeight w:val="60"/>
        </w:trPr>
        <w:tc>
          <w:tcPr>
            <w:tcW w:w="959" w:type="dxa"/>
            <w:vMerge w:val="restart"/>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Merge w:val="restart"/>
          </w:tcPr>
          <w:p w:rsidR="00C30715" w:rsidRPr="00D93E02" w:rsidRDefault="00C30715" w:rsidP="00D93E02">
            <w:pPr>
              <w:spacing w:after="0" w:line="240" w:lineRule="auto"/>
              <w:rPr>
                <w:rFonts w:ascii="Times New Roman" w:hAnsi="Times New Roman"/>
              </w:rPr>
            </w:pPr>
            <w:r>
              <w:rPr>
                <w:rFonts w:ascii="Times New Roman" w:hAnsi="Times New Roman"/>
              </w:rPr>
              <w:t>Наугорское ш., 17б</w:t>
            </w:r>
          </w:p>
        </w:tc>
        <w:tc>
          <w:tcPr>
            <w:tcW w:w="1276"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4B1199" w:rsidP="004B1199">
            <w:pPr>
              <w:spacing w:after="0" w:line="240" w:lineRule="auto"/>
              <w:rPr>
                <w:rFonts w:ascii="Times New Roman" w:hAnsi="Times New Roman"/>
              </w:rPr>
            </w:pPr>
            <w:r>
              <w:rPr>
                <w:rFonts w:ascii="Times New Roman" w:hAnsi="Times New Roman"/>
              </w:rPr>
              <w:t>5</w:t>
            </w:r>
          </w:p>
        </w:tc>
        <w:tc>
          <w:tcPr>
            <w:tcW w:w="1417" w:type="dxa"/>
            <w:vAlign w:val="center"/>
          </w:tcPr>
          <w:p w:rsidR="00C30715" w:rsidRPr="00D93E02" w:rsidRDefault="004B1199" w:rsidP="004B1199">
            <w:pPr>
              <w:spacing w:after="0" w:line="240" w:lineRule="auto"/>
              <w:rPr>
                <w:rFonts w:ascii="Times New Roman" w:hAnsi="Times New Roman"/>
              </w:rPr>
            </w:pPr>
            <w:r>
              <w:rPr>
                <w:rFonts w:ascii="Times New Roman" w:hAnsi="Times New Roman"/>
              </w:rPr>
              <w:t>0,8</w:t>
            </w:r>
          </w:p>
        </w:tc>
        <w:tc>
          <w:tcPr>
            <w:tcW w:w="110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 x 2,5</w:t>
            </w:r>
          </w:p>
        </w:tc>
        <w:tc>
          <w:tcPr>
            <w:tcW w:w="2293"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"Транзистор"</w:t>
            </w:r>
          </w:p>
        </w:tc>
      </w:tr>
      <w:tr w:rsidR="00C30715" w:rsidRPr="00D93E02" w:rsidTr="00937D04">
        <w:trPr>
          <w:trHeight w:val="60"/>
        </w:trPr>
        <w:tc>
          <w:tcPr>
            <w:tcW w:w="959" w:type="dxa"/>
            <w:vMerge/>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Merge/>
            <w:vAlign w:val="center"/>
          </w:tcPr>
          <w:p w:rsidR="00C30715" w:rsidRPr="00D93E02" w:rsidRDefault="00C30715" w:rsidP="00911BD6">
            <w:pPr>
              <w:spacing w:after="0" w:line="240" w:lineRule="auto"/>
              <w:rPr>
                <w:rFonts w:ascii="Times New Roman" w:hAnsi="Times New Roman"/>
              </w:rPr>
            </w:pPr>
          </w:p>
        </w:tc>
        <w:tc>
          <w:tcPr>
            <w:tcW w:w="1276" w:type="dxa"/>
            <w:vMerge/>
            <w:vAlign w:val="center"/>
          </w:tcPr>
          <w:p w:rsidR="00C30715" w:rsidRPr="00D93E02" w:rsidRDefault="00C30715" w:rsidP="00911BD6">
            <w:pPr>
              <w:spacing w:after="0" w:line="240" w:lineRule="auto"/>
              <w:rPr>
                <w:rFonts w:ascii="Times New Roman" w:hAnsi="Times New Roman"/>
              </w:rPr>
            </w:pP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Merge/>
            <w:vAlign w:val="center"/>
          </w:tcPr>
          <w:p w:rsidR="00C30715" w:rsidRPr="00D93E02" w:rsidRDefault="00C30715" w:rsidP="00911BD6">
            <w:pPr>
              <w:spacing w:after="0" w:line="240" w:lineRule="auto"/>
              <w:rPr>
                <w:rFonts w:ascii="Times New Roman" w:hAnsi="Times New Roman"/>
              </w:rPr>
            </w:pPr>
          </w:p>
        </w:tc>
        <w:tc>
          <w:tcPr>
            <w:tcW w:w="2293" w:type="dxa"/>
            <w:gridSpan w:val="2"/>
            <w:vMerge/>
            <w:vAlign w:val="center"/>
          </w:tcPr>
          <w:p w:rsidR="00C30715" w:rsidRPr="00D93E02" w:rsidRDefault="00C30715" w:rsidP="00911BD6">
            <w:pPr>
              <w:spacing w:after="0" w:line="240" w:lineRule="auto"/>
              <w:rPr>
                <w:rFonts w:ascii="Times New Roman" w:hAnsi="Times New Roman"/>
              </w:rPr>
            </w:pPr>
          </w:p>
        </w:tc>
        <w:tc>
          <w:tcPr>
            <w:tcW w:w="322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937D04">
        <w:trPr>
          <w:trHeight w:val="164"/>
        </w:trPr>
        <w:tc>
          <w:tcPr>
            <w:tcW w:w="959" w:type="dxa"/>
            <w:vMerge w:val="restart"/>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Merge w:val="restart"/>
          </w:tcPr>
          <w:p w:rsidR="00C30715" w:rsidRPr="00D93E02" w:rsidRDefault="00C30715" w:rsidP="00D93E02">
            <w:pPr>
              <w:spacing w:after="0" w:line="240" w:lineRule="auto"/>
              <w:rPr>
                <w:rFonts w:ascii="Times New Roman" w:hAnsi="Times New Roman"/>
              </w:rPr>
            </w:pPr>
            <w:r w:rsidRPr="00D93E02">
              <w:rPr>
                <w:rFonts w:ascii="Times New Roman" w:hAnsi="Times New Roman"/>
              </w:rPr>
              <w:t>Наугорское ш., 107</w:t>
            </w:r>
          </w:p>
        </w:tc>
        <w:tc>
          <w:tcPr>
            <w:tcW w:w="1276"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4B1199" w:rsidP="004B1199">
            <w:pPr>
              <w:spacing w:after="0" w:line="240" w:lineRule="auto"/>
              <w:rPr>
                <w:rFonts w:ascii="Times New Roman" w:hAnsi="Times New Roman"/>
              </w:rPr>
            </w:pPr>
            <w:r>
              <w:rPr>
                <w:rFonts w:ascii="Times New Roman" w:hAnsi="Times New Roman"/>
              </w:rPr>
              <w:t>4</w:t>
            </w:r>
          </w:p>
        </w:tc>
        <w:tc>
          <w:tcPr>
            <w:tcW w:w="1417" w:type="dxa"/>
            <w:vAlign w:val="center"/>
          </w:tcPr>
          <w:p w:rsidR="00C30715" w:rsidRPr="00D93E02" w:rsidRDefault="004B1199" w:rsidP="004B1199">
            <w:pPr>
              <w:spacing w:after="0" w:line="240" w:lineRule="auto"/>
              <w:rPr>
                <w:rFonts w:ascii="Times New Roman" w:hAnsi="Times New Roman"/>
              </w:rPr>
            </w:pPr>
            <w:r>
              <w:rPr>
                <w:rFonts w:ascii="Times New Roman" w:hAnsi="Times New Roman"/>
              </w:rPr>
              <w:t>0,8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8 x 6 </w:t>
            </w:r>
          </w:p>
        </w:tc>
        <w:tc>
          <w:tcPr>
            <w:tcW w:w="2293"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322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"Наугорский"</w:t>
            </w:r>
          </w:p>
        </w:tc>
      </w:tr>
      <w:tr w:rsidR="00C30715" w:rsidRPr="00D93E02" w:rsidTr="0069246A">
        <w:trPr>
          <w:trHeight w:val="574"/>
        </w:trPr>
        <w:tc>
          <w:tcPr>
            <w:tcW w:w="959" w:type="dxa"/>
            <w:vMerge/>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Merge/>
            <w:vAlign w:val="center"/>
          </w:tcPr>
          <w:p w:rsidR="00C30715" w:rsidRPr="00D93E02" w:rsidRDefault="00C30715" w:rsidP="00911BD6">
            <w:pPr>
              <w:spacing w:after="0" w:line="240" w:lineRule="auto"/>
              <w:rPr>
                <w:rFonts w:ascii="Times New Roman" w:hAnsi="Times New Roman"/>
              </w:rPr>
            </w:pPr>
          </w:p>
        </w:tc>
        <w:tc>
          <w:tcPr>
            <w:tcW w:w="1276" w:type="dxa"/>
            <w:vMerge/>
            <w:vAlign w:val="center"/>
          </w:tcPr>
          <w:p w:rsidR="00C30715" w:rsidRPr="00D93E02" w:rsidRDefault="00C30715" w:rsidP="00911BD6">
            <w:pPr>
              <w:spacing w:after="0" w:line="240" w:lineRule="auto"/>
              <w:rPr>
                <w:rFonts w:ascii="Times New Roman" w:hAnsi="Times New Roman"/>
              </w:rPr>
            </w:pPr>
          </w:p>
        </w:tc>
        <w:tc>
          <w:tcPr>
            <w:tcW w:w="241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3</w:t>
            </w:r>
          </w:p>
        </w:tc>
        <w:tc>
          <w:tcPr>
            <w:tcW w:w="2293" w:type="dxa"/>
            <w:gridSpan w:val="2"/>
            <w:vMerge/>
            <w:vAlign w:val="center"/>
          </w:tcPr>
          <w:p w:rsidR="00C30715" w:rsidRPr="00D93E02" w:rsidRDefault="00C30715" w:rsidP="00911BD6">
            <w:pPr>
              <w:spacing w:after="0" w:line="240" w:lineRule="auto"/>
              <w:rPr>
                <w:rFonts w:ascii="Times New Roman" w:hAnsi="Times New Roman"/>
              </w:rPr>
            </w:pPr>
          </w:p>
        </w:tc>
        <w:tc>
          <w:tcPr>
            <w:tcW w:w="322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69246A">
        <w:trPr>
          <w:trHeight w:val="852"/>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10CC0">
            <w:pPr>
              <w:spacing w:after="0" w:line="240" w:lineRule="auto"/>
              <w:rPr>
                <w:rFonts w:ascii="Times New Roman" w:hAnsi="Times New Roman"/>
              </w:rPr>
            </w:pPr>
            <w:r>
              <w:rPr>
                <w:rFonts w:ascii="Times New Roman" w:hAnsi="Times New Roman"/>
              </w:rPr>
              <w:t>Октябрьская ул., 22г</w:t>
            </w:r>
          </w:p>
        </w:tc>
        <w:tc>
          <w:tcPr>
            <w:tcW w:w="1276"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Асфальт</w:t>
            </w:r>
          </w:p>
        </w:tc>
        <w:tc>
          <w:tcPr>
            <w:tcW w:w="2410"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3 x 1,5</w:t>
            </w:r>
          </w:p>
        </w:tc>
        <w:tc>
          <w:tcPr>
            <w:tcW w:w="2293" w:type="dxa"/>
            <w:gridSpan w:val="2"/>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ПГК "Янтарь"</w:t>
            </w:r>
          </w:p>
        </w:tc>
      </w:tr>
      <w:tr w:rsidR="00C30715" w:rsidRPr="00D93E02" w:rsidTr="0069246A">
        <w:trPr>
          <w:trHeight w:val="821"/>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10CC0">
            <w:pPr>
              <w:spacing w:after="0" w:line="240" w:lineRule="auto"/>
              <w:rPr>
                <w:rFonts w:ascii="Times New Roman" w:hAnsi="Times New Roman"/>
              </w:rPr>
            </w:pPr>
            <w:r>
              <w:rPr>
                <w:rFonts w:ascii="Times New Roman" w:hAnsi="Times New Roman"/>
              </w:rPr>
              <w:t>Октябрьская ул., 217</w:t>
            </w:r>
          </w:p>
        </w:tc>
        <w:tc>
          <w:tcPr>
            <w:tcW w:w="1276"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1</w:t>
            </w:r>
          </w:p>
        </w:tc>
        <w:tc>
          <w:tcPr>
            <w:tcW w:w="1417"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8</w:t>
            </w:r>
          </w:p>
        </w:tc>
        <w:tc>
          <w:tcPr>
            <w:tcW w:w="1109"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4 x 3</w:t>
            </w:r>
          </w:p>
        </w:tc>
        <w:tc>
          <w:tcPr>
            <w:tcW w:w="2293" w:type="dxa"/>
            <w:gridSpan w:val="2"/>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ПГК "Орлик"</w:t>
            </w:r>
          </w:p>
        </w:tc>
      </w:tr>
      <w:tr w:rsidR="00C30715" w:rsidRPr="00D93E02" w:rsidTr="0069246A">
        <w:trPr>
          <w:trHeight w:val="705"/>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Пархоменко ул., стр. 4</w:t>
            </w:r>
            <w:r>
              <w:rPr>
                <w:rFonts w:ascii="Times New Roman" w:hAnsi="Times New Roman"/>
              </w:rPr>
              <w:t>6</w:t>
            </w:r>
          </w:p>
        </w:tc>
        <w:tc>
          <w:tcPr>
            <w:tcW w:w="1276"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Дерево</w:t>
            </w:r>
          </w:p>
        </w:tc>
        <w:tc>
          <w:tcPr>
            <w:tcW w:w="2410"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2</w:t>
            </w:r>
          </w:p>
        </w:tc>
        <w:tc>
          <w:tcPr>
            <w:tcW w:w="1417"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3 x 1,5</w:t>
            </w:r>
          </w:p>
        </w:tc>
        <w:tc>
          <w:tcPr>
            <w:tcW w:w="2293" w:type="dxa"/>
            <w:gridSpan w:val="2"/>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ГПК "Веселая слобода"</w:t>
            </w:r>
          </w:p>
        </w:tc>
      </w:tr>
      <w:tr w:rsidR="00C30715" w:rsidRPr="00D93E02" w:rsidTr="0069246A">
        <w:trPr>
          <w:trHeight w:val="842"/>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5742E4">
            <w:pPr>
              <w:spacing w:after="0" w:line="240" w:lineRule="auto"/>
              <w:rPr>
                <w:rFonts w:ascii="Times New Roman" w:hAnsi="Times New Roman"/>
              </w:rPr>
            </w:pPr>
            <w:r>
              <w:rPr>
                <w:rFonts w:ascii="Times New Roman" w:hAnsi="Times New Roman"/>
              </w:rPr>
              <w:t>Полесская ул., 26</w:t>
            </w:r>
          </w:p>
        </w:tc>
        <w:tc>
          <w:tcPr>
            <w:tcW w:w="1276"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Бетон</w:t>
            </w:r>
          </w:p>
        </w:tc>
        <w:tc>
          <w:tcPr>
            <w:tcW w:w="2410"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5</w:t>
            </w:r>
          </w:p>
        </w:tc>
        <w:tc>
          <w:tcPr>
            <w:tcW w:w="1417"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6 x 1,5</w:t>
            </w:r>
          </w:p>
        </w:tc>
        <w:tc>
          <w:tcPr>
            <w:tcW w:w="2293" w:type="dxa"/>
            <w:gridSpan w:val="2"/>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ПГК "Полесский"</w:t>
            </w:r>
          </w:p>
        </w:tc>
      </w:tr>
      <w:tr w:rsidR="00C30715" w:rsidRPr="00D93E02" w:rsidTr="0069246A">
        <w:trPr>
          <w:trHeight w:val="713"/>
        </w:trPr>
        <w:tc>
          <w:tcPr>
            <w:tcW w:w="959"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D93E02" w:rsidRDefault="00C30715" w:rsidP="005742E4">
            <w:pPr>
              <w:spacing w:after="0" w:line="240" w:lineRule="auto"/>
              <w:rPr>
                <w:rFonts w:ascii="Times New Roman" w:hAnsi="Times New Roman"/>
              </w:rPr>
            </w:pPr>
            <w:r>
              <w:rPr>
                <w:rFonts w:ascii="Times New Roman" w:hAnsi="Times New Roman"/>
              </w:rPr>
              <w:t>Полесская ул., 40</w:t>
            </w:r>
          </w:p>
        </w:tc>
        <w:tc>
          <w:tcPr>
            <w:tcW w:w="1276"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Щебень</w:t>
            </w:r>
          </w:p>
        </w:tc>
        <w:tc>
          <w:tcPr>
            <w:tcW w:w="2410"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8</w:t>
            </w:r>
          </w:p>
        </w:tc>
        <w:tc>
          <w:tcPr>
            <w:tcW w:w="1417"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0,8</w:t>
            </w:r>
          </w:p>
        </w:tc>
        <w:tc>
          <w:tcPr>
            <w:tcW w:w="1109"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6 x 3</w:t>
            </w:r>
          </w:p>
        </w:tc>
        <w:tc>
          <w:tcPr>
            <w:tcW w:w="2293" w:type="dxa"/>
            <w:gridSpan w:val="2"/>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Члены ПГК</w:t>
            </w:r>
          </w:p>
        </w:tc>
        <w:tc>
          <w:tcPr>
            <w:tcW w:w="3229"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ПГК "Радуга"</w:t>
            </w:r>
          </w:p>
        </w:tc>
      </w:tr>
      <w:tr w:rsidR="002F2204" w:rsidRPr="00D93E02" w:rsidTr="0087099E">
        <w:trPr>
          <w:trHeight w:val="60"/>
        </w:trPr>
        <w:tc>
          <w:tcPr>
            <w:tcW w:w="14677" w:type="dxa"/>
            <w:gridSpan w:val="9"/>
            <w:tcBorders>
              <w:bottom w:val="single" w:sz="4" w:space="0" w:color="auto"/>
            </w:tcBorders>
            <w:vAlign w:val="center"/>
          </w:tcPr>
          <w:p w:rsidR="002F2204" w:rsidRPr="00D93E02" w:rsidRDefault="002F2204" w:rsidP="002F2204">
            <w:pPr>
              <w:spacing w:after="0" w:line="240" w:lineRule="auto"/>
              <w:jc w:val="center"/>
              <w:rPr>
                <w:rFonts w:ascii="Times New Roman" w:hAnsi="Times New Roman"/>
              </w:rPr>
            </w:pPr>
            <w:r>
              <w:rPr>
                <w:rFonts w:ascii="Times New Roman" w:hAnsi="Times New Roman"/>
              </w:rPr>
              <w:t>Кладбища</w:t>
            </w:r>
          </w:p>
        </w:tc>
      </w:tr>
      <w:tr w:rsidR="00D73829" w:rsidRPr="00D93E02" w:rsidTr="0069246A">
        <w:trPr>
          <w:trHeight w:val="526"/>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D73829" w:rsidRPr="00D93E02" w:rsidRDefault="00D73829" w:rsidP="009A1504">
            <w:pPr>
              <w:numPr>
                <w:ilvl w:val="0"/>
                <w:numId w:val="2"/>
              </w:numPr>
              <w:spacing w:after="0" w:line="240" w:lineRule="auto"/>
              <w:jc w:val="center"/>
              <w:rPr>
                <w:rFonts w:ascii="Times New Roman" w:hAnsi="Times New Roman"/>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69246A" w:rsidRDefault="00937D04" w:rsidP="00051BC1">
            <w:pPr>
              <w:spacing w:after="0" w:line="240" w:lineRule="auto"/>
              <w:rPr>
                <w:rFonts w:ascii="Times New Roman" w:hAnsi="Times New Roman"/>
              </w:rPr>
            </w:pPr>
            <w:r>
              <w:rPr>
                <w:rFonts w:ascii="Times New Roman" w:hAnsi="Times New Roman"/>
              </w:rPr>
              <w:t>Городской округ город Орёл, город Орёл, территория Троицкого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4 х 5,5</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Троицкое кладбище</w:t>
            </w:r>
          </w:p>
        </w:tc>
      </w:tr>
      <w:tr w:rsidR="00D73829" w:rsidRPr="00D93E02" w:rsidTr="0069246A">
        <w:trPr>
          <w:trHeight w:val="56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6</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1,1</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16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r>
      <w:tr w:rsidR="00D73829" w:rsidRPr="00D93E02" w:rsidTr="0069246A">
        <w:trPr>
          <w:trHeight w:val="696"/>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r>
      <w:tr w:rsidR="00D73829" w:rsidRPr="00D93E02" w:rsidTr="0069246A">
        <w:trPr>
          <w:trHeight w:val="565"/>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r>
      <w:tr w:rsidR="00D73829" w:rsidRPr="00D93E02" w:rsidTr="0069246A">
        <w:trPr>
          <w:trHeight w:val="449"/>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r>
      <w:tr w:rsidR="00D73829" w:rsidRPr="00D93E02" w:rsidTr="0069246A">
        <w:trPr>
          <w:trHeight w:val="169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D93E02"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r>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Default="00D73829" w:rsidP="005742E4">
            <w:pPr>
              <w:spacing w:after="0" w:line="240" w:lineRule="auto"/>
              <w:rPr>
                <w:rFonts w:ascii="Times New Roman" w:hAnsi="Times New Roman"/>
              </w:rPr>
            </w:pPr>
          </w:p>
        </w:tc>
      </w:tr>
      <w:tr w:rsidR="00E615CD" w:rsidRPr="00D93E02" w:rsidTr="00937D04">
        <w:trPr>
          <w:trHeight w:val="131"/>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615CD" w:rsidRDefault="00937D04" w:rsidP="00051BC1">
            <w:pPr>
              <w:spacing w:after="0" w:line="240" w:lineRule="auto"/>
              <w:rPr>
                <w:rFonts w:ascii="Times New Roman" w:hAnsi="Times New Roman"/>
              </w:rPr>
            </w:pPr>
            <w:r>
              <w:rPr>
                <w:rFonts w:ascii="Times New Roman" w:hAnsi="Times New Roman"/>
              </w:rPr>
              <w:t>г. Орёл, Наугорское ш., земельный участок 111</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 х 5</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Наугорское кладбище</w:t>
            </w:r>
          </w:p>
        </w:tc>
      </w:tr>
      <w:tr w:rsidR="00E615CD" w:rsidRPr="00D93E02" w:rsidTr="00937D04">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r>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r>
              <w:rPr>
                <w:rFonts w:ascii="Times New Roman" w:hAnsi="Times New Roman"/>
              </w:rPr>
              <w:t>0,75</w:t>
            </w:r>
          </w:p>
        </w:tc>
        <w:tc>
          <w:tcPr>
            <w:tcW w:w="1109" w:type="dxa"/>
            <w:vMerge/>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p>
        </w:tc>
      </w:tr>
      <w:tr w:rsidR="00E615CD" w:rsidRPr="00D93E02" w:rsidTr="00937D04">
        <w:trPr>
          <w:trHeight w:val="94"/>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4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255"/>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12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255"/>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r>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r>
              <w:rPr>
                <w:rFonts w:ascii="Times New Roman" w:hAnsi="Times New Roman"/>
              </w:rPr>
              <w:t>0,75</w:t>
            </w:r>
          </w:p>
        </w:tc>
        <w:tc>
          <w:tcPr>
            <w:tcW w:w="1109" w:type="dxa"/>
            <w:vMerge/>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255"/>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12 х 7</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255"/>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r>
              <w:rPr>
                <w:rFonts w:ascii="Times New Roman" w:hAnsi="Times New Roman"/>
              </w:rPr>
              <w:t>0,75</w:t>
            </w:r>
          </w:p>
        </w:tc>
        <w:tc>
          <w:tcPr>
            <w:tcW w:w="1109" w:type="dxa"/>
            <w:vMerge/>
            <w:tcBorders>
              <w:top w:val="single" w:sz="4" w:space="0" w:color="auto"/>
              <w:left w:val="single" w:sz="4" w:space="0" w:color="auto"/>
              <w:bottom w:val="single" w:sz="4" w:space="0" w:color="auto"/>
              <w:right w:val="single" w:sz="4" w:space="0" w:color="auto"/>
            </w:tcBorders>
            <w:vAlign w:val="center"/>
          </w:tcPr>
          <w:p w:rsidR="00E615CD" w:rsidRDefault="00E615CD" w:rsidP="005742E4">
            <w:pPr>
              <w:spacing w:after="0" w:line="240" w:lineRule="auto"/>
              <w:rPr>
                <w:rFonts w:ascii="Times New Roman" w:hAnsi="Times New Roman"/>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122"/>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4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60"/>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4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131"/>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5,5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149"/>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5,5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60"/>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3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106"/>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170"/>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78"/>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114"/>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177"/>
        </w:trPr>
        <w:tc>
          <w:tcPr>
            <w:tcW w:w="959" w:type="dxa"/>
            <w:vMerge/>
            <w:tcBorders>
              <w:top w:val="single" w:sz="4" w:space="0" w:color="auto"/>
            </w:tcBorders>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tcBorders>
            <w:vAlign w:val="center"/>
          </w:tcPr>
          <w:p w:rsidR="00E615CD" w:rsidRDefault="00E615CD" w:rsidP="00051BC1">
            <w:pPr>
              <w:spacing w:after="0" w:line="240" w:lineRule="auto"/>
              <w:rPr>
                <w:rFonts w:ascii="Times New Roman" w:hAnsi="Times New Roman"/>
              </w:rPr>
            </w:pPr>
          </w:p>
        </w:tc>
        <w:tc>
          <w:tcPr>
            <w:tcW w:w="1276" w:type="dxa"/>
            <w:tcBorders>
              <w:top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Грунт</w:t>
            </w:r>
          </w:p>
        </w:tc>
        <w:tc>
          <w:tcPr>
            <w:tcW w:w="2410" w:type="dxa"/>
            <w:tcBorders>
              <w:top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tcBorders>
              <w:top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tcBorders>
              <w:top w:val="single" w:sz="4" w:space="0" w:color="auto"/>
            </w:tcBorders>
            <w:vAlign w:val="center"/>
          </w:tcPr>
          <w:p w:rsidR="00E615CD" w:rsidRPr="00D93E02" w:rsidRDefault="00E615CD" w:rsidP="005742E4">
            <w:pPr>
              <w:spacing w:after="0" w:line="240" w:lineRule="auto"/>
              <w:rPr>
                <w:rFonts w:ascii="Times New Roman" w:hAnsi="Times New Roman"/>
              </w:rPr>
            </w:pPr>
            <w:r>
              <w:rPr>
                <w:rFonts w:ascii="Times New Roman" w:hAnsi="Times New Roman"/>
              </w:rPr>
              <w:t>6 м²</w:t>
            </w:r>
          </w:p>
        </w:tc>
        <w:tc>
          <w:tcPr>
            <w:tcW w:w="2293" w:type="dxa"/>
            <w:gridSpan w:val="2"/>
            <w:vMerge/>
            <w:tcBorders>
              <w:top w:val="single" w:sz="4" w:space="0" w:color="auto"/>
            </w:tcBorders>
            <w:vAlign w:val="center"/>
          </w:tcPr>
          <w:p w:rsidR="00E615CD" w:rsidRPr="00D93E02" w:rsidRDefault="00E615CD" w:rsidP="005742E4">
            <w:pPr>
              <w:spacing w:after="0" w:line="240" w:lineRule="auto"/>
              <w:rPr>
                <w:rFonts w:ascii="Times New Roman" w:hAnsi="Times New Roman"/>
              </w:rPr>
            </w:pPr>
          </w:p>
        </w:tc>
        <w:tc>
          <w:tcPr>
            <w:tcW w:w="3229" w:type="dxa"/>
            <w:vMerge/>
            <w:tcBorders>
              <w:top w:val="single" w:sz="4" w:space="0" w:color="auto"/>
            </w:tcBorders>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227"/>
        </w:trPr>
        <w:tc>
          <w:tcPr>
            <w:tcW w:w="959" w:type="dxa"/>
            <w:vMerge/>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vAlign w:val="center"/>
          </w:tcPr>
          <w:p w:rsidR="00E615CD" w:rsidRDefault="00E615CD" w:rsidP="00051BC1">
            <w:pPr>
              <w:spacing w:after="0" w:line="240" w:lineRule="auto"/>
              <w:rPr>
                <w:rFonts w:ascii="Times New Roman" w:hAnsi="Times New Roman"/>
              </w:rPr>
            </w:pPr>
          </w:p>
        </w:tc>
        <w:tc>
          <w:tcPr>
            <w:tcW w:w="1276"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Грунт</w:t>
            </w:r>
          </w:p>
        </w:tc>
        <w:tc>
          <w:tcPr>
            <w:tcW w:w="2410"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6 м²</w:t>
            </w:r>
          </w:p>
        </w:tc>
        <w:tc>
          <w:tcPr>
            <w:tcW w:w="2293" w:type="dxa"/>
            <w:gridSpan w:val="2"/>
            <w:vMerge/>
            <w:vAlign w:val="center"/>
          </w:tcPr>
          <w:p w:rsidR="00E615CD" w:rsidRPr="00D93E02" w:rsidRDefault="00E615CD" w:rsidP="005742E4">
            <w:pPr>
              <w:spacing w:after="0" w:line="240" w:lineRule="auto"/>
              <w:rPr>
                <w:rFonts w:ascii="Times New Roman" w:hAnsi="Times New Roman"/>
              </w:rPr>
            </w:pPr>
          </w:p>
        </w:tc>
        <w:tc>
          <w:tcPr>
            <w:tcW w:w="3229" w:type="dxa"/>
            <w:vMerge/>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60"/>
        </w:trPr>
        <w:tc>
          <w:tcPr>
            <w:tcW w:w="959" w:type="dxa"/>
            <w:vMerge/>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vAlign w:val="center"/>
          </w:tcPr>
          <w:p w:rsidR="00E615CD" w:rsidRDefault="00E615CD" w:rsidP="00051BC1">
            <w:pPr>
              <w:spacing w:after="0" w:line="240" w:lineRule="auto"/>
              <w:rPr>
                <w:rFonts w:ascii="Times New Roman" w:hAnsi="Times New Roman"/>
              </w:rPr>
            </w:pPr>
          </w:p>
        </w:tc>
        <w:tc>
          <w:tcPr>
            <w:tcW w:w="1276"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Грунт</w:t>
            </w:r>
          </w:p>
        </w:tc>
        <w:tc>
          <w:tcPr>
            <w:tcW w:w="2410"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6 м²</w:t>
            </w:r>
          </w:p>
        </w:tc>
        <w:tc>
          <w:tcPr>
            <w:tcW w:w="2293" w:type="dxa"/>
            <w:gridSpan w:val="2"/>
            <w:vMerge/>
            <w:vAlign w:val="center"/>
          </w:tcPr>
          <w:p w:rsidR="00E615CD" w:rsidRPr="00D93E02" w:rsidRDefault="00E615CD" w:rsidP="005742E4">
            <w:pPr>
              <w:spacing w:after="0" w:line="240" w:lineRule="auto"/>
              <w:rPr>
                <w:rFonts w:ascii="Times New Roman" w:hAnsi="Times New Roman"/>
              </w:rPr>
            </w:pPr>
          </w:p>
        </w:tc>
        <w:tc>
          <w:tcPr>
            <w:tcW w:w="3229" w:type="dxa"/>
            <w:vMerge/>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186"/>
        </w:trPr>
        <w:tc>
          <w:tcPr>
            <w:tcW w:w="959" w:type="dxa"/>
            <w:vMerge/>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vAlign w:val="center"/>
          </w:tcPr>
          <w:p w:rsidR="00E615CD" w:rsidRDefault="00E615CD" w:rsidP="00051BC1">
            <w:pPr>
              <w:spacing w:after="0" w:line="240" w:lineRule="auto"/>
              <w:rPr>
                <w:rFonts w:ascii="Times New Roman" w:hAnsi="Times New Roman"/>
              </w:rPr>
            </w:pPr>
          </w:p>
        </w:tc>
        <w:tc>
          <w:tcPr>
            <w:tcW w:w="1276"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Грунт</w:t>
            </w:r>
          </w:p>
        </w:tc>
        <w:tc>
          <w:tcPr>
            <w:tcW w:w="2410"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6 м²</w:t>
            </w:r>
          </w:p>
        </w:tc>
        <w:tc>
          <w:tcPr>
            <w:tcW w:w="2293" w:type="dxa"/>
            <w:gridSpan w:val="2"/>
            <w:vMerge/>
            <w:vAlign w:val="center"/>
          </w:tcPr>
          <w:p w:rsidR="00E615CD" w:rsidRPr="00D93E02" w:rsidRDefault="00E615CD" w:rsidP="005742E4">
            <w:pPr>
              <w:spacing w:after="0" w:line="240" w:lineRule="auto"/>
              <w:rPr>
                <w:rFonts w:ascii="Times New Roman" w:hAnsi="Times New Roman"/>
              </w:rPr>
            </w:pPr>
          </w:p>
        </w:tc>
        <w:tc>
          <w:tcPr>
            <w:tcW w:w="3229" w:type="dxa"/>
            <w:vMerge/>
            <w:vAlign w:val="center"/>
          </w:tcPr>
          <w:p w:rsidR="00E615CD" w:rsidRPr="00D93E02" w:rsidRDefault="00E615CD" w:rsidP="005742E4">
            <w:pPr>
              <w:spacing w:after="0" w:line="240" w:lineRule="auto"/>
              <w:rPr>
                <w:rFonts w:ascii="Times New Roman" w:hAnsi="Times New Roman"/>
              </w:rPr>
            </w:pPr>
          </w:p>
        </w:tc>
      </w:tr>
      <w:tr w:rsidR="00E615CD" w:rsidRPr="00D93E02" w:rsidTr="00937D04">
        <w:trPr>
          <w:trHeight w:val="94"/>
        </w:trPr>
        <w:tc>
          <w:tcPr>
            <w:tcW w:w="959" w:type="dxa"/>
            <w:vMerge/>
            <w:vAlign w:val="center"/>
          </w:tcPr>
          <w:p w:rsidR="00E615CD" w:rsidRPr="00D93E02" w:rsidRDefault="00E615CD" w:rsidP="009A1504">
            <w:pPr>
              <w:numPr>
                <w:ilvl w:val="0"/>
                <w:numId w:val="2"/>
              </w:numPr>
              <w:spacing w:after="0" w:line="240" w:lineRule="auto"/>
              <w:jc w:val="center"/>
              <w:rPr>
                <w:rFonts w:ascii="Times New Roman" w:hAnsi="Times New Roman"/>
              </w:rPr>
            </w:pPr>
          </w:p>
        </w:tc>
        <w:tc>
          <w:tcPr>
            <w:tcW w:w="1984" w:type="dxa"/>
            <w:vMerge/>
            <w:vAlign w:val="center"/>
          </w:tcPr>
          <w:p w:rsidR="00E615CD" w:rsidRDefault="00E615CD" w:rsidP="00051BC1">
            <w:pPr>
              <w:spacing w:after="0" w:line="240" w:lineRule="auto"/>
              <w:rPr>
                <w:rFonts w:ascii="Times New Roman" w:hAnsi="Times New Roman"/>
              </w:rPr>
            </w:pPr>
          </w:p>
        </w:tc>
        <w:tc>
          <w:tcPr>
            <w:tcW w:w="1276"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Грунт</w:t>
            </w:r>
          </w:p>
        </w:tc>
        <w:tc>
          <w:tcPr>
            <w:tcW w:w="2410"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1</w:t>
            </w:r>
          </w:p>
        </w:tc>
        <w:tc>
          <w:tcPr>
            <w:tcW w:w="1417"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8</w:t>
            </w:r>
          </w:p>
        </w:tc>
        <w:tc>
          <w:tcPr>
            <w:tcW w:w="1109" w:type="dxa"/>
            <w:vAlign w:val="center"/>
          </w:tcPr>
          <w:p w:rsidR="00E615CD" w:rsidRPr="00D93E02" w:rsidRDefault="00E615CD" w:rsidP="005742E4">
            <w:pPr>
              <w:spacing w:after="0" w:line="240" w:lineRule="auto"/>
              <w:rPr>
                <w:rFonts w:ascii="Times New Roman" w:hAnsi="Times New Roman"/>
              </w:rPr>
            </w:pPr>
            <w:r>
              <w:rPr>
                <w:rFonts w:ascii="Times New Roman" w:hAnsi="Times New Roman"/>
              </w:rPr>
              <w:t>6 м²</w:t>
            </w:r>
          </w:p>
        </w:tc>
        <w:tc>
          <w:tcPr>
            <w:tcW w:w="2293" w:type="dxa"/>
            <w:gridSpan w:val="2"/>
            <w:vMerge/>
            <w:vAlign w:val="center"/>
          </w:tcPr>
          <w:p w:rsidR="00E615CD" w:rsidRPr="00D93E02" w:rsidRDefault="00E615CD" w:rsidP="005742E4">
            <w:pPr>
              <w:spacing w:after="0" w:line="240" w:lineRule="auto"/>
              <w:rPr>
                <w:rFonts w:ascii="Times New Roman" w:hAnsi="Times New Roman"/>
              </w:rPr>
            </w:pPr>
          </w:p>
        </w:tc>
        <w:tc>
          <w:tcPr>
            <w:tcW w:w="3229" w:type="dxa"/>
            <w:vMerge/>
            <w:vAlign w:val="center"/>
          </w:tcPr>
          <w:p w:rsidR="00E615CD" w:rsidRPr="00D93E02" w:rsidRDefault="00E615CD" w:rsidP="005742E4">
            <w:pPr>
              <w:spacing w:after="0" w:line="240" w:lineRule="auto"/>
              <w:rPr>
                <w:rFonts w:ascii="Times New Roman" w:hAnsi="Times New Roman"/>
              </w:rPr>
            </w:pPr>
          </w:p>
        </w:tc>
      </w:tr>
    </w:tbl>
    <w:p w:rsidR="00C30715" w:rsidRPr="00C1478A" w:rsidRDefault="00C30715" w:rsidP="00520B8E">
      <w:pPr>
        <w:spacing w:after="0" w:line="240" w:lineRule="auto"/>
        <w:rPr>
          <w:rFonts w:ascii="Times New Roman" w:hAnsi="Times New Roman"/>
          <w:sz w:val="28"/>
          <w:szCs w:val="28"/>
        </w:rPr>
      </w:pPr>
    </w:p>
    <w:p w:rsidR="00C30715" w:rsidRPr="00FE1988" w:rsidRDefault="00C30715" w:rsidP="00520B8E">
      <w:pPr>
        <w:spacing w:after="0" w:line="240" w:lineRule="auto"/>
        <w:rPr>
          <w:rFonts w:ascii="Times New Roman" w:hAnsi="Times New Roman"/>
          <w:sz w:val="28"/>
          <w:szCs w:val="28"/>
        </w:rPr>
      </w:pPr>
    </w:p>
    <w:p w:rsidR="00C30715" w:rsidRPr="00FE1988" w:rsidRDefault="00C30715" w:rsidP="00520B8E">
      <w:pPr>
        <w:spacing w:after="0" w:line="240" w:lineRule="auto"/>
        <w:rPr>
          <w:rFonts w:ascii="Times New Roman" w:hAnsi="Times New Roman"/>
          <w:sz w:val="28"/>
          <w:szCs w:val="28"/>
        </w:rPr>
      </w:pPr>
    </w:p>
    <w:tbl>
      <w:tblPr>
        <w:tblW w:w="14797" w:type="dxa"/>
        <w:tblInd w:w="-88" w:type="dxa"/>
        <w:tblLook w:val="00A0" w:firstRow="1" w:lastRow="0" w:firstColumn="1" w:lastColumn="0" w:noHBand="0" w:noVBand="0"/>
      </w:tblPr>
      <w:tblGrid>
        <w:gridCol w:w="7851"/>
        <w:gridCol w:w="6946"/>
      </w:tblGrid>
      <w:tr w:rsidR="00C30715" w:rsidTr="00937D04">
        <w:trPr>
          <w:trHeight w:val="384"/>
        </w:trPr>
        <w:tc>
          <w:tcPr>
            <w:tcW w:w="7851" w:type="dxa"/>
          </w:tcPr>
          <w:p w:rsidR="00C30715" w:rsidRPr="00911BD6" w:rsidRDefault="00C30715" w:rsidP="00C1478A">
            <w:pPr>
              <w:spacing w:after="0" w:line="240" w:lineRule="auto"/>
              <w:jc w:val="center"/>
              <w:rPr>
                <w:rFonts w:ascii="Times New Roman" w:hAnsi="Times New Roman"/>
                <w:sz w:val="28"/>
                <w:szCs w:val="28"/>
              </w:rPr>
            </w:pPr>
            <w:r>
              <w:rPr>
                <w:rFonts w:ascii="Times New Roman" w:hAnsi="Times New Roman"/>
                <w:sz w:val="28"/>
                <w:szCs w:val="28"/>
              </w:rPr>
              <w:t>Заместитель н</w:t>
            </w:r>
            <w:r w:rsidRPr="00911BD6">
              <w:rPr>
                <w:rFonts w:ascii="Times New Roman" w:hAnsi="Times New Roman"/>
                <w:sz w:val="28"/>
                <w:szCs w:val="28"/>
              </w:rPr>
              <w:t>ачальник</w:t>
            </w:r>
            <w:r>
              <w:rPr>
                <w:rFonts w:ascii="Times New Roman" w:hAnsi="Times New Roman"/>
                <w:sz w:val="28"/>
                <w:szCs w:val="28"/>
              </w:rPr>
              <w:t>а</w:t>
            </w:r>
            <w:r w:rsidRPr="00911BD6">
              <w:rPr>
                <w:rFonts w:ascii="Times New Roman" w:hAnsi="Times New Roman"/>
                <w:sz w:val="28"/>
                <w:szCs w:val="28"/>
              </w:rPr>
              <w:t xml:space="preserve"> управления </w:t>
            </w:r>
            <w:r>
              <w:rPr>
                <w:rFonts w:ascii="Times New Roman" w:hAnsi="Times New Roman"/>
                <w:sz w:val="28"/>
                <w:szCs w:val="28"/>
              </w:rPr>
              <w:t>жилищно-коммунального хозяйства и транспорта</w:t>
            </w:r>
            <w:r w:rsidRPr="00911BD6">
              <w:rPr>
                <w:rFonts w:ascii="Times New Roman" w:hAnsi="Times New Roman"/>
                <w:sz w:val="28"/>
                <w:szCs w:val="28"/>
              </w:rPr>
              <w:t xml:space="preserve"> администрации города Орла</w:t>
            </w:r>
          </w:p>
        </w:tc>
        <w:tc>
          <w:tcPr>
            <w:tcW w:w="6946" w:type="dxa"/>
          </w:tcPr>
          <w:p w:rsidR="00C1478A" w:rsidRDefault="00C1478A" w:rsidP="00C1478A">
            <w:pPr>
              <w:spacing w:after="0" w:line="240" w:lineRule="auto"/>
              <w:jc w:val="both"/>
              <w:rPr>
                <w:rFonts w:ascii="Times New Roman" w:hAnsi="Times New Roman"/>
                <w:sz w:val="28"/>
                <w:szCs w:val="28"/>
              </w:rPr>
            </w:pPr>
          </w:p>
          <w:p w:rsidR="00C30715" w:rsidRPr="00911BD6" w:rsidRDefault="00C30715" w:rsidP="00C1478A">
            <w:pPr>
              <w:spacing w:after="0" w:line="240" w:lineRule="auto"/>
              <w:jc w:val="right"/>
              <w:rPr>
                <w:rFonts w:ascii="Times New Roman" w:hAnsi="Times New Roman"/>
                <w:sz w:val="28"/>
                <w:szCs w:val="28"/>
              </w:rPr>
            </w:pPr>
            <w:r>
              <w:rPr>
                <w:rFonts w:ascii="Times New Roman" w:hAnsi="Times New Roman"/>
                <w:sz w:val="28"/>
                <w:szCs w:val="28"/>
              </w:rPr>
              <w:t>О.Ю. Тарарыченкова</w:t>
            </w:r>
          </w:p>
        </w:tc>
      </w:tr>
    </w:tbl>
    <w:p w:rsidR="00C30715" w:rsidRPr="00520B8E" w:rsidRDefault="00C30715" w:rsidP="00520B8E">
      <w:pPr>
        <w:spacing w:after="0" w:line="240" w:lineRule="auto"/>
        <w:rPr>
          <w:rFonts w:ascii="Times New Roman" w:hAnsi="Times New Roman"/>
          <w:sz w:val="24"/>
          <w:szCs w:val="24"/>
        </w:rPr>
      </w:pPr>
    </w:p>
    <w:sectPr w:rsidR="00C30715" w:rsidRPr="00520B8E" w:rsidSect="000D02D3">
      <w:headerReference w:type="default" r:id="rId7"/>
      <w:pgSz w:w="16838" w:h="11906" w:orient="landscape"/>
      <w:pgMar w:top="1134" w:right="678"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421" w:rsidRDefault="00821421" w:rsidP="00430E4A">
      <w:pPr>
        <w:spacing w:after="0" w:line="240" w:lineRule="auto"/>
      </w:pPr>
      <w:r>
        <w:separator/>
      </w:r>
    </w:p>
  </w:endnote>
  <w:endnote w:type="continuationSeparator" w:id="0">
    <w:p w:rsidR="00821421" w:rsidRDefault="00821421"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421" w:rsidRDefault="00821421" w:rsidP="00430E4A">
      <w:pPr>
        <w:spacing w:after="0" w:line="240" w:lineRule="auto"/>
      </w:pPr>
      <w:r>
        <w:separator/>
      </w:r>
    </w:p>
  </w:footnote>
  <w:footnote w:type="continuationSeparator" w:id="0">
    <w:p w:rsidR="00821421" w:rsidRDefault="00821421" w:rsidP="00430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B1" w:rsidRDefault="00647BB1" w:rsidP="00430E4A">
    <w:pPr>
      <w:pStyle w:val="a5"/>
      <w:jc w:val="center"/>
    </w:pPr>
    <w:r>
      <w:fldChar w:fldCharType="begin"/>
    </w:r>
    <w:r>
      <w:instrText>PAGE   \* MERGEFORMAT</w:instrText>
    </w:r>
    <w:r>
      <w:fldChar w:fldCharType="separate"/>
    </w:r>
    <w:r w:rsidR="003F059F">
      <w:rPr>
        <w:noProof/>
      </w:rPr>
      <w:t>138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6B75F3"/>
    <w:multiLevelType w:val="hybridMultilevel"/>
    <w:tmpl w:val="272E6D5E"/>
    <w:lvl w:ilvl="0" w:tplc="21901460">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83A7FEB"/>
    <w:multiLevelType w:val="hybridMultilevel"/>
    <w:tmpl w:val="56D244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7"/>
    <w:rsid w:val="00000531"/>
    <w:rsid w:val="00020EA2"/>
    <w:rsid w:val="00036682"/>
    <w:rsid w:val="00051BC1"/>
    <w:rsid w:val="00056953"/>
    <w:rsid w:val="000574A5"/>
    <w:rsid w:val="00075034"/>
    <w:rsid w:val="00087FB4"/>
    <w:rsid w:val="00093DCB"/>
    <w:rsid w:val="00095E8E"/>
    <w:rsid w:val="00097191"/>
    <w:rsid w:val="000A28E9"/>
    <w:rsid w:val="000A6514"/>
    <w:rsid w:val="000A7E2C"/>
    <w:rsid w:val="000C4B73"/>
    <w:rsid w:val="000D02D3"/>
    <w:rsid w:val="000D3F83"/>
    <w:rsid w:val="000E0065"/>
    <w:rsid w:val="000F385D"/>
    <w:rsid w:val="000F7ED3"/>
    <w:rsid w:val="0010221B"/>
    <w:rsid w:val="00104E93"/>
    <w:rsid w:val="00105BB8"/>
    <w:rsid w:val="001205CC"/>
    <w:rsid w:val="001229D4"/>
    <w:rsid w:val="0014770E"/>
    <w:rsid w:val="0015535A"/>
    <w:rsid w:val="00195064"/>
    <w:rsid w:val="00197856"/>
    <w:rsid w:val="001D1882"/>
    <w:rsid w:val="001F19B2"/>
    <w:rsid w:val="001F2A88"/>
    <w:rsid w:val="00207C21"/>
    <w:rsid w:val="002108AF"/>
    <w:rsid w:val="002163AA"/>
    <w:rsid w:val="00216607"/>
    <w:rsid w:val="00224049"/>
    <w:rsid w:val="00225311"/>
    <w:rsid w:val="002357CE"/>
    <w:rsid w:val="00281299"/>
    <w:rsid w:val="002B6530"/>
    <w:rsid w:val="002B7A1D"/>
    <w:rsid w:val="002D1C86"/>
    <w:rsid w:val="002E058E"/>
    <w:rsid w:val="002E14D7"/>
    <w:rsid w:val="002E29D7"/>
    <w:rsid w:val="002F2204"/>
    <w:rsid w:val="002F36E5"/>
    <w:rsid w:val="00303467"/>
    <w:rsid w:val="003067F7"/>
    <w:rsid w:val="0030760D"/>
    <w:rsid w:val="003209EC"/>
    <w:rsid w:val="00326FC5"/>
    <w:rsid w:val="00360A58"/>
    <w:rsid w:val="00366637"/>
    <w:rsid w:val="003B0DA0"/>
    <w:rsid w:val="003D5B7E"/>
    <w:rsid w:val="003D7372"/>
    <w:rsid w:val="003D7D77"/>
    <w:rsid w:val="003F059F"/>
    <w:rsid w:val="00404682"/>
    <w:rsid w:val="00414A52"/>
    <w:rsid w:val="00420071"/>
    <w:rsid w:val="00427C20"/>
    <w:rsid w:val="00430E4A"/>
    <w:rsid w:val="00431E41"/>
    <w:rsid w:val="00441A04"/>
    <w:rsid w:val="00477F60"/>
    <w:rsid w:val="004A43B4"/>
    <w:rsid w:val="004A6F13"/>
    <w:rsid w:val="004B1199"/>
    <w:rsid w:val="004B3563"/>
    <w:rsid w:val="004B7385"/>
    <w:rsid w:val="004C34A6"/>
    <w:rsid w:val="004E4C41"/>
    <w:rsid w:val="004F7F5B"/>
    <w:rsid w:val="0050767D"/>
    <w:rsid w:val="00520B8E"/>
    <w:rsid w:val="0053239F"/>
    <w:rsid w:val="00533F0F"/>
    <w:rsid w:val="005415AD"/>
    <w:rsid w:val="0056763E"/>
    <w:rsid w:val="005719F0"/>
    <w:rsid w:val="005742E4"/>
    <w:rsid w:val="00585583"/>
    <w:rsid w:val="00590890"/>
    <w:rsid w:val="005C0332"/>
    <w:rsid w:val="005C3347"/>
    <w:rsid w:val="005C39D9"/>
    <w:rsid w:val="005E7D52"/>
    <w:rsid w:val="00604CFA"/>
    <w:rsid w:val="00604DBF"/>
    <w:rsid w:val="00606BB7"/>
    <w:rsid w:val="00615A6C"/>
    <w:rsid w:val="00631A62"/>
    <w:rsid w:val="006342DE"/>
    <w:rsid w:val="0063543E"/>
    <w:rsid w:val="00643D5E"/>
    <w:rsid w:val="00647BB1"/>
    <w:rsid w:val="00651F07"/>
    <w:rsid w:val="0069246A"/>
    <w:rsid w:val="006D3EA9"/>
    <w:rsid w:val="006D5F9E"/>
    <w:rsid w:val="006E7426"/>
    <w:rsid w:val="00700288"/>
    <w:rsid w:val="00713CDB"/>
    <w:rsid w:val="00732D13"/>
    <w:rsid w:val="00741ACB"/>
    <w:rsid w:val="0074226B"/>
    <w:rsid w:val="00755590"/>
    <w:rsid w:val="0076226B"/>
    <w:rsid w:val="007627D8"/>
    <w:rsid w:val="00765F80"/>
    <w:rsid w:val="00773CC7"/>
    <w:rsid w:val="00786C83"/>
    <w:rsid w:val="007904AD"/>
    <w:rsid w:val="007A5208"/>
    <w:rsid w:val="007D2FB7"/>
    <w:rsid w:val="00802E9E"/>
    <w:rsid w:val="00802FF4"/>
    <w:rsid w:val="00821421"/>
    <w:rsid w:val="008273E5"/>
    <w:rsid w:val="008418CA"/>
    <w:rsid w:val="00851AB3"/>
    <w:rsid w:val="00855D31"/>
    <w:rsid w:val="008669DB"/>
    <w:rsid w:val="0087099E"/>
    <w:rsid w:val="00871E48"/>
    <w:rsid w:val="008A4FD9"/>
    <w:rsid w:val="008B1F98"/>
    <w:rsid w:val="008D7E38"/>
    <w:rsid w:val="008F1399"/>
    <w:rsid w:val="00900EF0"/>
    <w:rsid w:val="009034AE"/>
    <w:rsid w:val="0090654A"/>
    <w:rsid w:val="00911BD6"/>
    <w:rsid w:val="0092407F"/>
    <w:rsid w:val="00937D04"/>
    <w:rsid w:val="00950073"/>
    <w:rsid w:val="0096181D"/>
    <w:rsid w:val="00965D4E"/>
    <w:rsid w:val="00966139"/>
    <w:rsid w:val="00974E55"/>
    <w:rsid w:val="00980172"/>
    <w:rsid w:val="009865E7"/>
    <w:rsid w:val="00990524"/>
    <w:rsid w:val="0099409A"/>
    <w:rsid w:val="009A1504"/>
    <w:rsid w:val="009A2CDB"/>
    <w:rsid w:val="009A7231"/>
    <w:rsid w:val="009B3EA8"/>
    <w:rsid w:val="009E08EE"/>
    <w:rsid w:val="009F7064"/>
    <w:rsid w:val="00A0468C"/>
    <w:rsid w:val="00A07A3C"/>
    <w:rsid w:val="00A5726A"/>
    <w:rsid w:val="00A65D2D"/>
    <w:rsid w:val="00A71377"/>
    <w:rsid w:val="00A82937"/>
    <w:rsid w:val="00A849A2"/>
    <w:rsid w:val="00A8782D"/>
    <w:rsid w:val="00A9219C"/>
    <w:rsid w:val="00A9752A"/>
    <w:rsid w:val="00AC2098"/>
    <w:rsid w:val="00AD138A"/>
    <w:rsid w:val="00AD7E9D"/>
    <w:rsid w:val="00B00DA8"/>
    <w:rsid w:val="00B07FB3"/>
    <w:rsid w:val="00B2016E"/>
    <w:rsid w:val="00B20B61"/>
    <w:rsid w:val="00B269C5"/>
    <w:rsid w:val="00B50EB2"/>
    <w:rsid w:val="00B70E7F"/>
    <w:rsid w:val="00BB6AD5"/>
    <w:rsid w:val="00BC03DE"/>
    <w:rsid w:val="00BC392E"/>
    <w:rsid w:val="00BD2ED7"/>
    <w:rsid w:val="00C03299"/>
    <w:rsid w:val="00C10CC0"/>
    <w:rsid w:val="00C1478A"/>
    <w:rsid w:val="00C16953"/>
    <w:rsid w:val="00C30715"/>
    <w:rsid w:val="00C31FF4"/>
    <w:rsid w:val="00C56C5E"/>
    <w:rsid w:val="00C6059F"/>
    <w:rsid w:val="00C76611"/>
    <w:rsid w:val="00C81CCD"/>
    <w:rsid w:val="00C83C91"/>
    <w:rsid w:val="00C8659F"/>
    <w:rsid w:val="00C9029F"/>
    <w:rsid w:val="00CA2CCF"/>
    <w:rsid w:val="00CA57D0"/>
    <w:rsid w:val="00CB71E7"/>
    <w:rsid w:val="00CD5C24"/>
    <w:rsid w:val="00CE25AD"/>
    <w:rsid w:val="00D0391F"/>
    <w:rsid w:val="00D15DD6"/>
    <w:rsid w:val="00D175D8"/>
    <w:rsid w:val="00D21D69"/>
    <w:rsid w:val="00D37F4A"/>
    <w:rsid w:val="00D46937"/>
    <w:rsid w:val="00D46C34"/>
    <w:rsid w:val="00D50F03"/>
    <w:rsid w:val="00D73829"/>
    <w:rsid w:val="00D74F14"/>
    <w:rsid w:val="00D87591"/>
    <w:rsid w:val="00D9072C"/>
    <w:rsid w:val="00D90AC2"/>
    <w:rsid w:val="00D93E02"/>
    <w:rsid w:val="00D94EF0"/>
    <w:rsid w:val="00DB3D0F"/>
    <w:rsid w:val="00DC06B4"/>
    <w:rsid w:val="00DC3065"/>
    <w:rsid w:val="00DD55B9"/>
    <w:rsid w:val="00E16563"/>
    <w:rsid w:val="00E231BA"/>
    <w:rsid w:val="00E27C55"/>
    <w:rsid w:val="00E33EDB"/>
    <w:rsid w:val="00E350C6"/>
    <w:rsid w:val="00E5489F"/>
    <w:rsid w:val="00E615CD"/>
    <w:rsid w:val="00E75571"/>
    <w:rsid w:val="00E86A11"/>
    <w:rsid w:val="00E86B87"/>
    <w:rsid w:val="00EB13C5"/>
    <w:rsid w:val="00EC0B9B"/>
    <w:rsid w:val="00EC1A60"/>
    <w:rsid w:val="00EC3D0D"/>
    <w:rsid w:val="00F00B1E"/>
    <w:rsid w:val="00F00D77"/>
    <w:rsid w:val="00F0128D"/>
    <w:rsid w:val="00F15F36"/>
    <w:rsid w:val="00F337F7"/>
    <w:rsid w:val="00F43D50"/>
    <w:rsid w:val="00F510B4"/>
    <w:rsid w:val="00F5680D"/>
    <w:rsid w:val="00F62043"/>
    <w:rsid w:val="00F62BCE"/>
    <w:rsid w:val="00FD0964"/>
    <w:rsid w:val="00FD0EA7"/>
    <w:rsid w:val="00FE1988"/>
    <w:rsid w:val="00FE3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5A74159"/>
  <w15:docId w15:val="{CC7BBFBA-4E55-4B04-9CA3-90EA31DA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9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4004">
      <w:marLeft w:val="0"/>
      <w:marRight w:val="0"/>
      <w:marTop w:val="0"/>
      <w:marBottom w:val="0"/>
      <w:divBdr>
        <w:top w:val="none" w:sz="0" w:space="0" w:color="auto"/>
        <w:left w:val="none" w:sz="0" w:space="0" w:color="auto"/>
        <w:bottom w:val="none" w:sz="0" w:space="0" w:color="auto"/>
        <w:right w:val="none" w:sz="0" w:space="0" w:color="auto"/>
      </w:divBdr>
    </w:div>
    <w:div w:id="37554005">
      <w:marLeft w:val="0"/>
      <w:marRight w:val="0"/>
      <w:marTop w:val="0"/>
      <w:marBottom w:val="0"/>
      <w:divBdr>
        <w:top w:val="none" w:sz="0" w:space="0" w:color="auto"/>
        <w:left w:val="none" w:sz="0" w:space="0" w:color="auto"/>
        <w:bottom w:val="none" w:sz="0" w:space="0" w:color="auto"/>
        <w:right w:val="none" w:sz="0" w:space="0" w:color="auto"/>
      </w:divBdr>
    </w:div>
    <w:div w:id="37554006">
      <w:marLeft w:val="0"/>
      <w:marRight w:val="0"/>
      <w:marTop w:val="0"/>
      <w:marBottom w:val="0"/>
      <w:divBdr>
        <w:top w:val="none" w:sz="0" w:space="0" w:color="auto"/>
        <w:left w:val="none" w:sz="0" w:space="0" w:color="auto"/>
        <w:bottom w:val="none" w:sz="0" w:space="0" w:color="auto"/>
        <w:right w:val="none" w:sz="0" w:space="0" w:color="auto"/>
      </w:divBdr>
    </w:div>
    <w:div w:id="37554007">
      <w:marLeft w:val="0"/>
      <w:marRight w:val="0"/>
      <w:marTop w:val="0"/>
      <w:marBottom w:val="0"/>
      <w:divBdr>
        <w:top w:val="none" w:sz="0" w:space="0" w:color="auto"/>
        <w:left w:val="none" w:sz="0" w:space="0" w:color="auto"/>
        <w:bottom w:val="none" w:sz="0" w:space="0" w:color="auto"/>
        <w:right w:val="none" w:sz="0" w:space="0" w:color="auto"/>
      </w:divBdr>
    </w:div>
    <w:div w:id="37554008">
      <w:marLeft w:val="0"/>
      <w:marRight w:val="0"/>
      <w:marTop w:val="0"/>
      <w:marBottom w:val="0"/>
      <w:divBdr>
        <w:top w:val="none" w:sz="0" w:space="0" w:color="auto"/>
        <w:left w:val="none" w:sz="0" w:space="0" w:color="auto"/>
        <w:bottom w:val="none" w:sz="0" w:space="0" w:color="auto"/>
        <w:right w:val="none" w:sz="0" w:space="0" w:color="auto"/>
      </w:divBdr>
    </w:div>
    <w:div w:id="37554009">
      <w:marLeft w:val="0"/>
      <w:marRight w:val="0"/>
      <w:marTop w:val="0"/>
      <w:marBottom w:val="0"/>
      <w:divBdr>
        <w:top w:val="none" w:sz="0" w:space="0" w:color="auto"/>
        <w:left w:val="none" w:sz="0" w:space="0" w:color="auto"/>
        <w:bottom w:val="none" w:sz="0" w:space="0" w:color="auto"/>
        <w:right w:val="none" w:sz="0" w:space="0" w:color="auto"/>
      </w:divBdr>
    </w:div>
    <w:div w:id="37554010">
      <w:marLeft w:val="0"/>
      <w:marRight w:val="0"/>
      <w:marTop w:val="0"/>
      <w:marBottom w:val="0"/>
      <w:divBdr>
        <w:top w:val="none" w:sz="0" w:space="0" w:color="auto"/>
        <w:left w:val="none" w:sz="0" w:space="0" w:color="auto"/>
        <w:bottom w:val="none" w:sz="0" w:space="0" w:color="auto"/>
        <w:right w:val="none" w:sz="0" w:space="0" w:color="auto"/>
      </w:divBdr>
    </w:div>
    <w:div w:id="37554011">
      <w:marLeft w:val="0"/>
      <w:marRight w:val="0"/>
      <w:marTop w:val="0"/>
      <w:marBottom w:val="0"/>
      <w:divBdr>
        <w:top w:val="none" w:sz="0" w:space="0" w:color="auto"/>
        <w:left w:val="none" w:sz="0" w:space="0" w:color="auto"/>
        <w:bottom w:val="none" w:sz="0" w:space="0" w:color="auto"/>
        <w:right w:val="none" w:sz="0" w:space="0" w:color="auto"/>
      </w:divBdr>
    </w:div>
    <w:div w:id="37554012">
      <w:marLeft w:val="0"/>
      <w:marRight w:val="0"/>
      <w:marTop w:val="0"/>
      <w:marBottom w:val="0"/>
      <w:divBdr>
        <w:top w:val="none" w:sz="0" w:space="0" w:color="auto"/>
        <w:left w:val="none" w:sz="0" w:space="0" w:color="auto"/>
        <w:bottom w:val="none" w:sz="0" w:space="0" w:color="auto"/>
        <w:right w:val="none" w:sz="0" w:space="0" w:color="auto"/>
      </w:divBdr>
    </w:div>
    <w:div w:id="37554013">
      <w:marLeft w:val="0"/>
      <w:marRight w:val="0"/>
      <w:marTop w:val="0"/>
      <w:marBottom w:val="0"/>
      <w:divBdr>
        <w:top w:val="none" w:sz="0" w:space="0" w:color="auto"/>
        <w:left w:val="none" w:sz="0" w:space="0" w:color="auto"/>
        <w:bottom w:val="none" w:sz="0" w:space="0" w:color="auto"/>
        <w:right w:val="none" w:sz="0" w:space="0" w:color="auto"/>
      </w:divBdr>
    </w:div>
    <w:div w:id="37554014">
      <w:marLeft w:val="0"/>
      <w:marRight w:val="0"/>
      <w:marTop w:val="0"/>
      <w:marBottom w:val="0"/>
      <w:divBdr>
        <w:top w:val="none" w:sz="0" w:space="0" w:color="auto"/>
        <w:left w:val="none" w:sz="0" w:space="0" w:color="auto"/>
        <w:bottom w:val="none" w:sz="0" w:space="0" w:color="auto"/>
        <w:right w:val="none" w:sz="0" w:space="0" w:color="auto"/>
      </w:divBdr>
    </w:div>
    <w:div w:id="37554015">
      <w:marLeft w:val="0"/>
      <w:marRight w:val="0"/>
      <w:marTop w:val="0"/>
      <w:marBottom w:val="0"/>
      <w:divBdr>
        <w:top w:val="none" w:sz="0" w:space="0" w:color="auto"/>
        <w:left w:val="none" w:sz="0" w:space="0" w:color="auto"/>
        <w:bottom w:val="none" w:sz="0" w:space="0" w:color="auto"/>
        <w:right w:val="none" w:sz="0" w:space="0" w:color="auto"/>
      </w:divBdr>
    </w:div>
    <w:div w:id="37554016">
      <w:marLeft w:val="0"/>
      <w:marRight w:val="0"/>
      <w:marTop w:val="0"/>
      <w:marBottom w:val="0"/>
      <w:divBdr>
        <w:top w:val="none" w:sz="0" w:space="0" w:color="auto"/>
        <w:left w:val="none" w:sz="0" w:space="0" w:color="auto"/>
        <w:bottom w:val="none" w:sz="0" w:space="0" w:color="auto"/>
        <w:right w:val="none" w:sz="0" w:space="0" w:color="auto"/>
      </w:divBdr>
    </w:div>
    <w:div w:id="37554017">
      <w:marLeft w:val="0"/>
      <w:marRight w:val="0"/>
      <w:marTop w:val="0"/>
      <w:marBottom w:val="0"/>
      <w:divBdr>
        <w:top w:val="none" w:sz="0" w:space="0" w:color="auto"/>
        <w:left w:val="none" w:sz="0" w:space="0" w:color="auto"/>
        <w:bottom w:val="none" w:sz="0" w:space="0" w:color="auto"/>
        <w:right w:val="none" w:sz="0" w:space="0" w:color="auto"/>
      </w:divBdr>
    </w:div>
    <w:div w:id="37554018">
      <w:marLeft w:val="0"/>
      <w:marRight w:val="0"/>
      <w:marTop w:val="0"/>
      <w:marBottom w:val="0"/>
      <w:divBdr>
        <w:top w:val="none" w:sz="0" w:space="0" w:color="auto"/>
        <w:left w:val="none" w:sz="0" w:space="0" w:color="auto"/>
        <w:bottom w:val="none" w:sz="0" w:space="0" w:color="auto"/>
        <w:right w:val="none" w:sz="0" w:space="0" w:color="auto"/>
      </w:divBdr>
    </w:div>
    <w:div w:id="37554019">
      <w:marLeft w:val="0"/>
      <w:marRight w:val="0"/>
      <w:marTop w:val="0"/>
      <w:marBottom w:val="0"/>
      <w:divBdr>
        <w:top w:val="none" w:sz="0" w:space="0" w:color="auto"/>
        <w:left w:val="none" w:sz="0" w:space="0" w:color="auto"/>
        <w:bottom w:val="none" w:sz="0" w:space="0" w:color="auto"/>
        <w:right w:val="none" w:sz="0" w:space="0" w:color="auto"/>
      </w:divBdr>
    </w:div>
    <w:div w:id="37554020">
      <w:marLeft w:val="0"/>
      <w:marRight w:val="0"/>
      <w:marTop w:val="0"/>
      <w:marBottom w:val="0"/>
      <w:divBdr>
        <w:top w:val="none" w:sz="0" w:space="0" w:color="auto"/>
        <w:left w:val="none" w:sz="0" w:space="0" w:color="auto"/>
        <w:bottom w:val="none" w:sz="0" w:space="0" w:color="auto"/>
        <w:right w:val="none" w:sz="0" w:space="0" w:color="auto"/>
      </w:divBdr>
    </w:div>
    <w:div w:id="37554021">
      <w:marLeft w:val="0"/>
      <w:marRight w:val="0"/>
      <w:marTop w:val="0"/>
      <w:marBottom w:val="0"/>
      <w:divBdr>
        <w:top w:val="none" w:sz="0" w:space="0" w:color="auto"/>
        <w:left w:val="none" w:sz="0" w:space="0" w:color="auto"/>
        <w:bottom w:val="none" w:sz="0" w:space="0" w:color="auto"/>
        <w:right w:val="none" w:sz="0" w:space="0" w:color="auto"/>
      </w:divBdr>
    </w:div>
    <w:div w:id="37554022">
      <w:marLeft w:val="0"/>
      <w:marRight w:val="0"/>
      <w:marTop w:val="0"/>
      <w:marBottom w:val="0"/>
      <w:divBdr>
        <w:top w:val="none" w:sz="0" w:space="0" w:color="auto"/>
        <w:left w:val="none" w:sz="0" w:space="0" w:color="auto"/>
        <w:bottom w:val="none" w:sz="0" w:space="0" w:color="auto"/>
        <w:right w:val="none" w:sz="0" w:space="0" w:color="auto"/>
      </w:divBdr>
    </w:div>
    <w:div w:id="37554023">
      <w:marLeft w:val="0"/>
      <w:marRight w:val="0"/>
      <w:marTop w:val="0"/>
      <w:marBottom w:val="0"/>
      <w:divBdr>
        <w:top w:val="none" w:sz="0" w:space="0" w:color="auto"/>
        <w:left w:val="none" w:sz="0" w:space="0" w:color="auto"/>
        <w:bottom w:val="none" w:sz="0" w:space="0" w:color="auto"/>
        <w:right w:val="none" w:sz="0" w:space="0" w:color="auto"/>
      </w:divBdr>
    </w:div>
    <w:div w:id="37554024">
      <w:marLeft w:val="0"/>
      <w:marRight w:val="0"/>
      <w:marTop w:val="0"/>
      <w:marBottom w:val="0"/>
      <w:divBdr>
        <w:top w:val="none" w:sz="0" w:space="0" w:color="auto"/>
        <w:left w:val="none" w:sz="0" w:space="0" w:color="auto"/>
        <w:bottom w:val="none" w:sz="0" w:space="0" w:color="auto"/>
        <w:right w:val="none" w:sz="0" w:space="0" w:color="auto"/>
      </w:divBdr>
    </w:div>
    <w:div w:id="13479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139</Pages>
  <Words>29975</Words>
  <Characters>170859</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200434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Трахинина Жанна Викторовна</cp:lastModifiedBy>
  <cp:revision>5</cp:revision>
  <cp:lastPrinted>2022-10-12T06:11:00Z</cp:lastPrinted>
  <dcterms:created xsi:type="dcterms:W3CDTF">2022-10-11T12:28:00Z</dcterms:created>
  <dcterms:modified xsi:type="dcterms:W3CDTF">2022-10-19T14:32:00Z</dcterms:modified>
</cp:coreProperties>
</file>