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B85" w:rsidRDefault="00E05B8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E05B85" w:rsidRDefault="00FA146C">
      <w:pPr>
        <w:pBdr>
          <w:top w:val="nil"/>
          <w:left w:val="nil"/>
          <w:bottom w:val="nil"/>
          <w:right w:val="nil"/>
          <w:between w:val="nil"/>
        </w:pBdr>
        <w:ind w:firstLine="963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</w:t>
      </w:r>
      <w:r w:rsidR="004C7884">
        <w:rPr>
          <w:color w:val="000000"/>
          <w:sz w:val="24"/>
          <w:szCs w:val="24"/>
        </w:rPr>
        <w:t>Приложение</w:t>
      </w:r>
    </w:p>
    <w:p w:rsidR="00BF0119" w:rsidRDefault="00FA146C">
      <w:pPr>
        <w:pBdr>
          <w:top w:val="nil"/>
          <w:left w:val="nil"/>
          <w:bottom w:val="nil"/>
          <w:right w:val="nil"/>
          <w:between w:val="nil"/>
        </w:pBdr>
        <w:ind w:firstLine="963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</w:t>
      </w:r>
      <w:r w:rsidR="004C7884">
        <w:rPr>
          <w:color w:val="000000"/>
          <w:sz w:val="24"/>
          <w:szCs w:val="24"/>
        </w:rPr>
        <w:t xml:space="preserve">к постановлению </w:t>
      </w:r>
    </w:p>
    <w:p w:rsidR="00E05B85" w:rsidRDefault="00FA146C">
      <w:pPr>
        <w:pBdr>
          <w:top w:val="nil"/>
          <w:left w:val="nil"/>
          <w:bottom w:val="nil"/>
          <w:right w:val="nil"/>
          <w:between w:val="nil"/>
        </w:pBdr>
        <w:ind w:firstLine="963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</w:t>
      </w:r>
      <w:r w:rsidR="004C7884">
        <w:rPr>
          <w:color w:val="000000"/>
          <w:sz w:val="24"/>
          <w:szCs w:val="24"/>
        </w:rPr>
        <w:t>администрации города Орла</w:t>
      </w:r>
    </w:p>
    <w:p w:rsidR="00E05B85" w:rsidRDefault="00FA146C">
      <w:pPr>
        <w:pBdr>
          <w:top w:val="nil"/>
          <w:left w:val="nil"/>
          <w:bottom w:val="nil"/>
          <w:right w:val="nil"/>
          <w:between w:val="nil"/>
        </w:pBdr>
        <w:tabs>
          <w:tab w:val="left" w:pos="5391"/>
          <w:tab w:val="right" w:pos="9279"/>
        </w:tabs>
        <w:ind w:firstLine="963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</w:t>
      </w:r>
      <w:r w:rsidR="00C44817">
        <w:rPr>
          <w:color w:val="000000"/>
          <w:sz w:val="24"/>
          <w:szCs w:val="24"/>
        </w:rPr>
        <w:t>08 февраля 2024</w:t>
      </w:r>
      <w:r w:rsidR="004C7884">
        <w:rPr>
          <w:color w:val="000000"/>
          <w:sz w:val="24"/>
          <w:szCs w:val="24"/>
        </w:rPr>
        <w:t xml:space="preserve"> №</w:t>
      </w:r>
      <w:r w:rsidR="00C44817">
        <w:rPr>
          <w:color w:val="000000"/>
          <w:sz w:val="24"/>
          <w:szCs w:val="24"/>
        </w:rPr>
        <w:t xml:space="preserve"> 492</w:t>
      </w:r>
      <w:bookmarkStart w:id="0" w:name="_GoBack"/>
      <w:bookmarkEnd w:id="0"/>
    </w:p>
    <w:p w:rsidR="00BF0119" w:rsidRDefault="00BF0119">
      <w:pPr>
        <w:pBdr>
          <w:top w:val="nil"/>
          <w:left w:val="nil"/>
          <w:bottom w:val="nil"/>
          <w:right w:val="nil"/>
          <w:between w:val="nil"/>
        </w:pBdr>
        <w:tabs>
          <w:tab w:val="left" w:pos="5391"/>
          <w:tab w:val="right" w:pos="9279"/>
        </w:tabs>
        <w:ind w:firstLine="9639"/>
        <w:jc w:val="center"/>
        <w:rPr>
          <w:color w:val="000000"/>
          <w:sz w:val="24"/>
          <w:szCs w:val="24"/>
        </w:rPr>
      </w:pPr>
    </w:p>
    <w:p w:rsidR="00E05B85" w:rsidRDefault="00E05B85" w:rsidP="003E7DE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BF0119" w:rsidRDefault="0020015F" w:rsidP="003E7DE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План мероприятий, посвященных</w:t>
      </w:r>
      <w:r w:rsidR="004C7884">
        <w:rPr>
          <w:color w:val="000000"/>
          <w:sz w:val="24"/>
          <w:szCs w:val="24"/>
        </w:rPr>
        <w:t xml:space="preserve"> </w:t>
      </w:r>
      <w:r w:rsidR="00021A44">
        <w:rPr>
          <w:color w:val="000000"/>
          <w:sz w:val="24"/>
          <w:szCs w:val="24"/>
        </w:rPr>
        <w:t xml:space="preserve">празднованию </w:t>
      </w:r>
      <w:r w:rsidR="00421C08">
        <w:rPr>
          <w:color w:val="000000"/>
          <w:sz w:val="24"/>
          <w:szCs w:val="24"/>
        </w:rPr>
        <w:t>Дн</w:t>
      </w:r>
      <w:r w:rsidR="00021A44">
        <w:rPr>
          <w:color w:val="000000"/>
          <w:sz w:val="24"/>
          <w:szCs w:val="24"/>
        </w:rPr>
        <w:t>я</w:t>
      </w:r>
      <w:r w:rsidR="00421C08">
        <w:rPr>
          <w:color w:val="000000"/>
          <w:sz w:val="24"/>
          <w:szCs w:val="24"/>
        </w:rPr>
        <w:t xml:space="preserve"> </w:t>
      </w:r>
      <w:r w:rsidR="000E15B7">
        <w:rPr>
          <w:color w:val="000000"/>
          <w:sz w:val="24"/>
          <w:szCs w:val="24"/>
        </w:rPr>
        <w:t>защитника Отечества</w:t>
      </w:r>
    </w:p>
    <w:p w:rsidR="00E05B85" w:rsidRDefault="00E05B85" w:rsidP="0005232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bookmarkStart w:id="1" w:name="_gjdgxs" w:colFirst="0" w:colLast="0"/>
      <w:bookmarkEnd w:id="1"/>
    </w:p>
    <w:tbl>
      <w:tblPr>
        <w:tblStyle w:val="ac"/>
        <w:tblW w:w="1531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75"/>
        <w:gridCol w:w="4252"/>
        <w:gridCol w:w="1878"/>
        <w:gridCol w:w="3685"/>
        <w:gridCol w:w="4820"/>
      </w:tblGrid>
      <w:tr w:rsidR="00E2638B" w:rsidRPr="005A2D01" w:rsidTr="00957D80">
        <w:tc>
          <w:tcPr>
            <w:tcW w:w="675" w:type="dxa"/>
          </w:tcPr>
          <w:p w:rsidR="00E2638B" w:rsidRPr="006738E0" w:rsidRDefault="00E2638B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№</w:t>
            </w:r>
          </w:p>
          <w:p w:rsidR="00E2638B" w:rsidRPr="006738E0" w:rsidRDefault="00E2638B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п/п</w:t>
            </w:r>
          </w:p>
        </w:tc>
        <w:tc>
          <w:tcPr>
            <w:tcW w:w="4252" w:type="dxa"/>
          </w:tcPr>
          <w:p w:rsidR="00E2638B" w:rsidRPr="006738E0" w:rsidRDefault="00E2638B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78" w:type="dxa"/>
          </w:tcPr>
          <w:p w:rsidR="00E2638B" w:rsidRPr="006738E0" w:rsidRDefault="00E2638B" w:rsidP="00E2638B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Дата и время проведения</w:t>
            </w:r>
          </w:p>
        </w:tc>
        <w:tc>
          <w:tcPr>
            <w:tcW w:w="3685" w:type="dxa"/>
          </w:tcPr>
          <w:p w:rsidR="00E2638B" w:rsidRPr="006738E0" w:rsidRDefault="00E2638B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Место проведения</w:t>
            </w:r>
          </w:p>
        </w:tc>
        <w:tc>
          <w:tcPr>
            <w:tcW w:w="4820" w:type="dxa"/>
          </w:tcPr>
          <w:p w:rsidR="00E2638B" w:rsidRPr="006738E0" w:rsidRDefault="00E2638B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Ответственный</w:t>
            </w:r>
          </w:p>
        </w:tc>
      </w:tr>
      <w:tr w:rsidR="000E15B7" w:rsidRPr="005A2D01" w:rsidTr="00957D80">
        <w:tc>
          <w:tcPr>
            <w:tcW w:w="675" w:type="dxa"/>
          </w:tcPr>
          <w:p w:rsidR="000E15B7" w:rsidRPr="006738E0" w:rsidRDefault="000E15B7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0E15B7" w:rsidRPr="00FD44E9" w:rsidRDefault="000E15B7" w:rsidP="0038667D">
            <w:pPr>
              <w:jc w:val="center"/>
              <w:rPr>
                <w:sz w:val="24"/>
                <w:szCs w:val="24"/>
              </w:rPr>
            </w:pPr>
            <w:r w:rsidRPr="00FD44E9">
              <w:rPr>
                <w:sz w:val="24"/>
                <w:szCs w:val="24"/>
              </w:rPr>
              <w:t>Проведение месячников, посвящённых  Дню защитника</w:t>
            </w:r>
            <w:r w:rsidR="0038667D">
              <w:rPr>
                <w:sz w:val="24"/>
                <w:szCs w:val="24"/>
              </w:rPr>
              <w:t xml:space="preserve"> Отечества</w:t>
            </w:r>
            <w:r w:rsidRPr="00FD44E9">
              <w:rPr>
                <w:sz w:val="24"/>
                <w:szCs w:val="24"/>
              </w:rPr>
              <w:t xml:space="preserve"> (праздничные концерты, участие в акции «Письмо солдату», выставки книг в школьных библиотеках «Они защищали Родину», конкурс школьных сочинений и эссе, краеведческая игра «Сыны и дочери Отечества»)</w:t>
            </w:r>
          </w:p>
        </w:tc>
        <w:tc>
          <w:tcPr>
            <w:tcW w:w="1878" w:type="dxa"/>
          </w:tcPr>
          <w:p w:rsidR="000E15B7" w:rsidRPr="00FD44E9" w:rsidRDefault="000E15B7" w:rsidP="00FD44E9">
            <w:pPr>
              <w:jc w:val="center"/>
              <w:rPr>
                <w:sz w:val="24"/>
                <w:szCs w:val="24"/>
              </w:rPr>
            </w:pPr>
            <w:r w:rsidRPr="00FD44E9">
              <w:rPr>
                <w:sz w:val="24"/>
                <w:szCs w:val="24"/>
              </w:rPr>
              <w:t>По отдельным планам общеобразовательных учреждений</w:t>
            </w:r>
          </w:p>
        </w:tc>
        <w:tc>
          <w:tcPr>
            <w:tcW w:w="3685" w:type="dxa"/>
          </w:tcPr>
          <w:p w:rsidR="000E15B7" w:rsidRPr="006738E0" w:rsidRDefault="000E15B7" w:rsidP="00475BE2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По отдельным графикам общеобразовательных учреждений города Орла</w:t>
            </w:r>
          </w:p>
        </w:tc>
        <w:tc>
          <w:tcPr>
            <w:tcW w:w="4820" w:type="dxa"/>
          </w:tcPr>
          <w:p w:rsidR="000E15B7" w:rsidRPr="006738E0" w:rsidRDefault="000E15B7" w:rsidP="00475BE2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0E15B7" w:rsidRPr="005A2D01" w:rsidTr="00957D80">
        <w:tc>
          <w:tcPr>
            <w:tcW w:w="675" w:type="dxa"/>
          </w:tcPr>
          <w:p w:rsidR="000E15B7" w:rsidRPr="006738E0" w:rsidRDefault="000E15B7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0E15B7" w:rsidRPr="00FD44E9" w:rsidRDefault="000E15B7" w:rsidP="00FD44E9">
            <w:pPr>
              <w:jc w:val="center"/>
              <w:rPr>
                <w:sz w:val="24"/>
                <w:szCs w:val="24"/>
              </w:rPr>
            </w:pPr>
            <w:r w:rsidRPr="00FD44E9">
              <w:rPr>
                <w:sz w:val="24"/>
                <w:szCs w:val="24"/>
              </w:rPr>
              <w:t>Проведение утренников, посвящённых Дню защитника Отечества</w:t>
            </w:r>
          </w:p>
        </w:tc>
        <w:tc>
          <w:tcPr>
            <w:tcW w:w="1878" w:type="dxa"/>
          </w:tcPr>
          <w:p w:rsidR="000E15B7" w:rsidRPr="00FD44E9" w:rsidRDefault="000E15B7" w:rsidP="00FD44E9">
            <w:pPr>
              <w:jc w:val="center"/>
              <w:rPr>
                <w:sz w:val="24"/>
                <w:szCs w:val="24"/>
              </w:rPr>
            </w:pPr>
            <w:r w:rsidRPr="00FD44E9">
              <w:rPr>
                <w:sz w:val="24"/>
                <w:szCs w:val="24"/>
              </w:rPr>
              <w:t>По отдельным графикам дошкольных образовательных учреждений города Орла</w:t>
            </w:r>
          </w:p>
        </w:tc>
        <w:tc>
          <w:tcPr>
            <w:tcW w:w="3685" w:type="dxa"/>
          </w:tcPr>
          <w:p w:rsidR="000E15B7" w:rsidRPr="006738E0" w:rsidRDefault="000E15B7" w:rsidP="00475BE2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Дошкольные образовательные учреждения города Орла</w:t>
            </w:r>
          </w:p>
        </w:tc>
        <w:tc>
          <w:tcPr>
            <w:tcW w:w="4820" w:type="dxa"/>
          </w:tcPr>
          <w:p w:rsidR="000E15B7" w:rsidRPr="006738E0" w:rsidRDefault="000E15B7" w:rsidP="00475BE2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B861B7" w:rsidRPr="005A2D01" w:rsidTr="00957D80">
        <w:tc>
          <w:tcPr>
            <w:tcW w:w="675" w:type="dxa"/>
          </w:tcPr>
          <w:p w:rsidR="00B861B7" w:rsidRPr="006738E0" w:rsidRDefault="00B861B7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861B7" w:rsidRPr="00B861B7" w:rsidRDefault="00B861B7" w:rsidP="00C73DAB">
            <w:pPr>
              <w:jc w:val="center"/>
              <w:rPr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>Художественная выставка творческих работ «Защитникам Отечества слава!»</w:t>
            </w:r>
          </w:p>
        </w:tc>
        <w:tc>
          <w:tcPr>
            <w:tcW w:w="1878" w:type="dxa"/>
          </w:tcPr>
          <w:p w:rsidR="00B861B7" w:rsidRPr="00B861B7" w:rsidRDefault="00B861B7" w:rsidP="00D81278">
            <w:pPr>
              <w:jc w:val="center"/>
              <w:rPr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>0</w:t>
            </w:r>
            <w:r w:rsidR="00D81278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.02.2024</w:t>
            </w:r>
            <w:r w:rsidRPr="00B861B7">
              <w:rPr>
                <w:sz w:val="24"/>
                <w:szCs w:val="24"/>
              </w:rPr>
              <w:t xml:space="preserve">-28.02.2024 </w:t>
            </w:r>
          </w:p>
        </w:tc>
        <w:tc>
          <w:tcPr>
            <w:tcW w:w="3685" w:type="dxa"/>
          </w:tcPr>
          <w:p w:rsidR="00B861B7" w:rsidRPr="00B861B7" w:rsidRDefault="00B861B7" w:rsidP="00C73DAB">
            <w:pPr>
              <w:jc w:val="center"/>
              <w:rPr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>МБУДО «Детская художественная школа города Орла»</w:t>
            </w:r>
          </w:p>
        </w:tc>
        <w:tc>
          <w:tcPr>
            <w:tcW w:w="4820" w:type="dxa"/>
          </w:tcPr>
          <w:p w:rsidR="00B861B7" w:rsidRPr="00B861B7" w:rsidRDefault="00B861B7" w:rsidP="00C73DAB">
            <w:pPr>
              <w:pStyle w:val="ae"/>
              <w:spacing w:before="0" w:beforeAutospacing="0" w:after="0" w:afterAutospacing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738E0">
              <w:t xml:space="preserve">Управление культуры администрации города Орла (Л.Е Осипенко), </w:t>
            </w:r>
            <w:r w:rsidRPr="00B861B7">
              <w:t>МБУДО «Детская художественная школа города Орла»</w:t>
            </w:r>
            <w:r>
              <w:t xml:space="preserve"> (Е.Н. Каверзнева)</w:t>
            </w:r>
          </w:p>
        </w:tc>
      </w:tr>
      <w:tr w:rsidR="00B861B7" w:rsidRPr="005A2D01" w:rsidTr="00957D80">
        <w:tc>
          <w:tcPr>
            <w:tcW w:w="675" w:type="dxa"/>
          </w:tcPr>
          <w:p w:rsidR="00B861B7" w:rsidRPr="006738E0" w:rsidRDefault="00B861B7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861B7" w:rsidRPr="00B861B7" w:rsidRDefault="00B861B7" w:rsidP="00C73DAB">
            <w:pPr>
              <w:jc w:val="center"/>
              <w:rPr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>Арт-акция «Открытка воину»</w:t>
            </w:r>
          </w:p>
        </w:tc>
        <w:tc>
          <w:tcPr>
            <w:tcW w:w="1878" w:type="dxa"/>
          </w:tcPr>
          <w:p w:rsidR="00B861B7" w:rsidRPr="00B861B7" w:rsidRDefault="00B861B7" w:rsidP="00C73DAB">
            <w:pPr>
              <w:jc w:val="center"/>
              <w:rPr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>.02.2024</w:t>
            </w:r>
            <w:r w:rsidRPr="00B861B7">
              <w:rPr>
                <w:sz w:val="24"/>
                <w:szCs w:val="24"/>
              </w:rPr>
              <w:t>-15.02.2024</w:t>
            </w:r>
          </w:p>
        </w:tc>
        <w:tc>
          <w:tcPr>
            <w:tcW w:w="3685" w:type="dxa"/>
          </w:tcPr>
          <w:p w:rsidR="00B861B7" w:rsidRPr="00B861B7" w:rsidRDefault="00B861B7" w:rsidP="00C73DAB">
            <w:pPr>
              <w:jc w:val="center"/>
              <w:rPr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>МБУДО «Детская художественная школа города Орла»</w:t>
            </w:r>
          </w:p>
        </w:tc>
        <w:tc>
          <w:tcPr>
            <w:tcW w:w="4820" w:type="dxa"/>
          </w:tcPr>
          <w:p w:rsidR="00B861B7" w:rsidRPr="00B861B7" w:rsidRDefault="00B861B7" w:rsidP="00C73DAB">
            <w:pPr>
              <w:pStyle w:val="ae"/>
              <w:spacing w:before="0" w:beforeAutospacing="0" w:after="0" w:afterAutospacing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738E0">
              <w:t xml:space="preserve">Управление культуры администрации города Орла (Л.Е Осипенко), </w:t>
            </w:r>
            <w:r w:rsidRPr="00B861B7">
              <w:t>МБУДО «Детская художественная школа города Орла»</w:t>
            </w:r>
            <w:r>
              <w:t xml:space="preserve"> (Е.Н. Каверзнева)</w:t>
            </w:r>
          </w:p>
        </w:tc>
      </w:tr>
      <w:tr w:rsidR="00B861B7" w:rsidRPr="005A2D01" w:rsidTr="00957D80">
        <w:tc>
          <w:tcPr>
            <w:tcW w:w="675" w:type="dxa"/>
          </w:tcPr>
          <w:p w:rsidR="00B861B7" w:rsidRPr="006738E0" w:rsidRDefault="00B861B7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861B7" w:rsidRPr="00B861B7" w:rsidRDefault="00B861B7" w:rsidP="00C73DAB">
            <w:pPr>
              <w:jc w:val="center"/>
              <w:rPr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>Семейный конкурс «Кто в доме генерал?»</w:t>
            </w:r>
          </w:p>
        </w:tc>
        <w:tc>
          <w:tcPr>
            <w:tcW w:w="1878" w:type="dxa"/>
          </w:tcPr>
          <w:p w:rsidR="00B861B7" w:rsidRPr="00B861B7" w:rsidRDefault="00B861B7" w:rsidP="00C73DAB">
            <w:pPr>
              <w:jc w:val="center"/>
              <w:rPr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.02.2024</w:t>
            </w:r>
            <w:r w:rsidRPr="00B861B7">
              <w:rPr>
                <w:sz w:val="24"/>
                <w:szCs w:val="24"/>
              </w:rPr>
              <w:t>-20.02.2024</w:t>
            </w:r>
          </w:p>
        </w:tc>
        <w:tc>
          <w:tcPr>
            <w:tcW w:w="3685" w:type="dxa"/>
          </w:tcPr>
          <w:p w:rsidR="00B861B7" w:rsidRPr="00B861B7" w:rsidRDefault="00B861B7" w:rsidP="00C73DAB">
            <w:pPr>
              <w:jc w:val="center"/>
              <w:rPr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>МБУК «Орловский городской центр культуры»</w:t>
            </w:r>
          </w:p>
        </w:tc>
        <w:tc>
          <w:tcPr>
            <w:tcW w:w="4820" w:type="dxa"/>
          </w:tcPr>
          <w:p w:rsidR="00B861B7" w:rsidRPr="00B861B7" w:rsidRDefault="00B861B7" w:rsidP="00C73DAB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Управление культуры администрации города Орла (Л.Е Осипенко), </w:t>
            </w:r>
            <w:r w:rsidRPr="00B861B7">
              <w:rPr>
                <w:sz w:val="24"/>
                <w:szCs w:val="24"/>
              </w:rPr>
              <w:t>МБУК «Орловский городской центр культуры»</w:t>
            </w:r>
            <w:r>
              <w:rPr>
                <w:sz w:val="24"/>
                <w:szCs w:val="24"/>
              </w:rPr>
              <w:t xml:space="preserve"> (Е.Ф. Майорова)</w:t>
            </w:r>
          </w:p>
        </w:tc>
      </w:tr>
      <w:tr w:rsidR="00B51354" w:rsidRPr="005A2D01" w:rsidTr="00957D80">
        <w:tc>
          <w:tcPr>
            <w:tcW w:w="675" w:type="dxa"/>
          </w:tcPr>
          <w:p w:rsidR="00B51354" w:rsidRPr="006738E0" w:rsidRDefault="00B513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51354" w:rsidRPr="00B861B7" w:rsidRDefault="00B51354" w:rsidP="00C73DAB">
            <w:pPr>
              <w:jc w:val="center"/>
              <w:rPr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>Художественная выставка творческих работ «На страже Родины!»</w:t>
            </w:r>
          </w:p>
        </w:tc>
        <w:tc>
          <w:tcPr>
            <w:tcW w:w="1878" w:type="dxa"/>
          </w:tcPr>
          <w:p w:rsidR="00B51354" w:rsidRPr="00B861B7" w:rsidRDefault="00B51354" w:rsidP="00C73DAB">
            <w:pPr>
              <w:jc w:val="center"/>
              <w:rPr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.02.2024</w:t>
            </w:r>
            <w:r w:rsidRPr="00B861B7">
              <w:rPr>
                <w:sz w:val="24"/>
                <w:szCs w:val="24"/>
              </w:rPr>
              <w:t>-26.02.2024</w:t>
            </w:r>
          </w:p>
        </w:tc>
        <w:tc>
          <w:tcPr>
            <w:tcW w:w="3685" w:type="dxa"/>
          </w:tcPr>
          <w:p w:rsidR="00B51354" w:rsidRPr="00B861B7" w:rsidRDefault="00B51354" w:rsidP="00C73DAB">
            <w:pPr>
              <w:jc w:val="center"/>
              <w:rPr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>МБУДО «Детская художественная школа города Орла»</w:t>
            </w:r>
          </w:p>
        </w:tc>
        <w:tc>
          <w:tcPr>
            <w:tcW w:w="4820" w:type="dxa"/>
          </w:tcPr>
          <w:p w:rsidR="00B51354" w:rsidRPr="00B861B7" w:rsidRDefault="00B51354" w:rsidP="00C73DAB">
            <w:pPr>
              <w:pStyle w:val="ae"/>
              <w:spacing w:before="0" w:beforeAutospacing="0" w:after="0" w:afterAutospacing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738E0">
              <w:t xml:space="preserve">Управление культуры администрации города Орла (Л.Е Осипенко), </w:t>
            </w:r>
            <w:r w:rsidRPr="00B861B7">
              <w:t>МБУДО «Детская художественная школа города Орла»</w:t>
            </w:r>
            <w:r>
              <w:t xml:space="preserve"> (Е.Н. Каверзнева)</w:t>
            </w:r>
          </w:p>
        </w:tc>
      </w:tr>
      <w:tr w:rsidR="00B51354" w:rsidRPr="005A2D01" w:rsidTr="00957D80">
        <w:tc>
          <w:tcPr>
            <w:tcW w:w="675" w:type="dxa"/>
          </w:tcPr>
          <w:p w:rsidR="00B51354" w:rsidRPr="006738E0" w:rsidRDefault="00B513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51354" w:rsidRPr="00B861B7" w:rsidRDefault="00B1667A" w:rsidP="00C73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 д</w:t>
            </w:r>
            <w:r w:rsidR="00B51354" w:rsidRPr="00B861B7">
              <w:rPr>
                <w:sz w:val="24"/>
                <w:szCs w:val="24"/>
              </w:rPr>
              <w:t xml:space="preserve">етской филармонии </w:t>
            </w:r>
          </w:p>
          <w:p w:rsidR="00B51354" w:rsidRPr="00B861B7" w:rsidRDefault="00B51354" w:rsidP="00C73DAB">
            <w:pPr>
              <w:jc w:val="center"/>
              <w:rPr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 xml:space="preserve">«На страже мира и добра» </w:t>
            </w:r>
          </w:p>
        </w:tc>
        <w:tc>
          <w:tcPr>
            <w:tcW w:w="1878" w:type="dxa"/>
          </w:tcPr>
          <w:p w:rsidR="00B51354" w:rsidRPr="00B861B7" w:rsidRDefault="00B51354" w:rsidP="00C73DAB">
            <w:pPr>
              <w:jc w:val="center"/>
              <w:rPr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>15.02.2024</w:t>
            </w:r>
          </w:p>
          <w:p w:rsidR="00B51354" w:rsidRPr="00B861B7" w:rsidRDefault="00B51354" w:rsidP="00C73DAB">
            <w:pPr>
              <w:jc w:val="center"/>
              <w:rPr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>12.00</w:t>
            </w:r>
          </w:p>
        </w:tc>
        <w:tc>
          <w:tcPr>
            <w:tcW w:w="3685" w:type="dxa"/>
          </w:tcPr>
          <w:p w:rsidR="00B51354" w:rsidRDefault="00B51354" w:rsidP="00C73DAB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 w:rsidRPr="00B861B7">
              <w:rPr>
                <w:rFonts w:cstheme="minorBidi"/>
                <w:lang w:eastAsia="en-US"/>
              </w:rPr>
              <w:t xml:space="preserve">МБУДО «Орловская детская музыкальная школа № 1 </w:t>
            </w:r>
          </w:p>
          <w:p w:rsidR="00B51354" w:rsidRPr="00B861B7" w:rsidRDefault="00B51354" w:rsidP="00C73DAB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 w:rsidRPr="00B861B7">
              <w:rPr>
                <w:rFonts w:cstheme="minorBidi"/>
                <w:lang w:eastAsia="en-US"/>
              </w:rPr>
              <w:t>им. В.С. Калинникова»</w:t>
            </w:r>
          </w:p>
        </w:tc>
        <w:tc>
          <w:tcPr>
            <w:tcW w:w="4820" w:type="dxa"/>
          </w:tcPr>
          <w:p w:rsidR="00B51354" w:rsidRPr="00B861B7" w:rsidRDefault="00B51354" w:rsidP="00B51354">
            <w:pPr>
              <w:jc w:val="center"/>
              <w:rPr>
                <w:rFonts w:cstheme="minorBidi"/>
                <w:lang w:eastAsia="en-US"/>
              </w:rPr>
            </w:pPr>
            <w:r w:rsidRPr="006738E0">
              <w:rPr>
                <w:sz w:val="24"/>
                <w:szCs w:val="24"/>
              </w:rPr>
              <w:t xml:space="preserve">Управление культуры администрации города Орла (Л.Е Осипенко), МБУДО «Орловская детская музыкальная школа </w:t>
            </w:r>
            <w:r w:rsidRPr="006738E0">
              <w:rPr>
                <w:sz w:val="24"/>
                <w:szCs w:val="24"/>
              </w:rPr>
              <w:br/>
              <w:t>№ 1 им. В.С. Калинникова»</w:t>
            </w:r>
            <w:r w:rsidR="007B4178">
              <w:rPr>
                <w:sz w:val="24"/>
                <w:szCs w:val="24"/>
              </w:rPr>
              <w:t xml:space="preserve"> </w:t>
            </w:r>
            <w:r w:rsidRPr="006738E0">
              <w:rPr>
                <w:sz w:val="24"/>
                <w:szCs w:val="24"/>
              </w:rPr>
              <w:t>(А.С. Козлов)</w:t>
            </w:r>
          </w:p>
        </w:tc>
      </w:tr>
      <w:tr w:rsidR="00B51354" w:rsidRPr="005A2D01" w:rsidTr="00957D80">
        <w:tc>
          <w:tcPr>
            <w:tcW w:w="675" w:type="dxa"/>
          </w:tcPr>
          <w:p w:rsidR="00B51354" w:rsidRPr="006738E0" w:rsidRDefault="00B513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51354" w:rsidRPr="00B861B7" w:rsidRDefault="00B51354" w:rsidP="00C73DAB">
            <w:pPr>
              <w:jc w:val="center"/>
              <w:rPr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>Концерт в рамках творческой программы «Достояние народа»</w:t>
            </w:r>
          </w:p>
        </w:tc>
        <w:tc>
          <w:tcPr>
            <w:tcW w:w="1878" w:type="dxa"/>
          </w:tcPr>
          <w:p w:rsidR="00B51354" w:rsidRPr="00B861B7" w:rsidRDefault="00B51354" w:rsidP="00C73DAB">
            <w:pPr>
              <w:jc w:val="center"/>
              <w:rPr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>15.02.2024</w:t>
            </w:r>
          </w:p>
          <w:p w:rsidR="00B51354" w:rsidRPr="00B861B7" w:rsidRDefault="00B51354" w:rsidP="00C73DAB">
            <w:pPr>
              <w:jc w:val="center"/>
              <w:rPr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>13.00</w:t>
            </w:r>
          </w:p>
          <w:p w:rsidR="00B51354" w:rsidRPr="00B861B7" w:rsidRDefault="00B51354" w:rsidP="00C73D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51354" w:rsidRPr="00B861B7" w:rsidRDefault="00B51354" w:rsidP="00C73DAB">
            <w:pPr>
              <w:jc w:val="center"/>
              <w:rPr>
                <w:bCs/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 xml:space="preserve">Концертный зал </w:t>
            </w:r>
            <w:r w:rsidR="006E04C3">
              <w:rPr>
                <w:bCs/>
                <w:sz w:val="24"/>
                <w:szCs w:val="24"/>
              </w:rPr>
              <w:t>БПОУ ОО «Орловский р</w:t>
            </w:r>
            <w:r w:rsidRPr="00B861B7">
              <w:rPr>
                <w:bCs/>
                <w:sz w:val="24"/>
                <w:szCs w:val="24"/>
              </w:rPr>
              <w:t>еставрационно-</w:t>
            </w:r>
            <w:r w:rsidR="006E04C3">
              <w:rPr>
                <w:bCs/>
                <w:sz w:val="24"/>
                <w:szCs w:val="24"/>
              </w:rPr>
              <w:t>с</w:t>
            </w:r>
            <w:r w:rsidRPr="00B861B7">
              <w:rPr>
                <w:bCs/>
                <w:sz w:val="24"/>
                <w:szCs w:val="24"/>
              </w:rPr>
              <w:t xml:space="preserve">троительный </w:t>
            </w:r>
            <w:r w:rsidR="006E04C3">
              <w:rPr>
                <w:bCs/>
                <w:sz w:val="24"/>
                <w:szCs w:val="24"/>
              </w:rPr>
              <w:t>т</w:t>
            </w:r>
            <w:r w:rsidRPr="00B861B7">
              <w:rPr>
                <w:bCs/>
                <w:sz w:val="24"/>
                <w:szCs w:val="24"/>
              </w:rPr>
              <w:t>ехникум»</w:t>
            </w:r>
          </w:p>
          <w:p w:rsidR="00B51354" w:rsidRPr="00B861B7" w:rsidRDefault="00B51354" w:rsidP="00C73D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B51354" w:rsidRPr="00B861B7" w:rsidRDefault="00B51354" w:rsidP="00C73DAB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 w:rsidRPr="006738E0">
              <w:t xml:space="preserve">Управление культуры администрации города Орла (Л.Е Осипенко), </w:t>
            </w:r>
            <w:r w:rsidRPr="00B861B7">
              <w:t>МБУК «Орловский городской центр культуры»</w:t>
            </w:r>
            <w:r>
              <w:t xml:space="preserve"> (Е.Ф. Майорова)</w:t>
            </w:r>
          </w:p>
        </w:tc>
      </w:tr>
      <w:tr w:rsidR="00B51354" w:rsidRPr="005A2D01" w:rsidTr="00957D80">
        <w:tc>
          <w:tcPr>
            <w:tcW w:w="675" w:type="dxa"/>
          </w:tcPr>
          <w:p w:rsidR="00B51354" w:rsidRPr="006738E0" w:rsidRDefault="00B513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51354" w:rsidRPr="00B861B7" w:rsidRDefault="006E04C3" w:rsidP="00386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Акция «Все мы </w:t>
            </w:r>
            <w:r w:rsidR="0038667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B51354" w:rsidRPr="00B861B7">
              <w:rPr>
                <w:sz w:val="24"/>
                <w:szCs w:val="24"/>
              </w:rPr>
              <w:t>Россия!»</w:t>
            </w:r>
          </w:p>
        </w:tc>
        <w:tc>
          <w:tcPr>
            <w:tcW w:w="1878" w:type="dxa"/>
          </w:tcPr>
          <w:p w:rsidR="006E04C3" w:rsidRDefault="00B51354" w:rsidP="00C73DAB">
            <w:pPr>
              <w:jc w:val="center"/>
              <w:rPr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>15</w:t>
            </w:r>
            <w:r w:rsidR="006E04C3">
              <w:rPr>
                <w:sz w:val="24"/>
                <w:szCs w:val="24"/>
              </w:rPr>
              <w:t>.02.2024</w:t>
            </w:r>
          </w:p>
          <w:p w:rsidR="00B51354" w:rsidRPr="00B861B7" w:rsidRDefault="00B51354" w:rsidP="00C73DAB">
            <w:pPr>
              <w:jc w:val="center"/>
              <w:rPr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>20</w:t>
            </w:r>
            <w:r w:rsidR="006E04C3">
              <w:rPr>
                <w:sz w:val="24"/>
                <w:szCs w:val="24"/>
              </w:rPr>
              <w:t>.02.2024</w:t>
            </w:r>
            <w:r w:rsidRPr="00B861B7">
              <w:rPr>
                <w:sz w:val="24"/>
                <w:szCs w:val="24"/>
              </w:rPr>
              <w:t>-22.02.2024</w:t>
            </w:r>
          </w:p>
          <w:p w:rsidR="00B51354" w:rsidRPr="00B861B7" w:rsidRDefault="00B51354" w:rsidP="00C73DAB">
            <w:pPr>
              <w:jc w:val="center"/>
              <w:rPr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>по отдельному графику</w:t>
            </w:r>
          </w:p>
        </w:tc>
        <w:tc>
          <w:tcPr>
            <w:tcW w:w="3685" w:type="dxa"/>
          </w:tcPr>
          <w:p w:rsidR="00B51354" w:rsidRPr="00B861B7" w:rsidRDefault="00BF4611" w:rsidP="00C73DAB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>
              <w:rPr>
                <w:rFonts w:cstheme="minorBidi"/>
                <w:lang w:eastAsia="en-US"/>
              </w:rPr>
              <w:t>АНО «</w:t>
            </w:r>
            <w:r w:rsidR="00B51354" w:rsidRPr="00B861B7">
              <w:rPr>
                <w:rFonts w:cstheme="minorBidi"/>
                <w:lang w:eastAsia="en-US"/>
              </w:rPr>
              <w:t>Центр социальной п</w:t>
            </w:r>
            <w:r w:rsidR="007B4178">
              <w:rPr>
                <w:rFonts w:cstheme="minorBidi"/>
                <w:lang w:eastAsia="en-US"/>
              </w:rPr>
              <w:t xml:space="preserve">оддержки людей с ОВЗ «Равные», </w:t>
            </w:r>
            <w:r w:rsidR="00B51354" w:rsidRPr="00B861B7">
              <w:rPr>
                <w:rFonts w:cstheme="minorBidi"/>
                <w:lang w:eastAsia="en-US"/>
              </w:rPr>
              <w:t>общеобразовательные организации, предприятия</w:t>
            </w:r>
          </w:p>
        </w:tc>
        <w:tc>
          <w:tcPr>
            <w:tcW w:w="4820" w:type="dxa"/>
          </w:tcPr>
          <w:p w:rsidR="00B51354" w:rsidRPr="00B861B7" w:rsidRDefault="006E04C3" w:rsidP="00C73DAB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 w:rsidRPr="006738E0">
              <w:t>Управление культуры администрации города Орла (Л.Е Осипенко),</w:t>
            </w:r>
            <w:r>
              <w:t xml:space="preserve"> МБУК «Ансамбль танца «Славица» </w:t>
            </w:r>
            <w:r>
              <w:br/>
            </w:r>
            <w:r w:rsidRPr="006738E0">
              <w:t>(Н.А. Кирдеева)</w:t>
            </w:r>
          </w:p>
        </w:tc>
      </w:tr>
      <w:tr w:rsidR="00B51354" w:rsidRPr="005A2D01" w:rsidTr="00957D80">
        <w:tc>
          <w:tcPr>
            <w:tcW w:w="675" w:type="dxa"/>
          </w:tcPr>
          <w:p w:rsidR="00B51354" w:rsidRPr="006738E0" w:rsidRDefault="00B513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51354" w:rsidRPr="00B861B7" w:rsidRDefault="00B51354" w:rsidP="00C73DAB">
            <w:pPr>
              <w:jc w:val="center"/>
              <w:rPr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>Гражданско-патриотическая акция «Мой дед героем был - и я таким же стану»</w:t>
            </w:r>
          </w:p>
        </w:tc>
        <w:tc>
          <w:tcPr>
            <w:tcW w:w="1878" w:type="dxa"/>
          </w:tcPr>
          <w:p w:rsidR="00B51354" w:rsidRPr="00B861B7" w:rsidRDefault="00B51354" w:rsidP="00C73DAB">
            <w:pPr>
              <w:jc w:val="center"/>
              <w:rPr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>16.02.2024</w:t>
            </w:r>
          </w:p>
          <w:p w:rsidR="00B51354" w:rsidRPr="00B861B7" w:rsidRDefault="00B51354" w:rsidP="00C73DAB">
            <w:pPr>
              <w:jc w:val="center"/>
              <w:rPr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>10.00</w:t>
            </w:r>
          </w:p>
          <w:p w:rsidR="00B51354" w:rsidRPr="00B861B7" w:rsidRDefault="00B51354" w:rsidP="00C73D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51354" w:rsidRPr="00B861B7" w:rsidRDefault="00B51354" w:rsidP="00C73DAB">
            <w:pPr>
              <w:jc w:val="center"/>
            </w:pPr>
            <w:r w:rsidRPr="00B861B7">
              <w:rPr>
                <w:sz w:val="24"/>
                <w:szCs w:val="24"/>
              </w:rPr>
              <w:t>МБУК «Орловский городской центр культуры»</w:t>
            </w:r>
          </w:p>
        </w:tc>
        <w:tc>
          <w:tcPr>
            <w:tcW w:w="4820" w:type="dxa"/>
          </w:tcPr>
          <w:p w:rsidR="00B51354" w:rsidRPr="00B861B7" w:rsidRDefault="006E04C3" w:rsidP="00C73DAB">
            <w:pPr>
              <w:jc w:val="center"/>
            </w:pPr>
            <w:r w:rsidRPr="006738E0">
              <w:rPr>
                <w:sz w:val="24"/>
                <w:szCs w:val="24"/>
              </w:rPr>
              <w:t xml:space="preserve">Управление культуры администрации города Орла (Л.Е Осипенко), </w:t>
            </w:r>
            <w:r w:rsidRPr="00B861B7">
              <w:rPr>
                <w:sz w:val="24"/>
                <w:szCs w:val="24"/>
              </w:rPr>
              <w:t>МБУК «Орловский городской центр культуры»</w:t>
            </w:r>
            <w:r>
              <w:rPr>
                <w:sz w:val="24"/>
                <w:szCs w:val="24"/>
              </w:rPr>
              <w:t xml:space="preserve"> (Е.Ф. Майорова)</w:t>
            </w:r>
          </w:p>
        </w:tc>
      </w:tr>
      <w:tr w:rsidR="00931CF9" w:rsidRPr="005A2D01" w:rsidTr="00957D80">
        <w:tc>
          <w:tcPr>
            <w:tcW w:w="675" w:type="dxa"/>
          </w:tcPr>
          <w:p w:rsidR="00931CF9" w:rsidRPr="006738E0" w:rsidRDefault="00931CF9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931CF9" w:rsidRPr="00931CF9" w:rsidRDefault="00931CF9" w:rsidP="00E115B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31CF9">
              <w:rPr>
                <w:color w:val="000000" w:themeColor="text1"/>
                <w:sz w:val="24"/>
                <w:szCs w:val="24"/>
              </w:rPr>
              <w:t>Отчетный концерт секции «Духовые и ударные инструменты», посвященный 35</w:t>
            </w:r>
            <w:r w:rsidRPr="00931CF9">
              <w:rPr>
                <w:color w:val="000000" w:themeColor="text1"/>
                <w:sz w:val="24"/>
                <w:szCs w:val="24"/>
              </w:rPr>
              <w:noBreakHyphen/>
              <w:t>летию вывода советских войск из Афганистана и Дню защитника Отечества</w:t>
            </w:r>
          </w:p>
        </w:tc>
        <w:tc>
          <w:tcPr>
            <w:tcW w:w="1878" w:type="dxa"/>
          </w:tcPr>
          <w:p w:rsidR="00931CF9" w:rsidRPr="00931CF9" w:rsidRDefault="00931CF9" w:rsidP="00E115B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1CF9">
              <w:rPr>
                <w:color w:val="000000" w:themeColor="text1"/>
                <w:sz w:val="24"/>
                <w:szCs w:val="24"/>
              </w:rPr>
              <w:t>16.02.2024</w:t>
            </w:r>
          </w:p>
          <w:p w:rsidR="00931CF9" w:rsidRPr="00931CF9" w:rsidRDefault="00931CF9" w:rsidP="00E115B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1CF9">
              <w:rPr>
                <w:color w:val="000000" w:themeColor="text1"/>
                <w:sz w:val="24"/>
                <w:szCs w:val="24"/>
              </w:rPr>
              <w:t>18.00</w:t>
            </w:r>
          </w:p>
        </w:tc>
        <w:tc>
          <w:tcPr>
            <w:tcW w:w="3685" w:type="dxa"/>
          </w:tcPr>
          <w:p w:rsidR="00931CF9" w:rsidRPr="00931CF9" w:rsidRDefault="00931CF9" w:rsidP="00E115B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1CF9">
              <w:rPr>
                <w:color w:val="000000" w:themeColor="text1"/>
                <w:sz w:val="24"/>
                <w:szCs w:val="24"/>
              </w:rPr>
              <w:t>Концертный зал</w:t>
            </w:r>
          </w:p>
          <w:p w:rsidR="00931CF9" w:rsidRPr="00931CF9" w:rsidRDefault="00931CF9" w:rsidP="00E115B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1CF9">
              <w:rPr>
                <w:color w:val="000000" w:themeColor="text1"/>
                <w:sz w:val="24"/>
                <w:szCs w:val="24"/>
              </w:rPr>
              <w:t>МБУДО «Д</w:t>
            </w:r>
            <w:r w:rsidR="0092364D">
              <w:rPr>
                <w:color w:val="000000" w:themeColor="text1"/>
                <w:sz w:val="24"/>
                <w:szCs w:val="24"/>
              </w:rPr>
              <w:t>етская музыкальная школа № 3</w:t>
            </w:r>
            <w:r w:rsidRPr="00931CF9">
              <w:rPr>
                <w:color w:val="000000" w:themeColor="text1"/>
                <w:sz w:val="24"/>
                <w:szCs w:val="24"/>
              </w:rPr>
              <w:t xml:space="preserve"> им. С.С. Прокофьева»</w:t>
            </w:r>
          </w:p>
          <w:p w:rsidR="00931CF9" w:rsidRPr="00931CF9" w:rsidRDefault="00931CF9" w:rsidP="00E115B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1CF9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</w:tcPr>
          <w:p w:rsidR="0092364D" w:rsidRDefault="0092364D" w:rsidP="0092364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культуры администрации города Орла (Л.Е Осипенко),</w:t>
            </w:r>
            <w:r>
              <w:rPr>
                <w:sz w:val="24"/>
                <w:szCs w:val="24"/>
              </w:rPr>
              <w:t xml:space="preserve"> </w:t>
            </w:r>
            <w:r w:rsidRPr="00931CF9">
              <w:rPr>
                <w:color w:val="000000" w:themeColor="text1"/>
                <w:sz w:val="24"/>
                <w:szCs w:val="24"/>
              </w:rPr>
              <w:t>МБУДО «Д</w:t>
            </w:r>
            <w:r>
              <w:rPr>
                <w:color w:val="000000" w:themeColor="text1"/>
                <w:sz w:val="24"/>
                <w:szCs w:val="24"/>
              </w:rPr>
              <w:t>етская музыкальная школа № 3</w:t>
            </w:r>
            <w:r w:rsidRPr="00931CF9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92364D" w:rsidRPr="00931CF9" w:rsidRDefault="0092364D" w:rsidP="0092364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1CF9">
              <w:rPr>
                <w:color w:val="000000" w:themeColor="text1"/>
                <w:sz w:val="24"/>
                <w:szCs w:val="24"/>
              </w:rPr>
              <w:t>им. С.С. Прокофьева»</w:t>
            </w:r>
            <w:r>
              <w:rPr>
                <w:color w:val="000000" w:themeColor="text1"/>
                <w:sz w:val="24"/>
                <w:szCs w:val="24"/>
              </w:rPr>
              <w:t xml:space="preserve"> (Л.Ю. Горбачева)</w:t>
            </w:r>
          </w:p>
          <w:p w:rsidR="00931CF9" w:rsidRPr="00931CF9" w:rsidRDefault="00931CF9" w:rsidP="00E115B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51354" w:rsidRPr="005A2D01" w:rsidTr="00957D80">
        <w:tc>
          <w:tcPr>
            <w:tcW w:w="675" w:type="dxa"/>
          </w:tcPr>
          <w:p w:rsidR="00B51354" w:rsidRPr="006738E0" w:rsidRDefault="00B513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51354" w:rsidRPr="00B861B7" w:rsidRDefault="00B51354" w:rsidP="00C73DAB">
            <w:pPr>
              <w:jc w:val="center"/>
              <w:rPr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>Тематические выставки творческих работ</w:t>
            </w:r>
            <w:r w:rsidR="006E04C3">
              <w:rPr>
                <w:sz w:val="24"/>
                <w:szCs w:val="24"/>
              </w:rPr>
              <w:t xml:space="preserve">, посвященные Дню защитника Отечества </w:t>
            </w:r>
          </w:p>
        </w:tc>
        <w:tc>
          <w:tcPr>
            <w:tcW w:w="1878" w:type="dxa"/>
          </w:tcPr>
          <w:p w:rsidR="00B51354" w:rsidRPr="00B861B7" w:rsidRDefault="00B51354" w:rsidP="00C73DAB">
            <w:pPr>
              <w:jc w:val="center"/>
              <w:rPr>
                <w:sz w:val="24"/>
                <w:szCs w:val="24"/>
              </w:rPr>
            </w:pPr>
            <w:r w:rsidRPr="00B861B7">
              <w:rPr>
                <w:sz w:val="24"/>
                <w:szCs w:val="24"/>
              </w:rPr>
              <w:t>19</w:t>
            </w:r>
            <w:r w:rsidR="006E04C3">
              <w:rPr>
                <w:sz w:val="24"/>
                <w:szCs w:val="24"/>
              </w:rPr>
              <w:t>.02.2024</w:t>
            </w:r>
            <w:r w:rsidRPr="00B861B7">
              <w:rPr>
                <w:sz w:val="24"/>
                <w:szCs w:val="24"/>
              </w:rPr>
              <w:t>-24.02.2024</w:t>
            </w:r>
          </w:p>
        </w:tc>
        <w:tc>
          <w:tcPr>
            <w:tcW w:w="3685" w:type="dxa"/>
          </w:tcPr>
          <w:p w:rsidR="00D518D2" w:rsidRPr="000968D6" w:rsidRDefault="00D518D2" w:rsidP="00D518D2">
            <w:pPr>
              <w:jc w:val="center"/>
              <w:rPr>
                <w:color w:val="000000"/>
                <w:sz w:val="24"/>
                <w:szCs w:val="24"/>
              </w:rPr>
            </w:pPr>
            <w:r w:rsidRPr="000968D6">
              <w:rPr>
                <w:color w:val="000000"/>
                <w:sz w:val="24"/>
                <w:szCs w:val="24"/>
              </w:rPr>
              <w:t>МБУДО «Орловская детская музыкальная школа № 1</w:t>
            </w:r>
          </w:p>
          <w:p w:rsidR="00D518D2" w:rsidRPr="000968D6" w:rsidRDefault="00D518D2" w:rsidP="00D518D2">
            <w:pPr>
              <w:jc w:val="center"/>
              <w:rPr>
                <w:color w:val="000000"/>
                <w:sz w:val="24"/>
                <w:szCs w:val="24"/>
              </w:rPr>
            </w:pPr>
            <w:r w:rsidRPr="000968D6">
              <w:rPr>
                <w:color w:val="000000"/>
                <w:sz w:val="24"/>
                <w:szCs w:val="24"/>
              </w:rPr>
              <w:t xml:space="preserve">им. В.С. Калинникова», МБУДО «Детская школа искусств № 2 </w:t>
            </w:r>
          </w:p>
          <w:p w:rsidR="00D518D2" w:rsidRPr="000968D6" w:rsidRDefault="00D518D2" w:rsidP="00D518D2">
            <w:pPr>
              <w:jc w:val="center"/>
              <w:rPr>
                <w:color w:val="000000"/>
                <w:sz w:val="24"/>
                <w:szCs w:val="24"/>
              </w:rPr>
            </w:pPr>
            <w:r w:rsidRPr="000968D6">
              <w:rPr>
                <w:color w:val="000000"/>
                <w:sz w:val="24"/>
                <w:szCs w:val="24"/>
              </w:rPr>
              <w:t xml:space="preserve">им. М.И. Глинки», МБУДО «Детская музыкальная школа № 3 им. С.С. Прокофьева», МБУДО «Орловская детская школа искусств им. Д.Б. Кабалевского», МБУДО «Орловская детская </w:t>
            </w:r>
            <w:r w:rsidRPr="000968D6">
              <w:rPr>
                <w:color w:val="000000"/>
                <w:sz w:val="24"/>
                <w:szCs w:val="24"/>
              </w:rPr>
              <w:lastRenderedPageBreak/>
              <w:t xml:space="preserve">хоровая школа», МБУДО «Орловская детская хореографическая школа </w:t>
            </w:r>
          </w:p>
          <w:p w:rsidR="00B51354" w:rsidRDefault="00D518D2" w:rsidP="00D518D2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0968D6">
              <w:rPr>
                <w:color w:val="000000"/>
              </w:rPr>
              <w:t>им. Э.М. Панковой», МБУДО «Орловская детская школа изобразительных искуств и ремесел», МБУДО «Детская художественная школа города Орла»</w:t>
            </w:r>
          </w:p>
          <w:p w:rsidR="00CF546D" w:rsidRPr="00B861B7" w:rsidRDefault="00CF546D" w:rsidP="00D518D2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</w:p>
        </w:tc>
        <w:tc>
          <w:tcPr>
            <w:tcW w:w="4820" w:type="dxa"/>
          </w:tcPr>
          <w:p w:rsidR="00B51354" w:rsidRPr="00B861B7" w:rsidRDefault="00D518D2" w:rsidP="00C73DAB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 w:rsidRPr="006738E0">
              <w:lastRenderedPageBreak/>
              <w:t>Управление культуры администрации города Орла (Л.Е Осипенко)</w:t>
            </w:r>
          </w:p>
        </w:tc>
      </w:tr>
      <w:tr w:rsidR="007E6791" w:rsidRPr="005A2D01" w:rsidTr="00957D80">
        <w:tc>
          <w:tcPr>
            <w:tcW w:w="675" w:type="dxa"/>
          </w:tcPr>
          <w:p w:rsidR="007E6791" w:rsidRPr="006738E0" w:rsidRDefault="007E6791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7E6791" w:rsidRPr="000F0DDB" w:rsidRDefault="007E6791" w:rsidP="00C73DAB">
            <w:pPr>
              <w:tabs>
                <w:tab w:val="left" w:pos="0"/>
              </w:tabs>
              <w:jc w:val="center"/>
              <w:rPr>
                <w:sz w:val="24"/>
              </w:rPr>
            </w:pPr>
            <w:r w:rsidRPr="000F0DDB">
              <w:rPr>
                <w:sz w:val="24"/>
              </w:rPr>
              <w:t>Интерактивная площадка «Застава богатырская»</w:t>
            </w:r>
          </w:p>
        </w:tc>
        <w:tc>
          <w:tcPr>
            <w:tcW w:w="1878" w:type="dxa"/>
          </w:tcPr>
          <w:p w:rsidR="007E6791" w:rsidRPr="000F0DDB" w:rsidRDefault="007E6791" w:rsidP="00C73DAB">
            <w:pPr>
              <w:jc w:val="center"/>
              <w:rPr>
                <w:sz w:val="24"/>
              </w:rPr>
            </w:pPr>
            <w:r w:rsidRPr="000F0DDB">
              <w:rPr>
                <w:sz w:val="24"/>
              </w:rPr>
              <w:t>19.02</w:t>
            </w:r>
            <w:r>
              <w:rPr>
                <w:sz w:val="24"/>
              </w:rPr>
              <w:t>.2024</w:t>
            </w:r>
          </w:p>
          <w:p w:rsidR="007E6791" w:rsidRPr="000F0DDB" w:rsidRDefault="007E6791" w:rsidP="00C73DAB">
            <w:pPr>
              <w:jc w:val="center"/>
              <w:rPr>
                <w:sz w:val="24"/>
              </w:rPr>
            </w:pPr>
            <w:r w:rsidRPr="000F0DDB">
              <w:rPr>
                <w:sz w:val="24"/>
              </w:rPr>
              <w:t>15</w:t>
            </w:r>
            <w:r>
              <w:rPr>
                <w:sz w:val="24"/>
              </w:rPr>
              <w:t>.</w:t>
            </w:r>
            <w:r w:rsidRPr="000F0DDB">
              <w:rPr>
                <w:sz w:val="24"/>
              </w:rPr>
              <w:t>00</w:t>
            </w:r>
          </w:p>
        </w:tc>
        <w:tc>
          <w:tcPr>
            <w:tcW w:w="3685" w:type="dxa"/>
          </w:tcPr>
          <w:p w:rsidR="007E6791" w:rsidRPr="000F0DDB" w:rsidRDefault="007E6791" w:rsidP="00C73DAB">
            <w:pPr>
              <w:jc w:val="center"/>
              <w:rPr>
                <w:sz w:val="24"/>
              </w:rPr>
            </w:pPr>
            <w:r w:rsidRPr="000F0DDB">
              <w:rPr>
                <w:sz w:val="24"/>
              </w:rPr>
              <w:t>Ц</w:t>
            </w:r>
            <w:r>
              <w:rPr>
                <w:sz w:val="24"/>
              </w:rPr>
              <w:t>ентральная детская модельная библиотека</w:t>
            </w:r>
            <w:r w:rsidRPr="000F0DDB">
              <w:rPr>
                <w:sz w:val="24"/>
              </w:rPr>
              <w:t xml:space="preserve"> им. И.</w:t>
            </w:r>
            <w:r>
              <w:rPr>
                <w:sz w:val="24"/>
              </w:rPr>
              <w:t>А.</w:t>
            </w:r>
            <w:r w:rsidRPr="000F0DDB">
              <w:rPr>
                <w:sz w:val="24"/>
              </w:rPr>
              <w:t xml:space="preserve"> Крылова</w:t>
            </w:r>
          </w:p>
        </w:tc>
        <w:tc>
          <w:tcPr>
            <w:tcW w:w="4820" w:type="dxa"/>
          </w:tcPr>
          <w:p w:rsidR="007E6791" w:rsidRDefault="007E6791" w:rsidP="007E6791">
            <w:pPr>
              <w:jc w:val="center"/>
            </w:pPr>
            <w:r w:rsidRPr="006738E0">
              <w:rPr>
                <w:sz w:val="24"/>
                <w:szCs w:val="24"/>
              </w:rPr>
              <w:t>Управление культуры администрации города Орла (Л.Е Осипенко), МКУК «Централизованная библиотечная система города Орла» (И.А. Гладкова)</w:t>
            </w:r>
          </w:p>
        </w:tc>
      </w:tr>
      <w:tr w:rsidR="007E6791" w:rsidRPr="005A2D01" w:rsidTr="00957D80">
        <w:tc>
          <w:tcPr>
            <w:tcW w:w="675" w:type="dxa"/>
          </w:tcPr>
          <w:p w:rsidR="007E6791" w:rsidRPr="006738E0" w:rsidRDefault="007E6791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7E6791" w:rsidRPr="001B359B" w:rsidRDefault="007E6791" w:rsidP="00C73DAB">
            <w:pPr>
              <w:jc w:val="center"/>
              <w:rPr>
                <w:sz w:val="24"/>
                <w:szCs w:val="24"/>
              </w:rPr>
            </w:pPr>
            <w:r w:rsidRPr="001B359B">
              <w:rPr>
                <w:sz w:val="24"/>
                <w:szCs w:val="24"/>
              </w:rPr>
              <w:t>Праздничный поэтический в</w:t>
            </w:r>
            <w:r>
              <w:rPr>
                <w:sz w:val="24"/>
                <w:szCs w:val="24"/>
              </w:rPr>
              <w:t>ечер «Мой добрый, верный друг»</w:t>
            </w:r>
          </w:p>
        </w:tc>
        <w:tc>
          <w:tcPr>
            <w:tcW w:w="1878" w:type="dxa"/>
          </w:tcPr>
          <w:p w:rsidR="007E6791" w:rsidRDefault="007E6791" w:rsidP="00C73DAB">
            <w:pPr>
              <w:jc w:val="center"/>
              <w:rPr>
                <w:sz w:val="24"/>
                <w:szCs w:val="24"/>
              </w:rPr>
            </w:pPr>
            <w:r w:rsidRPr="001B359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.02.2024</w:t>
            </w:r>
          </w:p>
          <w:p w:rsidR="007E6791" w:rsidRPr="001B359B" w:rsidRDefault="007E6791" w:rsidP="00C73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</w:t>
            </w:r>
          </w:p>
          <w:p w:rsidR="007E6791" w:rsidRPr="001B359B" w:rsidRDefault="007E6791" w:rsidP="00C73DAB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7E6791" w:rsidRDefault="007E6791" w:rsidP="00C73DAB">
            <w:pPr>
              <w:jc w:val="center"/>
            </w:pPr>
            <w:r w:rsidRPr="00220196">
              <w:rPr>
                <w:sz w:val="24"/>
                <w:szCs w:val="24"/>
              </w:rPr>
              <w:t>МБУК «Орловский городской центр культуры»</w:t>
            </w:r>
          </w:p>
        </w:tc>
        <w:tc>
          <w:tcPr>
            <w:tcW w:w="4820" w:type="dxa"/>
          </w:tcPr>
          <w:p w:rsidR="007E6791" w:rsidRDefault="007E6791" w:rsidP="007E6791">
            <w:pPr>
              <w:jc w:val="center"/>
            </w:pPr>
            <w:r w:rsidRPr="006738E0">
              <w:rPr>
                <w:sz w:val="24"/>
                <w:szCs w:val="24"/>
              </w:rPr>
              <w:t xml:space="preserve">Управление культуры администрации города Орла (Л.Е Осипенко), </w:t>
            </w:r>
            <w:r w:rsidRPr="00B861B7">
              <w:rPr>
                <w:sz w:val="24"/>
                <w:szCs w:val="24"/>
              </w:rPr>
              <w:t>МБУК «Орловский городской центр культуры»</w:t>
            </w:r>
            <w:r>
              <w:rPr>
                <w:sz w:val="24"/>
                <w:szCs w:val="24"/>
              </w:rPr>
              <w:t xml:space="preserve"> (Е.Ф. Майорова)</w:t>
            </w:r>
          </w:p>
        </w:tc>
      </w:tr>
      <w:tr w:rsidR="007E6791" w:rsidRPr="005A2D01" w:rsidTr="00957D80">
        <w:tc>
          <w:tcPr>
            <w:tcW w:w="675" w:type="dxa"/>
          </w:tcPr>
          <w:p w:rsidR="007E6791" w:rsidRPr="006738E0" w:rsidRDefault="007E6791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7E6791" w:rsidRPr="001B359B" w:rsidRDefault="007E6791" w:rsidP="00C73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1B359B">
              <w:rPr>
                <w:sz w:val="24"/>
                <w:szCs w:val="24"/>
              </w:rPr>
              <w:t>есед</w:t>
            </w:r>
            <w:r>
              <w:rPr>
                <w:sz w:val="24"/>
                <w:szCs w:val="24"/>
              </w:rPr>
              <w:t>а</w:t>
            </w:r>
            <w:r w:rsidRPr="001B359B">
              <w:rPr>
                <w:sz w:val="24"/>
                <w:szCs w:val="24"/>
              </w:rPr>
              <w:t xml:space="preserve"> – викторин</w:t>
            </w:r>
            <w:r>
              <w:rPr>
                <w:sz w:val="24"/>
                <w:szCs w:val="24"/>
              </w:rPr>
              <w:t>а «Непобедимая и легендарная»</w:t>
            </w:r>
          </w:p>
        </w:tc>
        <w:tc>
          <w:tcPr>
            <w:tcW w:w="1878" w:type="dxa"/>
          </w:tcPr>
          <w:p w:rsidR="007E6791" w:rsidRDefault="007E6791" w:rsidP="00C73DAB">
            <w:pPr>
              <w:jc w:val="center"/>
              <w:rPr>
                <w:sz w:val="24"/>
                <w:szCs w:val="24"/>
              </w:rPr>
            </w:pPr>
            <w:r w:rsidRPr="001B359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.02.2024</w:t>
            </w:r>
          </w:p>
          <w:p w:rsidR="007E6791" w:rsidRPr="001B359B" w:rsidRDefault="007E6791" w:rsidP="00C73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17.30</w:t>
            </w:r>
            <w:r w:rsidRPr="001B35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7E6791" w:rsidRDefault="007E6791" w:rsidP="00C73DAB">
            <w:pPr>
              <w:jc w:val="center"/>
            </w:pPr>
            <w:r w:rsidRPr="00220196">
              <w:rPr>
                <w:sz w:val="24"/>
                <w:szCs w:val="24"/>
              </w:rPr>
              <w:t>МБУК «Орловский городской центр культуры»</w:t>
            </w:r>
          </w:p>
        </w:tc>
        <w:tc>
          <w:tcPr>
            <w:tcW w:w="4820" w:type="dxa"/>
          </w:tcPr>
          <w:p w:rsidR="007E6791" w:rsidRDefault="007E6791" w:rsidP="007E6791">
            <w:pPr>
              <w:jc w:val="center"/>
            </w:pPr>
            <w:r w:rsidRPr="006738E0">
              <w:rPr>
                <w:sz w:val="24"/>
                <w:szCs w:val="24"/>
              </w:rPr>
              <w:t xml:space="preserve">Управление культуры администрации города Орла (Л.Е Осипенко), </w:t>
            </w:r>
            <w:r w:rsidRPr="00B861B7">
              <w:rPr>
                <w:sz w:val="24"/>
                <w:szCs w:val="24"/>
              </w:rPr>
              <w:t>МБУК «Орловский городской центр культуры»</w:t>
            </w:r>
            <w:r>
              <w:rPr>
                <w:sz w:val="24"/>
                <w:szCs w:val="24"/>
              </w:rPr>
              <w:t xml:space="preserve"> (Е.Ф. Майорова)</w:t>
            </w:r>
          </w:p>
        </w:tc>
      </w:tr>
      <w:tr w:rsidR="0021543D" w:rsidRPr="005A2D01" w:rsidTr="00957D80">
        <w:tc>
          <w:tcPr>
            <w:tcW w:w="675" w:type="dxa"/>
          </w:tcPr>
          <w:p w:rsidR="0021543D" w:rsidRPr="006738E0" w:rsidRDefault="0021543D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21543D" w:rsidRPr="00B13ECC" w:rsidRDefault="0021543D" w:rsidP="00475BE2">
            <w:pPr>
              <w:suppressLineNumbers/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Поздравление ветеранов Великой Отечественной войны</w:t>
            </w:r>
          </w:p>
        </w:tc>
        <w:tc>
          <w:tcPr>
            <w:tcW w:w="1878" w:type="dxa"/>
          </w:tcPr>
          <w:p w:rsidR="0021543D" w:rsidRPr="00B13ECC" w:rsidRDefault="0021543D" w:rsidP="00475BE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20.02.2024-22.02.2024</w:t>
            </w:r>
          </w:p>
        </w:tc>
        <w:tc>
          <w:tcPr>
            <w:tcW w:w="3685" w:type="dxa"/>
          </w:tcPr>
          <w:p w:rsidR="0021543D" w:rsidRPr="00B13ECC" w:rsidRDefault="0021543D" w:rsidP="00B13EC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Адресно (по месту жительства ветеранов)</w:t>
            </w:r>
          </w:p>
        </w:tc>
        <w:tc>
          <w:tcPr>
            <w:tcW w:w="4820" w:type="dxa"/>
          </w:tcPr>
          <w:p w:rsidR="0021543D" w:rsidRDefault="0021543D" w:rsidP="00475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социальной поддержки населения, опеки и попечительства администрации города Орла </w:t>
            </w:r>
          </w:p>
          <w:p w:rsidR="0021543D" w:rsidRPr="006738E0" w:rsidRDefault="0021543D" w:rsidP="00475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(А.В. Шайкина)</w:t>
            </w:r>
          </w:p>
        </w:tc>
      </w:tr>
      <w:tr w:rsidR="0021543D" w:rsidRPr="005A2D01" w:rsidTr="00957D80">
        <w:tc>
          <w:tcPr>
            <w:tcW w:w="675" w:type="dxa"/>
          </w:tcPr>
          <w:p w:rsidR="0021543D" w:rsidRPr="006738E0" w:rsidRDefault="0021543D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21543D" w:rsidRPr="00B13ECC" w:rsidRDefault="0021543D" w:rsidP="00475BE2">
            <w:pPr>
              <w:suppressLineNumbers/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Возложение цветов к памятникам, мемориальным доскам, места</w:t>
            </w:r>
            <w:r w:rsidR="0038667D">
              <w:rPr>
                <w:bCs/>
                <w:sz w:val="24"/>
                <w:szCs w:val="24"/>
                <w:lang w:eastAsia="ar-SA"/>
              </w:rPr>
              <w:t>м</w:t>
            </w:r>
            <w:r>
              <w:rPr>
                <w:bCs/>
                <w:sz w:val="24"/>
                <w:szCs w:val="24"/>
                <w:lang w:eastAsia="ar-SA"/>
              </w:rPr>
              <w:t xml:space="preserve"> воинских захоронений</w:t>
            </w:r>
          </w:p>
        </w:tc>
        <w:tc>
          <w:tcPr>
            <w:tcW w:w="1878" w:type="dxa"/>
          </w:tcPr>
          <w:p w:rsidR="0021543D" w:rsidRPr="00B13ECC" w:rsidRDefault="0021543D" w:rsidP="00475BE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20.02.2024-22.02.2024</w:t>
            </w:r>
          </w:p>
        </w:tc>
        <w:tc>
          <w:tcPr>
            <w:tcW w:w="3685" w:type="dxa"/>
          </w:tcPr>
          <w:p w:rsidR="0021543D" w:rsidRPr="00B13ECC" w:rsidRDefault="0021543D" w:rsidP="00B13EC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общеобразовательные учреждения города Орла</w:t>
            </w:r>
          </w:p>
        </w:tc>
        <w:tc>
          <w:tcPr>
            <w:tcW w:w="4820" w:type="dxa"/>
          </w:tcPr>
          <w:p w:rsidR="0021543D" w:rsidRPr="006738E0" w:rsidRDefault="0021543D" w:rsidP="00475BE2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B51354" w:rsidRPr="005A2D01" w:rsidTr="00957D80">
        <w:tc>
          <w:tcPr>
            <w:tcW w:w="675" w:type="dxa"/>
          </w:tcPr>
          <w:p w:rsidR="00B51354" w:rsidRPr="006738E0" w:rsidRDefault="00B513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51354" w:rsidRPr="00B13ECC" w:rsidRDefault="00B51354" w:rsidP="00475BE2">
            <w:pPr>
              <w:suppressLineNumbers/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B13ECC">
              <w:rPr>
                <w:bCs/>
                <w:sz w:val="24"/>
                <w:szCs w:val="24"/>
                <w:lang w:eastAsia="ar-SA"/>
              </w:rPr>
              <w:t>Акция «Поздравь защитника!»</w:t>
            </w:r>
          </w:p>
        </w:tc>
        <w:tc>
          <w:tcPr>
            <w:tcW w:w="1878" w:type="dxa"/>
          </w:tcPr>
          <w:p w:rsidR="00B51354" w:rsidRPr="00B13ECC" w:rsidRDefault="00B51354" w:rsidP="00475BE2">
            <w:pPr>
              <w:suppressAutoHyphens/>
              <w:jc w:val="center"/>
              <w:rPr>
                <w:sz w:val="24"/>
                <w:szCs w:val="24"/>
              </w:rPr>
            </w:pPr>
            <w:r w:rsidRPr="00B13ECC">
              <w:rPr>
                <w:sz w:val="24"/>
                <w:szCs w:val="24"/>
              </w:rPr>
              <w:t>21.02.2024</w:t>
            </w:r>
          </w:p>
        </w:tc>
        <w:tc>
          <w:tcPr>
            <w:tcW w:w="3685" w:type="dxa"/>
          </w:tcPr>
          <w:p w:rsidR="00B51354" w:rsidRPr="00B13ECC" w:rsidRDefault="00B51354" w:rsidP="00B13ECC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B13ECC">
              <w:rPr>
                <w:sz w:val="24"/>
                <w:szCs w:val="24"/>
              </w:rPr>
              <w:t xml:space="preserve">Муниципальное бюджетное учреждение для детей, нуждающихся в психолого-педагогической, медицинской и социальной помощи «Городской образовательный центр психолого-педагогической, </w:t>
            </w:r>
            <w:r w:rsidRPr="00B13ECC">
              <w:rPr>
                <w:sz w:val="24"/>
                <w:szCs w:val="24"/>
              </w:rPr>
              <w:lastRenderedPageBreak/>
              <w:t>медицинской и социальной помощи города Орла»</w:t>
            </w:r>
          </w:p>
        </w:tc>
        <w:tc>
          <w:tcPr>
            <w:tcW w:w="4820" w:type="dxa"/>
          </w:tcPr>
          <w:p w:rsidR="00B51354" w:rsidRPr="006738E0" w:rsidRDefault="00B51354" w:rsidP="00475BE2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lastRenderedPageBreak/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FF724E" w:rsidRPr="005A2D01" w:rsidTr="00957D80">
        <w:tc>
          <w:tcPr>
            <w:tcW w:w="675" w:type="dxa"/>
          </w:tcPr>
          <w:p w:rsidR="00FF724E" w:rsidRPr="006738E0" w:rsidRDefault="00FF724E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F724E" w:rsidRPr="000F0DDB" w:rsidRDefault="00FF724E" w:rsidP="00C73DAB">
            <w:pPr>
              <w:jc w:val="center"/>
              <w:rPr>
                <w:sz w:val="24"/>
                <w:szCs w:val="24"/>
              </w:rPr>
            </w:pPr>
            <w:r w:rsidRPr="000F0DDB">
              <w:rPr>
                <w:sz w:val="24"/>
                <w:szCs w:val="24"/>
              </w:rPr>
              <w:t>Развлекательная программа «Защитником быть – Родине служить»</w:t>
            </w:r>
          </w:p>
          <w:p w:rsidR="00FF724E" w:rsidRPr="000F0DDB" w:rsidRDefault="00FF724E" w:rsidP="00C73D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F724E" w:rsidRPr="000F0DDB" w:rsidRDefault="00FF724E" w:rsidP="00C73DAB">
            <w:pPr>
              <w:jc w:val="center"/>
              <w:rPr>
                <w:sz w:val="24"/>
                <w:szCs w:val="24"/>
              </w:rPr>
            </w:pPr>
            <w:r w:rsidRPr="000F0DDB">
              <w:rPr>
                <w:sz w:val="24"/>
                <w:szCs w:val="24"/>
              </w:rPr>
              <w:t>21.02</w:t>
            </w:r>
            <w:r>
              <w:rPr>
                <w:sz w:val="24"/>
                <w:szCs w:val="24"/>
              </w:rPr>
              <w:t>.2024</w:t>
            </w:r>
          </w:p>
          <w:p w:rsidR="00FF724E" w:rsidRPr="000F0DDB" w:rsidRDefault="00FF724E" w:rsidP="00C73DAB">
            <w:pPr>
              <w:jc w:val="center"/>
              <w:rPr>
                <w:sz w:val="24"/>
                <w:szCs w:val="24"/>
              </w:rPr>
            </w:pPr>
            <w:r w:rsidRPr="000F0DDB">
              <w:rPr>
                <w:sz w:val="24"/>
                <w:szCs w:val="24"/>
              </w:rPr>
              <w:t>11.00</w:t>
            </w:r>
          </w:p>
        </w:tc>
        <w:tc>
          <w:tcPr>
            <w:tcW w:w="3685" w:type="dxa"/>
          </w:tcPr>
          <w:p w:rsidR="00FF724E" w:rsidRPr="000F0DDB" w:rsidRDefault="00FF724E" w:rsidP="00C73DAB">
            <w:pPr>
              <w:jc w:val="center"/>
              <w:rPr>
                <w:sz w:val="24"/>
                <w:szCs w:val="24"/>
              </w:rPr>
            </w:pPr>
            <w:r w:rsidRPr="000F0DDB">
              <w:rPr>
                <w:sz w:val="24"/>
                <w:szCs w:val="24"/>
              </w:rPr>
              <w:t>Библиотечно</w:t>
            </w:r>
            <w:r w:rsidR="006D7A36">
              <w:rPr>
                <w:sz w:val="24"/>
                <w:szCs w:val="24"/>
              </w:rPr>
              <w:t>-</w:t>
            </w:r>
            <w:r w:rsidRPr="000F0DDB">
              <w:rPr>
                <w:sz w:val="24"/>
                <w:szCs w:val="24"/>
              </w:rPr>
              <w:t>информационный центр</w:t>
            </w:r>
            <w:r w:rsidR="006D7A36">
              <w:rPr>
                <w:sz w:val="24"/>
                <w:szCs w:val="24"/>
              </w:rPr>
              <w:t xml:space="preserve"> (БИЦ)</w:t>
            </w:r>
            <w:r w:rsidRPr="000F0DDB">
              <w:rPr>
                <w:sz w:val="24"/>
                <w:szCs w:val="24"/>
              </w:rPr>
              <w:t xml:space="preserve"> им. В.Г. Еремина </w:t>
            </w:r>
          </w:p>
          <w:p w:rsidR="00FF724E" w:rsidRPr="000F0DDB" w:rsidRDefault="00FF724E" w:rsidP="00C73D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FF724E" w:rsidRPr="009B15D0" w:rsidRDefault="006D7A36" w:rsidP="00C73DAB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культуры администрации города Орла (Л.Е Осипенко), МКУК «Централизованная библиотечная система города Орла» (И.А. Гладкова)</w:t>
            </w:r>
          </w:p>
        </w:tc>
      </w:tr>
      <w:tr w:rsidR="00822656" w:rsidRPr="005A2D01" w:rsidTr="00957D80">
        <w:tc>
          <w:tcPr>
            <w:tcW w:w="675" w:type="dxa"/>
          </w:tcPr>
          <w:p w:rsidR="00822656" w:rsidRPr="006738E0" w:rsidRDefault="00822656" w:rsidP="00822656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822656" w:rsidRPr="00E26E9C" w:rsidRDefault="00822656" w:rsidP="00822656">
            <w:pPr>
              <w:suppressLineNumbers/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 xml:space="preserve">Торжественное заседание и </w:t>
            </w:r>
            <w:r w:rsidR="00680442">
              <w:rPr>
                <w:bCs/>
                <w:sz w:val="24"/>
                <w:szCs w:val="24"/>
                <w:lang w:eastAsia="ar-SA"/>
              </w:rPr>
              <w:t>праздничный концерт, посвященные</w:t>
            </w:r>
            <w:r>
              <w:rPr>
                <w:bCs/>
                <w:sz w:val="24"/>
                <w:szCs w:val="24"/>
                <w:lang w:eastAsia="ar-SA"/>
              </w:rPr>
              <w:t xml:space="preserve"> Дню защитника Отечества</w:t>
            </w:r>
          </w:p>
        </w:tc>
        <w:tc>
          <w:tcPr>
            <w:tcW w:w="1878" w:type="dxa"/>
          </w:tcPr>
          <w:p w:rsidR="00822656" w:rsidRDefault="00336412" w:rsidP="0082265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822656">
              <w:rPr>
                <w:sz w:val="24"/>
                <w:szCs w:val="24"/>
              </w:rPr>
              <w:t>.02.2024</w:t>
            </w:r>
          </w:p>
          <w:p w:rsidR="00822656" w:rsidRPr="00E26E9C" w:rsidRDefault="00822656" w:rsidP="0082265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</w:t>
            </w:r>
          </w:p>
        </w:tc>
        <w:tc>
          <w:tcPr>
            <w:tcW w:w="3685" w:type="dxa"/>
          </w:tcPr>
          <w:p w:rsidR="00822656" w:rsidRPr="00E26E9C" w:rsidRDefault="00822656" w:rsidP="0082265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БУКОО «Орловский государственный академический театр имени И.С. Тургенева»</w:t>
            </w:r>
          </w:p>
        </w:tc>
        <w:tc>
          <w:tcPr>
            <w:tcW w:w="4820" w:type="dxa"/>
          </w:tcPr>
          <w:p w:rsidR="00822656" w:rsidRDefault="00822656" w:rsidP="008226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культуры Орловской области (по согласованию), управление культуры администрации города Орла </w:t>
            </w:r>
          </w:p>
          <w:p w:rsidR="00822656" w:rsidRPr="006738E0" w:rsidRDefault="00822656" w:rsidP="008226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(Л.Е. Осипенко)</w:t>
            </w:r>
          </w:p>
        </w:tc>
      </w:tr>
      <w:tr w:rsidR="00FF724E" w:rsidRPr="005A2D01" w:rsidTr="00957D80">
        <w:tc>
          <w:tcPr>
            <w:tcW w:w="675" w:type="dxa"/>
          </w:tcPr>
          <w:p w:rsidR="00FF724E" w:rsidRPr="006738E0" w:rsidRDefault="00FF724E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F724E" w:rsidRPr="000F0DDB" w:rsidRDefault="00FF724E" w:rsidP="00C73DAB">
            <w:pPr>
              <w:jc w:val="center"/>
              <w:rPr>
                <w:sz w:val="24"/>
                <w:szCs w:val="24"/>
              </w:rPr>
            </w:pPr>
            <w:r w:rsidRPr="000F0DDB">
              <w:rPr>
                <w:sz w:val="24"/>
                <w:szCs w:val="24"/>
              </w:rPr>
              <w:t xml:space="preserve">Игровая программа «Если мы мальчишки, то мы богатыри» </w:t>
            </w:r>
          </w:p>
        </w:tc>
        <w:tc>
          <w:tcPr>
            <w:tcW w:w="1878" w:type="dxa"/>
          </w:tcPr>
          <w:p w:rsidR="00FF724E" w:rsidRPr="000F0DDB" w:rsidRDefault="00FF724E" w:rsidP="00C73DAB">
            <w:pPr>
              <w:jc w:val="center"/>
              <w:rPr>
                <w:sz w:val="24"/>
                <w:szCs w:val="24"/>
              </w:rPr>
            </w:pPr>
            <w:r w:rsidRPr="000F0DDB">
              <w:rPr>
                <w:sz w:val="24"/>
                <w:szCs w:val="24"/>
              </w:rPr>
              <w:t>21.02</w:t>
            </w:r>
            <w:r>
              <w:rPr>
                <w:sz w:val="24"/>
                <w:szCs w:val="24"/>
              </w:rPr>
              <w:t>.2024</w:t>
            </w:r>
          </w:p>
          <w:p w:rsidR="00FF724E" w:rsidRPr="000F0DDB" w:rsidRDefault="00FF724E" w:rsidP="00C73DAB">
            <w:pPr>
              <w:jc w:val="center"/>
              <w:rPr>
                <w:sz w:val="24"/>
                <w:szCs w:val="24"/>
              </w:rPr>
            </w:pPr>
            <w:r w:rsidRPr="000F0DDB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.</w:t>
            </w:r>
            <w:r w:rsidRPr="000F0DDB">
              <w:rPr>
                <w:sz w:val="24"/>
                <w:szCs w:val="24"/>
              </w:rPr>
              <w:t>15</w:t>
            </w:r>
          </w:p>
        </w:tc>
        <w:tc>
          <w:tcPr>
            <w:tcW w:w="3685" w:type="dxa"/>
          </w:tcPr>
          <w:p w:rsidR="00FF724E" w:rsidRPr="000F0DDB" w:rsidRDefault="00FF724E" w:rsidP="00C73DAB">
            <w:pPr>
              <w:jc w:val="center"/>
              <w:rPr>
                <w:sz w:val="24"/>
                <w:szCs w:val="24"/>
              </w:rPr>
            </w:pPr>
            <w:r w:rsidRPr="000F0DDB">
              <w:rPr>
                <w:sz w:val="24"/>
                <w:szCs w:val="24"/>
              </w:rPr>
              <w:t>Библиотека им. И.С. Тургенева.</w:t>
            </w:r>
          </w:p>
        </w:tc>
        <w:tc>
          <w:tcPr>
            <w:tcW w:w="4820" w:type="dxa"/>
          </w:tcPr>
          <w:p w:rsidR="00FF724E" w:rsidRPr="009B15D0" w:rsidRDefault="006D7A36" w:rsidP="00C73DAB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культуры администрации города Орла (Л.Е Осипенко), МКУК «Централизованная библиотечная система города Орла» (И.А. Гладкова)</w:t>
            </w:r>
          </w:p>
        </w:tc>
      </w:tr>
      <w:tr w:rsidR="00B51354" w:rsidRPr="005A2D01" w:rsidTr="00957D80">
        <w:tc>
          <w:tcPr>
            <w:tcW w:w="675" w:type="dxa"/>
          </w:tcPr>
          <w:p w:rsidR="00B51354" w:rsidRPr="006738E0" w:rsidRDefault="00B513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51354" w:rsidRPr="009213AD" w:rsidRDefault="00F344DF" w:rsidP="009213AD">
            <w:pPr>
              <w:suppressLineNumbers/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Концерт</w:t>
            </w:r>
            <w:r w:rsidR="00B51354" w:rsidRPr="009213AD">
              <w:rPr>
                <w:color w:val="555555"/>
                <w:sz w:val="24"/>
                <w:szCs w:val="24"/>
                <w:shd w:val="clear" w:color="auto" w:fill="FFFFFF"/>
              </w:rPr>
              <w:t xml:space="preserve"> </w:t>
            </w:r>
            <w:r w:rsidR="00B51354" w:rsidRPr="009213AD">
              <w:rPr>
                <w:bCs/>
                <w:sz w:val="24"/>
                <w:szCs w:val="24"/>
                <w:lang w:eastAsia="ar-SA"/>
              </w:rPr>
              <w:t>«Мужество, доблесть и честь»</w:t>
            </w:r>
          </w:p>
        </w:tc>
        <w:tc>
          <w:tcPr>
            <w:tcW w:w="1878" w:type="dxa"/>
          </w:tcPr>
          <w:p w:rsidR="00B51354" w:rsidRPr="009213AD" w:rsidRDefault="00B51354" w:rsidP="00475BE2">
            <w:pPr>
              <w:suppressAutoHyphens/>
              <w:jc w:val="center"/>
              <w:rPr>
                <w:sz w:val="24"/>
                <w:szCs w:val="24"/>
              </w:rPr>
            </w:pPr>
            <w:r w:rsidRPr="009213AD">
              <w:rPr>
                <w:sz w:val="24"/>
                <w:szCs w:val="24"/>
              </w:rPr>
              <w:t>21.02.2</w:t>
            </w:r>
            <w:r>
              <w:rPr>
                <w:sz w:val="24"/>
                <w:szCs w:val="24"/>
              </w:rPr>
              <w:t>024</w:t>
            </w:r>
          </w:p>
          <w:p w:rsidR="00B51354" w:rsidRPr="009213AD" w:rsidRDefault="00B51354" w:rsidP="00475BE2">
            <w:pPr>
              <w:suppressAutoHyphens/>
              <w:jc w:val="center"/>
              <w:rPr>
                <w:sz w:val="24"/>
                <w:szCs w:val="24"/>
              </w:rPr>
            </w:pPr>
            <w:r w:rsidRPr="009213AD">
              <w:rPr>
                <w:sz w:val="24"/>
                <w:szCs w:val="24"/>
              </w:rPr>
              <w:t>16.00</w:t>
            </w:r>
          </w:p>
        </w:tc>
        <w:tc>
          <w:tcPr>
            <w:tcW w:w="3685" w:type="dxa"/>
          </w:tcPr>
          <w:p w:rsidR="00B51354" w:rsidRPr="009213AD" w:rsidRDefault="00B51354" w:rsidP="00475BE2">
            <w:pPr>
              <w:jc w:val="center"/>
              <w:rPr>
                <w:color w:val="000000"/>
                <w:sz w:val="24"/>
                <w:szCs w:val="24"/>
              </w:rPr>
            </w:pPr>
            <w:r w:rsidRPr="009213AD">
              <w:rPr>
                <w:color w:val="000000"/>
                <w:sz w:val="24"/>
                <w:szCs w:val="24"/>
              </w:rPr>
              <w:t>МБУДО «Дом детского творчества № 3 города Орла»</w:t>
            </w:r>
          </w:p>
          <w:p w:rsidR="00B51354" w:rsidRPr="009213AD" w:rsidRDefault="00B51354" w:rsidP="00475BE2">
            <w:pPr>
              <w:pStyle w:val="ad"/>
              <w:jc w:val="center"/>
            </w:pPr>
          </w:p>
        </w:tc>
        <w:tc>
          <w:tcPr>
            <w:tcW w:w="4820" w:type="dxa"/>
          </w:tcPr>
          <w:p w:rsidR="00B51354" w:rsidRPr="006738E0" w:rsidRDefault="00B51354" w:rsidP="00475BE2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F344DF" w:rsidRPr="005A2D01" w:rsidTr="00957D80">
        <w:tc>
          <w:tcPr>
            <w:tcW w:w="675" w:type="dxa"/>
          </w:tcPr>
          <w:p w:rsidR="00F344DF" w:rsidRPr="006738E0" w:rsidRDefault="00F344DF" w:rsidP="00F344DF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344DF" w:rsidRPr="00452E32" w:rsidRDefault="00F344DF" w:rsidP="00F34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Праздничный концерт</w:t>
            </w:r>
          </w:p>
        </w:tc>
        <w:tc>
          <w:tcPr>
            <w:tcW w:w="1878" w:type="dxa"/>
          </w:tcPr>
          <w:p w:rsidR="00F344DF" w:rsidRPr="00452E32" w:rsidRDefault="00F344DF" w:rsidP="00F344DF">
            <w:pPr>
              <w:jc w:val="center"/>
              <w:rPr>
                <w:sz w:val="24"/>
                <w:szCs w:val="24"/>
              </w:rPr>
            </w:pPr>
            <w:r w:rsidRPr="00452E32">
              <w:rPr>
                <w:sz w:val="24"/>
                <w:szCs w:val="24"/>
              </w:rPr>
              <w:t>21.02.2024</w:t>
            </w:r>
          </w:p>
          <w:p w:rsidR="00F344DF" w:rsidRPr="00452E32" w:rsidRDefault="00F344DF" w:rsidP="00F344DF">
            <w:pPr>
              <w:jc w:val="center"/>
              <w:rPr>
                <w:sz w:val="24"/>
                <w:szCs w:val="24"/>
              </w:rPr>
            </w:pPr>
            <w:r w:rsidRPr="00452E32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.</w:t>
            </w:r>
            <w:r w:rsidRPr="00452E32">
              <w:rPr>
                <w:sz w:val="24"/>
                <w:szCs w:val="24"/>
              </w:rPr>
              <w:t>30</w:t>
            </w:r>
          </w:p>
        </w:tc>
        <w:tc>
          <w:tcPr>
            <w:tcW w:w="3685" w:type="dxa"/>
          </w:tcPr>
          <w:p w:rsidR="00F344DF" w:rsidRPr="00452E32" w:rsidRDefault="00F344DF" w:rsidP="00F34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МБУДО</w:t>
            </w:r>
            <w:r w:rsidRPr="00452E3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«Орловская детская хореографическая </w:t>
            </w:r>
            <w:r w:rsidRPr="00452E32">
              <w:rPr>
                <w:sz w:val="24"/>
                <w:szCs w:val="24"/>
              </w:rPr>
              <w:t>школа им. Э.М. Панковой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4820" w:type="dxa"/>
          </w:tcPr>
          <w:p w:rsidR="00F344DF" w:rsidRDefault="00F344DF" w:rsidP="00F344DF">
            <w:pPr>
              <w:pStyle w:val="ae"/>
              <w:spacing w:before="0" w:beforeAutospacing="0" w:after="0" w:afterAutospacing="0"/>
              <w:jc w:val="center"/>
            </w:pPr>
            <w:r w:rsidRPr="006738E0">
              <w:t xml:space="preserve">Управление культуры администрации города Орла (Л.Е Осипенко), </w:t>
            </w:r>
            <w:r>
              <w:t>МБУДО</w:t>
            </w:r>
            <w:r w:rsidRPr="00452E32">
              <w:rPr>
                <w:rFonts w:cstheme="minorBidi"/>
              </w:rPr>
              <w:t xml:space="preserve"> </w:t>
            </w:r>
            <w:r>
              <w:t xml:space="preserve">«Орловская детская </w:t>
            </w:r>
            <w:r>
              <w:rPr>
                <w:rFonts w:cstheme="minorBidi"/>
              </w:rPr>
              <w:t xml:space="preserve">хореографическая </w:t>
            </w:r>
            <w:r w:rsidRPr="00452E32">
              <w:rPr>
                <w:rFonts w:cstheme="minorBidi"/>
              </w:rPr>
              <w:t>школа им. Э.М. Панковой</w:t>
            </w:r>
            <w:r>
              <w:t>»</w:t>
            </w:r>
          </w:p>
          <w:p w:rsidR="00F344DF" w:rsidRPr="00C745BB" w:rsidRDefault="00F344DF" w:rsidP="00F344DF">
            <w:pPr>
              <w:pStyle w:val="ae"/>
              <w:spacing w:before="0" w:beforeAutospacing="0" w:after="0" w:afterAutospacing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t xml:space="preserve"> (К.Г. Меркулова)</w:t>
            </w:r>
          </w:p>
        </w:tc>
      </w:tr>
      <w:tr w:rsidR="00B51354" w:rsidRPr="005A2D01" w:rsidTr="00957D80">
        <w:tc>
          <w:tcPr>
            <w:tcW w:w="675" w:type="dxa"/>
          </w:tcPr>
          <w:p w:rsidR="00B51354" w:rsidRPr="006738E0" w:rsidRDefault="00B513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51354" w:rsidRPr="00E26E9C" w:rsidRDefault="00B51354" w:rsidP="00475BE2">
            <w:pPr>
              <w:suppressLineNumbers/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E26E9C">
              <w:rPr>
                <w:bCs/>
                <w:sz w:val="24"/>
                <w:szCs w:val="24"/>
                <w:lang w:eastAsia="ar-SA"/>
              </w:rPr>
              <w:t>Спорти</w:t>
            </w:r>
            <w:r w:rsidR="00F344DF">
              <w:rPr>
                <w:bCs/>
                <w:sz w:val="24"/>
                <w:szCs w:val="24"/>
                <w:lang w:eastAsia="ar-SA"/>
              </w:rPr>
              <w:t>вный праздник, посвященный Дню з</w:t>
            </w:r>
            <w:r w:rsidRPr="00E26E9C">
              <w:rPr>
                <w:bCs/>
                <w:sz w:val="24"/>
                <w:szCs w:val="24"/>
                <w:lang w:eastAsia="ar-SA"/>
              </w:rPr>
              <w:t xml:space="preserve">ащитника Отечества </w:t>
            </w:r>
          </w:p>
        </w:tc>
        <w:tc>
          <w:tcPr>
            <w:tcW w:w="1878" w:type="dxa"/>
          </w:tcPr>
          <w:p w:rsidR="00B51354" w:rsidRPr="00E26E9C" w:rsidRDefault="00B51354" w:rsidP="00475BE2">
            <w:pPr>
              <w:suppressAutoHyphens/>
              <w:jc w:val="center"/>
              <w:rPr>
                <w:sz w:val="24"/>
                <w:szCs w:val="24"/>
              </w:rPr>
            </w:pPr>
            <w:r w:rsidRPr="00E26E9C">
              <w:rPr>
                <w:sz w:val="24"/>
                <w:szCs w:val="24"/>
              </w:rPr>
              <w:t>21.02.2024</w:t>
            </w:r>
          </w:p>
          <w:p w:rsidR="00B51354" w:rsidRPr="00E26E9C" w:rsidRDefault="00B51354" w:rsidP="00475BE2">
            <w:pPr>
              <w:suppressAutoHyphens/>
              <w:jc w:val="center"/>
              <w:rPr>
                <w:sz w:val="24"/>
                <w:szCs w:val="24"/>
              </w:rPr>
            </w:pPr>
            <w:r w:rsidRPr="00E26E9C">
              <w:rPr>
                <w:sz w:val="24"/>
                <w:szCs w:val="24"/>
              </w:rPr>
              <w:t>18.30</w:t>
            </w:r>
          </w:p>
        </w:tc>
        <w:tc>
          <w:tcPr>
            <w:tcW w:w="3685" w:type="dxa"/>
          </w:tcPr>
          <w:p w:rsidR="00B51354" w:rsidRPr="00E26E9C" w:rsidRDefault="00B51354" w:rsidP="00E26E9C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E26E9C">
              <w:rPr>
                <w:sz w:val="24"/>
                <w:szCs w:val="24"/>
                <w:lang w:eastAsia="ar-SA"/>
              </w:rPr>
              <w:t>МБУ ДО «Спортивная школа № 3 города Орла»</w:t>
            </w:r>
          </w:p>
          <w:p w:rsidR="00B51354" w:rsidRPr="00E26E9C" w:rsidRDefault="00B51354" w:rsidP="00475BE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820" w:type="dxa"/>
          </w:tcPr>
          <w:p w:rsidR="00B51354" w:rsidRPr="00E26E9C" w:rsidRDefault="00B51354" w:rsidP="00475BE2">
            <w:pPr>
              <w:jc w:val="center"/>
              <w:rPr>
                <w:sz w:val="24"/>
                <w:szCs w:val="24"/>
              </w:rPr>
            </w:pPr>
            <w:r w:rsidRPr="00E26E9C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B51354" w:rsidRPr="005A2D01" w:rsidTr="00957D80">
        <w:tc>
          <w:tcPr>
            <w:tcW w:w="675" w:type="dxa"/>
          </w:tcPr>
          <w:p w:rsidR="00B51354" w:rsidRPr="006738E0" w:rsidRDefault="00B513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51354" w:rsidRPr="00E26E9C" w:rsidRDefault="00B51354" w:rsidP="00FD44E9">
            <w:pPr>
              <w:suppressLineNumbers/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E26E9C">
              <w:rPr>
                <w:sz w:val="24"/>
                <w:szCs w:val="24"/>
              </w:rPr>
              <w:t>Турнир по баскетболу «Кто сильнее всех на свете?»</w:t>
            </w:r>
          </w:p>
        </w:tc>
        <w:tc>
          <w:tcPr>
            <w:tcW w:w="1878" w:type="dxa"/>
          </w:tcPr>
          <w:p w:rsidR="00B51354" w:rsidRPr="00E26E9C" w:rsidRDefault="00B51354" w:rsidP="00FD44E9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E26E9C">
              <w:rPr>
                <w:sz w:val="24"/>
                <w:szCs w:val="24"/>
              </w:rPr>
              <w:t>22.02.2024</w:t>
            </w:r>
          </w:p>
        </w:tc>
        <w:tc>
          <w:tcPr>
            <w:tcW w:w="3685" w:type="dxa"/>
          </w:tcPr>
          <w:p w:rsidR="00B51354" w:rsidRPr="00E26E9C" w:rsidRDefault="00B51354" w:rsidP="00475BE2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E26E9C">
              <w:rPr>
                <w:sz w:val="24"/>
                <w:szCs w:val="24"/>
              </w:rPr>
              <w:t>МБОУ-</w:t>
            </w:r>
            <w:r w:rsidR="00A14EAD">
              <w:rPr>
                <w:sz w:val="24"/>
                <w:szCs w:val="24"/>
              </w:rPr>
              <w:t xml:space="preserve"> </w:t>
            </w:r>
            <w:r w:rsidRPr="00E26E9C">
              <w:rPr>
                <w:sz w:val="24"/>
                <w:szCs w:val="24"/>
              </w:rPr>
              <w:t xml:space="preserve">СОШ № 45 имени </w:t>
            </w:r>
          </w:p>
          <w:p w:rsidR="00B51354" w:rsidRPr="00E26E9C" w:rsidRDefault="00B51354" w:rsidP="00475BE2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E26E9C">
              <w:rPr>
                <w:sz w:val="24"/>
                <w:szCs w:val="24"/>
              </w:rPr>
              <w:t>Д.И. Блынского г. Орла</w:t>
            </w:r>
          </w:p>
        </w:tc>
        <w:tc>
          <w:tcPr>
            <w:tcW w:w="4820" w:type="dxa"/>
          </w:tcPr>
          <w:p w:rsidR="00B51354" w:rsidRPr="00E26E9C" w:rsidRDefault="00B51354" w:rsidP="00475BE2">
            <w:pPr>
              <w:jc w:val="center"/>
              <w:rPr>
                <w:sz w:val="24"/>
                <w:szCs w:val="24"/>
              </w:rPr>
            </w:pPr>
            <w:r w:rsidRPr="00E26E9C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406209" w:rsidRPr="005A2D01" w:rsidTr="00957D80">
        <w:tc>
          <w:tcPr>
            <w:tcW w:w="675" w:type="dxa"/>
          </w:tcPr>
          <w:p w:rsidR="00406209" w:rsidRPr="006738E0" w:rsidRDefault="00406209" w:rsidP="00406209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406209" w:rsidRPr="00517A8B" w:rsidRDefault="00406209" w:rsidP="004062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Церемония возложения гирлянды Славы и цветов к стеле «Город воинской славы»</w:t>
            </w:r>
          </w:p>
        </w:tc>
        <w:tc>
          <w:tcPr>
            <w:tcW w:w="1878" w:type="dxa"/>
          </w:tcPr>
          <w:p w:rsidR="00406209" w:rsidRDefault="00827335" w:rsidP="004062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406209">
              <w:rPr>
                <w:sz w:val="24"/>
                <w:szCs w:val="24"/>
              </w:rPr>
              <w:t>.02.2024</w:t>
            </w:r>
          </w:p>
          <w:p w:rsidR="00827335" w:rsidRPr="00517A8B" w:rsidRDefault="00827335" w:rsidP="004062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</w:t>
            </w:r>
          </w:p>
        </w:tc>
        <w:tc>
          <w:tcPr>
            <w:tcW w:w="3685" w:type="dxa"/>
          </w:tcPr>
          <w:p w:rsidR="00406209" w:rsidRDefault="00406209" w:rsidP="00406209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>
              <w:rPr>
                <w:rFonts w:cstheme="minorBidi"/>
                <w:lang w:eastAsia="en-US"/>
              </w:rPr>
              <w:t>Бульвар Победы</w:t>
            </w:r>
          </w:p>
        </w:tc>
        <w:tc>
          <w:tcPr>
            <w:tcW w:w="4820" w:type="dxa"/>
          </w:tcPr>
          <w:p w:rsidR="00406209" w:rsidRDefault="00406209" w:rsidP="004062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D4E72">
              <w:rPr>
                <w:sz w:val="24"/>
                <w:szCs w:val="24"/>
              </w:rPr>
              <w:t>правление по организационной работе, молодежной</w:t>
            </w:r>
            <w:r>
              <w:rPr>
                <w:sz w:val="24"/>
                <w:szCs w:val="24"/>
              </w:rPr>
              <w:t xml:space="preserve"> </w:t>
            </w:r>
            <w:r w:rsidRPr="00BD4E72">
              <w:rPr>
                <w:sz w:val="24"/>
                <w:szCs w:val="24"/>
              </w:rPr>
              <w:t>политике и связям с общественными</w:t>
            </w:r>
            <w:r>
              <w:rPr>
                <w:sz w:val="24"/>
                <w:szCs w:val="24"/>
              </w:rPr>
              <w:t xml:space="preserve"> организациями </w:t>
            </w:r>
            <w:r w:rsidRPr="00BD4E72">
              <w:rPr>
                <w:sz w:val="24"/>
                <w:szCs w:val="24"/>
              </w:rPr>
              <w:t>администрации города Орла</w:t>
            </w:r>
          </w:p>
          <w:p w:rsidR="00406209" w:rsidRDefault="00406209" w:rsidP="004062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(О.Ю. Тарарыченкова), управление культуры администрации города Орла </w:t>
            </w:r>
          </w:p>
          <w:p w:rsidR="00406209" w:rsidRPr="006738E0" w:rsidRDefault="00406209" w:rsidP="00406209">
            <w:pPr>
              <w:jc w:val="center"/>
            </w:pPr>
            <w:r>
              <w:rPr>
                <w:sz w:val="24"/>
                <w:szCs w:val="24"/>
              </w:rPr>
              <w:t xml:space="preserve">(Л.Е. Осипенко), управление по безопасности администрации города Орла </w:t>
            </w:r>
            <w:r>
              <w:rPr>
                <w:sz w:val="24"/>
                <w:szCs w:val="24"/>
              </w:rPr>
              <w:lastRenderedPageBreak/>
              <w:t>(И.В. Тарасов)</w:t>
            </w:r>
          </w:p>
        </w:tc>
      </w:tr>
      <w:tr w:rsidR="00B51354" w:rsidRPr="005A2D01" w:rsidTr="00957D80">
        <w:tc>
          <w:tcPr>
            <w:tcW w:w="675" w:type="dxa"/>
          </w:tcPr>
          <w:p w:rsidR="00B51354" w:rsidRPr="006738E0" w:rsidRDefault="00B513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51354" w:rsidRDefault="00B51354" w:rsidP="00E26E9C">
            <w:pPr>
              <w:jc w:val="center"/>
              <w:rPr>
                <w:sz w:val="24"/>
                <w:szCs w:val="24"/>
              </w:rPr>
            </w:pPr>
            <w:r w:rsidRPr="00E26E9C">
              <w:rPr>
                <w:sz w:val="24"/>
                <w:szCs w:val="24"/>
              </w:rPr>
              <w:t>Открытый турнир среди юношей и девушек, посвященный Дню защитника Отечества</w:t>
            </w:r>
          </w:p>
          <w:p w:rsidR="00406209" w:rsidRPr="00E26E9C" w:rsidRDefault="00406209" w:rsidP="00E26E9C">
            <w:pPr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78" w:type="dxa"/>
          </w:tcPr>
          <w:p w:rsidR="00B51354" w:rsidRPr="00E26E9C" w:rsidRDefault="00B51354" w:rsidP="00CD2007">
            <w:pPr>
              <w:suppressAutoHyphens/>
              <w:jc w:val="center"/>
              <w:rPr>
                <w:sz w:val="24"/>
                <w:szCs w:val="24"/>
              </w:rPr>
            </w:pPr>
            <w:r w:rsidRPr="00E26E9C">
              <w:rPr>
                <w:sz w:val="24"/>
                <w:szCs w:val="24"/>
              </w:rPr>
              <w:t>22.02.2024</w:t>
            </w:r>
          </w:p>
          <w:p w:rsidR="00B51354" w:rsidRPr="00E26E9C" w:rsidRDefault="00B51354" w:rsidP="00CD2007">
            <w:pPr>
              <w:suppressAutoHyphens/>
              <w:jc w:val="center"/>
              <w:rPr>
                <w:sz w:val="24"/>
                <w:szCs w:val="24"/>
              </w:rPr>
            </w:pPr>
            <w:r w:rsidRPr="00E26E9C">
              <w:rPr>
                <w:sz w:val="24"/>
                <w:szCs w:val="24"/>
              </w:rPr>
              <w:t>11.00-16.00</w:t>
            </w:r>
          </w:p>
        </w:tc>
        <w:tc>
          <w:tcPr>
            <w:tcW w:w="3685" w:type="dxa"/>
          </w:tcPr>
          <w:p w:rsidR="00B51354" w:rsidRPr="00E26E9C" w:rsidRDefault="00B51354" w:rsidP="00CD200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E26E9C">
              <w:rPr>
                <w:sz w:val="24"/>
                <w:szCs w:val="24"/>
              </w:rPr>
              <w:t>Дворец спорта «Юность России»</w:t>
            </w:r>
          </w:p>
        </w:tc>
        <w:tc>
          <w:tcPr>
            <w:tcW w:w="4820" w:type="dxa"/>
          </w:tcPr>
          <w:p w:rsidR="00B51354" w:rsidRPr="00E26E9C" w:rsidRDefault="00B51354" w:rsidP="00082B41">
            <w:pPr>
              <w:jc w:val="center"/>
              <w:rPr>
                <w:sz w:val="24"/>
                <w:szCs w:val="24"/>
              </w:rPr>
            </w:pPr>
            <w:r w:rsidRPr="00E26E9C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B51354" w:rsidRPr="005A2D01" w:rsidTr="00957D80">
        <w:tc>
          <w:tcPr>
            <w:tcW w:w="675" w:type="dxa"/>
          </w:tcPr>
          <w:p w:rsidR="00B51354" w:rsidRPr="006738E0" w:rsidRDefault="00B513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51354" w:rsidRPr="00E26E9C" w:rsidRDefault="00B51354" w:rsidP="00786445">
            <w:pPr>
              <w:jc w:val="center"/>
              <w:rPr>
                <w:sz w:val="24"/>
                <w:szCs w:val="24"/>
              </w:rPr>
            </w:pPr>
            <w:r w:rsidRPr="00E26E9C">
              <w:rPr>
                <w:sz w:val="24"/>
                <w:szCs w:val="24"/>
              </w:rPr>
              <w:t>Конкурсно-игровая программа «Праздник армии родной!»</w:t>
            </w:r>
          </w:p>
        </w:tc>
        <w:tc>
          <w:tcPr>
            <w:tcW w:w="1878" w:type="dxa"/>
          </w:tcPr>
          <w:p w:rsidR="00B51354" w:rsidRPr="00E26E9C" w:rsidRDefault="00B51354" w:rsidP="00786445">
            <w:pPr>
              <w:jc w:val="center"/>
              <w:rPr>
                <w:sz w:val="24"/>
                <w:szCs w:val="24"/>
              </w:rPr>
            </w:pPr>
            <w:r w:rsidRPr="00E26E9C">
              <w:rPr>
                <w:sz w:val="24"/>
                <w:szCs w:val="24"/>
              </w:rPr>
              <w:t>22.02.2024 11.30</w:t>
            </w:r>
          </w:p>
        </w:tc>
        <w:tc>
          <w:tcPr>
            <w:tcW w:w="3685" w:type="dxa"/>
          </w:tcPr>
          <w:p w:rsidR="00B51354" w:rsidRPr="00E26E9C" w:rsidRDefault="00B51354" w:rsidP="00786445">
            <w:pPr>
              <w:jc w:val="center"/>
              <w:rPr>
                <w:color w:val="000000"/>
                <w:sz w:val="24"/>
                <w:szCs w:val="24"/>
              </w:rPr>
            </w:pPr>
            <w:r w:rsidRPr="00E26E9C">
              <w:rPr>
                <w:color w:val="000000"/>
                <w:sz w:val="24"/>
                <w:szCs w:val="24"/>
              </w:rPr>
              <w:t>МБУДО «Центр детского творчества № 5 города Орла»</w:t>
            </w:r>
          </w:p>
          <w:p w:rsidR="00B51354" w:rsidRPr="00E26E9C" w:rsidRDefault="00B51354" w:rsidP="007864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B51354" w:rsidRPr="006738E0" w:rsidRDefault="00B51354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B51354" w:rsidRPr="005A2D01" w:rsidTr="00957D80">
        <w:tc>
          <w:tcPr>
            <w:tcW w:w="675" w:type="dxa"/>
          </w:tcPr>
          <w:p w:rsidR="00B51354" w:rsidRPr="006738E0" w:rsidRDefault="00B513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51354" w:rsidRPr="00E26E9C" w:rsidRDefault="00B51354" w:rsidP="00FD44E9">
            <w:pPr>
              <w:suppressLineNumbers/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E26E9C">
              <w:rPr>
                <w:bCs/>
                <w:sz w:val="24"/>
                <w:szCs w:val="24"/>
                <w:lang w:eastAsia="ar-SA"/>
              </w:rPr>
              <w:t>Игровая программа «Славные сыны Отечества!»</w:t>
            </w:r>
          </w:p>
        </w:tc>
        <w:tc>
          <w:tcPr>
            <w:tcW w:w="1878" w:type="dxa"/>
          </w:tcPr>
          <w:p w:rsidR="00B51354" w:rsidRPr="00E26E9C" w:rsidRDefault="00B51354" w:rsidP="00FD44E9">
            <w:pPr>
              <w:suppressAutoHyphens/>
              <w:jc w:val="center"/>
              <w:rPr>
                <w:sz w:val="24"/>
                <w:szCs w:val="24"/>
              </w:rPr>
            </w:pPr>
            <w:r w:rsidRPr="00E26E9C">
              <w:rPr>
                <w:sz w:val="24"/>
                <w:szCs w:val="24"/>
              </w:rPr>
              <w:t>22.02.2024</w:t>
            </w:r>
          </w:p>
          <w:p w:rsidR="00B51354" w:rsidRPr="00E26E9C" w:rsidRDefault="00B51354" w:rsidP="00FD44E9">
            <w:pPr>
              <w:suppressAutoHyphens/>
              <w:jc w:val="center"/>
              <w:rPr>
                <w:sz w:val="24"/>
                <w:szCs w:val="24"/>
              </w:rPr>
            </w:pPr>
            <w:r w:rsidRPr="00E26E9C">
              <w:rPr>
                <w:sz w:val="24"/>
                <w:szCs w:val="24"/>
              </w:rPr>
              <w:t>13.00</w:t>
            </w:r>
          </w:p>
        </w:tc>
        <w:tc>
          <w:tcPr>
            <w:tcW w:w="3685" w:type="dxa"/>
          </w:tcPr>
          <w:p w:rsidR="00B51354" w:rsidRPr="00E26E9C" w:rsidRDefault="00B51354" w:rsidP="00475BE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E26E9C">
              <w:rPr>
                <w:sz w:val="24"/>
                <w:szCs w:val="24"/>
                <w:lang w:eastAsia="ar-SA"/>
              </w:rPr>
              <w:t>Детский подростковый клуб «Эврика»</w:t>
            </w:r>
          </w:p>
          <w:p w:rsidR="00B51354" w:rsidRPr="00E26E9C" w:rsidRDefault="00B51354" w:rsidP="009204A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820" w:type="dxa"/>
          </w:tcPr>
          <w:p w:rsidR="00B51354" w:rsidRPr="006738E0" w:rsidRDefault="00B51354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F15C43" w:rsidRPr="005A2D01" w:rsidTr="00957D80">
        <w:tc>
          <w:tcPr>
            <w:tcW w:w="675" w:type="dxa"/>
          </w:tcPr>
          <w:p w:rsidR="00F15C43" w:rsidRPr="006738E0" w:rsidRDefault="00F15C43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15C43" w:rsidRPr="00316308" w:rsidRDefault="00F15C43" w:rsidP="00C73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Праздничный концерт</w:t>
            </w:r>
          </w:p>
        </w:tc>
        <w:tc>
          <w:tcPr>
            <w:tcW w:w="1878" w:type="dxa"/>
          </w:tcPr>
          <w:p w:rsidR="00F15C43" w:rsidRDefault="00F15C43" w:rsidP="00C73DAB">
            <w:pPr>
              <w:jc w:val="center"/>
              <w:rPr>
                <w:sz w:val="24"/>
                <w:szCs w:val="24"/>
              </w:rPr>
            </w:pPr>
            <w:r w:rsidRPr="00316308">
              <w:rPr>
                <w:sz w:val="24"/>
                <w:szCs w:val="24"/>
              </w:rPr>
              <w:t>22.02.2024</w:t>
            </w:r>
          </w:p>
          <w:p w:rsidR="00F15C43" w:rsidRPr="00316308" w:rsidRDefault="00F15C43" w:rsidP="00C73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</w:t>
            </w:r>
          </w:p>
        </w:tc>
        <w:tc>
          <w:tcPr>
            <w:tcW w:w="3685" w:type="dxa"/>
          </w:tcPr>
          <w:p w:rsidR="00F15C43" w:rsidRDefault="00F15C43" w:rsidP="00F15C43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</w:t>
            </w:r>
            <w:r w:rsidR="00A61247">
              <w:rPr>
                <w:sz w:val="24"/>
                <w:szCs w:val="24"/>
              </w:rPr>
              <w:t xml:space="preserve">У </w:t>
            </w:r>
            <w:r>
              <w:rPr>
                <w:sz w:val="24"/>
                <w:szCs w:val="24"/>
              </w:rPr>
              <w:t>-</w:t>
            </w:r>
            <w:r w:rsidR="00A612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СОШ </w:t>
            </w:r>
            <w:r w:rsidRPr="00316308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316308">
              <w:rPr>
                <w:sz w:val="24"/>
                <w:szCs w:val="24"/>
              </w:rPr>
              <w:t xml:space="preserve">17 </w:t>
            </w:r>
            <w:r>
              <w:rPr>
                <w:sz w:val="24"/>
                <w:szCs w:val="24"/>
              </w:rPr>
              <w:t xml:space="preserve">с углубленным изучением французского языка имени 6-ой </w:t>
            </w:r>
          </w:p>
          <w:p w:rsidR="00F15C43" w:rsidRPr="00316308" w:rsidRDefault="00F15C43" w:rsidP="00F15C43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Орловско-Хинганской стрелковой дивизии г. Орла</w:t>
            </w:r>
          </w:p>
        </w:tc>
        <w:tc>
          <w:tcPr>
            <w:tcW w:w="4820" w:type="dxa"/>
          </w:tcPr>
          <w:p w:rsidR="00F15C43" w:rsidRDefault="00F15C43" w:rsidP="00C73DAB">
            <w:pPr>
              <w:pStyle w:val="ae"/>
              <w:spacing w:before="0" w:beforeAutospacing="0" w:after="0" w:afterAutospacing="0"/>
              <w:jc w:val="center"/>
            </w:pPr>
            <w:r w:rsidRPr="006738E0">
              <w:t xml:space="preserve">Управление культуры администрации города Орла (Л.Е Осипенко), </w:t>
            </w:r>
            <w:r>
              <w:t xml:space="preserve">МБУДО «Орловская детская школа искусств </w:t>
            </w:r>
          </w:p>
          <w:p w:rsidR="00F15C43" w:rsidRDefault="00F15C43" w:rsidP="00F15C43">
            <w:pPr>
              <w:pStyle w:val="ae"/>
              <w:spacing w:before="0" w:beforeAutospacing="0" w:after="0" w:afterAutospacing="0"/>
              <w:jc w:val="center"/>
            </w:pPr>
            <w:r>
              <w:t>им. Д.Б. Кабалевского» (Р.Е. Логвинова)</w:t>
            </w:r>
          </w:p>
        </w:tc>
      </w:tr>
      <w:tr w:rsidR="00F15C43" w:rsidRPr="005A2D01" w:rsidTr="00957D80">
        <w:tc>
          <w:tcPr>
            <w:tcW w:w="675" w:type="dxa"/>
          </w:tcPr>
          <w:p w:rsidR="00F15C43" w:rsidRPr="006738E0" w:rsidRDefault="00F15C43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15C43" w:rsidRPr="000F0DDB" w:rsidRDefault="00F15C43" w:rsidP="00C73DAB">
            <w:pPr>
              <w:jc w:val="center"/>
              <w:rPr>
                <w:sz w:val="24"/>
                <w:szCs w:val="24"/>
              </w:rPr>
            </w:pPr>
            <w:r w:rsidRPr="000F0DDB">
              <w:rPr>
                <w:sz w:val="24"/>
                <w:szCs w:val="24"/>
              </w:rPr>
              <w:t>Военно-патриотическая игра «Наш солдат умом и силой богат»</w:t>
            </w:r>
          </w:p>
          <w:p w:rsidR="00F15C43" w:rsidRPr="000F0DDB" w:rsidRDefault="00F15C43" w:rsidP="00C73D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F15C43" w:rsidRPr="000F0DDB" w:rsidRDefault="00F15C43" w:rsidP="00C73DAB">
            <w:pPr>
              <w:jc w:val="center"/>
              <w:rPr>
                <w:sz w:val="24"/>
                <w:szCs w:val="24"/>
              </w:rPr>
            </w:pPr>
            <w:r w:rsidRPr="000F0DDB">
              <w:rPr>
                <w:sz w:val="24"/>
                <w:szCs w:val="24"/>
              </w:rPr>
              <w:t>22.02</w:t>
            </w:r>
            <w:r>
              <w:rPr>
                <w:sz w:val="24"/>
                <w:szCs w:val="24"/>
              </w:rPr>
              <w:t>.2024</w:t>
            </w:r>
          </w:p>
          <w:p w:rsidR="00F15C43" w:rsidRPr="000F0DDB" w:rsidRDefault="00F15C43" w:rsidP="00C73DAB">
            <w:pPr>
              <w:jc w:val="center"/>
              <w:rPr>
                <w:sz w:val="24"/>
                <w:szCs w:val="24"/>
              </w:rPr>
            </w:pPr>
            <w:r w:rsidRPr="000F0DDB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.</w:t>
            </w:r>
            <w:r w:rsidRPr="000F0DDB">
              <w:rPr>
                <w:sz w:val="24"/>
                <w:szCs w:val="24"/>
              </w:rPr>
              <w:t>20</w:t>
            </w:r>
          </w:p>
        </w:tc>
        <w:tc>
          <w:tcPr>
            <w:tcW w:w="3685" w:type="dxa"/>
          </w:tcPr>
          <w:p w:rsidR="00F15C43" w:rsidRPr="000F0DDB" w:rsidRDefault="008A7878" w:rsidP="008A78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БПОУОО «Орловский т</w:t>
            </w:r>
            <w:r w:rsidR="00F15C43" w:rsidRPr="000F0DDB">
              <w:rPr>
                <w:sz w:val="24"/>
                <w:szCs w:val="24"/>
              </w:rPr>
              <w:t>ехникум агротехнологий и транспорта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4820" w:type="dxa"/>
          </w:tcPr>
          <w:p w:rsidR="00F15C43" w:rsidRDefault="00F15C43" w:rsidP="00C73DAB">
            <w:pPr>
              <w:pStyle w:val="ae"/>
              <w:spacing w:before="0" w:beforeAutospacing="0" w:after="0" w:afterAutospacing="0"/>
              <w:jc w:val="center"/>
            </w:pPr>
            <w:r w:rsidRPr="006738E0">
              <w:t>Управление культуры администрации города Орла (Л.Е Осипенко), МКУК «Централизованная библиотечная система города Орла» (И.А. Гладкова)</w:t>
            </w:r>
          </w:p>
        </w:tc>
      </w:tr>
      <w:tr w:rsidR="00F15C43" w:rsidRPr="005A2D01" w:rsidTr="00957D80">
        <w:tc>
          <w:tcPr>
            <w:tcW w:w="675" w:type="dxa"/>
          </w:tcPr>
          <w:p w:rsidR="00F15C43" w:rsidRPr="006738E0" w:rsidRDefault="00F15C43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15C43" w:rsidRPr="001B359B" w:rsidRDefault="00F15C43" w:rsidP="00C73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B359B">
              <w:rPr>
                <w:sz w:val="24"/>
                <w:szCs w:val="24"/>
              </w:rPr>
              <w:t>рок мужества, книжно-иллюстративн</w:t>
            </w:r>
            <w:r>
              <w:rPr>
                <w:sz w:val="24"/>
                <w:szCs w:val="24"/>
              </w:rPr>
              <w:t>ая</w:t>
            </w:r>
            <w:r w:rsidRPr="001B359B">
              <w:rPr>
                <w:sz w:val="24"/>
                <w:szCs w:val="24"/>
              </w:rPr>
              <w:t xml:space="preserve"> выставк</w:t>
            </w:r>
            <w:r>
              <w:rPr>
                <w:sz w:val="24"/>
                <w:szCs w:val="24"/>
              </w:rPr>
              <w:t>а</w:t>
            </w:r>
            <w:r w:rsidRPr="001B359B">
              <w:rPr>
                <w:sz w:val="24"/>
                <w:szCs w:val="24"/>
              </w:rPr>
              <w:t xml:space="preserve"> «Защитник Отечества – звание гордое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78" w:type="dxa"/>
          </w:tcPr>
          <w:p w:rsidR="00F15C43" w:rsidRDefault="00F15C43" w:rsidP="00C73DAB">
            <w:pPr>
              <w:jc w:val="center"/>
              <w:rPr>
                <w:sz w:val="24"/>
                <w:szCs w:val="24"/>
              </w:rPr>
            </w:pPr>
            <w:r w:rsidRPr="001B359B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.02.2024</w:t>
            </w:r>
          </w:p>
          <w:p w:rsidR="00F15C43" w:rsidRPr="001B359B" w:rsidRDefault="00F15C43" w:rsidP="00C73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17.00</w:t>
            </w:r>
            <w:r w:rsidRPr="001B359B">
              <w:rPr>
                <w:sz w:val="24"/>
                <w:szCs w:val="24"/>
              </w:rPr>
              <w:t xml:space="preserve"> </w:t>
            </w:r>
          </w:p>
          <w:p w:rsidR="00F15C43" w:rsidRPr="001B359B" w:rsidRDefault="00F15C43" w:rsidP="00C73D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F15C43" w:rsidRDefault="00F15C43" w:rsidP="00C73DAB">
            <w:pPr>
              <w:jc w:val="center"/>
            </w:pPr>
            <w:r w:rsidRPr="00220196">
              <w:rPr>
                <w:sz w:val="24"/>
                <w:szCs w:val="24"/>
              </w:rPr>
              <w:t>МБУК «Орловский городской центр культуры»</w:t>
            </w:r>
          </w:p>
        </w:tc>
        <w:tc>
          <w:tcPr>
            <w:tcW w:w="4820" w:type="dxa"/>
          </w:tcPr>
          <w:p w:rsidR="00F15C43" w:rsidRDefault="00F15C43" w:rsidP="00C73DAB">
            <w:pPr>
              <w:jc w:val="center"/>
            </w:pPr>
            <w:r w:rsidRPr="006738E0">
              <w:rPr>
                <w:sz w:val="24"/>
                <w:szCs w:val="24"/>
              </w:rPr>
              <w:t xml:space="preserve">Управление культуры администрации города Орла (Л.Е Осипенко), </w:t>
            </w:r>
            <w:r w:rsidRPr="00B861B7">
              <w:rPr>
                <w:sz w:val="24"/>
                <w:szCs w:val="24"/>
              </w:rPr>
              <w:t>МБУК «Орловский городской центр культуры»</w:t>
            </w:r>
            <w:r>
              <w:rPr>
                <w:sz w:val="24"/>
                <w:szCs w:val="24"/>
              </w:rPr>
              <w:t xml:space="preserve"> (Е.Ф. Майорова)</w:t>
            </w:r>
          </w:p>
        </w:tc>
      </w:tr>
      <w:tr w:rsidR="008C6826" w:rsidRPr="005A2D01" w:rsidTr="00957D80">
        <w:tc>
          <w:tcPr>
            <w:tcW w:w="675" w:type="dxa"/>
          </w:tcPr>
          <w:p w:rsidR="008C6826" w:rsidRPr="006738E0" w:rsidRDefault="008C6826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8C6826" w:rsidRPr="00436CB9" w:rsidRDefault="008C6826" w:rsidP="00C73DAB">
            <w:pPr>
              <w:pStyle w:val="ae"/>
              <w:spacing w:before="0" w:beforeAutospacing="0" w:after="0" w:afterAutospacing="0" w:line="276" w:lineRule="auto"/>
              <w:jc w:val="center"/>
              <w:rPr>
                <w:rFonts w:cstheme="minorBidi"/>
                <w:lang w:eastAsia="en-US"/>
              </w:rPr>
            </w:pPr>
            <w:r w:rsidRPr="00436CB9">
              <w:rPr>
                <w:rFonts w:cstheme="minorBidi"/>
                <w:lang w:eastAsia="en-US"/>
              </w:rPr>
              <w:t>Праздничная программа</w:t>
            </w:r>
          </w:p>
        </w:tc>
        <w:tc>
          <w:tcPr>
            <w:tcW w:w="1878" w:type="dxa"/>
          </w:tcPr>
          <w:p w:rsidR="008C6826" w:rsidRPr="00436CB9" w:rsidRDefault="008C6826" w:rsidP="00C73DAB">
            <w:pPr>
              <w:pStyle w:val="ae"/>
              <w:spacing w:before="0" w:beforeAutospacing="0" w:after="0" w:afterAutospacing="0" w:line="276" w:lineRule="auto"/>
              <w:jc w:val="center"/>
              <w:rPr>
                <w:rFonts w:cstheme="minorBidi"/>
                <w:lang w:eastAsia="en-US"/>
              </w:rPr>
            </w:pPr>
            <w:r w:rsidRPr="00436CB9">
              <w:rPr>
                <w:rFonts w:cstheme="minorBidi"/>
                <w:lang w:eastAsia="en-US"/>
              </w:rPr>
              <w:t>22.02.2024</w:t>
            </w:r>
          </w:p>
          <w:p w:rsidR="008C6826" w:rsidRPr="00436CB9" w:rsidRDefault="008C6826" w:rsidP="00C73DAB">
            <w:pPr>
              <w:pStyle w:val="ae"/>
              <w:spacing w:before="0" w:beforeAutospacing="0" w:after="0" w:afterAutospacing="0" w:line="276" w:lineRule="auto"/>
              <w:jc w:val="center"/>
              <w:rPr>
                <w:rFonts w:cstheme="minorBidi"/>
                <w:lang w:eastAsia="en-US"/>
              </w:rPr>
            </w:pPr>
            <w:r w:rsidRPr="00436CB9">
              <w:rPr>
                <w:rFonts w:cstheme="minorBidi"/>
                <w:lang w:eastAsia="en-US"/>
              </w:rPr>
              <w:t>17.00</w:t>
            </w:r>
          </w:p>
        </w:tc>
        <w:tc>
          <w:tcPr>
            <w:tcW w:w="3685" w:type="dxa"/>
          </w:tcPr>
          <w:p w:rsidR="008C6826" w:rsidRPr="00436CB9" w:rsidRDefault="008C6826" w:rsidP="00C73DAB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 w:rsidRPr="00436CB9">
              <w:rPr>
                <w:rFonts w:cstheme="minorBidi"/>
                <w:lang w:eastAsia="en-US"/>
              </w:rPr>
              <w:t>МАУК «Городской парк культуры и отдыха»</w:t>
            </w:r>
          </w:p>
        </w:tc>
        <w:tc>
          <w:tcPr>
            <w:tcW w:w="4820" w:type="dxa"/>
          </w:tcPr>
          <w:p w:rsidR="008C6826" w:rsidRDefault="008C6826" w:rsidP="00C73DAB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 w:rsidRPr="006738E0">
              <w:t xml:space="preserve">Управление культуры администрации города Орла (Л.Е Осипенко), </w:t>
            </w:r>
            <w:r w:rsidRPr="00436CB9">
              <w:rPr>
                <w:rFonts w:cstheme="minorBidi"/>
                <w:lang w:eastAsia="en-US"/>
              </w:rPr>
              <w:t>МАУК «Городской парк культуры и отдыха»</w:t>
            </w:r>
            <w:r>
              <w:rPr>
                <w:rFonts w:cstheme="minorBidi"/>
                <w:lang w:eastAsia="en-US"/>
              </w:rPr>
              <w:t xml:space="preserve"> </w:t>
            </w:r>
          </w:p>
          <w:p w:rsidR="008C6826" w:rsidRPr="00436CB9" w:rsidRDefault="008C6826" w:rsidP="00C73DAB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>
              <w:rPr>
                <w:rFonts w:cstheme="minorBidi"/>
                <w:lang w:eastAsia="en-US"/>
              </w:rPr>
              <w:t>(А.А. Чистякова)</w:t>
            </w:r>
          </w:p>
        </w:tc>
      </w:tr>
      <w:tr w:rsidR="00F15C43" w:rsidRPr="005A2D01" w:rsidTr="00957D80">
        <w:tc>
          <w:tcPr>
            <w:tcW w:w="675" w:type="dxa"/>
          </w:tcPr>
          <w:p w:rsidR="00F15C43" w:rsidRPr="006738E0" w:rsidRDefault="00F15C43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15C43" w:rsidRPr="00CC35F5" w:rsidRDefault="00F15C43" w:rsidP="00C73DAB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 w:rsidRPr="00CC35F5">
              <w:rPr>
                <w:rFonts w:cstheme="minorBidi"/>
                <w:lang w:eastAsia="en-US"/>
              </w:rPr>
              <w:t>Спектакль «Иван Грозный»</w:t>
            </w:r>
          </w:p>
        </w:tc>
        <w:tc>
          <w:tcPr>
            <w:tcW w:w="1878" w:type="dxa"/>
          </w:tcPr>
          <w:p w:rsidR="00F15C43" w:rsidRPr="00CC35F5" w:rsidRDefault="00F15C43" w:rsidP="00C73DAB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 w:rsidRPr="00CC35F5">
              <w:rPr>
                <w:rFonts w:cstheme="minorBidi"/>
                <w:lang w:eastAsia="en-US"/>
              </w:rPr>
              <w:t>22.02.2024</w:t>
            </w:r>
          </w:p>
          <w:p w:rsidR="00F15C43" w:rsidRPr="00CC35F5" w:rsidRDefault="00F15C43" w:rsidP="00C73DAB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 w:rsidRPr="00CC35F5">
              <w:rPr>
                <w:rFonts w:cstheme="minorBidi"/>
                <w:lang w:eastAsia="en-US"/>
              </w:rPr>
              <w:t>18.00</w:t>
            </w:r>
          </w:p>
        </w:tc>
        <w:tc>
          <w:tcPr>
            <w:tcW w:w="3685" w:type="dxa"/>
          </w:tcPr>
          <w:p w:rsidR="004B6B21" w:rsidRDefault="00F15C43" w:rsidP="00C73DAB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 w:rsidRPr="004F1874">
              <w:rPr>
                <w:rFonts w:cstheme="minorBidi"/>
                <w:lang w:eastAsia="en-US"/>
              </w:rPr>
              <w:t>МБУК «Орловский муниципальный драматический театр «Русский стиль»</w:t>
            </w:r>
            <w:r>
              <w:rPr>
                <w:rFonts w:cstheme="minorBidi"/>
                <w:lang w:eastAsia="en-US"/>
              </w:rPr>
              <w:t xml:space="preserve"> </w:t>
            </w:r>
          </w:p>
          <w:p w:rsidR="00F15C43" w:rsidRPr="004F1874" w:rsidRDefault="00F15C43" w:rsidP="00C73DAB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>
              <w:rPr>
                <w:rFonts w:cstheme="minorBidi"/>
                <w:lang w:eastAsia="en-US"/>
              </w:rPr>
              <w:t>им. М.М. Бахтина»</w:t>
            </w:r>
          </w:p>
        </w:tc>
        <w:tc>
          <w:tcPr>
            <w:tcW w:w="4820" w:type="dxa"/>
          </w:tcPr>
          <w:p w:rsidR="00F15C43" w:rsidRPr="004F1874" w:rsidRDefault="004B6B21" w:rsidP="004B6B21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 w:rsidRPr="006738E0">
              <w:t xml:space="preserve">Управление культуры администрации города Орла (Л.Е Осипенко), </w:t>
            </w:r>
            <w:r w:rsidR="00F15C43" w:rsidRPr="004F1874">
              <w:rPr>
                <w:rFonts w:cstheme="minorBidi"/>
                <w:lang w:eastAsia="en-US"/>
              </w:rPr>
              <w:t>МБУК «Орловский муниципальный драматический театр «Русский стиль»</w:t>
            </w:r>
            <w:r w:rsidR="00F15C43">
              <w:rPr>
                <w:rFonts w:cstheme="minorBidi"/>
                <w:lang w:eastAsia="en-US"/>
              </w:rPr>
              <w:t xml:space="preserve"> им. М.М. Бахтина»</w:t>
            </w:r>
            <w:r>
              <w:rPr>
                <w:rFonts w:cstheme="minorBidi"/>
                <w:lang w:eastAsia="en-US"/>
              </w:rPr>
              <w:t xml:space="preserve"> (А.С. Хапков)</w:t>
            </w:r>
          </w:p>
        </w:tc>
      </w:tr>
      <w:tr w:rsidR="00B51354" w:rsidRPr="005A2D01" w:rsidTr="00957D80">
        <w:tc>
          <w:tcPr>
            <w:tcW w:w="675" w:type="dxa"/>
          </w:tcPr>
          <w:p w:rsidR="00B51354" w:rsidRPr="006738E0" w:rsidRDefault="00B513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51354" w:rsidRPr="00D567B8" w:rsidRDefault="00B51354" w:rsidP="00C73DAB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D567B8">
              <w:rPr>
                <w:sz w:val="24"/>
                <w:szCs w:val="24"/>
              </w:rPr>
              <w:t xml:space="preserve">Конкурсная программа </w:t>
            </w:r>
          </w:p>
          <w:p w:rsidR="00B51354" w:rsidRPr="00D567B8" w:rsidRDefault="00A61247" w:rsidP="00D567B8">
            <w:pPr>
              <w:suppressLineNumbers/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«Мужчина -</w:t>
            </w:r>
            <w:r w:rsidR="00B51354" w:rsidRPr="00D567B8">
              <w:rPr>
                <w:sz w:val="24"/>
                <w:szCs w:val="24"/>
              </w:rPr>
              <w:t xml:space="preserve"> это поступки!»</w:t>
            </w:r>
          </w:p>
        </w:tc>
        <w:tc>
          <w:tcPr>
            <w:tcW w:w="1878" w:type="dxa"/>
          </w:tcPr>
          <w:p w:rsidR="00B51354" w:rsidRPr="00D567B8" w:rsidRDefault="00B51354" w:rsidP="00C73DAB">
            <w:pPr>
              <w:suppressAutoHyphens/>
              <w:jc w:val="center"/>
              <w:rPr>
                <w:sz w:val="24"/>
                <w:szCs w:val="24"/>
              </w:rPr>
            </w:pPr>
            <w:r w:rsidRPr="00D567B8">
              <w:rPr>
                <w:sz w:val="24"/>
                <w:szCs w:val="24"/>
              </w:rPr>
              <w:t>22.02.2024</w:t>
            </w:r>
          </w:p>
          <w:p w:rsidR="00B51354" w:rsidRPr="00D567B8" w:rsidRDefault="00B51354" w:rsidP="00D567B8">
            <w:pPr>
              <w:suppressAutoHyphens/>
              <w:jc w:val="center"/>
              <w:rPr>
                <w:sz w:val="24"/>
                <w:szCs w:val="24"/>
              </w:rPr>
            </w:pPr>
            <w:r w:rsidRPr="00D567B8">
              <w:rPr>
                <w:sz w:val="24"/>
                <w:szCs w:val="24"/>
              </w:rPr>
              <w:t>15.30</w:t>
            </w:r>
          </w:p>
        </w:tc>
        <w:tc>
          <w:tcPr>
            <w:tcW w:w="3685" w:type="dxa"/>
          </w:tcPr>
          <w:p w:rsidR="00B51354" w:rsidRPr="00D567B8" w:rsidRDefault="00B51354" w:rsidP="00C73DA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67B8">
              <w:rPr>
                <w:sz w:val="24"/>
                <w:szCs w:val="24"/>
                <w:lang w:eastAsia="ar-SA"/>
              </w:rPr>
              <w:t>Актовый зал</w:t>
            </w:r>
          </w:p>
          <w:p w:rsidR="00B51354" w:rsidRDefault="00DE5633" w:rsidP="00D567B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МБУДО «Центр</w:t>
            </w:r>
            <w:r w:rsidR="00B51354" w:rsidRPr="00D567B8">
              <w:rPr>
                <w:color w:val="000000"/>
                <w:sz w:val="24"/>
                <w:szCs w:val="24"/>
              </w:rPr>
              <w:t xml:space="preserve"> детского творчества № 1 города Орла»</w:t>
            </w:r>
          </w:p>
          <w:p w:rsidR="003B3999" w:rsidRPr="00304B9E" w:rsidRDefault="003B3999" w:rsidP="00D567B8">
            <w:pPr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4820" w:type="dxa"/>
          </w:tcPr>
          <w:p w:rsidR="00B51354" w:rsidRPr="006738E0" w:rsidRDefault="00B51354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lastRenderedPageBreak/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1B66A0" w:rsidRPr="005A2D01" w:rsidTr="00957D80">
        <w:tc>
          <w:tcPr>
            <w:tcW w:w="675" w:type="dxa"/>
          </w:tcPr>
          <w:p w:rsidR="001B66A0" w:rsidRPr="006738E0" w:rsidRDefault="001B66A0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1B66A0" w:rsidRPr="00517A8B" w:rsidRDefault="001B66A0" w:rsidP="00C73DAB">
            <w:pPr>
              <w:jc w:val="center"/>
              <w:rPr>
                <w:sz w:val="24"/>
                <w:szCs w:val="24"/>
              </w:rPr>
            </w:pPr>
            <w:r w:rsidRPr="00517A8B">
              <w:rPr>
                <w:sz w:val="24"/>
                <w:szCs w:val="24"/>
              </w:rPr>
              <w:t>Праздничный концерт «Мой всемогущий папа»</w:t>
            </w:r>
          </w:p>
          <w:p w:rsidR="001B66A0" w:rsidRPr="00517A8B" w:rsidRDefault="001B66A0" w:rsidP="00C73D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1B66A0" w:rsidRDefault="001B66A0" w:rsidP="00C73DAB">
            <w:pPr>
              <w:jc w:val="center"/>
              <w:rPr>
                <w:sz w:val="24"/>
                <w:szCs w:val="24"/>
              </w:rPr>
            </w:pPr>
            <w:r w:rsidRPr="00517A8B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.02.2024</w:t>
            </w:r>
          </w:p>
          <w:p w:rsidR="001B66A0" w:rsidRPr="00517A8B" w:rsidRDefault="001B66A0" w:rsidP="00C73DAB">
            <w:pPr>
              <w:jc w:val="center"/>
              <w:rPr>
                <w:sz w:val="24"/>
                <w:szCs w:val="24"/>
              </w:rPr>
            </w:pPr>
            <w:r w:rsidRPr="00517A8B">
              <w:rPr>
                <w:sz w:val="24"/>
                <w:szCs w:val="24"/>
              </w:rPr>
              <w:t xml:space="preserve"> 12</w:t>
            </w:r>
            <w:r>
              <w:rPr>
                <w:sz w:val="24"/>
                <w:szCs w:val="24"/>
              </w:rPr>
              <w:t>.</w:t>
            </w:r>
            <w:r w:rsidRPr="00517A8B">
              <w:rPr>
                <w:sz w:val="24"/>
                <w:szCs w:val="24"/>
              </w:rPr>
              <w:t>00</w:t>
            </w:r>
          </w:p>
        </w:tc>
        <w:tc>
          <w:tcPr>
            <w:tcW w:w="3685" w:type="dxa"/>
          </w:tcPr>
          <w:p w:rsidR="001B66A0" w:rsidRPr="00436CB9" w:rsidRDefault="001B66A0" w:rsidP="00C73DAB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>
              <w:rPr>
                <w:rFonts w:cstheme="minorBidi"/>
                <w:lang w:eastAsia="en-US"/>
              </w:rPr>
              <w:t>МАУК «Культурно-досуговый центр «Металлург» города Орла»</w:t>
            </w:r>
          </w:p>
        </w:tc>
        <w:tc>
          <w:tcPr>
            <w:tcW w:w="4820" w:type="dxa"/>
          </w:tcPr>
          <w:p w:rsidR="001B66A0" w:rsidRPr="00436CB9" w:rsidRDefault="001B66A0" w:rsidP="00C73DAB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 w:rsidRPr="006738E0">
              <w:t xml:space="preserve">Управление культуры администрации города Орла (Л.Е Осипенко), </w:t>
            </w:r>
            <w:r>
              <w:rPr>
                <w:rFonts w:cstheme="minorBidi"/>
                <w:lang w:eastAsia="en-US"/>
              </w:rPr>
              <w:t>МАУК «Культурно-досуговый центр «Металлург» города Орла» (Л.Ю. Никитина)</w:t>
            </w:r>
          </w:p>
        </w:tc>
      </w:tr>
      <w:tr w:rsidR="001B66A0" w:rsidRPr="005A2D01" w:rsidTr="00957D80">
        <w:tc>
          <w:tcPr>
            <w:tcW w:w="675" w:type="dxa"/>
          </w:tcPr>
          <w:p w:rsidR="001B66A0" w:rsidRPr="006738E0" w:rsidRDefault="001B66A0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1B66A0" w:rsidRPr="00781F20" w:rsidRDefault="001B66A0" w:rsidP="00C73DAB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Праздничный концерт </w:t>
            </w:r>
            <w:r w:rsidRPr="00781F20">
              <w:rPr>
                <w:sz w:val="24"/>
                <w:szCs w:val="24"/>
              </w:rPr>
              <w:t>«Помни своих героев»</w:t>
            </w:r>
          </w:p>
        </w:tc>
        <w:tc>
          <w:tcPr>
            <w:tcW w:w="1878" w:type="dxa"/>
          </w:tcPr>
          <w:p w:rsidR="001B66A0" w:rsidRPr="00781F20" w:rsidRDefault="001B66A0" w:rsidP="00C73DAB">
            <w:pPr>
              <w:spacing w:line="210" w:lineRule="atLeast"/>
              <w:jc w:val="center"/>
              <w:rPr>
                <w:sz w:val="24"/>
                <w:szCs w:val="24"/>
              </w:rPr>
            </w:pPr>
            <w:r w:rsidRPr="00781F20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.02.2024</w:t>
            </w:r>
          </w:p>
          <w:p w:rsidR="001B66A0" w:rsidRPr="00781F20" w:rsidRDefault="001B66A0" w:rsidP="00C73DAB">
            <w:pPr>
              <w:spacing w:line="210" w:lineRule="atLeast"/>
              <w:jc w:val="center"/>
              <w:rPr>
                <w:sz w:val="24"/>
                <w:szCs w:val="24"/>
              </w:rPr>
            </w:pPr>
            <w:r w:rsidRPr="00781F20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.</w:t>
            </w:r>
            <w:r w:rsidRPr="00781F20">
              <w:rPr>
                <w:sz w:val="24"/>
                <w:szCs w:val="24"/>
              </w:rPr>
              <w:t>00</w:t>
            </w:r>
          </w:p>
        </w:tc>
        <w:tc>
          <w:tcPr>
            <w:tcW w:w="3685" w:type="dxa"/>
          </w:tcPr>
          <w:p w:rsidR="001B66A0" w:rsidRPr="00781F20" w:rsidRDefault="001B66A0" w:rsidP="00C73DAB">
            <w:pPr>
              <w:jc w:val="center"/>
              <w:rPr>
                <w:sz w:val="24"/>
                <w:szCs w:val="24"/>
              </w:rPr>
            </w:pPr>
            <w:r w:rsidRPr="00781F20">
              <w:rPr>
                <w:sz w:val="24"/>
                <w:szCs w:val="24"/>
              </w:rPr>
              <w:t>Мемориальная мастерская художника Дышленко Г.В.</w:t>
            </w:r>
          </w:p>
        </w:tc>
        <w:tc>
          <w:tcPr>
            <w:tcW w:w="4820" w:type="dxa"/>
          </w:tcPr>
          <w:p w:rsidR="000323EC" w:rsidRDefault="001B66A0" w:rsidP="00C73DAB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 w:rsidRPr="006738E0">
              <w:t xml:space="preserve">Управление культуры администрации города Орла (Л.Е Осипенко), </w:t>
            </w:r>
            <w:r w:rsidR="00650B54" w:rsidRPr="00B861B7">
              <w:t>МБУК «Орловский городской центр культуры»</w:t>
            </w:r>
            <w:r w:rsidR="00650B54">
              <w:t xml:space="preserve"> (Е.Ф. Майорова), </w:t>
            </w:r>
            <w:r>
              <w:rPr>
                <w:rFonts w:cstheme="minorBidi"/>
                <w:lang w:eastAsia="en-US"/>
              </w:rPr>
              <w:t xml:space="preserve">МБУДО «Орловская детская хоровая школа» </w:t>
            </w:r>
          </w:p>
          <w:p w:rsidR="001B66A0" w:rsidRDefault="001B66A0" w:rsidP="00C73DAB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>
              <w:rPr>
                <w:rFonts w:cstheme="minorBidi"/>
                <w:lang w:eastAsia="en-US"/>
              </w:rPr>
              <w:t>(И.А. Саньков)</w:t>
            </w:r>
          </w:p>
        </w:tc>
      </w:tr>
      <w:tr w:rsidR="000323EC" w:rsidRPr="005A2D01" w:rsidTr="00957D80">
        <w:tc>
          <w:tcPr>
            <w:tcW w:w="675" w:type="dxa"/>
          </w:tcPr>
          <w:p w:rsidR="000323EC" w:rsidRPr="006738E0" w:rsidRDefault="000323EC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0323EC" w:rsidRPr="005E77EB" w:rsidRDefault="000323EC" w:rsidP="00C73DAB">
            <w:pPr>
              <w:jc w:val="center"/>
              <w:rPr>
                <w:sz w:val="24"/>
                <w:szCs w:val="24"/>
              </w:rPr>
            </w:pPr>
            <w:r w:rsidRPr="005E77EB">
              <w:rPr>
                <w:sz w:val="24"/>
                <w:szCs w:val="24"/>
              </w:rPr>
              <w:t xml:space="preserve">Интерактивная программа </w:t>
            </w:r>
          </w:p>
          <w:p w:rsidR="000323EC" w:rsidRPr="005E77EB" w:rsidRDefault="000323EC" w:rsidP="00C73DAB">
            <w:pPr>
              <w:jc w:val="center"/>
              <w:rPr>
                <w:sz w:val="24"/>
                <w:szCs w:val="24"/>
              </w:rPr>
            </w:pPr>
            <w:r w:rsidRPr="005E77EB">
              <w:rPr>
                <w:sz w:val="24"/>
                <w:szCs w:val="24"/>
              </w:rPr>
              <w:t>«Слово во славу защитников!»</w:t>
            </w:r>
          </w:p>
        </w:tc>
        <w:tc>
          <w:tcPr>
            <w:tcW w:w="1878" w:type="dxa"/>
          </w:tcPr>
          <w:p w:rsidR="000323EC" w:rsidRDefault="000323EC" w:rsidP="00C73DAB">
            <w:pPr>
              <w:jc w:val="center"/>
              <w:rPr>
                <w:sz w:val="24"/>
                <w:szCs w:val="24"/>
              </w:rPr>
            </w:pPr>
            <w:r w:rsidRPr="005E77EB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.02.2024</w:t>
            </w:r>
          </w:p>
          <w:p w:rsidR="000323EC" w:rsidRPr="005E77EB" w:rsidRDefault="000323EC" w:rsidP="00C73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</w:t>
            </w:r>
          </w:p>
        </w:tc>
        <w:tc>
          <w:tcPr>
            <w:tcW w:w="3685" w:type="dxa"/>
          </w:tcPr>
          <w:p w:rsidR="000323EC" w:rsidRPr="00635F87" w:rsidRDefault="000323EC" w:rsidP="00C73DAB">
            <w:pPr>
              <w:jc w:val="center"/>
              <w:rPr>
                <w:sz w:val="24"/>
                <w:szCs w:val="24"/>
              </w:rPr>
            </w:pPr>
            <w:r w:rsidRPr="00635F87">
              <w:rPr>
                <w:sz w:val="24"/>
                <w:szCs w:val="24"/>
              </w:rPr>
              <w:t xml:space="preserve">Площадка перед административным зданием </w:t>
            </w:r>
            <w:r w:rsidRPr="00635F87">
              <w:rPr>
                <w:rFonts w:cstheme="minorBidi"/>
                <w:sz w:val="24"/>
                <w:szCs w:val="24"/>
                <w:lang w:eastAsia="en-US"/>
              </w:rPr>
              <w:t>МБУК «Детский парк»</w:t>
            </w:r>
          </w:p>
        </w:tc>
        <w:tc>
          <w:tcPr>
            <w:tcW w:w="4820" w:type="dxa"/>
            <w:vMerge w:val="restart"/>
          </w:tcPr>
          <w:p w:rsidR="000323EC" w:rsidRPr="006738E0" w:rsidRDefault="00635F87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культуры администрации города Орла (Л.Е Осипенко),</w:t>
            </w:r>
            <w:r>
              <w:rPr>
                <w:sz w:val="24"/>
                <w:szCs w:val="24"/>
              </w:rPr>
              <w:t xml:space="preserve"> </w:t>
            </w:r>
            <w:r w:rsidRPr="00635F87">
              <w:rPr>
                <w:rFonts w:cstheme="minorBidi"/>
                <w:sz w:val="24"/>
                <w:szCs w:val="24"/>
                <w:lang w:eastAsia="en-US"/>
              </w:rPr>
              <w:t>МБУК «Детский парк»</w:t>
            </w:r>
            <w:r>
              <w:rPr>
                <w:rFonts w:cstheme="minorBidi"/>
                <w:sz w:val="24"/>
                <w:szCs w:val="24"/>
                <w:lang w:eastAsia="en-US"/>
              </w:rPr>
              <w:t xml:space="preserve"> (С.А. Балашова)</w:t>
            </w:r>
          </w:p>
        </w:tc>
      </w:tr>
      <w:tr w:rsidR="000323EC" w:rsidRPr="005A2D01" w:rsidTr="00957D80">
        <w:tc>
          <w:tcPr>
            <w:tcW w:w="675" w:type="dxa"/>
          </w:tcPr>
          <w:p w:rsidR="000323EC" w:rsidRPr="006738E0" w:rsidRDefault="000323EC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0323EC" w:rsidRPr="005E77EB" w:rsidRDefault="000323EC" w:rsidP="00C73DAB">
            <w:pPr>
              <w:jc w:val="center"/>
              <w:rPr>
                <w:sz w:val="24"/>
                <w:szCs w:val="24"/>
              </w:rPr>
            </w:pPr>
            <w:r w:rsidRPr="005E77EB">
              <w:rPr>
                <w:sz w:val="24"/>
                <w:szCs w:val="24"/>
              </w:rPr>
              <w:t xml:space="preserve">Спортивна программа </w:t>
            </w:r>
          </w:p>
          <w:p w:rsidR="000323EC" w:rsidRPr="005E77EB" w:rsidRDefault="000323EC" w:rsidP="00C73DAB">
            <w:pPr>
              <w:jc w:val="center"/>
              <w:rPr>
                <w:sz w:val="24"/>
                <w:szCs w:val="24"/>
              </w:rPr>
            </w:pPr>
            <w:r w:rsidRPr="005E77EB">
              <w:rPr>
                <w:sz w:val="24"/>
                <w:szCs w:val="24"/>
              </w:rPr>
              <w:t>«На страже мира и добра»</w:t>
            </w:r>
          </w:p>
        </w:tc>
        <w:tc>
          <w:tcPr>
            <w:tcW w:w="1878" w:type="dxa"/>
          </w:tcPr>
          <w:p w:rsidR="000323EC" w:rsidRDefault="000323EC" w:rsidP="00C73DAB">
            <w:pPr>
              <w:jc w:val="center"/>
              <w:rPr>
                <w:sz w:val="24"/>
                <w:szCs w:val="24"/>
              </w:rPr>
            </w:pPr>
            <w:r w:rsidRPr="005E77EB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.02.2024-</w:t>
            </w:r>
            <w:r w:rsidRPr="005E77EB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.02.2024</w:t>
            </w:r>
          </w:p>
          <w:p w:rsidR="000323EC" w:rsidRPr="005E77EB" w:rsidRDefault="000323EC" w:rsidP="00C73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</w:t>
            </w:r>
          </w:p>
        </w:tc>
        <w:tc>
          <w:tcPr>
            <w:tcW w:w="3685" w:type="dxa"/>
          </w:tcPr>
          <w:p w:rsidR="000323EC" w:rsidRPr="00635F87" w:rsidRDefault="000323EC" w:rsidP="00C73DA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35F87">
              <w:rPr>
                <w:color w:val="000000" w:themeColor="text1"/>
                <w:sz w:val="24"/>
                <w:szCs w:val="24"/>
              </w:rPr>
              <w:t xml:space="preserve">Площадка перед административным зданием </w:t>
            </w:r>
            <w:r w:rsidRPr="00635F87">
              <w:rPr>
                <w:rFonts w:cstheme="minorBidi"/>
                <w:sz w:val="24"/>
                <w:szCs w:val="24"/>
                <w:lang w:eastAsia="en-US"/>
              </w:rPr>
              <w:t>МБУК «Детский парк»</w:t>
            </w:r>
          </w:p>
        </w:tc>
        <w:tc>
          <w:tcPr>
            <w:tcW w:w="4820" w:type="dxa"/>
            <w:vMerge/>
          </w:tcPr>
          <w:p w:rsidR="000323EC" w:rsidRPr="006738E0" w:rsidRDefault="000323EC" w:rsidP="00082B41">
            <w:pPr>
              <w:jc w:val="center"/>
              <w:rPr>
                <w:sz w:val="24"/>
                <w:szCs w:val="24"/>
              </w:rPr>
            </w:pPr>
          </w:p>
        </w:tc>
      </w:tr>
      <w:tr w:rsidR="0078597B" w:rsidRPr="005A2D01" w:rsidTr="0078597B">
        <w:trPr>
          <w:trHeight w:val="392"/>
        </w:trPr>
        <w:tc>
          <w:tcPr>
            <w:tcW w:w="675" w:type="dxa"/>
          </w:tcPr>
          <w:p w:rsidR="0078597B" w:rsidRPr="006738E0" w:rsidRDefault="0078597B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78597B" w:rsidRPr="005E77EB" w:rsidRDefault="0078597B" w:rsidP="00C73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Спектакль «Я люблю тебя, Россия!»</w:t>
            </w:r>
          </w:p>
        </w:tc>
        <w:tc>
          <w:tcPr>
            <w:tcW w:w="1878" w:type="dxa"/>
          </w:tcPr>
          <w:p w:rsidR="0078597B" w:rsidRPr="00CC35F5" w:rsidRDefault="0078597B" w:rsidP="00C73DAB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>
              <w:rPr>
                <w:rFonts w:cstheme="minorBidi"/>
                <w:lang w:eastAsia="en-US"/>
              </w:rPr>
              <w:t>23</w:t>
            </w:r>
            <w:r w:rsidRPr="00CC35F5">
              <w:rPr>
                <w:rFonts w:cstheme="minorBidi"/>
                <w:lang w:eastAsia="en-US"/>
              </w:rPr>
              <w:t>.02.2024</w:t>
            </w:r>
          </w:p>
          <w:p w:rsidR="0078597B" w:rsidRPr="00CC35F5" w:rsidRDefault="0078597B" w:rsidP="00C73DAB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 w:rsidRPr="00CC35F5">
              <w:rPr>
                <w:rFonts w:cstheme="minorBidi"/>
                <w:lang w:eastAsia="en-US"/>
              </w:rPr>
              <w:t>18.00</w:t>
            </w:r>
          </w:p>
        </w:tc>
        <w:tc>
          <w:tcPr>
            <w:tcW w:w="3685" w:type="dxa"/>
          </w:tcPr>
          <w:p w:rsidR="0078597B" w:rsidRDefault="0078597B" w:rsidP="00C73DAB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 w:rsidRPr="004F1874">
              <w:rPr>
                <w:rFonts w:cstheme="minorBidi"/>
                <w:lang w:eastAsia="en-US"/>
              </w:rPr>
              <w:t>МБУК «Орловский муниципальный драматический театр «Русский стиль»</w:t>
            </w:r>
            <w:r>
              <w:rPr>
                <w:rFonts w:cstheme="minorBidi"/>
                <w:lang w:eastAsia="en-US"/>
              </w:rPr>
              <w:t xml:space="preserve"> </w:t>
            </w:r>
          </w:p>
          <w:p w:rsidR="0078597B" w:rsidRPr="004F1874" w:rsidRDefault="0078597B" w:rsidP="00C73DAB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>
              <w:rPr>
                <w:rFonts w:cstheme="minorBidi"/>
                <w:lang w:eastAsia="en-US"/>
              </w:rPr>
              <w:t>им. М.М. Бахтина»</w:t>
            </w:r>
          </w:p>
        </w:tc>
        <w:tc>
          <w:tcPr>
            <w:tcW w:w="4820" w:type="dxa"/>
          </w:tcPr>
          <w:p w:rsidR="0078597B" w:rsidRPr="004F1874" w:rsidRDefault="0078597B" w:rsidP="00C73DAB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 w:rsidRPr="006738E0">
              <w:t xml:space="preserve">Управление культуры администрации города Орла (Л.Е Осипенко), </w:t>
            </w:r>
            <w:r w:rsidRPr="004F1874">
              <w:rPr>
                <w:rFonts w:cstheme="minorBidi"/>
                <w:lang w:eastAsia="en-US"/>
              </w:rPr>
              <w:t>МБУК «Орловский муниципальный драматический театр «Русский стиль»</w:t>
            </w:r>
            <w:r>
              <w:rPr>
                <w:rFonts w:cstheme="minorBidi"/>
                <w:lang w:eastAsia="en-US"/>
              </w:rPr>
              <w:t xml:space="preserve"> им. М.М. Бахтина» (А.С. Хапков)</w:t>
            </w:r>
          </w:p>
        </w:tc>
      </w:tr>
      <w:tr w:rsidR="0078597B" w:rsidRPr="005A2D01" w:rsidTr="00957D80">
        <w:tc>
          <w:tcPr>
            <w:tcW w:w="675" w:type="dxa"/>
          </w:tcPr>
          <w:p w:rsidR="0078597B" w:rsidRPr="006738E0" w:rsidRDefault="0078597B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78597B" w:rsidRDefault="0078597B" w:rsidP="00C73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Патриотический фестиваль «Родина-герой»</w:t>
            </w:r>
          </w:p>
        </w:tc>
        <w:tc>
          <w:tcPr>
            <w:tcW w:w="1878" w:type="dxa"/>
          </w:tcPr>
          <w:p w:rsidR="0078597B" w:rsidRPr="00CC35F5" w:rsidRDefault="0078597B" w:rsidP="00C73DAB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>
              <w:rPr>
                <w:rFonts w:cstheme="minorBidi"/>
                <w:lang w:eastAsia="en-US"/>
              </w:rPr>
              <w:t>23</w:t>
            </w:r>
            <w:r w:rsidRPr="00CC35F5">
              <w:rPr>
                <w:rFonts w:cstheme="minorBidi"/>
                <w:lang w:eastAsia="en-US"/>
              </w:rPr>
              <w:t>.02.2024</w:t>
            </w:r>
          </w:p>
          <w:p w:rsidR="0078597B" w:rsidRDefault="0078597B" w:rsidP="00C73DAB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>
              <w:rPr>
                <w:rFonts w:cstheme="minorBidi"/>
                <w:lang w:eastAsia="en-US"/>
              </w:rPr>
              <w:t>19.00</w:t>
            </w:r>
          </w:p>
        </w:tc>
        <w:tc>
          <w:tcPr>
            <w:tcW w:w="3685" w:type="dxa"/>
          </w:tcPr>
          <w:p w:rsidR="0078597B" w:rsidRPr="004F1874" w:rsidRDefault="0078597B" w:rsidP="00C73DAB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>
              <w:rPr>
                <w:rFonts w:cstheme="minorBidi"/>
                <w:lang w:eastAsia="en-US"/>
              </w:rPr>
              <w:t>Площадь Ленина</w:t>
            </w:r>
          </w:p>
        </w:tc>
        <w:tc>
          <w:tcPr>
            <w:tcW w:w="4820" w:type="dxa"/>
          </w:tcPr>
          <w:p w:rsidR="0078597B" w:rsidRPr="00BD4E72" w:rsidRDefault="0078597B" w:rsidP="00C73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культуры администрации города Орла (Л.Е. Осипенко), у</w:t>
            </w:r>
            <w:r w:rsidRPr="00BD4E72">
              <w:rPr>
                <w:sz w:val="24"/>
                <w:szCs w:val="24"/>
              </w:rPr>
              <w:t>правление по организационной работе, молодежной</w:t>
            </w:r>
          </w:p>
          <w:p w:rsidR="0078597B" w:rsidRPr="00BD4E72" w:rsidRDefault="0078597B" w:rsidP="00C73DAB">
            <w:pPr>
              <w:jc w:val="center"/>
              <w:rPr>
                <w:sz w:val="24"/>
                <w:szCs w:val="24"/>
              </w:rPr>
            </w:pPr>
            <w:r w:rsidRPr="00BD4E72">
              <w:rPr>
                <w:sz w:val="24"/>
                <w:szCs w:val="24"/>
              </w:rPr>
              <w:t>политике и связям с общественными</w:t>
            </w:r>
          </w:p>
          <w:p w:rsidR="0078597B" w:rsidRPr="004F1874" w:rsidRDefault="00AB6960" w:rsidP="00C73DAB">
            <w:pPr>
              <w:jc w:val="center"/>
            </w:pPr>
            <w:r>
              <w:rPr>
                <w:sz w:val="24"/>
                <w:szCs w:val="24"/>
              </w:rPr>
              <w:t xml:space="preserve">организациями </w:t>
            </w:r>
            <w:r w:rsidR="0078597B" w:rsidRPr="00BD4E72">
              <w:rPr>
                <w:sz w:val="24"/>
                <w:szCs w:val="24"/>
              </w:rPr>
              <w:t>администрации города Орла</w:t>
            </w:r>
            <w:r w:rsidR="0078597B">
              <w:rPr>
                <w:sz w:val="24"/>
                <w:szCs w:val="24"/>
              </w:rPr>
              <w:t xml:space="preserve"> (О.Ю. Тарарыченкова), управление по безопасности администрации города Орла (И.В. Тарасов)</w:t>
            </w:r>
          </w:p>
        </w:tc>
      </w:tr>
      <w:tr w:rsidR="00B51354" w:rsidRPr="005A2D01" w:rsidTr="00957D80">
        <w:tc>
          <w:tcPr>
            <w:tcW w:w="675" w:type="dxa"/>
          </w:tcPr>
          <w:p w:rsidR="00B51354" w:rsidRPr="006738E0" w:rsidRDefault="00B513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51354" w:rsidRPr="00E26E9C" w:rsidRDefault="00B51354" w:rsidP="001D4A89">
            <w:pPr>
              <w:suppressLineNumbers/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E26E9C">
              <w:rPr>
                <w:bCs/>
                <w:sz w:val="24"/>
                <w:szCs w:val="24"/>
                <w:lang w:eastAsia="ar-SA"/>
              </w:rPr>
              <w:t>Открытый турнир по мини-футболу, посвященный Дню защитника Отечества</w:t>
            </w:r>
          </w:p>
        </w:tc>
        <w:tc>
          <w:tcPr>
            <w:tcW w:w="1878" w:type="dxa"/>
          </w:tcPr>
          <w:p w:rsidR="00B51354" w:rsidRPr="00E26E9C" w:rsidRDefault="00B51354" w:rsidP="00475BE2">
            <w:pPr>
              <w:suppressAutoHyphens/>
              <w:jc w:val="center"/>
              <w:rPr>
                <w:sz w:val="24"/>
                <w:szCs w:val="24"/>
              </w:rPr>
            </w:pPr>
            <w:r w:rsidRPr="00E26E9C">
              <w:rPr>
                <w:sz w:val="24"/>
                <w:szCs w:val="24"/>
              </w:rPr>
              <w:t>24.02.2024</w:t>
            </w:r>
          </w:p>
          <w:p w:rsidR="00B51354" w:rsidRPr="00E26E9C" w:rsidRDefault="00B51354" w:rsidP="00475BE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51354" w:rsidRDefault="00B51354" w:rsidP="00475BE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E26E9C">
              <w:rPr>
                <w:sz w:val="24"/>
                <w:szCs w:val="24"/>
                <w:lang w:eastAsia="ar-SA"/>
              </w:rPr>
              <w:t xml:space="preserve">МБУДО «Спортивная школа </w:t>
            </w:r>
          </w:p>
          <w:p w:rsidR="00B51354" w:rsidRPr="00E26E9C" w:rsidRDefault="00B51354" w:rsidP="00475BE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E26E9C">
              <w:rPr>
                <w:sz w:val="24"/>
                <w:szCs w:val="24"/>
                <w:lang w:eastAsia="ar-SA"/>
              </w:rPr>
              <w:t>№ 7 города Орла»</w:t>
            </w:r>
          </w:p>
          <w:p w:rsidR="00B51354" w:rsidRPr="00E26E9C" w:rsidRDefault="00B51354" w:rsidP="00475BE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820" w:type="dxa"/>
          </w:tcPr>
          <w:p w:rsidR="00B51354" w:rsidRPr="006738E0" w:rsidRDefault="00B51354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B51354" w:rsidRPr="005A2D01" w:rsidTr="00957D80">
        <w:tc>
          <w:tcPr>
            <w:tcW w:w="675" w:type="dxa"/>
          </w:tcPr>
          <w:p w:rsidR="00B51354" w:rsidRPr="006738E0" w:rsidRDefault="00B513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51354" w:rsidRPr="00E26E9C" w:rsidRDefault="00B51354" w:rsidP="00FD44E9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E26E9C">
              <w:rPr>
                <w:sz w:val="24"/>
                <w:szCs w:val="24"/>
              </w:rPr>
              <w:t>Традиционный турнир по настольному теннису «Сильные, ловкие, смелые»</w:t>
            </w:r>
          </w:p>
          <w:p w:rsidR="00B51354" w:rsidRPr="00E26E9C" w:rsidRDefault="00B51354" w:rsidP="00475BE2">
            <w:pPr>
              <w:spacing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B51354" w:rsidRPr="00E26E9C" w:rsidRDefault="00B51354" w:rsidP="00475BE2">
            <w:pPr>
              <w:pStyle w:val="ad"/>
              <w:jc w:val="center"/>
            </w:pPr>
            <w:r w:rsidRPr="00E26E9C">
              <w:t>24.02.24</w:t>
            </w:r>
          </w:p>
        </w:tc>
        <w:tc>
          <w:tcPr>
            <w:tcW w:w="3685" w:type="dxa"/>
          </w:tcPr>
          <w:p w:rsidR="00B51354" w:rsidRPr="00E26E9C" w:rsidRDefault="00B51354" w:rsidP="009204A7">
            <w:pPr>
              <w:pStyle w:val="ad"/>
              <w:jc w:val="center"/>
            </w:pPr>
            <w:r w:rsidRPr="00E26E9C">
              <w:t>МБУДО «Спортивная школа № 6 города Орла»</w:t>
            </w:r>
          </w:p>
        </w:tc>
        <w:tc>
          <w:tcPr>
            <w:tcW w:w="4820" w:type="dxa"/>
          </w:tcPr>
          <w:p w:rsidR="003B3999" w:rsidRPr="006738E0" w:rsidRDefault="00B51354" w:rsidP="00D9532B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B51354" w:rsidRPr="005A2D01" w:rsidTr="00E26E9C">
        <w:tc>
          <w:tcPr>
            <w:tcW w:w="675" w:type="dxa"/>
          </w:tcPr>
          <w:p w:rsidR="00B51354" w:rsidRPr="006738E0" w:rsidRDefault="00B513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51354" w:rsidRPr="00D567B8" w:rsidRDefault="00B51354" w:rsidP="00C73DAB">
            <w:pPr>
              <w:suppressLineNumbers/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D567B8">
              <w:rPr>
                <w:sz w:val="24"/>
                <w:szCs w:val="24"/>
              </w:rPr>
              <w:t>Турнир по мини-футболу среди мальчиков 2015 года рождения, посвященный Дню защитника Отечества</w:t>
            </w:r>
          </w:p>
        </w:tc>
        <w:tc>
          <w:tcPr>
            <w:tcW w:w="1878" w:type="dxa"/>
          </w:tcPr>
          <w:p w:rsidR="00B51354" w:rsidRPr="00D567B8" w:rsidRDefault="00B51354" w:rsidP="00C73DAB">
            <w:pPr>
              <w:suppressAutoHyphens/>
              <w:jc w:val="center"/>
              <w:rPr>
                <w:sz w:val="24"/>
                <w:szCs w:val="24"/>
              </w:rPr>
            </w:pPr>
            <w:r w:rsidRPr="00D567B8">
              <w:rPr>
                <w:sz w:val="24"/>
                <w:szCs w:val="24"/>
              </w:rPr>
              <w:t>24.02.2024</w:t>
            </w:r>
          </w:p>
          <w:p w:rsidR="00B51354" w:rsidRPr="00D567B8" w:rsidRDefault="00B51354" w:rsidP="00C73DAB">
            <w:pPr>
              <w:suppressAutoHyphens/>
              <w:jc w:val="center"/>
              <w:rPr>
                <w:sz w:val="24"/>
                <w:szCs w:val="24"/>
              </w:rPr>
            </w:pPr>
            <w:r w:rsidRPr="00D567B8">
              <w:rPr>
                <w:sz w:val="24"/>
                <w:szCs w:val="24"/>
              </w:rPr>
              <w:t>10.00</w:t>
            </w:r>
          </w:p>
        </w:tc>
        <w:tc>
          <w:tcPr>
            <w:tcW w:w="3685" w:type="dxa"/>
          </w:tcPr>
          <w:p w:rsidR="00B51354" w:rsidRPr="00D567B8" w:rsidRDefault="00B51354" w:rsidP="00D567B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67B8">
              <w:rPr>
                <w:sz w:val="24"/>
                <w:szCs w:val="24"/>
              </w:rPr>
              <w:t>МБУ</w:t>
            </w:r>
            <w:r>
              <w:rPr>
                <w:sz w:val="24"/>
                <w:szCs w:val="24"/>
              </w:rPr>
              <w:t xml:space="preserve">ДО «Спортивная школа «ОЛИМП» </w:t>
            </w:r>
          </w:p>
        </w:tc>
        <w:tc>
          <w:tcPr>
            <w:tcW w:w="4820" w:type="dxa"/>
          </w:tcPr>
          <w:p w:rsidR="00B51354" w:rsidRPr="006738E0" w:rsidRDefault="00B51354" w:rsidP="00962362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B51354" w:rsidRPr="005A2D01" w:rsidTr="00E26E9C">
        <w:tc>
          <w:tcPr>
            <w:tcW w:w="675" w:type="dxa"/>
          </w:tcPr>
          <w:p w:rsidR="00B51354" w:rsidRPr="006738E0" w:rsidRDefault="00B513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51354" w:rsidRPr="00E26E9C" w:rsidRDefault="00B51354" w:rsidP="00914277">
            <w:pPr>
              <w:suppressLineNumbers/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E26E9C">
              <w:rPr>
                <w:bCs/>
                <w:sz w:val="24"/>
                <w:szCs w:val="24"/>
                <w:lang w:eastAsia="ar-SA"/>
              </w:rPr>
              <w:t>Турнир памяти рядового Канатникова Егора</w:t>
            </w:r>
            <w:r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Pr="00E26E9C">
              <w:rPr>
                <w:bCs/>
                <w:sz w:val="24"/>
                <w:szCs w:val="24"/>
                <w:lang w:eastAsia="ar-SA"/>
              </w:rPr>
              <w:t>Александровича</w:t>
            </w:r>
            <w:r w:rsidR="00144425">
              <w:rPr>
                <w:bCs/>
                <w:sz w:val="24"/>
                <w:szCs w:val="24"/>
                <w:lang w:eastAsia="ar-SA"/>
              </w:rPr>
              <w:t>,</w:t>
            </w:r>
            <w:r w:rsidRPr="00E26E9C">
              <w:rPr>
                <w:bCs/>
                <w:sz w:val="24"/>
                <w:szCs w:val="24"/>
                <w:lang w:eastAsia="ar-SA"/>
              </w:rPr>
              <w:t xml:space="preserve"> погибшего при исполнении </w:t>
            </w:r>
            <w:r>
              <w:rPr>
                <w:bCs/>
                <w:sz w:val="24"/>
                <w:szCs w:val="24"/>
                <w:lang w:eastAsia="ar-SA"/>
              </w:rPr>
              <w:t xml:space="preserve">воинского </w:t>
            </w:r>
            <w:r w:rsidRPr="00E26E9C">
              <w:rPr>
                <w:bCs/>
                <w:sz w:val="24"/>
                <w:szCs w:val="24"/>
                <w:lang w:eastAsia="ar-SA"/>
              </w:rPr>
              <w:t>долга в ходе</w:t>
            </w:r>
            <w:r w:rsidRPr="00E26E9C">
              <w:rPr>
                <w:bCs/>
                <w:sz w:val="24"/>
                <w:szCs w:val="24"/>
                <w:lang w:eastAsia="ar-SA"/>
              </w:rPr>
              <w:br/>
              <w:t>специальной военной операции</w:t>
            </w:r>
          </w:p>
        </w:tc>
        <w:tc>
          <w:tcPr>
            <w:tcW w:w="1878" w:type="dxa"/>
          </w:tcPr>
          <w:p w:rsidR="00B51354" w:rsidRPr="00E26E9C" w:rsidRDefault="00B51354" w:rsidP="00C73DA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24.02.2024 </w:t>
            </w:r>
            <w:r w:rsidR="00144425">
              <w:rPr>
                <w:sz w:val="24"/>
                <w:szCs w:val="24"/>
              </w:rPr>
              <w:t xml:space="preserve"> 11.</w:t>
            </w:r>
            <w:r w:rsidRPr="00E26E9C">
              <w:rPr>
                <w:sz w:val="24"/>
                <w:szCs w:val="24"/>
              </w:rPr>
              <w:t>00</w:t>
            </w:r>
          </w:p>
        </w:tc>
        <w:tc>
          <w:tcPr>
            <w:tcW w:w="3685" w:type="dxa"/>
          </w:tcPr>
          <w:p w:rsidR="00B51354" w:rsidRPr="00E26E9C" w:rsidRDefault="00DE5633" w:rsidP="00E26E9C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МБ</w:t>
            </w:r>
            <w:r w:rsidR="00B51354" w:rsidRPr="00E26E9C">
              <w:rPr>
                <w:sz w:val="24"/>
                <w:szCs w:val="24"/>
                <w:lang w:eastAsia="ar-SA"/>
              </w:rPr>
              <w:t>УДО «Центр «Десантник»</w:t>
            </w:r>
            <w:r w:rsidR="00B51354">
              <w:rPr>
                <w:sz w:val="24"/>
                <w:szCs w:val="24"/>
                <w:lang w:eastAsia="ar-SA"/>
              </w:rPr>
              <w:t xml:space="preserve"> города Орла»</w:t>
            </w:r>
          </w:p>
        </w:tc>
        <w:tc>
          <w:tcPr>
            <w:tcW w:w="4820" w:type="dxa"/>
          </w:tcPr>
          <w:p w:rsidR="00B51354" w:rsidRPr="00962362" w:rsidRDefault="00B51354" w:rsidP="00962362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B51354" w:rsidRPr="005A2D01" w:rsidTr="00957D80">
        <w:tc>
          <w:tcPr>
            <w:tcW w:w="675" w:type="dxa"/>
          </w:tcPr>
          <w:p w:rsidR="00B51354" w:rsidRPr="006738E0" w:rsidRDefault="00B513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51354" w:rsidRPr="00E26E9C" w:rsidRDefault="00B51354" w:rsidP="00962362">
            <w:pPr>
              <w:suppressLineNumbers/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E26E9C">
              <w:rPr>
                <w:bCs/>
                <w:sz w:val="24"/>
                <w:szCs w:val="24"/>
                <w:lang w:eastAsia="ar-SA"/>
              </w:rPr>
              <w:t>Концертно-игровая программа «Мы будущие защитники страны»</w:t>
            </w:r>
          </w:p>
        </w:tc>
        <w:tc>
          <w:tcPr>
            <w:tcW w:w="1878" w:type="dxa"/>
          </w:tcPr>
          <w:p w:rsidR="00B51354" w:rsidRPr="00E26E9C" w:rsidRDefault="00B51354" w:rsidP="00962362">
            <w:pPr>
              <w:suppressAutoHyphens/>
              <w:jc w:val="center"/>
              <w:rPr>
                <w:sz w:val="24"/>
                <w:szCs w:val="24"/>
              </w:rPr>
            </w:pPr>
            <w:r w:rsidRPr="00E26E9C">
              <w:rPr>
                <w:sz w:val="24"/>
                <w:szCs w:val="24"/>
              </w:rPr>
              <w:t>24.02.2024</w:t>
            </w:r>
          </w:p>
          <w:p w:rsidR="00B51354" w:rsidRPr="00E26E9C" w:rsidRDefault="00B51354" w:rsidP="00962362">
            <w:pPr>
              <w:suppressAutoHyphens/>
              <w:jc w:val="center"/>
              <w:rPr>
                <w:sz w:val="24"/>
                <w:szCs w:val="24"/>
              </w:rPr>
            </w:pPr>
            <w:r w:rsidRPr="00E26E9C">
              <w:rPr>
                <w:sz w:val="24"/>
                <w:szCs w:val="24"/>
              </w:rPr>
              <w:t>12.00</w:t>
            </w:r>
          </w:p>
        </w:tc>
        <w:tc>
          <w:tcPr>
            <w:tcW w:w="3685" w:type="dxa"/>
          </w:tcPr>
          <w:p w:rsidR="00B51354" w:rsidRPr="00E26E9C" w:rsidRDefault="00B51354" w:rsidP="00962362">
            <w:pPr>
              <w:jc w:val="center"/>
              <w:rPr>
                <w:color w:val="000000"/>
                <w:sz w:val="24"/>
                <w:szCs w:val="24"/>
              </w:rPr>
            </w:pPr>
            <w:r w:rsidRPr="00E26E9C">
              <w:rPr>
                <w:color w:val="000000"/>
                <w:sz w:val="24"/>
                <w:szCs w:val="24"/>
              </w:rPr>
              <w:t>МБУДО «Дом детского творчества № 3 города Орла»</w:t>
            </w:r>
          </w:p>
          <w:p w:rsidR="00B51354" w:rsidRPr="00E26E9C" w:rsidRDefault="00B51354" w:rsidP="00962362">
            <w:pPr>
              <w:pStyle w:val="ad"/>
              <w:jc w:val="center"/>
            </w:pPr>
          </w:p>
        </w:tc>
        <w:tc>
          <w:tcPr>
            <w:tcW w:w="4820" w:type="dxa"/>
          </w:tcPr>
          <w:p w:rsidR="00B51354" w:rsidRPr="00962362" w:rsidRDefault="00B51354" w:rsidP="00962362">
            <w:pPr>
              <w:jc w:val="center"/>
              <w:rPr>
                <w:sz w:val="24"/>
                <w:szCs w:val="24"/>
              </w:rPr>
            </w:pPr>
            <w:r w:rsidRPr="00962362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B51354" w:rsidRPr="005A2D01" w:rsidTr="00957D80">
        <w:tc>
          <w:tcPr>
            <w:tcW w:w="675" w:type="dxa"/>
          </w:tcPr>
          <w:p w:rsidR="00B51354" w:rsidRPr="006738E0" w:rsidRDefault="00B513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51354" w:rsidRPr="00E26E9C" w:rsidRDefault="00B51354" w:rsidP="00475BE2">
            <w:pPr>
              <w:suppressLineNumbers/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E26E9C">
              <w:rPr>
                <w:bCs/>
                <w:sz w:val="24"/>
                <w:szCs w:val="24"/>
                <w:lang w:eastAsia="ar-SA"/>
              </w:rPr>
              <w:t>Шахматный турнир «В честь Дня защитника Отечества»</w:t>
            </w:r>
          </w:p>
        </w:tc>
        <w:tc>
          <w:tcPr>
            <w:tcW w:w="1878" w:type="dxa"/>
          </w:tcPr>
          <w:p w:rsidR="00B51354" w:rsidRPr="00E26E9C" w:rsidRDefault="00B51354" w:rsidP="00475BE2">
            <w:pPr>
              <w:suppressAutoHyphens/>
              <w:jc w:val="center"/>
              <w:rPr>
                <w:sz w:val="24"/>
                <w:szCs w:val="24"/>
              </w:rPr>
            </w:pPr>
            <w:r w:rsidRPr="00E26E9C">
              <w:rPr>
                <w:sz w:val="24"/>
                <w:szCs w:val="24"/>
              </w:rPr>
              <w:t>24.02.2024</w:t>
            </w:r>
          </w:p>
          <w:p w:rsidR="00B51354" w:rsidRPr="00E26E9C" w:rsidRDefault="00B51354" w:rsidP="00475BE2">
            <w:pPr>
              <w:suppressAutoHyphens/>
              <w:jc w:val="center"/>
              <w:rPr>
                <w:sz w:val="24"/>
                <w:szCs w:val="24"/>
              </w:rPr>
            </w:pPr>
            <w:r w:rsidRPr="00E26E9C">
              <w:rPr>
                <w:sz w:val="24"/>
                <w:szCs w:val="24"/>
              </w:rPr>
              <w:t>12.30</w:t>
            </w:r>
          </w:p>
        </w:tc>
        <w:tc>
          <w:tcPr>
            <w:tcW w:w="3685" w:type="dxa"/>
          </w:tcPr>
          <w:p w:rsidR="00B51354" w:rsidRPr="00E26E9C" w:rsidRDefault="00B51354" w:rsidP="00475BE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E26E9C">
              <w:rPr>
                <w:bCs/>
                <w:sz w:val="24"/>
                <w:szCs w:val="24"/>
                <w:lang w:eastAsia="ar-SA"/>
              </w:rPr>
              <w:t>МБУДО «Спортивная школа № 1 города Орла»</w:t>
            </w:r>
          </w:p>
        </w:tc>
        <w:tc>
          <w:tcPr>
            <w:tcW w:w="4820" w:type="dxa"/>
          </w:tcPr>
          <w:p w:rsidR="00B51354" w:rsidRPr="006738E0" w:rsidRDefault="00B51354" w:rsidP="00082B41">
            <w:pPr>
              <w:jc w:val="center"/>
              <w:rPr>
                <w:sz w:val="24"/>
                <w:szCs w:val="24"/>
              </w:rPr>
            </w:pPr>
            <w:r w:rsidRPr="00962362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B51354" w:rsidRPr="005A2D01" w:rsidTr="00957D80">
        <w:tc>
          <w:tcPr>
            <w:tcW w:w="675" w:type="dxa"/>
          </w:tcPr>
          <w:p w:rsidR="00B51354" w:rsidRPr="006738E0" w:rsidRDefault="00B513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51354" w:rsidRPr="00D567B8" w:rsidRDefault="00B51354" w:rsidP="006A03A5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567B8">
              <w:rPr>
                <w:sz w:val="24"/>
                <w:szCs w:val="24"/>
              </w:rPr>
              <w:t xml:space="preserve">онцерт </w:t>
            </w:r>
            <w:r w:rsidR="006A03A5">
              <w:rPr>
                <w:sz w:val="24"/>
                <w:szCs w:val="24"/>
              </w:rPr>
              <w:t>«Россия сильна молодыми»</w:t>
            </w:r>
          </w:p>
        </w:tc>
        <w:tc>
          <w:tcPr>
            <w:tcW w:w="1878" w:type="dxa"/>
          </w:tcPr>
          <w:p w:rsidR="00B51354" w:rsidRPr="00D567B8" w:rsidRDefault="00B51354" w:rsidP="00C73DAB">
            <w:pPr>
              <w:suppressAutoHyphens/>
              <w:jc w:val="center"/>
              <w:rPr>
                <w:sz w:val="24"/>
                <w:szCs w:val="24"/>
              </w:rPr>
            </w:pPr>
            <w:r w:rsidRPr="00D567B8">
              <w:rPr>
                <w:sz w:val="24"/>
                <w:szCs w:val="24"/>
              </w:rPr>
              <w:t>25.02.2024</w:t>
            </w:r>
          </w:p>
          <w:p w:rsidR="00B51354" w:rsidRPr="00D567B8" w:rsidRDefault="00B51354" w:rsidP="00C73DA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  <w:r w:rsidRPr="00D567B8">
              <w:rPr>
                <w:sz w:val="24"/>
                <w:szCs w:val="24"/>
              </w:rPr>
              <w:t>00</w:t>
            </w:r>
          </w:p>
        </w:tc>
        <w:tc>
          <w:tcPr>
            <w:tcW w:w="3685" w:type="dxa"/>
          </w:tcPr>
          <w:p w:rsidR="00B51354" w:rsidRPr="00D567B8" w:rsidRDefault="00B51354" w:rsidP="00D567B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567B8">
              <w:rPr>
                <w:sz w:val="24"/>
                <w:szCs w:val="24"/>
                <w:lang w:eastAsia="ar-SA"/>
              </w:rPr>
              <w:t>Актовый зал</w:t>
            </w:r>
          </w:p>
          <w:p w:rsidR="00B51354" w:rsidRPr="00D567B8" w:rsidRDefault="00DE5633" w:rsidP="00D567B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</w:rPr>
              <w:t>МБУДО «Центр</w:t>
            </w:r>
            <w:r w:rsidR="00B51354" w:rsidRPr="00D567B8">
              <w:rPr>
                <w:color w:val="000000"/>
                <w:sz w:val="24"/>
                <w:szCs w:val="24"/>
              </w:rPr>
              <w:t xml:space="preserve"> детского творчества № 1 города Орла»</w:t>
            </w:r>
          </w:p>
        </w:tc>
        <w:tc>
          <w:tcPr>
            <w:tcW w:w="4820" w:type="dxa"/>
          </w:tcPr>
          <w:p w:rsidR="00B51354" w:rsidRPr="00962362" w:rsidRDefault="00B51354" w:rsidP="00082B41">
            <w:pPr>
              <w:jc w:val="center"/>
              <w:rPr>
                <w:sz w:val="24"/>
                <w:szCs w:val="24"/>
              </w:rPr>
            </w:pPr>
            <w:r w:rsidRPr="00962362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B51354" w:rsidRPr="005A2D01" w:rsidTr="00957D80">
        <w:tc>
          <w:tcPr>
            <w:tcW w:w="675" w:type="dxa"/>
          </w:tcPr>
          <w:p w:rsidR="00B51354" w:rsidRPr="006738E0" w:rsidRDefault="00B51354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51354" w:rsidRPr="00396D4C" w:rsidRDefault="00B51354" w:rsidP="00C73DAB">
            <w:pPr>
              <w:suppressLineNumbers/>
              <w:suppressAutoHyphens/>
              <w:jc w:val="center"/>
              <w:rPr>
                <w:sz w:val="24"/>
              </w:rPr>
            </w:pPr>
            <w:r w:rsidRPr="00396D4C">
              <w:rPr>
                <w:sz w:val="24"/>
              </w:rPr>
              <w:t>Спортивный праздник «А ну-ка, мальчики!»</w:t>
            </w:r>
          </w:p>
        </w:tc>
        <w:tc>
          <w:tcPr>
            <w:tcW w:w="1878" w:type="dxa"/>
          </w:tcPr>
          <w:p w:rsidR="00B51354" w:rsidRPr="00396D4C" w:rsidRDefault="00B51354" w:rsidP="00C73DAB">
            <w:pPr>
              <w:suppressAutoHyphens/>
              <w:jc w:val="center"/>
              <w:rPr>
                <w:sz w:val="26"/>
                <w:szCs w:val="26"/>
              </w:rPr>
            </w:pPr>
            <w:r w:rsidRPr="00396D4C">
              <w:rPr>
                <w:sz w:val="26"/>
                <w:szCs w:val="26"/>
              </w:rPr>
              <w:t>25.02.2024</w:t>
            </w:r>
          </w:p>
          <w:p w:rsidR="00B51354" w:rsidRPr="00396D4C" w:rsidRDefault="00B51354" w:rsidP="00C73DAB">
            <w:pPr>
              <w:suppressAutoHyphens/>
              <w:jc w:val="center"/>
              <w:rPr>
                <w:sz w:val="26"/>
                <w:szCs w:val="26"/>
              </w:rPr>
            </w:pPr>
            <w:r w:rsidRPr="00396D4C">
              <w:rPr>
                <w:sz w:val="26"/>
                <w:szCs w:val="26"/>
              </w:rPr>
              <w:t>15.00</w:t>
            </w:r>
          </w:p>
        </w:tc>
        <w:tc>
          <w:tcPr>
            <w:tcW w:w="3685" w:type="dxa"/>
          </w:tcPr>
          <w:p w:rsidR="00B51354" w:rsidRPr="00396D4C" w:rsidRDefault="00B51354" w:rsidP="00D567B8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МБУ</w:t>
            </w:r>
            <w:r w:rsidRPr="00396D4C">
              <w:rPr>
                <w:sz w:val="24"/>
              </w:rPr>
              <w:t xml:space="preserve">ДО «Спортивная школа «ОЛИМП» </w:t>
            </w:r>
          </w:p>
        </w:tc>
        <w:tc>
          <w:tcPr>
            <w:tcW w:w="4820" w:type="dxa"/>
          </w:tcPr>
          <w:p w:rsidR="00B51354" w:rsidRPr="006738E0" w:rsidRDefault="00B51354" w:rsidP="00082B41">
            <w:pPr>
              <w:jc w:val="center"/>
              <w:rPr>
                <w:sz w:val="24"/>
                <w:szCs w:val="24"/>
              </w:rPr>
            </w:pPr>
            <w:r w:rsidRPr="00962362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F87FCC" w:rsidRPr="005A2D01" w:rsidTr="00957D80">
        <w:tc>
          <w:tcPr>
            <w:tcW w:w="675" w:type="dxa"/>
          </w:tcPr>
          <w:p w:rsidR="00F87FCC" w:rsidRPr="006738E0" w:rsidRDefault="00F87FCC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87FCC" w:rsidRPr="00396D4C" w:rsidRDefault="00A145AF" w:rsidP="00C73DAB">
            <w:pPr>
              <w:suppressLineNumbers/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Агитационно-пропагандистская акция «Сила в правде»</w:t>
            </w:r>
          </w:p>
        </w:tc>
        <w:tc>
          <w:tcPr>
            <w:tcW w:w="1878" w:type="dxa"/>
          </w:tcPr>
          <w:p w:rsidR="00F87FCC" w:rsidRDefault="00F87FCC" w:rsidP="00C73DAB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26.02.2024</w:t>
            </w:r>
          </w:p>
          <w:p w:rsidR="00C249C9" w:rsidRDefault="00C249C9" w:rsidP="00C73DAB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15:30</w:t>
            </w:r>
          </w:p>
          <w:p w:rsidR="00F87FCC" w:rsidRPr="00396D4C" w:rsidRDefault="00F87FCC" w:rsidP="00C73DAB">
            <w:pPr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F87FCC" w:rsidRDefault="00A145AF" w:rsidP="00D567B8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Железнодорожный вокзал</w:t>
            </w:r>
          </w:p>
          <w:p w:rsidR="001434EF" w:rsidRDefault="00737C74" w:rsidP="00D567B8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города Орла</w:t>
            </w:r>
          </w:p>
        </w:tc>
        <w:tc>
          <w:tcPr>
            <w:tcW w:w="4820" w:type="dxa"/>
          </w:tcPr>
          <w:p w:rsidR="00C249C9" w:rsidRPr="00BD4E72" w:rsidRDefault="00C249C9" w:rsidP="00C249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Управление культуры администрации города Орла (Л.Е. Осипенко), у</w:t>
            </w:r>
            <w:r w:rsidRPr="00BD4E72">
              <w:rPr>
                <w:sz w:val="24"/>
                <w:szCs w:val="24"/>
              </w:rPr>
              <w:t>правление по организационной работе, молодежной</w:t>
            </w:r>
          </w:p>
          <w:p w:rsidR="00C249C9" w:rsidRPr="00BD4E72" w:rsidRDefault="00C249C9" w:rsidP="00C249C9">
            <w:pPr>
              <w:jc w:val="center"/>
              <w:rPr>
                <w:sz w:val="24"/>
                <w:szCs w:val="24"/>
              </w:rPr>
            </w:pPr>
            <w:r w:rsidRPr="00BD4E72">
              <w:rPr>
                <w:sz w:val="24"/>
                <w:szCs w:val="24"/>
              </w:rPr>
              <w:t>политике и связям с общественными</w:t>
            </w:r>
          </w:p>
          <w:p w:rsidR="00F87FCC" w:rsidRPr="00C249C9" w:rsidRDefault="00C249C9" w:rsidP="00C249C9">
            <w:pPr>
              <w:tabs>
                <w:tab w:val="left" w:pos="15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организациями </w:t>
            </w:r>
            <w:r w:rsidRPr="00BD4E72">
              <w:rPr>
                <w:sz w:val="24"/>
                <w:szCs w:val="24"/>
              </w:rPr>
              <w:t>администрации города Орла</w:t>
            </w:r>
            <w:r>
              <w:rPr>
                <w:sz w:val="24"/>
                <w:szCs w:val="24"/>
              </w:rPr>
              <w:t xml:space="preserve"> (О.Ю. Тарарыченкова)</w:t>
            </w:r>
          </w:p>
        </w:tc>
      </w:tr>
    </w:tbl>
    <w:p w:rsidR="00EF77EB" w:rsidRDefault="00EF77EB" w:rsidP="00AD72FA">
      <w:pPr>
        <w:rPr>
          <w:sz w:val="24"/>
          <w:szCs w:val="24"/>
        </w:rPr>
      </w:pPr>
    </w:p>
    <w:p w:rsidR="006738E0" w:rsidRDefault="006738E0" w:rsidP="00AD72FA">
      <w:pPr>
        <w:rPr>
          <w:sz w:val="24"/>
          <w:szCs w:val="24"/>
        </w:rPr>
      </w:pPr>
    </w:p>
    <w:p w:rsidR="00AD72FA" w:rsidRPr="00957D80" w:rsidRDefault="00EC543A" w:rsidP="00EC543A">
      <w:pPr>
        <w:rPr>
          <w:sz w:val="28"/>
          <w:szCs w:val="28"/>
        </w:rPr>
      </w:pPr>
      <w:r w:rsidRPr="00957D80">
        <w:rPr>
          <w:sz w:val="28"/>
          <w:szCs w:val="28"/>
        </w:rPr>
        <w:t xml:space="preserve"> </w:t>
      </w:r>
    </w:p>
    <w:tbl>
      <w:tblPr>
        <w:tblStyle w:val="ac"/>
        <w:tblW w:w="15452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1"/>
        <w:gridCol w:w="9351"/>
      </w:tblGrid>
      <w:tr w:rsidR="00EC543A" w:rsidRPr="00957D80" w:rsidTr="006738E0">
        <w:tc>
          <w:tcPr>
            <w:tcW w:w="6101" w:type="dxa"/>
          </w:tcPr>
          <w:p w:rsidR="00EC543A" w:rsidRPr="006738E0" w:rsidRDefault="00E855B8" w:rsidP="00E855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</w:t>
            </w:r>
            <w:r w:rsidR="00EC543A" w:rsidRPr="006738E0">
              <w:rPr>
                <w:sz w:val="24"/>
                <w:szCs w:val="24"/>
              </w:rPr>
              <w:t xml:space="preserve"> управления по организационной работе, молодежной политике и связям с общественными организациями администрации города Орла</w:t>
            </w:r>
          </w:p>
        </w:tc>
        <w:tc>
          <w:tcPr>
            <w:tcW w:w="9351" w:type="dxa"/>
          </w:tcPr>
          <w:p w:rsidR="00EC543A" w:rsidRPr="006738E0" w:rsidRDefault="00EC543A" w:rsidP="00E855B8">
            <w:pPr>
              <w:jc w:val="center"/>
              <w:rPr>
                <w:sz w:val="24"/>
                <w:szCs w:val="24"/>
              </w:rPr>
            </w:pPr>
          </w:p>
          <w:p w:rsidR="00EC543A" w:rsidRPr="006738E0" w:rsidRDefault="00EC543A" w:rsidP="00E855B8">
            <w:pPr>
              <w:jc w:val="center"/>
              <w:rPr>
                <w:sz w:val="24"/>
                <w:szCs w:val="24"/>
              </w:rPr>
            </w:pPr>
          </w:p>
          <w:p w:rsidR="00EC543A" w:rsidRPr="006738E0" w:rsidRDefault="00E855B8" w:rsidP="00E855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О.Ю. Тарарыченкова</w:t>
            </w:r>
          </w:p>
          <w:p w:rsidR="00957D80" w:rsidRPr="006738E0" w:rsidRDefault="00957D80" w:rsidP="00E855B8">
            <w:pPr>
              <w:jc w:val="center"/>
              <w:rPr>
                <w:sz w:val="24"/>
                <w:szCs w:val="24"/>
              </w:rPr>
            </w:pPr>
          </w:p>
          <w:p w:rsidR="00EC543A" w:rsidRPr="006738E0" w:rsidRDefault="00EC543A" w:rsidP="00E855B8">
            <w:pPr>
              <w:jc w:val="center"/>
              <w:rPr>
                <w:sz w:val="24"/>
                <w:szCs w:val="24"/>
              </w:rPr>
            </w:pPr>
          </w:p>
        </w:tc>
      </w:tr>
    </w:tbl>
    <w:p w:rsidR="00EC543A" w:rsidRDefault="00914277" w:rsidP="00E855B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57525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233A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EC543A" w:rsidSect="003E7DEA">
      <w:headerReference w:type="default" r:id="rId7"/>
      <w:pgSz w:w="16838" w:h="11906" w:orient="landscape"/>
      <w:pgMar w:top="709" w:right="709" w:bottom="463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B15" w:rsidRDefault="00482B15">
      <w:r>
        <w:separator/>
      </w:r>
    </w:p>
  </w:endnote>
  <w:endnote w:type="continuationSeparator" w:id="0">
    <w:p w:rsidR="00482B15" w:rsidRDefault="00482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B15" w:rsidRDefault="00482B15">
      <w:r>
        <w:separator/>
      </w:r>
    </w:p>
  </w:footnote>
  <w:footnote w:type="continuationSeparator" w:id="0">
    <w:p w:rsidR="00482B15" w:rsidRDefault="00482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BE2" w:rsidRDefault="006F009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475BE2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C44817">
      <w:rPr>
        <w:noProof/>
        <w:color w:val="000000"/>
        <w:sz w:val="24"/>
        <w:szCs w:val="24"/>
      </w:rPr>
      <w:t>7</w:t>
    </w:r>
    <w:r>
      <w:rPr>
        <w:color w:val="000000"/>
        <w:sz w:val="24"/>
        <w:szCs w:val="24"/>
      </w:rPr>
      <w:fldChar w:fldCharType="end"/>
    </w:r>
  </w:p>
  <w:p w:rsidR="00475BE2" w:rsidRDefault="00475BE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3F91"/>
    <w:multiLevelType w:val="hybridMultilevel"/>
    <w:tmpl w:val="C5723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A7404"/>
    <w:multiLevelType w:val="hybridMultilevel"/>
    <w:tmpl w:val="FFACF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E39C7"/>
    <w:multiLevelType w:val="multilevel"/>
    <w:tmpl w:val="ABB498B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4BEB3054"/>
    <w:multiLevelType w:val="hybridMultilevel"/>
    <w:tmpl w:val="6A70E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626E7"/>
    <w:multiLevelType w:val="hybridMultilevel"/>
    <w:tmpl w:val="44E6A7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E5931"/>
    <w:multiLevelType w:val="hybridMultilevel"/>
    <w:tmpl w:val="E6722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5B85"/>
    <w:rsid w:val="0000179D"/>
    <w:rsid w:val="00021A44"/>
    <w:rsid w:val="000323EC"/>
    <w:rsid w:val="00035485"/>
    <w:rsid w:val="000444D5"/>
    <w:rsid w:val="00052325"/>
    <w:rsid w:val="0007658E"/>
    <w:rsid w:val="00082B41"/>
    <w:rsid w:val="00083C23"/>
    <w:rsid w:val="00094AF6"/>
    <w:rsid w:val="000C4836"/>
    <w:rsid w:val="000C76BE"/>
    <w:rsid w:val="000C7DE0"/>
    <w:rsid w:val="000E15B7"/>
    <w:rsid w:val="000E36D6"/>
    <w:rsid w:val="000E5CD0"/>
    <w:rsid w:val="001121FE"/>
    <w:rsid w:val="00132755"/>
    <w:rsid w:val="001434EF"/>
    <w:rsid w:val="00144425"/>
    <w:rsid w:val="00144BF9"/>
    <w:rsid w:val="00155EF4"/>
    <w:rsid w:val="00160D5D"/>
    <w:rsid w:val="00177A87"/>
    <w:rsid w:val="00194C14"/>
    <w:rsid w:val="001B66A0"/>
    <w:rsid w:val="001D1206"/>
    <w:rsid w:val="001D4A89"/>
    <w:rsid w:val="001E0669"/>
    <w:rsid w:val="0020015F"/>
    <w:rsid w:val="0020312C"/>
    <w:rsid w:val="0021543D"/>
    <w:rsid w:val="002204DC"/>
    <w:rsid w:val="00231104"/>
    <w:rsid w:val="00245C62"/>
    <w:rsid w:val="00291EE8"/>
    <w:rsid w:val="002C52E5"/>
    <w:rsid w:val="00322D1B"/>
    <w:rsid w:val="00336412"/>
    <w:rsid w:val="003614CB"/>
    <w:rsid w:val="00364D97"/>
    <w:rsid w:val="0036599E"/>
    <w:rsid w:val="003701C7"/>
    <w:rsid w:val="0038667D"/>
    <w:rsid w:val="00387907"/>
    <w:rsid w:val="00392254"/>
    <w:rsid w:val="003B3999"/>
    <w:rsid w:val="003D2B09"/>
    <w:rsid w:val="003E1039"/>
    <w:rsid w:val="003E332D"/>
    <w:rsid w:val="003E7DEA"/>
    <w:rsid w:val="003F0110"/>
    <w:rsid w:val="00406209"/>
    <w:rsid w:val="004165B9"/>
    <w:rsid w:val="00421C08"/>
    <w:rsid w:val="004270C6"/>
    <w:rsid w:val="0045501E"/>
    <w:rsid w:val="00475BE2"/>
    <w:rsid w:val="00482B15"/>
    <w:rsid w:val="00494030"/>
    <w:rsid w:val="004A02B5"/>
    <w:rsid w:val="004A31E4"/>
    <w:rsid w:val="004A4D1A"/>
    <w:rsid w:val="004B1BA5"/>
    <w:rsid w:val="004B6B21"/>
    <w:rsid w:val="004C3CC6"/>
    <w:rsid w:val="004C7884"/>
    <w:rsid w:val="004C7E4B"/>
    <w:rsid w:val="004D2EF3"/>
    <w:rsid w:val="004F1805"/>
    <w:rsid w:val="004F288F"/>
    <w:rsid w:val="00500F20"/>
    <w:rsid w:val="00501E2F"/>
    <w:rsid w:val="005219B2"/>
    <w:rsid w:val="00523A3D"/>
    <w:rsid w:val="005624C5"/>
    <w:rsid w:val="0056751E"/>
    <w:rsid w:val="00572AC4"/>
    <w:rsid w:val="005953DD"/>
    <w:rsid w:val="005A3662"/>
    <w:rsid w:val="005A3E2D"/>
    <w:rsid w:val="005C0984"/>
    <w:rsid w:val="006138C5"/>
    <w:rsid w:val="006341A2"/>
    <w:rsid w:val="00635F87"/>
    <w:rsid w:val="00636247"/>
    <w:rsid w:val="006372C9"/>
    <w:rsid w:val="006402F7"/>
    <w:rsid w:val="00650B54"/>
    <w:rsid w:val="006511B4"/>
    <w:rsid w:val="00665605"/>
    <w:rsid w:val="006738E0"/>
    <w:rsid w:val="00675CA6"/>
    <w:rsid w:val="00680442"/>
    <w:rsid w:val="006966AA"/>
    <w:rsid w:val="00696F80"/>
    <w:rsid w:val="006A03A5"/>
    <w:rsid w:val="006D527F"/>
    <w:rsid w:val="006D7A36"/>
    <w:rsid w:val="006D7A98"/>
    <w:rsid w:val="006E04C3"/>
    <w:rsid w:val="006E1B39"/>
    <w:rsid w:val="006E3039"/>
    <w:rsid w:val="006F0090"/>
    <w:rsid w:val="00706D2B"/>
    <w:rsid w:val="00711F19"/>
    <w:rsid w:val="00713951"/>
    <w:rsid w:val="00714F9F"/>
    <w:rsid w:val="007157B5"/>
    <w:rsid w:val="00721CE0"/>
    <w:rsid w:val="00737C74"/>
    <w:rsid w:val="007442FB"/>
    <w:rsid w:val="00747DB3"/>
    <w:rsid w:val="00751057"/>
    <w:rsid w:val="007528D1"/>
    <w:rsid w:val="0075438A"/>
    <w:rsid w:val="00757299"/>
    <w:rsid w:val="00757525"/>
    <w:rsid w:val="007652D9"/>
    <w:rsid w:val="00772578"/>
    <w:rsid w:val="00784C86"/>
    <w:rsid w:val="0078597B"/>
    <w:rsid w:val="00786445"/>
    <w:rsid w:val="00790E40"/>
    <w:rsid w:val="007B4178"/>
    <w:rsid w:val="007D0C12"/>
    <w:rsid w:val="007E6791"/>
    <w:rsid w:val="007F5CE1"/>
    <w:rsid w:val="00802FFB"/>
    <w:rsid w:val="00820E1C"/>
    <w:rsid w:val="00822656"/>
    <w:rsid w:val="008233A6"/>
    <w:rsid w:val="00827335"/>
    <w:rsid w:val="008274F8"/>
    <w:rsid w:val="00846B4A"/>
    <w:rsid w:val="00853892"/>
    <w:rsid w:val="00857DDF"/>
    <w:rsid w:val="008942BE"/>
    <w:rsid w:val="008A7878"/>
    <w:rsid w:val="008B16A2"/>
    <w:rsid w:val="008B38BB"/>
    <w:rsid w:val="008C6826"/>
    <w:rsid w:val="008D6AC6"/>
    <w:rsid w:val="008D7695"/>
    <w:rsid w:val="00914277"/>
    <w:rsid w:val="009204A7"/>
    <w:rsid w:val="009213AD"/>
    <w:rsid w:val="009220E7"/>
    <w:rsid w:val="0092364D"/>
    <w:rsid w:val="00931CF9"/>
    <w:rsid w:val="00942F5C"/>
    <w:rsid w:val="00944FE1"/>
    <w:rsid w:val="00957D80"/>
    <w:rsid w:val="00962362"/>
    <w:rsid w:val="00964E50"/>
    <w:rsid w:val="00987DA3"/>
    <w:rsid w:val="009B356D"/>
    <w:rsid w:val="009C4C9A"/>
    <w:rsid w:val="009E53FD"/>
    <w:rsid w:val="00A0317A"/>
    <w:rsid w:val="00A145AF"/>
    <w:rsid w:val="00A14EAD"/>
    <w:rsid w:val="00A15AED"/>
    <w:rsid w:val="00A17EF7"/>
    <w:rsid w:val="00A419A5"/>
    <w:rsid w:val="00A505A8"/>
    <w:rsid w:val="00A61247"/>
    <w:rsid w:val="00A84866"/>
    <w:rsid w:val="00A85878"/>
    <w:rsid w:val="00AB61EE"/>
    <w:rsid w:val="00AB6960"/>
    <w:rsid w:val="00AD72FA"/>
    <w:rsid w:val="00AE086E"/>
    <w:rsid w:val="00AE446A"/>
    <w:rsid w:val="00AF21CE"/>
    <w:rsid w:val="00B13ECC"/>
    <w:rsid w:val="00B15A96"/>
    <w:rsid w:val="00B1667A"/>
    <w:rsid w:val="00B23413"/>
    <w:rsid w:val="00B422B5"/>
    <w:rsid w:val="00B42C90"/>
    <w:rsid w:val="00B43402"/>
    <w:rsid w:val="00B51354"/>
    <w:rsid w:val="00B5764B"/>
    <w:rsid w:val="00B81BD9"/>
    <w:rsid w:val="00B82C83"/>
    <w:rsid w:val="00B861B7"/>
    <w:rsid w:val="00B92CA4"/>
    <w:rsid w:val="00BB2E02"/>
    <w:rsid w:val="00BB3018"/>
    <w:rsid w:val="00BB6B86"/>
    <w:rsid w:val="00BC4534"/>
    <w:rsid w:val="00BD47A4"/>
    <w:rsid w:val="00BF0119"/>
    <w:rsid w:val="00BF4611"/>
    <w:rsid w:val="00C249C9"/>
    <w:rsid w:val="00C44817"/>
    <w:rsid w:val="00C74A59"/>
    <w:rsid w:val="00C905CB"/>
    <w:rsid w:val="00C91403"/>
    <w:rsid w:val="00CA0211"/>
    <w:rsid w:val="00CC2700"/>
    <w:rsid w:val="00CD2007"/>
    <w:rsid w:val="00CE6190"/>
    <w:rsid w:val="00CE7517"/>
    <w:rsid w:val="00CF1773"/>
    <w:rsid w:val="00CF546D"/>
    <w:rsid w:val="00D01423"/>
    <w:rsid w:val="00D32FB3"/>
    <w:rsid w:val="00D518D2"/>
    <w:rsid w:val="00D567B8"/>
    <w:rsid w:val="00D579EF"/>
    <w:rsid w:val="00D74FCA"/>
    <w:rsid w:val="00D81278"/>
    <w:rsid w:val="00D910FF"/>
    <w:rsid w:val="00D9532B"/>
    <w:rsid w:val="00D96F7C"/>
    <w:rsid w:val="00DA0846"/>
    <w:rsid w:val="00DA2249"/>
    <w:rsid w:val="00DA713C"/>
    <w:rsid w:val="00DC5308"/>
    <w:rsid w:val="00DE5633"/>
    <w:rsid w:val="00E05B85"/>
    <w:rsid w:val="00E208C5"/>
    <w:rsid w:val="00E2638B"/>
    <w:rsid w:val="00E26E9C"/>
    <w:rsid w:val="00E336AE"/>
    <w:rsid w:val="00E855B8"/>
    <w:rsid w:val="00EB0E85"/>
    <w:rsid w:val="00EB523F"/>
    <w:rsid w:val="00EC02A6"/>
    <w:rsid w:val="00EC543A"/>
    <w:rsid w:val="00ED2AB7"/>
    <w:rsid w:val="00ED730F"/>
    <w:rsid w:val="00EE7364"/>
    <w:rsid w:val="00EF2AED"/>
    <w:rsid w:val="00EF77EB"/>
    <w:rsid w:val="00F00D29"/>
    <w:rsid w:val="00F02B0B"/>
    <w:rsid w:val="00F078A3"/>
    <w:rsid w:val="00F11D50"/>
    <w:rsid w:val="00F15C43"/>
    <w:rsid w:val="00F2202A"/>
    <w:rsid w:val="00F319B1"/>
    <w:rsid w:val="00F330EF"/>
    <w:rsid w:val="00F3343C"/>
    <w:rsid w:val="00F344DF"/>
    <w:rsid w:val="00F41A9D"/>
    <w:rsid w:val="00F5358D"/>
    <w:rsid w:val="00F62DC1"/>
    <w:rsid w:val="00F63279"/>
    <w:rsid w:val="00F826E1"/>
    <w:rsid w:val="00F87FCC"/>
    <w:rsid w:val="00FA0181"/>
    <w:rsid w:val="00FA146C"/>
    <w:rsid w:val="00FB0DFD"/>
    <w:rsid w:val="00FC7836"/>
    <w:rsid w:val="00FC7EF2"/>
    <w:rsid w:val="00FD44E9"/>
    <w:rsid w:val="00FE4652"/>
    <w:rsid w:val="00FF1B16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EC35B"/>
  <w15:docId w15:val="{1714981B-84FA-4561-A55C-41A590B0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951"/>
  </w:style>
  <w:style w:type="paragraph" w:styleId="1">
    <w:name w:val="heading 1"/>
    <w:basedOn w:val="a"/>
    <w:next w:val="a"/>
    <w:uiPriority w:val="9"/>
    <w:qFormat/>
    <w:rsid w:val="0071395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71395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71395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71395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71395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713951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139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71395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71395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71395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C483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4836"/>
    <w:rPr>
      <w:rFonts w:ascii="Segoe UI" w:hAnsi="Segoe UI" w:cs="Segoe UI"/>
      <w:sz w:val="18"/>
      <w:szCs w:val="18"/>
    </w:rPr>
  </w:style>
  <w:style w:type="paragraph" w:styleId="a8">
    <w:name w:val="No Spacing"/>
    <w:link w:val="a9"/>
    <w:uiPriority w:val="1"/>
    <w:qFormat/>
    <w:rsid w:val="000C4836"/>
    <w:rPr>
      <w:sz w:val="24"/>
      <w:szCs w:val="24"/>
    </w:rPr>
  </w:style>
  <w:style w:type="character" w:customStyle="1" w:styleId="a9">
    <w:name w:val="Без интервала Знак"/>
    <w:link w:val="a8"/>
    <w:uiPriority w:val="1"/>
    <w:rsid w:val="000C4836"/>
    <w:rPr>
      <w:sz w:val="24"/>
      <w:szCs w:val="24"/>
    </w:rPr>
  </w:style>
  <w:style w:type="character" w:styleId="aa">
    <w:name w:val="Hyperlink"/>
    <w:basedOn w:val="a0"/>
    <w:uiPriority w:val="99"/>
    <w:unhideWhenUsed/>
    <w:rsid w:val="00CE6190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0179D"/>
    <w:pPr>
      <w:ind w:left="720"/>
      <w:contextualSpacing/>
    </w:pPr>
  </w:style>
  <w:style w:type="table" w:styleId="ac">
    <w:name w:val="Table Grid"/>
    <w:basedOn w:val="a1"/>
    <w:uiPriority w:val="59"/>
    <w:rsid w:val="00EC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Содержимое таблицы"/>
    <w:basedOn w:val="a"/>
    <w:rsid w:val="00E2638B"/>
    <w:pPr>
      <w:suppressLineNumbers/>
      <w:suppressAutoHyphens/>
      <w:spacing w:line="100" w:lineRule="atLeast"/>
    </w:pPr>
    <w:rPr>
      <w:sz w:val="24"/>
      <w:szCs w:val="24"/>
      <w:lang w:eastAsia="ar-SA"/>
    </w:rPr>
  </w:style>
  <w:style w:type="paragraph" w:styleId="ae">
    <w:name w:val="Normal (Web)"/>
    <w:basedOn w:val="a"/>
    <w:uiPriority w:val="99"/>
    <w:unhideWhenUsed/>
    <w:rsid w:val="00B861B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7</Pages>
  <Words>6846</Words>
  <Characters>39027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Корнеева Мария Сергеевна</dc:creator>
  <cp:lastModifiedBy>Шейхова Ирина Исмаиловна</cp:lastModifiedBy>
  <cp:revision>78</cp:revision>
  <cp:lastPrinted>2023-10-25T10:09:00Z</cp:lastPrinted>
  <dcterms:created xsi:type="dcterms:W3CDTF">2023-10-23T11:28:00Z</dcterms:created>
  <dcterms:modified xsi:type="dcterms:W3CDTF">2024-02-29T09:21:00Z</dcterms:modified>
</cp:coreProperties>
</file>