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88" w:rsidRPr="003B5487" w:rsidRDefault="00884A88" w:rsidP="00884A88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Приложение</w:t>
      </w:r>
    </w:p>
    <w:p w:rsidR="00884A88" w:rsidRPr="003B5487" w:rsidRDefault="00884A88" w:rsidP="00884A88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 к постановлению    </w:t>
      </w:r>
    </w:p>
    <w:p w:rsidR="00884A88" w:rsidRPr="003B5487" w:rsidRDefault="00884A88" w:rsidP="00884A88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администрации города Орла</w:t>
      </w:r>
    </w:p>
    <w:p w:rsidR="00884A88" w:rsidRDefault="00884A88" w:rsidP="00884A88">
      <w:pPr>
        <w:tabs>
          <w:tab w:val="left" w:pos="5391"/>
          <w:tab w:val="right" w:pos="9279"/>
          <w:tab w:val="left" w:pos="10335"/>
          <w:tab w:val="center" w:pos="12104"/>
        </w:tabs>
        <w:spacing w:after="0" w:line="240" w:lineRule="auto"/>
        <w:ind w:firstLine="9639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B5487">
        <w:rPr>
          <w:rFonts w:ascii="Times New Roman" w:hAnsi="Times New Roman" w:cs="Times New Roman"/>
          <w:sz w:val="24"/>
          <w:szCs w:val="24"/>
        </w:rPr>
        <w:t xml:space="preserve"> </w:t>
      </w:r>
      <w:r w:rsidR="00482840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Pr="003B5487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482840">
        <w:rPr>
          <w:rFonts w:ascii="Times New Roman" w:hAnsi="Times New Roman" w:cs="Times New Roman"/>
          <w:sz w:val="24"/>
          <w:szCs w:val="24"/>
        </w:rPr>
        <w:t xml:space="preserve"> 24 мая 2024</w:t>
      </w:r>
      <w:r w:rsidRPr="003B5487">
        <w:rPr>
          <w:rFonts w:ascii="Times New Roman" w:hAnsi="Times New Roman" w:cs="Times New Roman"/>
          <w:sz w:val="24"/>
          <w:szCs w:val="24"/>
        </w:rPr>
        <w:t xml:space="preserve"> №</w:t>
      </w:r>
      <w:r w:rsidR="00482840">
        <w:rPr>
          <w:rFonts w:ascii="Times New Roman" w:hAnsi="Times New Roman" w:cs="Times New Roman"/>
          <w:sz w:val="24"/>
          <w:szCs w:val="24"/>
        </w:rPr>
        <w:t>2315</w:t>
      </w:r>
      <w:r w:rsidRPr="003B54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4A88" w:rsidRPr="003B5487" w:rsidRDefault="00884A88" w:rsidP="00884A88">
      <w:pPr>
        <w:tabs>
          <w:tab w:val="left" w:pos="5391"/>
          <w:tab w:val="right" w:pos="9279"/>
          <w:tab w:val="left" w:pos="10335"/>
          <w:tab w:val="center" w:pos="12104"/>
        </w:tabs>
        <w:spacing w:after="0" w:line="240" w:lineRule="auto"/>
        <w:ind w:firstLine="9639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884A88" w:rsidRPr="00A0527C" w:rsidRDefault="00884A88" w:rsidP="00884A88">
      <w:pPr>
        <w:jc w:val="right"/>
      </w:pPr>
    </w:p>
    <w:p w:rsidR="00884A88" w:rsidRPr="009F01BD" w:rsidRDefault="00884A88" w:rsidP="00884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01BD">
        <w:rPr>
          <w:rFonts w:ascii="Times New Roman" w:eastAsia="Times New Roman" w:hAnsi="Times New Roman" w:cs="Times New Roman"/>
          <w:bCs/>
          <w:sz w:val="24"/>
          <w:szCs w:val="24"/>
        </w:rPr>
        <w:t>План мероприятий, посвященны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9F01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празднованию Международного дня защиты детей и Дня России</w:t>
      </w:r>
    </w:p>
    <w:p w:rsidR="00884A88" w:rsidRPr="00BA6595" w:rsidRDefault="00884A88" w:rsidP="00884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D4DA4" w:rsidRPr="00ED4DA4" w:rsidRDefault="00ED4DA4" w:rsidP="00ED4D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3969"/>
        <w:gridCol w:w="1984"/>
        <w:gridCol w:w="3403"/>
        <w:gridCol w:w="4395"/>
      </w:tblGrid>
      <w:tr w:rsidR="00ED4DA4" w:rsidRPr="00ED4DA4" w:rsidTr="00A7226F">
        <w:tc>
          <w:tcPr>
            <w:tcW w:w="963" w:type="dxa"/>
            <w:shd w:val="clear" w:color="auto" w:fill="auto"/>
          </w:tcPr>
          <w:p w:rsidR="00ED4DA4" w:rsidRPr="00271AD7" w:rsidRDefault="00ED4DA4" w:rsidP="00ED4DA4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72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722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7226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auto"/>
          </w:tcPr>
          <w:p w:rsidR="00ED4DA4" w:rsidRPr="00271AD7" w:rsidRDefault="00ED4DA4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shd w:val="clear" w:color="auto" w:fill="auto"/>
          </w:tcPr>
          <w:p w:rsidR="00ED4DA4" w:rsidRPr="00271AD7" w:rsidRDefault="00ED4DA4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</w:t>
            </w:r>
          </w:p>
        </w:tc>
        <w:tc>
          <w:tcPr>
            <w:tcW w:w="3403" w:type="dxa"/>
            <w:shd w:val="clear" w:color="auto" w:fill="auto"/>
          </w:tcPr>
          <w:p w:rsidR="00ED4DA4" w:rsidRPr="00271AD7" w:rsidRDefault="00ED4DA4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4395" w:type="dxa"/>
            <w:shd w:val="clear" w:color="auto" w:fill="auto"/>
          </w:tcPr>
          <w:p w:rsidR="00ED4DA4" w:rsidRPr="00271AD7" w:rsidRDefault="00ED4DA4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1532DE" w:rsidRPr="00ED4DA4" w:rsidTr="00A7226F">
        <w:tc>
          <w:tcPr>
            <w:tcW w:w="963" w:type="dxa"/>
            <w:shd w:val="clear" w:color="auto" w:fill="auto"/>
          </w:tcPr>
          <w:p w:rsidR="001532DE" w:rsidRPr="00861754" w:rsidRDefault="001532DE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532DE" w:rsidRPr="00271AD7" w:rsidRDefault="001532DE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Закрытие творческого сезона «Шире круг!»</w:t>
            </w:r>
          </w:p>
        </w:tc>
        <w:tc>
          <w:tcPr>
            <w:tcW w:w="1984" w:type="dxa"/>
            <w:shd w:val="clear" w:color="auto" w:fill="auto"/>
          </w:tcPr>
          <w:p w:rsidR="001532DE" w:rsidRPr="00271AD7" w:rsidRDefault="001532DE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31.05.2024</w:t>
            </w:r>
          </w:p>
          <w:p w:rsidR="001532DE" w:rsidRPr="00271AD7" w:rsidRDefault="001532DE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17.30</w:t>
            </w:r>
          </w:p>
          <w:p w:rsidR="001532DE" w:rsidRPr="00271AD7" w:rsidRDefault="001532DE" w:rsidP="00861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1532DE" w:rsidRPr="00271AD7" w:rsidRDefault="001532DE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gram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</w:p>
          <w:p w:rsidR="001532DE" w:rsidRPr="00271AD7" w:rsidRDefault="001532DE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4395" w:type="dxa"/>
            <w:shd w:val="clear" w:color="auto" w:fill="auto"/>
          </w:tcPr>
          <w:p w:rsidR="001532DE" w:rsidRPr="00271AD7" w:rsidRDefault="001532DE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«Орловский городской центр культуры»</w:t>
            </w:r>
            <w:r w:rsidR="00041BD7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(Майорова Е.Ф.)</w:t>
            </w:r>
          </w:p>
        </w:tc>
      </w:tr>
      <w:tr w:rsidR="00FD7D4C" w:rsidRPr="00ED4DA4" w:rsidTr="00A7226F">
        <w:tc>
          <w:tcPr>
            <w:tcW w:w="963" w:type="dxa"/>
            <w:shd w:val="clear" w:color="auto" w:fill="auto"/>
          </w:tcPr>
          <w:p w:rsidR="00FD7D4C" w:rsidRPr="00861754" w:rsidRDefault="00FD7D4C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D7D4C" w:rsidRPr="00271AD7" w:rsidRDefault="00FD7D4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1C22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нклюзивный праздничный концерт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«Мы вместе»</w:t>
            </w:r>
          </w:p>
        </w:tc>
        <w:tc>
          <w:tcPr>
            <w:tcW w:w="1984" w:type="dxa"/>
            <w:shd w:val="clear" w:color="auto" w:fill="auto"/>
          </w:tcPr>
          <w:p w:rsidR="00FD7D4C" w:rsidRPr="00271AD7" w:rsidRDefault="00FD7D4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31.05.2024</w:t>
            </w:r>
          </w:p>
          <w:p w:rsidR="00FD7D4C" w:rsidRPr="00271AD7" w:rsidRDefault="00FD7D4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FD7D4C" w:rsidRPr="00271AD7" w:rsidRDefault="00FD7D4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gram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МАУК</w:t>
            </w:r>
            <w:proofErr w:type="gram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«Культурно-досуговый центр «Металлург» города Орла»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FD7D4C" w:rsidRPr="00271AD7" w:rsidRDefault="00FD7D4C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МАУК «Культурно-досуговый центр «Металлург» города Орла»</w:t>
            </w:r>
          </w:p>
          <w:p w:rsidR="00041BD7" w:rsidRPr="00271AD7" w:rsidRDefault="00041BD7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(Никитина Л.Ю.)</w:t>
            </w:r>
          </w:p>
        </w:tc>
      </w:tr>
      <w:tr w:rsidR="00FD7D4C" w:rsidRPr="00ED4DA4" w:rsidTr="00A7226F">
        <w:tc>
          <w:tcPr>
            <w:tcW w:w="963" w:type="dxa"/>
            <w:shd w:val="clear" w:color="auto" w:fill="auto"/>
          </w:tcPr>
          <w:p w:rsidR="00FD7D4C" w:rsidRPr="00861754" w:rsidRDefault="00FD7D4C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D7D4C" w:rsidRPr="00271AD7" w:rsidRDefault="00FD7D4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Мастер-класс «Отдам игрушку в добрые руки»</w:t>
            </w:r>
          </w:p>
        </w:tc>
        <w:tc>
          <w:tcPr>
            <w:tcW w:w="1984" w:type="dxa"/>
            <w:shd w:val="clear" w:color="auto" w:fill="auto"/>
          </w:tcPr>
          <w:p w:rsidR="00FD7D4C" w:rsidRPr="00271AD7" w:rsidRDefault="00FD7D4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31.05.2024</w:t>
            </w:r>
          </w:p>
          <w:p w:rsidR="00FD7D4C" w:rsidRPr="00271AD7" w:rsidRDefault="00FD7D4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3" w:type="dxa"/>
            <w:vMerge/>
            <w:shd w:val="clear" w:color="auto" w:fill="auto"/>
          </w:tcPr>
          <w:p w:rsidR="00FD7D4C" w:rsidRPr="00271AD7" w:rsidRDefault="00FD7D4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FD7D4C" w:rsidRPr="00271AD7" w:rsidRDefault="00FD7D4C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D4C" w:rsidRPr="00ED4DA4" w:rsidTr="00A7226F">
        <w:tc>
          <w:tcPr>
            <w:tcW w:w="963" w:type="dxa"/>
            <w:shd w:val="clear" w:color="auto" w:fill="auto"/>
          </w:tcPr>
          <w:p w:rsidR="00FD7D4C" w:rsidRPr="00861754" w:rsidRDefault="00FD7D4C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D7D4C" w:rsidRPr="00271AD7" w:rsidRDefault="00FD7D4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на асфальте «Дети нашей планеты» </w:t>
            </w:r>
          </w:p>
        </w:tc>
        <w:tc>
          <w:tcPr>
            <w:tcW w:w="1984" w:type="dxa"/>
            <w:shd w:val="clear" w:color="auto" w:fill="auto"/>
          </w:tcPr>
          <w:p w:rsidR="00FD7D4C" w:rsidRPr="00271AD7" w:rsidRDefault="00FD7D4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31.05.2024</w:t>
            </w:r>
          </w:p>
          <w:p w:rsidR="00FD7D4C" w:rsidRPr="00271AD7" w:rsidRDefault="00FD7D4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18.30</w:t>
            </w:r>
          </w:p>
        </w:tc>
        <w:tc>
          <w:tcPr>
            <w:tcW w:w="3403" w:type="dxa"/>
            <w:vMerge/>
            <w:shd w:val="clear" w:color="auto" w:fill="auto"/>
          </w:tcPr>
          <w:p w:rsidR="00FD7D4C" w:rsidRPr="00271AD7" w:rsidRDefault="00FD7D4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FD7D4C" w:rsidRPr="00271AD7" w:rsidRDefault="00FD7D4C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B53" w:rsidRPr="00ED4DA4" w:rsidTr="00A7226F">
        <w:tc>
          <w:tcPr>
            <w:tcW w:w="963" w:type="dxa"/>
            <w:shd w:val="clear" w:color="auto" w:fill="auto"/>
          </w:tcPr>
          <w:p w:rsidR="00481B53" w:rsidRPr="00861754" w:rsidRDefault="00481B5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выставка «Моя малая Родина» </w:t>
            </w:r>
          </w:p>
        </w:tc>
        <w:tc>
          <w:tcPr>
            <w:tcW w:w="1984" w:type="dxa"/>
            <w:shd w:val="clear" w:color="auto" w:fill="auto"/>
          </w:tcPr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31.05.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-25.06.2024</w:t>
            </w:r>
          </w:p>
        </w:tc>
        <w:tc>
          <w:tcPr>
            <w:tcW w:w="3403" w:type="dxa"/>
            <w:shd w:val="clear" w:color="auto" w:fill="auto"/>
          </w:tcPr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МБУДО «Детс</w:t>
            </w:r>
            <w:r w:rsidR="00684A4C">
              <w:rPr>
                <w:rFonts w:ascii="Times New Roman" w:hAnsi="Times New Roman" w:cs="Times New Roman"/>
                <w:sz w:val="24"/>
                <w:szCs w:val="24"/>
              </w:rPr>
              <w:t>кая художественная школа города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Орла»</w:t>
            </w:r>
          </w:p>
        </w:tc>
        <w:tc>
          <w:tcPr>
            <w:tcW w:w="4395" w:type="dxa"/>
            <w:shd w:val="clear" w:color="auto" w:fill="auto"/>
          </w:tcPr>
          <w:p w:rsidR="00481B53" w:rsidRPr="00271AD7" w:rsidRDefault="00481B5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МБУДО «Детская </w:t>
            </w:r>
            <w:r w:rsidR="00684A4C">
              <w:rPr>
                <w:rFonts w:ascii="Times New Roman" w:hAnsi="Times New Roman" w:cs="Times New Roman"/>
                <w:sz w:val="24"/>
                <w:szCs w:val="24"/>
              </w:rPr>
              <w:t>художественная школа города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Орла» (Каверзнева Е.Н.)</w:t>
            </w:r>
          </w:p>
        </w:tc>
      </w:tr>
      <w:tr w:rsidR="00EE3EEF" w:rsidRPr="00ED4DA4" w:rsidTr="00A7226F">
        <w:tc>
          <w:tcPr>
            <w:tcW w:w="963" w:type="dxa"/>
            <w:shd w:val="clear" w:color="auto" w:fill="auto"/>
          </w:tcPr>
          <w:p w:rsidR="00EE3EEF" w:rsidRPr="00861754" w:rsidRDefault="00EE3EEF" w:rsidP="00EE3EEF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E3EEF" w:rsidRPr="00271AD7" w:rsidRDefault="00EE3EEF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и показательные выступления русских единоборств</w:t>
            </w:r>
          </w:p>
        </w:tc>
        <w:tc>
          <w:tcPr>
            <w:tcW w:w="1984" w:type="dxa"/>
            <w:shd w:val="clear" w:color="auto" w:fill="auto"/>
          </w:tcPr>
          <w:p w:rsidR="00EE3EEF" w:rsidRPr="00271AD7" w:rsidRDefault="00EE3EEF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:rsidR="00EE3EEF" w:rsidRPr="00271AD7" w:rsidRDefault="00EE3EEF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10.00-12.00</w:t>
            </w:r>
          </w:p>
        </w:tc>
        <w:tc>
          <w:tcPr>
            <w:tcW w:w="3403" w:type="dxa"/>
            <w:shd w:val="clear" w:color="auto" w:fill="auto"/>
          </w:tcPr>
          <w:p w:rsidR="00EE3EEF" w:rsidRPr="00271AD7" w:rsidRDefault="00EE3EEF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</w:p>
        </w:tc>
        <w:tc>
          <w:tcPr>
            <w:tcW w:w="4395" w:type="dxa"/>
            <w:shd w:val="clear" w:color="auto" w:fill="auto"/>
          </w:tcPr>
          <w:p w:rsidR="00EE3EEF" w:rsidRDefault="00EE3EEF" w:rsidP="00EE3EE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 МБУК «Детский парк» (Балашова С.А.),</w:t>
            </w:r>
          </w:p>
          <w:p w:rsidR="00EE3EEF" w:rsidRDefault="00EE3EEF" w:rsidP="00EE3EE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организация «Многодетный Орел»</w:t>
            </w:r>
          </w:p>
          <w:p w:rsidR="00EE3EEF" w:rsidRPr="00271AD7" w:rsidRDefault="00EE3EEF" w:rsidP="00EE3EE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F06519" w:rsidRPr="00ED4DA4" w:rsidTr="00A7226F">
        <w:tc>
          <w:tcPr>
            <w:tcW w:w="963" w:type="dxa"/>
            <w:vMerge w:val="restart"/>
            <w:shd w:val="clear" w:color="auto" w:fill="auto"/>
          </w:tcPr>
          <w:p w:rsidR="00F06519" w:rsidRPr="00861754" w:rsidRDefault="00F06519" w:rsidP="00EE3EEF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F06519" w:rsidRDefault="00F06519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«Движение Первых»</w:t>
            </w:r>
          </w:p>
          <w:p w:rsidR="000B44A4" w:rsidRDefault="000B44A4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4A4" w:rsidRDefault="000B44A4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4A4" w:rsidRDefault="000B44A4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4A4" w:rsidRDefault="000B44A4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06519" w:rsidRDefault="00F06519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01.06.2024</w:t>
            </w:r>
          </w:p>
          <w:p w:rsidR="00F06519" w:rsidRPr="00271AD7" w:rsidRDefault="00F06519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10.00-15.00</w:t>
            </w:r>
          </w:p>
        </w:tc>
        <w:tc>
          <w:tcPr>
            <w:tcW w:w="3403" w:type="dxa"/>
            <w:shd w:val="clear" w:color="auto" w:fill="auto"/>
          </w:tcPr>
          <w:p w:rsidR="00F06519" w:rsidRDefault="00F06519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9B418D" w:rsidRDefault="00F06519" w:rsidP="009B418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общероссийского общественно-государственного движения детей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молодежи «Движение Первых» Орловской области (по согласованию), у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правление культуры администрации города Орла (Осипенко Л.Е.),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«Детский парк» (Балашова С.А.),</w:t>
            </w:r>
            <w:r w:rsidR="009B418D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МАУК «Культурно-досуговый центр «Металлург» города Орла»</w:t>
            </w:r>
          </w:p>
          <w:p w:rsidR="00F06519" w:rsidRPr="00271AD7" w:rsidRDefault="009B418D" w:rsidP="009B418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(Никитина Л.Ю.)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управление образования, спорта и физической культуры администрации города Орла (А.И. Сергеева)</w:t>
            </w:r>
          </w:p>
        </w:tc>
      </w:tr>
      <w:tr w:rsidR="00F06519" w:rsidRPr="00ED4DA4" w:rsidTr="00A7226F">
        <w:tc>
          <w:tcPr>
            <w:tcW w:w="963" w:type="dxa"/>
            <w:vMerge/>
            <w:shd w:val="clear" w:color="auto" w:fill="auto"/>
          </w:tcPr>
          <w:p w:rsidR="00F06519" w:rsidRPr="00861754" w:rsidRDefault="00F06519" w:rsidP="00EE3EEF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F06519" w:rsidRDefault="00F06519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06519" w:rsidRDefault="00F06519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:rsidR="00F06519" w:rsidRPr="00271AD7" w:rsidRDefault="00F06519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11.00-15.00</w:t>
            </w:r>
          </w:p>
        </w:tc>
        <w:tc>
          <w:tcPr>
            <w:tcW w:w="3403" w:type="dxa"/>
            <w:shd w:val="clear" w:color="auto" w:fill="auto"/>
          </w:tcPr>
          <w:p w:rsidR="00F06519" w:rsidRDefault="00F06519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Парк Победы</w:t>
            </w:r>
          </w:p>
        </w:tc>
        <w:tc>
          <w:tcPr>
            <w:tcW w:w="4395" w:type="dxa"/>
            <w:vMerge/>
            <w:shd w:val="clear" w:color="auto" w:fill="auto"/>
          </w:tcPr>
          <w:p w:rsidR="00F06519" w:rsidRPr="00271AD7" w:rsidRDefault="00F06519" w:rsidP="00EE3EE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519" w:rsidRPr="00ED4DA4" w:rsidTr="00A7226F">
        <w:tc>
          <w:tcPr>
            <w:tcW w:w="963" w:type="dxa"/>
            <w:vMerge/>
            <w:shd w:val="clear" w:color="auto" w:fill="auto"/>
          </w:tcPr>
          <w:p w:rsidR="00F06519" w:rsidRPr="00861754" w:rsidRDefault="00F06519" w:rsidP="00EE3EEF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F06519" w:rsidRDefault="00F06519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F06519" w:rsidRDefault="00F06519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:rsidR="00F06519" w:rsidRPr="00271AD7" w:rsidRDefault="00F06519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14.00.17.00</w:t>
            </w:r>
          </w:p>
        </w:tc>
        <w:tc>
          <w:tcPr>
            <w:tcW w:w="3403" w:type="dxa"/>
            <w:shd w:val="clear" w:color="auto" w:fill="auto"/>
          </w:tcPr>
          <w:p w:rsidR="00F06519" w:rsidRDefault="00F06519" w:rsidP="00EE3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МАУК «Культурно-досуговый центр «Металлург» города Орла»</w:t>
            </w:r>
          </w:p>
        </w:tc>
        <w:tc>
          <w:tcPr>
            <w:tcW w:w="4395" w:type="dxa"/>
            <w:vMerge/>
            <w:shd w:val="clear" w:color="auto" w:fill="auto"/>
          </w:tcPr>
          <w:p w:rsidR="00F06519" w:rsidRPr="00271AD7" w:rsidRDefault="00F06519" w:rsidP="00EE3EE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039" w:rsidRPr="00ED4DA4" w:rsidTr="00A7226F">
        <w:tc>
          <w:tcPr>
            <w:tcW w:w="963" w:type="dxa"/>
            <w:shd w:val="clear" w:color="auto" w:fill="auto"/>
          </w:tcPr>
          <w:p w:rsidR="00D51039" w:rsidRPr="00861754" w:rsidRDefault="00D51039" w:rsidP="00D51039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51039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Игровые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конкурсы,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викторины, игры, шоу мыльных пузырей «Страна развлечений»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1039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танцевальные мастер-классы</w:t>
            </w:r>
          </w:p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D51039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01.06.2024 </w:t>
            </w:r>
          </w:p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403" w:type="dxa"/>
            <w:shd w:val="clear" w:color="auto" w:fill="auto"/>
          </w:tcPr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</w:p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D51039" w:rsidRPr="00271AD7" w:rsidRDefault="00D51039" w:rsidP="00D5103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МБУК «Детский парк» (Балашова С.А.), МБУДО «Орловская детская школа искусств им. Д.Б. </w:t>
            </w:r>
            <w:proofErr w:type="spell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«Детская школа искусств № 2 им. М.И. Глинки» (Ланин А.В.), МБУДО «Орловская детская хоровая школа» (Саньков И.А.) </w:t>
            </w:r>
          </w:p>
        </w:tc>
      </w:tr>
      <w:tr w:rsidR="00D51039" w:rsidRPr="00ED4DA4" w:rsidTr="00A7226F">
        <w:tc>
          <w:tcPr>
            <w:tcW w:w="963" w:type="dxa"/>
            <w:shd w:val="clear" w:color="auto" w:fill="auto"/>
          </w:tcPr>
          <w:p w:rsidR="00D51039" w:rsidRPr="00861754" w:rsidRDefault="00D51039" w:rsidP="00D51039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51039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Фотозона «Страна чудес»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1039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Работа ростовых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1039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Гигантские настольные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/>
                <w:sz w:val="24"/>
                <w:szCs w:val="24"/>
              </w:rPr>
              <w:t>Выставка шумовых инструментов</w:t>
            </w:r>
          </w:p>
        </w:tc>
        <w:tc>
          <w:tcPr>
            <w:tcW w:w="1984" w:type="dxa"/>
            <w:shd w:val="clear" w:color="auto" w:fill="auto"/>
          </w:tcPr>
          <w:p w:rsidR="00D51039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01.06.2024 </w:t>
            </w:r>
          </w:p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10.00-20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403" w:type="dxa"/>
            <w:shd w:val="clear" w:color="auto" w:fill="auto"/>
          </w:tcPr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</w:p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D51039" w:rsidRPr="00271AD7" w:rsidRDefault="00D51039" w:rsidP="00D5103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МБУК «Детский парк» (Балашова С.А.), МБУДО «Орловская детская школа искусств им. Д.Б. </w:t>
            </w:r>
            <w:proofErr w:type="spell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«Детская школа искусств № 2 им. М.И. Глинки» (Ланин А.В.), МБУДО «Орловская детская хоровая школа» (Саньков И.А.)</w:t>
            </w:r>
          </w:p>
        </w:tc>
      </w:tr>
      <w:tr w:rsidR="00D51039" w:rsidRPr="00ED4DA4" w:rsidTr="00A7226F">
        <w:tc>
          <w:tcPr>
            <w:tcW w:w="963" w:type="dxa"/>
            <w:shd w:val="clear" w:color="auto" w:fill="auto"/>
          </w:tcPr>
          <w:p w:rsidR="00D51039" w:rsidRPr="00861754" w:rsidRDefault="00D51039" w:rsidP="00D51039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Гала-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онцерт «Планета детства» III городского праздника-конкурса «Семейные традиции»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Праздничный концерт «Мир детям»</w:t>
            </w:r>
            <w:r w:rsidR="00D3182A" w:rsidRPr="00D3182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D3182A" w:rsidRPr="00D318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участием духовых, симфонических оркестров, оркестров русских народных инструментов, ансамблей </w:t>
            </w:r>
            <w:r w:rsidR="00D3182A" w:rsidRPr="00271AD7">
              <w:rPr>
                <w:rFonts w:ascii="Times New Roman" w:hAnsi="Times New Roman"/>
                <w:sz w:val="24"/>
                <w:szCs w:val="24"/>
              </w:rPr>
              <w:t>музыкальных школ и школ искусств города Орла</w:t>
            </w:r>
            <w:r w:rsidR="00D3182A">
              <w:rPr>
                <w:rFonts w:ascii="Times New Roman" w:hAnsi="Times New Roman"/>
                <w:sz w:val="24"/>
                <w:szCs w:val="24"/>
              </w:rPr>
              <w:t>, домов творчества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01.06.2024</w:t>
            </w:r>
          </w:p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403" w:type="dxa"/>
            <w:shd w:val="clear" w:color="auto" w:fill="auto"/>
          </w:tcPr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</w:p>
        </w:tc>
        <w:tc>
          <w:tcPr>
            <w:tcW w:w="4395" w:type="dxa"/>
            <w:shd w:val="clear" w:color="auto" w:fill="auto"/>
          </w:tcPr>
          <w:p w:rsidR="00D51039" w:rsidRDefault="00D51039" w:rsidP="00D5103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</w:t>
            </w:r>
            <w:r w:rsidR="00D3182A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спорта и физической культуры администрации </w:t>
            </w:r>
            <w:r w:rsidR="00D3182A" w:rsidRPr="00271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города Орла (Сергеева А.И.),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МБУК «Детский парк» (Балашова С.А.), МБУК «Ансамбль танца «Славица» </w:t>
            </w:r>
          </w:p>
          <w:p w:rsidR="00D3182A" w:rsidRDefault="00D51039" w:rsidP="00D5103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Н.А.)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МБУДО «Орловская детская хореографическая школа им. Э.М. Панковой» (Меркулова К.Г.), МБУДО «Орловская детская школа искусств им. Д.Б. </w:t>
            </w:r>
            <w:proofErr w:type="spell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«Детская школа искусств № 2 им. М.И. Глинки» (Ланин А.В.), МБУДО «Орловская детская хоровая школа»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(Саньков И.А.)</w:t>
            </w:r>
            <w:r w:rsidR="00D318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31DD" w:rsidRDefault="00D3182A" w:rsidP="000B44A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МБУДО «Детская музыкальная школа № 3 им. С.С. Прокофьева»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(Горбачева Л.Ю.), МБУДО «Орловская детская музыкальная школа № 1 </w:t>
            </w:r>
          </w:p>
          <w:p w:rsidR="00D3182A" w:rsidRPr="00271AD7" w:rsidRDefault="00D3182A" w:rsidP="000B44A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им. В.С. </w:t>
            </w:r>
            <w:proofErr w:type="spell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Калинникова</w:t>
            </w:r>
            <w:proofErr w:type="spell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(Козлов А.С.),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МБУДО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детского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творчества № 3 города Орла</w:t>
            </w:r>
            <w:r w:rsidR="000B4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(Кузякина Е.Е.)</w:t>
            </w:r>
          </w:p>
        </w:tc>
      </w:tr>
      <w:tr w:rsidR="00402EE7" w:rsidRPr="00ED4DA4" w:rsidTr="00A7226F">
        <w:tc>
          <w:tcPr>
            <w:tcW w:w="963" w:type="dxa"/>
            <w:shd w:val="clear" w:color="auto" w:fill="auto"/>
          </w:tcPr>
          <w:p w:rsidR="00402EE7" w:rsidRPr="00861754" w:rsidRDefault="00402EE7" w:rsidP="00402EE7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02EE7" w:rsidRPr="00271AD7" w:rsidRDefault="00402EE7" w:rsidP="0040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Творческий пленэр, мастер-классы</w:t>
            </w:r>
          </w:p>
        </w:tc>
        <w:tc>
          <w:tcPr>
            <w:tcW w:w="1984" w:type="dxa"/>
            <w:shd w:val="clear" w:color="auto" w:fill="auto"/>
          </w:tcPr>
          <w:p w:rsidR="00402EE7" w:rsidRPr="00271AD7" w:rsidRDefault="00402EE7" w:rsidP="0040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:rsidR="00402EE7" w:rsidRPr="00271AD7" w:rsidRDefault="00402EE7" w:rsidP="0040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02EE7" w:rsidRPr="00271AD7" w:rsidRDefault="00402EE7" w:rsidP="0040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402EE7" w:rsidRPr="00271AD7" w:rsidRDefault="00402EE7" w:rsidP="0040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Центральные аллеи МБУК «Детский парк»</w:t>
            </w:r>
          </w:p>
          <w:p w:rsidR="00402EE7" w:rsidRPr="00271AD7" w:rsidRDefault="00402EE7" w:rsidP="00402E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402EE7" w:rsidRPr="00271AD7" w:rsidRDefault="00402EE7" w:rsidP="00402EE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МБУК «Детский парк» (Балашова С.А.), МБУДО «Детская художественная школа города Орла» (Каверзнева Е.Н.), МБУДО «Орловская детская школа изобразительных искусств и ремесел» (Анохин А.Ю.), МБУДО «Орловская детская школа искусств </w:t>
            </w:r>
            <w:r w:rsidR="001450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им. Д.Б. </w:t>
            </w:r>
            <w:proofErr w:type="spell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450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Логвинова</w:t>
            </w:r>
            <w:proofErr w:type="spell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Р.Е.), МБУДО «Детская школа искусств № 2 им. М.И. Глинки» (Ланин А.В.), МКУК «Централизованная</w:t>
            </w:r>
            <w:proofErr w:type="gram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библиотечная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города Орла» (Гладкова И.А.) </w:t>
            </w:r>
          </w:p>
        </w:tc>
      </w:tr>
      <w:tr w:rsidR="00DC67AC" w:rsidRPr="00ED4DA4" w:rsidTr="00A7226F">
        <w:tc>
          <w:tcPr>
            <w:tcW w:w="963" w:type="dxa"/>
            <w:shd w:val="clear" w:color="auto" w:fill="auto"/>
          </w:tcPr>
          <w:p w:rsidR="00DC67AC" w:rsidRPr="00861754" w:rsidRDefault="00DC67AC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C67AC" w:rsidRPr="00271AD7" w:rsidRDefault="00DC67A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Читальный зал под открытым небом «Мир детства»</w:t>
            </w:r>
          </w:p>
        </w:tc>
        <w:tc>
          <w:tcPr>
            <w:tcW w:w="1984" w:type="dxa"/>
            <w:shd w:val="clear" w:color="auto" w:fill="auto"/>
          </w:tcPr>
          <w:p w:rsidR="00DC67AC" w:rsidRPr="00271AD7" w:rsidRDefault="00DC67A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:rsidR="00DC67AC" w:rsidRPr="00271AD7" w:rsidRDefault="00DC67A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403" w:type="dxa"/>
            <w:shd w:val="clear" w:color="auto" w:fill="auto"/>
          </w:tcPr>
          <w:p w:rsidR="00884A88" w:rsidRDefault="00DC67A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Сквер перед библиотекой </w:t>
            </w:r>
          </w:p>
          <w:p w:rsidR="00DC67AC" w:rsidRPr="00271AD7" w:rsidRDefault="00DC67AC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им. А.А. Фета</w:t>
            </w:r>
          </w:p>
        </w:tc>
        <w:tc>
          <w:tcPr>
            <w:tcW w:w="4395" w:type="dxa"/>
            <w:shd w:val="clear" w:color="auto" w:fill="auto"/>
          </w:tcPr>
          <w:p w:rsidR="00386679" w:rsidRPr="00271AD7" w:rsidRDefault="00DC67AC" w:rsidP="00402EE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</w:t>
            </w:r>
            <w:r w:rsidR="00041BD7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(Гладкова И.А.)</w:t>
            </w:r>
          </w:p>
        </w:tc>
      </w:tr>
      <w:tr w:rsidR="00D51039" w:rsidRPr="00ED4DA4" w:rsidTr="00A7226F">
        <w:tc>
          <w:tcPr>
            <w:tcW w:w="963" w:type="dxa"/>
            <w:shd w:val="clear" w:color="auto" w:fill="auto"/>
          </w:tcPr>
          <w:p w:rsidR="00D51039" w:rsidRPr="00861754" w:rsidRDefault="00D51039" w:rsidP="00D51039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программа «Безопасные каникулы» с участием сотрудников </w:t>
            </w:r>
            <w:r w:rsidRPr="00481B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 МЧС России по Орловской области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, кинологов. Выставка спецтехники</w:t>
            </w:r>
          </w:p>
        </w:tc>
        <w:tc>
          <w:tcPr>
            <w:tcW w:w="1984" w:type="dxa"/>
            <w:shd w:val="clear" w:color="auto" w:fill="auto"/>
          </w:tcPr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br/>
              <w:t>11.00-13.00</w:t>
            </w:r>
          </w:p>
        </w:tc>
        <w:tc>
          <w:tcPr>
            <w:tcW w:w="3403" w:type="dxa"/>
            <w:shd w:val="clear" w:color="auto" w:fill="auto"/>
          </w:tcPr>
          <w:p w:rsidR="00D51039" w:rsidRPr="00271AD7" w:rsidRDefault="00D51039" w:rsidP="00D51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</w:p>
        </w:tc>
        <w:tc>
          <w:tcPr>
            <w:tcW w:w="4395" w:type="dxa"/>
            <w:shd w:val="clear" w:color="auto" w:fill="auto"/>
          </w:tcPr>
          <w:p w:rsidR="00D51039" w:rsidRPr="00271AD7" w:rsidRDefault="00D51039" w:rsidP="00D5103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 МБУК «Детский парк» (Балашова С.А.)</w:t>
            </w:r>
          </w:p>
        </w:tc>
      </w:tr>
      <w:tr w:rsidR="00107AF4" w:rsidRPr="00ED4DA4" w:rsidTr="00A7226F">
        <w:tc>
          <w:tcPr>
            <w:tcW w:w="963" w:type="dxa"/>
            <w:shd w:val="clear" w:color="auto" w:fill="auto"/>
          </w:tcPr>
          <w:p w:rsidR="00107AF4" w:rsidRPr="00861754" w:rsidRDefault="00107AF4" w:rsidP="00684A4C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07AF4" w:rsidRPr="00271AD7" w:rsidRDefault="00107AF4" w:rsidP="0068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Праздничное мероприятие «Инклюзивный пикник»</w:t>
            </w:r>
          </w:p>
        </w:tc>
        <w:tc>
          <w:tcPr>
            <w:tcW w:w="1984" w:type="dxa"/>
            <w:shd w:val="clear" w:color="auto" w:fill="auto"/>
          </w:tcPr>
          <w:p w:rsidR="00107AF4" w:rsidRDefault="00107AF4" w:rsidP="0068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:rsidR="00107AF4" w:rsidRPr="00271AD7" w:rsidRDefault="00107AF4" w:rsidP="00CB6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</w:t>
            </w:r>
            <w:r w:rsidR="00CB6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403" w:type="dxa"/>
            <w:shd w:val="clear" w:color="auto" w:fill="auto"/>
          </w:tcPr>
          <w:p w:rsidR="00107AF4" w:rsidRPr="00271AD7" w:rsidRDefault="00107AF4" w:rsidP="0068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 Победы</w:t>
            </w:r>
          </w:p>
        </w:tc>
        <w:tc>
          <w:tcPr>
            <w:tcW w:w="4395" w:type="dxa"/>
            <w:shd w:val="clear" w:color="auto" w:fill="auto"/>
          </w:tcPr>
          <w:p w:rsidR="00107AF4" w:rsidRDefault="00107AF4" w:rsidP="00684A4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поддержки семейно-ориентированных инициатив «</w:t>
            </w:r>
            <w:r w:rsidR="00F065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рловский социальный кластер» </w:t>
            </w:r>
          </w:p>
          <w:p w:rsidR="00107AF4" w:rsidRPr="00271AD7" w:rsidRDefault="00107AF4" w:rsidP="00CA462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="00A166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A462E">
              <w:rPr>
                <w:rFonts w:ascii="Times New Roman" w:hAnsi="Times New Roman" w:cs="Times New Roman"/>
                <w:sz w:val="24"/>
                <w:szCs w:val="24"/>
              </w:rPr>
              <w:t>МАУК «</w:t>
            </w:r>
            <w:r w:rsidR="00CA462E" w:rsidRPr="00607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Культурно-досуговый центр «Металлург» города Орла</w:t>
            </w:r>
            <w:r w:rsidR="00CA4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(Никитина Л.Ю.)</w:t>
            </w:r>
          </w:p>
        </w:tc>
      </w:tr>
      <w:tr w:rsidR="00A56C7D" w:rsidRPr="00ED4DA4" w:rsidTr="00A7226F">
        <w:tc>
          <w:tcPr>
            <w:tcW w:w="963" w:type="dxa"/>
            <w:shd w:val="clear" w:color="auto" w:fill="auto"/>
          </w:tcPr>
          <w:p w:rsidR="00A56C7D" w:rsidRPr="00861754" w:rsidRDefault="00A56C7D" w:rsidP="00A56C7D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56C7D" w:rsidRPr="00271AD7" w:rsidRDefault="00A56C7D" w:rsidP="00A56C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«Безопасные каникулы»</w:t>
            </w:r>
          </w:p>
        </w:tc>
        <w:tc>
          <w:tcPr>
            <w:tcW w:w="1984" w:type="dxa"/>
            <w:shd w:val="clear" w:color="auto" w:fill="auto"/>
          </w:tcPr>
          <w:p w:rsidR="00A56C7D" w:rsidRPr="00271AD7" w:rsidRDefault="00A56C7D" w:rsidP="00A5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:rsidR="00A56C7D" w:rsidRPr="00271AD7" w:rsidRDefault="00A56C7D" w:rsidP="00A5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403" w:type="dxa"/>
            <w:shd w:val="clear" w:color="auto" w:fill="auto"/>
          </w:tcPr>
          <w:p w:rsidR="00A56C7D" w:rsidRPr="00271AD7" w:rsidRDefault="00A56C7D" w:rsidP="00A56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Молодёжная модельная библиотека «25 квартал»</w:t>
            </w:r>
          </w:p>
        </w:tc>
        <w:tc>
          <w:tcPr>
            <w:tcW w:w="4395" w:type="dxa"/>
            <w:shd w:val="clear" w:color="auto" w:fill="auto"/>
          </w:tcPr>
          <w:p w:rsidR="00A56C7D" w:rsidRPr="00271AD7" w:rsidRDefault="00A56C7D" w:rsidP="00A56C7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 (Гладкова И.А.)</w:t>
            </w:r>
          </w:p>
        </w:tc>
      </w:tr>
      <w:tr w:rsidR="00481B53" w:rsidRPr="00ED4DA4" w:rsidTr="00A7226F">
        <w:tc>
          <w:tcPr>
            <w:tcW w:w="963" w:type="dxa"/>
            <w:shd w:val="clear" w:color="auto" w:fill="auto"/>
          </w:tcPr>
          <w:p w:rsidR="00481B53" w:rsidRPr="00861754" w:rsidRDefault="00481B5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81B53" w:rsidRPr="00271AD7" w:rsidRDefault="00481B53" w:rsidP="00684A4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proofErr w:type="gram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интерактивный </w:t>
            </w:r>
            <w:proofErr w:type="spell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271AD7">
              <w:rPr>
                <w:sz w:val="24"/>
                <w:szCs w:val="24"/>
              </w:rPr>
              <w:t xml:space="preserve">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«Царевна</w:t>
            </w:r>
            <w:r w:rsidR="00684A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лягушка»</w:t>
            </w:r>
          </w:p>
        </w:tc>
        <w:tc>
          <w:tcPr>
            <w:tcW w:w="1984" w:type="dxa"/>
            <w:shd w:val="clear" w:color="auto" w:fill="auto"/>
          </w:tcPr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  <w:p w:rsidR="00481B53" w:rsidRPr="00271AD7" w:rsidRDefault="00481B53" w:rsidP="00861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shd w:val="clear" w:color="auto" w:fill="auto"/>
          </w:tcPr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481B53" w:rsidRPr="00271AD7" w:rsidRDefault="00481B5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 МАУК «Городской парк культуры и отдыха» (Чистякова А.А.)</w:t>
            </w:r>
          </w:p>
        </w:tc>
      </w:tr>
      <w:tr w:rsidR="00481B53" w:rsidRPr="00ED4DA4" w:rsidTr="00A7226F">
        <w:tc>
          <w:tcPr>
            <w:tcW w:w="963" w:type="dxa"/>
            <w:shd w:val="clear" w:color="auto" w:fill="auto"/>
          </w:tcPr>
          <w:p w:rsidR="00481B53" w:rsidRPr="00861754" w:rsidRDefault="00481B5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Детская игровая программа «Непоседа» </w:t>
            </w:r>
          </w:p>
        </w:tc>
        <w:tc>
          <w:tcPr>
            <w:tcW w:w="1984" w:type="dxa"/>
            <w:shd w:val="clear" w:color="auto" w:fill="auto"/>
          </w:tcPr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481B53" w:rsidRPr="00271AD7" w:rsidRDefault="00481B5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B53" w:rsidRPr="00ED4DA4" w:rsidTr="00A7226F">
        <w:tc>
          <w:tcPr>
            <w:tcW w:w="963" w:type="dxa"/>
            <w:shd w:val="clear" w:color="auto" w:fill="auto"/>
          </w:tcPr>
          <w:p w:rsidR="00481B53" w:rsidRPr="00861754" w:rsidRDefault="00481B5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81B53" w:rsidRPr="00271AD7" w:rsidRDefault="00481B53" w:rsidP="00281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Концерт творческих объединений и солистов младших групп </w:t>
            </w:r>
            <w:r w:rsidR="00C7627E" w:rsidRPr="00271AD7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1A72" w:rsidRPr="00271AD7">
              <w:rPr>
                <w:rFonts w:ascii="Times New Roman" w:hAnsi="Times New Roman" w:cs="Times New Roman"/>
                <w:sz w:val="24"/>
                <w:szCs w:val="24"/>
              </w:rPr>
              <w:t>«По дороге с облаками»</w:t>
            </w:r>
          </w:p>
        </w:tc>
        <w:tc>
          <w:tcPr>
            <w:tcW w:w="1984" w:type="dxa"/>
            <w:shd w:val="clear" w:color="auto" w:fill="auto"/>
          </w:tcPr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481B53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481B53" w:rsidRPr="00271AD7" w:rsidRDefault="00481B5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D34" w:rsidRPr="00ED4DA4" w:rsidTr="00A7226F">
        <w:trPr>
          <w:trHeight w:val="1270"/>
        </w:trPr>
        <w:tc>
          <w:tcPr>
            <w:tcW w:w="963" w:type="dxa"/>
            <w:shd w:val="clear" w:color="auto" w:fill="auto"/>
          </w:tcPr>
          <w:p w:rsidR="00484D34" w:rsidRPr="00861754" w:rsidRDefault="00484D34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9642B" w:rsidRPr="00271AD7" w:rsidRDefault="00481B5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программа</w:t>
            </w:r>
            <w:r w:rsidR="00484D34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«Добро пожаловать в лето»</w:t>
            </w:r>
          </w:p>
          <w:p w:rsidR="00484D34" w:rsidRPr="00271AD7" w:rsidRDefault="00484D34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484D34" w:rsidRPr="00271AD7" w:rsidRDefault="00484D34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  <w:p w:rsidR="00484D34" w:rsidRPr="00271AD7" w:rsidRDefault="00484D34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12.30</w:t>
            </w:r>
            <w:r w:rsidR="0059642B" w:rsidRPr="00271AD7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7609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9642B" w:rsidRPr="00271AD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84D34" w:rsidRPr="00271AD7" w:rsidRDefault="00484D34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D34" w:rsidRPr="00271AD7" w:rsidRDefault="00484D34" w:rsidP="00861754">
            <w:pPr>
              <w:pStyle w:val="1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3" w:type="dxa"/>
            <w:shd w:val="clear" w:color="auto" w:fill="auto"/>
          </w:tcPr>
          <w:p w:rsidR="00484D34" w:rsidRPr="00271AD7" w:rsidRDefault="00484D34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</w:p>
          <w:p w:rsidR="00484D34" w:rsidRPr="00271AD7" w:rsidRDefault="00484D34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484D34" w:rsidRPr="00271AD7" w:rsidRDefault="00CA273C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Орла (Осипенко Л.Е.), МБУК «Детский парк» (Балашова С.А.), </w:t>
            </w:r>
            <w:r w:rsidR="00484D34" w:rsidRPr="00271AD7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(Гладкова И.А.).</w:t>
            </w:r>
          </w:p>
        </w:tc>
      </w:tr>
      <w:tr w:rsidR="00DC67AC" w:rsidRPr="00ED4DA4" w:rsidTr="00A7226F">
        <w:tc>
          <w:tcPr>
            <w:tcW w:w="963" w:type="dxa"/>
            <w:shd w:val="clear" w:color="auto" w:fill="auto"/>
          </w:tcPr>
          <w:p w:rsidR="00DC67AC" w:rsidRPr="00861754" w:rsidRDefault="00DC67AC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C67AC" w:rsidRPr="00271AD7" w:rsidRDefault="00484D34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«Куриные истории»</w:t>
            </w:r>
          </w:p>
        </w:tc>
        <w:tc>
          <w:tcPr>
            <w:tcW w:w="1984" w:type="dxa"/>
            <w:shd w:val="clear" w:color="auto" w:fill="auto"/>
          </w:tcPr>
          <w:p w:rsidR="00DC67AC" w:rsidRPr="00271AD7" w:rsidRDefault="00484D34" w:rsidP="00861754">
            <w:pPr>
              <w:pStyle w:val="1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71A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  <w:r w:rsidR="00DC67AC" w:rsidRPr="00271A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1.06</w:t>
            </w:r>
            <w:r w:rsidRPr="00271A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DC67AC" w:rsidRPr="00271AD7" w:rsidRDefault="00DC67AC" w:rsidP="00861754">
            <w:pPr>
              <w:pStyle w:val="1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71A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16.00</w:t>
            </w:r>
          </w:p>
        </w:tc>
        <w:tc>
          <w:tcPr>
            <w:tcW w:w="3403" w:type="dxa"/>
            <w:shd w:val="clear" w:color="auto" w:fill="auto"/>
          </w:tcPr>
          <w:p w:rsidR="00DC67AC" w:rsidRPr="00271AD7" w:rsidRDefault="00DC67AC" w:rsidP="00861754">
            <w:pPr>
              <w:pStyle w:val="1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71A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Ц</w:t>
            </w:r>
            <w:r w:rsidR="00484D34" w:rsidRPr="00271A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ентральная городская модельная библиотека</w:t>
            </w:r>
          </w:p>
          <w:p w:rsidR="00DC67AC" w:rsidRPr="00271AD7" w:rsidRDefault="00481B53" w:rsidP="00861754">
            <w:pPr>
              <w:pStyle w:val="1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им. А.</w:t>
            </w:r>
            <w:r w:rsidR="00DC67AC" w:rsidRPr="00271A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 Пушкина</w:t>
            </w:r>
          </w:p>
        </w:tc>
        <w:tc>
          <w:tcPr>
            <w:tcW w:w="4395" w:type="dxa"/>
            <w:shd w:val="clear" w:color="auto" w:fill="auto"/>
          </w:tcPr>
          <w:p w:rsidR="00DC67AC" w:rsidRPr="00271AD7" w:rsidRDefault="00484D34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</w:t>
            </w:r>
            <w:r w:rsidR="00E62BD9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(Гладкова И.А.)</w:t>
            </w:r>
          </w:p>
        </w:tc>
      </w:tr>
      <w:tr w:rsidR="00884A88" w:rsidRPr="00ED4DA4" w:rsidTr="00A7226F">
        <w:trPr>
          <w:trHeight w:val="562"/>
        </w:trPr>
        <w:tc>
          <w:tcPr>
            <w:tcW w:w="963" w:type="dxa"/>
            <w:shd w:val="clear" w:color="auto" w:fill="auto"/>
          </w:tcPr>
          <w:p w:rsidR="00884A88" w:rsidRPr="00861754" w:rsidRDefault="00884A88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884A88" w:rsidRPr="00271AD7" w:rsidRDefault="00884A88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Викторина-выставка «Пусть детство громкое смеется»</w:t>
            </w:r>
          </w:p>
        </w:tc>
        <w:tc>
          <w:tcPr>
            <w:tcW w:w="1984" w:type="dxa"/>
            <w:shd w:val="clear" w:color="auto" w:fill="auto"/>
          </w:tcPr>
          <w:p w:rsidR="00884A88" w:rsidRPr="00271AD7" w:rsidRDefault="00884A88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02.06.2024</w:t>
            </w:r>
          </w:p>
          <w:p w:rsidR="00884A88" w:rsidRPr="00271AD7" w:rsidRDefault="00884A88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  <w:p w:rsidR="00884A88" w:rsidRPr="00271AD7" w:rsidRDefault="00884A88" w:rsidP="00861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884A88" w:rsidRPr="00271AD7" w:rsidRDefault="00884A88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4395" w:type="dxa"/>
            <w:shd w:val="clear" w:color="auto" w:fill="auto"/>
          </w:tcPr>
          <w:p w:rsidR="00884A88" w:rsidRPr="00271AD7" w:rsidRDefault="00884A88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«Орловский городской центр культуры» (Майорова Е.Ф.)</w:t>
            </w:r>
          </w:p>
        </w:tc>
      </w:tr>
      <w:tr w:rsidR="00512E3B" w:rsidRPr="00ED4DA4" w:rsidTr="00A7226F">
        <w:trPr>
          <w:trHeight w:val="562"/>
        </w:trPr>
        <w:tc>
          <w:tcPr>
            <w:tcW w:w="963" w:type="dxa"/>
            <w:shd w:val="clear" w:color="auto" w:fill="auto"/>
          </w:tcPr>
          <w:p w:rsidR="00512E3B" w:rsidRPr="00861754" w:rsidRDefault="00512E3B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12E3B" w:rsidRPr="00271AD7" w:rsidRDefault="00512E3B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Пушкинской поэзии</w:t>
            </w:r>
          </w:p>
        </w:tc>
        <w:tc>
          <w:tcPr>
            <w:tcW w:w="1984" w:type="dxa"/>
            <w:shd w:val="clear" w:color="auto" w:fill="auto"/>
          </w:tcPr>
          <w:p w:rsidR="00512E3B" w:rsidRDefault="00512E3B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06.06.2024</w:t>
            </w:r>
          </w:p>
          <w:p w:rsidR="00512E3B" w:rsidRPr="00271AD7" w:rsidRDefault="00512E3B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403" w:type="dxa"/>
            <w:shd w:val="clear" w:color="auto" w:fill="auto"/>
          </w:tcPr>
          <w:p w:rsidR="00512E3B" w:rsidRPr="00271AD7" w:rsidRDefault="00B75897" w:rsidP="00B75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перед памятником А.С. Пушкина на Университетской площади</w:t>
            </w:r>
          </w:p>
        </w:tc>
        <w:tc>
          <w:tcPr>
            <w:tcW w:w="4395" w:type="dxa"/>
            <w:shd w:val="clear" w:color="auto" w:fill="auto"/>
          </w:tcPr>
          <w:p w:rsidR="00512E3B" w:rsidRPr="00271AD7" w:rsidRDefault="00442FF7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 Л.Е.), МКУК «Централизованная библиотечная система города Орла» (Гладкова И.А.)</w:t>
            </w:r>
          </w:p>
        </w:tc>
      </w:tr>
      <w:tr w:rsidR="00554643" w:rsidRPr="00ED4DA4" w:rsidTr="00A7226F">
        <w:tc>
          <w:tcPr>
            <w:tcW w:w="963" w:type="dxa"/>
            <w:shd w:val="clear" w:color="auto" w:fill="auto"/>
          </w:tcPr>
          <w:p w:rsidR="00554643" w:rsidRPr="00861754" w:rsidRDefault="0055464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«Поём тебе, Отчизна!»</w:t>
            </w:r>
          </w:p>
        </w:tc>
        <w:tc>
          <w:tcPr>
            <w:tcW w:w="1984" w:type="dxa"/>
            <w:shd w:val="clear" w:color="auto" w:fill="auto"/>
          </w:tcPr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07.06.2024</w:t>
            </w:r>
          </w:p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481B53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МБУДО «Детская музыкальная школа №</w:t>
            </w:r>
            <w:r w:rsidR="00481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CD646D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им. С.С. Прокофьева»</w:t>
            </w:r>
          </w:p>
        </w:tc>
        <w:tc>
          <w:tcPr>
            <w:tcW w:w="4395" w:type="dxa"/>
            <w:shd w:val="clear" w:color="auto" w:fill="auto"/>
          </w:tcPr>
          <w:p w:rsidR="00481B53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МБУДО «Детская музыкальная школа №</w:t>
            </w:r>
            <w:r w:rsidR="00481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3 им. С.С. Прокофьева»</w:t>
            </w:r>
          </w:p>
          <w:p w:rsidR="00C21FB6" w:rsidRPr="00271AD7" w:rsidRDefault="00E62BD9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(Горбачева Л.Ю.)</w:t>
            </w:r>
          </w:p>
        </w:tc>
      </w:tr>
      <w:tr w:rsidR="00554643" w:rsidRPr="00ED4DA4" w:rsidTr="00A7226F">
        <w:tc>
          <w:tcPr>
            <w:tcW w:w="963" w:type="dxa"/>
            <w:shd w:val="clear" w:color="auto" w:fill="auto"/>
          </w:tcPr>
          <w:p w:rsidR="00554643" w:rsidRPr="00861754" w:rsidRDefault="0055464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Праздничн</w:t>
            </w:r>
            <w:r w:rsidR="00010B23">
              <w:rPr>
                <w:rFonts w:ascii="Times New Roman" w:hAnsi="Times New Roman" w:cs="Times New Roman"/>
                <w:sz w:val="24"/>
                <w:szCs w:val="24"/>
              </w:rPr>
              <w:t xml:space="preserve">ые программы, </w:t>
            </w:r>
            <w:proofErr w:type="spellStart"/>
            <w:r w:rsidR="00010B23">
              <w:rPr>
                <w:rFonts w:ascii="Times New Roman" w:hAnsi="Times New Roman" w:cs="Times New Roman"/>
                <w:sz w:val="24"/>
                <w:szCs w:val="24"/>
              </w:rPr>
              <w:t>видеолектории</w:t>
            </w:r>
            <w:proofErr w:type="spellEnd"/>
            <w:r w:rsidR="00010B23">
              <w:rPr>
                <w:rFonts w:ascii="Times New Roman" w:hAnsi="Times New Roman" w:cs="Times New Roman"/>
                <w:sz w:val="24"/>
                <w:szCs w:val="24"/>
              </w:rPr>
              <w:t xml:space="preserve">, беседы, историко-краеведческие турниры, развивающие занятия, исторические экскурсы, познавательные часы </w:t>
            </w:r>
          </w:p>
        </w:tc>
        <w:tc>
          <w:tcPr>
            <w:tcW w:w="1984" w:type="dxa"/>
            <w:shd w:val="clear" w:color="auto" w:fill="auto"/>
          </w:tcPr>
          <w:p w:rsidR="00554643" w:rsidRPr="00271AD7" w:rsidRDefault="00010B2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81B53">
              <w:rPr>
                <w:rFonts w:ascii="Times New Roman" w:hAnsi="Times New Roman" w:cs="Times New Roman"/>
                <w:sz w:val="24"/>
                <w:szCs w:val="24"/>
              </w:rPr>
              <w:t>.06.2024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-11.</w:t>
            </w:r>
            <w:r w:rsidR="00554643" w:rsidRPr="00271AD7">
              <w:rPr>
                <w:rFonts w:ascii="Times New Roman" w:hAnsi="Times New Roman" w:cs="Times New Roman"/>
                <w:sz w:val="24"/>
                <w:szCs w:val="24"/>
              </w:rPr>
              <w:t>06.2024</w:t>
            </w:r>
          </w:p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403" w:type="dxa"/>
            <w:shd w:val="clear" w:color="auto" w:fill="auto"/>
          </w:tcPr>
          <w:p w:rsidR="00554643" w:rsidRPr="00271AD7" w:rsidRDefault="00010B23" w:rsidP="00861754">
            <w:pPr>
              <w:pStyle w:val="1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</w:t>
            </w:r>
          </w:p>
        </w:tc>
        <w:tc>
          <w:tcPr>
            <w:tcW w:w="4395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МКУК «Централизованная библиотечная система города Орла»</w:t>
            </w:r>
            <w:r w:rsidR="00E62BD9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(Гладкова И.А.)</w:t>
            </w:r>
          </w:p>
        </w:tc>
      </w:tr>
      <w:tr w:rsidR="00E57A1C" w:rsidRPr="00ED4DA4" w:rsidTr="00A7226F">
        <w:tc>
          <w:tcPr>
            <w:tcW w:w="963" w:type="dxa"/>
            <w:shd w:val="clear" w:color="auto" w:fill="auto"/>
          </w:tcPr>
          <w:p w:rsidR="00E57A1C" w:rsidRPr="00861754" w:rsidRDefault="00E57A1C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E57A1C" w:rsidRPr="00271AD7" w:rsidRDefault="00E57A1C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«Вместе мы большая сила, вместе мы страна Россия»</w:t>
            </w:r>
          </w:p>
        </w:tc>
        <w:tc>
          <w:tcPr>
            <w:tcW w:w="1984" w:type="dxa"/>
            <w:shd w:val="clear" w:color="auto" w:fill="auto"/>
          </w:tcPr>
          <w:p w:rsidR="00E57A1C" w:rsidRDefault="00E57A1C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  <w:p w:rsidR="00E57A1C" w:rsidRDefault="00E57A1C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403" w:type="dxa"/>
            <w:shd w:val="clear" w:color="auto" w:fill="auto"/>
          </w:tcPr>
          <w:p w:rsidR="00E57A1C" w:rsidRDefault="00481B53" w:rsidP="00861754">
            <w:pPr>
              <w:pStyle w:val="1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Аллея Славы</w:t>
            </w:r>
          </w:p>
          <w:p w:rsidR="00E57A1C" w:rsidRPr="00271AD7" w:rsidRDefault="00E57A1C" w:rsidP="00861754">
            <w:pPr>
              <w:pStyle w:val="1"/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</w:t>
            </w:r>
          </w:p>
        </w:tc>
        <w:tc>
          <w:tcPr>
            <w:tcW w:w="4395" w:type="dxa"/>
            <w:shd w:val="clear" w:color="auto" w:fill="auto"/>
          </w:tcPr>
          <w:p w:rsidR="00E57A1C" w:rsidRPr="00271AD7" w:rsidRDefault="00E57A1C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избирательная комиссия Советского района города Орла, МАУК «Городской парк культуры и отдыха» (Чистякова А.А.)</w:t>
            </w:r>
          </w:p>
        </w:tc>
      </w:tr>
      <w:tr w:rsidR="00A7226F" w:rsidRPr="00ED4DA4" w:rsidTr="00A7226F">
        <w:tc>
          <w:tcPr>
            <w:tcW w:w="963" w:type="dxa"/>
            <w:shd w:val="clear" w:color="auto" w:fill="auto"/>
          </w:tcPr>
          <w:p w:rsidR="00A7226F" w:rsidRPr="00861754" w:rsidRDefault="00A7226F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7226F" w:rsidRPr="00116C8D" w:rsidRDefault="00A7226F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C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Торжественная церемония вручения паспорта гражданина Российской Федерации молодым жителям города Орла</w:t>
            </w:r>
          </w:p>
        </w:tc>
        <w:tc>
          <w:tcPr>
            <w:tcW w:w="1984" w:type="dxa"/>
            <w:shd w:val="clear" w:color="auto" w:fill="auto"/>
          </w:tcPr>
          <w:p w:rsidR="00A7226F" w:rsidRDefault="00A7226F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C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1.06.2024</w:t>
            </w:r>
            <w:r w:rsidRPr="00116C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226F" w:rsidRPr="00116C8D" w:rsidRDefault="00A7226F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15.00</w:t>
            </w:r>
            <w:r w:rsidRPr="00116C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3" w:type="dxa"/>
            <w:shd w:val="clear" w:color="auto" w:fill="auto"/>
          </w:tcPr>
          <w:p w:rsidR="00A7226F" w:rsidRPr="009163B0" w:rsidRDefault="00A7226F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Военно-исторический</w:t>
            </w:r>
            <w:r w:rsidRPr="009163B0">
              <w:rPr>
                <w:rFonts w:ascii="Times New Roman" w:hAnsi="Times New Roman" w:cs="Times New Roman"/>
                <w:sz w:val="24"/>
                <w:szCs w:val="24"/>
              </w:rPr>
              <w:t xml:space="preserve"> музей БУК ОО «Орловский краеведческий музей»</w:t>
            </w:r>
          </w:p>
        </w:tc>
        <w:tc>
          <w:tcPr>
            <w:tcW w:w="4395" w:type="dxa"/>
            <w:shd w:val="clear" w:color="auto" w:fill="auto"/>
          </w:tcPr>
          <w:p w:rsidR="004544AA" w:rsidRDefault="00A7226F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C8D">
              <w:rPr>
                <w:rFonts w:ascii="Times New Roman" w:hAnsi="Times New Roman" w:cs="Times New Roman"/>
                <w:sz w:val="24"/>
                <w:szCs w:val="24"/>
              </w:rPr>
              <w:t>Управление по организационной работе, молодежной политике и связям с общественными, организациями администрации города Орла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О.Ю.)</w:t>
            </w:r>
            <w:r w:rsidR="00D3182A">
              <w:rPr>
                <w:rFonts w:ascii="Times New Roman" w:hAnsi="Times New Roman" w:cs="Times New Roman"/>
                <w:sz w:val="24"/>
                <w:szCs w:val="24"/>
              </w:rPr>
              <w:t>, МАУК «Культурно-досуговый центр «Металлург» города Орла»</w:t>
            </w:r>
          </w:p>
          <w:p w:rsidR="00A7226F" w:rsidRPr="00116C8D" w:rsidRDefault="00D3182A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(Никитина Л.Ю.)</w:t>
            </w:r>
          </w:p>
        </w:tc>
      </w:tr>
      <w:tr w:rsidR="00554643" w:rsidRPr="00ED4DA4" w:rsidTr="00A7226F">
        <w:tc>
          <w:tcPr>
            <w:tcW w:w="963" w:type="dxa"/>
            <w:shd w:val="clear" w:color="auto" w:fill="auto"/>
          </w:tcPr>
          <w:p w:rsidR="00554643" w:rsidRPr="00861754" w:rsidRDefault="0055464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81B53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концерт, посвященный Дню России </w:t>
            </w:r>
          </w:p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«Россия – Родина моя</w:t>
            </w:r>
            <w:r w:rsidR="0086175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5C7CAE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11.06.2024 </w:t>
            </w:r>
          </w:p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403" w:type="dxa"/>
            <w:shd w:val="clear" w:color="auto" w:fill="auto"/>
          </w:tcPr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gram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МАУК</w:t>
            </w:r>
            <w:proofErr w:type="gram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«Культурно-досуговый центр «Металлург» города Орла»</w:t>
            </w:r>
          </w:p>
        </w:tc>
        <w:tc>
          <w:tcPr>
            <w:tcW w:w="4395" w:type="dxa"/>
            <w:shd w:val="clear" w:color="auto" w:fill="auto"/>
          </w:tcPr>
          <w:p w:rsidR="00481B53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МАУК «Культурно-досуговый центр «Металлург» города Орла»</w:t>
            </w:r>
          </w:p>
          <w:p w:rsidR="00554643" w:rsidRPr="00271AD7" w:rsidRDefault="00E62BD9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(Никитина Л.Ю.)</w:t>
            </w:r>
          </w:p>
        </w:tc>
      </w:tr>
      <w:tr w:rsidR="00281A72" w:rsidRPr="00ED4DA4" w:rsidTr="00A7226F">
        <w:tc>
          <w:tcPr>
            <w:tcW w:w="963" w:type="dxa"/>
            <w:shd w:val="clear" w:color="auto" w:fill="auto"/>
          </w:tcPr>
          <w:p w:rsidR="00281A72" w:rsidRPr="00861754" w:rsidRDefault="00281A72" w:rsidP="00281A72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81A72" w:rsidRPr="00271AD7" w:rsidRDefault="00281A72" w:rsidP="00281A7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Легкоатлетические соревнования в часовом беге, посвященные Дню России</w:t>
            </w:r>
          </w:p>
        </w:tc>
        <w:tc>
          <w:tcPr>
            <w:tcW w:w="1984" w:type="dxa"/>
            <w:shd w:val="clear" w:color="auto" w:fill="auto"/>
          </w:tcPr>
          <w:p w:rsidR="00281A72" w:rsidRDefault="00281A72" w:rsidP="00281A7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  <w:p w:rsidR="00281A72" w:rsidRPr="00271AD7" w:rsidRDefault="00281A72" w:rsidP="00281A7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08.30</w:t>
            </w:r>
          </w:p>
        </w:tc>
        <w:tc>
          <w:tcPr>
            <w:tcW w:w="3403" w:type="dxa"/>
            <w:shd w:val="clear" w:color="auto" w:fill="auto"/>
          </w:tcPr>
          <w:p w:rsidR="00281A72" w:rsidRPr="00271AD7" w:rsidRDefault="00281A72" w:rsidP="00281A7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МБУДО «Спортивная школа «ОЛИМП» </w:t>
            </w:r>
          </w:p>
        </w:tc>
        <w:tc>
          <w:tcPr>
            <w:tcW w:w="4395" w:type="dxa"/>
            <w:shd w:val="clear" w:color="auto" w:fill="auto"/>
          </w:tcPr>
          <w:p w:rsidR="00281A72" w:rsidRPr="00271AD7" w:rsidRDefault="00281A72" w:rsidP="00281A7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спорта и физической культуры администрации города Орла (А.И. Сергеева)</w:t>
            </w:r>
          </w:p>
        </w:tc>
      </w:tr>
      <w:tr w:rsidR="00FC4A10" w:rsidRPr="00ED4DA4" w:rsidTr="00A7226F">
        <w:tc>
          <w:tcPr>
            <w:tcW w:w="963" w:type="dxa"/>
            <w:shd w:val="clear" w:color="auto" w:fill="auto"/>
          </w:tcPr>
          <w:p w:rsidR="00FC4A10" w:rsidRPr="00861754" w:rsidRDefault="00FC4A10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C4A10" w:rsidRPr="00116C8D" w:rsidRDefault="00FC4A10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C8D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поднятия Государственного флага Российской Федерации, Знамени Победы, флага Орловской области и флага города Орла</w:t>
            </w:r>
          </w:p>
        </w:tc>
        <w:tc>
          <w:tcPr>
            <w:tcW w:w="1984" w:type="dxa"/>
            <w:shd w:val="clear" w:color="auto" w:fill="auto"/>
          </w:tcPr>
          <w:p w:rsidR="00FC4A10" w:rsidRPr="00116C8D" w:rsidRDefault="00FC4A10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C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12.06.2023 </w:t>
            </w:r>
            <w:r w:rsidRPr="00116C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10.00</w:t>
            </w:r>
          </w:p>
        </w:tc>
        <w:tc>
          <w:tcPr>
            <w:tcW w:w="3403" w:type="dxa"/>
            <w:shd w:val="clear" w:color="auto" w:fill="auto"/>
          </w:tcPr>
          <w:p w:rsidR="00FC4A10" w:rsidRPr="00116C8D" w:rsidRDefault="00FC4A10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C8D">
              <w:rPr>
                <w:rFonts w:ascii="Times New Roman" w:hAnsi="Times New Roman" w:cs="Times New Roman"/>
                <w:sz w:val="24"/>
                <w:szCs w:val="24"/>
              </w:rPr>
              <w:t>Площадь Ленина</w:t>
            </w:r>
          </w:p>
        </w:tc>
        <w:tc>
          <w:tcPr>
            <w:tcW w:w="4395" w:type="dxa"/>
            <w:shd w:val="clear" w:color="auto" w:fill="auto"/>
          </w:tcPr>
          <w:p w:rsidR="004544AA" w:rsidRDefault="00FC4A10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C8D">
              <w:rPr>
                <w:rFonts w:ascii="Times New Roman" w:hAnsi="Times New Roman" w:cs="Times New Roman"/>
                <w:sz w:val="24"/>
                <w:szCs w:val="24"/>
              </w:rPr>
              <w:t>Управление по организационной работе, молодежной по</w:t>
            </w:r>
            <w:r w:rsidR="00292B3E">
              <w:rPr>
                <w:rFonts w:ascii="Times New Roman" w:hAnsi="Times New Roman" w:cs="Times New Roman"/>
                <w:sz w:val="24"/>
                <w:szCs w:val="24"/>
              </w:rPr>
              <w:t>литике и связям с общественными</w:t>
            </w:r>
            <w:r w:rsidRPr="00116C8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 администрации города Орла (</w:t>
            </w:r>
            <w:proofErr w:type="spellStart"/>
            <w:r w:rsidRPr="00116C8D"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 w:rsidRPr="00116C8D">
              <w:rPr>
                <w:rFonts w:ascii="Times New Roman" w:hAnsi="Times New Roman" w:cs="Times New Roman"/>
                <w:sz w:val="24"/>
                <w:szCs w:val="24"/>
              </w:rPr>
              <w:t xml:space="preserve"> О.Ю.), управление культуры администрации города Орла (Осипенко Л.Е.), управление по безопасности администрации города Орла (Тарасов И.В.)</w:t>
            </w:r>
            <w:r w:rsidR="00D3182A">
              <w:rPr>
                <w:rFonts w:ascii="Times New Roman" w:hAnsi="Times New Roman" w:cs="Times New Roman"/>
                <w:sz w:val="24"/>
                <w:szCs w:val="24"/>
              </w:rPr>
              <w:t xml:space="preserve">, МАУК «Культурно-досуговый центр «Металлург» города Орла» </w:t>
            </w:r>
          </w:p>
          <w:p w:rsidR="00FC4A10" w:rsidRPr="00116C8D" w:rsidRDefault="00D3182A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(Никитина Л.Ю.)</w:t>
            </w:r>
          </w:p>
        </w:tc>
      </w:tr>
      <w:tr w:rsidR="00554643" w:rsidRPr="00ED4DA4" w:rsidTr="00A7226F">
        <w:tc>
          <w:tcPr>
            <w:tcW w:w="963" w:type="dxa"/>
            <w:shd w:val="clear" w:color="auto" w:fill="auto"/>
          </w:tcPr>
          <w:p w:rsidR="00554643" w:rsidRPr="00861754" w:rsidRDefault="0055464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Спектакль «Я люблю тебя, Россия!»</w:t>
            </w:r>
          </w:p>
        </w:tc>
        <w:tc>
          <w:tcPr>
            <w:tcW w:w="1984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403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«Орловский муниципальный драматический театр «Русский стиль» им. М.М. Бахтина»</w:t>
            </w:r>
          </w:p>
        </w:tc>
        <w:tc>
          <w:tcPr>
            <w:tcW w:w="4395" w:type="dxa"/>
            <w:shd w:val="clear" w:color="auto" w:fill="auto"/>
          </w:tcPr>
          <w:p w:rsidR="00481B53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«Орловский муниципальный драматический театр «Русский стиль» им. М.М. Бахтина»</w:t>
            </w:r>
            <w:r w:rsidR="00E62BD9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62BD9" w:rsidRPr="00271AD7">
              <w:rPr>
                <w:rFonts w:ascii="Times New Roman" w:hAnsi="Times New Roman" w:cs="Times New Roman"/>
                <w:sz w:val="24"/>
                <w:szCs w:val="24"/>
              </w:rPr>
              <w:t>Хапков</w:t>
            </w:r>
            <w:proofErr w:type="spellEnd"/>
            <w:r w:rsidR="00E62BD9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А.С.)</w:t>
            </w:r>
            <w:r w:rsidR="00481B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4643" w:rsidRPr="00271AD7" w:rsidRDefault="00481B53" w:rsidP="00577B1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81B53">
              <w:rPr>
                <w:rFonts w:ascii="Times New Roman" w:hAnsi="Times New Roman" w:cs="Times New Roman"/>
                <w:sz w:val="24"/>
                <w:szCs w:val="24"/>
              </w:rPr>
              <w:t>егиональное отделение общероссийского общественно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B5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движения детей и молодежи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r w:rsidR="004544AA">
              <w:rPr>
                <w:rFonts w:ascii="Times New Roman" w:hAnsi="Times New Roman" w:cs="Times New Roman"/>
                <w:sz w:val="24"/>
                <w:szCs w:val="24"/>
              </w:rPr>
              <w:t>вижение П</w:t>
            </w:r>
            <w:r w:rsidR="00F56907">
              <w:rPr>
                <w:rFonts w:ascii="Times New Roman" w:hAnsi="Times New Roman" w:cs="Times New Roman"/>
                <w:sz w:val="24"/>
                <w:szCs w:val="24"/>
              </w:rPr>
              <w:t>ервых»</w:t>
            </w:r>
            <w:r w:rsidRPr="00481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1B53">
              <w:rPr>
                <w:rFonts w:ascii="Times New Roman" w:hAnsi="Times New Roman" w:cs="Times New Roman"/>
                <w:sz w:val="24"/>
                <w:szCs w:val="24"/>
              </w:rPr>
              <w:t>рловской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81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FB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77B13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  <w:r w:rsidR="00C21F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4643" w:rsidRPr="00ED4DA4" w:rsidTr="00A7226F">
        <w:tc>
          <w:tcPr>
            <w:tcW w:w="963" w:type="dxa"/>
            <w:shd w:val="clear" w:color="auto" w:fill="auto"/>
          </w:tcPr>
          <w:p w:rsidR="00554643" w:rsidRPr="00861754" w:rsidRDefault="0055464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программа </w:t>
            </w:r>
          </w:p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«Вперед, Россия</w:t>
            </w:r>
            <w:r w:rsidR="0086175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  <w:r w:rsidR="00E62BD9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(Балашова С.А.)</w:t>
            </w:r>
          </w:p>
        </w:tc>
      </w:tr>
      <w:tr w:rsidR="00554643" w:rsidRPr="00ED4DA4" w:rsidTr="00A7226F">
        <w:tc>
          <w:tcPr>
            <w:tcW w:w="963" w:type="dxa"/>
            <w:shd w:val="clear" w:color="auto" w:fill="auto"/>
          </w:tcPr>
          <w:p w:rsidR="00554643" w:rsidRPr="00861754" w:rsidRDefault="0055464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Танцевальная программа «Я, ты, он, она </w:t>
            </w:r>
            <w:r w:rsidR="00CD64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вместе целая страна»</w:t>
            </w:r>
          </w:p>
        </w:tc>
        <w:tc>
          <w:tcPr>
            <w:tcW w:w="1984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403" w:type="dxa"/>
            <w:vMerge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643" w:rsidRPr="00ED4DA4" w:rsidTr="00A7226F">
        <w:tc>
          <w:tcPr>
            <w:tcW w:w="963" w:type="dxa"/>
            <w:shd w:val="clear" w:color="auto" w:fill="auto"/>
          </w:tcPr>
          <w:p w:rsidR="00554643" w:rsidRPr="00861754" w:rsidRDefault="0055464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Интерактивная программа</w:t>
            </w:r>
          </w:p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«Кладовая России»</w:t>
            </w:r>
          </w:p>
        </w:tc>
        <w:tc>
          <w:tcPr>
            <w:tcW w:w="1984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3" w:type="dxa"/>
            <w:vMerge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643" w:rsidRPr="00ED4DA4" w:rsidTr="00A7226F">
        <w:tc>
          <w:tcPr>
            <w:tcW w:w="963" w:type="dxa"/>
            <w:shd w:val="clear" w:color="auto" w:fill="auto"/>
          </w:tcPr>
          <w:p w:rsidR="00554643" w:rsidRPr="00861754" w:rsidRDefault="0055464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Конкурс рисунка на асфальте «Моя страна»</w:t>
            </w:r>
          </w:p>
        </w:tc>
        <w:tc>
          <w:tcPr>
            <w:tcW w:w="1984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3" w:type="dxa"/>
            <w:vMerge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643" w:rsidRPr="00ED4DA4" w:rsidTr="00A7226F">
        <w:tc>
          <w:tcPr>
            <w:tcW w:w="963" w:type="dxa"/>
            <w:shd w:val="clear" w:color="auto" w:fill="auto"/>
          </w:tcPr>
          <w:p w:rsidR="00554643" w:rsidRPr="00861754" w:rsidRDefault="0055464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Концерт «Россия </w:t>
            </w:r>
            <w:r w:rsidR="00CD646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Матушка»</w:t>
            </w:r>
          </w:p>
        </w:tc>
        <w:tc>
          <w:tcPr>
            <w:tcW w:w="1984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  <w:p w:rsidR="00554643" w:rsidRPr="00271AD7" w:rsidRDefault="00554643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403" w:type="dxa"/>
            <w:vMerge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643" w:rsidRPr="00ED4DA4" w:rsidTr="00A7226F">
        <w:tc>
          <w:tcPr>
            <w:tcW w:w="963" w:type="dxa"/>
            <w:shd w:val="clear" w:color="auto" w:fill="auto"/>
          </w:tcPr>
          <w:p w:rsidR="00554643" w:rsidRPr="00861754" w:rsidRDefault="0055464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Концерт творческих коллективов и солистов </w:t>
            </w:r>
            <w:r w:rsidR="00CD646D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МАУК «Городской парк культуры и отдыха»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«Гляжу в озера синие»</w:t>
            </w:r>
          </w:p>
        </w:tc>
        <w:tc>
          <w:tcPr>
            <w:tcW w:w="1984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</w:t>
            </w:r>
          </w:p>
        </w:tc>
        <w:tc>
          <w:tcPr>
            <w:tcW w:w="4395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</w:t>
            </w:r>
            <w:r w:rsidR="00E62BD9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(Чистякова А.А.)</w:t>
            </w:r>
          </w:p>
        </w:tc>
      </w:tr>
      <w:tr w:rsidR="007B2A18" w:rsidRPr="00ED4DA4" w:rsidTr="00A7226F">
        <w:tc>
          <w:tcPr>
            <w:tcW w:w="963" w:type="dxa"/>
            <w:shd w:val="clear" w:color="auto" w:fill="auto"/>
          </w:tcPr>
          <w:p w:rsidR="007B2A18" w:rsidRPr="00861754" w:rsidRDefault="007B2A18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D646D" w:rsidRDefault="007B2A18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Концертная программа «Моя Россия» с участием победителей </w:t>
            </w:r>
            <w:r w:rsidRPr="00271A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открытого городского фестиваля патриотической песни </w:t>
            </w:r>
          </w:p>
          <w:p w:rsidR="007B2A18" w:rsidRPr="00271AD7" w:rsidRDefault="007B2A18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«Моя Россия – 2024»</w:t>
            </w:r>
          </w:p>
        </w:tc>
        <w:tc>
          <w:tcPr>
            <w:tcW w:w="1984" w:type="dxa"/>
            <w:shd w:val="clear" w:color="auto" w:fill="auto"/>
          </w:tcPr>
          <w:p w:rsidR="007B2A18" w:rsidRPr="00271AD7" w:rsidRDefault="007B2A18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  <w:p w:rsidR="007B2A18" w:rsidRPr="00271AD7" w:rsidRDefault="007B2A18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403" w:type="dxa"/>
            <w:vMerge/>
            <w:shd w:val="clear" w:color="auto" w:fill="auto"/>
          </w:tcPr>
          <w:p w:rsidR="007B2A18" w:rsidRPr="00271AD7" w:rsidRDefault="007B2A18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CD646D" w:rsidRDefault="007B2A18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«Орловский городской центр культуры» (Майорова Е.Ф.),</w:t>
            </w:r>
            <w:r w:rsidR="00CD6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</w:t>
            </w:r>
          </w:p>
          <w:p w:rsidR="007B2A18" w:rsidRPr="00271AD7" w:rsidRDefault="007B2A18" w:rsidP="00A56C7D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(Чистякова А.А.)</w:t>
            </w:r>
            <w:r w:rsidR="00A56C7D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="00A56C7D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по организационной работе, молодежной политике и связям с общественными организациями администрации города </w:t>
            </w:r>
            <w:r w:rsidR="00A56C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6C7D" w:rsidRPr="00271AD7">
              <w:rPr>
                <w:rFonts w:ascii="Times New Roman" w:hAnsi="Times New Roman" w:cs="Times New Roman"/>
                <w:sz w:val="24"/>
                <w:szCs w:val="24"/>
              </w:rPr>
              <w:t>рла (</w:t>
            </w:r>
            <w:proofErr w:type="spellStart"/>
            <w:r w:rsidR="00A56C7D" w:rsidRPr="00271AD7"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 w:rsidR="00A56C7D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О.Ю.),</w:t>
            </w:r>
          </w:p>
        </w:tc>
      </w:tr>
      <w:tr w:rsidR="00554643" w:rsidRPr="00ED4DA4" w:rsidTr="00A7226F">
        <w:tc>
          <w:tcPr>
            <w:tcW w:w="963" w:type="dxa"/>
            <w:shd w:val="clear" w:color="auto" w:fill="auto"/>
          </w:tcPr>
          <w:p w:rsidR="00554643" w:rsidRPr="00861754" w:rsidRDefault="0055464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54643" w:rsidRPr="00271AD7" w:rsidRDefault="000C7E52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</w:t>
            </w:r>
          </w:p>
        </w:tc>
        <w:tc>
          <w:tcPr>
            <w:tcW w:w="1984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7B2A18" w:rsidRPr="00271A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3" w:type="dxa"/>
            <w:vMerge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54643" w:rsidRPr="00271AD7" w:rsidRDefault="00E62BD9" w:rsidP="00861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 (Чистякова А.А.)</w:t>
            </w:r>
            <w:r w:rsidR="00CD64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54643" w:rsidRPr="00271AD7">
              <w:rPr>
                <w:rFonts w:ascii="Times New Roman" w:hAnsi="Times New Roman" w:cs="Times New Roman"/>
                <w:sz w:val="24"/>
                <w:szCs w:val="24"/>
              </w:rPr>
              <w:t>МБУК «Орловский городской центр культуры»</w:t>
            </w: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(Майорова Е.Ф.)</w:t>
            </w:r>
          </w:p>
        </w:tc>
      </w:tr>
      <w:tr w:rsidR="00554643" w:rsidRPr="00ED4DA4" w:rsidTr="00A7226F">
        <w:tc>
          <w:tcPr>
            <w:tcW w:w="963" w:type="dxa"/>
            <w:shd w:val="clear" w:color="auto" w:fill="auto"/>
          </w:tcPr>
          <w:p w:rsidR="00554643" w:rsidRPr="00861754" w:rsidRDefault="00554643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Танцевально-развлекательная программа «Вперед, Россия!»</w:t>
            </w:r>
          </w:p>
        </w:tc>
        <w:tc>
          <w:tcPr>
            <w:tcW w:w="1984" w:type="dxa"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3" w:type="dxa"/>
            <w:vMerge/>
            <w:shd w:val="clear" w:color="auto" w:fill="auto"/>
          </w:tcPr>
          <w:p w:rsidR="00554643" w:rsidRPr="00271AD7" w:rsidRDefault="00554643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554643" w:rsidRPr="00271AD7" w:rsidRDefault="00554643" w:rsidP="0086175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МАУК «Городской парк культуры и отдыха»</w:t>
            </w:r>
            <w:r w:rsidR="00E62BD9"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МАУК «Городской парк культуры и отдыха» (Чистякова А.А.)</w:t>
            </w:r>
          </w:p>
        </w:tc>
      </w:tr>
      <w:tr w:rsidR="00A7226F" w:rsidRPr="00ED4DA4" w:rsidTr="00A7226F">
        <w:tc>
          <w:tcPr>
            <w:tcW w:w="963" w:type="dxa"/>
            <w:shd w:val="clear" w:color="auto" w:fill="auto"/>
          </w:tcPr>
          <w:p w:rsidR="00A7226F" w:rsidRPr="00861754" w:rsidRDefault="00A7226F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7226F" w:rsidRPr="00607D47" w:rsidRDefault="00A01958" w:rsidP="00A019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Молодежная патриотическая акция «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Российский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7226F" w:rsidRPr="00607D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триколор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  <w:shd w:val="clear" w:color="auto" w:fill="auto"/>
          </w:tcPr>
          <w:p w:rsidR="00A7226F" w:rsidRPr="00607D47" w:rsidRDefault="00A7226F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7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2.06.</w:t>
            </w:r>
            <w:r w:rsidRPr="00607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07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226F" w:rsidRPr="00607D47" w:rsidRDefault="00A7226F" w:rsidP="00A01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15.00-1</w:t>
            </w:r>
            <w:r w:rsidR="00A019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.00</w:t>
            </w:r>
            <w:r w:rsidRPr="00607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3" w:type="dxa"/>
            <w:shd w:val="clear" w:color="auto" w:fill="auto"/>
          </w:tcPr>
          <w:p w:rsidR="00A7226F" w:rsidRPr="00A7226F" w:rsidRDefault="00A7226F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26F">
              <w:rPr>
                <w:rFonts w:ascii="Times New Roman" w:hAnsi="Times New Roman" w:cs="Times New Roman"/>
                <w:sz w:val="24"/>
                <w:szCs w:val="24"/>
              </w:rPr>
              <w:t>Парк Победы,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 w:rsidRPr="00A7226F">
              <w:rPr>
                <w:rFonts w:ascii="Times New Roman" w:hAnsi="Times New Roman" w:cs="Times New Roman"/>
                <w:sz w:val="24"/>
                <w:szCs w:val="24"/>
              </w:rPr>
              <w:t xml:space="preserve"> Ленина, </w:t>
            </w:r>
          </w:p>
          <w:p w:rsidR="00A7226F" w:rsidRPr="00A7226F" w:rsidRDefault="00A7226F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7226F">
              <w:rPr>
                <w:rFonts w:ascii="Times New Roman" w:hAnsi="Times New Roman" w:cs="Times New Roman"/>
                <w:sz w:val="24"/>
                <w:szCs w:val="24"/>
              </w:rPr>
              <w:t xml:space="preserve">ульвар Победы, </w:t>
            </w:r>
          </w:p>
          <w:p w:rsidR="00A7226F" w:rsidRPr="00607D47" w:rsidRDefault="00A7226F" w:rsidP="00610B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МАУК «Городской парк культуры и отдыха», </w:t>
            </w:r>
            <w:r w:rsidRPr="00607D47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23CF5">
              <w:rPr>
                <w:rFonts w:ascii="Times New Roman" w:hAnsi="Times New Roman" w:cs="Times New Roman"/>
                <w:sz w:val="24"/>
                <w:szCs w:val="24"/>
              </w:rPr>
              <w:t>площад</w:t>
            </w:r>
            <w:r w:rsidR="00610BF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23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23CF5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="00523C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23CF5">
              <w:rPr>
                <w:rFonts w:ascii="Times New Roman" w:hAnsi="Times New Roman" w:cs="Times New Roman"/>
                <w:sz w:val="24"/>
                <w:szCs w:val="24"/>
              </w:rPr>
              <w:t>МАУК</w:t>
            </w:r>
            <w:proofErr w:type="gramEnd"/>
            <w:r w:rsidR="00523CF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07D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Культурно-досуговый центр «Металлург» города Орла», </w:t>
            </w:r>
            <w:r w:rsidRPr="00A7226F">
              <w:rPr>
                <w:rFonts w:ascii="Times New Roman" w:hAnsi="Times New Roman" w:cs="Times New Roman"/>
                <w:sz w:val="24"/>
                <w:szCs w:val="24"/>
              </w:rPr>
              <w:t xml:space="preserve">сквер Танкистов, </w:t>
            </w:r>
            <w:r w:rsidRPr="00607D47">
              <w:rPr>
                <w:rFonts w:ascii="Times New Roman" w:hAnsi="Times New Roman" w:cs="Times New Roman"/>
                <w:sz w:val="24"/>
                <w:szCs w:val="24"/>
              </w:rPr>
              <w:t xml:space="preserve">сквер </w:t>
            </w:r>
            <w:r w:rsidR="00A0195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607D47">
              <w:rPr>
                <w:rFonts w:ascii="Times New Roman" w:hAnsi="Times New Roman" w:cs="Times New Roman"/>
                <w:sz w:val="24"/>
                <w:szCs w:val="24"/>
              </w:rPr>
              <w:t>мсомольц</w:t>
            </w:r>
            <w:r w:rsidR="00A01958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A7226F" w:rsidRPr="00607D47" w:rsidRDefault="00A7226F" w:rsidP="008617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47">
              <w:rPr>
                <w:rFonts w:ascii="Times New Roman" w:hAnsi="Times New Roman" w:cs="Times New Roman"/>
                <w:sz w:val="24"/>
                <w:szCs w:val="24"/>
              </w:rPr>
              <w:t>Управление по организационной работе, молодежной политике и связям с общественными организациями администрации города Орла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О.Ю.), Орловское региональное отделение всероссийского общественного движения «Волонтёры Победы» (по согласованию)</w:t>
            </w:r>
          </w:p>
        </w:tc>
      </w:tr>
      <w:tr w:rsidR="00B22791" w:rsidRPr="00ED4DA4" w:rsidTr="00A7226F">
        <w:tc>
          <w:tcPr>
            <w:tcW w:w="963" w:type="dxa"/>
            <w:shd w:val="clear" w:color="auto" w:fill="auto"/>
          </w:tcPr>
          <w:p w:rsidR="00B22791" w:rsidRPr="00861754" w:rsidRDefault="00B22791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D646D" w:rsidRDefault="00B22791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</w:t>
            </w:r>
          </w:p>
          <w:p w:rsidR="00B22791" w:rsidRPr="00271AD7" w:rsidRDefault="00B22791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«Все мы – Россия!» </w:t>
            </w:r>
          </w:p>
        </w:tc>
        <w:tc>
          <w:tcPr>
            <w:tcW w:w="1984" w:type="dxa"/>
            <w:shd w:val="clear" w:color="auto" w:fill="auto"/>
          </w:tcPr>
          <w:p w:rsidR="00B22791" w:rsidRPr="00271AD7" w:rsidRDefault="00B22791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12.06.2024</w:t>
            </w:r>
          </w:p>
          <w:p w:rsidR="00B22791" w:rsidRPr="00271AD7" w:rsidRDefault="00B22791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19.00</w:t>
            </w:r>
          </w:p>
        </w:tc>
        <w:tc>
          <w:tcPr>
            <w:tcW w:w="3403" w:type="dxa"/>
            <w:shd w:val="clear" w:color="auto" w:fill="auto"/>
          </w:tcPr>
          <w:p w:rsidR="00B22791" w:rsidRPr="00271AD7" w:rsidRDefault="00B22791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«Детский парк»</w:t>
            </w:r>
          </w:p>
        </w:tc>
        <w:tc>
          <w:tcPr>
            <w:tcW w:w="4395" w:type="dxa"/>
            <w:shd w:val="clear" w:color="auto" w:fill="auto"/>
          </w:tcPr>
          <w:p w:rsidR="00B22791" w:rsidRPr="00271AD7" w:rsidRDefault="00B22791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МБУК «Детский парк» (Балашова С.А.), МБУК «Ансамбль танца «Славица» (</w:t>
            </w:r>
            <w:proofErr w:type="spellStart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271AD7">
              <w:rPr>
                <w:rFonts w:ascii="Times New Roman" w:hAnsi="Times New Roman" w:cs="Times New Roman"/>
                <w:sz w:val="24"/>
                <w:szCs w:val="24"/>
              </w:rPr>
              <w:t xml:space="preserve"> Н.А.)</w:t>
            </w:r>
          </w:p>
        </w:tc>
      </w:tr>
      <w:tr w:rsidR="007C5A34" w:rsidRPr="00ED4DA4" w:rsidTr="00A7226F">
        <w:tc>
          <w:tcPr>
            <w:tcW w:w="963" w:type="dxa"/>
            <w:shd w:val="clear" w:color="auto" w:fill="auto"/>
          </w:tcPr>
          <w:p w:rsidR="007C5A34" w:rsidRPr="00861754" w:rsidRDefault="007C5A34" w:rsidP="00861754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7C5A34" w:rsidRPr="00271AD7" w:rsidRDefault="007C5A34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Тургеневский литературный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</w:t>
            </w:r>
            <w:r w:rsidR="005B1A5F">
              <w:rPr>
                <w:rFonts w:ascii="Times New Roman" w:hAnsi="Times New Roman" w:cs="Times New Roman"/>
                <w:sz w:val="24"/>
                <w:szCs w:val="24"/>
              </w:rPr>
              <w:t xml:space="preserve"> «К истокам»</w:t>
            </w:r>
          </w:p>
        </w:tc>
        <w:tc>
          <w:tcPr>
            <w:tcW w:w="1984" w:type="dxa"/>
            <w:shd w:val="clear" w:color="auto" w:fill="auto"/>
          </w:tcPr>
          <w:p w:rsidR="007C5A34" w:rsidRDefault="007C5A34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14.06.2024</w:t>
            </w:r>
          </w:p>
          <w:p w:rsidR="007C5A34" w:rsidRPr="00271AD7" w:rsidRDefault="007C5A34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18.00</w:t>
            </w:r>
          </w:p>
        </w:tc>
        <w:tc>
          <w:tcPr>
            <w:tcW w:w="3403" w:type="dxa"/>
            <w:shd w:val="clear" w:color="auto" w:fill="auto"/>
          </w:tcPr>
          <w:p w:rsidR="00CD646D" w:rsidRDefault="005546AF" w:rsidP="00861754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</w:pPr>
            <w:r w:rsidRPr="005546AF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lastRenderedPageBreak/>
              <w:t>С</w:t>
            </w:r>
            <w:r w:rsidR="007C5A34" w:rsidRPr="005546AF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>квер</w:t>
            </w:r>
            <w:r w:rsidRPr="005546AF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 xml:space="preserve"> БУК ОО «Орловский </w:t>
            </w:r>
            <w:r w:rsidRPr="005546AF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lastRenderedPageBreak/>
              <w:t xml:space="preserve">объединенный государственный литературный музей </w:t>
            </w:r>
          </w:p>
          <w:p w:rsidR="005546AF" w:rsidRPr="005546AF" w:rsidRDefault="005546AF" w:rsidP="00861754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</w:pPr>
            <w:r w:rsidRPr="005546AF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>И.С. Тургенева</w:t>
            </w:r>
            <w:r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>»</w:t>
            </w:r>
          </w:p>
          <w:p w:rsidR="007C5A34" w:rsidRPr="00271AD7" w:rsidRDefault="007C5A34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DF2DAE" w:rsidRDefault="007C5A34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Департамент культуры Орловской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области (по согласованию), </w:t>
            </w:r>
            <w:r w:rsidR="00CD64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культуры администрации города Орла (Осипенко Л.Е.), МКУК «Централизованная библиотечная система города Орла» (Гладкова И.А.), МБУДО «Орловская детская хореографическая школа </w:t>
            </w:r>
          </w:p>
          <w:p w:rsidR="00CD646D" w:rsidRDefault="007C5A34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им. Э.М. Панковой» (Меркулова К.Г.), МБУДО «Орловская детская хоровая школа» (Саньков И.А.), МБУДО «Орловская детская школа искусств</w:t>
            </w:r>
          </w:p>
          <w:p w:rsidR="00337B59" w:rsidRDefault="007C5A34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Д.Б.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0E1F6C" w:rsidRDefault="007C5A34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(Лонгвинова Р.Е.)</w:t>
            </w:r>
            <w:r w:rsidR="00D63E96">
              <w:rPr>
                <w:rFonts w:ascii="Times New Roman" w:hAnsi="Times New Roman" w:cs="Times New Roman"/>
                <w:sz w:val="24"/>
                <w:szCs w:val="24"/>
              </w:rPr>
              <w:t xml:space="preserve">, МБУДО «Детская музыкальная школа № 3 </w:t>
            </w:r>
          </w:p>
          <w:p w:rsidR="00EC5679" w:rsidRDefault="00D63E96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им. С.С. Прокофьева (Горбачева Л.Ю.)</w:t>
            </w:r>
            <w:r w:rsidR="00D3182A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экономического развития администрации города Орла </w:t>
            </w:r>
          </w:p>
          <w:p w:rsidR="00EC5679" w:rsidRDefault="00D3182A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А.Е.), МКУ «Объединенный муниципальный заказчик» </w:t>
            </w:r>
          </w:p>
          <w:p w:rsidR="007C5A34" w:rsidRPr="00271AD7" w:rsidRDefault="00EC5679" w:rsidP="0086175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(Лобов М.А.)</w:t>
            </w:r>
          </w:p>
        </w:tc>
      </w:tr>
    </w:tbl>
    <w:p w:rsidR="008C0684" w:rsidRDefault="008C0684" w:rsidP="004D4B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5679" w:rsidRDefault="00EC5679" w:rsidP="004D4BA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746"/>
      </w:tblGrid>
      <w:tr w:rsidR="000E2E95" w:rsidTr="001F4E15">
        <w:tc>
          <w:tcPr>
            <w:tcW w:w="7280" w:type="dxa"/>
          </w:tcPr>
          <w:p w:rsidR="001F4E15" w:rsidRPr="001F4E15" w:rsidRDefault="000E2E95" w:rsidP="001F4E1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начальника управления - начальник организационного отдела</w:t>
            </w:r>
            <w:r w:rsidR="001F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4E15">
              <w:rPr>
                <w:rFonts w:ascii="Times New Roman" w:hAnsi="Times New Roman" w:cs="Times New Roman"/>
                <w:sz w:val="24"/>
                <w:szCs w:val="24"/>
              </w:rPr>
              <w:t>управления по организационной</w:t>
            </w:r>
            <w:r w:rsidR="001F4E15" w:rsidRPr="001F4E15">
              <w:rPr>
                <w:rFonts w:ascii="Times New Roman" w:hAnsi="Times New Roman" w:cs="Times New Roman"/>
                <w:sz w:val="24"/>
                <w:szCs w:val="24"/>
              </w:rPr>
              <w:t xml:space="preserve"> работе, молодежной политике и связям</w:t>
            </w:r>
            <w:r w:rsidR="001F4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E15" w:rsidRPr="001F4E15">
              <w:rPr>
                <w:rFonts w:ascii="Times New Roman" w:hAnsi="Times New Roman" w:cs="Times New Roman"/>
                <w:sz w:val="24"/>
                <w:szCs w:val="24"/>
              </w:rPr>
              <w:t>с общественными организациями</w:t>
            </w:r>
          </w:p>
          <w:p w:rsidR="000E2E95" w:rsidRPr="001F4E15" w:rsidRDefault="001F4E15" w:rsidP="001F4E1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15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Орла</w:t>
            </w:r>
          </w:p>
          <w:p w:rsidR="000E2E95" w:rsidRDefault="000E2E95" w:rsidP="004D4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6" w:type="dxa"/>
          </w:tcPr>
          <w:p w:rsidR="001F4E15" w:rsidRDefault="001F4E15" w:rsidP="001F4E1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E2E9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0E2E9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1F4E15" w:rsidRDefault="001F4E15" w:rsidP="001F4E1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E15" w:rsidRDefault="001F4E15" w:rsidP="001F4E1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E15" w:rsidRPr="000E2E95" w:rsidRDefault="001F4E15" w:rsidP="001F4E1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Е.В.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Шалынина</w:t>
            </w:r>
            <w:proofErr w:type="spellEnd"/>
          </w:p>
          <w:p w:rsidR="000E2E95" w:rsidRDefault="000E2E95" w:rsidP="004D4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4E15" w:rsidRPr="000E2E95" w:rsidRDefault="000E2E95" w:rsidP="001F4E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E9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D4BA1" w:rsidRPr="000E2E95" w:rsidRDefault="004D4BA1" w:rsidP="000E2E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D4BA1" w:rsidRPr="000E2E95" w:rsidSect="00C7627E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C10" w:rsidRDefault="00C20C10" w:rsidP="00C7627E">
      <w:pPr>
        <w:spacing w:after="0" w:line="240" w:lineRule="auto"/>
      </w:pPr>
      <w:r>
        <w:separator/>
      </w:r>
    </w:p>
  </w:endnote>
  <w:endnote w:type="continuationSeparator" w:id="0">
    <w:p w:rsidR="00C20C10" w:rsidRDefault="00C20C10" w:rsidP="00C7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C10" w:rsidRDefault="00C20C10" w:rsidP="00C7627E">
      <w:pPr>
        <w:spacing w:after="0" w:line="240" w:lineRule="auto"/>
      </w:pPr>
      <w:r>
        <w:separator/>
      </w:r>
    </w:p>
  </w:footnote>
  <w:footnote w:type="continuationSeparator" w:id="0">
    <w:p w:rsidR="00C20C10" w:rsidRDefault="00C20C10" w:rsidP="00C76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619709"/>
      <w:docPartObj>
        <w:docPartGallery w:val="Page Numbers (Top of Page)"/>
        <w:docPartUnique/>
      </w:docPartObj>
    </w:sdtPr>
    <w:sdtEndPr/>
    <w:sdtContent>
      <w:p w:rsidR="00C7627E" w:rsidRDefault="00C762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840">
          <w:rPr>
            <w:noProof/>
          </w:rPr>
          <w:t>8</w:t>
        </w:r>
        <w:r>
          <w:fldChar w:fldCharType="end"/>
        </w:r>
      </w:p>
    </w:sdtContent>
  </w:sdt>
  <w:p w:rsidR="00C7627E" w:rsidRDefault="00C7627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54C43"/>
    <w:multiLevelType w:val="hybridMultilevel"/>
    <w:tmpl w:val="D4C87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A4"/>
    <w:rsid w:val="00010B23"/>
    <w:rsid w:val="00041BD7"/>
    <w:rsid w:val="000871A0"/>
    <w:rsid w:val="000B44A4"/>
    <w:rsid w:val="000C7E52"/>
    <w:rsid w:val="000E1F6C"/>
    <w:rsid w:val="000E2E95"/>
    <w:rsid w:val="000F0293"/>
    <w:rsid w:val="00107AF4"/>
    <w:rsid w:val="00116C8D"/>
    <w:rsid w:val="00145041"/>
    <w:rsid w:val="001532DE"/>
    <w:rsid w:val="001F4E15"/>
    <w:rsid w:val="00271AD7"/>
    <w:rsid w:val="00281A72"/>
    <w:rsid w:val="00292B3E"/>
    <w:rsid w:val="00294BEC"/>
    <w:rsid w:val="002D1547"/>
    <w:rsid w:val="00337B59"/>
    <w:rsid w:val="003474A2"/>
    <w:rsid w:val="00356941"/>
    <w:rsid w:val="00386679"/>
    <w:rsid w:val="003B0C5B"/>
    <w:rsid w:val="003F71C1"/>
    <w:rsid w:val="00402EE7"/>
    <w:rsid w:val="00423623"/>
    <w:rsid w:val="00442FF7"/>
    <w:rsid w:val="004544AA"/>
    <w:rsid w:val="00481B53"/>
    <w:rsid w:val="00482840"/>
    <w:rsid w:val="00484D34"/>
    <w:rsid w:val="004A5E1A"/>
    <w:rsid w:val="004B3725"/>
    <w:rsid w:val="004D4BA1"/>
    <w:rsid w:val="004F3A17"/>
    <w:rsid w:val="00512E3B"/>
    <w:rsid w:val="00523CF5"/>
    <w:rsid w:val="00554643"/>
    <w:rsid w:val="005546AF"/>
    <w:rsid w:val="00577B13"/>
    <w:rsid w:val="0059642B"/>
    <w:rsid w:val="005B1A5F"/>
    <w:rsid w:val="005C306C"/>
    <w:rsid w:val="005C7CAE"/>
    <w:rsid w:val="005D5496"/>
    <w:rsid w:val="00607D47"/>
    <w:rsid w:val="00610BFA"/>
    <w:rsid w:val="00647BAC"/>
    <w:rsid w:val="00681719"/>
    <w:rsid w:val="00684A4C"/>
    <w:rsid w:val="006930FB"/>
    <w:rsid w:val="007609BB"/>
    <w:rsid w:val="007B2A18"/>
    <w:rsid w:val="007C5A34"/>
    <w:rsid w:val="007D1E69"/>
    <w:rsid w:val="00802EAF"/>
    <w:rsid w:val="00817EFB"/>
    <w:rsid w:val="00861754"/>
    <w:rsid w:val="00884A88"/>
    <w:rsid w:val="00886C18"/>
    <w:rsid w:val="00897994"/>
    <w:rsid w:val="008B3A12"/>
    <w:rsid w:val="008C0684"/>
    <w:rsid w:val="008F48FB"/>
    <w:rsid w:val="009163B0"/>
    <w:rsid w:val="009B418D"/>
    <w:rsid w:val="009D3D43"/>
    <w:rsid w:val="00A01958"/>
    <w:rsid w:val="00A166A8"/>
    <w:rsid w:val="00A56C7D"/>
    <w:rsid w:val="00A71D47"/>
    <w:rsid w:val="00A7226F"/>
    <w:rsid w:val="00B22791"/>
    <w:rsid w:val="00B2616C"/>
    <w:rsid w:val="00B35EDE"/>
    <w:rsid w:val="00B64FA6"/>
    <w:rsid w:val="00B75897"/>
    <w:rsid w:val="00B97283"/>
    <w:rsid w:val="00BA7460"/>
    <w:rsid w:val="00BD7E3F"/>
    <w:rsid w:val="00BF0FCE"/>
    <w:rsid w:val="00BF6571"/>
    <w:rsid w:val="00C13318"/>
    <w:rsid w:val="00C20C10"/>
    <w:rsid w:val="00C21FB6"/>
    <w:rsid w:val="00C34489"/>
    <w:rsid w:val="00C42A78"/>
    <w:rsid w:val="00C7627E"/>
    <w:rsid w:val="00C82F12"/>
    <w:rsid w:val="00CA273C"/>
    <w:rsid w:val="00CA462E"/>
    <w:rsid w:val="00CB6AD8"/>
    <w:rsid w:val="00CD646D"/>
    <w:rsid w:val="00D3182A"/>
    <w:rsid w:val="00D51039"/>
    <w:rsid w:val="00D63E96"/>
    <w:rsid w:val="00D75562"/>
    <w:rsid w:val="00DB2CF1"/>
    <w:rsid w:val="00DC67AC"/>
    <w:rsid w:val="00DF2DAE"/>
    <w:rsid w:val="00DF31DD"/>
    <w:rsid w:val="00E57A1C"/>
    <w:rsid w:val="00E62BD9"/>
    <w:rsid w:val="00E71C22"/>
    <w:rsid w:val="00E7373A"/>
    <w:rsid w:val="00EA38E3"/>
    <w:rsid w:val="00EC5679"/>
    <w:rsid w:val="00EC7B6B"/>
    <w:rsid w:val="00ED4DA4"/>
    <w:rsid w:val="00EE3EEF"/>
    <w:rsid w:val="00F06519"/>
    <w:rsid w:val="00F51096"/>
    <w:rsid w:val="00F56907"/>
    <w:rsid w:val="00F7680D"/>
    <w:rsid w:val="00FA2B08"/>
    <w:rsid w:val="00FC4A10"/>
    <w:rsid w:val="00FD11A4"/>
    <w:rsid w:val="00FD7D4C"/>
    <w:rsid w:val="00FE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46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C67AC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customStyle="1" w:styleId="a3">
    <w:name w:val="Содержимое таблицы"/>
    <w:basedOn w:val="a"/>
    <w:rsid w:val="00B97283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7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73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546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C7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627E"/>
  </w:style>
  <w:style w:type="paragraph" w:styleId="a8">
    <w:name w:val="footer"/>
    <w:basedOn w:val="a"/>
    <w:link w:val="a9"/>
    <w:uiPriority w:val="99"/>
    <w:unhideWhenUsed/>
    <w:rsid w:val="00C7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627E"/>
  </w:style>
  <w:style w:type="table" w:styleId="aa">
    <w:name w:val="Table Grid"/>
    <w:basedOn w:val="a1"/>
    <w:uiPriority w:val="59"/>
    <w:rsid w:val="000E2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61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46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C67AC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customStyle="1" w:styleId="a3">
    <w:name w:val="Содержимое таблицы"/>
    <w:basedOn w:val="a"/>
    <w:rsid w:val="00B97283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7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73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546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C7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627E"/>
  </w:style>
  <w:style w:type="paragraph" w:styleId="a8">
    <w:name w:val="footer"/>
    <w:basedOn w:val="a"/>
    <w:link w:val="a9"/>
    <w:uiPriority w:val="99"/>
    <w:unhideWhenUsed/>
    <w:rsid w:val="00C7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627E"/>
  </w:style>
  <w:style w:type="table" w:styleId="aa">
    <w:name w:val="Table Grid"/>
    <w:basedOn w:val="a1"/>
    <w:uiPriority w:val="59"/>
    <w:rsid w:val="000E2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61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3F98C-41B2-4BF2-BE8E-49AA93CB0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1872</Words>
  <Characters>10675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Глаголева Наталия Николаевна</cp:lastModifiedBy>
  <cp:revision>9</cp:revision>
  <cp:lastPrinted>2024-05-27T09:29:00Z</cp:lastPrinted>
  <dcterms:created xsi:type="dcterms:W3CDTF">2024-05-27T13:53:00Z</dcterms:created>
  <dcterms:modified xsi:type="dcterms:W3CDTF">2024-06-06T06:51:00Z</dcterms:modified>
</cp:coreProperties>
</file>