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D3" w:rsidRDefault="00077AD3" w:rsidP="00077AD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77AD3" w:rsidRDefault="00077AD3" w:rsidP="00077AD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«30» июня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69</w:t>
      </w:r>
    </w:p>
    <w:p w:rsidR="00077AD3" w:rsidRDefault="00077AD3" w:rsidP="00077AD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77AD3" w:rsidRDefault="00077AD3" w:rsidP="00077AD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57:25:0031002:9, площадью </w:t>
      </w:r>
      <w:r>
        <w:rPr>
          <w:rFonts w:cs="Times New Roman"/>
          <w:b/>
          <w:bCs/>
          <w:sz w:val="28"/>
          <w:szCs w:val="28"/>
          <w:lang w:val="ru-RU"/>
        </w:rPr>
        <w:br/>
        <w:t>912  кв. м, местоположением: г. Орел, пер. Харьковский, 10, в части:</w:t>
      </w:r>
    </w:p>
    <w:p w:rsidR="00077AD3" w:rsidRDefault="00077AD3" w:rsidP="00077AD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4,56 м».</w:t>
      </w:r>
    </w:p>
    <w:p w:rsidR="00077AD3" w:rsidRPr="00D433E6" w:rsidRDefault="00077AD3" w:rsidP="00077AD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77AD3" w:rsidRDefault="00077AD3" w:rsidP="00077AD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30.06.2020 г. № 72-П</w:t>
      </w:r>
    </w:p>
    <w:p w:rsidR="00077AD3" w:rsidRDefault="00077AD3" w:rsidP="00077AD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77AD3" w:rsidRDefault="00077AD3" w:rsidP="00077AD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077AD3" w:rsidRDefault="00077AD3" w:rsidP="00077AD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«15» июля 2020 г.</w:t>
      </w: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77AD3" w:rsidRDefault="00077AD3" w:rsidP="00077AD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«03» июля 2020 г.</w:t>
      </w:r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77AD3" w:rsidRDefault="00077AD3" w:rsidP="00077AD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«03» июля 2020 г. по «15» июля 2020 г.</w:t>
      </w:r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«03» июля 2020 г. по «15» июля 2020 г. г. в форме:</w:t>
      </w:r>
    </w:p>
    <w:p w:rsidR="00077AD3" w:rsidRDefault="00077AD3" w:rsidP="00077AD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77AD3" w:rsidRDefault="00077AD3" w:rsidP="00077AD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077AD3" w:rsidRDefault="00077AD3" w:rsidP="00077AD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77AD3" w:rsidRDefault="00077AD3" w:rsidP="00077AD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77AD3" w:rsidRDefault="00077AD3" w:rsidP="00077AD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«03» июля 2020 г.</w:t>
      </w: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15.07.2020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077AD3" w:rsidRDefault="00077AD3" w:rsidP="00077AD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О.В. Минкин</w:t>
      </w:r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77AD3" w:rsidRDefault="00077AD3" w:rsidP="00077AD3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077AD3" w:rsidRDefault="00077AD3" w:rsidP="00077AD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77AD3" w:rsidRDefault="00077AD3" w:rsidP="00077AD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7D5FBD" w:rsidRDefault="007D5FBD"/>
    <w:sectPr w:rsidR="007D5FBD" w:rsidSect="00077A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D3"/>
    <w:rsid w:val="00077AD3"/>
    <w:rsid w:val="007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2020-06-30T11:58:00Z</dcterms:created>
  <dcterms:modified xsi:type="dcterms:W3CDTF">2020-06-30T12:02:00Z</dcterms:modified>
</cp:coreProperties>
</file>