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44" w:rsidRDefault="00837944" w:rsidP="0083794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37944" w:rsidRDefault="00837944" w:rsidP="0083794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37944" w:rsidRDefault="00837944" w:rsidP="0083794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37944" w:rsidRDefault="00837944" w:rsidP="0083794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«26»августа 2019 г.</w:t>
      </w:r>
    </w:p>
    <w:p w:rsidR="00837944" w:rsidRDefault="00837944" w:rsidP="008379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7944" w:rsidRDefault="00837944" w:rsidP="008379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«Проект планировки и проект межевания территории, ограниченной улицами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Плещеевская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ru-RU"/>
        </w:rPr>
        <w:t>, Куйбышева, Цветаева, Грановского в границах кадастрового квартала № 57:25:0010305 в г. Орле»</w:t>
      </w:r>
    </w:p>
    <w:p w:rsidR="00837944" w:rsidRDefault="00837944" w:rsidP="00837944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837944" w:rsidRDefault="00837944" w:rsidP="0083794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37944" w:rsidRDefault="00837944" w:rsidP="0083794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23.07.2019 г. № 188–П</w:t>
      </w:r>
    </w:p>
    <w:p w:rsidR="00837944" w:rsidRDefault="00837944" w:rsidP="008379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7944" w:rsidRDefault="00837944" w:rsidP="0083794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837944" w:rsidRDefault="00837944" w:rsidP="008379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7944" w:rsidRDefault="00837944" w:rsidP="0083794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августа 2019 года № 145</w:t>
      </w:r>
    </w:p>
    <w:p w:rsidR="00837944" w:rsidRDefault="00837944" w:rsidP="008379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37944" w:rsidRDefault="00837944" w:rsidP="0083794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37944" w:rsidRDefault="00837944" w:rsidP="0083794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37944" w:rsidTr="0083794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7944" w:rsidTr="0083794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7944" w:rsidRDefault="00837944" w:rsidP="0083794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44" w:rsidRDefault="00837944" w:rsidP="0083794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944" w:rsidRDefault="00837944" w:rsidP="0083794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37944" w:rsidRDefault="00837944" w:rsidP="0083794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37944" w:rsidTr="0083794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37944" w:rsidTr="0083794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44" w:rsidRDefault="00837944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7944" w:rsidRDefault="0083794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37944" w:rsidRDefault="00837944" w:rsidP="0083794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44" w:rsidRDefault="00837944" w:rsidP="0083794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37944" w:rsidRDefault="00837944" w:rsidP="0083794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44" w:rsidRDefault="00837944" w:rsidP="00837944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планировки и проекту межевания территории, ограниченной улицами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Плещеевская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, Куйбышева, Цветаева, Грановского в границах кадастрового квартала № 57:25:0010305 в г. Орле,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37944" w:rsidRDefault="00837944" w:rsidP="0083794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планировки и проекта межевания территории, ограниченной улицами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Плещеевская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>, Куйбышева, Цветаева, Грановского в границах кадастрового квартала № 57:25:0010305 в г. Орле.</w:t>
      </w:r>
    </w:p>
    <w:p w:rsidR="00837944" w:rsidRDefault="00837944" w:rsidP="0083794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837944" w:rsidRDefault="00837944" w:rsidP="00837944">
      <w:pPr>
        <w:jc w:val="both"/>
        <w:rPr>
          <w:color w:val="00000A"/>
          <w:sz w:val="28"/>
          <w:szCs w:val="28"/>
          <w:lang w:val="ru-RU"/>
        </w:rPr>
      </w:pPr>
    </w:p>
    <w:p w:rsidR="00837944" w:rsidRDefault="00837944" w:rsidP="008379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837944" w:rsidRDefault="00837944" w:rsidP="008379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                           А.В. Терехов</w:t>
      </w:r>
    </w:p>
    <w:p w:rsidR="00837944" w:rsidRDefault="00837944" w:rsidP="00837944">
      <w:pPr>
        <w:jc w:val="both"/>
        <w:rPr>
          <w:sz w:val="28"/>
          <w:szCs w:val="28"/>
          <w:lang w:val="ru-RU"/>
        </w:rPr>
      </w:pPr>
    </w:p>
    <w:p w:rsidR="00837944" w:rsidRDefault="00837944" w:rsidP="00837944">
      <w:pPr>
        <w:pStyle w:val="Standard"/>
        <w:jc w:val="both"/>
        <w:rPr>
          <w:sz w:val="28"/>
          <w:szCs w:val="28"/>
          <w:lang w:val="ru-RU"/>
        </w:rPr>
      </w:pPr>
    </w:p>
    <w:p w:rsidR="00837944" w:rsidRDefault="00837944" w:rsidP="008379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отдела градостроительного</w:t>
      </w:r>
    </w:p>
    <w:p w:rsidR="00837944" w:rsidRDefault="00837944" w:rsidP="008379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землепользования управления градостроительства</w:t>
      </w:r>
    </w:p>
    <w:p w:rsidR="00837944" w:rsidRDefault="00837944" w:rsidP="0083794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Н.В. Гладких</w:t>
      </w:r>
    </w:p>
    <w:p w:rsidR="00837944" w:rsidRDefault="00837944" w:rsidP="00837944">
      <w:pPr>
        <w:jc w:val="both"/>
        <w:rPr>
          <w:sz w:val="28"/>
          <w:szCs w:val="28"/>
          <w:lang w:val="ru-RU"/>
        </w:rPr>
      </w:pPr>
    </w:p>
    <w:p w:rsidR="00611A99" w:rsidRPr="00837944" w:rsidRDefault="00611A99">
      <w:pPr>
        <w:rPr>
          <w:lang w:val="ru-RU"/>
        </w:rPr>
      </w:pPr>
    </w:p>
    <w:sectPr w:rsidR="00611A99" w:rsidRPr="00837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2B"/>
    <w:rsid w:val="0017262B"/>
    <w:rsid w:val="00611A99"/>
    <w:rsid w:val="0083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79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794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379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3794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2019-08-28T13:15:00Z</dcterms:created>
  <dcterms:modified xsi:type="dcterms:W3CDTF">2019-08-28T13:16:00Z</dcterms:modified>
</cp:coreProperties>
</file>