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24F95" w14:textId="6BB28A25" w:rsidR="00D230F3" w:rsidRPr="00D230F3" w:rsidRDefault="00D230F3" w:rsidP="00D230F3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14:paraId="1903E517" w14:textId="77777777" w:rsidR="00D230F3" w:rsidRPr="00D230F3" w:rsidRDefault="00D230F3" w:rsidP="00D230F3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14:paraId="457874A7" w14:textId="77777777" w:rsidR="00D230F3" w:rsidRPr="002F0F80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2F0F80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14:paraId="39200794" w14:textId="77777777" w:rsidR="00D230F3" w:rsidRPr="002F0F80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F0F80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2F0F80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2F0F80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2F0F80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2F0F80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2F0F80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14:paraId="364AC8F6" w14:textId="77777777" w:rsidR="00D230F3" w:rsidRPr="002F0F80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2F0F80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2F0F80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2F0F80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06F60699" w:rsidR="00D230F3" w:rsidRPr="002F0F80" w:rsidRDefault="002F0F80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 сентября 2024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4593</w:t>
      </w:r>
    </w:p>
    <w:p w14:paraId="1513D7A3" w14:textId="5A1B820F" w:rsidR="00D230F3" w:rsidRPr="002F0F80" w:rsidRDefault="00D230F3" w:rsidP="00316B8F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F0F80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F0F80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F0F80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F0F80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F0F80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F0F80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35444B6D" w14:textId="77777777" w:rsidR="00A11DFA" w:rsidRDefault="00A11DFA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743F41B2" w14:textId="77777777" w:rsidR="00F574E3" w:rsidRPr="00F574E3" w:rsidRDefault="00F574E3" w:rsidP="00F574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74E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0C7EAC69" w14:textId="7EB87269" w:rsidR="002F0248" w:rsidRDefault="00F574E3" w:rsidP="00F574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74E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5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F574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74E3">
        <w:rPr>
          <w:rFonts w:ascii="Times New Roman" w:hAnsi="Times New Roman" w:cs="Times New Roman"/>
          <w:sz w:val="28"/>
          <w:szCs w:val="28"/>
        </w:rPr>
        <w:t xml:space="preserve"> года № 141 </w:t>
      </w: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2F0248" w:rsidRPr="002F0248">
        <w:rPr>
          <w:rFonts w:ascii="Times New Roman" w:hAnsi="Times New Roman" w:cs="Times New Roman"/>
          <w:sz w:val="28"/>
          <w:szCs w:val="28"/>
        </w:rPr>
        <w:t>Об утверждении адресной инвестиционной программы</w:t>
      </w:r>
      <w:r w:rsidR="00811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DECD7" w14:textId="51E5FA19" w:rsidR="0092182E" w:rsidRDefault="002F0248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F024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248">
        <w:rPr>
          <w:rFonts w:ascii="Times New Roman" w:hAnsi="Times New Roman" w:cs="Times New Roman"/>
          <w:sz w:val="28"/>
          <w:szCs w:val="28"/>
        </w:rPr>
        <w:t xml:space="preserve"> </w:t>
      </w:r>
      <w:r w:rsidR="00393C83">
        <w:rPr>
          <w:rFonts w:ascii="Times New Roman" w:hAnsi="Times New Roman" w:cs="Times New Roman"/>
          <w:sz w:val="28"/>
          <w:szCs w:val="28"/>
        </w:rPr>
        <w:t>-</w:t>
      </w:r>
      <w:r w:rsidRPr="002F0248">
        <w:rPr>
          <w:rFonts w:ascii="Times New Roman" w:hAnsi="Times New Roman" w:cs="Times New Roman"/>
          <w:sz w:val="28"/>
          <w:szCs w:val="28"/>
        </w:rPr>
        <w:t xml:space="preserve"> 202</w:t>
      </w:r>
      <w:r w:rsidR="00DF16A9">
        <w:rPr>
          <w:rFonts w:ascii="Times New Roman" w:hAnsi="Times New Roman" w:cs="Times New Roman"/>
          <w:sz w:val="28"/>
          <w:szCs w:val="28"/>
        </w:rPr>
        <w:t>8</w:t>
      </w:r>
      <w:r w:rsidRPr="002F0248">
        <w:rPr>
          <w:rFonts w:ascii="Times New Roman" w:hAnsi="Times New Roman" w:cs="Times New Roman"/>
          <w:sz w:val="28"/>
          <w:szCs w:val="28"/>
        </w:rPr>
        <w:t xml:space="preserve"> г</w:t>
      </w:r>
      <w:r w:rsidR="00C00097">
        <w:rPr>
          <w:rFonts w:ascii="Times New Roman" w:hAnsi="Times New Roman" w:cs="Times New Roman"/>
          <w:sz w:val="28"/>
          <w:szCs w:val="28"/>
        </w:rPr>
        <w:t>оды</w:t>
      </w:r>
      <w:r w:rsidR="00F574E3">
        <w:rPr>
          <w:rFonts w:ascii="Times New Roman" w:hAnsi="Times New Roman" w:cs="Times New Roman"/>
          <w:sz w:val="28"/>
          <w:szCs w:val="28"/>
        </w:rPr>
        <w:t>»</w:t>
      </w:r>
    </w:p>
    <w:p w14:paraId="738460A9" w14:textId="77777777" w:rsidR="002F0248" w:rsidRDefault="002F0248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61212B8" w14:textId="77777777" w:rsidR="00115EF1" w:rsidRDefault="00115EF1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F2B4A82" w14:textId="57738E38" w:rsidR="0081129D" w:rsidRDefault="0092182E" w:rsidP="00784758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129D" w:rsidRPr="008112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8112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129D" w:rsidRPr="0081129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администрации города Орла «Об утверждении Порядка разработки, реализации и оценки эффективности муниципальных программ города Орла» от 28.10.2013 № 4849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34EF">
        <w:rPr>
          <w:rFonts w:ascii="Times New Roman" w:hAnsi="Times New Roman" w:cs="Times New Roman"/>
          <w:sz w:val="28"/>
          <w:szCs w:val="28"/>
        </w:rPr>
        <w:t>Уставом города Орла                             и в</w:t>
      </w:r>
      <w:r w:rsidR="007534EF" w:rsidRPr="007534EF">
        <w:rPr>
          <w:rFonts w:ascii="Times New Roman" w:hAnsi="Times New Roman" w:cs="Times New Roman"/>
          <w:sz w:val="28"/>
          <w:szCs w:val="28"/>
        </w:rPr>
        <w:t xml:space="preserve"> целях эффективного расходования бюджетных средств для достижения стратегической цели повышения качества жизни населения</w:t>
      </w:r>
      <w:r w:rsidR="007534EF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города Орла постановляет:</w:t>
      </w:r>
    </w:p>
    <w:p w14:paraId="74408179" w14:textId="68627742" w:rsidR="00290D41" w:rsidRPr="00290D41" w:rsidRDefault="00290D41" w:rsidP="00495EB5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1. Внести в постановление администрации города Орла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19 января 2024 года № 141 </w:t>
      </w:r>
      <w:r w:rsidRPr="00290D41">
        <w:rPr>
          <w:rFonts w:ascii="Times New Roman" w:eastAsia="Calibri" w:hAnsi="Times New Roman" w:cs="Times New Roman"/>
          <w:sz w:val="28"/>
          <w:szCs w:val="28"/>
        </w:rPr>
        <w:t>«Об утверждении адр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есной инвестиционной программы </w:t>
      </w:r>
      <w:r w:rsidRPr="00290D41">
        <w:rPr>
          <w:rFonts w:ascii="Times New Roman" w:eastAsia="Calibri" w:hAnsi="Times New Roman" w:cs="Times New Roman"/>
          <w:sz w:val="28"/>
          <w:szCs w:val="28"/>
        </w:rPr>
        <w:t>на 2024 - 2028 годы» следующие изменения:</w:t>
      </w:r>
    </w:p>
    <w:p w14:paraId="69B3F903" w14:textId="6AE18168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1.1. Изложить </w:t>
      </w:r>
      <w:r w:rsidR="00F13FB0">
        <w:rPr>
          <w:rFonts w:ascii="Times New Roman" w:eastAsia="Calibri" w:hAnsi="Times New Roman" w:cs="Times New Roman"/>
          <w:sz w:val="28"/>
          <w:szCs w:val="28"/>
        </w:rPr>
        <w:t>П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аспорт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города Орла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90D41">
        <w:rPr>
          <w:rFonts w:ascii="Times New Roman" w:eastAsia="Calibri" w:hAnsi="Times New Roman" w:cs="Times New Roman"/>
          <w:sz w:val="28"/>
          <w:szCs w:val="28"/>
        </w:rPr>
        <w:t>дресная инвестиционная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2024 - 2028 годы</w:t>
      </w:r>
      <w:r w:rsidRPr="00290D41">
        <w:rPr>
          <w:rFonts w:ascii="Times New Roman" w:eastAsia="Calibri" w:hAnsi="Times New Roman" w:cs="Times New Roman"/>
          <w:sz w:val="28"/>
          <w:szCs w:val="28"/>
        </w:rPr>
        <w:t>» в новой редакции согласно приложению  к настоящему постановлению.</w:t>
      </w:r>
    </w:p>
    <w:p w14:paraId="3864E43F" w14:textId="0B9C22EE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1.2. 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основных мероприятий муниципальной программы города Орла </w:t>
      </w:r>
      <w:r w:rsidR="00B40AB7" w:rsidRPr="00B40AB7">
        <w:rPr>
          <w:rFonts w:ascii="Times New Roman" w:eastAsia="Calibri" w:hAnsi="Times New Roman" w:cs="Times New Roman"/>
          <w:color w:val="000000"/>
          <w:sz w:val="28"/>
          <w:szCs w:val="28"/>
        </w:rPr>
        <w:t>«Адресная инвестиционная программа на 2024 - 2028 годы»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</w:t>
      </w:r>
      <w:r w:rsidR="00495E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новой редакции согласно приложению к 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Паспорту 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настояще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1951DE8" w14:textId="703BAB59" w:rsidR="00290D41" w:rsidRPr="00290D41" w:rsidRDefault="0060513F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C4C09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города Орла    (Н.В. Зубцова) осуществлять финансирование мероприятий муниципальной программе города Орла «Адресная инвестиционная программа на 2024 </w:t>
      </w:r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6C4C0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4C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4C09">
        <w:rPr>
          <w:rFonts w:ascii="Times New Roman" w:hAnsi="Times New Roman" w:cs="Times New Roman"/>
          <w:sz w:val="28"/>
          <w:szCs w:val="28"/>
        </w:rPr>
        <w:t>» за счет ассигнований, предусмотренных в бюджете города Орла.</w:t>
      </w:r>
    </w:p>
    <w:p w14:paraId="20A8F8AB" w14:textId="66DDF654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3. Управлению по взаимодействию со средствами массовой информации </w:t>
      </w:r>
      <w:r w:rsidR="00495EB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90D41">
        <w:rPr>
          <w:rFonts w:ascii="Times New Roman" w:eastAsia="Calibri" w:hAnsi="Times New Roman" w:cs="Times New Roman"/>
          <w:sz w:val="28"/>
          <w:szCs w:val="28"/>
        </w:rPr>
        <w:t>и аналитической работе администрации города Орла</w:t>
      </w:r>
      <w:r w:rsidR="007510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08C" w:rsidRPr="0075108C">
        <w:rPr>
          <w:rFonts w:ascii="Times New Roman" w:eastAsia="Calibri" w:hAnsi="Times New Roman" w:cs="Times New Roman"/>
          <w:sz w:val="28"/>
          <w:szCs w:val="28"/>
        </w:rPr>
        <w:t>(О.А. Храмченкова)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в газете «Орловская городская газета» и разместить на официальном </w:t>
      </w:r>
      <w:r w:rsidR="0078330D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города Орла </w:t>
      </w:r>
      <w:r w:rsidRPr="00290D41">
        <w:rPr>
          <w:rFonts w:ascii="Times New Roman" w:eastAsia="Calibri" w:hAnsi="Times New Roman" w:cs="Times New Roman"/>
          <w:sz w:val="28"/>
          <w:szCs w:val="28"/>
        </w:rPr>
        <w:t>в сети Интернет.</w:t>
      </w:r>
    </w:p>
    <w:p w14:paraId="59A25AE9" w14:textId="6A04DD36" w:rsidR="0092182E" w:rsidRDefault="00290D41" w:rsidP="008C6EF6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>4. </w:t>
      </w:r>
      <w:r w:rsidR="008C6EF6" w:rsidRPr="008C6EF6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                    на исполняющего обязанности первого заместителя Мэра города Орла                        М.В. Родштейн.</w:t>
      </w:r>
    </w:p>
    <w:p w14:paraId="57A752BB" w14:textId="77777777" w:rsidR="008C6EF6" w:rsidRDefault="008C6EF6" w:rsidP="008C6EF6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46856" w14:textId="3C297A2E" w:rsidR="0092182E" w:rsidRPr="000A5E4B" w:rsidRDefault="0092182E" w:rsidP="000B6E35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2638">
        <w:rPr>
          <w:rFonts w:ascii="Times New Roman" w:hAnsi="Times New Roman" w:cs="Times New Roman"/>
          <w:sz w:val="28"/>
          <w:szCs w:val="28"/>
        </w:rPr>
        <w:t xml:space="preserve">  </w:t>
      </w:r>
      <w:r w:rsidR="00923D74">
        <w:rPr>
          <w:rFonts w:ascii="Times New Roman" w:hAnsi="Times New Roman" w:cs="Times New Roman"/>
          <w:sz w:val="28"/>
          <w:szCs w:val="28"/>
        </w:rPr>
        <w:t xml:space="preserve">  </w:t>
      </w:r>
      <w:r w:rsidR="00007CF2">
        <w:rPr>
          <w:rFonts w:ascii="Times New Roman" w:hAnsi="Times New Roman" w:cs="Times New Roman"/>
          <w:sz w:val="28"/>
          <w:szCs w:val="28"/>
        </w:rPr>
        <w:t xml:space="preserve"> </w:t>
      </w:r>
      <w:r w:rsidR="00D62638">
        <w:rPr>
          <w:rFonts w:ascii="Times New Roman" w:hAnsi="Times New Roman" w:cs="Times New Roman"/>
          <w:sz w:val="28"/>
          <w:szCs w:val="28"/>
        </w:rPr>
        <w:t xml:space="preserve">  Ю.Н. Парахин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F13247" w14:textId="3929B7EF" w:rsidR="002D3A0F" w:rsidRPr="00BF7305" w:rsidRDefault="002D3A0F" w:rsidP="00657A71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297BF" w14:textId="77777777" w:rsidR="002D3A0F" w:rsidRPr="00BF7305" w:rsidRDefault="002D3A0F" w:rsidP="00657A71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657A71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7FC3DFCE" w:rsidR="002D3A0F" w:rsidRDefault="002D3A0F" w:rsidP="00657A71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657A71">
        <w:rPr>
          <w:rFonts w:ascii="Times New Roman" w:hAnsi="Times New Roman" w:cs="Times New Roman"/>
          <w:sz w:val="28"/>
          <w:szCs w:val="28"/>
        </w:rPr>
        <w:t>20 сентября 2024 № 4593</w:t>
      </w:r>
    </w:p>
    <w:p w14:paraId="6204938E" w14:textId="77777777" w:rsidR="00305624" w:rsidRPr="00BF7305" w:rsidRDefault="00305624" w:rsidP="002B70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BF7305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ПАСПОРТ</w:t>
      </w:r>
    </w:p>
    <w:p w14:paraId="099FF17A" w14:textId="3CD10D8B" w:rsidR="004C5BBA" w:rsidRPr="00BF7305" w:rsidRDefault="00316B8F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C5BBA" w:rsidRPr="00BF7305">
        <w:rPr>
          <w:rFonts w:ascii="Times New Roman" w:hAnsi="Times New Roman" w:cs="Times New Roman"/>
          <w:sz w:val="28"/>
          <w:szCs w:val="28"/>
        </w:rPr>
        <w:t xml:space="preserve"> программы города Орла</w:t>
      </w:r>
    </w:p>
    <w:p w14:paraId="7CE58659" w14:textId="77777777" w:rsidR="00A7254E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0FAC"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дресная инвестиционная программа</w:t>
      </w:r>
      <w:r w:rsidR="00F91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6A9A5" w14:textId="2EAFF35B" w:rsidR="004C5BBA" w:rsidRPr="00BF7305" w:rsidRDefault="00F914C6" w:rsidP="0090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24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248">
        <w:rPr>
          <w:rFonts w:ascii="Times New Roman" w:hAnsi="Times New Roman" w:cs="Times New Roman"/>
          <w:sz w:val="28"/>
          <w:szCs w:val="28"/>
        </w:rPr>
        <w:t xml:space="preserve"> </w:t>
      </w:r>
      <w:r w:rsidR="009E1443" w:rsidRPr="009E1443">
        <w:rPr>
          <w:rFonts w:ascii="Times New Roman" w:hAnsi="Times New Roman" w:cs="Times New Roman"/>
          <w:b w:val="0"/>
          <w:sz w:val="28"/>
          <w:szCs w:val="28"/>
        </w:rPr>
        <w:t>-</w:t>
      </w:r>
      <w:r w:rsidRPr="002F0248">
        <w:rPr>
          <w:rFonts w:ascii="Times New Roman" w:hAnsi="Times New Roman" w:cs="Times New Roman"/>
          <w:sz w:val="28"/>
          <w:szCs w:val="28"/>
        </w:rPr>
        <w:t xml:space="preserve"> 202</w:t>
      </w:r>
      <w:r w:rsidR="00180C52">
        <w:rPr>
          <w:rFonts w:ascii="Times New Roman" w:hAnsi="Times New Roman" w:cs="Times New Roman"/>
          <w:sz w:val="28"/>
          <w:szCs w:val="28"/>
        </w:rPr>
        <w:t>8</w:t>
      </w:r>
      <w:r w:rsidRPr="002F0248">
        <w:rPr>
          <w:rFonts w:ascii="Times New Roman" w:hAnsi="Times New Roman" w:cs="Times New Roman"/>
          <w:sz w:val="28"/>
          <w:szCs w:val="28"/>
        </w:rPr>
        <w:t xml:space="preserve"> год</w:t>
      </w:r>
      <w:r w:rsidR="009E1443">
        <w:rPr>
          <w:rFonts w:ascii="Times New Roman" w:hAnsi="Times New Roman" w:cs="Times New Roman"/>
          <w:sz w:val="28"/>
          <w:szCs w:val="28"/>
        </w:rPr>
        <w:t>ы</w:t>
      </w:r>
      <w:r w:rsidR="004C5BB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3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C5BBA" w:rsidRPr="00BF7305" w14:paraId="3D5B2AA9" w14:textId="77777777" w:rsidTr="00784758">
        <w:tc>
          <w:tcPr>
            <w:tcW w:w="2410" w:type="dxa"/>
          </w:tcPr>
          <w:p w14:paraId="5A46C42E" w14:textId="35358E41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67E0FD1D" w14:textId="3F245B5A" w:rsidR="004C5BBA" w:rsidRPr="00BF7305" w:rsidRDefault="006A0FAC" w:rsidP="009E1443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8112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129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есная инвестиционная программа 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E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4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0C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E14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708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АИП)</w:t>
            </w:r>
          </w:p>
        </w:tc>
      </w:tr>
      <w:tr w:rsidR="004C5BBA" w:rsidRPr="00BF7305" w14:paraId="6747ADEA" w14:textId="77777777" w:rsidTr="00784758">
        <w:tc>
          <w:tcPr>
            <w:tcW w:w="2410" w:type="dxa"/>
          </w:tcPr>
          <w:p w14:paraId="6D806929" w14:textId="60132442" w:rsidR="004C5BBA" w:rsidRPr="00BF7305" w:rsidRDefault="006A0FAC" w:rsidP="006A0F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7845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14:paraId="296C6DD2" w14:textId="77777777" w:rsidR="004C5BBA" w:rsidRDefault="00024BD0" w:rsidP="00D943A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6A0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3FDED6" w14:textId="77777777" w:rsidR="00D034E9" w:rsidRDefault="00D034E9" w:rsidP="00D943A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спорта и физической культуры администрации города Орла</w:t>
            </w:r>
          </w:p>
          <w:p w14:paraId="724F4CF1" w14:textId="7591C07F" w:rsidR="0075108C" w:rsidRPr="00BF7305" w:rsidRDefault="0075108C" w:rsidP="00D943A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8C">
              <w:rPr>
                <w:rFonts w:ascii="Times New Roman" w:hAnsi="Times New Roman" w:cs="Times New Roman"/>
                <w:sz w:val="28"/>
                <w:szCs w:val="28"/>
              </w:rPr>
              <w:t>МБОУ-школа №53 г. Орла</w:t>
            </w:r>
          </w:p>
        </w:tc>
      </w:tr>
      <w:tr w:rsidR="006A0FAC" w:rsidRPr="00BF7305" w14:paraId="26A53973" w14:textId="77777777" w:rsidTr="00784758">
        <w:trPr>
          <w:trHeight w:val="1120"/>
        </w:trPr>
        <w:tc>
          <w:tcPr>
            <w:tcW w:w="2410" w:type="dxa"/>
          </w:tcPr>
          <w:p w14:paraId="6ED36BAC" w14:textId="5436121D" w:rsidR="006A0FAC" w:rsidRPr="00BF7305" w:rsidRDefault="006A0FAC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14:paraId="65F7FE9B" w14:textId="77777777" w:rsidR="00007CF2" w:rsidRDefault="006A0FAC" w:rsidP="00180C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AC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6A0FAC">
              <w:rPr>
                <w:rFonts w:ascii="Times New Roman" w:hAnsi="Times New Roman" w:cs="Times New Roman"/>
                <w:sz w:val="28"/>
                <w:szCs w:val="28"/>
              </w:rPr>
              <w:t>Объединенный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иципальный заказчик города Орла» </w:t>
            </w:r>
          </w:p>
          <w:p w14:paraId="3FD69880" w14:textId="49AAA101" w:rsidR="00180C52" w:rsidRDefault="00180C52" w:rsidP="00180C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  <w:r w:rsidRPr="00180C52">
              <w:rPr>
                <w:rFonts w:ascii="Times New Roman" w:hAnsi="Times New Roman" w:cs="Times New Roman"/>
                <w:sz w:val="28"/>
                <w:szCs w:val="28"/>
              </w:rPr>
              <w:t xml:space="preserve"> «Спецавтобаза по санитарной очистке города Орла»</w:t>
            </w:r>
          </w:p>
        </w:tc>
      </w:tr>
      <w:tr w:rsidR="00784532" w:rsidRPr="00BF7305" w14:paraId="5404D0EE" w14:textId="77777777" w:rsidTr="00784758">
        <w:tc>
          <w:tcPr>
            <w:tcW w:w="2410" w:type="dxa"/>
          </w:tcPr>
          <w:p w14:paraId="54662CA4" w14:textId="61169408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14:paraId="6ECB6B10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14:paraId="0CD73CB4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14:paraId="38406A7B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FD47A32" w14:textId="5E209C31" w:rsidR="00775106" w:rsidRPr="00775106" w:rsidRDefault="00955670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106">
              <w:rPr>
                <w:rFonts w:ascii="Times New Roman" w:hAnsi="Times New Roman" w:cs="Times New Roman"/>
                <w:sz w:val="28"/>
                <w:szCs w:val="28"/>
              </w:rPr>
              <w:t>(приложение к паспорту</w:t>
            </w:r>
          </w:p>
          <w:p w14:paraId="35609B51" w14:textId="77777777" w:rsidR="00775106" w:rsidRPr="00775106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Орла</w:t>
            </w:r>
          </w:p>
          <w:p w14:paraId="56335362" w14:textId="77777777" w:rsidR="00775106" w:rsidRPr="00775106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</w:t>
            </w:r>
          </w:p>
          <w:p w14:paraId="3469F419" w14:textId="0A12B218" w:rsidR="00784532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>на 2024 - 2028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14:paraId="61C77C5E" w14:textId="4642DABA" w:rsidR="00784532" w:rsidRDefault="00DB313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- Развитие дорожно-транспортной инфраструктуры</w:t>
            </w:r>
            <w:r w:rsidR="00AB4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FE24FD" w14:textId="11D9B36A" w:rsidR="00AB4FD7" w:rsidRDefault="00AB4FD7" w:rsidP="00515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Развитие коммунальной инфраструктуры</w:t>
            </w:r>
            <w:r w:rsidR="005150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6EC4E3" w14:textId="494880A3" w:rsidR="006A249D" w:rsidRDefault="00B703B1" w:rsidP="00515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>азвитие инфраструктуры дошкольн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F3E420" w14:textId="77777777" w:rsidR="006104D2" w:rsidRDefault="005150DB" w:rsidP="006A249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B70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ой инфраструктуры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C642FD" w14:textId="02AE1C67" w:rsidR="004A1D13" w:rsidRPr="006A0FAC" w:rsidRDefault="004A1D13" w:rsidP="004A1D1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r w:rsidR="00D943AA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</w:tr>
      <w:tr w:rsidR="004C5BBA" w:rsidRPr="00BF7305" w14:paraId="6EF28E38" w14:textId="77777777" w:rsidTr="00784758">
        <w:tc>
          <w:tcPr>
            <w:tcW w:w="2410" w:type="dxa"/>
          </w:tcPr>
          <w:p w14:paraId="43E7C74B" w14:textId="5E83587E" w:rsidR="004C5BBA" w:rsidRPr="00BF7305" w:rsidRDefault="004C5BBA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784532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2DD5678E" w14:textId="4B73AB0E" w:rsidR="004C5BBA" w:rsidRPr="00BF7305" w:rsidRDefault="00FE096C" w:rsidP="00FE793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6C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Орла</w:t>
            </w:r>
          </w:p>
        </w:tc>
      </w:tr>
      <w:tr w:rsidR="00784532" w:rsidRPr="00BF7305" w14:paraId="59C5E66B" w14:textId="77777777" w:rsidTr="00784758">
        <w:tc>
          <w:tcPr>
            <w:tcW w:w="2410" w:type="dxa"/>
          </w:tcPr>
          <w:p w14:paraId="63F5B789" w14:textId="55AB9D2C" w:rsidR="00784532" w:rsidRPr="00BF7305" w:rsidRDefault="00784532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229" w:type="dxa"/>
          </w:tcPr>
          <w:p w14:paraId="56FC4474" w14:textId="0561B7CE" w:rsidR="00FE096C" w:rsidRPr="00FE096C" w:rsidRDefault="00FE096C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достижения поставленной цели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 выполнение следующих задач:</w:t>
            </w:r>
          </w:p>
          <w:p w14:paraId="3746AC97" w14:textId="267CF987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обеспеченности объектами социальной и инженерной инфраструктуры </w:t>
            </w:r>
            <w:r w:rsidR="00FE096C">
              <w:rPr>
                <w:rFonts w:ascii="Times New Roman" w:hAnsi="Times New Roman" w:cs="Times New Roman"/>
                <w:sz w:val="28"/>
                <w:szCs w:val="28"/>
              </w:rPr>
              <w:t>населения города.</w:t>
            </w:r>
          </w:p>
          <w:p w14:paraId="221302AD" w14:textId="58805B74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дорожно-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экономического развития региона и улуч</w:t>
            </w:r>
            <w:r w:rsidR="00FE096C">
              <w:rPr>
                <w:rFonts w:ascii="Times New Roman" w:hAnsi="Times New Roman" w:cs="Times New Roman"/>
                <w:sz w:val="28"/>
                <w:szCs w:val="28"/>
              </w:rPr>
              <w:t>шения качества жизни населения.</w:t>
            </w:r>
          </w:p>
          <w:p w14:paraId="7CBAC323" w14:textId="71760A91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в целях реализации национальных проектов.</w:t>
            </w:r>
          </w:p>
          <w:p w14:paraId="648EEA78" w14:textId="3407E025" w:rsidR="00784532" w:rsidRPr="00BF7305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Сокращение объемов незавершенного строительства.</w:t>
            </w:r>
          </w:p>
        </w:tc>
      </w:tr>
      <w:tr w:rsidR="00784532" w:rsidRPr="00BF7305" w14:paraId="12AEF01D" w14:textId="77777777" w:rsidTr="00784758">
        <w:tc>
          <w:tcPr>
            <w:tcW w:w="2410" w:type="dxa"/>
          </w:tcPr>
          <w:p w14:paraId="2C4B70E8" w14:textId="5B9AE101" w:rsidR="00784532" w:rsidRDefault="00784532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 xml:space="preserve">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муниципальной программы</w:t>
            </w:r>
          </w:p>
        </w:tc>
        <w:tc>
          <w:tcPr>
            <w:tcW w:w="7229" w:type="dxa"/>
          </w:tcPr>
          <w:p w14:paraId="3628ACB9" w14:textId="282EF29D" w:rsidR="00955670" w:rsidRDefault="00F165AD" w:rsidP="009556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5670" w:rsidRPr="00BF7305">
              <w:rPr>
                <w:rFonts w:ascii="Times New Roman" w:hAnsi="Times New Roman" w:cs="Times New Roman"/>
                <w:sz w:val="28"/>
                <w:szCs w:val="28"/>
              </w:rPr>
              <w:t>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653739BD" w14:textId="6675AA5D" w:rsidR="00784532" w:rsidRPr="00BF7305" w:rsidRDefault="00F165AD" w:rsidP="009556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="00955670" w:rsidRPr="00BF7305">
              <w:rPr>
                <w:rFonts w:ascii="Times New Roman" w:hAnsi="Times New Roman" w:cs="Times New Roman"/>
                <w:sz w:val="28"/>
                <w:szCs w:val="28"/>
              </w:rPr>
              <w:t>вод запланированных объектов в эксплуатацию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5BBA" w:rsidRPr="00BF7305" w14:paraId="27A36657" w14:textId="77777777" w:rsidTr="00784758">
        <w:tc>
          <w:tcPr>
            <w:tcW w:w="2410" w:type="dxa"/>
          </w:tcPr>
          <w:p w14:paraId="6A47002A" w14:textId="7E6D6BDC" w:rsidR="004C5BBA" w:rsidRPr="00BF7305" w:rsidRDefault="00784532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40DE34FB" w14:textId="121A040B" w:rsidR="004C5BBA" w:rsidRPr="00BF7305" w:rsidRDefault="004C5BBA" w:rsidP="00EB349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14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A11DFA" w14:paraId="549BD41C" w14:textId="77777777" w:rsidTr="00784758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541DF31A" w:rsidR="006A262F" w:rsidRPr="00007CF2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9E1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7254E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14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- 2028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прогнозируется в сумме </w:t>
            </w:r>
            <w:r w:rsidR="00971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17 2</w:t>
            </w:r>
            <w:r w:rsidR="007E5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971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7E5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829</w:t>
            </w:r>
            <w:r w:rsidR="00971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E5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07466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</w:t>
            </w:r>
            <w:r w:rsidR="009E1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01EEC2B4" w14:textId="109E72B1" w:rsidR="006A262F" w:rsidRPr="00007CF2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C6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7E5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040 664,54959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3FB02DD6" w14:textId="72DC18E7" w:rsidR="006A262F" w:rsidRPr="00007CF2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8D0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6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740</w:t>
            </w:r>
            <w:r w:rsidR="007E5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609,31649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64DB384B" w14:textId="0483D6C1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CA4A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="0061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A4A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7E5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555</w:t>
            </w:r>
            <w:r w:rsidR="00CA4A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E5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20859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14:paraId="6BA6DF8B" w14:textId="5B61103F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1 7</w:t>
            </w:r>
            <w:r w:rsidR="00B95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288,</w:t>
            </w:r>
            <w:r w:rsidR="00B95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3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7091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BDACBA2" w14:textId="79A6ED15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1 148 144,21503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3C2F4AC" w14:textId="3A9420F0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B95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442 776,13420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93136D6" w14:textId="0D11E22F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города Орла –</w:t>
            </w:r>
            <w:r w:rsidR="001924A9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</w:t>
            </w:r>
            <w:r w:rsidR="00B95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367,72168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30118D1B" w14:textId="26FC9908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объем финансирования - в сумме </w:t>
            </w:r>
            <w:r w:rsidR="00EC5CAD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B95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1 643 329,54375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2C5F04B9" w14:textId="455921CC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FD0ED6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1 111 086,86417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44504B9" w14:textId="331CA192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C31097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B95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479 016,97989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6D30D0A" w14:textId="2B1D11B4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B95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53 225,69969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19A81EB0" w14:textId="14FFF1DD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2026 году объем финансирования - в сумме </w:t>
            </w:r>
            <w:r w:rsidR="005A50BB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7E5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3 310 354,71000</w:t>
            </w:r>
            <w:r w:rsidR="005A50BB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61AE08B2" w14:textId="24C1EC3D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7E5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2 841 853,45413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C908ECB" w14:textId="5180D5C8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Орловской области –</w:t>
            </w:r>
            <w:r w:rsidR="00CB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5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369 145,57027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A7FBC10" w14:textId="71B3C4F3" w:rsidR="004C5BBA" w:rsidRDefault="001F5E30" w:rsidP="00CB3AC7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города Орла –</w:t>
            </w:r>
            <w:r w:rsidR="008574B6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5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99 355,68560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049580CE" w14:textId="08E93601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объем финансирования - в сумме                  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3 022 122,25000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767B00A0" w14:textId="1C8910CA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842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1 589 896,99880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7D3F741" w14:textId="5C9FCB81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2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1 382 885,17160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49C15FA4" w14:textId="02268A71" w:rsidR="0077122B" w:rsidRDefault="0077122B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842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49 340,07960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5751B125" w14:textId="08817B0C" w:rsidR="0077122B" w:rsidRPr="0077122B" w:rsidRDefault="0077122B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 w:rsidR="004D6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объем финансирования - в сумме                   </w:t>
            </w:r>
            <w:r w:rsidR="00534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7 509 734,50000</w:t>
            </w: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405C35C" w14:textId="0D9B865B" w:rsidR="0077122B" w:rsidRPr="0077122B" w:rsidRDefault="00526235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534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6 349 683,01746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C24A858" w14:textId="0B677D83" w:rsidR="0077122B" w:rsidRPr="0077122B" w:rsidRDefault="00526235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F73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534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1 066 785,46052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0C304CD" w14:textId="2F94E4A4" w:rsidR="0077122B" w:rsidRPr="00007CF2" w:rsidRDefault="00630CD1" w:rsidP="00534FD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534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93 266,02202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  <w:tr w:rsidR="00955670" w:rsidRPr="00BF7305" w14:paraId="7D922927" w14:textId="77777777" w:rsidTr="007847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651" w14:textId="6AC6E588" w:rsidR="00955670" w:rsidRPr="00955670" w:rsidRDefault="00955670" w:rsidP="00C556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E7E" w14:textId="77777777" w:rsidR="00955670" w:rsidRPr="00007CF2" w:rsidRDefault="00955670" w:rsidP="00C5562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Формирование комплексной городской среды                                и обеспечение архитектурно-пространственной выразительности, социального, психологического                          и экологического комфорта и функциональной достаточности районов;</w:t>
            </w:r>
          </w:p>
          <w:p w14:paraId="53807309" w14:textId="77777777" w:rsidR="00955670" w:rsidRPr="00007CF2" w:rsidRDefault="00955670" w:rsidP="00C5562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эффективности использования городских территорий;</w:t>
            </w:r>
          </w:p>
          <w:p w14:paraId="01CA0EB8" w14:textId="4A82AA60" w:rsidR="00955670" w:rsidRPr="00007CF2" w:rsidRDefault="00955670" w:rsidP="00C5562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14:paraId="3FA35248" w14:textId="77777777" w:rsidR="00955670" w:rsidRPr="00007CF2" w:rsidRDefault="00955670" w:rsidP="00C5562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                                         и эксплуатационных характеристик объектов капитального строительства;</w:t>
            </w:r>
          </w:p>
          <w:p w14:paraId="779858CA" w14:textId="77777777" w:rsidR="00955670" w:rsidRPr="00007CF2" w:rsidRDefault="00955670" w:rsidP="00C5562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уменьшение доли физически амортизированных                         и морально устаревших объектов;</w:t>
            </w:r>
          </w:p>
          <w:p w14:paraId="2A933CEA" w14:textId="77777777" w:rsidR="00955670" w:rsidRPr="00007CF2" w:rsidRDefault="00955670" w:rsidP="00C5562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сохранности и увеличение сроков эксплуатации объектов капитального строительства;</w:t>
            </w:r>
          </w:p>
          <w:p w14:paraId="6D94967A" w14:textId="77777777" w:rsidR="00955670" w:rsidRPr="00007CF2" w:rsidRDefault="00955670" w:rsidP="00C5562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 обеспечение условий для снижения издержек                               и повышения качества предоставления жилищно-коммунальных услуг;</w:t>
            </w:r>
          </w:p>
          <w:p w14:paraId="6E924C9E" w14:textId="42B624A7" w:rsidR="00955670" w:rsidRPr="00007CF2" w:rsidRDefault="00955670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инвестиционной привлекательности города Орла. </w:t>
            </w:r>
          </w:p>
        </w:tc>
      </w:tr>
    </w:tbl>
    <w:p w14:paraId="0FFDADCB" w14:textId="77777777" w:rsidR="0077122B" w:rsidRDefault="0077122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45C7C9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57B09E" w14:textId="77777777" w:rsidR="001E0490" w:rsidRDefault="001E0490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0E348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D8A051" w14:textId="77777777" w:rsidR="00931B3E" w:rsidRDefault="00931B3E" w:rsidP="00931B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5F8B16AB" w14:textId="77777777" w:rsidR="00931B3E" w:rsidRDefault="00931B3E" w:rsidP="00931B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75F196C1" w14:textId="2564EE96" w:rsidR="00931B3E" w:rsidRDefault="00931B3E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79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Н.С. Митряев</w:t>
      </w:r>
    </w:p>
    <w:p w14:paraId="7200DB1A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E27506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B0355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FAC2AA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0AC401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0E48CF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0BFD2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FB6D61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9FDC4F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CD393C6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BD8DAF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53F20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4787292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D0333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48A4B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6E39FB9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7372AB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902EAA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EFFA8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6AF75E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A0A16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5C8E22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C5A48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45209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00030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80993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382375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59190BE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C6AB332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4696DD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BA7A18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8EBA7E2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39450A9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253B02" w14:textId="77777777" w:rsidR="00C5562E" w:rsidRDefault="00C5562E" w:rsidP="00C55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5562E" w:rsidSect="00795744">
          <w:pgSz w:w="11905" w:h="16838"/>
          <w:pgMar w:top="993" w:right="706" w:bottom="993" w:left="851" w:header="0" w:footer="0" w:gutter="0"/>
          <w:pgNumType w:start="1"/>
          <w:cols w:space="720"/>
          <w:docGrid w:linePitch="299"/>
        </w:sectPr>
      </w:pPr>
    </w:p>
    <w:tbl>
      <w:tblPr>
        <w:tblW w:w="1644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7"/>
        <w:gridCol w:w="2045"/>
        <w:gridCol w:w="990"/>
        <w:gridCol w:w="992"/>
        <w:gridCol w:w="851"/>
        <w:gridCol w:w="852"/>
        <w:gridCol w:w="1701"/>
        <w:gridCol w:w="1701"/>
        <w:gridCol w:w="1701"/>
        <w:gridCol w:w="1701"/>
        <w:gridCol w:w="1701"/>
        <w:gridCol w:w="1704"/>
      </w:tblGrid>
      <w:tr w:rsidR="00C5562E" w:rsidRPr="00C5562E" w14:paraId="751BC4CA" w14:textId="77777777" w:rsidTr="000B6E35">
        <w:trPr>
          <w:trHeight w:val="8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7BC9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B0BE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574E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30B8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EF23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E371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344E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7B89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290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Паспорту</w:t>
            </w:r>
          </w:p>
        </w:tc>
      </w:tr>
      <w:tr w:rsidR="00C5562E" w:rsidRPr="00C5562E" w14:paraId="11AB5552" w14:textId="77777777" w:rsidTr="000B6E35">
        <w:trPr>
          <w:trHeight w:val="17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9635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487B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7A7D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F931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AAFF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DBC6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15FD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652D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58BA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 города Орла</w:t>
            </w: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«Адресная инвестиционная программа </w:t>
            </w: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2024 - 2028 годы»</w:t>
            </w:r>
          </w:p>
        </w:tc>
      </w:tr>
      <w:tr w:rsidR="00C5562E" w:rsidRPr="00C5562E" w14:paraId="60F5116B" w14:textId="77777777" w:rsidTr="000B6E35">
        <w:trPr>
          <w:trHeight w:val="1118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4E17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B42D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F0DA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B0B9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896D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FA10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16B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96AD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3F3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«__»___________2024 г. № _______</w:t>
            </w:r>
          </w:p>
        </w:tc>
      </w:tr>
      <w:tr w:rsidR="00C5562E" w:rsidRPr="00C5562E" w14:paraId="6CE4F05A" w14:textId="77777777" w:rsidTr="000B6E35">
        <w:trPr>
          <w:trHeight w:val="8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A11B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7274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B6BD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42FA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4134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336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0B53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3DE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272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CA1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7E1A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8E3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77A25FD0" w14:textId="77777777" w:rsidTr="000B6E35">
        <w:trPr>
          <w:trHeight w:val="1238"/>
        </w:trPr>
        <w:tc>
          <w:tcPr>
            <w:tcW w:w="1644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5B01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муниципальной программы города Орла «Адресная инвестиционная программа на 2024 - 2028 годы»</w:t>
            </w:r>
          </w:p>
        </w:tc>
      </w:tr>
      <w:tr w:rsidR="00C5562E" w:rsidRPr="00C5562E" w14:paraId="0B1CF555" w14:textId="77777777" w:rsidTr="000B6E35">
        <w:trPr>
          <w:trHeight w:val="85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2A48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4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D98B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Номер и наименование основного  мероприятия муниципальной программы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98D7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Ответственный исполнитель (соисполнитель)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45AD6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B379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F910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Объемы финансирования, всего, тыс. руб. </w:t>
            </w:r>
          </w:p>
        </w:tc>
        <w:tc>
          <w:tcPr>
            <w:tcW w:w="85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DB0A0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и наименование</w:t>
            </w:r>
          </w:p>
        </w:tc>
      </w:tr>
      <w:tr w:rsidR="00C5562E" w:rsidRPr="00C5562E" w14:paraId="5F15373B" w14:textId="77777777" w:rsidTr="000B6E35">
        <w:trPr>
          <w:trHeight w:val="2183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C6D3B" w14:textId="77777777" w:rsidR="00C5562E" w:rsidRPr="00C9721D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F768D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7DFC6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92F1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09B9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DAA9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6990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8AB1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817C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5DEE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6009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085A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C5562E" w:rsidRPr="00C5562E" w14:paraId="5896CE7F" w14:textId="77777777" w:rsidTr="000B6E35">
        <w:trPr>
          <w:trHeight w:val="61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B62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D3A0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A8176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6A3B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2A8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598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AF5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7CE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F9F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5848F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F48D4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C398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5562E" w:rsidRPr="00C5562E" w14:paraId="522C7D2D" w14:textId="77777777" w:rsidTr="000B6E35">
        <w:trPr>
          <w:trHeight w:val="2078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CC6A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E2A2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программы города Орла «Адресная инвестиционная программа на 2024 - 2026 годов»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03A4B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38B3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0FC2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5191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(усл.ед.;км;м³/сут;м</w:t>
            </w:r>
            <w:r w:rsidRPr="00C55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13DE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17 230 829,07466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1CF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1 745 288,07091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BF59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1 643 329,54375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727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3 310 354,71000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3013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3 022 122,25000 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704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7 509 734,50000 </w:t>
            </w:r>
          </w:p>
        </w:tc>
      </w:tr>
      <w:tr w:rsidR="00C5562E" w:rsidRPr="00C5562E" w14:paraId="114683E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B171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0BA5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9B3A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D3CD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31E8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6090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4A3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7391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5BBA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D24D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B8CB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355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1F6CAB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DDF8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4E58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661A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E30C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2BAD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6443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2B1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13 040 664,54959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12F7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1 148 144,21503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7861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1 111 086,86417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FAB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2 841 853,45413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248F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1 589 896,99880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6A8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6 349 683,01746 </w:t>
            </w:r>
          </w:p>
        </w:tc>
      </w:tr>
      <w:tr w:rsidR="00C5562E" w:rsidRPr="00C5562E" w14:paraId="73A5A4D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A8AE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0301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0B5B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840D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D432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5824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40C0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3 740 609,31649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D41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442 776,13420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615F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479 016,97989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526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369 145,57027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2B1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1 382 885,17160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E36B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1 066 785,46052 </w:t>
            </w:r>
          </w:p>
        </w:tc>
      </w:tr>
      <w:tr w:rsidR="00C5562E" w:rsidRPr="00C5562E" w14:paraId="7D45F1B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23D0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B01F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6455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E8BF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D7F5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C08C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A57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449 555,20859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EFD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154 367,72168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BA6F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53 225,69969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1301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99 355,68560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DC9F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49 340,07960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95D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93 266,02202 </w:t>
            </w:r>
          </w:p>
        </w:tc>
      </w:tr>
      <w:tr w:rsidR="00C5562E" w:rsidRPr="00C5562E" w14:paraId="53AD10F8" w14:textId="77777777" w:rsidTr="000B6E35">
        <w:trPr>
          <w:trHeight w:val="78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5F8F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D7B6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38CC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DC71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3C0B7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1621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6E23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27A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2989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145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445BD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45B3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6D35C97" w14:textId="77777777" w:rsidTr="000B6E35">
        <w:trPr>
          <w:trHeight w:val="217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0E3D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0AE1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 Основное мероприятие 1 Программы -                              Развитие дорожно-транспортной инфраструктуры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83175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23824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8D80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95156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усл. ед.; км)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40B55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3 006 488,55854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384B6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240 978,47459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702E0" w14:textId="1D6B87C2" w:rsidR="00C5562E" w:rsidRPr="004148F9" w:rsidRDefault="004148F9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C5562E"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276 578,96395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60D29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295 817,95000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3CA2A" w14:textId="62C50606" w:rsidR="00C5562E" w:rsidRPr="004148F9" w:rsidRDefault="004148F9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C5562E"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1 593 113,17000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F9927" w14:textId="7A2CB3A0" w:rsidR="00C5562E" w:rsidRPr="004148F9" w:rsidRDefault="004148F9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C5562E"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600 000,00000   </w:t>
            </w:r>
          </w:p>
        </w:tc>
      </w:tr>
      <w:tr w:rsidR="00C5562E" w:rsidRPr="00C5562E" w14:paraId="517AB2C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3C43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BC7D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DD2E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1AFC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2464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F06D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5E893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84F61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A1F5E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23EE7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3F104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22322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562E" w:rsidRPr="00C5562E" w14:paraId="008B395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97DE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0835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BEB9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9B5C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714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6C20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D7B1A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741 485,08880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86D02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ADA64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9010D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110 572,87000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A1793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600 912,21880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76A06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5562E" w:rsidRPr="00C5562E" w14:paraId="1140DF0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31A7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C187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421C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12D0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86B6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D722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07E22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2 233 861,39415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3BAE4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207 505,14058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57CD2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273 799,53196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23C69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182 286,90000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463DC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976 269,82160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7AEFD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594 000,00000 </w:t>
            </w:r>
          </w:p>
        </w:tc>
      </w:tr>
      <w:tr w:rsidR="00C5562E" w:rsidRPr="00C5562E" w14:paraId="55245AE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7DA9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9B9A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443F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0293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A1A4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FF31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CDBBB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31 142,07560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68387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3 473,33401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0AFC7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2 779,43199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4480D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2 958,18000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CDDA2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15 931,12960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F718F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6 000,00000 </w:t>
            </w:r>
          </w:p>
        </w:tc>
      </w:tr>
      <w:tr w:rsidR="00C5562E" w:rsidRPr="00C5562E" w14:paraId="69D6BE80" w14:textId="77777777" w:rsidTr="000B6E35">
        <w:trPr>
          <w:trHeight w:val="340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1507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82C8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 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0643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2A9B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6A43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274CD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BB30A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3 229,000000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065DE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3 229,000000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0CA52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E6901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F3491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05E83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5562E" w:rsidRPr="00C5562E" w14:paraId="3CEB42D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7188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4DFB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64B7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9D69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B42B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A4B3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4E27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196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6C5F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4F7A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DD5F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5B70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3B20140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EF30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E996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0DFC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5FF2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A72E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C6EBC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0CFD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1758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72F9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8678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873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348E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709BC1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CB85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8C81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1A03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CCAF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3C6F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4CC0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3B102" w14:textId="77777777" w:rsidR="00C5562E" w:rsidRPr="004148F9" w:rsidRDefault="00C5562E" w:rsidP="00414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3 067,550000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A87B9" w14:textId="77777777" w:rsidR="00C5562E" w:rsidRPr="004148F9" w:rsidRDefault="00C5562E" w:rsidP="004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3 067,550000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5908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79B5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E0BF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E4D5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1DF958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10AF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E1B9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6424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A963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244D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83CD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3797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161,450000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8D21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161,450000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12E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106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A61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3B7D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A36C9F4" w14:textId="77777777" w:rsidTr="000B6E35">
        <w:trPr>
          <w:trHeight w:val="364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85C9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60DE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(2 этап – строительство улично-дорожной сети)»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08EC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2D1F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3EEBB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5C1A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429B93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1 100 000,00000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573EEE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5F2D8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24620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904A0" w14:textId="47358568" w:rsidR="00C5562E" w:rsidRPr="004148F9" w:rsidRDefault="004148F9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C5562E"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500 000,00000  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3678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600 000,00000 </w:t>
            </w:r>
          </w:p>
        </w:tc>
      </w:tr>
      <w:tr w:rsidR="00C5562E" w:rsidRPr="00C5562E" w14:paraId="26CCD7F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E8CC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B80C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89EB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D004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0C07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48E3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1A1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A1E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1CB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133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0B9B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2C1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CDD456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61A8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3F02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FE1F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D124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42D0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1291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1F0E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3CBC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E30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8739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7C4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9BA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B294EC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BB4E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7651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D400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D1F8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F94F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D2015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B8436" w14:textId="6B4BB72D" w:rsidR="00C5562E" w:rsidRPr="00C5562E" w:rsidRDefault="00C5562E" w:rsidP="004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1 089 000,00000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BD8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4A1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549F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3FB34" w14:textId="7CAF1DFD" w:rsidR="00C5562E" w:rsidRPr="00C5562E" w:rsidRDefault="004148F9" w:rsidP="00414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5562E"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495 000,00000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8A54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594 000,00000 </w:t>
            </w:r>
          </w:p>
        </w:tc>
      </w:tr>
      <w:tr w:rsidR="00C5562E" w:rsidRPr="00C5562E" w14:paraId="6F6552A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065A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7F85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CF823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C44D6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B44C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E9B17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A577B" w14:textId="0C7D0E7E" w:rsidR="00C5562E" w:rsidRPr="00C5562E" w:rsidRDefault="004148F9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11 000,00000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AF2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363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16F6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B9571" w14:textId="651E744F" w:rsidR="00C5562E" w:rsidRPr="00C5562E" w:rsidRDefault="00C5562E" w:rsidP="004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5 000,00000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0CD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6 000,00000 </w:t>
            </w:r>
          </w:p>
        </w:tc>
      </w:tr>
      <w:tr w:rsidR="00C5562E" w:rsidRPr="00C5562E" w14:paraId="200973F6" w14:textId="77777777" w:rsidTr="000B6E35">
        <w:trPr>
          <w:trHeight w:val="394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0567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A0E01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 Строительство объекта «Улично-дорожная сеть  (I этап строительства) и сети газораспределения для объектов индивидуальной жилой застройки в Северном районе г.Орла (территория, ограниченная ул. Михалицына, пер. Керамический, полосой отчуждения железной дороги и ул. Раздольная)»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12D7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B068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36350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CE1B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3,33127 км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B648D" w14:textId="5C60EF36" w:rsidR="00C5562E" w:rsidRPr="00C5562E" w:rsidRDefault="00C5562E" w:rsidP="00414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231 051,16000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D248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E33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B7E8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112 817,95000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253B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118 233,21000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371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A4D7B4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2691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5ED6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1205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1C17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76D0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FC43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93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B06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2678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9B4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9B20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F604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9D2D24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02E5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D77C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8B01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7141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A1A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80A3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D573E" w14:textId="0DC5D5C5" w:rsidR="00C5562E" w:rsidRPr="00C5562E" w:rsidRDefault="00C5562E" w:rsidP="00414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226 453,24000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8CF4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3890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D26B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110 572,87000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30B6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115 880,37000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94ED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A5A572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9801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33F0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5DF7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B802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F0A9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5265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C538F" w14:textId="79A6904C" w:rsidR="00C5562E" w:rsidRPr="00C5562E" w:rsidRDefault="00C5562E" w:rsidP="00414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2 287,41000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E76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6C0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F34C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1 116,90000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800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1 170,51000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4F22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FF36D6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E214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E62E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5ED4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D563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1ABD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FA167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DD33C" w14:textId="7ED0D8B9" w:rsidR="00C5562E" w:rsidRPr="00C5562E" w:rsidRDefault="004148F9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2 310,51000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DA17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8A8C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EA9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1 128,18000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6BB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1 182,33000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3795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1B9974D" w14:textId="77777777" w:rsidTr="000B6E35">
        <w:trPr>
          <w:trHeight w:val="182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8DDF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8F72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 Строительство объекта «Улица Кузнецова на участке от Московского шоссе до ул. Раздольная в г. Орле»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F18A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22F1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640F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6AD2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1,672 км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E7DB3" w14:textId="2D171B75" w:rsidR="00C5562E" w:rsidRPr="00C5562E" w:rsidRDefault="00C5562E" w:rsidP="00414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677 879,96000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91A8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9AEF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E235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183 000,00000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ECF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494 879,96000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25DE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477914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E2EE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B1EA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3BD5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48AA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8EC4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D736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109C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250C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1781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92B7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4C8D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A003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18791E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D335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6CB8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A9B6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7F84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CE1C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DB62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0E3FB" w14:textId="104A6B18" w:rsidR="00C5562E" w:rsidRPr="004148F9" w:rsidRDefault="004148F9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="00C5562E"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485 031,84880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705C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564D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AFC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5E1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485 031,84880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BBB9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8D37F1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517C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EAE8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A1F9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A1C9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7FD6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096B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26C20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186 069,31160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B07A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2620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7426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181 170,00000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BD7B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4 899,31160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E6C7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252FF8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FBD9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85B9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D6EC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F2BA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B30A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15BE2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D7979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6 778,79960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9E87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882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54F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1 830,00000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E68F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4 948,79960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D012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7F3DC2C" w14:textId="77777777" w:rsidTr="000B6E35">
        <w:trPr>
          <w:trHeight w:val="319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1B25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3746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 Строительство объекта «Улица Витольда Почернина на участке от ул. Зеленина в микрорайоне "Зареченский" г.Орла до ул.Царев Брод в  п.Орлик Образцовского с/п Орловского района»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560B5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МБУ "Спецавтобаза по санитарной очистке г. Орла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FE7DC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BD4F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6F9B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0,855 км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72C4F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164 716,03239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BC771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28 292,55844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EED60" w14:textId="0D6C8A2B" w:rsidR="00C5562E" w:rsidRPr="004148F9" w:rsidRDefault="004148F9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C5562E"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136 423,47395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565FA" w14:textId="77777777" w:rsidR="00C5562E" w:rsidRPr="004148F9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5E31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5B6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930A89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2792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F6A1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6F8A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D42B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5DEA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B2A3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E9A3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F89C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632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BCA0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197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BBB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112BB2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1A59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9824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8502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90C3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67E9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3FE5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117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CABF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E602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B72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15E4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A77C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E75146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3A70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BB72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DED1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D85B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F88B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C6FA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53D95" w14:textId="68CE9093" w:rsidR="00C5562E" w:rsidRPr="00C5562E" w:rsidRDefault="004148F9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163 052,40046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828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28 006,80360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CC9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135 045,59686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24D2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711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92D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0539AC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D270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E654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FF75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06DF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80C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37F1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0B0A2" w14:textId="6047B671" w:rsidR="00C5562E" w:rsidRPr="00C5562E" w:rsidRDefault="004148F9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1 663,63193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538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285,75484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344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1 377,87709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77D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4518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7D2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91FEDDE" w14:textId="77777777" w:rsidTr="000B6E35">
        <w:trPr>
          <w:trHeight w:val="211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48A9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CB8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 Строительство объекта «Улица Орловских партизан на участке от Московского шоссе до ул. Космонавтов в г. Орле»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BEDF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C5CFD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419A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197A9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1,831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06836" w14:textId="3A2EF6B3" w:rsidR="00C5562E" w:rsidRPr="00C5562E" w:rsidRDefault="00C5562E" w:rsidP="00414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56 281,42615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AE7C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56 281,42615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09FF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50B0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54A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804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5B0143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5570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8B1A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38AF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7DE6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C151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2275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C047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4AE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F0B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5C8B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27D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89A3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9489F9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3F6E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3672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9840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B159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78D2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0036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ED9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30 000,00000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95E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3C4D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3DC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843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05AD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13A9B3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EA53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50E8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AA82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0F37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8471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CF03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74B51" w14:textId="36BB0F37" w:rsidR="00C5562E" w:rsidRPr="00C5562E" w:rsidRDefault="00C5562E" w:rsidP="004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25 307,85188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108C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25 307,85188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B073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0FE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BC6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7C4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C91383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2812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170B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EC5B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4137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C6E9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C4C7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E130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973,57427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CA3F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973,57427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A61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C2B0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B622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1CF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C7D1E54" w14:textId="77777777" w:rsidTr="000B6E35">
        <w:trPr>
          <w:trHeight w:val="252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6273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BB3A6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 Выполнение проектно-изыскательских работ по реконструкции объекта  «Улица Авиационная на участке от Карачевского ш. до ул.Спивака в г. Орле»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BD527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0BA0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BC82F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FA20D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усл.ед.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9C3FA" w14:textId="2B984B58" w:rsidR="00C5562E" w:rsidRPr="00C5562E" w:rsidRDefault="00C5562E" w:rsidP="00414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4 655,00000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FFD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4 655,00000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6392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AC15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8075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E5B3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DDF791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1377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A680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51E6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AEFD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FCFF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A0DC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0277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80B8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006F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7733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CD8A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F80D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FB8208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5939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CDEA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686B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B9AA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9205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B308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1935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E6AC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4913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3DB4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0D72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B36F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12DC4F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4DED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5CB5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70F1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AC59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A07D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BBDD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EA8F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4 422,25000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4C6A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4 422,25000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4B9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EC1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863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6057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0E34DA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9D37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1EAE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7E3B3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2CB4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2E41C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9D81D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A470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232,75000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D3CD6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232,75000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7BDD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CDF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76E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4119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15AECEB" w14:textId="77777777" w:rsidTr="000B6E35">
        <w:trPr>
          <w:trHeight w:val="229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604C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2710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 Реконструкция объекта «Улица Авиационная на участке от Карачевского ш. до ул.Спивака в г. Орле»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07FE5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59B7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1AC74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ACE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EF70" w14:textId="5411FE7A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480 000,00000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872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8D32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91F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8D6B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480 000,00000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23D6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1FAAF0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FABF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41BB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7E2D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553B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8E9D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F02E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ECA5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5E3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A071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E6C9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802D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D2B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356E96F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9F67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FFE6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0905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E0C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2F08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37F9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2449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EC11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2F7A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2DE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1614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DEB0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D352D4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2E56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8D3C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0537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F4A5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4798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5E15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1B4A6" w14:textId="515C792B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475 200,00000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BFE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EFA7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B7F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FA38A" w14:textId="63A14135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475 200,00000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1BBF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CBF2A2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7C7C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6F66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38A01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2932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4489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1816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DF11D6" w14:textId="50D16A6E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4 800,00000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BED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81C8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688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B18B4" w14:textId="0CECCFF0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4 800,00000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F8A0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4C58E21" w14:textId="77777777" w:rsidTr="000B6E35">
        <w:trPr>
          <w:trHeight w:val="483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1CEF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2D088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 Выполнение работы по реконструкции объекта «Мост через реку Орлик в створе ул. Колхозная в г. Орле»  (в рамках реализации регионального проекта «Программа комплексного развития объединенной дорожной сети Орловской области, а также Орловской городской агломерации на 2019-2024 годы» национального проекта «Безопасные качественные дороги»)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AC40F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5001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28E8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C2FF7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0,07126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FBFC5" w14:textId="73F1D2B9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280 310,98000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C90E1" w14:textId="3F0FB550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140 155,49000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ED6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140 155,49000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88E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B319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AC6B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90B48D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A5E4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B9C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36F7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80B5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8AE2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EC17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02F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BA63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4D8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B355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A91B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3FE9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1BF7ED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6335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CD5F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94FA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19B3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CC69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AF2A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CF20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DB0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5E7D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D1F9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1CBE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94EC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162537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2869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2A32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8F30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FCBF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1026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5CEF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166EB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277 507,87020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61E03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138 753,93510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A2E5D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138 753,93510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14E0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B046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50DE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A7C2F82" w14:textId="77777777" w:rsidTr="000B6E35">
        <w:trPr>
          <w:trHeight w:val="8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9F20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7982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4787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F445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D1A1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EBA7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39C61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2 803,10980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2FD78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1 401,55490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2C254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1 401,55490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F34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875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EF65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B636969" w14:textId="77777777" w:rsidTr="000B6E35">
        <w:trPr>
          <w:trHeight w:val="255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75CE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F3D91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 Выполнение проектно-изыскательских работ по объекту «Капитальный ремонт улично-дорожной сети города Орла: ул.Карачевская, ул.Гостиная, ул.Пушкина»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DD2D8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27DDB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71C19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CD7A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B2AE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8 365,00000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950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8 365,00000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8CF3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33A2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A4EE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17C8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7BC8B9A5" w14:textId="77777777" w:rsidTr="000B6E35">
        <w:trPr>
          <w:trHeight w:val="7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FD29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E9EA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8740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8462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8FC1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B229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A015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18F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E19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4A7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A4E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24EE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6499A15" w14:textId="77777777" w:rsidTr="000B6E35">
        <w:trPr>
          <w:trHeight w:val="7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6D9B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B152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8351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89F3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71239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E9E6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F099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FC69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2556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4879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1DCC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0B2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E841C85" w14:textId="77777777" w:rsidTr="000B6E35">
        <w:trPr>
          <w:trHeight w:val="7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8CA8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F0D7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3D9E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C61B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CA22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5D71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938D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7 946,75000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56AE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7 946,75000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272D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B621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DEB1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16F3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D502E00" w14:textId="77777777" w:rsidTr="000B6E35">
        <w:trPr>
          <w:trHeight w:val="7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6F31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9360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9FDD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ADD8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1F43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F1B55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6DD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418,25000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F17C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418,25000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F806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1D8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89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AA2B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79CBBD12" w14:textId="77777777" w:rsidTr="000B6E35">
        <w:trPr>
          <w:trHeight w:val="4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19DB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0BC4D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 Проектирование строительства объекта  «Строительство улично-дорожной сети в районе городского парка для обеспечения транспортной, пешеходной доступности и связи Железнодорожного и Советского районов г. Орла» (1 этап строительства) Вариант 2.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8BBD7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FF85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15E17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85CB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AA0D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860E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A0B6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462E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42F9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343C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7527206" w14:textId="77777777" w:rsidTr="000B6E35">
        <w:trPr>
          <w:trHeight w:val="7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159F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45CE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BCD8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95B5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1C62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BFD8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B4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B584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6E5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0D91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500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C457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58A91B70" w14:textId="77777777" w:rsidTr="000B6E35">
        <w:trPr>
          <w:trHeight w:val="7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D311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0075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61D8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768D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D945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082B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411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E80F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60D7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FA5F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EA1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236B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699411D" w14:textId="77777777" w:rsidTr="000B6E35">
        <w:trPr>
          <w:trHeight w:val="7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E6A2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C666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0D19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5377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CBCA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D000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78F7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8D6D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7294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6AE6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E898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FCD0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23C688C" w14:textId="77777777" w:rsidTr="000B6E35">
        <w:trPr>
          <w:trHeight w:val="7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3B88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AAEF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08169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7BAA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9FA49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7A9A4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DC36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E1B0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1F1EB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9A65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9F7EC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F2E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0522053" w14:textId="77777777" w:rsidTr="000B6E35">
        <w:trPr>
          <w:trHeight w:val="196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3941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4BF9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 Основное мероприятие 2 Программы –  Развитие коммунальной инфраструктуры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C62AF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6C32C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49EA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887B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(усл.ед.;м³/сут;км)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BB07B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8 313 357,62289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E244B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838 332,22289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32145" w14:textId="2D4D8E02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="00C5562E"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684 946,34000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02D9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1 358 233,31000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26F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236 082,00000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B3878" w14:textId="03789B02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5 195 763,75000   </w:t>
            </w:r>
          </w:p>
        </w:tc>
      </w:tr>
      <w:tr w:rsidR="00C5562E" w:rsidRPr="00C5562E" w14:paraId="76EA04D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EC3A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3C92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9034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FD5B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7CC2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F4D0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BF2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4E8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CA4A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672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B5B0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FBC5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5DC5238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889C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A002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43A0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3B77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18F9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D90F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ED455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7 596 906,66896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485BD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777 895,01503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B7ABA" w14:textId="72200D85" w:rsidR="00C5562E" w:rsidRPr="00F435DB" w:rsidRDefault="00F435DB" w:rsidP="00F4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C5562E"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676 678,95783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00DF5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1 331 204,46713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4486C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B179A" w14:textId="6C5BF8DF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="00C5562E"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4 811 128,22896   </w:t>
            </w:r>
          </w:p>
        </w:tc>
      </w:tr>
      <w:tr w:rsidR="00C5562E" w:rsidRPr="00C5562E" w14:paraId="3E275AF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1875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20F3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D849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3B09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ADC9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D3BC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A7671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610 814,86774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E9549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37 109,12727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1C8E4" w14:textId="4F3D2183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4 112,91877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4B595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13 446,50977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6FE68" w14:textId="1E430EEE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="00C5562E"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226 297,90000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A9733" w14:textId="5E9DC3B2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C5562E"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329 848,41194   </w:t>
            </w:r>
          </w:p>
        </w:tc>
      </w:tr>
      <w:tr w:rsidR="00C5562E" w:rsidRPr="00C5562E" w14:paraId="45862BE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89A1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CCD6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7FFEB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5AC13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2361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D0E5A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7B380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105 636,08619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E224C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23 328,08059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68D8F" w14:textId="3F2909E7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="00C5562E"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4 154,46340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17986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13 582,33310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FC39A" w14:textId="62BCEB21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="00C5562E"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9 784,10000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FAE15" w14:textId="178B0026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562E" w:rsidRPr="00F435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54 787,10910   </w:t>
            </w:r>
          </w:p>
        </w:tc>
      </w:tr>
      <w:tr w:rsidR="00C5562E" w:rsidRPr="00C5562E" w14:paraId="7D017EC0" w14:textId="77777777" w:rsidTr="000B6E35">
        <w:trPr>
          <w:trHeight w:val="280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E1ED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12E1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 «Строительство очистных сооружений с целью эксплуатации коллектора дождевой канализации в микрорайоне «Веселая слобода». Вариант 2»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1ECF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D8E7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E211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7AD3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м3/сут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C221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13 387,94517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4BEC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13 387,94517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773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3A0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84D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2180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B21BA5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8940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4536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11F8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2D74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AA8C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97AD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9511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966F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F86B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FFFD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76B9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87E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77C1497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5A2A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E73E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05EF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74C7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C85C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537B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7ADE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6DD1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BBB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188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166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52D2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40DFC26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C4B7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73FF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CA6C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6791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0DAB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3C3D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D311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13 254,06572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1813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13 254,06572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6315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F5F6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AA30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CB2A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4A91B0A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2F4A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E0FD8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6A900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4965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A9599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DF77C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22F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133,87945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DBD27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133,87945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25F0C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1FE9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FF47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15EE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44B4CB0" w14:textId="77777777" w:rsidTr="000B6E35">
        <w:trPr>
          <w:trHeight w:val="169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4065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3E62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2.2. Строительство объекта «Станция умягчения Окского ВЗУ»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009ED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A549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B8DA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5277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5500 м³/сут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8C39E" w14:textId="4A916D26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114 988,62459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5831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114 988,62459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A35C4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7F5D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F48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B03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9578A4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9C4F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721F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DA9C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672D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F484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5179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733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43E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BD7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5DF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99FB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1856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316AD50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1635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D09B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DAE77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F3B6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63FC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95DA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BB260" w14:textId="48151F40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109 358,80000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708E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109 358,80000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C91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D4B9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8FB8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63BA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B4094C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A335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0A8B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51D9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E059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9983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994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5B800" w14:textId="16C95B4D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1 104,63435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0A54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1 104,63435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06C8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F6C0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10AB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5AA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7D0C3D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7FC4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6A1F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70369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BA2C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D0E82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66EF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BAE06D" w14:textId="45C04C4C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4 525,19024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09D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4 525,19024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235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6AB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B184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EADD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04BB54A" w14:textId="77777777" w:rsidTr="000B6E35">
        <w:trPr>
          <w:trHeight w:val="36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6C12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E285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3EDD5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BE018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CCD3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68991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6858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4 415,00000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CD13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4 415,00000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3615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ABE4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14D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FC66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1FC2CDB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6971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065C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DE36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9CB4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802A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A089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99AB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07DD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7D58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6853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150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D5C8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AD0D48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B44F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297B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43B3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FF1F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158E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D8D0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76A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93BF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DAE5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55FE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DBC4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D88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3AD506B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5C0E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6BF9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154A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A79F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5E20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C221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3E0F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AF23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B43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8F4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AB84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BF1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082521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E877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FF84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F3EAD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86404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BF63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02B9A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95C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BD4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4 415,00000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8A51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105F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DD2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05C5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728A5FF" w14:textId="77777777" w:rsidTr="000B6E35">
        <w:trPr>
          <w:trHeight w:val="37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4EF5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E970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(1 этап – строительство сетей газоснабжения)»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59B4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2BD3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10F2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F9C9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741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193 000,00000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81ED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2F22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0547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4A5E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193 000,00000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D7ED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B4C704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50CF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E433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510E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7820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350C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DE7A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C24C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4BA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EF93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BB1F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7E5D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8518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8C8C29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C0B2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52D0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CB55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6927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EC03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0F30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7D6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A31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93C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B62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ED97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933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E6F9B9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DF20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9A6F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8329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8CBC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E68B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4CD2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F883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191 070,00000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99C8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65B6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E5EE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AC85C" w14:textId="7E81A662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C5562E"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191 070,00000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55D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A01DAC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09EE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D2D2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4B241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B3584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F375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0A2B3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8C26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1 930,00000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7F3E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53ED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76D2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27455" w14:textId="4ED8F184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1 930,00000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5EFE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C705227" w14:textId="77777777" w:rsidTr="000B6E35">
        <w:trPr>
          <w:trHeight w:val="278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28D9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E7B0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2.5. Строительство водопроводных сетей земельных участков, предоставдленных многодетным семьям, имеющих трех и более детей (район д. Овсянникова)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73671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47584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30BC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B8165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5,16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E6FF6" w14:textId="73B62ECA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23 654,43810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59EE1D" w14:textId="2F2DF36B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23 654,43810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075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5947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E5A9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67B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C2866C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C9D7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310B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6096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2F5E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1729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50D0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2868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0154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E1B9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549F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482E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E5B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48CFD8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BC4B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5C9C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B1E2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09AD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1918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9F82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215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57E8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4ECA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8493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DAE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7D6E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7E5793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68C5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3BCB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B14F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01DD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4F62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503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6495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22 450,42720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7647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22 450,42720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52FD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967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F363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02F5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89701E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7436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2019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3CDA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56AA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9E44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786E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F499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1 204,01090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6575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1 204,01090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123E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C49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5527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94EF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6809E8C" w14:textId="77777777" w:rsidTr="000B6E35">
        <w:trPr>
          <w:trHeight w:val="51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06F7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0970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2.6. Строительство объекта «Улично-дорожная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 ул. Михалицына, пер. Керамический, полосой отчуждения железной дороги и ул. Раздольная)»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D972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D20F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27837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A77B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4,1555 км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FF9660" w14:textId="02A17D4F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107 818,84000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B4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2DB8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CDB2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14769" w14:textId="26F4FB59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37 082,00000  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D368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70 736,84000 </w:t>
            </w:r>
          </w:p>
        </w:tc>
      </w:tr>
      <w:tr w:rsidR="00C5562E" w:rsidRPr="00C5562E" w14:paraId="3B4AF3C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F36B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35D8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8DE3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19E5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4A94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EE6A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46B8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E6E2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523C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AD0C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743D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1A2A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5CCBDB7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7223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75FD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34FE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D4A9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3CF3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024B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DC79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DD0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415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6D6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CA1A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1D88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15A915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EBE0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C873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CABD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A176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177C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CFC9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1F01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102 427,90000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D54D2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E532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89B3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67E17" w14:textId="1F5B4FCE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35 227,90000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029A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67 200,00000 </w:t>
            </w:r>
          </w:p>
        </w:tc>
      </w:tr>
      <w:tr w:rsidR="00C5562E" w:rsidRPr="00C5562E" w14:paraId="43D896C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737E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8B60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C9A0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DD530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65F7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499D8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CB4C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5 390,94000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1F653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B010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2D0F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77DC1" w14:textId="6B7E8594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C5562E"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1 854,10000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02FD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3 536,84000 </w:t>
            </w:r>
          </w:p>
        </w:tc>
      </w:tr>
      <w:tr w:rsidR="00C5562E" w:rsidRPr="00C5562E" w14:paraId="44C87453" w14:textId="77777777" w:rsidTr="000B6E35">
        <w:trPr>
          <w:trHeight w:val="422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C852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C88C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2.7. «Строительство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8E85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45BFC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ADF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CD6E8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2,5507 км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4F174" w14:textId="59E86457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1 038 615,86000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FB7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054FE" w14:textId="3C32F4E3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415 446,34000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9486C" w14:textId="14A7C061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623 169,52000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C41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05BA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12AF53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3748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98FB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A6BC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6133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B7E3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6EDF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3BD5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2F38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4EB3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F814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F6FC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F660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53B116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EE9F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1B90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3889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C2DA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F170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2974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303D8" w14:textId="77A89A8B" w:rsidR="00C5562E" w:rsidRPr="00F435DB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</w:t>
            </w:r>
            <w:r w:rsidR="00F435DB"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017</w:t>
            </w:r>
            <w:r w:rsidR="00F435DB"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947,40439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7490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8E63C" w14:textId="38B0586D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C5562E"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407 178,95783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663D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610 768,44655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FEED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AFFF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CA326E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798B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AD82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3666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C382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3665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9211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67BE4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10 282,29701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BB73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F92B7" w14:textId="22C040A6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C5562E"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4 112,91877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C4DFF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6 169,37825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90F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354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DDE49A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8CB4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B4EB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46A55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4271B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17BA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C0D3E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8D83CE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10 386,15860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6559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0E874D" w14:textId="07986602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="00C5562E"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4 154,46340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98211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6 231,69520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FB2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C6C2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1133818" w14:textId="77777777" w:rsidTr="000B6E35">
        <w:trPr>
          <w:trHeight w:val="409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C163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DC6C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2.8. Строительство 2-й нитки самотечного канализационного коллектора по Правому берегу р. Ока от камер гашения  в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B0797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1BA8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CB7A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ADBAB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0B1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735 063,79000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3B6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0420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0EBF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735 063,79000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9472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ACC7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773F1D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BA70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41EE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319F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8684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5718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19DD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016D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A287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FA4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2628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A927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276C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6B56E2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1591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4741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780C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4696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D3C3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CA82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AEE21" w14:textId="7C8E0E46" w:rsidR="00C5562E" w:rsidRPr="00F435DB" w:rsidRDefault="00C5562E" w:rsidP="00F4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720 436,02058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E304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F91F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EF5EA" w14:textId="1742930D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C5562E"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720 436,02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CD54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F7C6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831AE3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011C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7EFC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6FE0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D71F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92B5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0FEC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9EA89" w14:textId="0CEC81AC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5562E" w:rsidRPr="00F435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7 277,13152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75A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A983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E5CEF" w14:textId="19265DC6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C5562E"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7 277,13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006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FA5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18411E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430B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DCF0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CCED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989D0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DA80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B3159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10D6A" w14:textId="2D6EF448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5562E" w:rsidRPr="00F435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7 350,63790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C6C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FF8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7EE18" w14:textId="37F8943D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C5562E"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7 350,64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5D5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0485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1761B0F" w14:textId="77777777" w:rsidTr="000B6E35">
        <w:trPr>
          <w:trHeight w:val="277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F1B0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D25D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2.9. Разработка проектной документации по строительству объекта «Блочная котельная по ул. Высоковольтная в городе Орле». Вариант 2»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91E02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512EC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C76C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E6E05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8DD8A" w14:textId="565BC0A6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12 000,00000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7EDF8" w14:textId="18FA8E01" w:rsidR="00C5562E" w:rsidRPr="00C5562E" w:rsidRDefault="00C5562E" w:rsidP="00F4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12 000,00000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1203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E48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BEAB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84D3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094D3E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8C22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D126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7122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F59F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C008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DD93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237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8FE2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B03B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9A23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147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C83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559FA80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1CC5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8D87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5CD5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3303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E5F6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E40E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C42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729E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079A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7247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E3F7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6BE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187C59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CF6E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8827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0D4F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6A5C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296E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45DC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DB1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4DC6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971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0B43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FB3B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F7E9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4017A0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3F2D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7284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50D1E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9282C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F2A8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FEBBD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99959" w14:textId="5F266CD7" w:rsidR="00C5562E" w:rsidRPr="00C5562E" w:rsidRDefault="00C5562E" w:rsidP="00F4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12 000,00000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CCE89" w14:textId="602A61F3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12 000,00000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C4A7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28CC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E9E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F24B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1A81E2C" w14:textId="77777777" w:rsidTr="000B6E35">
        <w:trPr>
          <w:trHeight w:val="303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3DCD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C5D8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2.10. Разработка пректной документации и инженерных изысканий на строительство объекта: «Очистные сооружения ливневой канализации, расположенной по ул. Болховская»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0DD9A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63463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A6DF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A8CA4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61A08" w14:textId="7795DAB0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2 000,00000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17CE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05A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4BC9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3184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6996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741EEF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A4D5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59D6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55FD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AEE5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61F4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BA08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9D6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A373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6168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AD3B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906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6889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79EDD33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8DD0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4666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8755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AB69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AAD5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8ECB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D5F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10DF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1BC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5CF6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2724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772D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624C4E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D8DE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A6A9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7936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F602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9F5F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EE21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598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0ECC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7E2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5F8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B8E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95B6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C8091D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2B22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8582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ACAF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9A77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B827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9B69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EE6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C701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5352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4798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7D70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152C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36E936F" w14:textId="77777777" w:rsidTr="000B6E35">
        <w:trPr>
          <w:trHeight w:val="280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7321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90EB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2.11. Разработка пректной документации и инженерных изысканий на строительство объекта: «Очистные сооружения ливневой канализации, расположенной по ул. Энергетиков»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B6806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6A092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CF28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221AF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02B80" w14:textId="793AEEDD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2 000,00000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19DD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076B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6A3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AAE8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715D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6B8765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AC7A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9337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7E81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EC8D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BB2D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836E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DEA4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12A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78F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0DD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9EC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340C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D27F74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0F15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6D17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DE98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4446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0AF8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BC4C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82F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2DB9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035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1DD4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2C3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9C35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5E8C93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6902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4D98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A9E3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53DA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A67E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048D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7C7D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B15A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A22C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5CD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4604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F129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C63828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B990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A397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6AA22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DBA6E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EEBF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CF733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30070" w14:textId="12EE1829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46F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1DE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8D76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C03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ED1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920E75A" w14:textId="77777777" w:rsidTr="000B6E35">
        <w:trPr>
          <w:trHeight w:val="349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269E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590F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2.12. Разработка пректной документации и инженерных изысканий на строительство объекта: «Очистные сооружения ливневой канализации, расположенной по ул. 5-ой Орловской дивизии»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C8447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F6EA7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C8B6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CDAC0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DD47F" w14:textId="4D9D50CA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2 000,00000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DF6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F1D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3DC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855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C233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A4BE4A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83BC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9A06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B4CD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06BA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F272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D1D0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009B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249D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888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FB2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B1E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0EC7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B8E406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F8B3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CD82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D573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6B26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76E8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787E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5B3D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0F7D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046C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6F93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34E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F31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F77A08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9539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9575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7C1D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4929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8DF9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64C7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05C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1E5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CEAD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AD19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7554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EC92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5A4790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6404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C801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FBCBD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C8329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91D1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ED3C6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39887" w14:textId="268E3CA1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2 000,00000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74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4A84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8D8E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4F9D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19F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0DABAE9" w14:textId="77777777" w:rsidTr="000B6E35">
        <w:trPr>
          <w:trHeight w:val="196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440E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B010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2.13.  Строительство объекта «Станция умягчения на Комсомольском ВЗУ»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63A0A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17974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2C8B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AA28F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 м3/сут.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2262E" w14:textId="39B8AFC6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269 267,62000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F913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206E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EA5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B8EE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700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269 267,62000 </w:t>
            </w:r>
          </w:p>
        </w:tc>
      </w:tr>
      <w:tr w:rsidR="00C5562E" w:rsidRPr="00C5562E" w14:paraId="246774B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1469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E402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F4F6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6610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573B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4ADA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6199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155E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87B4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DDA7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1C26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B870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C6240B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4E57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422C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6311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6E7B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3806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239C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03866" w14:textId="7D3C1D1C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263 909,19436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093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64A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C7F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E0C5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B8B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263 909,19   </w:t>
            </w:r>
          </w:p>
        </w:tc>
      </w:tr>
      <w:tr w:rsidR="00C5562E" w:rsidRPr="00C5562E" w14:paraId="414750D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9FA0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901C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6347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6B2A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0169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F96F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F6216" w14:textId="215CCB36" w:rsidR="00C5562E" w:rsidRPr="00C5562E" w:rsidRDefault="00F435DB" w:rsidP="00F4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2 665,74944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2D67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A38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957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00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28F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2 665,75   </w:t>
            </w:r>
          </w:p>
        </w:tc>
      </w:tr>
      <w:tr w:rsidR="00C5562E" w:rsidRPr="00C5562E" w14:paraId="4F8F55E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D2E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B7B0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BB7B3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736F6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5D4F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485FC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E15ED" w14:textId="7FEC95EE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2 692,67620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C02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448E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DEE4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B1F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8B3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2 692,68   </w:t>
            </w:r>
          </w:p>
        </w:tc>
      </w:tr>
      <w:tr w:rsidR="00C5562E" w:rsidRPr="00C5562E" w14:paraId="04B8AD9A" w14:textId="77777777" w:rsidTr="000B6E35">
        <w:trPr>
          <w:trHeight w:val="279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EED1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A35F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2.14. Реконструкция Левобережного канализационного коллектора Ду-1000 мм., участок за Ж/Д мостом через ул. Городскую до проходного канала на пер. Воскресенском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36124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69540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8E5E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28E80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8FF14" w14:textId="3240B7F5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216 213,29000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E42C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4EC6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E8A2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7E13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831B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216 213,29000</w:t>
            </w:r>
          </w:p>
        </w:tc>
      </w:tr>
      <w:tr w:rsidR="00C5562E" w:rsidRPr="00C5562E" w14:paraId="5998779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8982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2EF2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CBDB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6476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E304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F094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3E1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A5C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4219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9096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A77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F129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DAB75E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145D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1C68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9754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49E3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5FB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0331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48C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4D1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E92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DBB8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126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EB1E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7ED4CDB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8203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81E3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C0E1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4F6E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0A30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B3CB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4944A" w14:textId="77DE0C70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214 051,15710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9BEF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0BD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5B2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0372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04A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214 051,15710</w:t>
            </w:r>
          </w:p>
        </w:tc>
      </w:tr>
      <w:tr w:rsidR="00C5562E" w:rsidRPr="00C5562E" w14:paraId="5720055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4401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B9A2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D4D3C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CD79C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64E4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B65C4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D3A2" w14:textId="6245A0BE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2 162,13290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6C9A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25F9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AC5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48F6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E4C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2 162,13290</w:t>
            </w:r>
          </w:p>
        </w:tc>
      </w:tr>
      <w:tr w:rsidR="00C5562E" w:rsidRPr="00C5562E" w14:paraId="606EFB2E" w14:textId="77777777" w:rsidTr="000B6E35">
        <w:trPr>
          <w:trHeight w:val="286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92CD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9752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2.15. Реконсрукция объекта:  «Очистные сооружения канализации (ОСК) г. Орла, Орловский район, Платоновское сельское поселение, д. Вязки,  «Станция аэрации»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D0B64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EDD9D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A3C2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73AA5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тыс. м3/сут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9DE10" w14:textId="2434782F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4 639 546,00000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8D0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EAE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8AF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0364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F103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4 639 546,00000 </w:t>
            </w:r>
          </w:p>
        </w:tc>
      </w:tr>
      <w:tr w:rsidR="00C5562E" w:rsidRPr="00C5562E" w14:paraId="43CE4AB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6F9B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5B6F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82BD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7C83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8439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5C36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5640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B9A8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38D5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26F8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DE3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3C52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072305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461F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FD9C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2DAA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BCC7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055E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CB39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1BF69" w14:textId="0BF370C7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4 547 219,03460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8CAA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43D2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A8D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BD38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E0AD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4 547 219,03460 </w:t>
            </w:r>
          </w:p>
        </w:tc>
      </w:tr>
      <w:tr w:rsidR="00C5562E" w:rsidRPr="00C5562E" w14:paraId="7D59390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67FA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D27E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FAB4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A495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B545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F2BA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A794B" w14:textId="153A43A2" w:rsidR="00C5562E" w:rsidRPr="00C5562E" w:rsidRDefault="00C5562E" w:rsidP="00F4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45 931,50540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BDAA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F4F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748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DE24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EA6F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45 931,50540 </w:t>
            </w:r>
          </w:p>
        </w:tc>
      </w:tr>
      <w:tr w:rsidR="00C5562E" w:rsidRPr="00C5562E" w14:paraId="1798838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D00A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EFB7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427E5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F5B59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3F72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6CC3A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B5BAC" w14:textId="7741604F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46 395,46000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8CCB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1A23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881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BB99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BEF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46 395,46000 </w:t>
            </w:r>
          </w:p>
        </w:tc>
      </w:tr>
      <w:tr w:rsidR="00C5562E" w:rsidRPr="00C5562E" w14:paraId="1045F541" w14:textId="77777777" w:rsidTr="000B6E35">
        <w:trPr>
          <w:trHeight w:val="369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B16E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9961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2.16. Разработка проектно-сментной документации на реконструкцию объекта: «Надземный газопровод низкого давления диаметром 60мм, расположенного на ул. Партизанской в районе д. 20 в г. Орле»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F0073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50889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3EB2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B043A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F4DE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B9B3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E44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F72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41D8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CC1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B15D62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E72F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E2C7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D12A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0308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3ACC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8051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72E8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194B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3F5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907C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BC4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54B4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517E67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6986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24ED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82FC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DC7A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1FE4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4E01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63E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3EF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8AAD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DE42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75A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4FDC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3A2C2A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1987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38F6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26C9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DB45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BC69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D908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E5B7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6D4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27E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C4A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198D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223C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FE33CF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1B60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17AC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4FA8F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10E31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3E1E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5D8BB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5EBF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E9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573D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9CE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07F0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6B5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922B52D" w14:textId="77777777" w:rsidTr="000B6E35">
        <w:trPr>
          <w:trHeight w:val="207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6377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A3CA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2.17. Строительство водовода от ул. Машиностроительной до Карачевского шоссе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6830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D76A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D35E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A1EA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8,01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70C56" w14:textId="2218BB53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553 036,21503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1427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553 036,21503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EC4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7F2E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D7AD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DEFB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5DD3AF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D237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654D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16FF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0D82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13B5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D628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98F3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6FC7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0BE9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BB03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526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446D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54701E6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C897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2BC1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60BE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47A0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982A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732E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81AF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553 036,21503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F29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553 036,21503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3A6E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657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BF3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000E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9D79D9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AFF8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9BB0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8E56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6069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7F56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F01E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8FAD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B267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EF3A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61A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F6E8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029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BAA554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5EE0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8FDD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E507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26DC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B399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E750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C9F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B6AE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08A7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DB95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C604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7433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79E5176C" w14:textId="77777777" w:rsidTr="000B6E35">
        <w:trPr>
          <w:trHeight w:val="62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60C1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98D0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2.18. Выполнение работ по разработке проектно-сметной документациипо и строительству водопроводных сетей в Советском районе города Орла Орловской области. 1 этап – кольцевая водопроводная сеть от ул. Цветаева по ул. Героев Пожарных, ул. Картукова, ул. Скворцова, Наугорскому шоссе. 2 этап – водопроводные сети от ул. Скворцова по Наугорскому шоссе, ул. Сурнева, ул. Генерала Горбатова, ул. Донецкой, пер. Луганскому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184A09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0655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BA65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8918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48810" w14:textId="29D7261C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385 000,00000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4D6B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115 500,00000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DB23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269 500,00000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A1D4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202F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86CD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BC0620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092D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DADF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7227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0F06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2EDA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47B9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5E1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4802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48B2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AC8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736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38A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59235E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CDE8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2189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73FF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E978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85FA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B41D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8E42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385 000,00000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6E98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115 500,00000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A46B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269 500,00000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8F1B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DDBB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2B4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D3FE0B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9ECC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E5C2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2ECC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39F7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938D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5D10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0628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12B0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CEF7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C1B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A6CF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47D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E5C97EB" w14:textId="77777777" w:rsidTr="000B6E35">
        <w:trPr>
          <w:trHeight w:val="10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C8A6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539B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3640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1AF9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9490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2AAF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5AC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2FF9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45BD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2FC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F2EF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A98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1012973A" w14:textId="77777777" w:rsidTr="000B6E35">
        <w:trPr>
          <w:trHeight w:val="498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CD43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6CEA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2.19. Разработка проектно-сметной документации для строительства сетей водоотведения с проверкой достоверности определения сметной стоимости по улицам Радужная, Турбина, Кривцова, Преображенского, Приокская, Пойменная и переулкам Пойменный, Приокский, Отрадный, Преображенского г.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3844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5C7C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DAAB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AA8E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FC8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550,00000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C107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FA3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022F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B0CE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A5D8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30E7E2B" w14:textId="77777777" w:rsidTr="000B6E35">
        <w:trPr>
          <w:trHeight w:val="10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052B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28E6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EB1C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80D3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0E27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C81A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724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E843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2A7B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8F5B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840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BF7C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8A043E8" w14:textId="77777777" w:rsidTr="000B6E35">
        <w:trPr>
          <w:trHeight w:val="10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AF36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9016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7827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4017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918F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F49F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576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476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C56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15C0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3927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7B67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74544EB" w14:textId="77777777" w:rsidTr="000B6E35">
        <w:trPr>
          <w:trHeight w:val="10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9F01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CE09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12E8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33FA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C884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523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1F4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E106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7EC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8173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F3C9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391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66D1693" w14:textId="77777777" w:rsidTr="000B6E35">
        <w:trPr>
          <w:trHeight w:val="10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1B6E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272F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2413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D4EC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4C43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7951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EA4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543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8A84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D8D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9C18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2B74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2DF2B77" w14:textId="77777777" w:rsidTr="000B6E35">
        <w:trPr>
          <w:trHeight w:val="202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7D6B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46DF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2.20. Строительство канализационной сети в районе                             ул. Силикатной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A730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B50B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39A4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15E1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2A3B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E9E4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A3C7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E900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90F0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1498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5331E91" w14:textId="77777777" w:rsidTr="000B6E35">
        <w:trPr>
          <w:trHeight w:val="10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3697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2EAE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986F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C7C2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440D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8029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86B8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83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21E9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CA78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2C4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AC5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7A63B9CB" w14:textId="77777777" w:rsidTr="000B6E35">
        <w:trPr>
          <w:trHeight w:val="10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84B9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97C9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D42F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EA13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CCB7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6B5D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B3E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5663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EDE0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8F6D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3058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6E67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DAAE450" w14:textId="77777777" w:rsidTr="000B6E35">
        <w:trPr>
          <w:trHeight w:val="10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B8FC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819B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F597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74DB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C72F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43F2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6D2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32F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8CF6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9160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FF2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5A3D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83A7AFB" w14:textId="77777777" w:rsidTr="000B6E35">
        <w:trPr>
          <w:trHeight w:val="10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5CB4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3F9C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2D7E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0CB9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F85F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36FB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06F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BD2C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271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953C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0AE2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5B7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7E2CC221" w14:textId="77777777" w:rsidTr="000B6E35">
        <w:trPr>
          <w:trHeight w:val="178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CABF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AD6F0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 Основное мероприятие 3 Программы –  Развитие инфраструктуры дошкольного образования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89530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424A0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F6B6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690FD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(усл.ед.; мест)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24DE7" w14:textId="031595DC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141 891,42000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36EBB" w14:textId="6E22D576" w:rsidR="00C5562E" w:rsidRPr="00C5562E" w:rsidRDefault="00C5562E" w:rsidP="00F4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11 050,00000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BF7A3" w14:textId="1D707ABC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5 000,00000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8242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F89E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AB41E" w14:textId="7F214A6C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125 841,42000   </w:t>
            </w:r>
          </w:p>
        </w:tc>
      </w:tr>
      <w:tr w:rsidR="00C5562E" w:rsidRPr="00C5562E" w14:paraId="7580FE7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0670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D0E8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3E1A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3D68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8AD6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0945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7C49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DBFC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316D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06FB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A23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95C2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F00B43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EDAD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E728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D5C3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7B7D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3C73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E26E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64B6D" w14:textId="3B31000E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118 650,48849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8453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4977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472F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A94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6D33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118 650,48849 </w:t>
            </w:r>
          </w:p>
        </w:tc>
      </w:tr>
      <w:tr w:rsidR="00C5562E" w:rsidRPr="00C5562E" w14:paraId="797D398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EDC1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EB2C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D545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92B2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85A3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8F57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DFD78" w14:textId="4BFDD70C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1 198,48858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1CE9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05E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55D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D579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5280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1 198,48858 </w:t>
            </w:r>
          </w:p>
        </w:tc>
      </w:tr>
      <w:tr w:rsidR="00C5562E" w:rsidRPr="00C5562E" w14:paraId="2CFCBE7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5F27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2F4F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CF47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A297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52CE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81A4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8585A3" w14:textId="642FCDA2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22 042,44292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4A8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11 050,00000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8461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5 000,00000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6F9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D1A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928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5 992,44292 </w:t>
            </w:r>
          </w:p>
        </w:tc>
      </w:tr>
      <w:tr w:rsidR="00C5562E" w:rsidRPr="00C5562E" w14:paraId="253A3DE1" w14:textId="77777777" w:rsidTr="000B6E35">
        <w:trPr>
          <w:trHeight w:val="247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290B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5FDD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Проектирование строительства объекта «Детский сад (ясли) по ул. Грановского в г. Орле»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B800A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D5DC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2AE9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F001B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F7C50" w14:textId="18F0BDBC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5 000,00000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0DC0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5157D" w14:textId="5E90DB41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5 000,00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6317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40F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7EC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C37321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4985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4EC8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3470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953D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1B5E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BEFC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A7A1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B75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EC1E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149A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469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BFC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6AE2DE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A278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C1BB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0575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32A8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33DE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BB8D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EE0B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02A7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B05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854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A30E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21C8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045F88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2F6B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FAC7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9015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6315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FA74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226F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CA99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2EEF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6E70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9DB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AFD5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57C8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38EFC1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CAF4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C4AB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8C5E3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078C9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88B0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EADBD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0C5C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B175F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71716" w14:textId="656CA7B0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C5562E"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D94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9DB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DAC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988EAD1" w14:textId="77777777" w:rsidTr="000B6E35">
        <w:trPr>
          <w:trHeight w:val="183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93CF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3D3E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 Строительство объекта «Детский сад (ясли) по  ул. Грановскогов г. Орле»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F4088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F8CA5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7192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0D248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мест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EC800" w14:textId="1469EFDE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125 841,42000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B7EF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3ABB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E81D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7D5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6E3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125 841,42   </w:t>
            </w:r>
          </w:p>
        </w:tc>
      </w:tr>
      <w:tr w:rsidR="00C5562E" w:rsidRPr="00C5562E" w14:paraId="0119F3F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529B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E50D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0D9A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B558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DF9A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F906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3883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EC80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BB69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88B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56C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84BA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F384DE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054F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78D1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BE9F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AACC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3FDA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7C17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505F6" w14:textId="3F23E4D3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118 650,48849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2762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B6A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1EFE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DABA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E7EE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118 650,49   </w:t>
            </w:r>
          </w:p>
        </w:tc>
      </w:tr>
      <w:tr w:rsidR="00C5562E" w:rsidRPr="00C5562E" w14:paraId="05815BA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1377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8971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8E0D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6544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BD5C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5E12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C7508" w14:textId="5F0E4FF0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1 198,48858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28D2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DAB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98BB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1B6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B25A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1 198,49   </w:t>
            </w:r>
          </w:p>
        </w:tc>
      </w:tr>
      <w:tr w:rsidR="00C5562E" w:rsidRPr="00C5562E" w14:paraId="09F0C4FE" w14:textId="77777777" w:rsidTr="000B6E35">
        <w:trPr>
          <w:trHeight w:val="76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5EE8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CC19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5B335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CE668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F360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08C29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D49EE" w14:textId="5F30A8C6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5 992,44292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A29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669E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8F4D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5D1F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4E63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5 992,44   </w:t>
            </w:r>
          </w:p>
        </w:tc>
      </w:tr>
      <w:tr w:rsidR="00C5562E" w:rsidRPr="00C5562E" w14:paraId="1B0FF159" w14:textId="77777777" w:rsidTr="000B6E35">
        <w:trPr>
          <w:trHeight w:val="36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2053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FBB2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CB471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73369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214A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DEFD5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9048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FDC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F880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2B69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4438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F8F7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D176B41" w14:textId="77777777" w:rsidTr="000B6E35">
        <w:trPr>
          <w:trHeight w:val="79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A956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B75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2EC7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F1C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6BAA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49F6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4AF8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E97D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436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9B2B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A07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3433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300B6CA5" w14:textId="77777777" w:rsidTr="000B6E35">
        <w:trPr>
          <w:trHeight w:val="79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A6C4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8236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2F0D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D904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5453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D431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4C49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5D3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B0ED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66A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6B39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41AF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55873FE" w14:textId="77777777" w:rsidTr="000B6E35">
        <w:trPr>
          <w:trHeight w:val="79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3B38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B4E1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F682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A6E1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D3ED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1A96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DD88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948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AC7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16A4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6084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906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F41A06A" w14:textId="77777777" w:rsidTr="000B6E35">
        <w:trPr>
          <w:trHeight w:val="91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69C6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C1AE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0DBD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2DE13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5608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F516A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3B9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E39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0BF6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BDE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F3B2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C3F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DD9F881" w14:textId="77777777" w:rsidTr="000B6E35">
        <w:trPr>
          <w:trHeight w:val="34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3BA5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00EB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41796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DAD54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510D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D3A7E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C16D0" w14:textId="4B6E268A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1 950,00000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4239E" w14:textId="5BC95359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1 950,00000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7608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000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3E5B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F97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DAF2B2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F12A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A72F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87A4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7600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D2C1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145F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53BB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0BD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F4E9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600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9F5D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9EAB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410E37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65C2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9B21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2BEB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AD3C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AA7B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038E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49DD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6F38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865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B68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462B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AFD3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511C82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27CA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5169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1804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38F5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FE5F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6D06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61A4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B9A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EE4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1B9A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B4B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7CA1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546F45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83F2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CBEB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C9D9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6650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F6A3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B305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ABB26" w14:textId="79886834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C5562E"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1 950,00000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A5B18" w14:textId="3CED3C25" w:rsidR="00C5562E" w:rsidRPr="00C5562E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562E"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1 950,00000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5B4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9858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483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F0DF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2D5FB1F" w14:textId="77777777" w:rsidTr="000B6E35">
        <w:trPr>
          <w:trHeight w:val="328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8E8B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40A3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8F57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D981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09DA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D97F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AC4E7" w14:textId="742922AB" w:rsidR="00C5562E" w:rsidRPr="00C5562E" w:rsidRDefault="00C5562E" w:rsidP="00F4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1 950,00000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0AF5B" w14:textId="6923ED82" w:rsidR="00C5562E" w:rsidRPr="00C5562E" w:rsidRDefault="00C5562E" w:rsidP="00F4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1 950,00000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3FC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B7C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530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3F7C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73EB74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F75C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198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54E5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C7A8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4D1E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63ED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6DFA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FFAE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9C1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69A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A61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CEAB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4F2A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7060B85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A163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39D7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BC0E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366D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DC7B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3570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E6D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B61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164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A4B7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CCA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531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85860A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C3D3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4502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3A95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4E2F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3446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482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FB7E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00CA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1A7A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879D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8243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1773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214A15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0224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F1E0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013D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A6E1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7DB6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E814D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47EEE" w14:textId="225B89F1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1 950,00000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64FD8" w14:textId="25FCA6F2" w:rsidR="00C5562E" w:rsidRPr="00C5562E" w:rsidRDefault="00C5562E" w:rsidP="00F4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1 950,00000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1F4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D583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F061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A33D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E7327F5" w14:textId="77777777" w:rsidTr="000B6E35">
        <w:trPr>
          <w:trHeight w:val="35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F653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A050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3.6. Выполнение проектных работ по капитальному ремонту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7FE3E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566F7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E95E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C878F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52CE3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1 300,00000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7F13B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E4C8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9FC8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9B7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0A97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E67F57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0AC0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49A6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53A8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38C0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00F2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356B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296C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E2FB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99C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B5C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A98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DE64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799A7F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03DC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FD96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549B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AF6B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855A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B9D5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02E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3112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5C60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BEC9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1219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2A6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014D90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C689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66BB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EF7B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0FB3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27CD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C3AB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56C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0900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2EEE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500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022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F52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3282A0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68AF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E83D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3D17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7118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83F7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850E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4E4D2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1 300,00000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B0E87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91A6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68E3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B126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CB56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E601150" w14:textId="77777777" w:rsidTr="000B6E35">
        <w:trPr>
          <w:trHeight w:val="39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120D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4B65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3.7.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C3D4D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C9F10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0BC7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B9EA2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9CA3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F823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3308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A70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62D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4CA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EFC694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4E1F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D612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5C7C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DDB4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1552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BD16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CD39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D9DF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21E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03FD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E2F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574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813599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F631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9603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C14C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64CE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0B9E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9463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757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C8B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7CAA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65A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59CF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4C3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B5EAA1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0505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60D3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4DB8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5C16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84DB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AB63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DD13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03EB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3B9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31D3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5907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30C6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B7A161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582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2863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2DE3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3CAB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45CB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5C5F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7E3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2789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9DC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64C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ABC6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ABAB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85B89AE" w14:textId="77777777" w:rsidTr="000B6E35">
        <w:trPr>
          <w:trHeight w:val="318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D28E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6C52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3.8. Выполнение проектных работ по капитальному ремонту объекта «Муниципальное бюджетное дошкольное образовательное учреждение детский сад № 77 комбинированного вида»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C6AC4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CC1FB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8CBD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E05E8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74B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7A5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1FAB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B9DC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206E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FE40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8C39B5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DA75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960E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6CBB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210D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D988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1F76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DA5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0337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3598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DC50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D084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402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4C37763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C08B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81F3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251A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44BB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A6F1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4D8F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44F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C5E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EF3E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006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38F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7EB3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924C46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F290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492A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A1C1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4133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1162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C418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A535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B5FF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E0F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DE5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BC28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2C74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0B45B9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F0DF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87EB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C1600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F00C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1DD09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9470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73E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EBB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9392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28FE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80E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8FB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1723D59" w14:textId="77777777" w:rsidTr="000B6E35">
        <w:trPr>
          <w:trHeight w:val="154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9A3E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82A007" w14:textId="77777777" w:rsidR="00C5562E" w:rsidRPr="00C5562E" w:rsidRDefault="00C5562E" w:rsidP="00C5562E">
            <w:pPr>
              <w:spacing w:after="6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 Основное мероприятие 4 Программы – Развитие образовательной инфраструктуры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41F9B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5E52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04024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8F93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(усл.ед.;м²)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EC5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5 363 138,82110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88A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646 371,80130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2D79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676 804,23980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619B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1 656 303,45000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57B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795 530,00000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E52F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1 588 129,33000</w:t>
            </w:r>
          </w:p>
        </w:tc>
      </w:tr>
      <w:tr w:rsidR="00C5562E" w:rsidRPr="00C5562E" w14:paraId="66BACE8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87B2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AC3F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BD6C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B958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3C12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57A4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043A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0BD1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3815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49EF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47A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2F0C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53B96F3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2675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33AF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9DEB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1C2C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B5F1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C7BD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758D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4 307 887,52334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929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340 249,20000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4EA7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434 407,90634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4BA7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1 400 076,11700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247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713 250,00000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FF6B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1 419 904,30000</w:t>
            </w:r>
          </w:p>
        </w:tc>
      </w:tr>
      <w:tr w:rsidR="00C5562E" w:rsidRPr="00C5562E" w14:paraId="5623033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CD14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43B2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EE64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5A6E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00B8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8568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C29E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785 742,11601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0208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198 161,86635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C38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201 104,52916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4EA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173 412,16050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722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71 325,00000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A029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141 738,56000</w:t>
            </w:r>
          </w:p>
        </w:tc>
      </w:tr>
      <w:tr w:rsidR="00C5562E" w:rsidRPr="00C5562E" w14:paraId="43056C1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E7DE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1514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48C1E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386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DBFF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9775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30E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269 509,18175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0033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107 960,73495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70DD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41 291,80430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A12C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82 815,17250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EF57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10 955,00000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BE3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26 486,47000</w:t>
            </w:r>
          </w:p>
        </w:tc>
      </w:tr>
      <w:tr w:rsidR="00C5562E" w:rsidRPr="00C5562E" w14:paraId="5FA0B349" w14:textId="77777777" w:rsidTr="000B6E35">
        <w:trPr>
          <w:trHeight w:val="309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FF97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349A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 Строительство объекта  «Школа на 1225 учащихся по ул. Зеленина в г. Орле»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8CDD8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  Управление образования, спорта и физической культуры администрации города Орла                               МБОУ-школа №53 г. Орла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AC89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8F7A6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7274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 учащихся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A4CE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81 182,92678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5BED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81 182,92678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643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79EA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E4D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38F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04AED3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AEE2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E566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6B01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F804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84C8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BB34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8758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F220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2C1A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BE52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2FF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1237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AEDB56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C28E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A2DC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A77D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36EE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390C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606D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83A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4583C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C38E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02C8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8B70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2FA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3EC6FCE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57CE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551D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2114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DBF0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5B76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A823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1C1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27 670,09231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24EF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27 670,09231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5D2E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8BEF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3A5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19A3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FFF45A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076E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F5E2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CDCC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DD45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4813F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2454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8226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DE94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ADA1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DEF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1F1E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A349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1C6EF13" w14:textId="77777777" w:rsidTr="000B6E35">
        <w:trPr>
          <w:trHeight w:val="22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F696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CC4C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4.2. Проектирование объекта «Строительство здания начальной школы в составе МБОУ лицей № 40 в г.Орле»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B4FCA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4D52A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8D58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404A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C3D42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10 805,86000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FF4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10 805,86000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4B6C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50B7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5DB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90C3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A54E9C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E9C3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BF4E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EEC4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A452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B538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FB5E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2860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BD6D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CCC8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FC85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47A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8BD5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7AAEAC0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A61F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C602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1667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513B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117B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7739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B275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16EF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A568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5D18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518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C8B0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34CA7A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AD85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98FC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E159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F408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C8DB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537D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BF9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C899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6030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FC3D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9F3B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6913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4B457B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8412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94C3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6CBC6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84BBF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CF3C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91512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3AEB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10 805,86000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B2A95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10 805,86000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7B9B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D4B8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803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A686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1BA7417E" w14:textId="77777777" w:rsidTr="000B6E35">
        <w:trPr>
          <w:trHeight w:val="177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4E92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184C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100A6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6B12A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6EA8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502BC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учащихся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CA9B1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1 200 000,00000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6C5D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FA69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6A3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E0721" w14:textId="00A544EC" w:rsidR="00C5562E" w:rsidRPr="00F435DB" w:rsidRDefault="00F435DB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5562E"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300 000,00000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44F6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900 000,00000 </w:t>
            </w:r>
          </w:p>
        </w:tc>
      </w:tr>
      <w:tr w:rsidR="00C5562E" w:rsidRPr="00C5562E" w14:paraId="2A14EDD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84A2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189A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B345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3076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FDD8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3299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039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CCA1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258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EC06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7C61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86E8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5413B41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403F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874B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3736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F93E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A026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BCC9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49127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1 080 000,00000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145E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3ACB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60E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B2B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D8C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810 000,00000 </w:t>
            </w:r>
          </w:p>
        </w:tc>
      </w:tr>
      <w:tr w:rsidR="00C5562E" w:rsidRPr="00C5562E" w14:paraId="68BCD54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FE59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79D8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355C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E984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56FC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D185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C1B58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108 000,00000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1F9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6D6D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BFED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918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071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81 000,00000 </w:t>
            </w:r>
          </w:p>
        </w:tc>
      </w:tr>
      <w:tr w:rsidR="00C5562E" w:rsidRPr="00C5562E" w14:paraId="33929FA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ED44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3105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07DF2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08E8D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A05E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2161C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120F4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12 000,00000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4A0E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1DB1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FC0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135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76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9 000,00000 </w:t>
            </w:r>
          </w:p>
        </w:tc>
      </w:tr>
      <w:tr w:rsidR="00C5562E" w:rsidRPr="00C5562E" w14:paraId="000D8713" w14:textId="77777777" w:rsidTr="000B6E35">
        <w:trPr>
          <w:trHeight w:val="189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306E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CD23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4.4. Проектирование строительства объекта «Школа в 795 квартале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88687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1C355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7D0C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51A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5B0E8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5 020,75000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509430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5 020,75000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1E27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987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D7A8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15DE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31B883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390F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C010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0801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E2F9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4BA3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82A8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3EA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F289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534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B831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1AA9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9CEB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C2F417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4672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5916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88F5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FAB7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0AF5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2A92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FA77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759F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3303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EC0B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438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7922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2306BB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EE41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053B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870C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AEE8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CF33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BD78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83F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D679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CE7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931A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3B2D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1713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0B5690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25D6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5D1D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AF2EF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A8C29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E226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BA937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767EF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5 020,75000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1B2EC4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5 020,75000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DE11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1A2B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C6BD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2391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38FD293" w14:textId="77777777" w:rsidTr="000B6E35">
        <w:trPr>
          <w:trHeight w:val="174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BB99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BB39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4.5. Строительство объекта «Школа в 795 квартале г.Орла»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058A9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A36BF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104A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CB1C3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5EBED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915 500,00000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38D8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CA50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320D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057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492 500,00000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265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423 000,00000</w:t>
            </w:r>
          </w:p>
        </w:tc>
      </w:tr>
      <w:tr w:rsidR="00C5562E" w:rsidRPr="00C5562E" w14:paraId="4CF57C7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E34D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DAAB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B188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7E78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9F7C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3E0B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1A34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1B4E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6FC0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EA1A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B93A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C326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FA167D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3E6B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721B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579D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11FD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E4ED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39DF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00359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823 950,00000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D0F0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7358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D1A5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579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443 250,00000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FE3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380 700,00000 </w:t>
            </w:r>
          </w:p>
        </w:tc>
      </w:tr>
      <w:tr w:rsidR="00C5562E" w:rsidRPr="00C5562E" w14:paraId="64186E7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887D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0A89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1508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AF53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E961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129B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AACF3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82 395,00000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99AB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1B11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422F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170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44 325,00000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6C1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38 070,00000 </w:t>
            </w:r>
          </w:p>
        </w:tc>
      </w:tr>
      <w:tr w:rsidR="00C5562E" w:rsidRPr="00C5562E" w14:paraId="223616C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29E1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8213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6FFA2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DD621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9131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2DB06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3F8A4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9 155,00000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F6740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E498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8566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7F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4 925,00000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EE3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4 230,00000 </w:t>
            </w:r>
          </w:p>
        </w:tc>
      </w:tr>
      <w:tr w:rsidR="00C5562E" w:rsidRPr="00C5562E" w14:paraId="6933CF63" w14:textId="77777777" w:rsidTr="000B6E35">
        <w:trPr>
          <w:trHeight w:val="234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5168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F10E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4.6.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7C35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E73A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8396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E9C1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7036,3 м2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765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248 000,00000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D0B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188 758,47794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F59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59 241,52206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05B3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770B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D124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7363E75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80AB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0E59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42E5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295B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5C2A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862B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00A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2B2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7819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35F9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5EBC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2402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75C0CDF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FDAC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84DF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408D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439E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F5C2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EB48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FBA9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510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DAE0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A64F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10FF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DFFF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AA65CE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9671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50E1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B34D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629D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FF6D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E93B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5B0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121 387,39372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3CE2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65 904,13404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770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55 483,25968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308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C05B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4705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4AF4146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6AC3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A5AF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1193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1182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7E9A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B9D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6B3B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13 196,20628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A324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9 437,94390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8893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3 758,26238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5DE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CF9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038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65EA925" w14:textId="77777777" w:rsidTr="000B6E35">
        <w:trPr>
          <w:trHeight w:val="188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FBC0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C9DF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4.7. Капитальный ремонт объекта: «МБОУ – лицей № 32 имени И.М. Воробьева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644B7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00C6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925D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D48B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6897,1 м2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D43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237 018,18454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9619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180 497,02105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140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56 521,16349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C46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4373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6A9D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033CAC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BDCF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7BD9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2862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271A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EA61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7012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3D03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BDD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B0E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8F6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9AE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4058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3A5FFE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8095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C2E6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CB95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F715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AC5B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F7AB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3565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E56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745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5429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77B8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BF07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3A3123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7B4A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A8C8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D649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9D1D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5350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F047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A02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109 465,47000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AD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58 055,77000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40D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51 409,70000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A2DF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26CE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852F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1DCA82D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F7F7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9886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832D5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F437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7CE70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6ED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456C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14 136,31454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EAA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9 024,85105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40B1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5 111,46349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B60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D8F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E060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5369BE6" w14:textId="77777777" w:rsidTr="000B6E35">
        <w:trPr>
          <w:trHeight w:val="235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9C6B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97A8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4.8. Капитальный ремонт объекта: «МБОУ – гимназия № 39 имени Фридриха Шиллера г. Орла» (в части здания басейна и перехода)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E664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6BEE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5BF1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2FB64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0D08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100 663,32000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CCC3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35FE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204E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100 663,32000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37E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D45A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77D904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773D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2C15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EF03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2DC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2539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E1D2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2263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097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EC23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E5F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414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771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0ADA11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50F4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7A04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DD32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AAB6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F652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7E92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927A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4313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150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B035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C1FF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3D84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F6D40A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8F1A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A68E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767C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4C21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6B7C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656A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7A9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95 630,15400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003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8B4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7FB4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95 630,15400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EE57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62C4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D1D4DF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76FC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94A2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4F11B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8496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450F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3363E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B9F8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5 033,16600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2FFD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E9F9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E648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5 033,16600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3CA7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A0F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F0AC35B" w14:textId="77777777" w:rsidTr="000B6E35">
        <w:trPr>
          <w:trHeight w:val="22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4C01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A178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4.9. Капитальный ремонт объекта: «МБОУ – гимназия № 39 имени Фридриха Шиллера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4B84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F7F9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9FD73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F6A3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10499,1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B6E2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222 312,01863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E307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168 366,60000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59A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53 945,41863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42B5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F94E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F415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17E2A61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5539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263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4F0B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492E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44E4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BF9F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27D4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E193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B155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DD4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44A7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50E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DE6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951C2B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B280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BAD0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98B3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F3E4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546E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E7B6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072E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433E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8CD2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4660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A1DB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2B7C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AE6C22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6888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1159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5F43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6717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CB94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BD23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CA5D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97 780,01770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3918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46 531,87000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2F97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51 248,14770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9ACD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78C3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A0B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3BF9316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3178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B5DB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66A84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53204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A5E9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BD16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D0A4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11 115,60093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FFF9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8 418,33000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C12F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2 697,27093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FD3B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ABCD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C8E3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4EF465BF" w14:textId="77777777" w:rsidTr="000B6E35">
        <w:trPr>
          <w:trHeight w:val="18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8BFD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568C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4.10. Капитальный ремонт объекта:«МБОУ – гимназия №16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0D4C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F011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A082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6B12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3707,00 м2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862257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158 802,70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05E6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2D74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158 802,69546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8D52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5C1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D1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8B2C90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02F5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43BF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CA6F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EAC8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D532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B6A5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B5269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78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D4D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5B35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D4F0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E35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60100B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6852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010A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C83F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F0FF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3646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F5A5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9D249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137 284,93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1F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8CC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137 284,92930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9055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F9E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416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4CB3C9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4DB7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481E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7752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6EA0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E097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D965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D29FF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13 577,63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03C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B227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13 577,63115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51C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401A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FDCE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1FFCA8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0A4E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229C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9693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57C1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6E2A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258E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9FBF2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7 940,14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652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D6FB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7 940,13500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305A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C0F5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631C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F53E30D" w14:textId="77777777" w:rsidTr="000B6E35">
        <w:trPr>
          <w:trHeight w:val="219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A4C5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FFD5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4.11. Капитальный ремонт объекта: «МБОУ-лицей № 21 имени генерала А.П.Ермолова г.Орла»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630E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CE8F9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6875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3E4E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6192,7 м2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5093BC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196 456,89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060C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D5E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196 456,89438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7D47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EE3B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2174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93BD0B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A1E8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2BCE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492F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6494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4DA7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CF1B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31E4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67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E095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83BD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BDE7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351F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44788C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3A71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D312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3C0A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2501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817A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0B84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9C492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169 836,98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6F3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796E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169 836,98405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4AEF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87F5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AD98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D1CC8D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6FC6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CF70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D563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1DFF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ABC7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DB72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7AE9A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16 797,07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2319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48F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16 797,06532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1269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19B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430B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E6F0BD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F34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C6DD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1DE88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6D873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80CB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B840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44839D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9 822,85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A091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C404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9 822,84500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BAE9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621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44B7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33EAACC" w14:textId="77777777" w:rsidTr="000B6E35">
        <w:trPr>
          <w:trHeight w:val="241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6E0A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4FF1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4.12. Капитальный ремонт: «МБОУ- средняя общеобразовательная школа №29 имени Д.Н.Мельникова г.Орла»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B1DC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F3127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6CF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3F9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3547,4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4C5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147 236,54579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655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E91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147 236,54579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D710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63D6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EC88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38B7302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B14D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BA04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0764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7056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7C27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C655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781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5A61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1FBF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C79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D53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7273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71A2696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E5E1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BAA9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C125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9336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5EA6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E788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2268A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127 285,99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D33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93E1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127 285,99298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05B3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90D4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00A2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0B3FC8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3BD6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6492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209B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B2DB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65BF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3D8D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1B6F1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12 588,73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446C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BB9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12 588,72531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882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30FF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809F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E5BC3C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BF48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FBF7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0564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B924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8750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D89D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D0AB2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7 361,83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FF4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848C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7 361,82750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DDF7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3209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60F7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5E7C688" w14:textId="77777777" w:rsidTr="000B6E35">
        <w:trPr>
          <w:trHeight w:val="267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3C0E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C3C8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4.13.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BD6E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41F073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63EF5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2B9B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C59E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24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D96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0F87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9DC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C6FB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73E679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8289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948B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7B95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700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EC1C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E0E2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27E0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EC4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C8D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2B0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CE1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86A9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583E320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F1C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DA09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74C6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BBD9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917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C31C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E93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C724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8E0B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28F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4F72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97F1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E39FE5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1529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A38D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406C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48BE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8230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515B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EFA9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FC53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E04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5342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FC65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9CF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4C4193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E514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0E13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BEAD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C41D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6E73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10A7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B36C5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1 500,00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FE9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1 500,00000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4E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E9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888E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7F6C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7D5B3A2" w14:textId="77777777" w:rsidTr="000B6E35">
        <w:trPr>
          <w:trHeight w:val="182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8781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523F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4.14. Капитальный ремонт объекта:«МБОУ – средняя общеобразовательная школа № 6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27BD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707A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BCA1B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5282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6180,0 м2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04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291 968,33000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C331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0CD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21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291 968,33000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CC7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10B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DC4317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906D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97B9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837B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F115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8517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9A0B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45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F08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2A3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B60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EF9A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CE7C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38A63B1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A148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202F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79C1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CBFB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42F7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CD8F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708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262 771,49700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665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6F2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C07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262 771,49700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2C5B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87B7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F826BA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66CB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4EC7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0581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123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C41A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01FA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1E0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14 598,41650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C2D5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35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9E5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14 598,41650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82FE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2383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67A70E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95DF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73E8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367A8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6D9A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D851B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33A2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13B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14 598,41650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0C8C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081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F7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14 598,41650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A42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6F75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31B7222" w14:textId="77777777" w:rsidTr="000B6E35">
        <w:trPr>
          <w:trHeight w:val="261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B557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BA65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4.15. Выполнение проектных работ по капитальному ремонту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9B3E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732E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39AD0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FB3F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98F7EF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1 595,00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C4B7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6E9B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01B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060F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4415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4C4C88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65FC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58F4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5F71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55A4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5AB6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DD5F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5C05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B2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7DB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B5D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5E96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6FF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5BE04B1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DE59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CD58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94EF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69A1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342A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0944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618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6836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B822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CB81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ED40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8AE3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2C9EBB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EC79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CCCB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5896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50BD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4CFC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43C3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60C6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694C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6431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907C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B194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5B26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73D02C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3A9B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27EB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74E76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DE7D6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D1B6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9203F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F96CA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1 595,00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9EB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E2C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2597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E19D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24C7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0ADCDD4" w14:textId="77777777" w:rsidTr="000B6E35">
        <w:trPr>
          <w:trHeight w:val="282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1061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403E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4.16. Капитальный ремонт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6F42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0AB2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3835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D2579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4237,0 м2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7795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A42F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7D55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F919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12FC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31B5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1F55EB3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DE7F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930D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4B23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4D56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C5EF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4BFB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BA4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4C80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AEA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1D85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50D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19CB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850471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CF1B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30DA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6F43F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E359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AAEC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103A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610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184 500,00000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C7D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7C5C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A54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F24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A12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383D71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32E9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03C4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74C08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A4A3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D032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EE8B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20CB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10 250,00000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DDCA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70AB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23D8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06A3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6D26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70F9EC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FADB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7A12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DB85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4FE4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ABCA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3757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DE4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10 250,00000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0F6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C4A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DB0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424E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947A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457431DE" w14:textId="77777777" w:rsidTr="000B6E35">
        <w:trPr>
          <w:trHeight w:val="264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BE7F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F42E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4.17. Выполнение проектных работ по капитальному ремонту объекта:«МБОУ – средняя общеобразовательная школа №26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7678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B48F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4AD19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69D7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3A6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FA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9EC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33DE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BE25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7592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8B3994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9DF6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D20E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422A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10C6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5685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0AFC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4BE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510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D09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BF0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98E1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DEF5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3E3C8A8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CD76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00EE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8FCF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CDD3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FE9E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E7D4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98F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982C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A656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116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DB7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20DE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1A155F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AF93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7983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7124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6072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CAA8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6A43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7453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6803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234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5F5C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22F8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71BC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44A0151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BD93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A0AA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8389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8CA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3214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FA4D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47B7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560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5E4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F6B3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0D0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B296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DB52C25" w14:textId="77777777" w:rsidTr="000B6E35">
        <w:trPr>
          <w:trHeight w:val="204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5971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29D6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4.18. Капитальный ремонт объекта:«МБОУ – средняя общеобразовательная школа № 26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E6EC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BF49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436F8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AF8F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3651,0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206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210 000,00000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0C3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E5B9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BC6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E141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25F85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26A398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B820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8004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0D8A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34A9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256B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61AC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E0BC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68FD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9B81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8745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519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E792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03815D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E265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1D53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C566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B573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E338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C55C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39DE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E06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B1E3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37A6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C7C0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F80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1E33A1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A73E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E4C5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3D8D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24FC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C3EF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78AB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1DFF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A74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492B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D88E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969F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3327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3FBCF5D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7ABA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08A0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BBAA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58F6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A8B3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B133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E2B2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989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1838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FF26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2B5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996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06A507C" w14:textId="77777777" w:rsidTr="000B6E35">
        <w:trPr>
          <w:trHeight w:val="28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F368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ADC1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4.19. Выполнение проектных работ по капитальному ремонту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92C8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EF5C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0814A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E505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2E1B6A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3 030,00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E6F4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EB78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28DC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5004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3 030,00000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965F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86C8B0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E7A0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BC48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FE13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FB0D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08C0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9243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0126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DBB0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C0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B269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358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3ED8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69FC29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E082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C532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EF0D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A0A4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8F2A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2A91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ECEA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B701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8A9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8661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626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579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00A57F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9B98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F6E9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2B56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617B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9C05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5C90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D636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AAB0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F74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0C47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F8F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27B8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7114CC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DF72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E504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3AA2D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5CCE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136A2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B392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C33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3 030,00000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C028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E8C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6F2E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90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3 030,00000 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EB7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B7C2E32" w14:textId="77777777" w:rsidTr="000B6E35">
        <w:trPr>
          <w:trHeight w:val="272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AAA5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5626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4.20. Капитальный ремонт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C2BD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A694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7013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6B58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4400,0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FFE39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265 129,33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8B1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642E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10AF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E22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1963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265 129,33   </w:t>
            </w:r>
          </w:p>
        </w:tc>
      </w:tr>
      <w:tr w:rsidR="00C5562E" w:rsidRPr="00C5562E" w14:paraId="697587A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4FDD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A29F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78F04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69DD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16CC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8342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1522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87AE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03A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C46C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3E1D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C9D2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E9FA15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3062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F441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3AB8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821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C35A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4478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CE6C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229 204,30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3F0E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DCEC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32BC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2FF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64C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229 204,30   </w:t>
            </w:r>
          </w:p>
        </w:tc>
      </w:tr>
      <w:tr w:rsidR="00C5562E" w:rsidRPr="00C5562E" w14:paraId="78CB769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CE5D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B1AA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ABB4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EA21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D921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A639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16B0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22 668,56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F2E9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A0EE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9629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7418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A6ED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22 668,56   </w:t>
            </w:r>
          </w:p>
        </w:tc>
      </w:tr>
      <w:tr w:rsidR="00C5562E" w:rsidRPr="00C5562E" w14:paraId="71824D2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24D1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3A0A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6FCD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E736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D680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D47F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6E27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13 256,47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1C5A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973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79D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F8DD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0BCA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13 256,47   </w:t>
            </w:r>
          </w:p>
        </w:tc>
      </w:tr>
      <w:tr w:rsidR="00C5562E" w:rsidRPr="00C5562E" w14:paraId="2E9EEDA2" w14:textId="77777777" w:rsidTr="000B6E35">
        <w:trPr>
          <w:trHeight w:val="3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908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FD16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2024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3E937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AD34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5F30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D8FA5B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1 558,00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95258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1 558,00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8D94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454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7DF6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2F57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5648D9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F23D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DB2B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EBDC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328D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2F77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C094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C2D4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B4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A98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814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81E7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48CA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F1EDEE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929D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7996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45B4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EBDC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39FA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1EA5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80FC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22F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291A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BA94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93C2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511F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21E96C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9801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47D5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8BA1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89FA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1E7E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AEDD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28E3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5E62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A9B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0BA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1C45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5AEC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2DAAA5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A461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1159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5214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ABD8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6570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5D06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9F5D7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1 558,00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DF79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1 558,00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1D86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8EC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26F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A2DC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BBB849F" w14:textId="77777777" w:rsidTr="000B6E35">
        <w:trPr>
          <w:trHeight w:val="262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4D7C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96669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4.22. Капитальный ремонт объекта: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A6BB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2786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136F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E5B89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7F24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198 671,80000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46F4E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CEFB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F638F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198 671,80000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45FF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EA8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71D32C7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BAA3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DF3B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CB23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DBA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8F2D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9B6D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7420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DA33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A91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A878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EBC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A44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E1147F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E236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1139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9544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3327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4A13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91F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AD7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178 804,62000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22A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E777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9C4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178 804,62000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FA74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0900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3C19AF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2864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6A5E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6749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2B19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4FD8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ED2B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6E34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9 933,59000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97C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80BF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FC17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9 933,59000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D0D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FA8F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334608D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1E49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B7B4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5276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4DD9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53DB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CDBC9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8092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9 933,59000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12F38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579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D98C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9 933,59000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FB07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1668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B14183A" w14:textId="77777777" w:rsidTr="000B6E35">
        <w:trPr>
          <w:trHeight w:val="345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E708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0DDD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4.23.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C3EC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21E4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E17C6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DCAF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4563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A587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C1F9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48B7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83DF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EC4E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5E7754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221C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72F7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5472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7188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4D4D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57E1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21C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018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7AE5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74E5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43A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C53C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3DBA5E3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AF92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587F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DE22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8C5D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A5EE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7E50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9922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9023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6D13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537F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205A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EE3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0C6667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C553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F046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8342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50B5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FEBC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52AE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BB23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FC63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3D9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1C7E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F0BE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7DFE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292E9F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5F4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2753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7CF4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843F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34A4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50B1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82D67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2 300,00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A868" w14:textId="77777777" w:rsidR="00C5562E" w:rsidRPr="00F435DB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3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3451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F77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C116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4A10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C98E4E3" w14:textId="77777777" w:rsidTr="000B6E35">
        <w:trPr>
          <w:trHeight w:val="331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6101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3B25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4.24. Капитальный ремонт объекта: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CD2B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CE25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4FE0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1154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9FF0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210 000,00000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8F51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FA63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82F3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7793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2FE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36ED9B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1A13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2C97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8D30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538E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4723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FB88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7AE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3DD5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F0D9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8985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A31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716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30DECE8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4251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FBFB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BB47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6136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3A47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97D1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FB73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3874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881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7C6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B65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66F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10C4F6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5972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5E23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4CA8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A4F6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4B1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AC20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1E30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F59A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E90B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38A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CF4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7E94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72FA87D5" w14:textId="77777777" w:rsidTr="000B6E35">
        <w:trPr>
          <w:trHeight w:val="91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F3F1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44E4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AC4D2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92DC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FD3BB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9224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D4607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6C12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ACDDE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A57A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91DFA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F2EF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5AB0060" w14:textId="77777777" w:rsidTr="000B6E35">
        <w:trPr>
          <w:trHeight w:val="33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9F41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6A83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4.25. Выполнение проектных работ по капитальному ремонту объекта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0423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8F19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D96E9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3B7C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ED96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1 950,00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785A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1 950,00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5B48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BF38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AEB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8E7A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756E82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A4A8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8F25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66F9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3C83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520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D056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624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7B6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1059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F508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16EE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8C4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5C8AD6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58D3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7F64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F3C7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03A3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6094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FA71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9E83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E24B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2D3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5770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3FAB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6410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9A8C5C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089A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CB71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8996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249D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821E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AC3B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206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246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0E7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38AB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C9BC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0848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FC9E16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70BA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6C24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8426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8927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763F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24C1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F4237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1 950,00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02B0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1 950,00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FD11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506D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45BB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0689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C9A1731" w14:textId="77777777" w:rsidTr="000B6E35">
        <w:trPr>
          <w:trHeight w:val="271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8A66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75690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4.26. Капитальный ремонт объекта: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C269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2176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9618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F42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9168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220 000,00000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C161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60C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10ABC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AB8D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248A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68F85E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89B8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447A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E1DB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626C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B917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859E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D93F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2222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602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A51B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CD58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8A14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0F8586C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0740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F7E6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194D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8620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6C4C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6B16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1548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38B4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379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92DB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B8E8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7FB6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4AFEDA9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F3AC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EEBF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020E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A14A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73E5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0144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6E54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777F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213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0B44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105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0977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8249206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4951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8831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9431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EFB3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7E8C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7A3A4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A2B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159B8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D593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52F4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4464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99E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158DDBE6" w14:textId="77777777" w:rsidTr="000B6E35">
        <w:trPr>
          <w:trHeight w:val="29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2A24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9780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4.27. Выполнение проектных работ по капитальному ремонту объекта 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EA1B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00A3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055E3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C233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E000DF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2 300,00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E4991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948B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79D3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780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C84C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63CA4B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9BCB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A11E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E695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D24C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9844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5177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167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5BF1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1547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305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B5F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740C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CEAD41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8414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CDBC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7D70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105C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876A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C645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34E7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6807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BA05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3D3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C36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0A94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9E907B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78B9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3D94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3716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34D8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1C8D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3FFE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C58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C662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7294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6629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18C9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AF3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AB7163D" w14:textId="77777777" w:rsidTr="000B6E35">
        <w:trPr>
          <w:trHeight w:val="10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8F79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EC05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4649E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F3EB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6247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09F6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3EF2AC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2 300,00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0B7A8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2759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5AEE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351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99BB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A058407" w14:textId="77777777" w:rsidTr="000B6E35">
        <w:trPr>
          <w:trHeight w:val="23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D17C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CDB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4.28. Капитальный ремонт объекта: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DDE4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662D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3A289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4374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A1D8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8C73E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6476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2EB5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4A41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8D8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53F948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6CC7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0B5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56E2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FC9E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06BF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9E70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0AF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1891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6189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956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EE4C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CDA4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54917E0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2409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74C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1290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EB7A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81C3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E692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5DA5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5D9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16F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D4C6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9556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F05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21FFDB6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C456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06EF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DEA0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8B2E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48BD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62A0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6FD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313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30E8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10AE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89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3730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6CB0E55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204A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9072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25566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1E1A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EA8A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075F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A9D1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082CD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D90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66D8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5E3A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AB2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806C21C" w14:textId="77777777" w:rsidTr="000B6E35">
        <w:trPr>
          <w:trHeight w:val="34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A575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4F19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4.29. Выполнение проектных работ по капитальному ремонту объекта «Муниципальное бюджетное общеобразовательное учреждение – лицей № 4 имени Героя Советского Союза Г.Б. Злотина г. Орла»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4A03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35C1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B0867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27DB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6EB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CDDDF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8308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9A96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53E9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E329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443716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1996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7714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11DE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5562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7D0B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EEA8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8F68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70BB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A11F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F6B4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327A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53FF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7E089B3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11B6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56A1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3047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E921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7157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EFD9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2C29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04B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BCC9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4140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0DDE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CE7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C02C7A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69446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3037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7E0D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A5DD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E0B7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ACDB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1C3A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B10D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2E79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B8EF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9081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7B9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F39A17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2E93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A247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5031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4E68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D442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B737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6F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52E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0A94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2 300,00000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B26E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FDCB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2EA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A0C6EFA" w14:textId="77777777" w:rsidTr="000B6E35">
        <w:trPr>
          <w:trHeight w:val="42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4EC1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12E04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4.30.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17 с углубленным изучением французского языка имени 6-ой Орловско-Хинганской стрелковой дивизии г. Орла»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1D2E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5A95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116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B745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29D7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D3F6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E65F8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2 300,00000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AD93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9AF3E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BF39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B9D672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A2A3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1443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29E1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897D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64D7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62B0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D040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1719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E916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D126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8E30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A279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4567652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A3B5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2ACE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0EEC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B9E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CD7E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211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7786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3E99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5AA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6721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43C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4A55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188AA3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14B2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C44C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634B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14ED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93E7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EC20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5B1F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88E5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9A25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6557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9E9A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6B98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46D120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7CE8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B389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68BA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8C2E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B444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768E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146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A6DE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6358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2 300,00000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15E7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2D81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9062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1369E46" w14:textId="77777777" w:rsidTr="000B6E35">
        <w:trPr>
          <w:trHeight w:val="571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981E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D30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4.31. Разработка проектно-сметной документации на выполнение работ по комплексному благоустройству территорий образовательных организаций, находящихся в капитальном ремонте («МБОУ – средняя общеобразовательная школа № 15 имени М.В. Гордеева г. Орла», «МБОУ – лицей № 32 имени И.М. Воробьева г. Орла», «МБОУ – гимназия № 39 имени Фридриха Шиллера г. Орла»)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0EE3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04CF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5590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636D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усл.ед.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2BE4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9AFE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D5CF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592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100D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95B0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4F7F2E4" w14:textId="77777777" w:rsidTr="000B6E35">
        <w:trPr>
          <w:trHeight w:val="103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29EC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1E66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Прохождение государственной экспертизы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FBFA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87334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799B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61CB2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BEC7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6C565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94D2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50B8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A1FA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C990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0E081AA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E020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F866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4E7E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2514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4028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0EB2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AEEC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7CC9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0BDC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E78D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E338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CC6E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7FEA22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29D0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F102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A7BC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A9D0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7611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5CFF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7C0D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E0C5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B3DD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046B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5734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46FB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ADAA51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F83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1BFA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23E9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6EC8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C1B0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5D9A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B83A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783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BF8A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F004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B57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9897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BA49F0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D4D6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F82F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13FE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DAE3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1C61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8D36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293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8A62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A98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4B1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0F9A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6833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CC98629" w14:textId="77777777" w:rsidTr="000B6E35">
        <w:trPr>
          <w:trHeight w:val="36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4FB3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378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792D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4.32. Оценка технического состояния зданий дошкольных образовательных организаций и общеобразовательных организаций на территории города Орла, признанных нуждающимися в проведении капитального ремонта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89AE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C034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6E02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5A2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усл.ед.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79D75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7BB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EDA7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C8E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66ACF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65A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B2E5F2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CA13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0CDE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7455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B3C0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B695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5AF7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90ED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A56C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EA9A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FB5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55D4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84A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B42397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52FD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9085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11AF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536A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E56D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7775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90AD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268B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9448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69A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3A87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3048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9BDDC8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446F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2D09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9E5E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6E60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2889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E9C4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DA8E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59B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616C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4C94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B764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62DF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E25C58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12C2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7FEE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8BC8B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0605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9D8CA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8C2D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7C7C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94D4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596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F393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286F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15E9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3712605" w14:textId="77777777" w:rsidTr="000B6E35">
        <w:trPr>
          <w:trHeight w:val="194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7B89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12408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 Основное мероприятие 5 Программы – Развитие инфраструктуры дополнительного образования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1EDD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EC59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4CA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CAD3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(усл.ед.;м²)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FDC4E9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405 952,65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805BF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8 555,57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147D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D68E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D6A1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397 397,08000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AB7F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7EB2797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C881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E11B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A127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229D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B8D5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B49C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B4A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6B0A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2E95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F0BD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72C4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95C9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6C066E5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B2EF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6688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46A2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9C1C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B8DB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8759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38F46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275 734,78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C48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50DD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0E0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812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275 734,78000 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D631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828A3B7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81D0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DA9F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D890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F6CE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2723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4E26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E6043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108 992,45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FB1D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5AA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A33D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41EB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108 992,45000 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A46B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8A3653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D824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B3BE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D6C90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B6B9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B22F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A71B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7A6F73" w14:textId="77777777" w:rsidR="00C5562E" w:rsidRPr="00C9721D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21 225,42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12580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8 555,57213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C903A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9DED2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A059B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12 669,85000 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FC70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0FBE64E" w14:textId="77777777" w:rsidTr="000B6E35">
        <w:trPr>
          <w:trHeight w:val="618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F74C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E92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 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08ED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4390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BD7FF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3E5B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E7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4 496,90000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6AF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4 496,90000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A5A8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F2A4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5EC1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E0E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BF68DC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F31F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C1B8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90B9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EA23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28D5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4A7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429C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369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8BB2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19E3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E86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71DF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58DB456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A432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F98B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2AB5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473B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8DD8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0D1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A0A6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E31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51B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CCF1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0A23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C905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FEC101B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1955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B3B8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71C2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0F9C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A7AA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C67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D716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3B89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E03D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596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FBA4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B48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20E0DB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2B30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AD78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FA400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780B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2F34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E1F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5600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4 496,90000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2A9D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4 496,90000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B66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D75E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D31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2D6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C471C82" w14:textId="77777777" w:rsidTr="000B6E35">
        <w:trPr>
          <w:trHeight w:val="577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FE84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F201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E2D6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1951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1CC8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F445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2371,8 м2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D580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127 397,08000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EF9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E8FC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D9F2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066E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127 397,08000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77D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1B82DC0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D632B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24E7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865E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AE7E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8F423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CF64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0CC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7C1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2DEF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F6D3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D8A2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9FCC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4674B284" w14:textId="77777777" w:rsidTr="000B6E35">
        <w:trPr>
          <w:trHeight w:val="82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080F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05DF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0DB1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0E00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F905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10FA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16B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110 134,78000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563A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C8BE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00A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B604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110 134,78000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8E48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3BABDB4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13BC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8E581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669A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0432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DD39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C05B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391F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10 892,45000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2DCA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8210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7D7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38D7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10 892,45000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798C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C14AB9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7673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0E921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06C37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864B2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FD1E1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77F77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CDF3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6 369,85000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EC960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3675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0AA0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E6DF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6 369,85000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7C4C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5B2672A" w14:textId="77777777" w:rsidTr="000B6E35">
        <w:trPr>
          <w:trHeight w:val="27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844D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56BF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5.3. Разработка проектно-сметной документации на капитальный ремонт "МБУ ДО  «Детская музыкальная школа № 3 им С.С. Прокофьева»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B61E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F7DB3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0E5C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CE51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0B6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876,76532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883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876,76532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4D79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05E6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364D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1A0C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EE5C2B8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C5A7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6BD5A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AFBC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A42E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5A5E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A972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4FC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8118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4C4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2A47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D2FB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B82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7C8323F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BFB4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415A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09F3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89CC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3670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4E84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029D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0DC9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C5AE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7870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3620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525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0EF69F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82E9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16CE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B4C9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5BD3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956C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1E72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EAA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1F57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1A18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DA73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471D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F6FC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103BA790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06E8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C6C4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2038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F47C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1C4C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61F0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71B74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876,76532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1B1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876,76532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CD1B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6FAA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9CA7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8A76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32A3561" w14:textId="77777777" w:rsidTr="000B6E35">
        <w:trPr>
          <w:trHeight w:val="212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8042C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E30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5.4. Выполнение работ по капитальному ремонту «МБУ ДО  «Детская музыкальная школа № 3 им С.С. Прокофьева»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7461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978A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16D92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5FE1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BB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90 000,00000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54BB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640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222A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8B43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90 000,00000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58CD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4F7403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EB96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CA01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6076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759C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C133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907D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F3A4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C320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7134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B462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E812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DD09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1797A06C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83DC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6B80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FFD4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460D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4D0A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4A23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080E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82 800,00000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F1FF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97FE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67F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B141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82 800,00000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DFB8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9C478F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2073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B4A0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3DD3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A455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2396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1CDE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4354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6 300,00000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D17B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3E4C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BA42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4E5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DD2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E8D6C2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0951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4372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5661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9F7F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A8B6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2017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F54E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8E28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65EB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D0D0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A22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962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3CD5F70" w14:textId="77777777" w:rsidTr="000B6E35">
        <w:trPr>
          <w:trHeight w:val="289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A4A2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B0F3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5.4. Разработка проектно-сметной документации на капитальный ремонт  «МБУ ДО «Орловская детская школа искусств им. Д.Б. Кабалевского»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4479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3A463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3885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307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54A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937,90681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E0AB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937,90681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EFB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FE7E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16F3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4CEC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A5869EF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33FE8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7503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C486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1B69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764C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2D60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A98C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4C66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CB77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6F35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3649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7EAD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7B6C4DB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4C20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455F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2D34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F150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6215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97C7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9B39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C263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3BF5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023A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591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C191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4A9C78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F548F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BA00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7219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0207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ACFE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578E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BF60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B638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545B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FA4F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96A5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1125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F528DB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7A4A2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3D5F6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4028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2C04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8251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3920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643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937,90681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1C21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937,90681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088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C4DF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84A4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5A90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2FB26CBC" w14:textId="77777777" w:rsidTr="000B6E35">
        <w:trPr>
          <w:trHeight w:val="26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2ADD1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3280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5.5. Выполнение работ по капитальному ремонту  «МБУ ДО «Орловская детская школа искусств им. Д.Б. Кабалевского»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4881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6910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95D6B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AEDE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16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90 000,00000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BCDF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8B4B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A08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3DBA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90 000,00000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F468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6E096F7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2362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41F1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9230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7D9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E9B04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DB2C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083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8D96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8C51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DF58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1CEC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7919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27C1A3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66D7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164E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83468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F286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D370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5ECE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D30A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82 800,00000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06A6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FF03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FBAF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52E2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82 800,00000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9BCC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35257D23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6E72E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FADD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C308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E596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96EC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BD3E3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C6E2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6 300,00000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A9AF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7FCE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DF7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B905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DE42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58C29C39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E759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10AF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DED0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A52A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26E8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96BCA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058C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B1C7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FEE5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6D1F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225E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900,00000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5171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C5562E" w:rsidRPr="00C5562E" w14:paraId="488A107E" w14:textId="77777777" w:rsidTr="000B6E35">
        <w:trPr>
          <w:trHeight w:val="278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027A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418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CF4B2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5.6.  Разработка проектно-сметной документации на выполнение работ по капитальному ремонту здания школы  МБУ ДО «ДШИ №2 им М.И. Глинки»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44D1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6CC9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D42A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F295C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9957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2 244,00000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8C94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2 244,00000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EA61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5F55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25E5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A88A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EEE70DD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77BBA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2731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7637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FF27F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6CE4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5237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F18C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63DC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C803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07DB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3183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3D35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20623B34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CAF17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5F944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8A5E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1870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5F7E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4232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6290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1981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45EF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BA41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3AE7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92BC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46640BB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60AA9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3EE4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80D0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7ADA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E257B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0A78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83A6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4DF5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85A8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6C68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B649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EC12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70D09EFE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3626D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83A06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C663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DAB9E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9BB6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37A0B6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1D195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2 244,00000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30E4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79FA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36AD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63F9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1CE3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1B1EF6D4" w14:textId="77777777" w:rsidTr="000B6E35">
        <w:trPr>
          <w:trHeight w:val="208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06B04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62BEF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5.7. Выполнение работ по капитальному ремонту здания школы  МБУ ДО «ДШИ №2 им М.И. Глинки»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01B23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DC0B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80740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EE0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685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4B27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039E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B351A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117E2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E397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5050C7BA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FD4C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2546B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D7851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DA765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BC42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0ECA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480E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16EB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12B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5C42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39F8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BEC3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6EC3B8B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AFFB0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FE9F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F7935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99CE1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4272D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FAF1C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D7CC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862D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59533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981F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CDD8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AEEB0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4B119DF1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14793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3B43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44A7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A67F7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33E4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A0C6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BA67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ECAA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20A5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38DFC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AE958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85 500,00000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6A4E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00FA45C2" w14:textId="77777777" w:rsidTr="000B6E35">
        <w:trPr>
          <w:trHeight w:val="8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506D5" w14:textId="77777777" w:rsidR="00C5562E" w:rsidRPr="00C9721D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2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4402E0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F41F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34EFE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A361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F93B8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DDF4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C28FF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D95EE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D9664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F4661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BDF17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5562E" w:rsidRPr="00C5562E" w14:paraId="43CB56CB" w14:textId="77777777" w:rsidTr="000B6E35">
        <w:trPr>
          <w:trHeight w:val="85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2D322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A86E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6698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B502D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F8E57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457BA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6564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8EE9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5AF95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DBEB9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A96A6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2372B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62E" w:rsidRPr="00C5562E" w14:paraId="3AA1D35C" w14:textId="77777777" w:rsidTr="000B6E35">
        <w:trPr>
          <w:trHeight w:val="2738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D9258" w14:textId="77777777" w:rsidR="00C5562E" w:rsidRPr="00C5562E" w:rsidRDefault="00C5562E" w:rsidP="00C5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B7429AF" w14:textId="77777777" w:rsidR="00C5562E" w:rsidRPr="00C5562E" w:rsidRDefault="00C5562E" w:rsidP="00C5562E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управления строительства,  дорожного хозяйства и благоустройства администрации города Орла           </w:t>
            </w: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270182E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9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15C956D" w14:textId="77777777" w:rsidR="00C5562E" w:rsidRPr="00C5562E" w:rsidRDefault="00C5562E" w:rsidP="00C5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Н.С. Митряев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D1B9C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92589" w14:textId="77777777" w:rsidR="00C5562E" w:rsidRPr="00C5562E" w:rsidRDefault="00C5562E" w:rsidP="00C5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A9ABFA0" w14:textId="0B51A4A0" w:rsidR="00C5562E" w:rsidRPr="00C5562E" w:rsidRDefault="00C5562E" w:rsidP="00C5562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C5562E" w:rsidRPr="00C5562E" w:rsidSect="00C9721D">
      <w:pgSz w:w="16838" w:h="11905" w:orient="landscape"/>
      <w:pgMar w:top="993" w:right="992" w:bottom="568" w:left="28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8E661" w14:textId="77777777" w:rsidR="00F435DB" w:rsidRDefault="00F435DB" w:rsidP="00B13F24">
      <w:pPr>
        <w:spacing w:after="0" w:line="240" w:lineRule="auto"/>
      </w:pPr>
      <w:r>
        <w:separator/>
      </w:r>
    </w:p>
  </w:endnote>
  <w:endnote w:type="continuationSeparator" w:id="0">
    <w:p w14:paraId="7505F554" w14:textId="77777777" w:rsidR="00F435DB" w:rsidRDefault="00F435DB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5D1EF" w14:textId="77777777" w:rsidR="00F435DB" w:rsidRDefault="00F435DB" w:rsidP="00B13F24">
      <w:pPr>
        <w:spacing w:after="0" w:line="240" w:lineRule="auto"/>
      </w:pPr>
      <w:r>
        <w:separator/>
      </w:r>
    </w:p>
  </w:footnote>
  <w:footnote w:type="continuationSeparator" w:id="0">
    <w:p w14:paraId="5BBD6395" w14:textId="77777777" w:rsidR="00F435DB" w:rsidRDefault="00F435DB" w:rsidP="00B13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07CF2"/>
    <w:rsid w:val="000106F7"/>
    <w:rsid w:val="000108F5"/>
    <w:rsid w:val="00011C50"/>
    <w:rsid w:val="00012CDF"/>
    <w:rsid w:val="000146BD"/>
    <w:rsid w:val="00024BD0"/>
    <w:rsid w:val="00032613"/>
    <w:rsid w:val="000351DE"/>
    <w:rsid w:val="000360BD"/>
    <w:rsid w:val="00037EAA"/>
    <w:rsid w:val="00045DA2"/>
    <w:rsid w:val="000463E8"/>
    <w:rsid w:val="000549CA"/>
    <w:rsid w:val="000559E9"/>
    <w:rsid w:val="0006114A"/>
    <w:rsid w:val="00072160"/>
    <w:rsid w:val="000760D8"/>
    <w:rsid w:val="00080B9F"/>
    <w:rsid w:val="0008201E"/>
    <w:rsid w:val="00084B76"/>
    <w:rsid w:val="00094880"/>
    <w:rsid w:val="00094C35"/>
    <w:rsid w:val="000979B3"/>
    <w:rsid w:val="000A09FE"/>
    <w:rsid w:val="000A0A9D"/>
    <w:rsid w:val="000A1EC4"/>
    <w:rsid w:val="000A202D"/>
    <w:rsid w:val="000A5E4B"/>
    <w:rsid w:val="000B1E10"/>
    <w:rsid w:val="000B3A12"/>
    <w:rsid w:val="000B6E35"/>
    <w:rsid w:val="000C07D8"/>
    <w:rsid w:val="000C2299"/>
    <w:rsid w:val="000C4E6B"/>
    <w:rsid w:val="000D26F8"/>
    <w:rsid w:val="000D4BD1"/>
    <w:rsid w:val="000D5C1F"/>
    <w:rsid w:val="000E1CE1"/>
    <w:rsid w:val="000E3AC2"/>
    <w:rsid w:val="000E5370"/>
    <w:rsid w:val="001122AE"/>
    <w:rsid w:val="00115A43"/>
    <w:rsid w:val="00115EF1"/>
    <w:rsid w:val="00116AEC"/>
    <w:rsid w:val="00117102"/>
    <w:rsid w:val="001241CD"/>
    <w:rsid w:val="001251EA"/>
    <w:rsid w:val="001253D0"/>
    <w:rsid w:val="00126957"/>
    <w:rsid w:val="0012783D"/>
    <w:rsid w:val="001337A6"/>
    <w:rsid w:val="00137557"/>
    <w:rsid w:val="00154286"/>
    <w:rsid w:val="00154DB9"/>
    <w:rsid w:val="0016329F"/>
    <w:rsid w:val="001669F4"/>
    <w:rsid w:val="00172192"/>
    <w:rsid w:val="00177B4B"/>
    <w:rsid w:val="00177F72"/>
    <w:rsid w:val="001809D9"/>
    <w:rsid w:val="00180C52"/>
    <w:rsid w:val="001822E8"/>
    <w:rsid w:val="00182362"/>
    <w:rsid w:val="001924A9"/>
    <w:rsid w:val="0019257B"/>
    <w:rsid w:val="00193885"/>
    <w:rsid w:val="0019442C"/>
    <w:rsid w:val="00195790"/>
    <w:rsid w:val="00197E72"/>
    <w:rsid w:val="001A0801"/>
    <w:rsid w:val="001A0E43"/>
    <w:rsid w:val="001B5328"/>
    <w:rsid w:val="001C356A"/>
    <w:rsid w:val="001C359E"/>
    <w:rsid w:val="001C5D09"/>
    <w:rsid w:val="001C77EA"/>
    <w:rsid w:val="001C7ECD"/>
    <w:rsid w:val="001D576D"/>
    <w:rsid w:val="001D6222"/>
    <w:rsid w:val="001E0490"/>
    <w:rsid w:val="001E1D46"/>
    <w:rsid w:val="001E652F"/>
    <w:rsid w:val="001E7AC4"/>
    <w:rsid w:val="001F0251"/>
    <w:rsid w:val="001F2909"/>
    <w:rsid w:val="001F3AC6"/>
    <w:rsid w:val="001F5E30"/>
    <w:rsid w:val="001F69DC"/>
    <w:rsid w:val="002005DB"/>
    <w:rsid w:val="00203E2E"/>
    <w:rsid w:val="002104E9"/>
    <w:rsid w:val="00211986"/>
    <w:rsid w:val="00213B8C"/>
    <w:rsid w:val="0021515D"/>
    <w:rsid w:val="00215648"/>
    <w:rsid w:val="002232B4"/>
    <w:rsid w:val="00225098"/>
    <w:rsid w:val="00226449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65E7B"/>
    <w:rsid w:val="00284834"/>
    <w:rsid w:val="00287FF3"/>
    <w:rsid w:val="00290D41"/>
    <w:rsid w:val="00292FD7"/>
    <w:rsid w:val="00295A5A"/>
    <w:rsid w:val="00296191"/>
    <w:rsid w:val="002A148D"/>
    <w:rsid w:val="002A1AB2"/>
    <w:rsid w:val="002B16A3"/>
    <w:rsid w:val="002B2A08"/>
    <w:rsid w:val="002B542F"/>
    <w:rsid w:val="002B7028"/>
    <w:rsid w:val="002C0916"/>
    <w:rsid w:val="002C1CB5"/>
    <w:rsid w:val="002C24CD"/>
    <w:rsid w:val="002C2FD8"/>
    <w:rsid w:val="002C5CAF"/>
    <w:rsid w:val="002C6B86"/>
    <w:rsid w:val="002C7DC9"/>
    <w:rsid w:val="002C7E46"/>
    <w:rsid w:val="002D3A0F"/>
    <w:rsid w:val="002E3F04"/>
    <w:rsid w:val="002E5A10"/>
    <w:rsid w:val="002F0248"/>
    <w:rsid w:val="002F0F80"/>
    <w:rsid w:val="002F5896"/>
    <w:rsid w:val="002F7418"/>
    <w:rsid w:val="00300BC4"/>
    <w:rsid w:val="00305624"/>
    <w:rsid w:val="0031037B"/>
    <w:rsid w:val="00313784"/>
    <w:rsid w:val="003146D7"/>
    <w:rsid w:val="003150B2"/>
    <w:rsid w:val="00315F8D"/>
    <w:rsid w:val="0031666E"/>
    <w:rsid w:val="00316B8F"/>
    <w:rsid w:val="00317748"/>
    <w:rsid w:val="00321A2C"/>
    <w:rsid w:val="003223F8"/>
    <w:rsid w:val="00333B6B"/>
    <w:rsid w:val="00333DB1"/>
    <w:rsid w:val="0033418F"/>
    <w:rsid w:val="00337E14"/>
    <w:rsid w:val="00350818"/>
    <w:rsid w:val="00351910"/>
    <w:rsid w:val="00353E36"/>
    <w:rsid w:val="0035570E"/>
    <w:rsid w:val="0037590C"/>
    <w:rsid w:val="003761E1"/>
    <w:rsid w:val="00381B49"/>
    <w:rsid w:val="00390075"/>
    <w:rsid w:val="00393C83"/>
    <w:rsid w:val="00394D60"/>
    <w:rsid w:val="003A320E"/>
    <w:rsid w:val="003A6381"/>
    <w:rsid w:val="003B5BB7"/>
    <w:rsid w:val="003C553F"/>
    <w:rsid w:val="003D15CA"/>
    <w:rsid w:val="003E5AF3"/>
    <w:rsid w:val="003F1BE6"/>
    <w:rsid w:val="003F1F6F"/>
    <w:rsid w:val="003F26BE"/>
    <w:rsid w:val="003F2EDA"/>
    <w:rsid w:val="003F3FF9"/>
    <w:rsid w:val="003F4304"/>
    <w:rsid w:val="003F59DA"/>
    <w:rsid w:val="003F6941"/>
    <w:rsid w:val="003F74CD"/>
    <w:rsid w:val="0040049F"/>
    <w:rsid w:val="00402059"/>
    <w:rsid w:val="00402A87"/>
    <w:rsid w:val="00405085"/>
    <w:rsid w:val="004148F9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4064"/>
    <w:rsid w:val="004676DA"/>
    <w:rsid w:val="00467C8F"/>
    <w:rsid w:val="0047680F"/>
    <w:rsid w:val="004855DD"/>
    <w:rsid w:val="00485D1A"/>
    <w:rsid w:val="00493B52"/>
    <w:rsid w:val="00495EB5"/>
    <w:rsid w:val="004A186D"/>
    <w:rsid w:val="004A190F"/>
    <w:rsid w:val="004A1D13"/>
    <w:rsid w:val="004A5440"/>
    <w:rsid w:val="004A6777"/>
    <w:rsid w:val="004B59A0"/>
    <w:rsid w:val="004C2056"/>
    <w:rsid w:val="004C4BCD"/>
    <w:rsid w:val="004C5BBA"/>
    <w:rsid w:val="004C5D4F"/>
    <w:rsid w:val="004D49D1"/>
    <w:rsid w:val="004D61B9"/>
    <w:rsid w:val="004E5AD1"/>
    <w:rsid w:val="004F511E"/>
    <w:rsid w:val="004F5762"/>
    <w:rsid w:val="005015BD"/>
    <w:rsid w:val="00511F47"/>
    <w:rsid w:val="00514A28"/>
    <w:rsid w:val="005150DB"/>
    <w:rsid w:val="00516ACA"/>
    <w:rsid w:val="00517F67"/>
    <w:rsid w:val="00526235"/>
    <w:rsid w:val="00532F5E"/>
    <w:rsid w:val="00534FDC"/>
    <w:rsid w:val="005357DC"/>
    <w:rsid w:val="00540DAE"/>
    <w:rsid w:val="00547185"/>
    <w:rsid w:val="00551D91"/>
    <w:rsid w:val="0056304E"/>
    <w:rsid w:val="005678D5"/>
    <w:rsid w:val="0057121A"/>
    <w:rsid w:val="00575F9C"/>
    <w:rsid w:val="00576683"/>
    <w:rsid w:val="005771DF"/>
    <w:rsid w:val="005806F3"/>
    <w:rsid w:val="005868DE"/>
    <w:rsid w:val="00586CC8"/>
    <w:rsid w:val="0059456F"/>
    <w:rsid w:val="005A043E"/>
    <w:rsid w:val="005A1822"/>
    <w:rsid w:val="005A3507"/>
    <w:rsid w:val="005A50BB"/>
    <w:rsid w:val="005B01A0"/>
    <w:rsid w:val="005B06FE"/>
    <w:rsid w:val="005B2636"/>
    <w:rsid w:val="005B2B2E"/>
    <w:rsid w:val="005B4737"/>
    <w:rsid w:val="005C0D00"/>
    <w:rsid w:val="005D5F00"/>
    <w:rsid w:val="005E163D"/>
    <w:rsid w:val="005E63D1"/>
    <w:rsid w:val="005E6C0C"/>
    <w:rsid w:val="005F052B"/>
    <w:rsid w:val="005F3510"/>
    <w:rsid w:val="006048B9"/>
    <w:rsid w:val="0060513F"/>
    <w:rsid w:val="006104D2"/>
    <w:rsid w:val="00613364"/>
    <w:rsid w:val="00613DCD"/>
    <w:rsid w:val="0061610E"/>
    <w:rsid w:val="00617DA1"/>
    <w:rsid w:val="00621136"/>
    <w:rsid w:val="0062209B"/>
    <w:rsid w:val="0062485E"/>
    <w:rsid w:val="00626B63"/>
    <w:rsid w:val="00626F76"/>
    <w:rsid w:val="00627D41"/>
    <w:rsid w:val="00630CD1"/>
    <w:rsid w:val="00631D74"/>
    <w:rsid w:val="00637A6A"/>
    <w:rsid w:val="00647244"/>
    <w:rsid w:val="006515FD"/>
    <w:rsid w:val="00657A71"/>
    <w:rsid w:val="006619A4"/>
    <w:rsid w:val="00663ED0"/>
    <w:rsid w:val="00665F5F"/>
    <w:rsid w:val="00666C1C"/>
    <w:rsid w:val="00667883"/>
    <w:rsid w:val="006708F3"/>
    <w:rsid w:val="00671E26"/>
    <w:rsid w:val="00672A38"/>
    <w:rsid w:val="006754DF"/>
    <w:rsid w:val="00677210"/>
    <w:rsid w:val="00682BC4"/>
    <w:rsid w:val="00696599"/>
    <w:rsid w:val="006A0FAC"/>
    <w:rsid w:val="006A249D"/>
    <w:rsid w:val="006A262F"/>
    <w:rsid w:val="006A4F7C"/>
    <w:rsid w:val="006B4FA5"/>
    <w:rsid w:val="006B5F44"/>
    <w:rsid w:val="006C4C09"/>
    <w:rsid w:val="006C4E46"/>
    <w:rsid w:val="006D125D"/>
    <w:rsid w:val="006D543A"/>
    <w:rsid w:val="006D7DF2"/>
    <w:rsid w:val="006F1A81"/>
    <w:rsid w:val="006F1D8A"/>
    <w:rsid w:val="00703554"/>
    <w:rsid w:val="007102D2"/>
    <w:rsid w:val="00710F90"/>
    <w:rsid w:val="007111DF"/>
    <w:rsid w:val="00715B86"/>
    <w:rsid w:val="0071647E"/>
    <w:rsid w:val="007173AB"/>
    <w:rsid w:val="00725373"/>
    <w:rsid w:val="00727ECB"/>
    <w:rsid w:val="00742707"/>
    <w:rsid w:val="007436EB"/>
    <w:rsid w:val="00743BA4"/>
    <w:rsid w:val="00743E8A"/>
    <w:rsid w:val="0075108C"/>
    <w:rsid w:val="007534EF"/>
    <w:rsid w:val="007639D3"/>
    <w:rsid w:val="00766218"/>
    <w:rsid w:val="0077122B"/>
    <w:rsid w:val="007716C8"/>
    <w:rsid w:val="0077346E"/>
    <w:rsid w:val="00775106"/>
    <w:rsid w:val="0078330D"/>
    <w:rsid w:val="00784532"/>
    <w:rsid w:val="0078466C"/>
    <w:rsid w:val="00784758"/>
    <w:rsid w:val="00784980"/>
    <w:rsid w:val="0078622E"/>
    <w:rsid w:val="00795744"/>
    <w:rsid w:val="007A10CC"/>
    <w:rsid w:val="007A437C"/>
    <w:rsid w:val="007A6781"/>
    <w:rsid w:val="007A71F6"/>
    <w:rsid w:val="007A7750"/>
    <w:rsid w:val="007B5C0C"/>
    <w:rsid w:val="007C2299"/>
    <w:rsid w:val="007C3FB7"/>
    <w:rsid w:val="007C3FDA"/>
    <w:rsid w:val="007C6B36"/>
    <w:rsid w:val="007C79D9"/>
    <w:rsid w:val="007D44C9"/>
    <w:rsid w:val="007D45CD"/>
    <w:rsid w:val="007D5C2F"/>
    <w:rsid w:val="007D78FB"/>
    <w:rsid w:val="007D7EE7"/>
    <w:rsid w:val="007E3BA0"/>
    <w:rsid w:val="007E3FCC"/>
    <w:rsid w:val="007E4602"/>
    <w:rsid w:val="007E518C"/>
    <w:rsid w:val="007E5987"/>
    <w:rsid w:val="007F0456"/>
    <w:rsid w:val="007F0E13"/>
    <w:rsid w:val="007F2A0A"/>
    <w:rsid w:val="007F49A5"/>
    <w:rsid w:val="007F68A8"/>
    <w:rsid w:val="008007D2"/>
    <w:rsid w:val="00803241"/>
    <w:rsid w:val="0081129D"/>
    <w:rsid w:val="00817601"/>
    <w:rsid w:val="00820FCD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2823"/>
    <w:rsid w:val="00847586"/>
    <w:rsid w:val="00847DAC"/>
    <w:rsid w:val="008574B6"/>
    <w:rsid w:val="00860A44"/>
    <w:rsid w:val="00865B45"/>
    <w:rsid w:val="00865B4B"/>
    <w:rsid w:val="008719F8"/>
    <w:rsid w:val="00871F35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C65DF"/>
    <w:rsid w:val="008C6EF6"/>
    <w:rsid w:val="008D0EC6"/>
    <w:rsid w:val="008D1D5E"/>
    <w:rsid w:val="008E48CC"/>
    <w:rsid w:val="008F195D"/>
    <w:rsid w:val="008F37B3"/>
    <w:rsid w:val="008F771C"/>
    <w:rsid w:val="009031D4"/>
    <w:rsid w:val="009044F7"/>
    <w:rsid w:val="0090533C"/>
    <w:rsid w:val="00907D9A"/>
    <w:rsid w:val="00911507"/>
    <w:rsid w:val="00912D4A"/>
    <w:rsid w:val="0091771A"/>
    <w:rsid w:val="0092182E"/>
    <w:rsid w:val="00923D74"/>
    <w:rsid w:val="0092745B"/>
    <w:rsid w:val="00931B3E"/>
    <w:rsid w:val="00931FEF"/>
    <w:rsid w:val="009333E9"/>
    <w:rsid w:val="00934DDA"/>
    <w:rsid w:val="00941F60"/>
    <w:rsid w:val="009429C0"/>
    <w:rsid w:val="00955670"/>
    <w:rsid w:val="00956F33"/>
    <w:rsid w:val="00957EC4"/>
    <w:rsid w:val="00961E0B"/>
    <w:rsid w:val="00962AAD"/>
    <w:rsid w:val="009646F3"/>
    <w:rsid w:val="00967CC8"/>
    <w:rsid w:val="00971757"/>
    <w:rsid w:val="009778B2"/>
    <w:rsid w:val="009970E7"/>
    <w:rsid w:val="009A1117"/>
    <w:rsid w:val="009A411A"/>
    <w:rsid w:val="009A583B"/>
    <w:rsid w:val="009A72E6"/>
    <w:rsid w:val="009B1038"/>
    <w:rsid w:val="009B7C56"/>
    <w:rsid w:val="009C05E1"/>
    <w:rsid w:val="009C2925"/>
    <w:rsid w:val="009C39CA"/>
    <w:rsid w:val="009C4134"/>
    <w:rsid w:val="009C5251"/>
    <w:rsid w:val="009D158C"/>
    <w:rsid w:val="009D1BC5"/>
    <w:rsid w:val="009E1443"/>
    <w:rsid w:val="009F4847"/>
    <w:rsid w:val="009F4F77"/>
    <w:rsid w:val="009F5C8F"/>
    <w:rsid w:val="00A05908"/>
    <w:rsid w:val="00A07320"/>
    <w:rsid w:val="00A07A86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472FF"/>
    <w:rsid w:val="00A53752"/>
    <w:rsid w:val="00A54F50"/>
    <w:rsid w:val="00A54FA8"/>
    <w:rsid w:val="00A632EB"/>
    <w:rsid w:val="00A6590D"/>
    <w:rsid w:val="00A66D38"/>
    <w:rsid w:val="00A67E67"/>
    <w:rsid w:val="00A7254E"/>
    <w:rsid w:val="00A76CDC"/>
    <w:rsid w:val="00A77F56"/>
    <w:rsid w:val="00A80B3B"/>
    <w:rsid w:val="00A81109"/>
    <w:rsid w:val="00A827E3"/>
    <w:rsid w:val="00A85218"/>
    <w:rsid w:val="00AA1DE7"/>
    <w:rsid w:val="00AA2233"/>
    <w:rsid w:val="00AA4772"/>
    <w:rsid w:val="00AA5F9A"/>
    <w:rsid w:val="00AB2518"/>
    <w:rsid w:val="00AB3828"/>
    <w:rsid w:val="00AB4FD7"/>
    <w:rsid w:val="00AC2E89"/>
    <w:rsid w:val="00AC4ED3"/>
    <w:rsid w:val="00AD16AA"/>
    <w:rsid w:val="00AE0D2E"/>
    <w:rsid w:val="00AE5F5D"/>
    <w:rsid w:val="00AE681F"/>
    <w:rsid w:val="00AE72B2"/>
    <w:rsid w:val="00AF0475"/>
    <w:rsid w:val="00AF23C7"/>
    <w:rsid w:val="00AF3B9B"/>
    <w:rsid w:val="00AF5776"/>
    <w:rsid w:val="00B01B13"/>
    <w:rsid w:val="00B07195"/>
    <w:rsid w:val="00B11C57"/>
    <w:rsid w:val="00B13DB8"/>
    <w:rsid w:val="00B13F24"/>
    <w:rsid w:val="00B147D0"/>
    <w:rsid w:val="00B23A15"/>
    <w:rsid w:val="00B24C73"/>
    <w:rsid w:val="00B353F9"/>
    <w:rsid w:val="00B40AB7"/>
    <w:rsid w:val="00B40CBB"/>
    <w:rsid w:val="00B42852"/>
    <w:rsid w:val="00B464B3"/>
    <w:rsid w:val="00B50D56"/>
    <w:rsid w:val="00B57DAE"/>
    <w:rsid w:val="00B61605"/>
    <w:rsid w:val="00B703B1"/>
    <w:rsid w:val="00B800D2"/>
    <w:rsid w:val="00B82960"/>
    <w:rsid w:val="00B82CB7"/>
    <w:rsid w:val="00B856B3"/>
    <w:rsid w:val="00B8787E"/>
    <w:rsid w:val="00B91825"/>
    <w:rsid w:val="00B9293B"/>
    <w:rsid w:val="00B952F0"/>
    <w:rsid w:val="00B958EC"/>
    <w:rsid w:val="00BA1913"/>
    <w:rsid w:val="00BA20A2"/>
    <w:rsid w:val="00BB3A31"/>
    <w:rsid w:val="00BB6B6D"/>
    <w:rsid w:val="00BC44E5"/>
    <w:rsid w:val="00BC535C"/>
    <w:rsid w:val="00BD0FC4"/>
    <w:rsid w:val="00BD4ADF"/>
    <w:rsid w:val="00BE3EF6"/>
    <w:rsid w:val="00BE708D"/>
    <w:rsid w:val="00BE7AB1"/>
    <w:rsid w:val="00BF2024"/>
    <w:rsid w:val="00BF4AAC"/>
    <w:rsid w:val="00BF7305"/>
    <w:rsid w:val="00C00097"/>
    <w:rsid w:val="00C027FB"/>
    <w:rsid w:val="00C0320D"/>
    <w:rsid w:val="00C07013"/>
    <w:rsid w:val="00C117EC"/>
    <w:rsid w:val="00C12406"/>
    <w:rsid w:val="00C15277"/>
    <w:rsid w:val="00C1593E"/>
    <w:rsid w:val="00C17089"/>
    <w:rsid w:val="00C31097"/>
    <w:rsid w:val="00C43668"/>
    <w:rsid w:val="00C4653B"/>
    <w:rsid w:val="00C531EE"/>
    <w:rsid w:val="00C5562E"/>
    <w:rsid w:val="00C61876"/>
    <w:rsid w:val="00C65EB8"/>
    <w:rsid w:val="00C6689A"/>
    <w:rsid w:val="00C74565"/>
    <w:rsid w:val="00C77D57"/>
    <w:rsid w:val="00C80744"/>
    <w:rsid w:val="00C9721D"/>
    <w:rsid w:val="00CA0978"/>
    <w:rsid w:val="00CA4035"/>
    <w:rsid w:val="00CA4A52"/>
    <w:rsid w:val="00CB0723"/>
    <w:rsid w:val="00CB3AC7"/>
    <w:rsid w:val="00CC18AB"/>
    <w:rsid w:val="00CC6435"/>
    <w:rsid w:val="00CD2038"/>
    <w:rsid w:val="00CD2CCA"/>
    <w:rsid w:val="00CD2FDD"/>
    <w:rsid w:val="00CD35B9"/>
    <w:rsid w:val="00CD7D26"/>
    <w:rsid w:val="00CF1A6A"/>
    <w:rsid w:val="00D0219B"/>
    <w:rsid w:val="00D034E9"/>
    <w:rsid w:val="00D11E66"/>
    <w:rsid w:val="00D1350C"/>
    <w:rsid w:val="00D14D95"/>
    <w:rsid w:val="00D22290"/>
    <w:rsid w:val="00D22F4A"/>
    <w:rsid w:val="00D230F3"/>
    <w:rsid w:val="00D3238E"/>
    <w:rsid w:val="00D45A2D"/>
    <w:rsid w:val="00D52E4E"/>
    <w:rsid w:val="00D5630A"/>
    <w:rsid w:val="00D568A8"/>
    <w:rsid w:val="00D57FD5"/>
    <w:rsid w:val="00D61312"/>
    <w:rsid w:val="00D6187C"/>
    <w:rsid w:val="00D62638"/>
    <w:rsid w:val="00D63893"/>
    <w:rsid w:val="00D65907"/>
    <w:rsid w:val="00D664A5"/>
    <w:rsid w:val="00D703A9"/>
    <w:rsid w:val="00D724B8"/>
    <w:rsid w:val="00D80E61"/>
    <w:rsid w:val="00D81B49"/>
    <w:rsid w:val="00D823CF"/>
    <w:rsid w:val="00D91A05"/>
    <w:rsid w:val="00D9330E"/>
    <w:rsid w:val="00D943AA"/>
    <w:rsid w:val="00DA5C37"/>
    <w:rsid w:val="00DA6623"/>
    <w:rsid w:val="00DB192F"/>
    <w:rsid w:val="00DB313A"/>
    <w:rsid w:val="00DB43B4"/>
    <w:rsid w:val="00DC0A73"/>
    <w:rsid w:val="00DC22F7"/>
    <w:rsid w:val="00DC6E70"/>
    <w:rsid w:val="00DC7CDD"/>
    <w:rsid w:val="00DD1250"/>
    <w:rsid w:val="00DE149F"/>
    <w:rsid w:val="00DF0FDD"/>
    <w:rsid w:val="00DF12D5"/>
    <w:rsid w:val="00DF16A9"/>
    <w:rsid w:val="00DF63C8"/>
    <w:rsid w:val="00E025C3"/>
    <w:rsid w:val="00E03864"/>
    <w:rsid w:val="00E145AD"/>
    <w:rsid w:val="00E25067"/>
    <w:rsid w:val="00E364B1"/>
    <w:rsid w:val="00E36F36"/>
    <w:rsid w:val="00E36FC7"/>
    <w:rsid w:val="00E439F8"/>
    <w:rsid w:val="00E47004"/>
    <w:rsid w:val="00E47F09"/>
    <w:rsid w:val="00E50F3F"/>
    <w:rsid w:val="00E5522D"/>
    <w:rsid w:val="00E613FB"/>
    <w:rsid w:val="00E659B0"/>
    <w:rsid w:val="00E7068C"/>
    <w:rsid w:val="00E824D4"/>
    <w:rsid w:val="00E92A33"/>
    <w:rsid w:val="00E93D03"/>
    <w:rsid w:val="00E95492"/>
    <w:rsid w:val="00E9551B"/>
    <w:rsid w:val="00EA5106"/>
    <w:rsid w:val="00EB038A"/>
    <w:rsid w:val="00EB3493"/>
    <w:rsid w:val="00EB4EB3"/>
    <w:rsid w:val="00EB7D17"/>
    <w:rsid w:val="00EC130D"/>
    <w:rsid w:val="00EC4980"/>
    <w:rsid w:val="00EC5CAD"/>
    <w:rsid w:val="00EC7234"/>
    <w:rsid w:val="00EC77EB"/>
    <w:rsid w:val="00ED260F"/>
    <w:rsid w:val="00ED38E0"/>
    <w:rsid w:val="00ED4220"/>
    <w:rsid w:val="00ED49C4"/>
    <w:rsid w:val="00ED74F2"/>
    <w:rsid w:val="00EE00B0"/>
    <w:rsid w:val="00EE0CEA"/>
    <w:rsid w:val="00EE5009"/>
    <w:rsid w:val="00EE722B"/>
    <w:rsid w:val="00EF6407"/>
    <w:rsid w:val="00F1360B"/>
    <w:rsid w:val="00F13FB0"/>
    <w:rsid w:val="00F165AD"/>
    <w:rsid w:val="00F23322"/>
    <w:rsid w:val="00F23D5E"/>
    <w:rsid w:val="00F24C80"/>
    <w:rsid w:val="00F25DCC"/>
    <w:rsid w:val="00F2740C"/>
    <w:rsid w:val="00F41F4B"/>
    <w:rsid w:val="00F435DB"/>
    <w:rsid w:val="00F44B41"/>
    <w:rsid w:val="00F505C0"/>
    <w:rsid w:val="00F51901"/>
    <w:rsid w:val="00F56C2D"/>
    <w:rsid w:val="00F57248"/>
    <w:rsid w:val="00F574E3"/>
    <w:rsid w:val="00F6373F"/>
    <w:rsid w:val="00F65706"/>
    <w:rsid w:val="00F71848"/>
    <w:rsid w:val="00F730FF"/>
    <w:rsid w:val="00F73CFD"/>
    <w:rsid w:val="00F90990"/>
    <w:rsid w:val="00F914C6"/>
    <w:rsid w:val="00F97391"/>
    <w:rsid w:val="00FA046C"/>
    <w:rsid w:val="00FA2FE8"/>
    <w:rsid w:val="00FB109A"/>
    <w:rsid w:val="00FB1DFA"/>
    <w:rsid w:val="00FB1F99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096C"/>
    <w:rsid w:val="00FE36CA"/>
    <w:rsid w:val="00FE534F"/>
    <w:rsid w:val="00FE793D"/>
    <w:rsid w:val="00FF0A6D"/>
    <w:rsid w:val="00FF0D0A"/>
    <w:rsid w:val="00FF51A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70BDCE"/>
  <w15:docId w15:val="{A6D3D701-AB3C-425D-BF55-0D650483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  <w:style w:type="character" w:styleId="a9">
    <w:name w:val="Hyperlink"/>
    <w:basedOn w:val="a0"/>
    <w:uiPriority w:val="99"/>
    <w:unhideWhenUsed/>
    <w:rsid w:val="00D61312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1E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ED03-40C2-4CE6-AFAC-8DAC503A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9383</Words>
  <Characters>53487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Бледнова Евгения Леонидовна</cp:lastModifiedBy>
  <cp:revision>4</cp:revision>
  <cp:lastPrinted>2024-09-20T07:07:00Z</cp:lastPrinted>
  <dcterms:created xsi:type="dcterms:W3CDTF">2024-09-25T09:53:00Z</dcterms:created>
  <dcterms:modified xsi:type="dcterms:W3CDTF">2024-09-26T06:22:00Z</dcterms:modified>
</cp:coreProperties>
</file>