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6E2" w:rsidRDefault="001766E2" w:rsidP="001766E2">
      <w:pPr>
        <w:jc w:val="center"/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1766E2" w:rsidRDefault="001766E2" w:rsidP="001766E2">
      <w:pPr>
        <w:jc w:val="center"/>
      </w:pPr>
    </w:p>
    <w:p w:rsidR="001766E2" w:rsidRDefault="001766E2" w:rsidP="001766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Город Орёл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22 мая 2017 г.</w:t>
      </w:r>
    </w:p>
    <w:p w:rsidR="001766E2" w:rsidRDefault="001766E2" w:rsidP="001766E2">
      <w:pPr>
        <w:ind w:lef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Дата и место проведения публичных слушаний:</w:t>
      </w:r>
    </w:p>
    <w:p w:rsidR="001766E2" w:rsidRDefault="001766E2" w:rsidP="001766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17 мая 2017 г., малый зал администрации Заводского района города Орла </w:t>
      </w:r>
      <w:r>
        <w:rPr>
          <w:sz w:val="28"/>
          <w:szCs w:val="28"/>
        </w:rPr>
        <w:br/>
        <w:t xml:space="preserve">(ул. 1-я </w:t>
      </w:r>
      <w:proofErr w:type="gramStart"/>
      <w:r>
        <w:rPr>
          <w:sz w:val="28"/>
          <w:szCs w:val="28"/>
        </w:rPr>
        <w:t>Посадская</w:t>
      </w:r>
      <w:proofErr w:type="gramEnd"/>
      <w:r>
        <w:rPr>
          <w:sz w:val="28"/>
          <w:szCs w:val="28"/>
        </w:rPr>
        <w:t>, 14)</w:t>
      </w:r>
    </w:p>
    <w:p w:rsidR="001766E2" w:rsidRDefault="001766E2" w:rsidP="001766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1766E2" w:rsidRDefault="001766E2" w:rsidP="001766E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4 мая 2017 года № 60-П.</w:t>
      </w:r>
    </w:p>
    <w:p w:rsidR="001766E2" w:rsidRDefault="001766E2" w:rsidP="001766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1766E2" w:rsidRDefault="001766E2" w:rsidP="001766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- на земельном участке с кадастровым номером 57:25:0021536:18 площадью 615 кв. м по ул. Яблочной, 4, принадлежащем Мурадян Римме </w:t>
      </w:r>
      <w:proofErr w:type="spellStart"/>
      <w:r>
        <w:rPr>
          <w:sz w:val="28"/>
          <w:szCs w:val="28"/>
        </w:rPr>
        <w:t>Гариковне</w:t>
      </w:r>
      <w:proofErr w:type="spellEnd"/>
      <w:r>
        <w:rPr>
          <w:sz w:val="28"/>
          <w:szCs w:val="28"/>
        </w:rPr>
        <w:t>, Замятиной Елене Сергеевне на праве общей долевой собственности (свидетельства о государственной регистрации права от 1 июня 2004 года 57 АА 203478, 57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АА 203477), в части отступов от границ земельного участка с северо-западной стороны на расстоянии 0 м.</w:t>
      </w:r>
      <w:proofErr w:type="gramEnd"/>
    </w:p>
    <w:p w:rsidR="001766E2" w:rsidRDefault="001766E2" w:rsidP="001766E2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публичных слушаниях приняло участие 6 человек.</w:t>
      </w:r>
    </w:p>
    <w:p w:rsidR="001766E2" w:rsidRDefault="001766E2" w:rsidP="001766E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индивидуального жилого дома на земельном участке с кадастровым номером 57:25:0021536:18 площадью 615 кв. м, расположенном по ул. Яблочной, 4.</w:t>
      </w:r>
    </w:p>
    <w:p w:rsidR="001766E2" w:rsidRDefault="001766E2" w:rsidP="001766E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1766E2" w:rsidRDefault="001766E2" w:rsidP="001766E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Яблочной, 4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1766E2" w:rsidRDefault="001766E2" w:rsidP="001766E2">
      <w:pPr>
        <w:jc w:val="both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 w:rsidR="001766E2" w:rsidRDefault="001766E2" w:rsidP="001766E2">
      <w:pPr>
        <w:jc w:val="both"/>
      </w:pPr>
    </w:p>
    <w:p w:rsidR="001766E2" w:rsidRDefault="001766E2" w:rsidP="001766E2">
      <w:pPr>
        <w:pStyle w:val="Standard"/>
        <w:jc w:val="both"/>
        <w:rPr>
          <w:sz w:val="28"/>
          <w:szCs w:val="28"/>
          <w:lang w:val="ru-RU"/>
        </w:rPr>
      </w:pPr>
    </w:p>
    <w:p w:rsidR="001766E2" w:rsidRDefault="001766E2" w:rsidP="001766E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 по землепользованию</w:t>
      </w:r>
    </w:p>
    <w:p w:rsidR="001766E2" w:rsidRDefault="001766E2" w:rsidP="001766E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>, первый заместитель главы</w:t>
      </w:r>
    </w:p>
    <w:p w:rsidR="001766E2" w:rsidRDefault="001766E2" w:rsidP="001766E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А.С. Муромский</w:t>
      </w:r>
    </w:p>
    <w:p w:rsidR="001766E2" w:rsidRDefault="001766E2" w:rsidP="001766E2">
      <w:pPr>
        <w:pStyle w:val="Standard"/>
        <w:jc w:val="both"/>
        <w:rPr>
          <w:sz w:val="28"/>
          <w:szCs w:val="28"/>
          <w:lang w:val="ru-RU"/>
        </w:rPr>
      </w:pPr>
    </w:p>
    <w:p w:rsidR="001766E2" w:rsidRDefault="001766E2" w:rsidP="001766E2">
      <w:pPr>
        <w:jc w:val="both"/>
      </w:pPr>
    </w:p>
    <w:p w:rsidR="001766E2" w:rsidRDefault="001766E2" w:rsidP="001766E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1766E2" w:rsidRDefault="001766E2" w:rsidP="001766E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1766E2" w:rsidRDefault="001766E2" w:rsidP="001766E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71821" w:rsidRDefault="00171821"/>
    <w:sectPr w:rsidR="00171821" w:rsidSect="0017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6E2"/>
    <w:rsid w:val="00171821"/>
    <w:rsid w:val="0017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766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>DG Win&amp;Soft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2017-05-20T09:40:00Z</dcterms:created>
  <dcterms:modified xsi:type="dcterms:W3CDTF">2017-05-20T09:40:00Z</dcterms:modified>
</cp:coreProperties>
</file>