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924F95" w14:textId="2CD1E669" w:rsidR="00D230F3" w:rsidRPr="00D230F3" w:rsidRDefault="00D230F3" w:rsidP="00D230F3">
      <w:pPr>
        <w:suppressAutoHyphens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color w:val="0000FF"/>
          <w:sz w:val="12"/>
          <w:szCs w:val="24"/>
          <w:lang w:eastAsia="ar-SA"/>
        </w:rPr>
      </w:pPr>
    </w:p>
    <w:p w14:paraId="457874A7" w14:textId="77777777" w:rsidR="00D230F3" w:rsidRPr="00C37131" w:rsidRDefault="00D230F3" w:rsidP="00D230F3">
      <w:pPr>
        <w:keepNext/>
        <w:tabs>
          <w:tab w:val="num" w:pos="0"/>
        </w:tabs>
        <w:suppressAutoHyphens/>
        <w:spacing w:after="0" w:line="240" w:lineRule="exact"/>
        <w:ind w:left="709" w:hanging="576"/>
        <w:jc w:val="center"/>
        <w:outlineLvl w:val="1"/>
        <w:rPr>
          <w:rFonts w:ascii="Times New Roman" w:eastAsia="Times New Roman" w:hAnsi="Times New Roman" w:cs="Times New Roman"/>
          <w:bCs/>
          <w:caps/>
          <w:spacing w:val="20"/>
          <w:sz w:val="24"/>
          <w:szCs w:val="24"/>
          <w:lang w:eastAsia="ar-SA"/>
        </w:rPr>
      </w:pPr>
      <w:r w:rsidRPr="00C37131">
        <w:rPr>
          <w:rFonts w:ascii="Times New Roman" w:eastAsia="Times New Roman" w:hAnsi="Times New Roman" w:cs="Times New Roman"/>
          <w:bCs/>
          <w:spacing w:val="20"/>
          <w:sz w:val="24"/>
          <w:szCs w:val="24"/>
          <w:lang w:eastAsia="ar-SA"/>
        </w:rPr>
        <w:t xml:space="preserve">       РОССИЙСКАЯ ФЕДЕРАЦИЯ</w:t>
      </w:r>
    </w:p>
    <w:p w14:paraId="39200794" w14:textId="77777777" w:rsidR="00D230F3" w:rsidRPr="00C37131" w:rsidRDefault="00D230F3" w:rsidP="00D230F3">
      <w:pPr>
        <w:suppressAutoHyphens/>
        <w:spacing w:after="0" w:line="240" w:lineRule="exact"/>
        <w:ind w:left="709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ar-SA"/>
        </w:rPr>
      </w:pPr>
      <w:r w:rsidRPr="00C37131">
        <w:rPr>
          <w:rFonts w:ascii="Times New Roman" w:eastAsia="Times New Roman" w:hAnsi="Times New Roman" w:cs="Times New Roman"/>
          <w:caps/>
          <w:sz w:val="24"/>
          <w:szCs w:val="24"/>
          <w:lang w:eastAsia="ar-SA"/>
        </w:rPr>
        <w:t xml:space="preserve"> орловская область</w:t>
      </w:r>
    </w:p>
    <w:p w14:paraId="1CCF9B99" w14:textId="77777777" w:rsidR="00D230F3" w:rsidRPr="00C37131" w:rsidRDefault="00D230F3" w:rsidP="00D230F3">
      <w:pPr>
        <w:suppressAutoHyphens/>
        <w:spacing w:after="0" w:line="240" w:lineRule="exact"/>
        <w:ind w:left="709"/>
        <w:jc w:val="center"/>
        <w:rPr>
          <w:rFonts w:ascii="Times New Roman" w:eastAsia="Times New Roman" w:hAnsi="Times New Roman" w:cs="Times New Roman"/>
          <w:spacing w:val="30"/>
          <w:sz w:val="40"/>
          <w:szCs w:val="24"/>
          <w:lang w:eastAsia="ar-SA"/>
        </w:rPr>
      </w:pPr>
      <w:r w:rsidRPr="00C37131">
        <w:rPr>
          <w:rFonts w:ascii="Times New Roman" w:eastAsia="Times New Roman" w:hAnsi="Times New Roman" w:cs="Times New Roman"/>
          <w:caps/>
          <w:sz w:val="24"/>
          <w:szCs w:val="24"/>
          <w:lang w:eastAsia="ar-SA"/>
        </w:rPr>
        <w:t xml:space="preserve"> муниципальное образование «Город орёл»</w:t>
      </w:r>
    </w:p>
    <w:p w14:paraId="63910676" w14:textId="77777777" w:rsidR="00D230F3" w:rsidRPr="00C37131" w:rsidRDefault="00D230F3" w:rsidP="00D230F3">
      <w:pPr>
        <w:keepNext/>
        <w:tabs>
          <w:tab w:val="num" w:pos="0"/>
        </w:tabs>
        <w:suppressAutoHyphens/>
        <w:spacing w:after="0" w:line="240" w:lineRule="auto"/>
        <w:ind w:left="709" w:hanging="432"/>
        <w:jc w:val="center"/>
        <w:outlineLvl w:val="0"/>
        <w:rPr>
          <w:rFonts w:ascii="Times New Roman" w:eastAsia="Times New Roman" w:hAnsi="Times New Roman" w:cs="Times New Roman"/>
          <w:bCs/>
          <w:sz w:val="2"/>
          <w:szCs w:val="24"/>
          <w:lang w:eastAsia="ar-SA"/>
        </w:rPr>
      </w:pPr>
      <w:r w:rsidRPr="00C37131">
        <w:rPr>
          <w:rFonts w:ascii="Times New Roman" w:eastAsia="Times New Roman" w:hAnsi="Times New Roman" w:cs="Times New Roman"/>
          <w:bCs/>
          <w:spacing w:val="30"/>
          <w:sz w:val="40"/>
          <w:szCs w:val="24"/>
          <w:lang w:eastAsia="ar-SA"/>
        </w:rPr>
        <w:t xml:space="preserve">    Администрация города Орла</w:t>
      </w:r>
    </w:p>
    <w:p w14:paraId="4DB1BA74" w14:textId="77777777" w:rsidR="00D230F3" w:rsidRPr="00C37131" w:rsidRDefault="00D230F3" w:rsidP="00D230F3">
      <w:pPr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sz w:val="2"/>
          <w:szCs w:val="24"/>
          <w:lang w:eastAsia="ar-SA"/>
        </w:rPr>
      </w:pPr>
    </w:p>
    <w:p w14:paraId="364AC8F6" w14:textId="77777777" w:rsidR="00D230F3" w:rsidRPr="00C37131" w:rsidRDefault="00D230F3" w:rsidP="00D230F3">
      <w:pPr>
        <w:keepNext/>
        <w:tabs>
          <w:tab w:val="num" w:pos="0"/>
        </w:tabs>
        <w:suppressAutoHyphens/>
        <w:spacing w:after="0" w:line="240" w:lineRule="auto"/>
        <w:ind w:left="709" w:hanging="720"/>
        <w:jc w:val="center"/>
        <w:outlineLvl w:val="2"/>
        <w:rPr>
          <w:rFonts w:ascii="Times New Roman" w:eastAsia="Times New Roman" w:hAnsi="Times New Roman" w:cs="Times New Roman"/>
          <w:bCs/>
          <w:caps/>
          <w:spacing w:val="40"/>
          <w:sz w:val="24"/>
          <w:szCs w:val="24"/>
          <w:lang w:eastAsia="ar-SA"/>
        </w:rPr>
      </w:pPr>
    </w:p>
    <w:p w14:paraId="6E0C5085" w14:textId="3FB448D4" w:rsidR="00D230F3" w:rsidRPr="00C37131" w:rsidRDefault="00727ECB" w:rsidP="00D230F3">
      <w:pPr>
        <w:keepNext/>
        <w:tabs>
          <w:tab w:val="num" w:pos="0"/>
        </w:tabs>
        <w:suppressAutoHyphens/>
        <w:spacing w:after="0" w:line="240" w:lineRule="auto"/>
        <w:ind w:left="709" w:hanging="864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</w:pPr>
      <w:r w:rsidRPr="00C37131">
        <w:rPr>
          <w:rFonts w:ascii="Times New Roman" w:eastAsia="Times New Roman" w:hAnsi="Times New Roman" w:cs="Times New Roman"/>
          <w:bCs/>
          <w:caps/>
          <w:sz w:val="32"/>
          <w:szCs w:val="24"/>
          <w:lang w:eastAsia="ar-SA"/>
        </w:rPr>
        <w:t xml:space="preserve">         </w:t>
      </w:r>
      <w:r w:rsidR="00D230F3" w:rsidRPr="00C37131">
        <w:rPr>
          <w:rFonts w:ascii="Times New Roman" w:eastAsia="Times New Roman" w:hAnsi="Times New Roman" w:cs="Times New Roman"/>
          <w:bCs/>
          <w:caps/>
          <w:sz w:val="32"/>
          <w:szCs w:val="24"/>
          <w:lang w:eastAsia="ar-SA"/>
        </w:rPr>
        <w:t>постановление</w:t>
      </w:r>
    </w:p>
    <w:p w14:paraId="6979DF45" w14:textId="22AB4C63" w:rsidR="00D230F3" w:rsidRPr="00C37131" w:rsidRDefault="00C37131" w:rsidP="00D230F3">
      <w:pPr>
        <w:tabs>
          <w:tab w:val="center" w:pos="4680"/>
          <w:tab w:val="left" w:pos="4956"/>
          <w:tab w:val="left" w:pos="6040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31 октября 2023 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  <w:t>№ 5755</w:t>
      </w:r>
    </w:p>
    <w:p w14:paraId="03775C12" w14:textId="77777777" w:rsidR="00D230F3" w:rsidRPr="00C37131" w:rsidRDefault="00D230F3" w:rsidP="00D230F3">
      <w:pPr>
        <w:tabs>
          <w:tab w:val="center" w:pos="-6096"/>
          <w:tab w:val="left" w:pos="-5954"/>
        </w:tabs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C37131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C37131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C37131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C37131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C37131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C37131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  <w:t xml:space="preserve"> Орёл</w:t>
      </w:r>
    </w:p>
    <w:p w14:paraId="35444B6D" w14:textId="77777777" w:rsidR="00A11DFA" w:rsidRDefault="00A11DFA" w:rsidP="003F2EDA">
      <w:pPr>
        <w:pStyle w:val="ConsPlusTitle"/>
        <w:ind w:right="280"/>
        <w:rPr>
          <w:rFonts w:ascii="Times New Roman" w:hAnsi="Times New Roman" w:cs="Times New Roman"/>
          <w:b w:val="0"/>
          <w:sz w:val="28"/>
          <w:szCs w:val="28"/>
        </w:rPr>
      </w:pPr>
    </w:p>
    <w:p w14:paraId="180E6BD1" w14:textId="77777777" w:rsidR="0092182E" w:rsidRPr="00BF7305" w:rsidRDefault="0092182E" w:rsidP="0092182E">
      <w:pPr>
        <w:pStyle w:val="ConsPlusTitle"/>
        <w:ind w:left="709" w:right="28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F7305">
        <w:rPr>
          <w:rFonts w:ascii="Times New Roman" w:hAnsi="Times New Roman" w:cs="Times New Roman"/>
          <w:b w:val="0"/>
          <w:sz w:val="28"/>
          <w:szCs w:val="28"/>
        </w:rPr>
        <w:t>О внесении изменений</w:t>
      </w:r>
    </w:p>
    <w:p w14:paraId="7C4AF4E2" w14:textId="77777777" w:rsidR="0092182E" w:rsidRPr="00BF7305" w:rsidRDefault="0092182E" w:rsidP="0092182E">
      <w:pPr>
        <w:pStyle w:val="ConsPlusTitle"/>
        <w:ind w:left="709" w:right="28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F7305">
        <w:rPr>
          <w:rFonts w:ascii="Times New Roman" w:hAnsi="Times New Roman" w:cs="Times New Roman"/>
          <w:b w:val="0"/>
          <w:sz w:val="28"/>
          <w:szCs w:val="28"/>
        </w:rPr>
        <w:t xml:space="preserve">в постановление администрации города Орла от </w:t>
      </w:r>
      <w:r>
        <w:rPr>
          <w:rFonts w:ascii="Times New Roman" w:hAnsi="Times New Roman" w:cs="Times New Roman"/>
          <w:b w:val="0"/>
          <w:sz w:val="28"/>
          <w:szCs w:val="28"/>
        </w:rPr>
        <w:t>14</w:t>
      </w:r>
      <w:r w:rsidRPr="00BF7305">
        <w:rPr>
          <w:rFonts w:ascii="Times New Roman" w:hAnsi="Times New Roman" w:cs="Times New Roman"/>
          <w:b w:val="0"/>
          <w:sz w:val="28"/>
          <w:szCs w:val="28"/>
        </w:rPr>
        <w:t xml:space="preserve"> апреля 20</w:t>
      </w: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Pr="00BF7305">
        <w:rPr>
          <w:rFonts w:ascii="Times New Roman" w:hAnsi="Times New Roman" w:cs="Times New Roman"/>
          <w:b w:val="0"/>
          <w:sz w:val="28"/>
          <w:szCs w:val="28"/>
        </w:rPr>
        <w:t>1 года № 1</w:t>
      </w:r>
      <w:r>
        <w:rPr>
          <w:rFonts w:ascii="Times New Roman" w:hAnsi="Times New Roman" w:cs="Times New Roman"/>
          <w:b w:val="0"/>
          <w:sz w:val="28"/>
          <w:szCs w:val="28"/>
        </w:rPr>
        <w:t>416</w:t>
      </w:r>
      <w:r w:rsidRPr="00BF7305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ведомственн</w:t>
      </w:r>
      <w:r>
        <w:rPr>
          <w:rFonts w:ascii="Times New Roman" w:hAnsi="Times New Roman" w:cs="Times New Roman"/>
          <w:b w:val="0"/>
          <w:sz w:val="28"/>
          <w:szCs w:val="28"/>
        </w:rPr>
        <w:t>ой</w:t>
      </w:r>
      <w:r w:rsidRPr="00BF730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A043E">
        <w:rPr>
          <w:rFonts w:ascii="Times New Roman" w:hAnsi="Times New Roman" w:cs="Times New Roman"/>
          <w:b w:val="0"/>
          <w:sz w:val="28"/>
          <w:szCs w:val="28"/>
        </w:rPr>
        <w:t>целев</w:t>
      </w:r>
      <w:r>
        <w:rPr>
          <w:rFonts w:ascii="Times New Roman" w:hAnsi="Times New Roman" w:cs="Times New Roman"/>
          <w:b w:val="0"/>
          <w:sz w:val="28"/>
          <w:szCs w:val="28"/>
        </w:rPr>
        <w:t>ой</w:t>
      </w:r>
      <w:r w:rsidRPr="005A043E">
        <w:rPr>
          <w:rFonts w:ascii="Times New Roman" w:hAnsi="Times New Roman" w:cs="Times New Roman"/>
          <w:b w:val="0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 w:val="0"/>
          <w:sz w:val="28"/>
          <w:szCs w:val="28"/>
        </w:rPr>
        <w:t>ы</w:t>
      </w:r>
      <w:r w:rsidRPr="005A043E">
        <w:rPr>
          <w:rFonts w:ascii="Times New Roman" w:hAnsi="Times New Roman" w:cs="Times New Roman"/>
          <w:b w:val="0"/>
          <w:sz w:val="28"/>
          <w:szCs w:val="28"/>
        </w:rPr>
        <w:t xml:space="preserve"> города </w:t>
      </w:r>
      <w:r w:rsidRPr="00BF7305">
        <w:rPr>
          <w:rFonts w:ascii="Times New Roman" w:hAnsi="Times New Roman" w:cs="Times New Roman"/>
          <w:b w:val="0"/>
          <w:sz w:val="28"/>
          <w:szCs w:val="28"/>
        </w:rPr>
        <w:t xml:space="preserve">Орла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BF7305">
        <w:rPr>
          <w:rFonts w:ascii="Times New Roman" w:hAnsi="Times New Roman" w:cs="Times New Roman"/>
          <w:b w:val="0"/>
          <w:sz w:val="28"/>
          <w:szCs w:val="28"/>
        </w:rPr>
        <w:t>Муниципальная адресная инвестиционная программа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на 2022-2026 годы»</w:t>
      </w:r>
    </w:p>
    <w:p w14:paraId="62A178A3" w14:textId="77777777" w:rsidR="0092182E" w:rsidRDefault="0092182E" w:rsidP="009218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093D5F7" w14:textId="2D6D04CD" w:rsidR="0092182E" w:rsidRPr="00C37131" w:rsidRDefault="0092182E" w:rsidP="0092182E">
      <w:pPr>
        <w:tabs>
          <w:tab w:val="left" w:pos="-6379"/>
        </w:tabs>
        <w:autoSpaceDE w:val="0"/>
        <w:autoSpaceDN w:val="0"/>
        <w:adjustRightInd w:val="0"/>
        <w:spacing w:after="0" w:line="240" w:lineRule="auto"/>
        <w:ind w:left="709" w:right="280" w:hanging="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Бюджетным Кодексом Российской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Федерации, </w:t>
      </w:r>
      <w:r w:rsidR="00FA046C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FA046C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во исполнение указа Президента Российской Федерации от 07 </w:t>
      </w:r>
      <w:r w:rsidRPr="00621136">
        <w:rPr>
          <w:rFonts w:ascii="Times New Roman" w:hAnsi="Times New Roman" w:cs="Times New Roman"/>
          <w:sz w:val="28"/>
          <w:szCs w:val="28"/>
        </w:rPr>
        <w:t>мая</w:t>
      </w:r>
      <w:r w:rsidR="00FA046C">
        <w:rPr>
          <w:rFonts w:ascii="Times New Roman" w:hAnsi="Times New Roman" w:cs="Times New Roman"/>
          <w:sz w:val="28"/>
          <w:szCs w:val="28"/>
        </w:rPr>
        <w:t xml:space="preserve"> 2018 года №</w:t>
      </w:r>
      <w:r>
        <w:rPr>
          <w:rFonts w:ascii="Times New Roman" w:hAnsi="Times New Roman" w:cs="Times New Roman"/>
          <w:sz w:val="28"/>
          <w:szCs w:val="28"/>
        </w:rPr>
        <w:t xml:space="preserve">204 «О национальных целях и стратегических задачах развития Российской Федерации на период до 2024 года», в соответствии с Федеральным законом от </w:t>
      </w:r>
      <w:r w:rsidR="00FF589B">
        <w:rPr>
          <w:rFonts w:ascii="Times New Roman" w:hAnsi="Times New Roman" w:cs="Times New Roman"/>
          <w:sz w:val="28"/>
          <w:szCs w:val="28"/>
        </w:rPr>
        <w:t>05 апреля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FF589B">
        <w:rPr>
          <w:rFonts w:ascii="Times New Roman" w:hAnsi="Times New Roman" w:cs="Times New Roman"/>
          <w:sz w:val="28"/>
          <w:szCs w:val="28"/>
        </w:rPr>
        <w:t>13</w:t>
      </w:r>
      <w:r w:rsidR="00FA046C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 xml:space="preserve">44-ФЗ «О контрактной системе в сфере закупок товаров, работ, услуг для обеспечения государственных и муниципальных нужд», </w:t>
      </w:r>
      <w:r w:rsidRPr="00C3713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города Орла постановляет:</w:t>
      </w:r>
    </w:p>
    <w:p w14:paraId="328420C0" w14:textId="73EE20BA" w:rsidR="0092182E" w:rsidRPr="000A0A9D" w:rsidRDefault="0092182E" w:rsidP="0092182E">
      <w:pPr>
        <w:tabs>
          <w:tab w:val="left" w:pos="-6379"/>
        </w:tabs>
        <w:autoSpaceDE w:val="0"/>
        <w:autoSpaceDN w:val="0"/>
        <w:adjustRightInd w:val="0"/>
        <w:spacing w:after="0" w:line="240" w:lineRule="auto"/>
        <w:ind w:left="709" w:right="280" w:hang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A046C">
        <w:rPr>
          <w:rFonts w:ascii="Times New Roman" w:hAnsi="Times New Roman" w:cs="Times New Roman"/>
          <w:sz w:val="28"/>
          <w:szCs w:val="28"/>
        </w:rPr>
        <w:t>1. </w:t>
      </w:r>
      <w:r w:rsidRPr="000A0A9D">
        <w:rPr>
          <w:rFonts w:ascii="Times New Roman" w:hAnsi="Times New Roman" w:cs="Times New Roman"/>
          <w:sz w:val="28"/>
          <w:szCs w:val="28"/>
        </w:rPr>
        <w:t>Внести в постановление администрации города Орла                                      от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A0A9D">
        <w:rPr>
          <w:rFonts w:ascii="Times New Roman" w:hAnsi="Times New Roman" w:cs="Times New Roman"/>
          <w:sz w:val="28"/>
          <w:szCs w:val="28"/>
        </w:rPr>
        <w:t xml:space="preserve"> апреля 20</w:t>
      </w:r>
      <w:r>
        <w:rPr>
          <w:rFonts w:ascii="Times New Roman" w:hAnsi="Times New Roman" w:cs="Times New Roman"/>
          <w:sz w:val="28"/>
          <w:szCs w:val="28"/>
        </w:rPr>
        <w:t>21</w:t>
      </w:r>
      <w:r w:rsidR="00FA046C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1416</w:t>
      </w:r>
      <w:r w:rsidRPr="000A0A9D">
        <w:rPr>
          <w:rFonts w:ascii="Times New Roman" w:hAnsi="Times New Roman" w:cs="Times New Roman"/>
          <w:sz w:val="28"/>
          <w:szCs w:val="28"/>
        </w:rPr>
        <w:t xml:space="preserve"> </w:t>
      </w:r>
      <w:r w:rsidRPr="00000D0C">
        <w:rPr>
          <w:rFonts w:ascii="Times New Roman" w:hAnsi="Times New Roman" w:cs="Times New Roman"/>
          <w:sz w:val="28"/>
          <w:szCs w:val="28"/>
        </w:rPr>
        <w:t>«Об утверждении ведомственной целевой программы города Орла «Муниципальная адресная инвестиционная программа на 2022-2026 годы»</w:t>
      </w:r>
      <w:r w:rsidRPr="000A0A9D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14:paraId="11E92C30" w14:textId="3EBBFB9E" w:rsidR="0092182E" w:rsidRPr="000A0A9D" w:rsidRDefault="00FA046C" w:rsidP="0092182E">
      <w:pPr>
        <w:autoSpaceDE w:val="0"/>
        <w:autoSpaceDN w:val="0"/>
        <w:adjustRightInd w:val="0"/>
        <w:spacing w:after="0" w:line="240" w:lineRule="auto"/>
        <w:ind w:left="709" w:right="28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1.1. </w:t>
      </w:r>
      <w:r w:rsidR="008D1D5E">
        <w:rPr>
          <w:rFonts w:ascii="Times New Roman" w:hAnsi="Times New Roman" w:cs="Times New Roman"/>
          <w:sz w:val="28"/>
          <w:szCs w:val="28"/>
        </w:rPr>
        <w:t>Изложить п</w:t>
      </w:r>
      <w:r w:rsidR="0092182E" w:rsidRPr="000A0A9D">
        <w:rPr>
          <w:rFonts w:ascii="Times New Roman" w:hAnsi="Times New Roman" w:cs="Times New Roman"/>
          <w:sz w:val="28"/>
          <w:szCs w:val="28"/>
        </w:rPr>
        <w:t>аспорт ведомственной целевой программы «Муниципальная адресная инвестиционная программа» в новой редакции согласно приложению 1 к настоящему постановлению.</w:t>
      </w:r>
    </w:p>
    <w:p w14:paraId="3950D706" w14:textId="30EC64F2" w:rsidR="0092182E" w:rsidRPr="00A11DFA" w:rsidRDefault="0092182E" w:rsidP="0092182E">
      <w:pPr>
        <w:autoSpaceDE w:val="0"/>
        <w:autoSpaceDN w:val="0"/>
        <w:adjustRightInd w:val="0"/>
        <w:spacing w:after="0" w:line="240" w:lineRule="auto"/>
        <w:ind w:left="709" w:right="28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1DFA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B57DA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FA046C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Pr="00A11D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Раздел </w:t>
      </w:r>
      <w:r w:rsidRPr="00A11DF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VI</w:t>
      </w:r>
      <w:r w:rsidRPr="00A11D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«Мероприятия ведомственной целевой программы </w:t>
      </w:r>
      <w:r w:rsidR="00FA04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Pr="00A11DFA">
        <w:rPr>
          <w:rFonts w:ascii="Times New Roman" w:hAnsi="Times New Roman" w:cs="Times New Roman"/>
          <w:color w:val="000000" w:themeColor="text1"/>
          <w:sz w:val="28"/>
          <w:szCs w:val="28"/>
        </w:rPr>
        <w:t>и показатели результата их выполнения» изложить в новой редакции согласно приложению 2 к настоящему постановлению.</w:t>
      </w:r>
    </w:p>
    <w:p w14:paraId="6D55D3C0" w14:textId="6E48AF4D" w:rsidR="009A72E6" w:rsidRPr="009A72E6" w:rsidRDefault="009A72E6" w:rsidP="009A72E6">
      <w:pPr>
        <w:autoSpaceDE w:val="0"/>
        <w:autoSpaceDN w:val="0"/>
        <w:adjustRightInd w:val="0"/>
        <w:spacing w:after="0" w:line="240" w:lineRule="auto"/>
        <w:ind w:left="709" w:right="28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72E6">
        <w:rPr>
          <w:rFonts w:ascii="Times New Roman" w:hAnsi="Times New Roman" w:cs="Times New Roman"/>
          <w:sz w:val="28"/>
          <w:szCs w:val="28"/>
        </w:rPr>
        <w:t xml:space="preserve">2. Финансовому управлению администрации города Орла </w:t>
      </w:r>
      <w:r w:rsidR="00333DB1" w:rsidRPr="00333DB1">
        <w:rPr>
          <w:rFonts w:ascii="Times New Roman" w:hAnsi="Times New Roman" w:cs="Times New Roman"/>
          <w:sz w:val="28"/>
          <w:szCs w:val="28"/>
        </w:rPr>
        <w:t>(</w:t>
      </w:r>
      <w:r w:rsidR="00CC18AB">
        <w:rPr>
          <w:rFonts w:ascii="Times New Roman" w:hAnsi="Times New Roman" w:cs="Times New Roman"/>
          <w:sz w:val="28"/>
          <w:szCs w:val="28"/>
        </w:rPr>
        <w:t xml:space="preserve">Н.В. </w:t>
      </w:r>
      <w:proofErr w:type="spellStart"/>
      <w:r w:rsidR="00CC18AB">
        <w:rPr>
          <w:rFonts w:ascii="Times New Roman" w:hAnsi="Times New Roman" w:cs="Times New Roman"/>
          <w:sz w:val="28"/>
          <w:szCs w:val="28"/>
        </w:rPr>
        <w:t>Зубцова</w:t>
      </w:r>
      <w:proofErr w:type="spellEnd"/>
      <w:r w:rsidR="00333DB1">
        <w:rPr>
          <w:rFonts w:ascii="Times New Roman" w:hAnsi="Times New Roman" w:cs="Times New Roman"/>
          <w:sz w:val="28"/>
          <w:szCs w:val="28"/>
        </w:rPr>
        <w:t xml:space="preserve">) </w:t>
      </w:r>
      <w:r w:rsidRPr="009A72E6">
        <w:rPr>
          <w:rFonts w:ascii="Times New Roman" w:hAnsi="Times New Roman" w:cs="Times New Roman"/>
          <w:sz w:val="28"/>
          <w:szCs w:val="28"/>
        </w:rPr>
        <w:t>осуществлять финансирование мероприятий ведомственной целевой программы города Орла «</w:t>
      </w:r>
      <w:r w:rsidR="004C5BBA" w:rsidRPr="00BF7305">
        <w:rPr>
          <w:rFonts w:ascii="Times New Roman" w:hAnsi="Times New Roman" w:cs="Times New Roman"/>
          <w:sz w:val="28"/>
          <w:szCs w:val="28"/>
        </w:rPr>
        <w:t>Муниципальная адресная инвестиционная программа</w:t>
      </w:r>
      <w:r w:rsidR="004C5BBA">
        <w:rPr>
          <w:rFonts w:ascii="Times New Roman" w:hAnsi="Times New Roman" w:cs="Times New Roman"/>
          <w:sz w:val="28"/>
          <w:szCs w:val="28"/>
        </w:rPr>
        <w:t xml:space="preserve"> на 2022-2026 годы</w:t>
      </w:r>
      <w:r w:rsidRPr="009A72E6">
        <w:rPr>
          <w:rFonts w:ascii="Times New Roman" w:hAnsi="Times New Roman" w:cs="Times New Roman"/>
          <w:sz w:val="28"/>
          <w:szCs w:val="28"/>
        </w:rPr>
        <w:t xml:space="preserve">» за счет ассигнований, предусмотренных </w:t>
      </w:r>
      <w:r w:rsidR="00665F5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9A72E6">
        <w:rPr>
          <w:rFonts w:ascii="Times New Roman" w:hAnsi="Times New Roman" w:cs="Times New Roman"/>
          <w:sz w:val="28"/>
          <w:szCs w:val="28"/>
        </w:rPr>
        <w:t>в бюджете города Орла.</w:t>
      </w:r>
    </w:p>
    <w:p w14:paraId="10A94D09" w14:textId="5C471F99" w:rsidR="009A72E6" w:rsidRPr="009A72E6" w:rsidRDefault="009A72E6" w:rsidP="009A72E6">
      <w:pPr>
        <w:autoSpaceDE w:val="0"/>
        <w:autoSpaceDN w:val="0"/>
        <w:adjustRightInd w:val="0"/>
        <w:spacing w:after="0" w:line="240" w:lineRule="auto"/>
        <w:ind w:left="709" w:right="28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72E6">
        <w:rPr>
          <w:rFonts w:ascii="Times New Roman" w:hAnsi="Times New Roman" w:cs="Times New Roman"/>
          <w:sz w:val="28"/>
          <w:szCs w:val="28"/>
        </w:rPr>
        <w:t>3. Управлению по взаимодействию со средствами массовой информации и аналитической работе администрации города Орла опубликовать настоящее постановление в</w:t>
      </w:r>
      <w:r w:rsidR="00FF589B">
        <w:rPr>
          <w:rFonts w:ascii="Times New Roman" w:hAnsi="Times New Roman" w:cs="Times New Roman"/>
          <w:sz w:val="28"/>
          <w:szCs w:val="28"/>
        </w:rPr>
        <w:t xml:space="preserve"> газете «Орловская городская </w:t>
      </w:r>
      <w:proofErr w:type="gramStart"/>
      <w:r w:rsidR="00FF589B">
        <w:rPr>
          <w:rFonts w:ascii="Times New Roman" w:hAnsi="Times New Roman" w:cs="Times New Roman"/>
          <w:sz w:val="28"/>
          <w:szCs w:val="28"/>
        </w:rPr>
        <w:t>газета»</w:t>
      </w:r>
      <w:r w:rsidRPr="009A72E6">
        <w:rPr>
          <w:rFonts w:ascii="Times New Roman" w:hAnsi="Times New Roman" w:cs="Times New Roman"/>
          <w:sz w:val="28"/>
          <w:szCs w:val="28"/>
        </w:rPr>
        <w:t xml:space="preserve"> </w:t>
      </w:r>
      <w:r w:rsidR="00265E7B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265E7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9A72E6">
        <w:rPr>
          <w:rFonts w:ascii="Times New Roman" w:hAnsi="Times New Roman" w:cs="Times New Roman"/>
          <w:sz w:val="28"/>
          <w:szCs w:val="28"/>
        </w:rPr>
        <w:t>и разместить на официальном сайте администрации города Орла в сети Интернет.</w:t>
      </w:r>
    </w:p>
    <w:p w14:paraId="76AEBCBA" w14:textId="2F941882" w:rsidR="001D6222" w:rsidRPr="000A0A9D" w:rsidRDefault="001D6222" w:rsidP="001D6222">
      <w:pPr>
        <w:autoSpaceDE w:val="0"/>
        <w:autoSpaceDN w:val="0"/>
        <w:adjustRightInd w:val="0"/>
        <w:spacing w:after="0" w:line="240" w:lineRule="auto"/>
        <w:ind w:left="709" w:right="28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72E6">
        <w:rPr>
          <w:rFonts w:ascii="Times New Roman" w:hAnsi="Times New Roman" w:cs="Times New Roman"/>
          <w:sz w:val="28"/>
          <w:szCs w:val="28"/>
        </w:rPr>
        <w:t xml:space="preserve">4. </w:t>
      </w:r>
      <w:r w:rsidRPr="0035570E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35570E">
        <w:rPr>
          <w:rFonts w:ascii="Times New Roman" w:hAnsi="Times New Roman" w:cs="Times New Roman"/>
          <w:sz w:val="28"/>
          <w:szCs w:val="28"/>
        </w:rPr>
        <w:t>на перво</w:t>
      </w:r>
      <w:r>
        <w:rPr>
          <w:rFonts w:ascii="Times New Roman" w:hAnsi="Times New Roman" w:cs="Times New Roman"/>
          <w:sz w:val="28"/>
          <w:szCs w:val="28"/>
        </w:rPr>
        <w:t xml:space="preserve">го заместителя Мэра города Орла В.Н.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Ничипоров</w:t>
      </w:r>
      <w:r w:rsidR="00265E7B"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0D2DE6E7" w14:textId="77777777" w:rsidR="0092182E" w:rsidRDefault="0092182E" w:rsidP="0092182E">
      <w:pPr>
        <w:pStyle w:val="ConsPlusNormal"/>
        <w:ind w:left="709" w:right="28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4FFEFE1" w14:textId="77777777" w:rsidR="0092182E" w:rsidRDefault="0092182E" w:rsidP="0092182E">
      <w:pPr>
        <w:pStyle w:val="ConsPlusNormal"/>
        <w:ind w:left="709" w:right="28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486841F" w14:textId="77777777" w:rsidR="0092182E" w:rsidRPr="00BF7305" w:rsidRDefault="0092182E" w:rsidP="0092182E">
      <w:pPr>
        <w:pStyle w:val="ConsPlusNormal"/>
        <w:ind w:left="709" w:right="2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Мэр </w:t>
      </w:r>
      <w:r w:rsidRPr="00BF7305">
        <w:rPr>
          <w:rFonts w:ascii="Times New Roman" w:hAnsi="Times New Roman" w:cs="Times New Roman"/>
          <w:sz w:val="28"/>
          <w:szCs w:val="28"/>
        </w:rPr>
        <w:t>города Орла</w:t>
      </w:r>
      <w:r w:rsidR="00677210">
        <w:rPr>
          <w:rFonts w:ascii="Times New Roman" w:hAnsi="Times New Roman" w:cs="Times New Roman"/>
          <w:sz w:val="28"/>
          <w:szCs w:val="28"/>
        </w:rPr>
        <w:tab/>
      </w:r>
      <w:r w:rsidR="00677210">
        <w:rPr>
          <w:rFonts w:ascii="Times New Roman" w:hAnsi="Times New Roman" w:cs="Times New Roman"/>
          <w:sz w:val="28"/>
          <w:szCs w:val="28"/>
        </w:rPr>
        <w:tab/>
      </w:r>
      <w:r w:rsidR="00677210">
        <w:rPr>
          <w:rFonts w:ascii="Times New Roman" w:hAnsi="Times New Roman" w:cs="Times New Roman"/>
          <w:sz w:val="28"/>
          <w:szCs w:val="28"/>
        </w:rPr>
        <w:tab/>
      </w:r>
      <w:r w:rsidR="00677210">
        <w:rPr>
          <w:rFonts w:ascii="Times New Roman" w:hAnsi="Times New Roman" w:cs="Times New Roman"/>
          <w:sz w:val="28"/>
          <w:szCs w:val="28"/>
        </w:rPr>
        <w:tab/>
      </w:r>
      <w:r w:rsidR="00677210">
        <w:rPr>
          <w:rFonts w:ascii="Times New Roman" w:hAnsi="Times New Roman" w:cs="Times New Roman"/>
          <w:sz w:val="28"/>
          <w:szCs w:val="28"/>
        </w:rPr>
        <w:tab/>
      </w:r>
      <w:r w:rsidR="00677210">
        <w:rPr>
          <w:rFonts w:ascii="Times New Roman" w:hAnsi="Times New Roman" w:cs="Times New Roman"/>
          <w:sz w:val="28"/>
          <w:szCs w:val="28"/>
        </w:rPr>
        <w:tab/>
      </w:r>
      <w:r w:rsidR="00045DA2">
        <w:rPr>
          <w:rFonts w:ascii="Times New Roman" w:hAnsi="Times New Roman" w:cs="Times New Roman"/>
          <w:sz w:val="28"/>
          <w:szCs w:val="28"/>
        </w:rPr>
        <w:t xml:space="preserve">                           Ю.Н. </w:t>
      </w:r>
      <w:proofErr w:type="spellStart"/>
      <w:r w:rsidR="00045DA2">
        <w:rPr>
          <w:rFonts w:ascii="Times New Roman" w:hAnsi="Times New Roman" w:cs="Times New Roman"/>
          <w:sz w:val="28"/>
          <w:szCs w:val="28"/>
        </w:rPr>
        <w:t>Парахин</w:t>
      </w:r>
      <w:proofErr w:type="spellEnd"/>
    </w:p>
    <w:p w14:paraId="21F13247" w14:textId="39D98FBD" w:rsidR="002D3A0F" w:rsidRPr="00BF7305" w:rsidRDefault="00C37131" w:rsidP="00C37131">
      <w:pPr>
        <w:pStyle w:val="ConsPlusNormal"/>
        <w:ind w:left="6379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2D3A0F" w:rsidRPr="00BF7305">
        <w:rPr>
          <w:rFonts w:ascii="Times New Roman" w:hAnsi="Times New Roman" w:cs="Times New Roman"/>
          <w:sz w:val="28"/>
          <w:szCs w:val="28"/>
        </w:rPr>
        <w:t>риложение</w:t>
      </w:r>
      <w:r w:rsidR="002D3A0F">
        <w:rPr>
          <w:rFonts w:ascii="Times New Roman" w:hAnsi="Times New Roman" w:cs="Times New Roman"/>
          <w:sz w:val="28"/>
          <w:szCs w:val="28"/>
        </w:rPr>
        <w:t xml:space="preserve"> 1</w:t>
      </w:r>
    </w:p>
    <w:p w14:paraId="3D2297BF" w14:textId="77777777" w:rsidR="002D3A0F" w:rsidRPr="00BF7305" w:rsidRDefault="002D3A0F" w:rsidP="00C37131">
      <w:pPr>
        <w:pStyle w:val="ConsPlusNormal"/>
        <w:ind w:left="6379"/>
        <w:rPr>
          <w:rFonts w:ascii="Times New Roman" w:hAnsi="Times New Roman" w:cs="Times New Roman"/>
          <w:sz w:val="28"/>
          <w:szCs w:val="28"/>
        </w:rPr>
      </w:pPr>
      <w:r w:rsidRPr="00BF7305">
        <w:rPr>
          <w:rFonts w:ascii="Times New Roman" w:hAnsi="Times New Roman" w:cs="Times New Roman"/>
          <w:sz w:val="28"/>
          <w:szCs w:val="28"/>
        </w:rPr>
        <w:t>к постановлению</w:t>
      </w:r>
    </w:p>
    <w:p w14:paraId="73245EF0" w14:textId="77777777" w:rsidR="002D3A0F" w:rsidRPr="00BF7305" w:rsidRDefault="002D3A0F" w:rsidP="00C37131">
      <w:pPr>
        <w:pStyle w:val="ConsPlusNormal"/>
        <w:ind w:left="63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BF7305">
        <w:rPr>
          <w:rFonts w:ascii="Times New Roman" w:hAnsi="Times New Roman" w:cs="Times New Roman"/>
          <w:sz w:val="28"/>
          <w:szCs w:val="28"/>
        </w:rPr>
        <w:t>дминистрации города Орла</w:t>
      </w:r>
    </w:p>
    <w:p w14:paraId="555B143F" w14:textId="187CF7E8" w:rsidR="002D3A0F" w:rsidRDefault="002D3A0F" w:rsidP="00C37131">
      <w:pPr>
        <w:pStyle w:val="ConsPlusNormal"/>
        <w:ind w:left="6379"/>
        <w:rPr>
          <w:rFonts w:ascii="Times New Roman" w:hAnsi="Times New Roman" w:cs="Times New Roman"/>
          <w:sz w:val="28"/>
          <w:szCs w:val="28"/>
        </w:rPr>
      </w:pPr>
      <w:r w:rsidRPr="00BF7305">
        <w:rPr>
          <w:rFonts w:ascii="Times New Roman" w:hAnsi="Times New Roman" w:cs="Times New Roman"/>
          <w:sz w:val="28"/>
          <w:szCs w:val="28"/>
        </w:rPr>
        <w:t xml:space="preserve">от </w:t>
      </w:r>
      <w:r w:rsidR="00806CF0">
        <w:rPr>
          <w:rFonts w:ascii="Times New Roman" w:hAnsi="Times New Roman" w:cs="Times New Roman"/>
          <w:sz w:val="28"/>
          <w:szCs w:val="28"/>
        </w:rPr>
        <w:t>31октября</w:t>
      </w:r>
      <w:r w:rsidR="00C37131">
        <w:rPr>
          <w:rFonts w:ascii="Times New Roman" w:hAnsi="Times New Roman" w:cs="Times New Roman"/>
          <w:sz w:val="28"/>
          <w:szCs w:val="28"/>
        </w:rPr>
        <w:t xml:space="preserve"> 2023 № </w:t>
      </w:r>
      <w:r w:rsidR="00806CF0">
        <w:rPr>
          <w:rFonts w:ascii="Times New Roman" w:hAnsi="Times New Roman" w:cs="Times New Roman"/>
          <w:sz w:val="28"/>
          <w:szCs w:val="28"/>
        </w:rPr>
        <w:t>5755</w:t>
      </w:r>
    </w:p>
    <w:p w14:paraId="2224A6DB" w14:textId="77777777" w:rsidR="004C2056" w:rsidRDefault="004C2056" w:rsidP="002D3A0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7321DD99" w14:textId="77777777" w:rsidR="004C2056" w:rsidRPr="00BF7305" w:rsidRDefault="004C2056" w:rsidP="004C205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F7305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</w:p>
    <w:p w14:paraId="753F1FB4" w14:textId="77777777" w:rsidR="004C2056" w:rsidRPr="00BF7305" w:rsidRDefault="004C2056" w:rsidP="004C205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F7305">
        <w:rPr>
          <w:rFonts w:ascii="Times New Roman" w:hAnsi="Times New Roman" w:cs="Times New Roman"/>
          <w:sz w:val="28"/>
          <w:szCs w:val="28"/>
        </w:rPr>
        <w:t>к постановлению</w:t>
      </w:r>
    </w:p>
    <w:p w14:paraId="11B0369A" w14:textId="77777777" w:rsidR="004C2056" w:rsidRPr="00BF7305" w:rsidRDefault="004C2056" w:rsidP="004C205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BF7305">
        <w:rPr>
          <w:rFonts w:ascii="Times New Roman" w:hAnsi="Times New Roman" w:cs="Times New Roman"/>
          <w:sz w:val="28"/>
          <w:szCs w:val="28"/>
        </w:rPr>
        <w:t>дминистрации города Орла</w:t>
      </w:r>
    </w:p>
    <w:p w14:paraId="302B6F50" w14:textId="77777777" w:rsidR="004C2056" w:rsidRDefault="004C2056" w:rsidP="004C205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F7305"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>
        <w:rPr>
          <w:rFonts w:ascii="Times New Roman" w:hAnsi="Times New Roman" w:cs="Times New Roman"/>
          <w:sz w:val="28"/>
          <w:szCs w:val="28"/>
        </w:rPr>
        <w:t>« 1</w:t>
      </w:r>
      <w:r w:rsidR="004C5BBA"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  апреля </w:t>
      </w:r>
      <w:r w:rsidRPr="00BF7305">
        <w:rPr>
          <w:rFonts w:ascii="Times New Roman" w:hAnsi="Times New Roman" w:cs="Times New Roman"/>
          <w:sz w:val="28"/>
          <w:szCs w:val="28"/>
        </w:rPr>
        <w:t xml:space="preserve"> 20</w:t>
      </w:r>
      <w:r w:rsidR="004C5BBA">
        <w:rPr>
          <w:rFonts w:ascii="Times New Roman" w:hAnsi="Times New Roman" w:cs="Times New Roman"/>
          <w:sz w:val="28"/>
          <w:szCs w:val="28"/>
        </w:rPr>
        <w:t>21</w:t>
      </w:r>
      <w:r w:rsidRPr="00BF7305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4C5BBA">
        <w:rPr>
          <w:rFonts w:ascii="Times New Roman" w:hAnsi="Times New Roman" w:cs="Times New Roman"/>
          <w:sz w:val="28"/>
          <w:szCs w:val="28"/>
        </w:rPr>
        <w:t>1416</w:t>
      </w:r>
    </w:p>
    <w:p w14:paraId="0D5A20D7" w14:textId="77777777" w:rsidR="002C1CB5" w:rsidRPr="00BF7305" w:rsidRDefault="002C1CB5" w:rsidP="002C1CB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55AA843D" w14:textId="77777777" w:rsidR="004C5BBA" w:rsidRPr="00C37131" w:rsidRDefault="004C5BBA" w:rsidP="004C5BBA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37131">
        <w:rPr>
          <w:rFonts w:ascii="Times New Roman" w:hAnsi="Times New Roman" w:cs="Times New Roman"/>
          <w:b w:val="0"/>
          <w:sz w:val="28"/>
          <w:szCs w:val="28"/>
        </w:rPr>
        <w:t>ПАСПОРТ</w:t>
      </w:r>
    </w:p>
    <w:p w14:paraId="099FF17A" w14:textId="77777777" w:rsidR="004C5BBA" w:rsidRPr="00C37131" w:rsidRDefault="004C5BBA" w:rsidP="004C5BB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37131">
        <w:rPr>
          <w:rFonts w:ascii="Times New Roman" w:hAnsi="Times New Roman" w:cs="Times New Roman"/>
          <w:b w:val="0"/>
          <w:sz w:val="28"/>
          <w:szCs w:val="28"/>
        </w:rPr>
        <w:t>ведомственной целевой программы города Орла</w:t>
      </w:r>
    </w:p>
    <w:p w14:paraId="57FF9C93" w14:textId="77777777" w:rsidR="004C5BBA" w:rsidRPr="00C37131" w:rsidRDefault="004C5BBA" w:rsidP="004C5BB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37131">
        <w:rPr>
          <w:rFonts w:ascii="Times New Roman" w:hAnsi="Times New Roman" w:cs="Times New Roman"/>
          <w:b w:val="0"/>
          <w:sz w:val="28"/>
          <w:szCs w:val="28"/>
        </w:rPr>
        <w:t>«Муниципальная адресная инвестиционная программа»</w:t>
      </w:r>
    </w:p>
    <w:p w14:paraId="0426A9A5" w14:textId="77777777" w:rsidR="004C5BBA" w:rsidRPr="00BF7305" w:rsidRDefault="004C5BBA" w:rsidP="004C5B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10"/>
        <w:gridCol w:w="7229"/>
      </w:tblGrid>
      <w:tr w:rsidR="004C5BBA" w:rsidRPr="00BF7305" w14:paraId="3D5B2AA9" w14:textId="77777777" w:rsidTr="00FA046C">
        <w:tc>
          <w:tcPr>
            <w:tcW w:w="2410" w:type="dxa"/>
          </w:tcPr>
          <w:p w14:paraId="5A46C42E" w14:textId="77777777" w:rsidR="004C5BBA" w:rsidRPr="00BF7305" w:rsidRDefault="004C5BBA" w:rsidP="00012C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F7305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7229" w:type="dxa"/>
          </w:tcPr>
          <w:p w14:paraId="67E0FD1D" w14:textId="77777777" w:rsidR="004C5BBA" w:rsidRPr="00BF7305" w:rsidRDefault="004C5BBA" w:rsidP="00D664A5">
            <w:pPr>
              <w:pStyle w:val="ConsPlusNormal"/>
              <w:ind w:firstLine="505"/>
              <w:rPr>
                <w:rFonts w:ascii="Times New Roman" w:hAnsi="Times New Roman" w:cs="Times New Roman"/>
                <w:sz w:val="28"/>
                <w:szCs w:val="28"/>
              </w:rPr>
            </w:pPr>
            <w:r w:rsidRPr="00BF7305">
              <w:rPr>
                <w:rFonts w:ascii="Times New Roman" w:hAnsi="Times New Roman" w:cs="Times New Roman"/>
                <w:sz w:val="28"/>
                <w:szCs w:val="28"/>
              </w:rPr>
              <w:t>Муниципальная адресная инвестиционная программа</w:t>
            </w:r>
          </w:p>
        </w:tc>
      </w:tr>
      <w:tr w:rsidR="004C5BBA" w:rsidRPr="00BF7305" w14:paraId="6747ADEA" w14:textId="77777777" w:rsidTr="00FA046C">
        <w:tc>
          <w:tcPr>
            <w:tcW w:w="2410" w:type="dxa"/>
          </w:tcPr>
          <w:p w14:paraId="6D806929" w14:textId="77777777" w:rsidR="004C5BBA" w:rsidRPr="00BF7305" w:rsidRDefault="004C5BBA" w:rsidP="004F51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305">
              <w:rPr>
                <w:rFonts w:ascii="Times New Roman" w:hAnsi="Times New Roman" w:cs="Times New Roman"/>
                <w:sz w:val="28"/>
                <w:szCs w:val="28"/>
              </w:rPr>
              <w:t>Главный распорядитель бюджетных средств</w:t>
            </w:r>
          </w:p>
        </w:tc>
        <w:tc>
          <w:tcPr>
            <w:tcW w:w="7229" w:type="dxa"/>
          </w:tcPr>
          <w:p w14:paraId="724F4CF1" w14:textId="060D19A7" w:rsidR="004C5BBA" w:rsidRPr="00BF7305" w:rsidRDefault="00024BD0" w:rsidP="00D664A5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024BD0">
              <w:rPr>
                <w:rFonts w:ascii="Times New Roman" w:hAnsi="Times New Roman" w:cs="Times New Roman"/>
                <w:sz w:val="28"/>
                <w:szCs w:val="28"/>
              </w:rPr>
              <w:t xml:space="preserve">правление строительства, дорожного хозяйства </w:t>
            </w:r>
            <w:r w:rsidR="00FA046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Pr="00024BD0">
              <w:rPr>
                <w:rFonts w:ascii="Times New Roman" w:hAnsi="Times New Roman" w:cs="Times New Roman"/>
                <w:sz w:val="28"/>
                <w:szCs w:val="28"/>
              </w:rPr>
              <w:t>и благоустройства администрации города Орла</w:t>
            </w:r>
          </w:p>
        </w:tc>
      </w:tr>
      <w:tr w:rsidR="004C5BBA" w:rsidRPr="00BF7305" w14:paraId="6EF28E38" w14:textId="77777777" w:rsidTr="00FA046C">
        <w:tc>
          <w:tcPr>
            <w:tcW w:w="2410" w:type="dxa"/>
          </w:tcPr>
          <w:p w14:paraId="43E7C74B" w14:textId="77777777" w:rsidR="004C5BBA" w:rsidRPr="00BF7305" w:rsidRDefault="004C5BBA" w:rsidP="004F51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305">
              <w:rPr>
                <w:rFonts w:ascii="Times New Roman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7229" w:type="dxa"/>
          </w:tcPr>
          <w:p w14:paraId="2DD5678E" w14:textId="2293E1F6" w:rsidR="004C5BBA" w:rsidRPr="00BF7305" w:rsidRDefault="004C5BBA" w:rsidP="00D664A5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305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Социально-экономическое развитие 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F7305">
              <w:rPr>
                <w:rFonts w:ascii="Times New Roman" w:hAnsi="Times New Roman" w:cs="Times New Roman"/>
                <w:sz w:val="28"/>
                <w:szCs w:val="28"/>
              </w:rPr>
              <w:t>Город Орел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BF7305">
              <w:rPr>
                <w:rFonts w:ascii="Times New Roman" w:hAnsi="Times New Roman" w:cs="Times New Roman"/>
                <w:sz w:val="28"/>
                <w:szCs w:val="28"/>
              </w:rPr>
              <w:t xml:space="preserve">, повышение уровня и качества жизни населения, создание комфортных условий для проживания во взаимосвязи со сложившейся экономической ситуацией, с приоритетными направлениями бюджетной и социальной политики посредством осуществления бюджетных инвестиций </w:t>
            </w:r>
            <w:r w:rsidR="00FA046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Pr="00BF7305">
              <w:rPr>
                <w:rFonts w:ascii="Times New Roman" w:hAnsi="Times New Roman" w:cs="Times New Roman"/>
                <w:sz w:val="28"/>
                <w:szCs w:val="28"/>
              </w:rPr>
              <w:t xml:space="preserve">в объекты капитального строительства (социально-культурного, коммунального, дорожного, инженерного характера), находящиеся в муниципальной собственности, а также реализации социально значимых инвестиционных проектов и мероприятий (укрупненных инвестиционных проектов) в отношении строительства, реконструкции, реставрации, модернизации объектов капитального строительства, осуществления капитального ремонта </w:t>
            </w:r>
            <w:r w:rsidR="00FA046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Pr="00BF7305">
              <w:rPr>
                <w:rFonts w:ascii="Times New Roman" w:hAnsi="Times New Roman" w:cs="Times New Roman"/>
                <w:sz w:val="28"/>
                <w:szCs w:val="28"/>
              </w:rPr>
              <w:t>и благоустройства</w:t>
            </w:r>
          </w:p>
        </w:tc>
      </w:tr>
      <w:tr w:rsidR="004C5BBA" w:rsidRPr="00BF7305" w14:paraId="27A36657" w14:textId="77777777" w:rsidTr="00FA046C">
        <w:tc>
          <w:tcPr>
            <w:tcW w:w="2410" w:type="dxa"/>
          </w:tcPr>
          <w:p w14:paraId="6A47002A" w14:textId="77777777" w:rsidR="004C5BBA" w:rsidRPr="00BF7305" w:rsidRDefault="004C5BBA" w:rsidP="004F51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305"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7229" w:type="dxa"/>
          </w:tcPr>
          <w:p w14:paraId="40DE34FB" w14:textId="77777777" w:rsidR="004C5BBA" w:rsidRPr="00BF7305" w:rsidRDefault="004C5BBA" w:rsidP="00D664A5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30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BF7305">
              <w:rPr>
                <w:rFonts w:ascii="Times New Roman" w:hAnsi="Times New Roman" w:cs="Times New Roman"/>
                <w:sz w:val="28"/>
                <w:szCs w:val="28"/>
              </w:rPr>
              <w:t xml:space="preserve"> - 202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F7305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4C5BBA" w:rsidRPr="00BF7305" w14:paraId="1ED51896" w14:textId="77777777" w:rsidTr="00FA046C">
        <w:tc>
          <w:tcPr>
            <w:tcW w:w="2410" w:type="dxa"/>
          </w:tcPr>
          <w:p w14:paraId="4299D353" w14:textId="77777777" w:rsidR="004C5BBA" w:rsidRPr="00BF7305" w:rsidRDefault="004C5BBA" w:rsidP="004F51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305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7229" w:type="dxa"/>
          </w:tcPr>
          <w:p w14:paraId="7B700155" w14:textId="73F57CAF" w:rsidR="004C5BBA" w:rsidRPr="00BF7305" w:rsidRDefault="00FD0ED6" w:rsidP="00D664A5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B23A15" w:rsidRPr="00B23A15">
              <w:rPr>
                <w:rFonts w:ascii="Times New Roman" w:hAnsi="Times New Roman" w:cs="Times New Roman"/>
                <w:sz w:val="28"/>
                <w:szCs w:val="28"/>
              </w:rPr>
              <w:t>правление строительства, дорожного хозяйства</w:t>
            </w:r>
            <w:r w:rsidR="00B23A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2CD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="00B23A15" w:rsidRPr="00B23A15">
              <w:rPr>
                <w:rFonts w:ascii="Times New Roman" w:hAnsi="Times New Roman" w:cs="Times New Roman"/>
                <w:sz w:val="28"/>
                <w:szCs w:val="28"/>
              </w:rPr>
              <w:t>и благоустройства администрации города Орла</w:t>
            </w:r>
            <w:r w:rsidR="004C5BBA" w:rsidRPr="00BF730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2F01151" w14:textId="116D5CC4" w:rsidR="004C5BBA" w:rsidRPr="00BF7305" w:rsidRDefault="00084B76" w:rsidP="00CC18A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4C5BBA" w:rsidRPr="00BF7305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униципальное казенное учреждение </w:t>
            </w:r>
            <w:r w:rsidR="004C5BB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C18AB">
              <w:rPr>
                <w:rFonts w:ascii="Times New Roman" w:hAnsi="Times New Roman" w:cs="Times New Roman"/>
                <w:sz w:val="28"/>
                <w:szCs w:val="28"/>
              </w:rPr>
              <w:t>Объединенный муниципальный заказчик</w:t>
            </w:r>
            <w:r w:rsidR="004C5BBA" w:rsidRPr="00BF7305">
              <w:rPr>
                <w:rFonts w:ascii="Times New Roman" w:hAnsi="Times New Roman" w:cs="Times New Roman"/>
                <w:sz w:val="28"/>
                <w:szCs w:val="28"/>
              </w:rPr>
              <w:t xml:space="preserve"> г. Орла</w:t>
            </w:r>
            <w:r w:rsidR="004C5BB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12CDF">
              <w:rPr>
                <w:rFonts w:ascii="Times New Roman" w:hAnsi="Times New Roman" w:cs="Times New Roman"/>
                <w:sz w:val="28"/>
                <w:szCs w:val="28"/>
              </w:rPr>
              <w:t xml:space="preserve"> (Заказчик)</w:t>
            </w:r>
          </w:p>
        </w:tc>
      </w:tr>
      <w:tr w:rsidR="004C5BBA" w:rsidRPr="00BF7305" w14:paraId="4EBF536D" w14:textId="77777777" w:rsidTr="00FA046C">
        <w:tc>
          <w:tcPr>
            <w:tcW w:w="2410" w:type="dxa"/>
          </w:tcPr>
          <w:p w14:paraId="3E998100" w14:textId="77777777" w:rsidR="004C5BBA" w:rsidRPr="00BF7305" w:rsidRDefault="004C5BBA" w:rsidP="004F51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3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7229" w:type="dxa"/>
          </w:tcPr>
          <w:p w14:paraId="21F6C1EE" w14:textId="2378EE78" w:rsidR="004C5BBA" w:rsidRPr="00BF7305" w:rsidRDefault="00FA046C" w:rsidP="00D664A5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4C5BBA" w:rsidRPr="00BF7305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комплексной городской среды </w:t>
            </w:r>
            <w:r w:rsidR="00012CD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="004C5BBA" w:rsidRPr="00BF7305">
              <w:rPr>
                <w:rFonts w:ascii="Times New Roman" w:hAnsi="Times New Roman" w:cs="Times New Roman"/>
                <w:sz w:val="28"/>
                <w:szCs w:val="28"/>
              </w:rPr>
              <w:t xml:space="preserve">и обеспечение архитектурно-пространственной выразительности, социального, психологического </w:t>
            </w:r>
            <w:r w:rsidR="00084B7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="004C5BBA" w:rsidRPr="00BF7305">
              <w:rPr>
                <w:rFonts w:ascii="Times New Roman" w:hAnsi="Times New Roman" w:cs="Times New Roman"/>
                <w:sz w:val="28"/>
                <w:szCs w:val="28"/>
              </w:rPr>
              <w:t>и экологического комфорта и функциональной достаточности районов;</w:t>
            </w:r>
          </w:p>
          <w:p w14:paraId="127A94A4" w14:textId="3E21039D" w:rsidR="004C5BBA" w:rsidRPr="00BF7305" w:rsidRDefault="00FA046C" w:rsidP="00D664A5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4C5BBA" w:rsidRPr="00BF7305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использования городских территорий;</w:t>
            </w:r>
          </w:p>
          <w:p w14:paraId="03A50E81" w14:textId="769AF7F3" w:rsidR="004C5BBA" w:rsidRPr="00BF7305" w:rsidRDefault="00FA046C" w:rsidP="00D664A5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4C5BBA" w:rsidRPr="00BF7305">
              <w:rPr>
                <w:rFonts w:ascii="Times New Roman" w:hAnsi="Times New Roman" w:cs="Times New Roman"/>
                <w:sz w:val="28"/>
                <w:szCs w:val="28"/>
              </w:rPr>
              <w:t>строительство, реконструкция, реставрация, модернизация объектов капитального строительства, осуществление капитального ремонта и благоустройства объектов капитального строительства;</w:t>
            </w:r>
          </w:p>
          <w:p w14:paraId="6E2A23CE" w14:textId="2B8C953C" w:rsidR="004C5BBA" w:rsidRPr="00BF7305" w:rsidRDefault="004C5BBA" w:rsidP="00D664A5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305">
              <w:rPr>
                <w:rFonts w:ascii="Times New Roman" w:hAnsi="Times New Roman" w:cs="Times New Roman"/>
                <w:sz w:val="28"/>
                <w:szCs w:val="28"/>
              </w:rPr>
              <w:t xml:space="preserve">- сохранение и увеличение многообразия городской среды и застройки, отвечающих запросам различных групп населения, улучшение потребительских </w:t>
            </w:r>
            <w:r w:rsidR="00084B7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</w:t>
            </w:r>
            <w:r w:rsidRPr="00BF7305">
              <w:rPr>
                <w:rFonts w:ascii="Times New Roman" w:hAnsi="Times New Roman" w:cs="Times New Roman"/>
                <w:sz w:val="28"/>
                <w:szCs w:val="28"/>
              </w:rPr>
              <w:t>и эксплуатационных характеристик объектов капитального строительства;</w:t>
            </w:r>
          </w:p>
          <w:p w14:paraId="61AC97D6" w14:textId="4B45FAF5" w:rsidR="004C5BBA" w:rsidRPr="00BF7305" w:rsidRDefault="00FA046C" w:rsidP="00D664A5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4C5BBA" w:rsidRPr="00BF7305">
              <w:rPr>
                <w:rFonts w:ascii="Times New Roman" w:hAnsi="Times New Roman" w:cs="Times New Roman"/>
                <w:sz w:val="28"/>
                <w:szCs w:val="28"/>
              </w:rPr>
              <w:t xml:space="preserve">уменьшение доли физически амортизированных </w:t>
            </w:r>
            <w:r w:rsidR="00084B7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="004C5BBA" w:rsidRPr="00BF7305">
              <w:rPr>
                <w:rFonts w:ascii="Times New Roman" w:hAnsi="Times New Roman" w:cs="Times New Roman"/>
                <w:sz w:val="28"/>
                <w:szCs w:val="28"/>
              </w:rPr>
              <w:t>и морально устаревших объектов;</w:t>
            </w:r>
          </w:p>
          <w:p w14:paraId="3549CC47" w14:textId="624B92F4" w:rsidR="004C5BBA" w:rsidRPr="00BF7305" w:rsidRDefault="00FA046C" w:rsidP="00D664A5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4C5BBA" w:rsidRPr="00BF7305">
              <w:rPr>
                <w:rFonts w:ascii="Times New Roman" w:hAnsi="Times New Roman" w:cs="Times New Roman"/>
                <w:sz w:val="28"/>
                <w:szCs w:val="28"/>
              </w:rPr>
              <w:t>обеспечение сохранности и увеличение сроков эксплуатации объектов капитального строительства;</w:t>
            </w:r>
          </w:p>
          <w:p w14:paraId="6B2E89F8" w14:textId="56B972E0" w:rsidR="004C5BBA" w:rsidRPr="00BF7305" w:rsidRDefault="00FA046C" w:rsidP="00D664A5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4C5BBA" w:rsidRPr="00BF7305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условий для снижения издержек </w:t>
            </w:r>
            <w:r w:rsidR="00084B7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  <w:r w:rsidR="004C5BBA" w:rsidRPr="00BF7305">
              <w:rPr>
                <w:rFonts w:ascii="Times New Roman" w:hAnsi="Times New Roman" w:cs="Times New Roman"/>
                <w:sz w:val="28"/>
                <w:szCs w:val="28"/>
              </w:rPr>
              <w:t>и повышения качества предоставления жилищно-коммунальных услуг;</w:t>
            </w:r>
          </w:p>
          <w:p w14:paraId="736FE88D" w14:textId="77777777" w:rsidR="004C5BBA" w:rsidRPr="00BF7305" w:rsidRDefault="004C5BBA" w:rsidP="00D664A5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305">
              <w:rPr>
                <w:rFonts w:ascii="Times New Roman" w:hAnsi="Times New Roman" w:cs="Times New Roman"/>
                <w:sz w:val="28"/>
                <w:szCs w:val="28"/>
              </w:rPr>
              <w:t>- обеспечение инвестиционной привлекательности города Орла.</w:t>
            </w:r>
          </w:p>
          <w:p w14:paraId="273953FF" w14:textId="77777777" w:rsidR="004C5BBA" w:rsidRPr="00BF7305" w:rsidRDefault="004C5BBA" w:rsidP="00D664A5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305">
              <w:rPr>
                <w:rFonts w:ascii="Times New Roman" w:hAnsi="Times New Roman" w:cs="Times New Roman"/>
                <w:sz w:val="28"/>
                <w:szCs w:val="28"/>
              </w:rPr>
              <w:t xml:space="preserve">В рамках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участия в национальном проекте «</w:t>
            </w:r>
            <w:r w:rsidRPr="00BF7305">
              <w:rPr>
                <w:rFonts w:ascii="Times New Roman" w:hAnsi="Times New Roman" w:cs="Times New Roman"/>
                <w:sz w:val="28"/>
                <w:szCs w:val="28"/>
              </w:rPr>
              <w:t>Демография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BF730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5D583155" w14:textId="54817908" w:rsidR="004C5BBA" w:rsidRDefault="00FA046C" w:rsidP="00D664A5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4C5BBA" w:rsidRPr="00BF7305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осуществления трудовой деятельности женщин, имеющих детей, включая увеличение доступности дошкольного образования для детей в</w:t>
            </w:r>
            <w:r w:rsidR="004C5BBA">
              <w:rPr>
                <w:rFonts w:ascii="Times New Roman" w:hAnsi="Times New Roman" w:cs="Times New Roman"/>
                <w:sz w:val="28"/>
                <w:szCs w:val="28"/>
              </w:rPr>
              <w:t xml:space="preserve"> возрасте от 2 месяцев до 3 лет;</w:t>
            </w:r>
          </w:p>
          <w:p w14:paraId="1B695F99" w14:textId="77777777" w:rsidR="004C5BBA" w:rsidRPr="00BF7305" w:rsidRDefault="004C5BBA" w:rsidP="00D664A5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 реализацию мероприятий по оснащению объектов спортивной инфраструктуры спортивно-технологическим оборудованием для создания физкультурно-оздоровительных комплексов открытого типа для развития внешнего спорта.</w:t>
            </w:r>
          </w:p>
          <w:p w14:paraId="0EEF7AB3" w14:textId="77777777" w:rsidR="004C5BBA" w:rsidRPr="00BF7305" w:rsidRDefault="004C5BBA" w:rsidP="00D664A5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305">
              <w:rPr>
                <w:rFonts w:ascii="Times New Roman" w:hAnsi="Times New Roman" w:cs="Times New Roman"/>
                <w:sz w:val="28"/>
                <w:szCs w:val="28"/>
              </w:rPr>
              <w:t>В рамках участия в национальном проекте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BF7305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BF730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1442E65E" w14:textId="77777777" w:rsidR="004C5BBA" w:rsidRPr="00BF7305" w:rsidRDefault="004C5BBA" w:rsidP="00D664A5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305">
              <w:rPr>
                <w:rFonts w:ascii="Times New Roman" w:hAnsi="Times New Roman" w:cs="Times New Roman"/>
                <w:sz w:val="28"/>
                <w:szCs w:val="28"/>
              </w:rPr>
              <w:t>- создание современной и безопасной образовательной среды, обеспечивающей высокое качество и доступность образования;</w:t>
            </w:r>
          </w:p>
          <w:p w14:paraId="658C669C" w14:textId="5409F5BE" w:rsidR="004C5BBA" w:rsidRPr="00513523" w:rsidRDefault="00084B76" w:rsidP="00D664A5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4C5BBA" w:rsidRPr="00BF7305">
              <w:rPr>
                <w:rFonts w:ascii="Times New Roman" w:hAnsi="Times New Roman" w:cs="Times New Roman"/>
                <w:sz w:val="28"/>
                <w:szCs w:val="28"/>
              </w:rPr>
              <w:t xml:space="preserve">ликвидация 2-сменного режима </w:t>
            </w:r>
            <w:r w:rsidR="004C5BBA" w:rsidRPr="00513523">
              <w:rPr>
                <w:rFonts w:ascii="Times New Roman" w:hAnsi="Times New Roman" w:cs="Times New Roman"/>
                <w:sz w:val="28"/>
                <w:szCs w:val="28"/>
              </w:rPr>
              <w:t>образовательного процесса.</w:t>
            </w:r>
          </w:p>
          <w:p w14:paraId="56494CEE" w14:textId="71612511" w:rsidR="004C5BBA" w:rsidRPr="00BF7305" w:rsidRDefault="004C5BBA" w:rsidP="00D664A5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3523">
              <w:rPr>
                <w:rFonts w:ascii="Times New Roman" w:hAnsi="Times New Roman" w:cs="Times New Roman"/>
                <w:sz w:val="28"/>
                <w:szCs w:val="28"/>
              </w:rPr>
              <w:t xml:space="preserve">В рамках участия в национальном проекте «Жилье </w:t>
            </w:r>
            <w:r w:rsidR="00084B7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Pr="00513523">
              <w:rPr>
                <w:rFonts w:ascii="Times New Roman" w:hAnsi="Times New Roman" w:cs="Times New Roman"/>
                <w:sz w:val="28"/>
                <w:szCs w:val="28"/>
              </w:rPr>
              <w:t>и городская среда»:</w:t>
            </w:r>
          </w:p>
          <w:p w14:paraId="551933A1" w14:textId="15E6F229" w:rsidR="004C5BBA" w:rsidRDefault="004C5BBA" w:rsidP="00D664A5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3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повышение качества питьевой воды для населения посредством строительства, реконструкции </w:t>
            </w:r>
            <w:r w:rsidR="00084B7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</w:t>
            </w:r>
            <w:r w:rsidRPr="00BF7305">
              <w:rPr>
                <w:rFonts w:ascii="Times New Roman" w:hAnsi="Times New Roman" w:cs="Times New Roman"/>
                <w:sz w:val="28"/>
                <w:szCs w:val="28"/>
              </w:rPr>
              <w:t xml:space="preserve">и модернизации систем водоснабжения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водоотведения </w:t>
            </w:r>
            <w:r w:rsidR="00084B76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Pr="00BF7305">
              <w:rPr>
                <w:rFonts w:ascii="Times New Roman" w:hAnsi="Times New Roman" w:cs="Times New Roman"/>
                <w:sz w:val="28"/>
                <w:szCs w:val="28"/>
              </w:rPr>
              <w:t>с использованием перспективных технологий водоподготовки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2DE9A47" w14:textId="57E4C4B1" w:rsidR="004C5BBA" w:rsidRPr="00BF7305" w:rsidRDefault="004C5BBA" w:rsidP="00D664A5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84B7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060D2">
              <w:rPr>
                <w:rFonts w:ascii="Times New Roman" w:hAnsi="Times New Roman" w:cs="Times New Roman"/>
                <w:sz w:val="28"/>
                <w:szCs w:val="28"/>
              </w:rPr>
              <w:t>строительство инженерной и коммунальной инфраструктуры в проектах комплексного освоения территории</w:t>
            </w:r>
            <w:r w:rsidRPr="00BF73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0D17A1F" w14:textId="59216C8B" w:rsidR="004C5BBA" w:rsidRPr="00BF7305" w:rsidRDefault="004C5BBA" w:rsidP="00D664A5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305">
              <w:rPr>
                <w:rFonts w:ascii="Times New Roman" w:hAnsi="Times New Roman" w:cs="Times New Roman"/>
                <w:sz w:val="28"/>
                <w:szCs w:val="28"/>
              </w:rPr>
              <w:t xml:space="preserve">В рамках участия в национальном проекте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F7305">
              <w:rPr>
                <w:rFonts w:ascii="Times New Roman" w:hAnsi="Times New Roman" w:cs="Times New Roman"/>
                <w:sz w:val="28"/>
                <w:szCs w:val="28"/>
              </w:rPr>
              <w:t>Безопасные и качественные автомобильные дороги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»:</w:t>
            </w:r>
          </w:p>
          <w:p w14:paraId="2F46D96B" w14:textId="3C9A20CB" w:rsidR="004C5BBA" w:rsidRPr="00BF7305" w:rsidRDefault="00D664A5" w:rsidP="00D664A5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4C5BBA" w:rsidRPr="00BF7305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доли автомобильных дорог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="004C5BBA" w:rsidRPr="00BF7305">
              <w:rPr>
                <w:rFonts w:ascii="Times New Roman" w:hAnsi="Times New Roman" w:cs="Times New Roman"/>
                <w:sz w:val="28"/>
                <w:szCs w:val="28"/>
              </w:rPr>
              <w:t>и искусственных сооружений на них, соответствующих нормативным требованиям;</w:t>
            </w:r>
          </w:p>
          <w:p w14:paraId="4C0FB5E9" w14:textId="243BE234" w:rsidR="004C5BBA" w:rsidRDefault="00084B76" w:rsidP="00D664A5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4C5BBA" w:rsidRPr="00BF7305">
              <w:rPr>
                <w:rFonts w:ascii="Times New Roman" w:hAnsi="Times New Roman" w:cs="Times New Roman"/>
                <w:sz w:val="28"/>
                <w:szCs w:val="28"/>
              </w:rPr>
              <w:t>снижение количества мест концентрации дорожно-транспортных происшествий (аварийно-опасных участков)</w:t>
            </w:r>
            <w:r w:rsidR="004C5B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1C295E5" w14:textId="77777777" w:rsidR="004C5BBA" w:rsidRPr="00BF7305" w:rsidRDefault="004C5BBA" w:rsidP="00D664A5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305">
              <w:rPr>
                <w:rFonts w:ascii="Times New Roman" w:hAnsi="Times New Roman" w:cs="Times New Roman"/>
                <w:sz w:val="28"/>
                <w:szCs w:val="28"/>
              </w:rPr>
              <w:t xml:space="preserve">В рамках участия в национальном проекте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F7305"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BF730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70FD3B65" w14:textId="64EB083F" w:rsidR="004C5BBA" w:rsidRDefault="00084B76" w:rsidP="00D664A5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4C5BBA" w:rsidRPr="00BF7305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качества питьевой воды для населения посредством строительства, реконструкции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</w:t>
            </w:r>
            <w:r w:rsidR="004C5BBA" w:rsidRPr="00BF7305">
              <w:rPr>
                <w:rFonts w:ascii="Times New Roman" w:hAnsi="Times New Roman" w:cs="Times New Roman"/>
                <w:sz w:val="28"/>
                <w:szCs w:val="28"/>
              </w:rPr>
              <w:t>и модернизации систем водоснабжения</w:t>
            </w:r>
            <w:r w:rsidR="004C5BBA">
              <w:rPr>
                <w:rFonts w:ascii="Times New Roman" w:hAnsi="Times New Roman" w:cs="Times New Roman"/>
                <w:sz w:val="28"/>
                <w:szCs w:val="28"/>
              </w:rPr>
              <w:t xml:space="preserve"> и водоотведения</w:t>
            </w:r>
            <w:r w:rsidR="004C5BBA" w:rsidRPr="00BF73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4C5BBA" w:rsidRPr="00BF7305">
              <w:rPr>
                <w:rFonts w:ascii="Times New Roman" w:hAnsi="Times New Roman" w:cs="Times New Roman"/>
                <w:sz w:val="28"/>
                <w:szCs w:val="28"/>
              </w:rPr>
              <w:t>с использованием перспективных технологий водоподготовки</w:t>
            </w:r>
            <w:r w:rsidR="004C5BB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DDC7D4A" w14:textId="4452A4EB" w:rsidR="004C5BBA" w:rsidRPr="00BF7305" w:rsidRDefault="00084B76" w:rsidP="00D664A5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4C5BBA">
              <w:rPr>
                <w:rFonts w:ascii="Times New Roman" w:hAnsi="Times New Roman" w:cs="Times New Roman"/>
                <w:sz w:val="28"/>
                <w:szCs w:val="28"/>
              </w:rPr>
              <w:t>строительство и реконструкция</w:t>
            </w:r>
            <w:r w:rsidR="004C5BBA" w:rsidRPr="009E1DD1">
              <w:rPr>
                <w:rFonts w:ascii="Times New Roman" w:hAnsi="Times New Roman" w:cs="Times New Roman"/>
                <w:sz w:val="28"/>
                <w:szCs w:val="28"/>
              </w:rPr>
              <w:t xml:space="preserve"> очистны</w:t>
            </w:r>
            <w:r w:rsidR="004C5BBA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4C5BBA" w:rsidRPr="009E1DD1">
              <w:rPr>
                <w:rFonts w:ascii="Times New Roman" w:hAnsi="Times New Roman" w:cs="Times New Roman"/>
                <w:sz w:val="28"/>
                <w:szCs w:val="28"/>
              </w:rPr>
              <w:t xml:space="preserve"> сооружени</w:t>
            </w:r>
            <w:r w:rsidR="004C5BBA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4C5BBA" w:rsidRPr="009E1DD1">
              <w:rPr>
                <w:rFonts w:ascii="Times New Roman" w:hAnsi="Times New Roman" w:cs="Times New Roman"/>
                <w:sz w:val="28"/>
                <w:szCs w:val="28"/>
              </w:rPr>
              <w:t xml:space="preserve"> для сточных вод</w:t>
            </w:r>
            <w:r w:rsidR="004C5B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C5BBA" w:rsidRPr="009E1D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C5BBA" w:rsidRPr="00BF7305" w14:paraId="7D95ED21" w14:textId="77777777" w:rsidTr="00FA046C">
        <w:tc>
          <w:tcPr>
            <w:tcW w:w="2410" w:type="dxa"/>
          </w:tcPr>
          <w:p w14:paraId="1CF06ABF" w14:textId="77777777" w:rsidR="004C5BBA" w:rsidRPr="00BF7305" w:rsidRDefault="004C5BBA" w:rsidP="004F51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3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Целевые индикаторы и показатели</w:t>
            </w:r>
          </w:p>
        </w:tc>
        <w:tc>
          <w:tcPr>
            <w:tcW w:w="7229" w:type="dxa"/>
          </w:tcPr>
          <w:p w14:paraId="4E3BD550" w14:textId="77777777" w:rsidR="004C5BBA" w:rsidRDefault="004C5BBA" w:rsidP="00D664A5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наличие заключения технологического и ценового аудита обоснований инвестиций по проектированию, строительству и вводу объектов в эксплуатацию;</w:t>
            </w:r>
          </w:p>
          <w:p w14:paraId="6873332E" w14:textId="66914EB7" w:rsidR="004C5BBA" w:rsidRDefault="00F1360B" w:rsidP="00D664A5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4C5BBA" w:rsidRPr="00BF7305">
              <w:rPr>
                <w:rFonts w:ascii="Times New Roman" w:hAnsi="Times New Roman" w:cs="Times New Roman"/>
                <w:sz w:val="28"/>
                <w:szCs w:val="28"/>
              </w:rPr>
              <w:t>наличие разработанной проектно-сметной документации, получившей положительные заключения государственной экспертизы;</w:t>
            </w:r>
          </w:p>
          <w:p w14:paraId="267F52BD" w14:textId="6F27611D" w:rsidR="004C5BBA" w:rsidRPr="00BF7305" w:rsidRDefault="00084B76" w:rsidP="00D664A5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4C5BBA" w:rsidRPr="00BF7305">
              <w:rPr>
                <w:rFonts w:ascii="Times New Roman" w:hAnsi="Times New Roman" w:cs="Times New Roman"/>
                <w:sz w:val="28"/>
                <w:szCs w:val="28"/>
              </w:rPr>
              <w:t>ввод запланированных объектов в эксплуатацию</w:t>
            </w:r>
            <w:r w:rsidR="004C5BBA">
              <w:rPr>
                <w:rFonts w:ascii="Times New Roman" w:hAnsi="Times New Roman" w:cs="Times New Roman"/>
                <w:sz w:val="28"/>
                <w:szCs w:val="28"/>
              </w:rPr>
              <w:t xml:space="preserve"> (принятие работ по благоустройству территории).</w:t>
            </w:r>
          </w:p>
        </w:tc>
      </w:tr>
      <w:tr w:rsidR="004C5BBA" w:rsidRPr="00A11DFA" w14:paraId="549BD41C" w14:textId="77777777" w:rsidTr="00FA046C">
        <w:tc>
          <w:tcPr>
            <w:tcW w:w="2410" w:type="dxa"/>
          </w:tcPr>
          <w:p w14:paraId="7BB70E56" w14:textId="77777777" w:rsidR="004C5BBA" w:rsidRPr="00A11DFA" w:rsidRDefault="004C5BBA" w:rsidP="004F511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1D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7229" w:type="dxa"/>
          </w:tcPr>
          <w:p w14:paraId="38ADE31E" w14:textId="72AAF1E1" w:rsidR="006A262F" w:rsidRPr="00540DAE" w:rsidRDefault="006A262F" w:rsidP="00D664A5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DAE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за 2022 - 2026 годы прогнозируется в сумме </w:t>
            </w:r>
            <w:r w:rsidR="00C31097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493B5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F64BA9">
              <w:rPr>
                <w:rFonts w:ascii="Times New Roman" w:hAnsi="Times New Roman" w:cs="Times New Roman"/>
                <w:sz w:val="28"/>
                <w:szCs w:val="28"/>
              </w:rPr>
              <w:t>224</w:t>
            </w:r>
            <w:r w:rsidR="00493B5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F64BA9">
              <w:rPr>
                <w:rFonts w:ascii="Times New Roman" w:hAnsi="Times New Roman" w:cs="Times New Roman"/>
                <w:sz w:val="28"/>
                <w:szCs w:val="28"/>
              </w:rPr>
              <w:t>865,91</w:t>
            </w:r>
            <w:r w:rsidR="00390075" w:rsidRPr="00540D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0DAE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</w:p>
          <w:p w14:paraId="01EEC2B4" w14:textId="5365DAF6" w:rsidR="006A262F" w:rsidRPr="00540DAE" w:rsidRDefault="00084B76" w:rsidP="00D664A5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DAE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6A262F" w:rsidRPr="00540DAE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федерального бюджета (прогнозируемый объем) – </w:t>
            </w:r>
            <w:r w:rsidR="00493B52">
              <w:rPr>
                <w:rFonts w:ascii="Times New Roman" w:hAnsi="Times New Roman" w:cs="Times New Roman"/>
                <w:sz w:val="28"/>
                <w:szCs w:val="28"/>
              </w:rPr>
              <w:t>16 823 526,44</w:t>
            </w:r>
            <w:r w:rsidR="00390075" w:rsidRPr="00540D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262F" w:rsidRPr="00540DAE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14:paraId="3FB02DD6" w14:textId="05480D02" w:rsidR="006A262F" w:rsidRPr="00540DAE" w:rsidRDefault="00084B76" w:rsidP="00D664A5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DAE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6A262F" w:rsidRPr="00540DAE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бюджета Орловской области (прогнозируемый объем) – </w:t>
            </w:r>
            <w:r w:rsidR="00C3022E">
              <w:rPr>
                <w:rFonts w:ascii="Times New Roman" w:hAnsi="Times New Roman" w:cs="Times New Roman"/>
                <w:sz w:val="28"/>
                <w:szCs w:val="28"/>
              </w:rPr>
              <w:t>3 552 975,01</w:t>
            </w:r>
            <w:r w:rsidR="00390075" w:rsidRPr="00540D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262F" w:rsidRPr="00540DAE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14:paraId="64DB384B" w14:textId="0EE17CAD" w:rsidR="006A262F" w:rsidRPr="00540DAE" w:rsidRDefault="00F1360B" w:rsidP="00084B76">
            <w:pPr>
              <w:pStyle w:val="ConsPlusNormal"/>
              <w:ind w:right="280"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DAE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6A262F" w:rsidRPr="00540DAE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бюджета города Орла – </w:t>
            </w:r>
            <w:r w:rsidR="00390075" w:rsidRPr="00540DA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="00493B52">
              <w:rPr>
                <w:rFonts w:ascii="Times New Roman" w:hAnsi="Times New Roman" w:cs="Times New Roman"/>
                <w:sz w:val="28"/>
                <w:szCs w:val="28"/>
              </w:rPr>
              <w:t>1 848 </w:t>
            </w:r>
            <w:r w:rsidR="00F64BA9">
              <w:rPr>
                <w:rFonts w:ascii="Times New Roman" w:hAnsi="Times New Roman" w:cs="Times New Roman"/>
                <w:sz w:val="28"/>
                <w:szCs w:val="28"/>
              </w:rPr>
              <w:t>364</w:t>
            </w:r>
            <w:r w:rsidR="00493B5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64BA9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  <w:r w:rsidR="00390075" w:rsidRPr="00540D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262F" w:rsidRPr="00540DAE">
              <w:rPr>
                <w:rFonts w:ascii="Times New Roman" w:hAnsi="Times New Roman" w:cs="Times New Roman"/>
                <w:sz w:val="28"/>
                <w:szCs w:val="28"/>
              </w:rPr>
              <w:t>тыс. рублей.</w:t>
            </w:r>
          </w:p>
          <w:p w14:paraId="490B8603" w14:textId="5FA5BBC1" w:rsidR="006A262F" w:rsidRPr="00540DAE" w:rsidRDefault="006A262F" w:rsidP="00084B76">
            <w:pPr>
              <w:pStyle w:val="ConsPlusNormal"/>
              <w:ind w:right="280"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DAE">
              <w:rPr>
                <w:rFonts w:ascii="Times New Roman" w:hAnsi="Times New Roman" w:cs="Times New Roman"/>
                <w:sz w:val="28"/>
                <w:szCs w:val="28"/>
              </w:rPr>
              <w:t xml:space="preserve">В 2022 году объем финансирования - в сумме </w:t>
            </w:r>
            <w:r w:rsidR="00830BF6" w:rsidRPr="00540D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C24CD" w:rsidRPr="00540DAE">
              <w:rPr>
                <w:rFonts w:ascii="Times New Roman" w:hAnsi="Times New Roman" w:cs="Times New Roman"/>
                <w:sz w:val="28"/>
                <w:szCs w:val="28"/>
              </w:rPr>
              <w:t> 257 889,</w:t>
            </w:r>
            <w:r w:rsidR="00F64BA9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78622E" w:rsidRPr="00540D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0DAE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</w:p>
          <w:p w14:paraId="5A210917" w14:textId="459A82D3" w:rsidR="006A262F" w:rsidRPr="00540DAE" w:rsidRDefault="00F1360B" w:rsidP="00084B76">
            <w:pPr>
              <w:pStyle w:val="ConsPlusNormal"/>
              <w:ind w:right="280"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D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 </w:t>
            </w:r>
            <w:r w:rsidR="006A262F" w:rsidRPr="00540DAE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федерального бюджета – </w:t>
            </w:r>
            <w:r w:rsidR="00830BF6" w:rsidRPr="00540DAE">
              <w:rPr>
                <w:rFonts w:ascii="Times New Roman" w:hAnsi="Times New Roman" w:cs="Times New Roman"/>
                <w:sz w:val="28"/>
                <w:szCs w:val="28"/>
              </w:rPr>
              <w:t>865 610,01</w:t>
            </w:r>
            <w:r w:rsidR="00912D4A" w:rsidRPr="00540D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262F" w:rsidRPr="00540DAE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14:paraId="406695B1" w14:textId="74EE906F" w:rsidR="006A262F" w:rsidRPr="00540DAE" w:rsidRDefault="00F1360B" w:rsidP="00084B76">
            <w:pPr>
              <w:pStyle w:val="ConsPlusNormal"/>
              <w:ind w:right="280"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DAE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6A262F" w:rsidRPr="00540DAE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бюджета Орловской области – </w:t>
            </w:r>
            <w:r w:rsidR="00532F5E" w:rsidRPr="00540DAE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78622E" w:rsidRPr="00540DAE">
              <w:rPr>
                <w:rFonts w:ascii="Times New Roman" w:hAnsi="Times New Roman" w:cs="Times New Roman"/>
                <w:sz w:val="28"/>
                <w:szCs w:val="28"/>
              </w:rPr>
              <w:t>7 098,73</w:t>
            </w:r>
            <w:r w:rsidR="00C07013" w:rsidRPr="00540D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262F" w:rsidRPr="00540DAE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14:paraId="3A897514" w14:textId="275D3435" w:rsidR="006A262F" w:rsidRPr="00540DAE" w:rsidRDefault="006A262F" w:rsidP="00084B76">
            <w:pPr>
              <w:pStyle w:val="ConsPlusNormal"/>
              <w:ind w:right="280"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DAE">
              <w:rPr>
                <w:rFonts w:ascii="Times New Roman" w:hAnsi="Times New Roman" w:cs="Times New Roman"/>
                <w:sz w:val="28"/>
                <w:szCs w:val="28"/>
              </w:rPr>
              <w:t xml:space="preserve">- за счет средств бюджета города Орла – </w:t>
            </w:r>
            <w:r w:rsidR="001924A9" w:rsidRPr="00540DA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="002C24CD" w:rsidRPr="00540DAE">
              <w:rPr>
                <w:rFonts w:ascii="Times New Roman" w:hAnsi="Times New Roman" w:cs="Times New Roman"/>
                <w:sz w:val="28"/>
                <w:szCs w:val="28"/>
              </w:rPr>
              <w:t>35 180,</w:t>
            </w:r>
            <w:r w:rsidR="00F64BA9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Pr="00540DA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14:paraId="465D4892" w14:textId="23D5688C" w:rsidR="006A262F" w:rsidRPr="00540DAE" w:rsidRDefault="006A262F" w:rsidP="00084B76">
            <w:pPr>
              <w:pStyle w:val="ConsPlusNormal"/>
              <w:ind w:right="280"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DAE">
              <w:rPr>
                <w:rFonts w:ascii="Times New Roman" w:hAnsi="Times New Roman" w:cs="Times New Roman"/>
                <w:sz w:val="28"/>
                <w:szCs w:val="28"/>
              </w:rPr>
              <w:t xml:space="preserve">В 2023 году объем финансирования - в сумме </w:t>
            </w:r>
            <w:r w:rsidR="00BD4ADF">
              <w:rPr>
                <w:rFonts w:ascii="Times New Roman" w:hAnsi="Times New Roman" w:cs="Times New Roman"/>
                <w:sz w:val="28"/>
                <w:szCs w:val="28"/>
              </w:rPr>
              <w:t>3 64</w:t>
            </w:r>
            <w:r w:rsidR="00F64BA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D4ADF">
              <w:rPr>
                <w:rFonts w:ascii="Times New Roman" w:hAnsi="Times New Roman" w:cs="Times New Roman"/>
                <w:sz w:val="28"/>
                <w:szCs w:val="28"/>
              </w:rPr>
              <w:t> 9</w:t>
            </w:r>
            <w:r w:rsidR="00F64BA9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  <w:r w:rsidR="00DC0A73" w:rsidRPr="00540DA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64BA9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 w:rsidR="00532F5E" w:rsidRPr="00540D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0DAE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</w:p>
          <w:p w14:paraId="03B5EDBF" w14:textId="1D8752C6" w:rsidR="006A262F" w:rsidRPr="00540DAE" w:rsidRDefault="00F1360B" w:rsidP="00084B76">
            <w:pPr>
              <w:pStyle w:val="ConsPlusNormal"/>
              <w:ind w:right="280"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DAE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6A262F" w:rsidRPr="00540DAE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федерального бюджета – </w:t>
            </w:r>
            <w:r w:rsidR="001924A9" w:rsidRPr="00540DAE">
              <w:rPr>
                <w:rFonts w:ascii="Times New Roman" w:hAnsi="Times New Roman" w:cs="Times New Roman"/>
                <w:sz w:val="28"/>
                <w:szCs w:val="28"/>
              </w:rPr>
              <w:t>2 806 923,44</w:t>
            </w:r>
            <w:r w:rsidR="006A262F" w:rsidRPr="00540DA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756E70A8" w14:textId="7EDCCE70" w:rsidR="006A262F" w:rsidRPr="00540DAE" w:rsidRDefault="00F1360B" w:rsidP="00084B76">
            <w:pPr>
              <w:pStyle w:val="ConsPlusNormal"/>
              <w:ind w:right="280"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DAE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6A262F" w:rsidRPr="00540DAE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бюджета Орловской области – </w:t>
            </w:r>
            <w:r w:rsidR="00F64BA9">
              <w:rPr>
                <w:rFonts w:ascii="Times New Roman" w:hAnsi="Times New Roman" w:cs="Times New Roman"/>
                <w:sz w:val="28"/>
                <w:szCs w:val="28"/>
              </w:rPr>
              <w:t>212 552,13</w:t>
            </w:r>
            <w:r w:rsidR="006A262F" w:rsidRPr="00540DA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28E4C6AF" w14:textId="2517F9D4" w:rsidR="006A262F" w:rsidRPr="00540DAE" w:rsidRDefault="006A262F" w:rsidP="00084B76">
            <w:pPr>
              <w:pStyle w:val="ConsPlusNormal"/>
              <w:ind w:right="280"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DAE">
              <w:rPr>
                <w:rFonts w:ascii="Times New Roman" w:hAnsi="Times New Roman" w:cs="Times New Roman"/>
                <w:sz w:val="28"/>
                <w:szCs w:val="28"/>
              </w:rPr>
              <w:t xml:space="preserve">- за счет средств бюджета города Орла – </w:t>
            </w:r>
            <w:r w:rsidR="001924A9" w:rsidRPr="00540DAE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="00F64BA9">
              <w:rPr>
                <w:rFonts w:ascii="Times New Roman" w:hAnsi="Times New Roman" w:cs="Times New Roman"/>
                <w:sz w:val="28"/>
                <w:szCs w:val="28"/>
              </w:rPr>
              <w:t>621 522,97</w:t>
            </w:r>
            <w:r w:rsidRPr="00540DA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14:paraId="6BA6DF8B" w14:textId="5F757ED5" w:rsidR="006A262F" w:rsidRPr="00540DAE" w:rsidRDefault="006A262F" w:rsidP="00084B76">
            <w:pPr>
              <w:pStyle w:val="ConsPlusNormal"/>
              <w:ind w:right="280"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DAE">
              <w:rPr>
                <w:rFonts w:ascii="Times New Roman" w:hAnsi="Times New Roman" w:cs="Times New Roman"/>
                <w:sz w:val="28"/>
                <w:szCs w:val="28"/>
              </w:rPr>
              <w:t xml:space="preserve">В 2024 году объем финансирования - в сумме </w:t>
            </w:r>
            <w:r w:rsidR="00447900" w:rsidRPr="00540DAE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493B52">
              <w:rPr>
                <w:rFonts w:ascii="Times New Roman" w:hAnsi="Times New Roman" w:cs="Times New Roman"/>
                <w:sz w:val="28"/>
                <w:szCs w:val="28"/>
              </w:rPr>
              <w:t>7 381 371,29</w:t>
            </w:r>
            <w:r w:rsidRPr="00540DA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14:paraId="7BDACBA2" w14:textId="45A7968A" w:rsidR="006A262F" w:rsidRPr="00540DAE" w:rsidRDefault="00F1360B" w:rsidP="00084B76">
            <w:pPr>
              <w:pStyle w:val="ConsPlusNormal"/>
              <w:ind w:right="280"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DAE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6A262F" w:rsidRPr="00540DAE">
              <w:rPr>
                <w:rFonts w:ascii="Times New Roman" w:hAnsi="Times New Roman" w:cs="Times New Roman"/>
                <w:sz w:val="28"/>
                <w:szCs w:val="28"/>
              </w:rPr>
              <w:t>за счет средств федерального бюджета –</w:t>
            </w:r>
            <w:r w:rsidR="00493B52">
              <w:rPr>
                <w:rFonts w:ascii="Times New Roman" w:hAnsi="Times New Roman" w:cs="Times New Roman"/>
                <w:sz w:val="28"/>
                <w:szCs w:val="28"/>
              </w:rPr>
              <w:t>5 328 699,61</w:t>
            </w:r>
            <w:r w:rsidR="006A262F" w:rsidRPr="00540DA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13C2F4AC" w14:textId="62ACDB68" w:rsidR="006A262F" w:rsidRPr="00540DAE" w:rsidRDefault="00F1360B" w:rsidP="00084B76">
            <w:pPr>
              <w:pStyle w:val="ConsPlusNormal"/>
              <w:ind w:right="280"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DAE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6A262F" w:rsidRPr="00540DAE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бюджета Орловской области – </w:t>
            </w:r>
            <w:r w:rsidR="00871F35" w:rsidRPr="00540DAE">
              <w:rPr>
                <w:rFonts w:ascii="Times New Roman" w:hAnsi="Times New Roman" w:cs="Times New Roman"/>
                <w:sz w:val="28"/>
                <w:szCs w:val="28"/>
              </w:rPr>
              <w:t>1 383 </w:t>
            </w:r>
            <w:r w:rsidR="00493B52">
              <w:rPr>
                <w:rFonts w:ascii="Times New Roman" w:hAnsi="Times New Roman" w:cs="Times New Roman"/>
                <w:sz w:val="28"/>
                <w:szCs w:val="28"/>
              </w:rPr>
              <w:t>011</w:t>
            </w:r>
            <w:r w:rsidR="00871F35" w:rsidRPr="00540DA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93B5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71F35" w:rsidRPr="00540DA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A262F" w:rsidRPr="00540DA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393136D6" w14:textId="7CC179C0" w:rsidR="006A262F" w:rsidRPr="00540DAE" w:rsidRDefault="006A262F" w:rsidP="00084B76">
            <w:pPr>
              <w:pStyle w:val="ConsPlusNormal"/>
              <w:ind w:right="280"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DAE">
              <w:rPr>
                <w:rFonts w:ascii="Times New Roman" w:hAnsi="Times New Roman" w:cs="Times New Roman"/>
                <w:sz w:val="28"/>
                <w:szCs w:val="28"/>
              </w:rPr>
              <w:t>- за счет средств бюджета города Орла –</w:t>
            </w:r>
            <w:r w:rsidR="001924A9" w:rsidRPr="00540DA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493B52">
              <w:rPr>
                <w:rFonts w:ascii="Times New Roman" w:hAnsi="Times New Roman" w:cs="Times New Roman"/>
                <w:sz w:val="28"/>
                <w:szCs w:val="28"/>
              </w:rPr>
              <w:t>669 660,10</w:t>
            </w:r>
            <w:r w:rsidRPr="00540DA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14:paraId="30118D1B" w14:textId="0F2556F4" w:rsidR="006A262F" w:rsidRPr="00540DAE" w:rsidRDefault="006A262F" w:rsidP="00084B76">
            <w:pPr>
              <w:pStyle w:val="ConsPlusNormal"/>
              <w:ind w:right="280"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DAE">
              <w:rPr>
                <w:rFonts w:ascii="Times New Roman" w:hAnsi="Times New Roman" w:cs="Times New Roman"/>
                <w:sz w:val="28"/>
                <w:szCs w:val="28"/>
              </w:rPr>
              <w:t xml:space="preserve">В 2025 году объем финансирования - в сумме </w:t>
            </w:r>
            <w:r w:rsidR="00C3022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="00493B5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64BA9">
              <w:rPr>
                <w:rFonts w:ascii="Times New Roman" w:hAnsi="Times New Roman" w:cs="Times New Roman"/>
                <w:sz w:val="28"/>
                <w:szCs w:val="28"/>
              </w:rPr>
              <w:t> 441 950</w:t>
            </w:r>
            <w:r w:rsidR="00493B5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64BA9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Pr="00540DA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14:paraId="2C5F04B9" w14:textId="2BBF1645" w:rsidR="006A262F" w:rsidRPr="00540DAE" w:rsidRDefault="00F1360B" w:rsidP="00084B76">
            <w:pPr>
              <w:pStyle w:val="ConsPlusNormal"/>
              <w:ind w:right="280"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DAE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6A262F" w:rsidRPr="00540DAE">
              <w:rPr>
                <w:rFonts w:ascii="Times New Roman" w:hAnsi="Times New Roman" w:cs="Times New Roman"/>
                <w:sz w:val="28"/>
                <w:szCs w:val="28"/>
              </w:rPr>
              <w:t>за счет средств федерального бюджета –</w:t>
            </w:r>
            <w:r w:rsidR="00FD0ED6" w:rsidRPr="00540D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3B52">
              <w:rPr>
                <w:rFonts w:ascii="Times New Roman" w:hAnsi="Times New Roman" w:cs="Times New Roman"/>
                <w:sz w:val="28"/>
                <w:szCs w:val="28"/>
              </w:rPr>
              <w:t>3 814 213,58</w:t>
            </w:r>
            <w:r w:rsidR="006A262F" w:rsidRPr="00540DA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544504B9" w14:textId="767E7B4E" w:rsidR="006A262F" w:rsidRPr="00540DAE" w:rsidRDefault="00F1360B" w:rsidP="00084B76">
            <w:pPr>
              <w:pStyle w:val="ConsPlusNormal"/>
              <w:ind w:right="280"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DAE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6A262F" w:rsidRPr="00540DAE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бюджета Орловской области – </w:t>
            </w:r>
            <w:r w:rsidR="00C3109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="00493B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64BA9">
              <w:rPr>
                <w:rFonts w:ascii="Times New Roman" w:hAnsi="Times New Roman" w:cs="Times New Roman"/>
                <w:sz w:val="28"/>
                <w:szCs w:val="28"/>
              </w:rPr>
              <w:t> 525 253,13</w:t>
            </w:r>
            <w:r w:rsidR="006A262F" w:rsidRPr="00540DA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76D30D0A" w14:textId="6B523479" w:rsidR="006A262F" w:rsidRPr="00540DAE" w:rsidRDefault="006A262F" w:rsidP="00084B76">
            <w:pPr>
              <w:pStyle w:val="ConsPlusNormal"/>
              <w:ind w:right="280"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DAE">
              <w:rPr>
                <w:rFonts w:ascii="Times New Roman" w:hAnsi="Times New Roman" w:cs="Times New Roman"/>
                <w:sz w:val="28"/>
                <w:szCs w:val="28"/>
              </w:rPr>
              <w:t xml:space="preserve">- за счет средств бюджета города Орла – </w:t>
            </w:r>
            <w:r w:rsidR="001924A9" w:rsidRPr="00540DAE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="00F64BA9">
              <w:rPr>
                <w:rFonts w:ascii="Times New Roman" w:hAnsi="Times New Roman" w:cs="Times New Roman"/>
                <w:sz w:val="28"/>
                <w:szCs w:val="28"/>
              </w:rPr>
              <w:t>102 484,19</w:t>
            </w:r>
            <w:r w:rsidRPr="00540DA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14:paraId="19A81EB0" w14:textId="41AC43E3" w:rsidR="006A262F" w:rsidRPr="00540DAE" w:rsidRDefault="006A262F" w:rsidP="00084B76">
            <w:pPr>
              <w:pStyle w:val="ConsPlusNormal"/>
              <w:ind w:right="280"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DAE">
              <w:rPr>
                <w:rFonts w:ascii="Times New Roman" w:hAnsi="Times New Roman" w:cs="Times New Roman"/>
                <w:sz w:val="28"/>
                <w:szCs w:val="28"/>
              </w:rPr>
              <w:t xml:space="preserve">В 2026 году объем финансирования - в сумме </w:t>
            </w:r>
            <w:r w:rsidR="005A50BB" w:rsidRPr="00540DA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="00871F35" w:rsidRPr="00540DA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93B52">
              <w:rPr>
                <w:rFonts w:ascii="Times New Roman" w:hAnsi="Times New Roman" w:cs="Times New Roman"/>
                <w:sz w:val="28"/>
                <w:szCs w:val="28"/>
              </w:rPr>
              <w:t> 502 656,10</w:t>
            </w:r>
            <w:r w:rsidR="005A50BB" w:rsidRPr="00540D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0DAE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</w:p>
          <w:p w14:paraId="61AE08B2" w14:textId="10575B89" w:rsidR="006A262F" w:rsidRPr="00540DAE" w:rsidRDefault="00F1360B" w:rsidP="00084B76">
            <w:pPr>
              <w:pStyle w:val="ConsPlusNormal"/>
              <w:ind w:right="280"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DAE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6A262F" w:rsidRPr="00540DAE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федерального бюджета – </w:t>
            </w:r>
            <w:r w:rsidR="00871F35" w:rsidRPr="00540DAE">
              <w:rPr>
                <w:rFonts w:ascii="Times New Roman" w:hAnsi="Times New Roman" w:cs="Times New Roman"/>
                <w:sz w:val="28"/>
                <w:szCs w:val="28"/>
              </w:rPr>
              <w:t>4 008 079,79</w:t>
            </w:r>
            <w:r w:rsidR="006A262F" w:rsidRPr="00540DA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6C908ECB" w14:textId="2EC407B3" w:rsidR="006A262F" w:rsidRPr="00540DAE" w:rsidRDefault="00F1360B" w:rsidP="00084B76">
            <w:pPr>
              <w:pStyle w:val="ConsPlusNormal"/>
              <w:ind w:right="280"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DAE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6A262F" w:rsidRPr="00540DAE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бюджета Орловской области – </w:t>
            </w:r>
            <w:r w:rsidR="00871F35" w:rsidRPr="00540DAE">
              <w:rPr>
                <w:rFonts w:ascii="Times New Roman" w:hAnsi="Times New Roman" w:cs="Times New Roman"/>
                <w:sz w:val="28"/>
                <w:szCs w:val="28"/>
              </w:rPr>
              <w:t>75 059,44</w:t>
            </w:r>
            <w:r w:rsidR="006A262F" w:rsidRPr="00540DA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00C304CD" w14:textId="17F2E89A" w:rsidR="004C5BBA" w:rsidRPr="00A11DFA" w:rsidRDefault="001F5E30" w:rsidP="00493B52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0DAE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6A262F" w:rsidRPr="00540DAE">
              <w:rPr>
                <w:rFonts w:ascii="Times New Roman" w:hAnsi="Times New Roman" w:cs="Times New Roman"/>
                <w:sz w:val="28"/>
                <w:szCs w:val="28"/>
              </w:rPr>
              <w:t>за счет средств бюджета города Орла –</w:t>
            </w:r>
            <w:r w:rsidR="008574B6" w:rsidRPr="00540DA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6A262F" w:rsidRPr="00540D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3B52">
              <w:rPr>
                <w:rFonts w:ascii="Times New Roman" w:hAnsi="Times New Roman" w:cs="Times New Roman"/>
                <w:sz w:val="28"/>
                <w:szCs w:val="28"/>
              </w:rPr>
              <w:t>419 516,87</w:t>
            </w:r>
            <w:r w:rsidR="006A262F" w:rsidRPr="00540DA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</w:tc>
      </w:tr>
    </w:tbl>
    <w:p w14:paraId="4E053846" w14:textId="77777777" w:rsidR="00961E0B" w:rsidRDefault="00961E0B" w:rsidP="00084B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4406C89" w14:textId="77777777" w:rsidR="00C15277" w:rsidRDefault="00C15277" w:rsidP="00084B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68588DD" w14:textId="77777777" w:rsidR="00C3022E" w:rsidRPr="00BF7305" w:rsidRDefault="00C3022E" w:rsidP="00084B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192761B" w14:textId="29FD66BE" w:rsidR="00B23A15" w:rsidRDefault="009F4F77" w:rsidP="00540DAE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="00540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3A1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B23A15" w:rsidRPr="00B23A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</w:t>
      </w:r>
      <w:r w:rsidR="00B23A1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B23A15" w:rsidRPr="00B23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строительства,</w:t>
      </w:r>
    </w:p>
    <w:p w14:paraId="3AC9AC0C" w14:textId="77777777" w:rsidR="00B23A15" w:rsidRDefault="00B23A15" w:rsidP="00300BC4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A1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дорожного хозяйства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3A15">
        <w:rPr>
          <w:rFonts w:ascii="Times New Roman" w:eastAsia="Times New Roman" w:hAnsi="Times New Roman" w:cs="Times New Roman"/>
          <w:sz w:val="28"/>
          <w:szCs w:val="28"/>
          <w:lang w:eastAsia="ru-RU"/>
        </w:rPr>
        <w:t>и благоустройства</w:t>
      </w:r>
    </w:p>
    <w:p w14:paraId="65DA11B6" w14:textId="5C8FDFB2" w:rsidR="0016329F" w:rsidRDefault="00B23A15" w:rsidP="009F4F77">
      <w:pPr>
        <w:tabs>
          <w:tab w:val="left" w:pos="10206"/>
        </w:tabs>
        <w:spacing w:after="0" w:line="240" w:lineRule="auto"/>
        <w:ind w:left="567" w:righ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A1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Орла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="009F4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300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F4F77">
        <w:rPr>
          <w:rFonts w:ascii="Times New Roman" w:eastAsia="Times New Roman" w:hAnsi="Times New Roman" w:cs="Times New Roman"/>
          <w:sz w:val="28"/>
          <w:szCs w:val="28"/>
          <w:lang w:eastAsia="ru-RU"/>
        </w:rPr>
        <w:t>Н.С. Митряев</w:t>
      </w:r>
    </w:p>
    <w:p w14:paraId="00C65923" w14:textId="77777777" w:rsidR="00D74732" w:rsidRDefault="00D74732" w:rsidP="009F4F77">
      <w:pPr>
        <w:tabs>
          <w:tab w:val="left" w:pos="10206"/>
        </w:tabs>
        <w:spacing w:after="0" w:line="240" w:lineRule="auto"/>
        <w:ind w:left="567" w:righ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B297F3" w14:textId="77777777" w:rsidR="00D74732" w:rsidRDefault="00D74732" w:rsidP="009F4F77">
      <w:pPr>
        <w:tabs>
          <w:tab w:val="left" w:pos="10206"/>
        </w:tabs>
        <w:spacing w:after="0" w:line="240" w:lineRule="auto"/>
        <w:ind w:left="567" w:right="142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74732" w:rsidSect="0039007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5" w:h="16838"/>
          <w:pgMar w:top="993" w:right="706" w:bottom="851" w:left="851" w:header="0" w:footer="0" w:gutter="0"/>
          <w:cols w:space="720"/>
          <w:docGrid w:linePitch="299"/>
        </w:sectPr>
      </w:pPr>
    </w:p>
    <w:tbl>
      <w:tblPr>
        <w:tblW w:w="1573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54"/>
        <w:gridCol w:w="610"/>
        <w:gridCol w:w="1106"/>
        <w:gridCol w:w="1560"/>
        <w:gridCol w:w="1424"/>
        <w:gridCol w:w="1268"/>
        <w:gridCol w:w="1418"/>
        <w:gridCol w:w="1275"/>
        <w:gridCol w:w="1418"/>
        <w:gridCol w:w="1276"/>
        <w:gridCol w:w="1078"/>
        <w:gridCol w:w="1048"/>
      </w:tblGrid>
      <w:tr w:rsidR="00D74732" w:rsidRPr="00D74732" w14:paraId="411519C6" w14:textId="77777777" w:rsidTr="006818B7">
        <w:trPr>
          <w:trHeight w:val="286"/>
        </w:trPr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39DDFE" w14:textId="77777777" w:rsidR="00D74732" w:rsidRPr="00D74732" w:rsidRDefault="00D74732" w:rsidP="00D74732">
            <w:pPr>
              <w:spacing w:after="0" w:line="240" w:lineRule="auto"/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</w:pPr>
            <w:r w:rsidRPr="00D74732"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  <w:lastRenderedPageBreak/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06434C" w14:textId="77777777" w:rsidR="00D74732" w:rsidRPr="00D74732" w:rsidRDefault="00D74732" w:rsidP="00D74732">
            <w:pPr>
              <w:spacing w:after="0" w:line="240" w:lineRule="auto"/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</w:pPr>
            <w:r w:rsidRPr="00D74732"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509546" w14:textId="77777777" w:rsidR="00D74732" w:rsidRPr="00D74732" w:rsidRDefault="00D74732" w:rsidP="00D74732">
            <w:pPr>
              <w:spacing w:after="0" w:line="240" w:lineRule="auto"/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</w:pPr>
            <w:r w:rsidRPr="00D74732"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7B7007" w14:textId="77777777" w:rsidR="00D74732" w:rsidRPr="00D74732" w:rsidRDefault="00D74732" w:rsidP="00D74732">
            <w:pPr>
              <w:spacing w:after="0" w:line="240" w:lineRule="auto"/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</w:pPr>
            <w:r w:rsidRPr="00D74732"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858EF7" w14:textId="77777777" w:rsidR="00D74732" w:rsidRPr="00D74732" w:rsidRDefault="00D74732" w:rsidP="00D74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</w:pPr>
            <w:r w:rsidRPr="00D74732"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CA6C13" w14:textId="77777777" w:rsidR="00D74732" w:rsidRPr="00D74732" w:rsidRDefault="00D74732" w:rsidP="00D747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</w:pPr>
            <w:r w:rsidRPr="00D74732"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A106A5" w14:textId="77777777" w:rsidR="00D74732" w:rsidRPr="00D74732" w:rsidRDefault="00D74732" w:rsidP="00D747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</w:pPr>
            <w:r w:rsidRPr="00D74732"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88B798" w14:textId="77777777" w:rsidR="00D74732" w:rsidRPr="00D74732" w:rsidRDefault="00D74732" w:rsidP="00D747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</w:pPr>
            <w:r w:rsidRPr="00D74732"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4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F7F8EB" w14:textId="77777777" w:rsidR="00D74732" w:rsidRPr="003272A1" w:rsidRDefault="00D74732" w:rsidP="00327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2</w:t>
            </w:r>
          </w:p>
        </w:tc>
      </w:tr>
      <w:tr w:rsidR="00D74732" w:rsidRPr="00D74732" w14:paraId="7394233D" w14:textId="77777777" w:rsidTr="006818B7">
        <w:trPr>
          <w:trHeight w:val="364"/>
        </w:trPr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8AA8EE" w14:textId="77777777" w:rsidR="00D74732" w:rsidRPr="00D74732" w:rsidRDefault="00D74732" w:rsidP="00D74732">
            <w:pPr>
              <w:spacing w:after="0" w:line="240" w:lineRule="auto"/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</w:pPr>
            <w:r w:rsidRPr="00D74732"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7F90CC" w14:textId="77777777" w:rsidR="00D74732" w:rsidRPr="00D74732" w:rsidRDefault="00D74732" w:rsidP="00D74732">
            <w:pPr>
              <w:spacing w:after="0" w:line="240" w:lineRule="auto"/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</w:pPr>
            <w:r w:rsidRPr="00D74732"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E2AFE2" w14:textId="77777777" w:rsidR="00D74732" w:rsidRPr="00D74732" w:rsidRDefault="00D74732" w:rsidP="00D74732">
            <w:pPr>
              <w:spacing w:after="0" w:line="240" w:lineRule="auto"/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</w:pPr>
            <w:r w:rsidRPr="00D74732"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825FC5" w14:textId="77777777" w:rsidR="00D74732" w:rsidRPr="00D74732" w:rsidRDefault="00D74732" w:rsidP="00D74732">
            <w:pPr>
              <w:spacing w:after="0" w:line="240" w:lineRule="auto"/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</w:pPr>
            <w:r w:rsidRPr="00D74732"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A0ED59" w14:textId="77777777" w:rsidR="00D74732" w:rsidRPr="00D74732" w:rsidRDefault="00D74732" w:rsidP="00D74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</w:pPr>
            <w:r w:rsidRPr="00D74732"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BE2E93" w14:textId="77777777" w:rsidR="00D74732" w:rsidRPr="00D74732" w:rsidRDefault="00D74732" w:rsidP="00D747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</w:pPr>
            <w:r w:rsidRPr="00D74732"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0D7C92" w14:textId="77777777" w:rsidR="00D74732" w:rsidRPr="00D74732" w:rsidRDefault="00D74732" w:rsidP="00D747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</w:pPr>
            <w:r w:rsidRPr="00D74732"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70A53B" w14:textId="77777777" w:rsidR="00D74732" w:rsidRPr="00D74732" w:rsidRDefault="00D74732" w:rsidP="00D747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</w:pPr>
            <w:r w:rsidRPr="00D74732"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4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7FD17A" w14:textId="77777777" w:rsidR="00D74732" w:rsidRPr="003272A1" w:rsidRDefault="00D74732" w:rsidP="00327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постановлению</w:t>
            </w:r>
          </w:p>
        </w:tc>
      </w:tr>
      <w:tr w:rsidR="00D74732" w:rsidRPr="00D74732" w14:paraId="4EBDE734" w14:textId="77777777" w:rsidTr="006818B7">
        <w:trPr>
          <w:trHeight w:val="157"/>
        </w:trPr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18C6E9" w14:textId="77777777" w:rsidR="00D74732" w:rsidRPr="00D74732" w:rsidRDefault="00D74732" w:rsidP="00D74732">
            <w:pPr>
              <w:spacing w:after="0" w:line="240" w:lineRule="auto"/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</w:pPr>
            <w:r w:rsidRPr="00D74732"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9393E9" w14:textId="77777777" w:rsidR="00D74732" w:rsidRPr="00D74732" w:rsidRDefault="00D74732" w:rsidP="00D74732">
            <w:pPr>
              <w:spacing w:after="0" w:line="240" w:lineRule="auto"/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</w:pPr>
            <w:r w:rsidRPr="00D74732"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9E457C" w14:textId="77777777" w:rsidR="00D74732" w:rsidRPr="00D74732" w:rsidRDefault="00D74732" w:rsidP="00D74732">
            <w:pPr>
              <w:spacing w:after="0" w:line="240" w:lineRule="auto"/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</w:pPr>
            <w:r w:rsidRPr="00D74732"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DC78FE" w14:textId="77777777" w:rsidR="00D74732" w:rsidRPr="00D74732" w:rsidRDefault="00D74732" w:rsidP="00D74732">
            <w:pPr>
              <w:spacing w:after="0" w:line="240" w:lineRule="auto"/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</w:pPr>
            <w:r w:rsidRPr="00D74732"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1A8509" w14:textId="77777777" w:rsidR="00D74732" w:rsidRPr="00D74732" w:rsidRDefault="00D74732" w:rsidP="00D74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</w:pPr>
            <w:r w:rsidRPr="00D74732"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6E7F2B" w14:textId="77777777" w:rsidR="00D74732" w:rsidRPr="00D74732" w:rsidRDefault="00D74732" w:rsidP="00D747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</w:pPr>
            <w:r w:rsidRPr="00D74732"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114061" w14:textId="77777777" w:rsidR="00D74732" w:rsidRPr="00D74732" w:rsidRDefault="00D74732" w:rsidP="00D747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</w:pPr>
            <w:r w:rsidRPr="00D74732"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DFA613" w14:textId="77777777" w:rsidR="00D74732" w:rsidRPr="00D74732" w:rsidRDefault="00D74732" w:rsidP="00D747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</w:pPr>
            <w:r w:rsidRPr="00D74732"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4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F302C3" w14:textId="77777777" w:rsidR="00D74732" w:rsidRPr="003272A1" w:rsidRDefault="00D74732" w:rsidP="00327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города Орла</w:t>
            </w:r>
          </w:p>
        </w:tc>
      </w:tr>
      <w:tr w:rsidR="00D74732" w:rsidRPr="00D74732" w14:paraId="70167C61" w14:textId="77777777" w:rsidTr="003272A1">
        <w:trPr>
          <w:trHeight w:val="166"/>
        </w:trPr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5B9319" w14:textId="77777777" w:rsidR="00D74732" w:rsidRPr="00D74732" w:rsidRDefault="00D74732" w:rsidP="00D74732">
            <w:pPr>
              <w:spacing w:after="0" w:line="240" w:lineRule="auto"/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</w:pPr>
            <w:r w:rsidRPr="00D74732"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2724C9" w14:textId="77777777" w:rsidR="00D74732" w:rsidRPr="00D74732" w:rsidRDefault="00D74732" w:rsidP="00D74732">
            <w:pPr>
              <w:spacing w:after="0" w:line="240" w:lineRule="auto"/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</w:pPr>
            <w:r w:rsidRPr="00D74732"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BB12C8" w14:textId="77777777" w:rsidR="00D74732" w:rsidRPr="00D74732" w:rsidRDefault="00D74732" w:rsidP="00D74732">
            <w:pPr>
              <w:spacing w:after="0" w:line="240" w:lineRule="auto"/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</w:pPr>
            <w:r w:rsidRPr="00D74732"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CC3B61" w14:textId="77777777" w:rsidR="00D74732" w:rsidRPr="00D74732" w:rsidRDefault="00D74732" w:rsidP="00D74732">
            <w:pPr>
              <w:spacing w:after="0" w:line="240" w:lineRule="auto"/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</w:pPr>
            <w:r w:rsidRPr="00D74732"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0EBEF9" w14:textId="77777777" w:rsidR="00D74732" w:rsidRPr="00D74732" w:rsidRDefault="00D74732" w:rsidP="00D74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</w:pPr>
            <w:r w:rsidRPr="00D74732"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C11BEA" w14:textId="77777777" w:rsidR="00D74732" w:rsidRPr="00D74732" w:rsidRDefault="00D74732" w:rsidP="00D747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</w:pPr>
            <w:r w:rsidRPr="00D74732"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58C875" w14:textId="77777777" w:rsidR="00D74732" w:rsidRPr="00D74732" w:rsidRDefault="00D74732" w:rsidP="00D747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</w:pPr>
            <w:r w:rsidRPr="00D74732"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0F124A" w14:textId="77777777" w:rsidR="00D74732" w:rsidRPr="00D74732" w:rsidRDefault="00D74732" w:rsidP="00D747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</w:pPr>
            <w:r w:rsidRPr="00D74732"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4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3D55EE" w14:textId="44299199" w:rsidR="00D74732" w:rsidRPr="003272A1" w:rsidRDefault="00D74732" w:rsidP="00327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32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октября 2023 № 5755</w:t>
            </w:r>
          </w:p>
        </w:tc>
      </w:tr>
      <w:tr w:rsidR="00D74732" w:rsidRPr="00D74732" w14:paraId="72603DD1" w14:textId="77777777" w:rsidTr="003272A1">
        <w:trPr>
          <w:trHeight w:val="195"/>
        </w:trPr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AE7BD1" w14:textId="77777777" w:rsidR="00D74732" w:rsidRPr="00D74732" w:rsidRDefault="00D74732" w:rsidP="00D74732">
            <w:pPr>
              <w:spacing w:after="0" w:line="240" w:lineRule="auto"/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</w:pPr>
            <w:r w:rsidRPr="00D74732"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D0CE07" w14:textId="77777777" w:rsidR="00D74732" w:rsidRPr="00D74732" w:rsidRDefault="00D74732" w:rsidP="00D74732">
            <w:pPr>
              <w:spacing w:after="0" w:line="240" w:lineRule="auto"/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</w:pPr>
            <w:r w:rsidRPr="00D74732"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7CB8DC" w14:textId="77777777" w:rsidR="00D74732" w:rsidRPr="00D74732" w:rsidRDefault="00D74732" w:rsidP="00D74732">
            <w:pPr>
              <w:spacing w:after="0" w:line="240" w:lineRule="auto"/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</w:pPr>
            <w:r w:rsidRPr="00D74732"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CCB35B" w14:textId="77777777" w:rsidR="00D74732" w:rsidRPr="00D74732" w:rsidRDefault="00D74732" w:rsidP="00D74732">
            <w:pPr>
              <w:spacing w:after="0" w:line="240" w:lineRule="auto"/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</w:pPr>
            <w:r w:rsidRPr="00D74732"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095EF6" w14:textId="77777777" w:rsidR="00D74732" w:rsidRPr="00D74732" w:rsidRDefault="00D74732" w:rsidP="00D74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</w:pPr>
            <w:r w:rsidRPr="00D74732"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8CBFFC" w14:textId="77777777" w:rsidR="00D74732" w:rsidRPr="00D74732" w:rsidRDefault="00D74732" w:rsidP="00D747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</w:pPr>
            <w:r w:rsidRPr="00D74732"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ADFE5D" w14:textId="77777777" w:rsidR="00D74732" w:rsidRPr="00D74732" w:rsidRDefault="00D74732" w:rsidP="00D747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</w:pPr>
            <w:r w:rsidRPr="00D74732"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040B21" w14:textId="77777777" w:rsidR="00D74732" w:rsidRPr="00D74732" w:rsidRDefault="00D74732" w:rsidP="00D747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</w:pPr>
            <w:r w:rsidRPr="00D74732"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2BC68E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272A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6D2010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272A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73BD8E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272A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3BF630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272A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</w:tr>
      <w:tr w:rsidR="00D74732" w:rsidRPr="00D74732" w14:paraId="38B8AEFD" w14:textId="77777777" w:rsidTr="003272A1">
        <w:trPr>
          <w:trHeight w:val="80"/>
        </w:trPr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306579" w14:textId="77777777" w:rsidR="00D74732" w:rsidRPr="00D74732" w:rsidRDefault="00D74732" w:rsidP="00D74732">
            <w:pPr>
              <w:spacing w:after="0" w:line="240" w:lineRule="auto"/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</w:pPr>
            <w:r w:rsidRPr="00D74732"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B1B82F" w14:textId="77777777" w:rsidR="00D74732" w:rsidRPr="00D74732" w:rsidRDefault="00D74732" w:rsidP="00D74732">
            <w:pPr>
              <w:spacing w:after="0" w:line="240" w:lineRule="auto"/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</w:pPr>
            <w:r w:rsidRPr="00D74732"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F3CC34" w14:textId="77777777" w:rsidR="00D74732" w:rsidRPr="00D74732" w:rsidRDefault="00D74732" w:rsidP="00D74732">
            <w:pPr>
              <w:spacing w:after="0" w:line="240" w:lineRule="auto"/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</w:pPr>
            <w:r w:rsidRPr="00D74732"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ED944D" w14:textId="77777777" w:rsidR="00D74732" w:rsidRPr="00D74732" w:rsidRDefault="00D74732" w:rsidP="00D74732">
            <w:pPr>
              <w:spacing w:after="0" w:line="240" w:lineRule="auto"/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</w:pPr>
            <w:r w:rsidRPr="00D74732"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5F044D" w14:textId="77777777" w:rsidR="00D74732" w:rsidRPr="00D74732" w:rsidRDefault="00D74732" w:rsidP="00D74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</w:pPr>
            <w:r w:rsidRPr="00D74732"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34A589" w14:textId="77777777" w:rsidR="00D74732" w:rsidRPr="00D74732" w:rsidRDefault="00D74732" w:rsidP="00D747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</w:pPr>
            <w:r w:rsidRPr="00D74732"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BF4F04" w14:textId="77777777" w:rsidR="00D74732" w:rsidRPr="00D74732" w:rsidRDefault="00D74732" w:rsidP="00D747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</w:pPr>
            <w:r w:rsidRPr="00D74732"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47028C" w14:textId="77777777" w:rsidR="00D74732" w:rsidRPr="00D74732" w:rsidRDefault="00D74732" w:rsidP="00D747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</w:pPr>
            <w:r w:rsidRPr="00D74732"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4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39BA9B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2</w:t>
            </w:r>
          </w:p>
        </w:tc>
      </w:tr>
      <w:tr w:rsidR="00D74732" w:rsidRPr="00D74732" w14:paraId="10B6CC0F" w14:textId="77777777" w:rsidTr="006818B7">
        <w:trPr>
          <w:trHeight w:val="271"/>
        </w:trPr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1E0238" w14:textId="77777777" w:rsidR="00D74732" w:rsidRPr="00D74732" w:rsidRDefault="00D74732" w:rsidP="00D74732">
            <w:pPr>
              <w:spacing w:after="0" w:line="240" w:lineRule="auto"/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</w:pPr>
            <w:r w:rsidRPr="00D74732"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47DDCF" w14:textId="77777777" w:rsidR="00D74732" w:rsidRPr="00D74732" w:rsidRDefault="00D74732" w:rsidP="00D74732">
            <w:pPr>
              <w:spacing w:after="0" w:line="240" w:lineRule="auto"/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</w:pPr>
            <w:r w:rsidRPr="00D74732"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152244" w14:textId="77777777" w:rsidR="00D74732" w:rsidRPr="00D74732" w:rsidRDefault="00D74732" w:rsidP="00D74732">
            <w:pPr>
              <w:spacing w:after="0" w:line="240" w:lineRule="auto"/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</w:pPr>
            <w:r w:rsidRPr="00D74732"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D08344" w14:textId="77777777" w:rsidR="00D74732" w:rsidRPr="00D74732" w:rsidRDefault="00D74732" w:rsidP="00D74732">
            <w:pPr>
              <w:spacing w:after="0" w:line="240" w:lineRule="auto"/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</w:pPr>
            <w:r w:rsidRPr="00D74732"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488538" w14:textId="77777777" w:rsidR="00D74732" w:rsidRPr="00D74732" w:rsidRDefault="00D74732" w:rsidP="00D74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</w:pPr>
            <w:r w:rsidRPr="00D74732"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2B940E" w14:textId="77777777" w:rsidR="00D74732" w:rsidRPr="00D74732" w:rsidRDefault="00D74732" w:rsidP="00D747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</w:pPr>
            <w:r w:rsidRPr="00D74732"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DBA757" w14:textId="77777777" w:rsidR="00D74732" w:rsidRPr="00D74732" w:rsidRDefault="00D74732" w:rsidP="00D747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</w:pPr>
            <w:r w:rsidRPr="00D74732"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AF8EAC" w14:textId="77777777" w:rsidR="00D74732" w:rsidRPr="00D74732" w:rsidRDefault="00D74732" w:rsidP="00D747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</w:pPr>
            <w:r w:rsidRPr="00D74732"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4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011CB3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постановлению</w:t>
            </w:r>
          </w:p>
        </w:tc>
      </w:tr>
      <w:tr w:rsidR="00D74732" w:rsidRPr="00D74732" w14:paraId="11E309FF" w14:textId="77777777" w:rsidTr="006818B7">
        <w:trPr>
          <w:trHeight w:val="207"/>
        </w:trPr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BF1B70" w14:textId="77777777" w:rsidR="00D74732" w:rsidRPr="00D74732" w:rsidRDefault="00D74732" w:rsidP="00D74732">
            <w:pPr>
              <w:spacing w:after="0" w:line="240" w:lineRule="auto"/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</w:pPr>
            <w:r w:rsidRPr="00D74732"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8C762B" w14:textId="77777777" w:rsidR="00D74732" w:rsidRPr="00D74732" w:rsidRDefault="00D74732" w:rsidP="00D74732">
            <w:pPr>
              <w:spacing w:after="0" w:line="240" w:lineRule="auto"/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</w:pPr>
            <w:r w:rsidRPr="00D74732"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9E51B3" w14:textId="77777777" w:rsidR="00D74732" w:rsidRPr="00D74732" w:rsidRDefault="00D74732" w:rsidP="00D74732">
            <w:pPr>
              <w:spacing w:after="0" w:line="240" w:lineRule="auto"/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</w:pPr>
            <w:r w:rsidRPr="00D74732"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B10018" w14:textId="77777777" w:rsidR="00D74732" w:rsidRPr="00D74732" w:rsidRDefault="00D74732" w:rsidP="00D74732">
            <w:pPr>
              <w:spacing w:after="0" w:line="240" w:lineRule="auto"/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</w:pPr>
            <w:r w:rsidRPr="00D74732"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5D57CE" w14:textId="77777777" w:rsidR="00D74732" w:rsidRPr="00D74732" w:rsidRDefault="00D74732" w:rsidP="00D74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</w:pPr>
            <w:r w:rsidRPr="00D74732"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FE77CB" w14:textId="77777777" w:rsidR="00D74732" w:rsidRPr="00D74732" w:rsidRDefault="00D74732" w:rsidP="00D747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</w:pPr>
            <w:r w:rsidRPr="00D74732"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466743" w14:textId="77777777" w:rsidR="00D74732" w:rsidRPr="00D74732" w:rsidRDefault="00D74732" w:rsidP="00D747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</w:pPr>
            <w:r w:rsidRPr="00D74732"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F437E0" w14:textId="77777777" w:rsidR="00D74732" w:rsidRPr="00D74732" w:rsidRDefault="00D74732" w:rsidP="00D747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</w:pPr>
            <w:r w:rsidRPr="00D74732"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4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10719B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города Орла</w:t>
            </w:r>
          </w:p>
        </w:tc>
      </w:tr>
      <w:tr w:rsidR="00D74732" w:rsidRPr="00D74732" w14:paraId="78373F69" w14:textId="77777777" w:rsidTr="006818B7">
        <w:trPr>
          <w:trHeight w:val="129"/>
        </w:trPr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034870" w14:textId="77777777" w:rsidR="00D74732" w:rsidRPr="00D74732" w:rsidRDefault="00D74732" w:rsidP="00D74732">
            <w:pPr>
              <w:spacing w:after="0" w:line="240" w:lineRule="auto"/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</w:pPr>
            <w:r w:rsidRPr="00D74732"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FEDF26" w14:textId="77777777" w:rsidR="00D74732" w:rsidRPr="00D74732" w:rsidRDefault="00D74732" w:rsidP="00D74732">
            <w:pPr>
              <w:spacing w:after="0" w:line="240" w:lineRule="auto"/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</w:pPr>
            <w:r w:rsidRPr="00D74732"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C3A319" w14:textId="77777777" w:rsidR="00D74732" w:rsidRPr="00D74732" w:rsidRDefault="00D74732" w:rsidP="00D74732">
            <w:pPr>
              <w:spacing w:after="0" w:line="240" w:lineRule="auto"/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</w:pPr>
            <w:r w:rsidRPr="00D74732"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54DE4E" w14:textId="77777777" w:rsidR="00D74732" w:rsidRPr="00D74732" w:rsidRDefault="00D74732" w:rsidP="00D74732">
            <w:pPr>
              <w:spacing w:after="0" w:line="240" w:lineRule="auto"/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</w:pPr>
            <w:r w:rsidRPr="00D74732"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E14993" w14:textId="77777777" w:rsidR="00D74732" w:rsidRPr="00D74732" w:rsidRDefault="00D74732" w:rsidP="00D74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</w:pPr>
            <w:r w:rsidRPr="00D74732"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D0742E" w14:textId="77777777" w:rsidR="00D74732" w:rsidRPr="00D74732" w:rsidRDefault="00D74732" w:rsidP="00D747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</w:pPr>
            <w:r w:rsidRPr="00D74732"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05D225" w14:textId="77777777" w:rsidR="00D74732" w:rsidRPr="00D74732" w:rsidRDefault="00D74732" w:rsidP="00D747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</w:pPr>
            <w:r w:rsidRPr="00D74732"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5B8937" w14:textId="77777777" w:rsidR="00D74732" w:rsidRPr="00D74732" w:rsidRDefault="00D74732" w:rsidP="00D747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</w:pPr>
            <w:r w:rsidRPr="00D74732">
              <w:rPr>
                <w:rFonts w:ascii="Calibri" w:eastAsia="Times New Roman" w:hAnsi="Calibri" w:cs="Calibri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4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ABF086" w14:textId="75D3036D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«14»</w:t>
            </w:r>
            <w:r w:rsidR="0068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апреля 2021 г. № 1416</w:t>
            </w:r>
          </w:p>
        </w:tc>
      </w:tr>
      <w:tr w:rsidR="00D74732" w:rsidRPr="003272A1" w14:paraId="63A40A1D" w14:textId="77777777" w:rsidTr="003272A1">
        <w:trPr>
          <w:trHeight w:val="1230"/>
        </w:trPr>
        <w:tc>
          <w:tcPr>
            <w:tcW w:w="1573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888D5C" w14:textId="77777777" w:rsidR="00D74732" w:rsidRPr="006818B7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818B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Раздел VI. Мероприятия ведомственной целевой программы и показатели результата их выполнения</w:t>
            </w:r>
          </w:p>
        </w:tc>
      </w:tr>
      <w:tr w:rsidR="00D74732" w:rsidRPr="006818B7" w14:paraId="0767A80E" w14:textId="77777777" w:rsidTr="003272A1">
        <w:trPr>
          <w:trHeight w:val="1410"/>
        </w:trPr>
        <w:tc>
          <w:tcPr>
            <w:tcW w:w="22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24F8F1" w14:textId="77777777" w:rsidR="00D74732" w:rsidRPr="006818B7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818B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Цели, задачи, мероприятия, показатели</w:t>
            </w:r>
          </w:p>
        </w:tc>
        <w:tc>
          <w:tcPr>
            <w:tcW w:w="61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06EF96F" w14:textId="77777777" w:rsidR="00D74732" w:rsidRPr="006818B7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818B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1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C6406E4" w14:textId="77777777" w:rsidR="00D74732" w:rsidRPr="006818B7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818B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Методика расчета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69446D" w14:textId="77777777" w:rsidR="00D74732" w:rsidRPr="006818B7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818B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Источник информации</w:t>
            </w:r>
          </w:p>
        </w:tc>
        <w:tc>
          <w:tcPr>
            <w:tcW w:w="1424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72DD25" w14:textId="77777777" w:rsidR="00D74732" w:rsidRPr="006818B7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6818B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Коэф</w:t>
            </w:r>
            <w:proofErr w:type="spellEnd"/>
            <w:r w:rsidRPr="006818B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-т значимости цели/задачи/ мероприятия (0 - 1)</w:t>
            </w:r>
          </w:p>
        </w:tc>
        <w:tc>
          <w:tcPr>
            <w:tcW w:w="1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629A9C39" w14:textId="77777777" w:rsidR="00D74732" w:rsidRPr="006818B7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818B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6810FE" w14:textId="77777777" w:rsidR="00D74732" w:rsidRPr="006818B7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818B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60DBC2" w14:textId="77777777" w:rsidR="00D74732" w:rsidRPr="006818B7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818B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DB6225" w14:textId="77777777" w:rsidR="00D74732" w:rsidRPr="006818B7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818B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0CF8D" w14:textId="77777777" w:rsidR="00D74732" w:rsidRPr="006818B7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818B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3373135" w14:textId="77777777" w:rsidR="00D74732" w:rsidRPr="006818B7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818B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Целевое значение</w:t>
            </w:r>
          </w:p>
        </w:tc>
      </w:tr>
      <w:tr w:rsidR="00D74732" w:rsidRPr="003272A1" w14:paraId="306D54AD" w14:textId="77777777" w:rsidTr="003272A1">
        <w:trPr>
          <w:trHeight w:val="738"/>
        </w:trPr>
        <w:tc>
          <w:tcPr>
            <w:tcW w:w="22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A6E6D8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1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3F2CA6E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44CAF43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EC53E4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5B0E4D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D40437E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69EFFF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28E9F6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A435C5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EAF9144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64E193" w14:textId="77777777" w:rsidR="00D74732" w:rsidRPr="006818B7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818B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10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2EB89E" w14:textId="77777777" w:rsidR="00D74732" w:rsidRPr="006818B7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818B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Год достижения</w:t>
            </w:r>
          </w:p>
        </w:tc>
      </w:tr>
      <w:tr w:rsidR="00D74732" w:rsidRPr="003272A1" w14:paraId="25A5C3D2" w14:textId="77777777" w:rsidTr="003272A1">
        <w:trPr>
          <w:trHeight w:val="540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562B11" w14:textId="77777777" w:rsidR="00D74732" w:rsidRPr="006818B7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818B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F0A30" w14:textId="77777777" w:rsidR="00D74732" w:rsidRPr="006818B7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818B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4F69334" w14:textId="77777777" w:rsidR="00D74732" w:rsidRPr="006818B7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818B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79FB78" w14:textId="77777777" w:rsidR="00D74732" w:rsidRPr="006818B7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818B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B112AB" w14:textId="77777777" w:rsidR="00D74732" w:rsidRPr="006818B7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818B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0260F6D" w14:textId="77777777" w:rsidR="00D74732" w:rsidRPr="006818B7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818B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2A9241" w14:textId="77777777" w:rsidR="00D74732" w:rsidRPr="006818B7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818B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39904B" w14:textId="77777777" w:rsidR="00D74732" w:rsidRPr="006818B7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818B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616E6E" w14:textId="77777777" w:rsidR="00D74732" w:rsidRPr="006818B7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818B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AD63BFE" w14:textId="77777777" w:rsidR="00D74732" w:rsidRPr="006818B7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818B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C8446F" w14:textId="77777777" w:rsidR="00D74732" w:rsidRPr="006818B7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818B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F622E7" w14:textId="77777777" w:rsidR="00D74732" w:rsidRPr="006818B7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818B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D74732" w:rsidRPr="003272A1" w14:paraId="7E437040" w14:textId="77777777" w:rsidTr="003272A1">
        <w:trPr>
          <w:trHeight w:val="705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562934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Программная составляющая, всего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B778887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3BD9EAD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7D219A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7EC0C0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4B55B3F" w14:textId="77777777" w:rsidR="00D74732" w:rsidRPr="006818B7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818B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1 257 889,08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7A3D08" w14:textId="77777777" w:rsidR="00D74732" w:rsidRPr="006818B7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818B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3 640 998,54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8417C6" w14:textId="77777777" w:rsidR="00D74732" w:rsidRPr="006818B7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818B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7 381 371,29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90E5CB" w14:textId="77777777" w:rsidR="00D74732" w:rsidRPr="006818B7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818B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5 441 950,90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7CC4E92" w14:textId="77777777" w:rsidR="00D74732" w:rsidRPr="006818B7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818B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4 502 656,10   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EF2F3A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F38509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74732" w:rsidRPr="003272A1" w14:paraId="0E180520" w14:textId="77777777" w:rsidTr="003272A1">
        <w:trPr>
          <w:trHeight w:val="525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363A1D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76055E8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5CC8A5C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E4C689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A14AD0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FBFED9E" w14:textId="77777777" w:rsidR="00D74732" w:rsidRPr="006818B7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818B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0BC15B" w14:textId="77777777" w:rsidR="00D74732" w:rsidRPr="006818B7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818B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059CBF" w14:textId="77777777" w:rsidR="00D74732" w:rsidRPr="006818B7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818B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5B1951" w14:textId="77777777" w:rsidR="00D74732" w:rsidRPr="006818B7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818B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EE6E84D" w14:textId="77777777" w:rsidR="00D74732" w:rsidRPr="006818B7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818B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6AD4CD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7275A5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74732" w:rsidRPr="003272A1" w14:paraId="4D3983FA" w14:textId="77777777" w:rsidTr="003272A1">
        <w:trPr>
          <w:trHeight w:val="750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89495B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федеральный бюджет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D012C2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C6C6921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09E9DC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5D72B6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D06AF7F" w14:textId="77777777" w:rsidR="00D74732" w:rsidRPr="006818B7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818B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865 610,01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4876CE3" w14:textId="77777777" w:rsidR="00D74732" w:rsidRPr="006818B7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818B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2 806 923,44   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A68FA76" w14:textId="77777777" w:rsidR="00D74732" w:rsidRPr="006818B7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818B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5 328 699,61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85D4AF9" w14:textId="77777777" w:rsidR="00D74732" w:rsidRPr="006818B7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818B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3 814 213,58  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E11FE95" w14:textId="77777777" w:rsidR="00D74732" w:rsidRPr="006818B7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818B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4 008 079,79   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6088F3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729E8E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5F9EF871" w14:textId="77777777" w:rsidTr="003272A1">
        <w:trPr>
          <w:trHeight w:val="1095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88F838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A7537C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D3A9F66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0206B5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C85B4B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E632ABC" w14:textId="77777777" w:rsidR="00D74732" w:rsidRPr="006818B7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818B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357 098,73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D6B23A6" w14:textId="77777777" w:rsidR="00D74732" w:rsidRPr="006818B7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818B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212 552,13   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243575E" w14:textId="77777777" w:rsidR="00D74732" w:rsidRPr="006818B7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818B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1 383 011,58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C7B969A" w14:textId="77777777" w:rsidR="00D74732" w:rsidRPr="006818B7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818B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1 525 253,13  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C4D6989" w14:textId="77777777" w:rsidR="00D74732" w:rsidRPr="006818B7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818B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75 059,44   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D69393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E829F8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3D60E8BE" w14:textId="77777777" w:rsidTr="003272A1">
        <w:trPr>
          <w:trHeight w:val="750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ADFB30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D8A4F1B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E09A397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D59718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125940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5F6A485" w14:textId="77777777" w:rsidR="00D74732" w:rsidRPr="006818B7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818B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35 180,34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2126BF7" w14:textId="77777777" w:rsidR="00D74732" w:rsidRPr="006818B7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818B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621 522,97   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7C4C0EA" w14:textId="77777777" w:rsidR="00D74732" w:rsidRPr="006818B7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818B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669 660,10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229B736" w14:textId="77777777" w:rsidR="00D74732" w:rsidRPr="006818B7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818B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102 484,19  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566632B" w14:textId="77777777" w:rsidR="00D74732" w:rsidRPr="006818B7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818B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419 516,87   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F72636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81CB4B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14632D6E" w14:textId="77777777" w:rsidTr="003272A1">
        <w:trPr>
          <w:trHeight w:val="750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CD9B76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FD1E0EB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AE9C84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B76B9E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A842F2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F1D20BF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7E2045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A8CB97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970F23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C2C7CCB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BC51BC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9878E8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2C4ECDFE" w14:textId="77777777" w:rsidTr="003272A1">
        <w:trPr>
          <w:trHeight w:val="3390"/>
        </w:trPr>
        <w:tc>
          <w:tcPr>
            <w:tcW w:w="2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D2A3F0" w14:textId="77777777" w:rsidR="00D74732" w:rsidRPr="00E641ED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641ED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Цель 1 - Развитие транспортной инфраструктуры, поэтапное проектирование, строительство, реконструкция, капитальный ремонт автомобильных дорог и мостовых сооружений (Дорожное хозяйство)</w:t>
            </w:r>
          </w:p>
        </w:tc>
        <w:tc>
          <w:tcPr>
            <w:tcW w:w="6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E7F2E6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5E2AAF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986033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2AF828E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2306F5B" w14:textId="77777777" w:rsidR="00D74732" w:rsidRPr="006818B7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818B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36 642,94   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72CD3F2" w14:textId="77777777" w:rsidR="00D74732" w:rsidRPr="006818B7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818B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156 176,29   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DCBB53D" w14:textId="77777777" w:rsidR="00D74732" w:rsidRPr="006818B7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818B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1 590 424,59   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AF4EC8F" w14:textId="77777777" w:rsidR="00D74732" w:rsidRPr="006818B7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818B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1 188 275,60  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123E61D" w14:textId="77777777" w:rsidR="00D74732" w:rsidRPr="006818B7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818B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2 582 900,00   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3FE145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B1DBEB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0294264B" w14:textId="77777777" w:rsidTr="003272A1">
        <w:trPr>
          <w:trHeight w:val="675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415A6B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436B035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112CC53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357BB8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3D82D85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756FB8A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FCCE21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7C782C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1ADB98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667251F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07D401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5CF79D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5ED83305" w14:textId="77777777" w:rsidTr="003272A1">
        <w:trPr>
          <w:trHeight w:val="990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8DC013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10E4E8E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CE86A27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3D3D26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75FB29F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D54531C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21 162,80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7050860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115 949,00   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71F355A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460 512,24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34E7585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3FF2F29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2 170 823,49   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C0E214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ADFD38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6FECF4A3" w14:textId="77777777" w:rsidTr="003272A1">
        <w:trPr>
          <w:trHeight w:val="990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2A3350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8FF5E81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7D9378F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352160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84E0ABC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4FEA43E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14 870,10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7EFB61D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27 008,81   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22A5D56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1 111 975,88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E4B8E2D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1 168 886,84  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39A1755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21 927,51   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7E008D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E817FB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2B682F7F" w14:textId="77777777" w:rsidTr="003272A1">
        <w:trPr>
          <w:trHeight w:val="990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72062D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бюджет города Орла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63DB04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ED60D3B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C6760A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CAB1CCC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B7C9CAB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610,04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6932ECD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13 218,48   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77750C7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17 936,47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762C81E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19 388,76  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3A42155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390 149,00   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9F8C13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CD98B5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2CF4344F" w14:textId="77777777" w:rsidTr="003272A1">
        <w:trPr>
          <w:trHeight w:val="2370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F2E983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Наличие разработанной проектно-сметной документации, получившей положительные заключения государственной экспертизы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FF52048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9E42DE4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Абсолютный показатель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C16577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Положительные заключения государственной экспертизы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35E2D57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EFE5BC3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135407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8B8B0E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624AF6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4E2A605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07E1D0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6EB3CB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41724E30" w14:textId="77777777" w:rsidTr="003272A1">
        <w:trPr>
          <w:trHeight w:val="3150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879211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Ввод запланированных объектов в эксплуатацию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EFB6812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DD468D6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Абсолютный показатель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C69B9B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Разрешение на ввод объекта в эксплуатацию, выданное уполномоченным органом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64C562F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99330DA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C5E4A0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E0A843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A3FFE2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79C705F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8FBC4F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380DB2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6818B7" w14:paraId="138BA917" w14:textId="77777777" w:rsidTr="003272A1">
        <w:trPr>
          <w:trHeight w:val="3315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2E7030" w14:textId="77777777" w:rsidR="00D74732" w:rsidRPr="006818B7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818B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1.1.  Проектирование строительства </w:t>
            </w:r>
            <w:proofErr w:type="gramStart"/>
            <w:r w:rsidRPr="006818B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объекта  «</w:t>
            </w:r>
            <w:proofErr w:type="gramEnd"/>
            <w:r w:rsidRPr="006818B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Улично-дорожная сеть местного значения и сети инженерно-технического обеспечения для объектов индивидуальной жилой застройки в Северном районе г. Орла»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592B8BA" w14:textId="77777777" w:rsidR="00D74732" w:rsidRPr="006818B7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818B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8C5A8DD" w14:textId="77777777" w:rsidR="00D74732" w:rsidRPr="006818B7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818B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EBF256" w14:textId="77777777" w:rsidR="00D74732" w:rsidRPr="006818B7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818B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Коммерческие предложения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3BCB518" w14:textId="77777777" w:rsidR="00D74732" w:rsidRPr="006818B7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818B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97C2A1D" w14:textId="77777777" w:rsidR="00D74732" w:rsidRPr="006818B7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818B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  3 112,20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6896EA" w14:textId="77777777" w:rsidR="00D74732" w:rsidRPr="006818B7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818B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    3 229,00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727CED" w14:textId="77777777" w:rsidR="00D74732" w:rsidRPr="006818B7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818B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2F7BD9" w14:textId="77777777" w:rsidR="00D74732" w:rsidRPr="006818B7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818B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5AEEEF4" w14:textId="77777777" w:rsidR="00D74732" w:rsidRPr="006818B7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818B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11C62E" w14:textId="77777777" w:rsidR="00D74732" w:rsidRPr="006818B7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818B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6818B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усл</w:t>
            </w:r>
            <w:proofErr w:type="spellEnd"/>
            <w:r w:rsidRPr="006818B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 ед.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ECB941" w14:textId="77777777" w:rsidR="00D74732" w:rsidRPr="006818B7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818B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2023</w:t>
            </w:r>
          </w:p>
        </w:tc>
      </w:tr>
      <w:tr w:rsidR="00D74732" w:rsidRPr="003272A1" w14:paraId="6B3AA026" w14:textId="77777777" w:rsidTr="003272A1">
        <w:trPr>
          <w:trHeight w:val="525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E28CDA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в том числе: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427B8F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E8AFA3C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AEAF1B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C807A71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7E646DF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39C2BD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F08B74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229CDB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FE874D8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D762E7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FA0911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2B98A1AB" w14:textId="77777777" w:rsidTr="003272A1">
        <w:trPr>
          <w:trHeight w:val="780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1EBCE1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D40CCF2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A032527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B4F65A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A5BA279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874FC9C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0BC1DE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192947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517B82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5FC07A9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BECBA4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9725F8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6F26EE07" w14:textId="77777777" w:rsidTr="003272A1">
        <w:trPr>
          <w:trHeight w:val="525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7ED94B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262C041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1764553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4E2E1D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F4BC16A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847BFCD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3 112,20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95D49B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3 067,00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0A182F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4EAB60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1155B8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12577F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B3934D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730AF1DE" w14:textId="77777777" w:rsidTr="003272A1">
        <w:trPr>
          <w:trHeight w:val="810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866274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57BC2CD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7ECF0F6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E4F9F0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6554D98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18E9F28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7C7A53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162,00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6DB636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F443C1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9D832FB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28A85D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CFE82D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6818B7" w14:paraId="31BCFE47" w14:textId="77777777" w:rsidTr="003272A1">
        <w:trPr>
          <w:trHeight w:val="2910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EDC4AB" w14:textId="77777777" w:rsidR="00D74732" w:rsidRPr="006818B7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818B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1.2. Строительство объекта «Улично-дорожная сеть местного значения и сети инженерно-технического обеспечения для объектов индивидуальной жилой застройки в Северном районе г. Орла»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D9E80B5" w14:textId="77777777" w:rsidR="00D74732" w:rsidRPr="006818B7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818B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4BC5628" w14:textId="77777777" w:rsidR="00D74732" w:rsidRPr="006818B7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818B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41EB11" w14:textId="77777777" w:rsidR="00D74732" w:rsidRPr="006818B7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818B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ПСД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3E396EF" w14:textId="77777777" w:rsidR="00D74732" w:rsidRPr="006818B7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818B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D222BA9" w14:textId="77777777" w:rsidR="00D74732" w:rsidRPr="006818B7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818B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F1CE41" w14:textId="77777777" w:rsidR="00D74732" w:rsidRPr="006818B7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818B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8287F9" w14:textId="77777777" w:rsidR="00D74732" w:rsidRPr="006818B7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818B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500 000,00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A75F08" w14:textId="77777777" w:rsidR="00D74732" w:rsidRPr="006818B7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818B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600 000,00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AF58E40" w14:textId="77777777" w:rsidR="00D74732" w:rsidRPr="006818B7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818B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5EE6A6" w14:textId="77777777" w:rsidR="00D74732" w:rsidRPr="006818B7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818B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11,0 км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C32707" w14:textId="77777777" w:rsidR="00D74732" w:rsidRPr="006818B7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818B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2025</w:t>
            </w:r>
          </w:p>
        </w:tc>
      </w:tr>
      <w:tr w:rsidR="00D74732" w:rsidRPr="003272A1" w14:paraId="2D05F47A" w14:textId="77777777" w:rsidTr="003272A1">
        <w:trPr>
          <w:trHeight w:val="525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73AF41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31712B4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7353ED0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B7669D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6E87697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F1A6BBA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A3957D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AAAADC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699A95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5C05BE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552C08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86F8DC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2A4D108A" w14:textId="77777777" w:rsidTr="003272A1">
        <w:trPr>
          <w:trHeight w:val="780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80BD04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DE03458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D44F167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EDE9AA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A29F24E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641621D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5DF330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474DA2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7A077D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67DEC67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E2E26B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14E2C9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78D3907B" w14:textId="77777777" w:rsidTr="003272A1">
        <w:trPr>
          <w:trHeight w:val="1005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80379A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6E1F4FF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580C39C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DD23F1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9B8C073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FBBC4D6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7AFD0A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4A446B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495 000,00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2FAA43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594 000,00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1A3D40A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0A354F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AC01F4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6A65EFE9" w14:textId="77777777" w:rsidTr="003272A1">
        <w:trPr>
          <w:trHeight w:val="780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5AAA47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C435FB4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FBB442C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332646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B50208C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BFD81E3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6CB203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F6010A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5 000,00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92E8AD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6 000,00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DF4FB0E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50297E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54A5B6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6818B7" w14:paraId="387C5D30" w14:textId="77777777" w:rsidTr="003272A1">
        <w:trPr>
          <w:trHeight w:val="5055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B1B1B5" w14:textId="77777777" w:rsidR="00D74732" w:rsidRPr="006818B7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818B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 xml:space="preserve">1.3. Проектирование строительства объекта "Улично-дорожная сеть (I этап строительства) и сети газораспределения для объектов индивидуальной жилой застройки в Северном районе </w:t>
            </w:r>
            <w:proofErr w:type="spellStart"/>
            <w:r w:rsidRPr="006818B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г.Орла</w:t>
            </w:r>
            <w:proofErr w:type="spellEnd"/>
            <w:r w:rsidRPr="006818B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(территория, ограниченная ул. </w:t>
            </w:r>
            <w:proofErr w:type="spellStart"/>
            <w:r w:rsidRPr="006818B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Михалицына</w:t>
            </w:r>
            <w:proofErr w:type="spellEnd"/>
            <w:r w:rsidRPr="006818B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, пер. Керамический, полосой отчуждения железной дороги и ул. Раздольная)"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2FB5475" w14:textId="77777777" w:rsidR="00D74732" w:rsidRPr="006818B7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818B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EE3CEF6" w14:textId="77777777" w:rsidR="00D74732" w:rsidRPr="006818B7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818B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87B7FE" w14:textId="77777777" w:rsidR="00D74732" w:rsidRPr="006818B7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818B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Сборник базовых цен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5AA523B" w14:textId="77777777" w:rsidR="00D74732" w:rsidRPr="006818B7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818B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2217BCD" w14:textId="77777777" w:rsidR="00D74732" w:rsidRPr="006818B7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818B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971D32" w14:textId="77777777" w:rsidR="00D74732" w:rsidRPr="006818B7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818B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    4 000,00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47EA13" w14:textId="77777777" w:rsidR="00D74732" w:rsidRPr="006818B7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818B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EB9C65" w14:textId="77777777" w:rsidR="00D74732" w:rsidRPr="006818B7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818B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3DB78BA" w14:textId="77777777" w:rsidR="00D74732" w:rsidRPr="006818B7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818B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B34D97" w14:textId="77777777" w:rsidR="00D74732" w:rsidRPr="006818B7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818B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6818B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усл</w:t>
            </w:r>
            <w:proofErr w:type="spellEnd"/>
            <w:r w:rsidRPr="006818B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 ед.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B4786A" w14:textId="77777777" w:rsidR="00D74732" w:rsidRPr="006818B7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818B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2023</w:t>
            </w:r>
          </w:p>
        </w:tc>
      </w:tr>
      <w:tr w:rsidR="00D74732" w:rsidRPr="003272A1" w14:paraId="6480EC01" w14:textId="77777777" w:rsidTr="003272A1">
        <w:trPr>
          <w:trHeight w:val="525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0FDCBF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9944AD9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9086144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88400C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30DFE1A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AD9FAF3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7CE509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6B8347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98220B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75EE560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926480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26470F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6384B444" w14:textId="77777777" w:rsidTr="003272A1">
        <w:trPr>
          <w:trHeight w:val="810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EACF62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B22C775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04A99B6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F7BC86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3083F9D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E7D4931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6DD0DE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F295FD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70CD5F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D8393C5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C8D9BC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55F42A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22D64C5D" w14:textId="77777777" w:rsidTr="003272A1">
        <w:trPr>
          <w:trHeight w:val="1080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0479B4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7BDE8E6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B9C98CB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9E8A66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A303F0C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7EFA0F4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FE7235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3 800,00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700C42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9311E0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821864F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2A468F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E1CF30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7F24C405" w14:textId="77777777" w:rsidTr="003272A1">
        <w:trPr>
          <w:trHeight w:val="810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3C6328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1B4A111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993D11B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C9E109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9CAE338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77BCA16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0499D0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200,00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8DA916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9C99BE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5C2E551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E41F5A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93B21D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6818B7" w14:paraId="77FF1574" w14:textId="77777777" w:rsidTr="003272A1">
        <w:trPr>
          <w:trHeight w:val="4440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80EA94" w14:textId="77777777" w:rsidR="00D74732" w:rsidRPr="006818B7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818B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 xml:space="preserve">1.4. Строительство объекта "Улично-дорожная </w:t>
            </w:r>
            <w:proofErr w:type="gramStart"/>
            <w:r w:rsidRPr="006818B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сеть  (</w:t>
            </w:r>
            <w:proofErr w:type="gramEnd"/>
            <w:r w:rsidRPr="006818B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I этап строительства) и сети газораспределения для объектов индивидуальной жилой застройки в Северном районе </w:t>
            </w:r>
            <w:proofErr w:type="spellStart"/>
            <w:r w:rsidRPr="006818B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г.Орла</w:t>
            </w:r>
            <w:proofErr w:type="spellEnd"/>
            <w:r w:rsidRPr="006818B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(территория, ограниченная ул. </w:t>
            </w:r>
            <w:proofErr w:type="spellStart"/>
            <w:r w:rsidRPr="006818B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Михалицына</w:t>
            </w:r>
            <w:proofErr w:type="spellEnd"/>
            <w:r w:rsidRPr="006818B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, пер. Керамический, полосой отчуждения железной дороги и ул. Раздольная)"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CB405DC" w14:textId="77777777" w:rsidR="00D74732" w:rsidRPr="006818B7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818B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1519773" w14:textId="77777777" w:rsidR="00D74732" w:rsidRPr="006818B7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818B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2BD80B" w14:textId="77777777" w:rsidR="00D74732" w:rsidRPr="006818B7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818B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ПСД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70BD97D" w14:textId="77777777" w:rsidR="00D74732" w:rsidRPr="006818B7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818B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CA372CB" w14:textId="77777777" w:rsidR="00D74732" w:rsidRPr="006818B7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818B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77B32F" w14:textId="77777777" w:rsidR="00D74732" w:rsidRPr="006818B7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818B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21D8F5" w14:textId="77777777" w:rsidR="00D74732" w:rsidRPr="006818B7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818B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246 489,85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8D0266" w14:textId="77777777" w:rsidR="00D74732" w:rsidRPr="006818B7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818B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144 625,60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1A1E343" w14:textId="77777777" w:rsidR="00D74732" w:rsidRPr="006818B7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818B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9863DE" w14:textId="77777777" w:rsidR="00D74732" w:rsidRPr="006818B7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818B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3,33127 км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3C3662" w14:textId="77777777" w:rsidR="00D74732" w:rsidRPr="006818B7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818B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2025</w:t>
            </w:r>
          </w:p>
        </w:tc>
      </w:tr>
      <w:tr w:rsidR="00D74732" w:rsidRPr="003272A1" w14:paraId="3D067076" w14:textId="77777777" w:rsidTr="003272A1">
        <w:trPr>
          <w:trHeight w:val="780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E70AC4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D94ABFD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B96D7E3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E4E42D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C125B79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74C3BF2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A4B104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27DB31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10C0A4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CBB253F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90E1A3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2D1EE0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587A307E" w14:textId="77777777" w:rsidTr="003272A1">
        <w:trPr>
          <w:trHeight w:val="780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1526B9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57B6877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A636E3A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888E79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8CE84E9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5CDA706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8D7CD9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FB91B6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11B6C7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79DCAF5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7FEA9B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57E85E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5F43D3E8" w14:textId="77777777" w:rsidTr="003272A1">
        <w:trPr>
          <w:trHeight w:val="1215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A34383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C61EE74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405A744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EEAE5A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AA37396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B960082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9E4BDA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D0AEC1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244 024,95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CD03AC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143 179,34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312A3FD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2A1E31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D50C40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63D446EB" w14:textId="77777777" w:rsidTr="003272A1">
        <w:trPr>
          <w:trHeight w:val="780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255142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AAB32FB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4CFB780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BF8E0D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2B97FEF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16DCD4A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696513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5777E5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2 464,90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9F7EE9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1 446,26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1D467A5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98E4DB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908894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6818B7" w14:paraId="11D5BB6C" w14:textId="77777777" w:rsidTr="003272A1">
        <w:trPr>
          <w:trHeight w:val="2130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B18534" w14:textId="77777777" w:rsidR="00D74732" w:rsidRPr="006818B7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818B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1.5. Строительство объекта "Улица Николая Сенина на участке от ул. Зеленина до ул. Аркадия </w:t>
            </w:r>
            <w:proofErr w:type="spellStart"/>
            <w:r w:rsidRPr="006818B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Узловского</w:t>
            </w:r>
            <w:proofErr w:type="spellEnd"/>
            <w:r w:rsidRPr="006818B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в </w:t>
            </w:r>
            <w:proofErr w:type="spellStart"/>
            <w:r w:rsidRPr="006818B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г.Орле</w:t>
            </w:r>
            <w:proofErr w:type="spellEnd"/>
            <w:r w:rsidRPr="006818B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25001F1" w14:textId="77777777" w:rsidR="00D74732" w:rsidRPr="006818B7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818B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2676388" w14:textId="77777777" w:rsidR="00D74732" w:rsidRPr="006818B7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818B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61F7F3" w14:textId="77777777" w:rsidR="00D74732" w:rsidRPr="006818B7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818B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ПСД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72112C" w14:textId="77777777" w:rsidR="00D74732" w:rsidRPr="006818B7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818B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309CB67" w14:textId="77777777" w:rsidR="00D74732" w:rsidRPr="006818B7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818B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22 211,56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CD2987" w14:textId="77777777" w:rsidR="00D74732" w:rsidRPr="006818B7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818B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BEE43B" w14:textId="77777777" w:rsidR="00D74732" w:rsidRPr="006818B7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818B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466A27" w14:textId="77777777" w:rsidR="00D74732" w:rsidRPr="006818B7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818B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4630EEB" w14:textId="77777777" w:rsidR="00D74732" w:rsidRPr="006818B7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818B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402269" w14:textId="77777777" w:rsidR="00D74732" w:rsidRPr="006818B7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818B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0,26 км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751C90" w14:textId="77777777" w:rsidR="00D74732" w:rsidRPr="006818B7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818B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2022</w:t>
            </w:r>
          </w:p>
        </w:tc>
      </w:tr>
      <w:tr w:rsidR="00D74732" w:rsidRPr="003272A1" w14:paraId="44E2204E" w14:textId="77777777" w:rsidTr="003272A1">
        <w:trPr>
          <w:trHeight w:val="675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83E27E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в том числе: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194E7D3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88E3A49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5EB194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2CF30F1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954D8A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CC859F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2EF11D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E4C2E5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615B178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46202F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4D91E1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5F17F74B" w14:textId="77777777" w:rsidTr="003272A1">
        <w:trPr>
          <w:trHeight w:val="675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FE39B0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0F7D741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F098293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E31073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3FB0949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9FF295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21 162,80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2A3FC1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DCB23E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AEDA47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DF8A2E6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8E0182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DCBBA7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3C18582B" w14:textId="77777777" w:rsidTr="003272A1">
        <w:trPr>
          <w:trHeight w:val="675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76DB61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BCAD7A1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FBF0897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B95F2B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884FE6A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12103D9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801,88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9D5F6B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625F91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F91365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869DBBD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1FB787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D09606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052BDA5E" w14:textId="77777777" w:rsidTr="00E641ED">
        <w:trPr>
          <w:trHeight w:val="675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FB4A5B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F604BA5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C42B076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788F8F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D2841FB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C781CA4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246,88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EF8D20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0604C1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F12AD0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304716F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80A38A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0EB469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11436CEF" w14:textId="77777777" w:rsidTr="00E641ED">
        <w:trPr>
          <w:trHeight w:val="2205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6500CA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1.6. </w:t>
            </w:r>
            <w:proofErr w:type="gramStart"/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Проектирование  строительства</w:t>
            </w:r>
            <w:proofErr w:type="gramEnd"/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объекта "Улица Кузнецова на участке от Московского шоссе до ул. Раздольная в г. Орле"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3DC51E1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63DC808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2FA395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Коммерческие предложения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DA392AC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73EC0F4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2 463,16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14:paraId="7D7D1CD7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7 436,84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C859E5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2D6E58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1EF231A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225D1C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усл</w:t>
            </w:r>
            <w:proofErr w:type="spellEnd"/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 ед.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5ACBA6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2023</w:t>
            </w:r>
          </w:p>
        </w:tc>
      </w:tr>
      <w:tr w:rsidR="00D74732" w:rsidRPr="003272A1" w14:paraId="2D5282F5" w14:textId="77777777" w:rsidTr="00E641ED">
        <w:trPr>
          <w:trHeight w:val="870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B6C731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9048FC0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F0B7045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DEF7C2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8D3AE83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BDA93AF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14:paraId="4B606DFA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67DBA6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624241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8946E02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4D3DFC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4FBEAB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62330E49" w14:textId="77777777" w:rsidTr="00E641ED">
        <w:trPr>
          <w:trHeight w:val="870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76CCDE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59E2EA6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0707384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0C674B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7E38802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EE56D72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14:paraId="22A49B83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EEB60D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CAD2D0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70630FB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91E89A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950024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2CA8EF33" w14:textId="77777777" w:rsidTr="00E641ED">
        <w:trPr>
          <w:trHeight w:val="1005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B802F9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D56FF58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D8EBA98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993B12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C7C2A48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26EF907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2 340,00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14:paraId="06545877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7 065,00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D27551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EB8515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65D5CC2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BC480F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25292A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77F7BE01" w14:textId="77777777" w:rsidTr="00E641ED">
        <w:trPr>
          <w:trHeight w:val="870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ED412E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3EA7F25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61C6477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4701A6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116FDAC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A0E6415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123,16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14:paraId="4522671A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371,84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DA1DD8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B7D9A8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525FB57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281572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CB6BE9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3741DC06" w14:textId="77777777" w:rsidTr="003272A1">
        <w:trPr>
          <w:trHeight w:val="1770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412FEF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1.7. Строительство объекта "Улица Кузнецова на участке от Московского шоссе до ул. Раздольная в г. Орле"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DD8E287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47734E0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345B6E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ПСД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FA44D92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D40C63D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901D0BB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13CC0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448AD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427 000,00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14CDCB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3272A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27C062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1,672 км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0C4F10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2025</w:t>
            </w:r>
          </w:p>
        </w:tc>
      </w:tr>
      <w:tr w:rsidR="00D74732" w:rsidRPr="003272A1" w14:paraId="5AB30F03" w14:textId="77777777" w:rsidTr="003272A1">
        <w:trPr>
          <w:trHeight w:val="525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A2A965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F497204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FA7D3B3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716879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DC1B9C1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C000C1D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8DD76B2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F7369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B80CD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A9037A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3272A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F73258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531756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0E420969" w14:textId="77777777" w:rsidTr="003272A1">
        <w:trPr>
          <w:trHeight w:val="870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53DEF4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69CE998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CBA337A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559F32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5C90CC4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CFB9F9C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C26E66E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30417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0E98F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2CC886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3272A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1591A6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816665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3461A5DF" w14:textId="77777777" w:rsidTr="003272A1">
        <w:trPr>
          <w:trHeight w:val="660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6FB705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6CD054B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250FD38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0F0132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2ADA951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B454D35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CAFE0B9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CC3FE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181 170,00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7B63F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422 730,00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E779F5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3272A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3E9B7F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E03BC5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3454EF65" w14:textId="77777777" w:rsidTr="003272A1">
        <w:trPr>
          <w:trHeight w:val="870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25236C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8CC9DAF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CCA05EF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5286F9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21106E6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2429CEA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08AA469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21D19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1 830,00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31076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4 270,00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8B6A8A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3272A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830AA6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3C45F7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056B6DAF" w14:textId="77777777" w:rsidTr="003272A1">
        <w:trPr>
          <w:trHeight w:val="3360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70C74A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1.8. Проектирование строительства объекта "Улица Витольда </w:t>
            </w:r>
            <w:proofErr w:type="spellStart"/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Почернина</w:t>
            </w:r>
            <w:proofErr w:type="spellEnd"/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на участке от ул. Зеленина в микрорайоне "Зареченский" г. Орла до ул. Царев Брод в п. Орлик </w:t>
            </w:r>
            <w:proofErr w:type="spellStart"/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Образцовского</w:t>
            </w:r>
            <w:proofErr w:type="spellEnd"/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с/п Орловского района"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69A344E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4D566AE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D112F4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Коммерческие предложения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4D0EA25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DB33633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1 231,26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333B89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1 993,94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7FDE06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754B31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5D28DCA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9642F2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усл</w:t>
            </w:r>
            <w:proofErr w:type="spellEnd"/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 ед.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92F91C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2023</w:t>
            </w:r>
          </w:p>
        </w:tc>
      </w:tr>
      <w:tr w:rsidR="00D74732" w:rsidRPr="003272A1" w14:paraId="57A83F78" w14:textId="77777777" w:rsidTr="003272A1">
        <w:trPr>
          <w:trHeight w:val="525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5B8322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2C25771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4A14459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C7C9F3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09B2AEB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BCA69B0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45697E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ECD79F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18C839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AC62E44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E9AE68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D4C578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4092E570" w14:textId="77777777" w:rsidTr="003272A1">
        <w:trPr>
          <w:trHeight w:val="750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97C53E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576D5E2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AF80A68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B4004F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C7CD04E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B5038F9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A66CDF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AB5444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CCA9D2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F9B8D2A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838716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E2102B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3E978118" w14:textId="77777777" w:rsidTr="003272A1">
        <w:trPr>
          <w:trHeight w:val="795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78CCC8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B54FF5A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6D512B5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3BA2FE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5E899B3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75D6768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1 231,26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54D287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1D6566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C7EA86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C7CE2CF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15E7A8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64E44F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0DC10533" w14:textId="77777777" w:rsidTr="003272A1">
        <w:trPr>
          <w:trHeight w:val="750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4039C1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бюджет города Орла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BF47842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CB638F9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B45663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262FB11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A46929F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739044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1 993,94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724484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BB3E31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84DA728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127CB4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46D0B1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3801ADF2" w14:textId="77777777" w:rsidTr="003272A1">
        <w:trPr>
          <w:trHeight w:val="2745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F12269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1.9. Строительство объекта "Улица Витольда </w:t>
            </w:r>
            <w:proofErr w:type="spellStart"/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Почернина</w:t>
            </w:r>
            <w:proofErr w:type="spellEnd"/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на участке от ул. Зеленина в микрорайоне "Зареченский" </w:t>
            </w:r>
            <w:proofErr w:type="spellStart"/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г.Орла</w:t>
            </w:r>
            <w:proofErr w:type="spellEnd"/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до </w:t>
            </w:r>
            <w:proofErr w:type="spellStart"/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ул.Царев</w:t>
            </w:r>
            <w:proofErr w:type="spellEnd"/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Брод </w:t>
            </w:r>
            <w:proofErr w:type="gramStart"/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в  </w:t>
            </w:r>
            <w:proofErr w:type="spellStart"/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п.Орлик</w:t>
            </w:r>
            <w:proofErr w:type="spellEnd"/>
            <w:proofErr w:type="gramEnd"/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Образцовского</w:t>
            </w:r>
            <w:proofErr w:type="spellEnd"/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с/п Орловского района"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C1E86A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FE1549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833EDA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ПСД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0F06EA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89110E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601BF4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1D3F9F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210 000,00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1EAAC1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89687B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7A23A1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0,855 км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B5B586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2024</w:t>
            </w:r>
          </w:p>
        </w:tc>
      </w:tr>
      <w:tr w:rsidR="00D74732" w:rsidRPr="003272A1" w14:paraId="2F3C3C88" w14:textId="77777777" w:rsidTr="003272A1">
        <w:trPr>
          <w:trHeight w:val="525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AF5B5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30DD99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B1FCF0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17288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D3A21A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FE78FE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746EEE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D08551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973AA2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B13A43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14D4EA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38CDCE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2F1268AE" w14:textId="77777777" w:rsidTr="003272A1">
        <w:trPr>
          <w:trHeight w:val="525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EAFCC2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EF5FAA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35D7A5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9EBB72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89CA79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29576D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0BD7C5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61A556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205 821,00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10CF59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EF73E1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3D63D2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2B240A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64A7CC23" w14:textId="77777777" w:rsidTr="003272A1">
        <w:trPr>
          <w:trHeight w:val="630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4694E7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CB5CE0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B6DA10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D865BE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C3D9E6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8B4F61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711BC6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43451B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2 079,00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BF1645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C6197A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CC30F1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7E5C4D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097ECD56" w14:textId="77777777" w:rsidTr="003272A1">
        <w:trPr>
          <w:trHeight w:val="855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4F5693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B9028B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A370BA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286E6D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214A26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268C12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D8302F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BD43E9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2 100,00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E2EF81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0AE1A3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EDF6A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4DBDFF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5BA22501" w14:textId="77777777" w:rsidTr="003272A1">
        <w:trPr>
          <w:trHeight w:val="2235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980CB8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1.10. Проектирование строительства объекта "Улица Орловских партизан на участке от Московского шоссе до ул. Космонавтов в г. Орле"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42CDCB0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81B30B8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28C216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Коммерческие предложения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4AA8528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CC32E18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4 800,00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CC0B09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D03A93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63FF3A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6434E80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277D36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усл</w:t>
            </w:r>
            <w:proofErr w:type="spellEnd"/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 ед.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FB4C11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2022</w:t>
            </w:r>
          </w:p>
        </w:tc>
      </w:tr>
      <w:tr w:rsidR="00D74732" w:rsidRPr="003272A1" w14:paraId="71CA0C7D" w14:textId="77777777" w:rsidTr="003272A1">
        <w:trPr>
          <w:trHeight w:val="525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7288E0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2FA00B3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BF9884D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EED16E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AE552B0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AA1E8BB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6A09A7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011C98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B2AD4A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9AEC0F5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2D3F04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D71EEB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473593FB" w14:textId="77777777" w:rsidTr="003272A1">
        <w:trPr>
          <w:trHeight w:val="750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4E0DF2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079E48B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F416410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A8A32A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28844B9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0C1251B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B9439E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63E7D3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C18B47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D0905EC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35147C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5FCC84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2199526C" w14:textId="77777777" w:rsidTr="003272A1">
        <w:trPr>
          <w:trHeight w:val="795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7AEE94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бюджет Орловской области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01FA146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87AB77E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DE5E67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BD8522F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4D5BAD3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4 560,00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6D2444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1528F5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D11A57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2EC658E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00CC48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A9BBE1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3317FF13" w14:textId="77777777" w:rsidTr="003272A1">
        <w:trPr>
          <w:trHeight w:val="750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FBCF1B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444F86F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4FB6196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DB983A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6BAFA6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F3E778E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240,00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7D4CFD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FF6DEA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2861FB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D43A7F6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8F50AD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16BB2F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3A2DDDE8" w14:textId="77777777" w:rsidTr="003272A1">
        <w:trPr>
          <w:trHeight w:val="2445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A13F43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1.11. Строительство объекта "Улица Орловских партизан на участке от Московского шоссе до ул. Космонавтов в г. Орле"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704D27E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F0C0DDA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7C5B7B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ПСД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9CE5E1F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CFD75F8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A39977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118 519,51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43330F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0AB592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FE463D3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D681EC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0,764 км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4326A1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2023</w:t>
            </w:r>
          </w:p>
        </w:tc>
      </w:tr>
      <w:tr w:rsidR="00D74732" w:rsidRPr="003272A1" w14:paraId="1A4808BC" w14:textId="77777777" w:rsidTr="003272A1">
        <w:trPr>
          <w:trHeight w:val="630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A6EAF2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A8FFB56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0A9FFA4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C0F18D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8FF5FD3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80C1070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DF4E56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CD152D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B25AAF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14D9E74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C4886F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B2B7F5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2FF03761" w14:textId="77777777" w:rsidTr="003272A1">
        <w:trPr>
          <w:trHeight w:val="840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83E482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6E22701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CFF365E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D5884B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BDA7E6A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83061D4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25DA21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115 949,00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2E1534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F05756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7536A5D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244FD3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17038F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67569F62" w14:textId="77777777" w:rsidTr="003272A1">
        <w:trPr>
          <w:trHeight w:val="1020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894115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59288FE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9E1AE3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7A7386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9AE953A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99F98B9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B2FC6C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1 171,22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8AA7F5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5A2B0F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F32BC1C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6759F5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F2F966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73FBE338" w14:textId="77777777" w:rsidTr="003272A1">
        <w:trPr>
          <w:trHeight w:val="840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2D70EF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7523DBE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9176F5A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17A005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C62AEDE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0DB4655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25C986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1 399,29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B0FEAE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275F42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57E3F2B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4A2671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B1A462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E641ED" w14:paraId="2796DEA7" w14:textId="77777777" w:rsidTr="003272A1">
        <w:trPr>
          <w:trHeight w:val="3270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48CE37" w14:textId="77777777" w:rsidR="00D74732" w:rsidRPr="00E641ED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641E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 xml:space="preserve">1.12. Выполнение проектно-изыскательских работ по капитальному ремонту объекта "Автомобильная дорога с кадастровым номером 57:25:0000000:5986 </w:t>
            </w:r>
            <w:proofErr w:type="gramStart"/>
            <w:r w:rsidRPr="00E641E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  пер.</w:t>
            </w:r>
            <w:proofErr w:type="gramEnd"/>
            <w:r w:rsidRPr="00E641E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Артельный в г. Орле"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11BC98F" w14:textId="77777777" w:rsidR="00D74732" w:rsidRPr="00E641ED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641E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210218F" w14:textId="77777777" w:rsidR="00D74732" w:rsidRPr="00E641ED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641E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E41DAD" w14:textId="77777777" w:rsidR="00D74732" w:rsidRPr="00E641ED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641E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Коммерческие предложения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D535A10" w14:textId="77777777" w:rsidR="00D74732" w:rsidRPr="00E641ED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641E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1B302AA" w14:textId="77777777" w:rsidR="00D74732" w:rsidRPr="00E641ED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641E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79E7FC" w14:textId="77777777" w:rsidR="00D74732" w:rsidRPr="00E641ED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641E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            3 000,00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C5792D" w14:textId="77777777" w:rsidR="00D74732" w:rsidRPr="00E641ED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641E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C689E3" w14:textId="77777777" w:rsidR="00D74732" w:rsidRPr="00E641ED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641E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3A4C1CD" w14:textId="77777777" w:rsidR="00D74732" w:rsidRPr="00E641ED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641E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ABA460" w14:textId="77777777" w:rsidR="00D74732" w:rsidRPr="00E641ED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641E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E641E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усл</w:t>
            </w:r>
            <w:proofErr w:type="spellEnd"/>
            <w:r w:rsidRPr="00E641E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 ед.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CDB49F" w14:textId="77777777" w:rsidR="00D74732" w:rsidRPr="00E641ED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641E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2023</w:t>
            </w:r>
          </w:p>
        </w:tc>
      </w:tr>
      <w:tr w:rsidR="00D74732" w:rsidRPr="003272A1" w14:paraId="11FAAD76" w14:textId="77777777" w:rsidTr="003272A1">
        <w:trPr>
          <w:trHeight w:val="525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E8818F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FBF436F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78AD629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46BEC3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910E67B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866B389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0240BF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7ABF25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03CD86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8F07AC6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A2E9C0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EE5333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6406A15C" w14:textId="77777777" w:rsidTr="003272A1">
        <w:trPr>
          <w:trHeight w:val="840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DD4ADA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C8D75DF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9EFBC56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18FE4B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2E04EEC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2409F1B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24B3D1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1306B5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F526EA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2E2E50F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7A2247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81CF9D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6C1C0263" w14:textId="77777777" w:rsidTr="003272A1">
        <w:trPr>
          <w:trHeight w:val="1065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6932C4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7CD7C11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11D838D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4C76F1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47BB04E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8274F05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0F2C83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2 850,00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2B722F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C851B0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4F293E5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20928E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A32DAD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25491EF5" w14:textId="77777777" w:rsidTr="003272A1">
        <w:trPr>
          <w:trHeight w:val="840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94872E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212AE6E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1BA66B6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03292A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F4EE9F4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1720A3C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FF7C69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150,00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548F1A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02B2D0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7928B49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F6526C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C4F072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E641ED" w14:paraId="1B3AEB3E" w14:textId="77777777" w:rsidTr="003272A1">
        <w:trPr>
          <w:trHeight w:val="2355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3552CE" w14:textId="77777777" w:rsidR="00D74732" w:rsidRPr="00E641ED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641E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1.13. Капитальный ремонт объекта "Автомобильная дорога с кадастровым номером 57:25:0000000:5986 </w:t>
            </w:r>
            <w:proofErr w:type="gramStart"/>
            <w:r w:rsidRPr="00E641E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  пер.</w:t>
            </w:r>
            <w:proofErr w:type="gramEnd"/>
            <w:r w:rsidRPr="00E641E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Артельный в г. Орле"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B66C58" w14:textId="77777777" w:rsidR="00D74732" w:rsidRPr="00E641ED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641E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2675F0F" w14:textId="77777777" w:rsidR="00D74732" w:rsidRPr="00E641ED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641E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B6A7D5" w14:textId="77777777" w:rsidR="00D74732" w:rsidRPr="00E641ED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641E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ПСД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45140B7" w14:textId="77777777" w:rsidR="00D74732" w:rsidRPr="00E641ED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641E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C2C7803" w14:textId="77777777" w:rsidR="00D74732" w:rsidRPr="00E641ED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641E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04D92A" w14:textId="77777777" w:rsidR="00D74732" w:rsidRPr="00E641ED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641E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0C046F" w14:textId="77777777" w:rsidR="00D74732" w:rsidRPr="00E641ED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641E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187 022,24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1310E8" w14:textId="77777777" w:rsidR="00D74732" w:rsidRPr="00E641ED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641E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07C746A" w14:textId="77777777" w:rsidR="00D74732" w:rsidRPr="00E641ED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641E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8AE213" w14:textId="77777777" w:rsidR="00D74732" w:rsidRPr="00E641ED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641E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1,831 км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0FA507" w14:textId="77777777" w:rsidR="00D74732" w:rsidRPr="00E641ED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641E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2024</w:t>
            </w:r>
          </w:p>
        </w:tc>
      </w:tr>
      <w:tr w:rsidR="00D74732" w:rsidRPr="003272A1" w14:paraId="4AC817D2" w14:textId="77777777" w:rsidTr="003272A1">
        <w:trPr>
          <w:trHeight w:val="750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5F6577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CC46C0E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6724F85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6173AA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79F0C22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BA16A37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748F2D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A5B154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90A049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E61CFE9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71EAC0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4777B4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51F4F748" w14:textId="77777777" w:rsidTr="003272A1">
        <w:trPr>
          <w:trHeight w:val="750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46AE8C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бюджет Орловской области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7A33A34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BFCB4C8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B038F7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B86538A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B3FBFFA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B4DAC5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39A8A2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183 281,80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072C5D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3DB9A2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07717E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99A8FD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1282005B" w14:textId="77777777" w:rsidTr="003272A1">
        <w:trPr>
          <w:trHeight w:val="750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BF6B49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3839919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A953C29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31AFE8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F364E45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16571A1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C4E8AF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1F4814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3 740,44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1D248D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40FDD50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AA005B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DC8909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E641ED" w14:paraId="0C38ECE3" w14:textId="77777777" w:rsidTr="003272A1">
        <w:trPr>
          <w:trHeight w:val="2865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544D9F" w14:textId="77777777" w:rsidR="00D74732" w:rsidRPr="00E641ED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641E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1.14. Выполнение проектно-изыскательских работ по объекту "Капитальный ремонт улично-дорожной сети города </w:t>
            </w:r>
            <w:proofErr w:type="spellStart"/>
            <w:proofErr w:type="gramStart"/>
            <w:r w:rsidRPr="00E641E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Орла:ул.Карачевская</w:t>
            </w:r>
            <w:proofErr w:type="spellEnd"/>
            <w:proofErr w:type="gramEnd"/>
            <w:r w:rsidRPr="00E641E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E641E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ул.Гостиная</w:t>
            </w:r>
            <w:proofErr w:type="spellEnd"/>
            <w:r w:rsidRPr="00E641E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E641E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ул.Пушкина</w:t>
            </w:r>
            <w:proofErr w:type="spellEnd"/>
            <w:r w:rsidRPr="00E641E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D3286D4" w14:textId="77777777" w:rsidR="00D74732" w:rsidRPr="00E641ED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641E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66B6A73" w14:textId="77777777" w:rsidR="00D74732" w:rsidRPr="00E641ED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641E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DFAC26" w14:textId="77777777" w:rsidR="00D74732" w:rsidRPr="00E641ED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641E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Коммерческие предложения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CDBF6B6" w14:textId="77777777" w:rsidR="00D74732" w:rsidRPr="00E641ED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641E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D9473D8" w14:textId="77777777" w:rsidR="00D74732" w:rsidRPr="00E641ED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641E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2CE323" w14:textId="77777777" w:rsidR="00D74732" w:rsidRPr="00E641ED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641E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    8 365,00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127BFF" w14:textId="77777777" w:rsidR="00D74732" w:rsidRPr="00E641ED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641E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2BCE03" w14:textId="77777777" w:rsidR="00D74732" w:rsidRPr="00E641ED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641E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78B23E7" w14:textId="77777777" w:rsidR="00D74732" w:rsidRPr="00E641ED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641E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ED3474" w14:textId="77777777" w:rsidR="00D74732" w:rsidRPr="00E641ED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641E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E641E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усл</w:t>
            </w:r>
            <w:proofErr w:type="spellEnd"/>
            <w:r w:rsidRPr="00E641E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 ед.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021053" w14:textId="77777777" w:rsidR="00D74732" w:rsidRPr="00E641ED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641E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2023</w:t>
            </w:r>
          </w:p>
        </w:tc>
      </w:tr>
      <w:tr w:rsidR="00D74732" w:rsidRPr="003272A1" w14:paraId="00639E3C" w14:textId="77777777" w:rsidTr="003272A1">
        <w:trPr>
          <w:trHeight w:val="525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E484CC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FC77920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27E9392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F024CE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3C0A15D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FFB6545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68E4E7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224DC8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0EBFA8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0DB6D3E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FABBDD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05ED0B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407FBE42" w14:textId="77777777" w:rsidTr="003272A1">
        <w:trPr>
          <w:trHeight w:val="645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BA121B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5555306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55F04C2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464D21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909F635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E37159D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44F105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DEFD24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A25459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08AC75A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0EACA0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01434C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5FC2824E" w14:textId="77777777" w:rsidTr="003272A1">
        <w:trPr>
          <w:trHeight w:val="1140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B2C95B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8E3B108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20B34E2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F885B0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32D84A2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4461091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F68316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0FB8F0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368FC8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8368ECC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110937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9B7ACA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399D4AA7" w14:textId="77777777" w:rsidTr="003272A1">
        <w:trPr>
          <w:trHeight w:val="645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0DCBE5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053D6B3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B6067F3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807D5E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8563972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EE68A07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4A108C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8 365,00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69BB2E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3E91E7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7701B9E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E047ED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342C89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7A437A5C" w14:textId="77777777" w:rsidTr="003272A1">
        <w:trPr>
          <w:trHeight w:val="3630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45BC10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 xml:space="preserve">1.15. Выполнение проектно-изыскательских работ по объекту "Капитальный ремонт улично-дорожной сети города Орла: ул. Привокзальная, </w:t>
            </w:r>
            <w:proofErr w:type="spellStart"/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ул.Грузовая</w:t>
            </w:r>
            <w:proofErr w:type="spellEnd"/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ул.</w:t>
            </w:r>
            <w:proofErr w:type="gramStart"/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Старо</w:t>
            </w:r>
            <w:proofErr w:type="spellEnd"/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-Московская</w:t>
            </w:r>
            <w:proofErr w:type="gramEnd"/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, ул.1-я Курская, </w:t>
            </w:r>
            <w:proofErr w:type="spellStart"/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ул.Абрамова</w:t>
            </w:r>
            <w:proofErr w:type="spellEnd"/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и Соколова"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84C9206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C8AAC59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02A6B4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Коммерческие предложения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3C20F18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6CA0566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3E19A8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6B28C2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4 050,00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077571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9 450,00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7313729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1DE1D5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усл</w:t>
            </w:r>
            <w:proofErr w:type="spellEnd"/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 ед.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6D7C39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2025</w:t>
            </w:r>
          </w:p>
        </w:tc>
      </w:tr>
      <w:tr w:rsidR="00D74732" w:rsidRPr="003272A1" w14:paraId="2A447801" w14:textId="77777777" w:rsidTr="003272A1">
        <w:trPr>
          <w:trHeight w:val="525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BA0B98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15B768C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CDFB8C4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C02439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F3A83A3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2D8D163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E5C69E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01546B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106F7C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B918DA9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F46D48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112851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18BC214D" w14:textId="77777777" w:rsidTr="003272A1">
        <w:trPr>
          <w:trHeight w:val="555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BC8A45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F112C9F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E98209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2E8EE7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A2D02AC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BCC304A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655C60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95B262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E91579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FE97B73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31E954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D133C6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3BB0CC2A" w14:textId="77777777" w:rsidTr="003272A1">
        <w:trPr>
          <w:trHeight w:val="780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564FE2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E433A75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426A4E5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90D1EA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3D1C711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1CE8E78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3C93BF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FCCD7E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3 847,50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644313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8 977,50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46E03C0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929A0A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2C61CD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07E1805F" w14:textId="77777777" w:rsidTr="003272A1">
        <w:trPr>
          <w:trHeight w:val="780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95472B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D80347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7029FA6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B36982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FE3A7FF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BB0C092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D88032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BAF260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202,50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F14297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472,50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2945C0B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9BECE2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DB809B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46C0A329" w14:textId="77777777" w:rsidTr="003272A1">
        <w:trPr>
          <w:trHeight w:val="3150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06699E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1.16. Капитальный ремонт улично-дорожной сети города Орла: ул. Привокзальная, </w:t>
            </w:r>
            <w:proofErr w:type="spellStart"/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ул.Грузовая</w:t>
            </w:r>
            <w:proofErr w:type="spellEnd"/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ул.</w:t>
            </w:r>
            <w:proofErr w:type="gramStart"/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Старо</w:t>
            </w:r>
            <w:proofErr w:type="spellEnd"/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-Московская</w:t>
            </w:r>
            <w:proofErr w:type="gramEnd"/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, ул.1-я Курская, </w:t>
            </w:r>
            <w:proofErr w:type="spellStart"/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ул.Абрамова</w:t>
            </w:r>
            <w:proofErr w:type="spellEnd"/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и Соколова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E0EB994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5F21AE3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FE522E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ПСД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EA36EC6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EDD8763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9F9257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BE0857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52F1A8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D0DA435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2 069 400,00   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61477D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5,3 км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007620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2026</w:t>
            </w:r>
          </w:p>
        </w:tc>
      </w:tr>
      <w:tr w:rsidR="00D74732" w:rsidRPr="003272A1" w14:paraId="3C768438" w14:textId="77777777" w:rsidTr="003272A1">
        <w:trPr>
          <w:trHeight w:val="525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402732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32C980F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0D24AB3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8860F0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FB9B98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F8D1BB3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6CA5D3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227CF9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2136D1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D40F261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9F2FDB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FBBC61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6D177604" w14:textId="77777777" w:rsidTr="003272A1">
        <w:trPr>
          <w:trHeight w:val="945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BB2DEA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федеральный бюджет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CDD2E1F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C3F1303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C912F6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EE93C09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4B108D9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AD5607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CA4BA4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C4D195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AA91678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2 028 218,94   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CFF586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0B004E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7407358C" w14:textId="77777777" w:rsidTr="003272A1">
        <w:trPr>
          <w:trHeight w:val="945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1774CF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6E8FEB0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37FAFCE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885411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D0DEF08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A980476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EFF4C4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8DCB22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B6BF95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3E05DA5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20 487,06   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75445B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CC207D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7802E1CE" w14:textId="77777777" w:rsidTr="003272A1">
        <w:trPr>
          <w:trHeight w:val="945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9E2967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A743D5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CE24667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B3B95A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CDAAD07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C2CBEC8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9FE54F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2CDBB3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F506E4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A1640C0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20 694,00   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BF11DE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1D3EE6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3596A3BB" w14:textId="77777777" w:rsidTr="003272A1">
        <w:trPr>
          <w:trHeight w:val="2895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9D9D64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1.17. Выполнение проектно-изыскательских работ по реконструкции </w:t>
            </w:r>
            <w:proofErr w:type="gramStart"/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объекта  "</w:t>
            </w:r>
            <w:proofErr w:type="gramEnd"/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Улица Авиационная на участке от </w:t>
            </w:r>
            <w:proofErr w:type="spellStart"/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Карачевского</w:t>
            </w:r>
            <w:proofErr w:type="spellEnd"/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ш. до </w:t>
            </w:r>
            <w:proofErr w:type="spellStart"/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ул.Спивака</w:t>
            </w:r>
            <w:proofErr w:type="spellEnd"/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в г. Орле"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6ABBB0D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33C4A0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Метод сопоставимых рыночных цен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0B2556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Коммерческие предложения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CA42DC7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17D2DD1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1 895,25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5394F2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4 655,00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860904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14B704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DBE091D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70969E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усл</w:t>
            </w:r>
            <w:proofErr w:type="spellEnd"/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 ед.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4F199E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2023</w:t>
            </w:r>
          </w:p>
        </w:tc>
      </w:tr>
      <w:tr w:rsidR="00D74732" w:rsidRPr="003272A1" w14:paraId="712F6C0F" w14:textId="77777777" w:rsidTr="003272A1">
        <w:trPr>
          <w:trHeight w:val="525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1414E6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729ED5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8444524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1D6857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938D1F4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3DB83B1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57CF20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B1F6D0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564A86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575E307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935031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786109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7C62BD1B" w14:textId="77777777" w:rsidTr="003272A1">
        <w:trPr>
          <w:trHeight w:val="630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517AD4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7E1E8C4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0AB6133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BCABA1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61131FC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CB732A3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1E89DA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9B6CF3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AF90C0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050F3DD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A81E28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99B933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642EDFFD" w14:textId="77777777" w:rsidTr="003272A1">
        <w:trPr>
          <w:trHeight w:val="1245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FD9E01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6A38D78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B76E6DF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83CE48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A8D6EC1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EDED0B6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1 895,25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F98D7D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4 327,49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B5D72A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0C4F88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653F61C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158AFC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818DEE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568E74F1" w14:textId="77777777" w:rsidTr="003272A1">
        <w:trPr>
          <w:trHeight w:val="720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53E8EA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F1B4A73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503F7EB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4AB98E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1BD457F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51FC27F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75662B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327,51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DD5CE8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420F98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45CEF7E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5C943C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AF8502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31B9FD25" w14:textId="77777777" w:rsidTr="003272A1">
        <w:trPr>
          <w:trHeight w:val="1800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292BE0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 xml:space="preserve">1.18. Реконструкция объекта "Улица Авиационная на участке от </w:t>
            </w:r>
            <w:proofErr w:type="spellStart"/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Карачевского</w:t>
            </w:r>
            <w:proofErr w:type="spellEnd"/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ш. до </w:t>
            </w:r>
            <w:proofErr w:type="spellStart"/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ул.Спивака</w:t>
            </w:r>
            <w:proofErr w:type="spellEnd"/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в г. Орле"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85008C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972E256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61D13E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ПСД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EA4DC63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5A7A9E4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2D6732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DCBB0F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011CBF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B88D3F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368 000,00 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0F9D21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1,25 км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0BD368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2026</w:t>
            </w:r>
          </w:p>
        </w:tc>
      </w:tr>
      <w:tr w:rsidR="00D74732" w:rsidRPr="003272A1" w14:paraId="2EC8AF54" w14:textId="77777777" w:rsidTr="003272A1">
        <w:trPr>
          <w:trHeight w:val="975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314F67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9C00FE3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82E5FC3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1CB60C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680CE04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66C3942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DD6F97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0EF328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9336C0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A828E8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363F3A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2439C2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43404589" w14:textId="77777777" w:rsidTr="003272A1">
        <w:trPr>
          <w:trHeight w:val="840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FAF9E9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E525C07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8A1401A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24EAD4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C51A880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3B9F60B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20B8AD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596C8F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A68E21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A75C35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893D63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04DA87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5069FF36" w14:textId="77777777" w:rsidTr="003272A1">
        <w:trPr>
          <w:trHeight w:val="750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B8601B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34B9C4A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6B78A5E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43F690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C56D7EA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AA61189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FB9355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4FE032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58C079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DCA16C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29804E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2C0288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78F29E00" w14:textId="77777777" w:rsidTr="003272A1">
        <w:trPr>
          <w:trHeight w:val="840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70925D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2ABA1CC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D6AE8CC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71C436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C8106E2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CF1FFF1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F4937F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CB4BE5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2B8B72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918CF8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368 000,00 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DA1043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AEB214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133CD34E" w14:textId="77777777" w:rsidTr="003272A1">
        <w:trPr>
          <w:trHeight w:val="2445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A46635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1.19. Выполнение проектно-изыскательских работ по реконструкции объекта "Мост через реку Орлик в створе ул. Колхозная в г. Орле"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3F1AAA3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92C0F92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Метод сопоставимых рыночных цен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5E4482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Коммерческие предложения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D76FB6D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8987A62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929,51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9BF01E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4 977,00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57AC08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6F6F91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1180482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71F2BA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усл</w:t>
            </w:r>
            <w:proofErr w:type="spellEnd"/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 ед.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799B04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2023</w:t>
            </w:r>
          </w:p>
        </w:tc>
      </w:tr>
      <w:tr w:rsidR="00D74732" w:rsidRPr="003272A1" w14:paraId="321C8ACC" w14:textId="77777777" w:rsidTr="003272A1">
        <w:trPr>
          <w:trHeight w:val="525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830B90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15F5DF2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2A3BD18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9A13B2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7F247AB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4B420D8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5CE160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3EF0B8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A5C2AC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E2A15D3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943B95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BEADC0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0AC14ED6" w14:textId="77777777" w:rsidTr="003272A1">
        <w:trPr>
          <w:trHeight w:val="780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058B1B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BB639DD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8D6AFD3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23F1A4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0F9FF10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1BAE487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DDCF1A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5F2443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FF0D02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4A2EA6E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085C98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D51CDF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3E19BC4B" w14:textId="77777777" w:rsidTr="003272A1">
        <w:trPr>
          <w:trHeight w:val="960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FA2795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BCD5B2D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02FBFF4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E3B368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466665C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771BF80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929,51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CC5070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4 728,10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36C8B5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BE9070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FB7D382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39EC42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296523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4048B450" w14:textId="77777777" w:rsidTr="003272A1">
        <w:trPr>
          <w:trHeight w:val="960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595525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бюджет города Орла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A246CB9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26BA77C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051550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90F9306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883BC5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69F8AB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248,90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757497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068EBB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19E9FE2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6875FF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8389C2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3F3E0D35" w14:textId="77777777" w:rsidTr="003272A1">
        <w:trPr>
          <w:trHeight w:val="1710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3A3CED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1.20. Реконструкция объекта "Мост через реку Орлик в створе ул. Колхозная в г. Орле"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5401E1A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7CF824B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C64F96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ПСД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8E80D41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9512F55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91BCF9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0B8847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259 862,50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77F43D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9E1D075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06DB91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71,26 м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2212F5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2024</w:t>
            </w:r>
          </w:p>
        </w:tc>
      </w:tr>
      <w:tr w:rsidR="00D74732" w:rsidRPr="003272A1" w14:paraId="5F0BAC27" w14:textId="77777777" w:rsidTr="003272A1">
        <w:trPr>
          <w:trHeight w:val="525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8D79AD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081D05E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F237CE9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7C03E3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3ADDE14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02D6B19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728303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18D744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0728FD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2BC5139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84ACFC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ECF8A5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3E8ED251" w14:textId="77777777" w:rsidTr="003272A1">
        <w:trPr>
          <w:trHeight w:val="780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D848AE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D69265C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5F16785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1D39D3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402BB1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D90F8C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365D6E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AB0A44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254 691,24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B5D394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582BECB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DE261F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694BD5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5E41CC6C" w14:textId="77777777" w:rsidTr="003272A1">
        <w:trPr>
          <w:trHeight w:val="780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274026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4D4B9A9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FE369A7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58FCAA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AE1ED2A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8540AD9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30EF36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55D64A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2 572,64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0AAF79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3FA7F96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FD7409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594F3D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2233B3CD" w14:textId="77777777" w:rsidTr="003272A1">
        <w:trPr>
          <w:trHeight w:val="780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4C2F57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EC0E9DC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9D85AD1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20B8C1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E5C79C3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CB809C7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5BEC43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839F6F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2 598,63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8817AD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4012417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D235F0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6BF8C7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0A161748" w14:textId="77777777" w:rsidTr="003272A1">
        <w:trPr>
          <w:trHeight w:val="4560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857A38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1.21. Проектирование строительства объекта «Улично-дорожная сеть для объектов индивидуальной жилой застройки в Северном районе г. Орла (территория, ограниченная ул. </w:t>
            </w:r>
            <w:proofErr w:type="spellStart"/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Михалицына</w:t>
            </w:r>
            <w:proofErr w:type="spellEnd"/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, пер. Керамический, полосой отчуждения железной дороги и ул. Раздольная</w:t>
            </w:r>
            <w:proofErr w:type="gramStart"/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),(</w:t>
            </w:r>
            <w:proofErr w:type="gramEnd"/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II этап строительства)»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FAE7967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374540F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C9B62B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Коммерческие предложения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55E469E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CC801AE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F52CD4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C598D5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84F8B9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7 200,00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646A6C6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78E466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усл</w:t>
            </w:r>
            <w:proofErr w:type="spellEnd"/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 ед.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DF2188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2025</w:t>
            </w:r>
          </w:p>
        </w:tc>
      </w:tr>
      <w:tr w:rsidR="00D74732" w:rsidRPr="003272A1" w14:paraId="3275FC9A" w14:textId="77777777" w:rsidTr="003272A1">
        <w:trPr>
          <w:trHeight w:val="525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87D377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в том числе: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1C83972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950B39E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0768C5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F4B4C7F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6C27297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B2C526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4228C9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2362A9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28CDDB7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2273AB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BC5E30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31F6B122" w14:textId="77777777" w:rsidTr="003272A1">
        <w:trPr>
          <w:trHeight w:val="870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687D61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A9EF67E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F62E3D1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CA8A90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83294A5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77D7215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8E5816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D61046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3AFD75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61A5BE7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44840F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8B16CE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20045F7F" w14:textId="77777777" w:rsidTr="003272A1">
        <w:trPr>
          <w:trHeight w:val="1230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F62617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12017CD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73DC5F9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E0CBA2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F0D38D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2F0AFED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99D98F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3C2135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D2DB6E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C38B107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EC1782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4EB863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2D7AE79A" w14:textId="77777777" w:rsidTr="003272A1">
        <w:trPr>
          <w:trHeight w:val="870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D04115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A5DBA70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8C64589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66735B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A645B0D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705D845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467AAE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DD0DBF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653C7E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7 200,00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DCE7B06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527970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097283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E641ED" w14:paraId="4C6D706E" w14:textId="77777777" w:rsidTr="003272A1">
        <w:trPr>
          <w:trHeight w:val="4605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13DAE1" w14:textId="77777777" w:rsidR="00D74732" w:rsidRPr="00E641ED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641E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1.22. </w:t>
            </w:r>
            <w:proofErr w:type="spellStart"/>
            <w:r w:rsidRPr="00E641E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Cтроительство</w:t>
            </w:r>
            <w:proofErr w:type="spellEnd"/>
            <w:r w:rsidRPr="00E641E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объекта «Улично-дорожная сеть для объектов индивидуальной жилой застройки в Северном районе г. Орла (территория, ограниченная ул. </w:t>
            </w:r>
            <w:proofErr w:type="spellStart"/>
            <w:r w:rsidRPr="00E641E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Михалицына</w:t>
            </w:r>
            <w:proofErr w:type="spellEnd"/>
            <w:r w:rsidRPr="00E641E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, пер. Керамический, полосой отчуждения железной дороги и ул. Раздольная</w:t>
            </w:r>
            <w:proofErr w:type="gramStart"/>
            <w:r w:rsidRPr="00E641E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),(</w:t>
            </w:r>
            <w:proofErr w:type="gramEnd"/>
            <w:r w:rsidRPr="00E641E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II этап строительства)»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7C0E513" w14:textId="77777777" w:rsidR="00D74732" w:rsidRPr="00E641ED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641E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E20BCA1" w14:textId="77777777" w:rsidR="00D74732" w:rsidRPr="00E641ED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641E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F14535" w14:textId="77777777" w:rsidR="00D74732" w:rsidRPr="00E641ED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641E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ПСД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AF8B821" w14:textId="77777777" w:rsidR="00D74732" w:rsidRPr="00E641ED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641E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2BC9478" w14:textId="77777777" w:rsidR="00D74732" w:rsidRPr="00E641ED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641E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988833" w14:textId="77777777" w:rsidR="00D74732" w:rsidRPr="00E641ED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641E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ADE6BF" w14:textId="77777777" w:rsidR="00D74732" w:rsidRPr="00E641ED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641E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79D52C" w14:textId="77777777" w:rsidR="00D74732" w:rsidRPr="00E641ED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641E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7F3E421" w14:textId="77777777" w:rsidR="00D74732" w:rsidRPr="00E641ED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641E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145 500,00   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83BC73" w14:textId="77777777" w:rsidR="00D74732" w:rsidRPr="00E641ED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641E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1,4 км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E1685B" w14:textId="77777777" w:rsidR="00D74732" w:rsidRPr="00E641ED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641E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2026</w:t>
            </w:r>
          </w:p>
        </w:tc>
      </w:tr>
      <w:tr w:rsidR="00D74732" w:rsidRPr="003272A1" w14:paraId="1B2930BC" w14:textId="77777777" w:rsidTr="003272A1">
        <w:trPr>
          <w:trHeight w:val="525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7F1217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EE5C5F0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FE749E6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0AE1DC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7877E93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40FBC72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BD4298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B0B19C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9A9932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7F3DFBE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DB47EE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632902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1AE9D46B" w14:textId="77777777" w:rsidTr="003272A1">
        <w:trPr>
          <w:trHeight w:val="855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3F4B48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537B85D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5A88BE6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0BAE4C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12A9F35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B2A88FF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D68930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59B54E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8D3405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61196FA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142 604,55   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D9FBFE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A50CD4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3043B2BB" w14:textId="77777777" w:rsidTr="003272A1">
        <w:trPr>
          <w:trHeight w:val="855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86D794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бюджет Орловской области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B08FFEA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34E81DD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D8A432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31FF2C0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BB06866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A1D0D1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D4D1DF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8419BA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DBB382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1 440,45   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82723F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65A3A5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01C760B7" w14:textId="77777777" w:rsidTr="003272A1">
        <w:trPr>
          <w:trHeight w:val="945"/>
        </w:trPr>
        <w:tc>
          <w:tcPr>
            <w:tcW w:w="22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2C75D8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B1A501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13E06C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954687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BFAB32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176445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6E935F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1850FF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E803ED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EB8B44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1 455,00   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4A8652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0FD0BB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21BEEB95" w14:textId="77777777" w:rsidTr="003272A1">
        <w:trPr>
          <w:trHeight w:val="3900"/>
        </w:trPr>
        <w:tc>
          <w:tcPr>
            <w:tcW w:w="2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D60A98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Цель 2 - Поэтапное проектирование, строительство, реконструкция и капитальный ремонт объектов жилищно-коммунального хозяйства, модернизация инженерно-технических сооружений и коммунальных сетей города Орла (Коммунальное хозяйство)</w:t>
            </w:r>
          </w:p>
        </w:tc>
        <w:tc>
          <w:tcPr>
            <w:tcW w:w="61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6615951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FAC38B6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08987B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DCE4BA0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E3801A9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95 081,58   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A45D48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3 289 329,77   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9B3F10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3 246 474,72  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CF3396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1 514 495,91  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2FAD51D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1 358 233,31   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CE8848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4F2EB0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0DB10213" w14:textId="77777777" w:rsidTr="003272A1">
        <w:trPr>
          <w:trHeight w:val="525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607E35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4D6913D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68ED721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E00481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D197179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4231A07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AA6E1C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4F13C4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B6401D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0C66052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69DDB7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6B8A99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0C83C4DD" w14:textId="77777777" w:rsidTr="003272A1">
        <w:trPr>
          <w:trHeight w:val="990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A95B5B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E22A4B3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2153D6C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E21C46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4635A37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2889D9A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88 209,00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E12FF4B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2 690 974,44   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9D8900E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2 559 318,53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41B1837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1 203 117,82  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E7CD97D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1 331 204,46   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B04C48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6B1EA7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3E3A2433" w14:textId="77777777" w:rsidTr="003272A1">
        <w:trPr>
          <w:trHeight w:val="990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23FDBF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DCA495A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46CC7AD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352AB7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EB4737D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BBF676B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891,00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8EF21A8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47 181,56   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8EADCD6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134 070,64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526B710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293 403,87  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949B8EE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13 446,51   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484D51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CAE182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3AC59536" w14:textId="77777777" w:rsidTr="003272A1">
        <w:trPr>
          <w:trHeight w:val="990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8B88A0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F0542A3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7DA18E5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F9CD13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E3D4179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F058443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5 981,58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1AFFF38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551 173,77   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7DECB01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553 085,55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91EC007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17 974,22  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BB99E24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13 582,34   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F49D80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-    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4B09D8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09CCE48C" w14:textId="77777777" w:rsidTr="003272A1">
        <w:trPr>
          <w:trHeight w:val="2595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FA081E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Наличие разработанной проектно-сметной документации, получившей положительные заключения государственной экспертизы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B163606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E2356D3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Абсолютный показатель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C6C3E8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Положительные заключения государственной экспертизы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0565A4C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BD2E63B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D7505A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32949F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7C380E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-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67F55F2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-   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10DBC2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CBA02E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6C495C27" w14:textId="77777777" w:rsidTr="003272A1">
        <w:trPr>
          <w:trHeight w:val="3390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688E8D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Ввод запланированных объектов в эксплуатацию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A3179D6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71BCC94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Абсолютный показатель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840854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Разрешение на ввод объекта в эксплуатацию, выданное уполномоченным органом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440720F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7646086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D7BB90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4356B5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623DF6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4EFE8E7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-   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C693EC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25B2CE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3B4BF328" w14:textId="77777777" w:rsidTr="003272A1">
        <w:trPr>
          <w:trHeight w:val="2730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6143C5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2.1. Проектирование объекта "Строительство очистных сооружений с целью эксплуатации коллектора дождевой канализации в микрорайоне "Веселая слобода". Вариант 2"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F71C34C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A5DEF36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AEB1BA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Коммерческие предложения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8E4EE81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19EC513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2 280,00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FB2732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1B72F7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166AB7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708A10E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17873B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усл</w:t>
            </w:r>
            <w:proofErr w:type="spellEnd"/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 ед.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ABAE57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2022</w:t>
            </w:r>
          </w:p>
        </w:tc>
      </w:tr>
      <w:tr w:rsidR="00D74732" w:rsidRPr="003272A1" w14:paraId="1CF60F82" w14:textId="77777777" w:rsidTr="003272A1">
        <w:trPr>
          <w:trHeight w:val="525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BC1E2B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ADE5341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E2CB35D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E9CCF5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B688222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35535DC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FFF4CA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5EC83F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34CAB7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B51A04D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7F914C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F5FCF4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62F5AA0F" w14:textId="77777777" w:rsidTr="003272A1">
        <w:trPr>
          <w:trHeight w:val="750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BDB32A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68F09EE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87CC7BA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07035B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618C3A1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F15BDD8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20F6D1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A96068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E43D43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E0F267E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44A7BC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E3A9CB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08FEC07C" w14:textId="77777777" w:rsidTr="003272A1">
        <w:trPr>
          <w:trHeight w:val="750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89EF13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бюджет Орловской области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7A5556A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CCA8F1C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E10993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1393586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AC74FD0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4DBB67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1B13EB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D7EC5F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B93D5BA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7AF28D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B7C49E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31618275" w14:textId="77777777" w:rsidTr="003272A1">
        <w:trPr>
          <w:trHeight w:val="750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2B1BC8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0D58D1E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B9379FD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BB9A55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F1C6F6E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0EBA82B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2 280,00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9F2348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195AB2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B93AD3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3272A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3129A88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BEF9C4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80D468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002B2B60" w14:textId="77777777" w:rsidTr="003272A1">
        <w:trPr>
          <w:trHeight w:val="2820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D692D5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2.2.  "Строительство очистных сооружений с целью эксплуатации коллектора дождевой канализации в микрорайоне "Веселая слобода". Вариант 2"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6CB9E11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C7BBDDB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2F3F91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ПСД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9A682AF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3F0215C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3C7939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49 979,10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035F65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6F5771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F7A7B45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D7D6C3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324 м3/</w:t>
            </w:r>
            <w:proofErr w:type="spellStart"/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сут</w:t>
            </w:r>
            <w:proofErr w:type="spellEnd"/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56E8BB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2023</w:t>
            </w:r>
          </w:p>
        </w:tc>
      </w:tr>
      <w:tr w:rsidR="00D74732" w:rsidRPr="003272A1" w14:paraId="6C4098FD" w14:textId="77777777" w:rsidTr="003272A1">
        <w:trPr>
          <w:trHeight w:val="525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2BA279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C04AFF6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ADF3476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EC5276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82462BE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6ECDFBF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50A297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7A4C87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D6B06F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53B608D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F3CCFA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0B5ECC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0BD3F66C" w14:textId="77777777" w:rsidTr="003272A1">
        <w:trPr>
          <w:trHeight w:val="840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3A1CCC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16F6D64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AC46068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B34FC5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C08182C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D94477E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87A230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48 984,50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65D71E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FA5EE8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317CF49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77F7AA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650DEC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348C0C04" w14:textId="77777777" w:rsidTr="003272A1">
        <w:trPr>
          <w:trHeight w:val="795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A13EFC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DFA3AC4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3AD3649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087A7E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B5003CC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7AE82A7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3272A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D6F677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494,80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BA1D1C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FB619C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1DC7E7B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ED023C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7B9190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0BF74D8A" w14:textId="77777777" w:rsidTr="003272A1">
        <w:trPr>
          <w:trHeight w:val="840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B5D2F6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96B1B96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D0DF27A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1C19DF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0195B0E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7C6CFCC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3272A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1EA949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499,80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515019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7AD593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3272A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5606A67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DED0F3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02EAD1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2816F270" w14:textId="77777777" w:rsidTr="003272A1">
        <w:trPr>
          <w:trHeight w:val="1515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66531E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2.3. Строительство объекта «Станция умягчения Окского ВЗУ»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58F7146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AF9804A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BB8C5F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ПСД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604EB28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5BE44C8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90 000,00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619209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147 921,72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2C33E4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CF9CC0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EBD534F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31C436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5500 м3/</w:t>
            </w:r>
            <w:proofErr w:type="spellStart"/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сут</w:t>
            </w:r>
            <w:proofErr w:type="spellEnd"/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40FC2D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2023</w:t>
            </w:r>
          </w:p>
        </w:tc>
      </w:tr>
      <w:tr w:rsidR="00D74732" w:rsidRPr="003272A1" w14:paraId="7A801705" w14:textId="77777777" w:rsidTr="003272A1">
        <w:trPr>
          <w:trHeight w:val="525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5F7B5A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10BEE61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1C4F267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943A3B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08A909F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EDAFD86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3CEEBF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9FF2F9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390F46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50BE1F3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E7E1E0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D1037F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D74732" w:rsidRPr="003272A1" w14:paraId="6E41F9B4" w14:textId="77777777" w:rsidTr="003272A1">
        <w:trPr>
          <w:trHeight w:val="870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000CA3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FF17964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DCAE9AA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72EDA7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0142A22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0A14DF8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88 209,00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38E0FC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141 311,83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1BFEBC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0859C7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068D4ED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BD5353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327F14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645E2AD6" w14:textId="77777777" w:rsidTr="003272A1">
        <w:trPr>
          <w:trHeight w:val="870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156D9E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бюджет Орловской области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1B30B8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F28F975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F6C5A9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309BB2A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75DFAC6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891,00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6A4078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1 427,39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381177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02BBDB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3ED67D3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B4C406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D0EE99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42964F4E" w14:textId="77777777" w:rsidTr="003272A1">
        <w:trPr>
          <w:trHeight w:val="870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9E49FC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288EDC9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A171C6C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AA445D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60D5132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7F0A17D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900,00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700655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5 182,50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AFE77C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505C96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DFCA67B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8B9B2B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CC9C56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45A0823A" w14:textId="77777777" w:rsidTr="003272A1">
        <w:trPr>
          <w:trHeight w:val="1575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6D48CB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2.4. Строительство объекта "Станция умягчения на Комсомольском ВЗУ"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A8E44F9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EF8EB42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6624E9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ПСД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FA2C1A1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1EB262A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23E9A8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C7A80D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175 368,05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86C248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93 899,57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FD8098B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F2D49E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18000 м3/</w:t>
            </w:r>
            <w:proofErr w:type="spellStart"/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сут</w:t>
            </w:r>
            <w:proofErr w:type="spellEnd"/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D370F0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2025</w:t>
            </w:r>
          </w:p>
        </w:tc>
      </w:tr>
      <w:tr w:rsidR="00D74732" w:rsidRPr="003272A1" w14:paraId="42443357" w14:textId="77777777" w:rsidTr="003272A1">
        <w:trPr>
          <w:trHeight w:val="525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B0B925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BBBA49F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8A73BFA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B4EC51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1DABB10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F473446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AD24A4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637ECB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041C12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EB5AEB7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FC6398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859223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7201D9B4" w14:textId="77777777" w:rsidTr="003272A1">
        <w:trPr>
          <w:trHeight w:val="870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72565D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6680BBF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0976FAF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A4697C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A6F9CE1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6E22D9F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FCE3FB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C30F5D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171 878,24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31544C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92 030,96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E7BEEEE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89FC19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992A8B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6F671895" w14:textId="77777777" w:rsidTr="003272A1">
        <w:trPr>
          <w:trHeight w:val="735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09CBF8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EE2D36B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ED5800B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9E0D78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D77AEE1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37CB200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C56FAF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5A6390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1 736,11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AA8717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929,61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50D8041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FE240A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B97917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0362F9D3" w14:textId="77777777" w:rsidTr="003272A1">
        <w:trPr>
          <w:trHeight w:val="825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26F2EE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E427665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6C4C3AD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93AC87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D4E6102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2EC326A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56D830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B06E72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1 753,70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89F06B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939,00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5D90D05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D52B9D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F72C14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77EDEDEF" w14:textId="77777777" w:rsidTr="003272A1">
        <w:trPr>
          <w:trHeight w:val="3345"/>
        </w:trPr>
        <w:tc>
          <w:tcPr>
            <w:tcW w:w="22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16BF31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2.5. Проектирование строительства </w:t>
            </w:r>
            <w:proofErr w:type="gramStart"/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объекта  «</w:t>
            </w:r>
            <w:proofErr w:type="gramEnd"/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Улично-дорожная сеть местного значения и сети инженерно-технического обеспечения для объектов индивидуальной жилой застройки в Северном районе г. Орла»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B15C5F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316A60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CAB1C1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Коммерческие предложения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11FA86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C4D678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64BA19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4 415,00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441844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63B19C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A17D66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546FB8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усл</w:t>
            </w:r>
            <w:proofErr w:type="spellEnd"/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 Ед.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4ED27D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2023</w:t>
            </w:r>
          </w:p>
        </w:tc>
      </w:tr>
      <w:tr w:rsidR="00D74732" w:rsidRPr="003272A1" w14:paraId="45998FA5" w14:textId="77777777" w:rsidTr="003272A1">
        <w:trPr>
          <w:trHeight w:val="930"/>
        </w:trPr>
        <w:tc>
          <w:tcPr>
            <w:tcW w:w="225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CDD2A5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в том числе: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1708A3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B3496D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14D03C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856E87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EE1DFD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0150F3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8B2C2E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2AB97F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1B46B4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74541C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CBA584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3FCCA36E" w14:textId="77777777" w:rsidTr="003272A1">
        <w:trPr>
          <w:trHeight w:val="930"/>
        </w:trPr>
        <w:tc>
          <w:tcPr>
            <w:tcW w:w="225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288CDA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B04DDA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A7890D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417DEE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88F4DF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26C796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C37E4B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D0AA95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2CFDD5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1296D8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31945E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15A0F5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778D724D" w14:textId="77777777" w:rsidTr="003272A1">
        <w:trPr>
          <w:trHeight w:val="930"/>
        </w:trPr>
        <w:tc>
          <w:tcPr>
            <w:tcW w:w="225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A6974B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06D40B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015B87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20FFFE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0984B9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3571B1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576DE4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1F8E75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A8F50C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CD9F55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664EC8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E90C66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4F281038" w14:textId="77777777" w:rsidTr="003272A1">
        <w:trPr>
          <w:trHeight w:val="975"/>
        </w:trPr>
        <w:tc>
          <w:tcPr>
            <w:tcW w:w="225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66FE98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41C231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C3BBBF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068898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B312DF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E7E554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55AC12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4 415,00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B6FF3D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6A92B0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8A4760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E0F4C1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1A89E0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4FF07E20" w14:textId="77777777" w:rsidTr="003272A1">
        <w:trPr>
          <w:trHeight w:val="3090"/>
        </w:trPr>
        <w:tc>
          <w:tcPr>
            <w:tcW w:w="225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0316E0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2.6. Строительство </w:t>
            </w:r>
            <w:proofErr w:type="spellStart"/>
            <w:proofErr w:type="gramStart"/>
            <w:r w:rsidRPr="003272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объекта«</w:t>
            </w:r>
            <w:proofErr w:type="gramEnd"/>
            <w:r w:rsidRPr="003272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Улично</w:t>
            </w:r>
            <w:proofErr w:type="spellEnd"/>
            <w:r w:rsidRPr="003272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-дорожная сеть местного значения и сети инженерно-технического обеспечения для объектов индивидуальной жилой застройки в Северном районе г. Орла»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917ABF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1ED664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138E78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ПСД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4D9120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C531F3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19E908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0DA2C4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59 446,74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29D7EC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4D64B5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1D5AC7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км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307B22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</w:tr>
      <w:tr w:rsidR="00D74732" w:rsidRPr="003272A1" w14:paraId="199D4F59" w14:textId="77777777" w:rsidTr="003272A1">
        <w:trPr>
          <w:trHeight w:val="975"/>
        </w:trPr>
        <w:tc>
          <w:tcPr>
            <w:tcW w:w="225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2362FF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99B484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AF0AAB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38E602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DCDB28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D04DE5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492527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2336A4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F3F384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D1E2CD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F68FC4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F61C02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341DF99A" w14:textId="77777777" w:rsidTr="003272A1">
        <w:trPr>
          <w:trHeight w:val="975"/>
        </w:trPr>
        <w:tc>
          <w:tcPr>
            <w:tcW w:w="225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F9BBE9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AAA46D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72A7B8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98E136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04BB42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90BE33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DD8199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C1809B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6F92B8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5CA9EF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F010DE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C3BC5D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2BC1C927" w14:textId="77777777" w:rsidTr="003272A1">
        <w:trPr>
          <w:trHeight w:val="975"/>
        </w:trPr>
        <w:tc>
          <w:tcPr>
            <w:tcW w:w="225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FD68AA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A5308B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43FA37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E3193F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4C7D19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68018C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102D0F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9D39B8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58 852,27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BC1432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5F9F87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77BDF5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BF3784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4B522A13" w14:textId="77777777" w:rsidTr="003272A1">
        <w:trPr>
          <w:trHeight w:val="975"/>
        </w:trPr>
        <w:tc>
          <w:tcPr>
            <w:tcW w:w="225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4E9CEF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бюджет города Орла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E74668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84C57E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995814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D4C0EC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F9E66A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0951B1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8FBD55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594,47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5F2B0B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02EB36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064284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32C23C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4AB08A42" w14:textId="77777777" w:rsidTr="003272A1">
        <w:trPr>
          <w:trHeight w:val="2565"/>
        </w:trPr>
        <w:tc>
          <w:tcPr>
            <w:tcW w:w="22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24F02C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2.7. Строительство водопроводных сетей земельных участков, </w:t>
            </w:r>
            <w:proofErr w:type="spellStart"/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предоставдленных</w:t>
            </w:r>
            <w:proofErr w:type="spellEnd"/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многодетным семьям, имеющих трех и более детей (район д. Овсянникова) 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61E9695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E83C0B9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8556F1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ПСД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9653E4F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C141F9C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0D8562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21 060,00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C2AEAF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22 013,66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B43E3F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8C4EC74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AFD165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5,16 км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00CC75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2024</w:t>
            </w:r>
          </w:p>
        </w:tc>
      </w:tr>
      <w:tr w:rsidR="00D74732" w:rsidRPr="003272A1" w14:paraId="628972DC" w14:textId="77777777" w:rsidTr="003272A1">
        <w:trPr>
          <w:trHeight w:val="990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B4D313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1127C95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D42438E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26A036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EDD1ABF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357F738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B3CD0D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CE3DEA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2A442E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3272A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3864A16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D522BB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A2399F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384007CE" w14:textId="77777777" w:rsidTr="003272A1">
        <w:trPr>
          <w:trHeight w:val="990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08438E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E146C10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082749B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C05380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8500C45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1F3AACE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EC5E80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F24125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BA10F8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3272A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229BC7C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3091F9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5CEEBF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05791FEB" w14:textId="77777777" w:rsidTr="003272A1">
        <w:trPr>
          <w:trHeight w:val="990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782B67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C25BF6C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F2D6421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673449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14D9663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88EFA7B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2C0219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20 000,00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594E03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14 138,80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12B1D7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C3D5C8D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143FB9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DD8662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09863A3E" w14:textId="77777777" w:rsidTr="003272A1">
        <w:trPr>
          <w:trHeight w:val="990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CA2456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FE09FED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7643924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F0DF3C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5B0F3BE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8365B6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E1DEF7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1 060,00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33A0A5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7 874,86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A6979C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3272A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81301F5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3ED603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A53245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351A4B48" w14:textId="77777777" w:rsidTr="003272A1">
        <w:trPr>
          <w:trHeight w:val="5355"/>
        </w:trPr>
        <w:tc>
          <w:tcPr>
            <w:tcW w:w="22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750056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 xml:space="preserve">2.8. Проектирование строительства объекта "Улично-дорожная сеть (I этап строительства) и сети газораспределения для объектов индивидуальной жилой застройки в Северном районе </w:t>
            </w:r>
            <w:proofErr w:type="spellStart"/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г.Орла</w:t>
            </w:r>
            <w:proofErr w:type="spellEnd"/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(территория, ограниченная ул. </w:t>
            </w:r>
            <w:proofErr w:type="spellStart"/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Михалицына</w:t>
            </w:r>
            <w:proofErr w:type="spellEnd"/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, пер. Керамический, полосой отчуждения железной дороги и ул. Раздольная)"(сети газораспределения)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9ADCB4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11A9CD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ABF118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Сборник базовых цен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4CF478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4B75C3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F18F55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3 712,68  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149362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66F8D5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ru-RU"/>
              </w:rPr>
            </w:pPr>
            <w:r w:rsidRPr="003272A1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64E23D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48165B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усл</w:t>
            </w:r>
            <w:proofErr w:type="spellEnd"/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ед.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8E4C84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2023</w:t>
            </w:r>
          </w:p>
        </w:tc>
      </w:tr>
      <w:tr w:rsidR="00D74732" w:rsidRPr="003272A1" w14:paraId="77686DAA" w14:textId="77777777" w:rsidTr="003272A1">
        <w:trPr>
          <w:trHeight w:val="990"/>
        </w:trPr>
        <w:tc>
          <w:tcPr>
            <w:tcW w:w="225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C6CF37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084474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36D6F5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E12D0D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8A3778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7ED813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3436CE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2757DF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62FA74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ru-RU"/>
              </w:rPr>
            </w:pPr>
            <w:r w:rsidRPr="003272A1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2EF1F4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051839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7F22D8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6A465D55" w14:textId="77777777" w:rsidTr="003272A1">
        <w:trPr>
          <w:trHeight w:val="990"/>
        </w:trPr>
        <w:tc>
          <w:tcPr>
            <w:tcW w:w="225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44119C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647B71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E07BEF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FF7084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8C58FC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3E9E01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4059C4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C08007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FC85D9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ru-RU"/>
              </w:rPr>
            </w:pPr>
            <w:r w:rsidRPr="003272A1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A7D8F4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3B040D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17207E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595A4851" w14:textId="77777777" w:rsidTr="003272A1">
        <w:trPr>
          <w:trHeight w:val="990"/>
        </w:trPr>
        <w:tc>
          <w:tcPr>
            <w:tcW w:w="225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7784BC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2BE7A2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61E255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349E5C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AC1434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8FCE20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E3AD83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847F97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1F8738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ru-RU"/>
              </w:rPr>
            </w:pPr>
            <w:r w:rsidRPr="003272A1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932E22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5DB06F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46633F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578AB461" w14:textId="77777777" w:rsidTr="003272A1">
        <w:trPr>
          <w:trHeight w:val="990"/>
        </w:trPr>
        <w:tc>
          <w:tcPr>
            <w:tcW w:w="225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9542DC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32E04B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D36627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02B5E5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08CFDC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1AF134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A44045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3 712,68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424B97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5AC65C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3272A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787D7A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72AB27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1CDE57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23A9CB69" w14:textId="77777777" w:rsidTr="003272A1">
        <w:trPr>
          <w:trHeight w:val="4763"/>
        </w:trPr>
        <w:tc>
          <w:tcPr>
            <w:tcW w:w="225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36C1FB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 xml:space="preserve">2.9. Строительство объекта "Улично-дорожная сеть (I этап строительства) и сети газораспределения для объектов индивидуальной жилой застройки в Северном районе </w:t>
            </w:r>
            <w:proofErr w:type="spellStart"/>
            <w:r w:rsidRPr="003272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г.Орла</w:t>
            </w:r>
            <w:proofErr w:type="spellEnd"/>
            <w:r w:rsidRPr="003272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(территория, </w:t>
            </w:r>
            <w:proofErr w:type="gramStart"/>
            <w:r w:rsidRPr="003272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ограниченная  ул.</w:t>
            </w:r>
            <w:proofErr w:type="gramEnd"/>
            <w:r w:rsidRPr="003272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272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Михалицына</w:t>
            </w:r>
            <w:proofErr w:type="spellEnd"/>
            <w:r w:rsidRPr="003272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 пер. Керамический, полосой отчуждения железной дороги и ул. Раздольная)"  (сети газораспределения )</w:t>
            </w:r>
          </w:p>
        </w:tc>
        <w:tc>
          <w:tcPr>
            <w:tcW w:w="61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BCA4BB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087F29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033105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ПСД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7C6095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92372D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5BADB6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23FC68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37 082,00  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96DAB9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70 736,84  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51ED36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05E9CA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4,1555 км</w:t>
            </w: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6B48F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2025</w:t>
            </w:r>
          </w:p>
        </w:tc>
      </w:tr>
      <w:tr w:rsidR="00D74732" w:rsidRPr="003272A1" w14:paraId="01346D40" w14:textId="77777777" w:rsidTr="003272A1">
        <w:trPr>
          <w:trHeight w:val="540"/>
        </w:trPr>
        <w:tc>
          <w:tcPr>
            <w:tcW w:w="225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3ED3F8E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FABFE34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4440602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0A72A9B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81A58C5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5CC5CF3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C16B8E3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EBF9171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63B5FA4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ED0C3E9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9F8975D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D39CD4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D74732" w:rsidRPr="003272A1" w14:paraId="2417ACDB" w14:textId="77777777" w:rsidTr="003272A1">
        <w:trPr>
          <w:trHeight w:val="570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4FEA05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BD19D61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38F7631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B61B7A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24903E5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627233C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7F93BC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534C17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9B026C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2B8AA93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748BDD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26870C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30C626CA" w14:textId="77777777" w:rsidTr="003272A1">
        <w:trPr>
          <w:trHeight w:val="855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4F0AB3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25A5742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ED25DD6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66B2EF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9EB4CA6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2E83D45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83460C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232D39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8ACF02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1343765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3E1C51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D14EBB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6315354D" w14:textId="77777777" w:rsidTr="003272A1">
        <w:trPr>
          <w:trHeight w:val="810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CAD878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CDF3934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AA24FEA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E09D8C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708E005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A8709B2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8B9806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541E61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35 227,90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1E6759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67 200,00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A6FA1C3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9DAD48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0D44CD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7E6AC61A" w14:textId="77777777" w:rsidTr="003272A1">
        <w:trPr>
          <w:trHeight w:val="990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AABA17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3B1EC82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BCAFD23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5DED40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F63794F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63182FF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7B4C6C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2FB8A1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1 854,10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CAD9D1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3 536,84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F132541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89120A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860B43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5CF51D0E" w14:textId="77777777" w:rsidTr="003272A1">
        <w:trPr>
          <w:trHeight w:val="1260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3EDF8F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2.10. Модернизация очистных (МР №13 "Московский")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4136490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705CC91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85B1DC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ПСД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805474C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D8D0A8D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DA71D3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4DAB1B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500 000,00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AA0398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566 020,87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858E7CA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C0F6BE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240 л/с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C6A002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2025</w:t>
            </w:r>
          </w:p>
        </w:tc>
      </w:tr>
      <w:tr w:rsidR="00D74732" w:rsidRPr="003272A1" w14:paraId="4E1342C3" w14:textId="77777777" w:rsidTr="003272A1">
        <w:trPr>
          <w:trHeight w:val="525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6881FF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в том числе: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E4FDA4B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876541A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852FA8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681FB14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389E6D6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697EE7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36319F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1A6219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73241E9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173F8B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ED7E4E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3CDE1319" w14:textId="77777777" w:rsidTr="003272A1">
        <w:trPr>
          <w:trHeight w:val="780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F5172B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C86AEC6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5EBE02F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044776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0365249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EFF7AE2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1A0B11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275249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490 050,00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8C7C76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554 757,26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F8F685A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A301FD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9010B8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62F2793F" w14:textId="77777777" w:rsidTr="003272A1">
        <w:trPr>
          <w:trHeight w:val="780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8F7F06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208D3F5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7B8427C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DB58C7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3E999F2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3C38F9C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694471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7364B0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4 950,00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EA9246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5 603,61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BFA5534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A39A8E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6D44BB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409AC039" w14:textId="77777777" w:rsidTr="003272A1">
        <w:trPr>
          <w:trHeight w:val="780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225263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EBF540A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D07E6B0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29CCB9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59FA66E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8C09FE7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C347DF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A8FF83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5 000,00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5F4C10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5 660,00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6F5C4E0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8E8EA7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038F3C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07C468E5" w14:textId="77777777" w:rsidTr="003272A1">
        <w:trPr>
          <w:trHeight w:val="4980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CD12DE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2.11.«</w:t>
            </w:r>
            <w:proofErr w:type="gramEnd"/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Строительство 2-й нитки самотечного канализационного коллектора по Правому берегу р. Ока от камер гашения в районе ул. Молодежной до приемной камеры КНС №8. 1-й этап строительства – от точки врезки коллектора микрорайона «Болховский» до приемной камеры КНС №8»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5597F0D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56BFC99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C6627A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ПСД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7BCEDEA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5FFECC6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2B1557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DE60EF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395863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415 446,34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E00A435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623 169,52   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A861B7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2,5507 км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B988DE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2026</w:t>
            </w:r>
          </w:p>
        </w:tc>
      </w:tr>
      <w:tr w:rsidR="00D74732" w:rsidRPr="003272A1" w14:paraId="75A0C474" w14:textId="77777777" w:rsidTr="003272A1">
        <w:trPr>
          <w:trHeight w:val="525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F8CE2B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80A0B35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45CC3F3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D61700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13D06AF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D363D72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DFF809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3B3EE5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E8B7EC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0E4C5C1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8361F7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522D4E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71B3A05B" w14:textId="77777777" w:rsidTr="003272A1">
        <w:trPr>
          <w:trHeight w:val="810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9D7C0B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BAC8D09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5AB6058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9BF425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BF22A06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4430851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A2C0A0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C4929E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397EBB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407 178,96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8BFA2C7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610 768,44   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D473C7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6A57B6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76F9AF75" w14:textId="77777777" w:rsidTr="003272A1">
        <w:trPr>
          <w:trHeight w:val="810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1BA897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71F6121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9DDF245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A4459D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30F7E51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46D9A95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CFFF99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8D8DA0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7F2A2F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4 112,92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3823F0A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6 169,38   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B94709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E70D64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31753533" w14:textId="77777777" w:rsidTr="003272A1">
        <w:trPr>
          <w:trHeight w:val="810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CD1EB4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бюджет города Орла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F1FBB54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F625A7D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362023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67BB76D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338D334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0B1615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5AF334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30FEFC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4 154,46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0B2F55F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6 231,70   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7BFF99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09725E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3FF0722A" w14:textId="77777777" w:rsidTr="003272A1">
        <w:trPr>
          <w:trHeight w:val="4455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86B014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2.12. Строительство 2-й нитки самотечного канализационного коллектора по Правому берегу р. Ока от камер </w:t>
            </w:r>
            <w:proofErr w:type="gramStart"/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гашения  в</w:t>
            </w:r>
            <w:proofErr w:type="gramEnd"/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районе ул. Молодежной до приемной камеры КНС №8. 2-й этап строительства - от камеры гашения по ул. Молодежная до врезки МР Болховский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21DE533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FEED222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003ECF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ПСД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C7690F2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BA37699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098787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A10582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5D204B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0ACD5CE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735 063,79   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9323A4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CB2252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01E23F19" w14:textId="77777777" w:rsidTr="003272A1">
        <w:trPr>
          <w:trHeight w:val="810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588EF3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E70C404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71C88B9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B5EEAF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A92825F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1A04556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90D162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BD479D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710F8D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E6E72EF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3C0515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9BAA55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094F42F5" w14:textId="77777777" w:rsidTr="003272A1">
        <w:trPr>
          <w:trHeight w:val="810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9B48BE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34296BC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C9DA8DB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638505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FF2D1C7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166ABA5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D37F14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BF0D90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7836D1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8DB99CF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720 436,02   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A888A4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8F08BF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2C3B85FF" w14:textId="77777777" w:rsidTr="003272A1">
        <w:trPr>
          <w:trHeight w:val="810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C873FD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5169995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F0EDFD1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AD23F9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549F97F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1F56883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B7283C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8F3395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BA8DEE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AE3C325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7 277,13   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C23A8E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4D4ACE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4BE94D34" w14:textId="77777777" w:rsidTr="003272A1">
        <w:trPr>
          <w:trHeight w:val="810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905438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FB8DE1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E7EF104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F1162B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9EC6928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D8AEEFD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FF1003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163475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E73F99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7FBB47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7 350,64   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4085CF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5A2926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2576DF57" w14:textId="77777777" w:rsidTr="003272A1">
        <w:trPr>
          <w:trHeight w:val="1875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4398C9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2.13. Строительство объекта "Блочная котельная по ул. Высоковольтная в городе Орле"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C492924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DBC26EA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2DBADF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ПСД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366CB03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9870F4D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2 801,58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62D551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9E3DD2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12 000,00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8B68060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67A99B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3272A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E28B22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0,16 МВт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005984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2024</w:t>
            </w:r>
          </w:p>
        </w:tc>
      </w:tr>
      <w:tr w:rsidR="00D74732" w:rsidRPr="003272A1" w14:paraId="718EE61F" w14:textId="77777777" w:rsidTr="003272A1">
        <w:trPr>
          <w:trHeight w:val="825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62E3E5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8CDB97B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7519619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F824EF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DADB539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C0E21B9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30A420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154B72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9FC3CDE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B7CC37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3272A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224354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7DD631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7B238B23" w14:textId="77777777" w:rsidTr="003272A1">
        <w:trPr>
          <w:trHeight w:val="825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1F28AD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0684099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A831FEC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6C819E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4B55EEC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D073304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3CEB87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249A66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B43F44E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FFFF1F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3272A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EB173D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E743DF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52DDD12D" w14:textId="77777777" w:rsidTr="003272A1">
        <w:trPr>
          <w:trHeight w:val="750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9DC8B6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9299F7F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CD89983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861047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E2B5DE4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0BDD576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B2DD58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E24BC4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1816D08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4082AD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3272A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E21E96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BC1E29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71BE7C35" w14:textId="77777777" w:rsidTr="003272A1">
        <w:trPr>
          <w:trHeight w:val="855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AE93BA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E65FB06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95BCE5A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081CDF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C489078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6DB364B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2 801,58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BEA7E7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3BF56D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12 000,00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2432C65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0AD158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3272A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0DEEB7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8BC2D7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520B6D14" w14:textId="77777777" w:rsidTr="003272A1">
        <w:trPr>
          <w:trHeight w:val="3300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AFEFBF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2.14. Разработка </w:t>
            </w:r>
            <w:proofErr w:type="spellStart"/>
            <w:r w:rsidRPr="003272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пректной</w:t>
            </w:r>
            <w:proofErr w:type="spellEnd"/>
            <w:r w:rsidRPr="003272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документации и инженерных изысканий на строительство объекта: " Очистные сооружения ливневой канализации, расположенной по ул. Болховская"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F8D3AD7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8173CBE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8241ED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Коммерческие предложения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628196F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B64863A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7E1CD0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2 000,00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2424D0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A523D1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65BE41D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4B088C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3272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усл</w:t>
            </w:r>
            <w:proofErr w:type="spellEnd"/>
            <w:r w:rsidRPr="003272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 ед.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93BECC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2023</w:t>
            </w:r>
          </w:p>
        </w:tc>
      </w:tr>
      <w:tr w:rsidR="00D74732" w:rsidRPr="003272A1" w14:paraId="09400B4B" w14:textId="77777777" w:rsidTr="003272A1">
        <w:trPr>
          <w:trHeight w:val="855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64715C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75D88C5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A54F02A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8E6C2E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DD8C9EB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0C738D5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DBEB9D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EAD4A2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EC0DC4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9D8D38C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38764E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1F5D02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794725B7" w14:textId="77777777" w:rsidTr="003272A1">
        <w:trPr>
          <w:trHeight w:val="855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FDEF92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0DC9E23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AAB8658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4DD1CF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176C4FF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4703976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594101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1F94BD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99D42D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96DA110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C886B4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E48175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212A42ED" w14:textId="77777777" w:rsidTr="003272A1">
        <w:trPr>
          <w:trHeight w:val="855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7ED0DF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бюджет Орловской области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11FCA5C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BA312F9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1BB558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408D779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23F0305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6383EC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C8DBE9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A96F0F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5165E33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28BCDF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E27189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6916DF9D" w14:textId="77777777" w:rsidTr="003272A1">
        <w:trPr>
          <w:trHeight w:val="855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5653BD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3D76B1B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A349E96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B4A7AC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09160C2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4399BE9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1F24A6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2 000,00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CD9B90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D5EA68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D8E84CE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899153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9909B9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25EF775E" w14:textId="77777777" w:rsidTr="003272A1">
        <w:trPr>
          <w:trHeight w:val="2985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8D68F9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2.15. Разработка </w:t>
            </w:r>
            <w:proofErr w:type="spellStart"/>
            <w:r w:rsidRPr="003272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пректной</w:t>
            </w:r>
            <w:proofErr w:type="spellEnd"/>
            <w:r w:rsidRPr="003272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документации и инженерных изысканий на строительство объекта: " Очистные сооружения ливневой канализации, расположенной по ул. Энергетиков"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500D141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B687851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DC7CC3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Коммерческие предложения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2AB2DAA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C03B104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AAD3A0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2 000,00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856D8C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C89E8E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8776973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156601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3272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усл</w:t>
            </w:r>
            <w:proofErr w:type="spellEnd"/>
            <w:r w:rsidRPr="003272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 ед.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F6E658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</w:t>
            </w:r>
          </w:p>
        </w:tc>
      </w:tr>
      <w:tr w:rsidR="00D74732" w:rsidRPr="003272A1" w14:paraId="2CF31B99" w14:textId="77777777" w:rsidTr="003272A1">
        <w:trPr>
          <w:trHeight w:val="855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C309DE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B5E76BE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1FE42D9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5740EC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8625928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0031F96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DF7EFC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173395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22B126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9F2DD5E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231B78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E18688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6A63AED9" w14:textId="77777777" w:rsidTr="003272A1">
        <w:trPr>
          <w:trHeight w:val="855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7690BB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09B08BC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6AAF3FB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5EBC4D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86AA0D3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DA8AA1A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926D34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7441DA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0F197D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751D3AE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32C368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7F36BC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31ABF32F" w14:textId="77777777" w:rsidTr="003272A1">
        <w:trPr>
          <w:trHeight w:val="855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37B1E6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CB069B8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6D49548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6FB20A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C0DFD07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FB0D5C0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050947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41E39A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C559B2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20ED7D4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7ADBDF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51DD83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0AA88825" w14:textId="77777777" w:rsidTr="003272A1">
        <w:trPr>
          <w:trHeight w:val="855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9D3103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56DF8E3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6F1EA2B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B134F6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E4983D3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5533A47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EF7CC0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2 000,00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91AC1D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84B0A0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278A6AB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9EBEF8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11098F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6D98F8E7" w14:textId="77777777" w:rsidTr="003272A1">
        <w:trPr>
          <w:trHeight w:val="3390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7BBB12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 xml:space="preserve">2.16. Разработка </w:t>
            </w:r>
            <w:proofErr w:type="spellStart"/>
            <w:r w:rsidRPr="003272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пректной</w:t>
            </w:r>
            <w:proofErr w:type="spellEnd"/>
            <w:r w:rsidRPr="003272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документации и инженерных изысканий на строительство объекта: " Очистные сооружения ливневой канализации, расположенной по ул. 5-ой Орловской дивизии"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BC49440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F785F0C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E33CAD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Коммерческие предложения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39BB9A6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82DF86F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A0A014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2 000,00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29EC5F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5DA878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E14C0A9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2FEEA9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3272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усл</w:t>
            </w:r>
            <w:proofErr w:type="spellEnd"/>
            <w:r w:rsidRPr="003272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 ед.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E38604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2023</w:t>
            </w:r>
          </w:p>
        </w:tc>
      </w:tr>
      <w:tr w:rsidR="00D74732" w:rsidRPr="003272A1" w14:paraId="65CD2585" w14:textId="77777777" w:rsidTr="003272A1">
        <w:trPr>
          <w:trHeight w:val="855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91B1A1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05833B3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2C41513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693279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9C22B1D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8FCEB9A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E7345D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D076DB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6C6356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E2BA16D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DC9B81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467396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0D8E0075" w14:textId="77777777" w:rsidTr="003272A1">
        <w:trPr>
          <w:trHeight w:val="855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254C0A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3E2E49D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26931BA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A58C7A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20B1157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DA51B75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1B4414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0F6E50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07ABA2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3504503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7451CA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729A15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6676E6AB" w14:textId="77777777" w:rsidTr="003272A1">
        <w:trPr>
          <w:trHeight w:val="855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B4407A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D1A5618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665C564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524BBF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5309DA0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51BE8A7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B92D3A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08ECC1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6F640F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E5E52EB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9FAF14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0C6477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2A4DA3C7" w14:textId="77777777" w:rsidTr="003272A1">
        <w:trPr>
          <w:trHeight w:val="855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7C2C39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8B97B73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EC19E41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E0F548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2ECAE8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F2B1AF2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B588B5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2 000,00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4A7CF0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A806B0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3155F63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F91D74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EB9F5E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6C6985FE" w14:textId="77777777" w:rsidTr="003272A1">
        <w:trPr>
          <w:trHeight w:val="3255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90DFD5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2.17. Реконструкция объекта "Очистные сооружения </w:t>
            </w:r>
            <w:proofErr w:type="gramStart"/>
            <w:r w:rsidRPr="003272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канализации  (</w:t>
            </w:r>
            <w:proofErr w:type="gramEnd"/>
            <w:r w:rsidRPr="003272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ОСК) </w:t>
            </w:r>
            <w:proofErr w:type="spellStart"/>
            <w:r w:rsidRPr="003272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г.Орла</w:t>
            </w:r>
            <w:proofErr w:type="spellEnd"/>
            <w:r w:rsidRPr="003272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Орловский район, Платоновское сельское поселение, </w:t>
            </w:r>
            <w:proofErr w:type="spellStart"/>
            <w:r w:rsidRPr="003272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д.Вязки</w:t>
            </w:r>
            <w:proofErr w:type="spellEnd"/>
            <w:r w:rsidRPr="003272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, "Станция аэрации"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3E7E6B6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28AC988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623229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ПСД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F2B1ADF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3B2BDE4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2BCEC9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2 551 452,00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A8D1A2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1 935 915,00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7EFACE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152 179,00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768B191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70BD8D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133 тыс. м3/ </w:t>
            </w:r>
            <w:proofErr w:type="spellStart"/>
            <w:r w:rsidRPr="003272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сут</w:t>
            </w:r>
            <w:proofErr w:type="spellEnd"/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2494B3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2025</w:t>
            </w:r>
          </w:p>
        </w:tc>
      </w:tr>
      <w:tr w:rsidR="00D74732" w:rsidRPr="003272A1" w14:paraId="3EA4DB0D" w14:textId="77777777" w:rsidTr="003272A1">
        <w:trPr>
          <w:trHeight w:val="585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4661DA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в том числе: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224B658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574391D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C003FF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F662E24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E05197C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AF6E01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1C12E7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0DE92F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1B76B91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A67C10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F211E3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350861B1" w14:textId="77777777" w:rsidTr="003272A1">
        <w:trPr>
          <w:trHeight w:val="675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74544C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AD2B888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0FE19D7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321E41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0BF7296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B9BCF91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76B6CF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2 500 678,11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4FE177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1 897 390,29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8969E6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149 150,64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5B063F6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F7B22E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7B5213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3EBC9C22" w14:textId="77777777" w:rsidTr="003272A1">
        <w:trPr>
          <w:trHeight w:val="540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98A562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40D7187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2C9021E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62E39C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0C29FAE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5749F0A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0631C0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25 259,37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AF7AE6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19 165,56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0AB5D3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1 506,57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6EE4BA0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D80926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E3D059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4FE483EB" w14:textId="77777777" w:rsidTr="003272A1">
        <w:trPr>
          <w:trHeight w:val="765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BE87DC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C6F0179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9987724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1F8767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99A66C4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36539DB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69596F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25 514,52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98A6C0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19 359,15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421322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1 521,79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5E4AABC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76CEA7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E2CD23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3F6B1ED8" w14:textId="77777777" w:rsidTr="003272A1">
        <w:trPr>
          <w:trHeight w:val="3390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A59DCC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2.18. Разработка проектно-</w:t>
            </w:r>
            <w:proofErr w:type="spellStart"/>
            <w:r w:rsidRPr="003272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сментной</w:t>
            </w:r>
            <w:proofErr w:type="spellEnd"/>
            <w:r w:rsidRPr="003272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документации на реконструкцию объекта: "Надземный газопровод низкого давления диаметром 60мм, расположенного на ул. Партизанской в районе д. 20 в г. Орле"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8A36344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F23FE78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E62878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ПСД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2AB6C7F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6E0300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76000D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140,00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ECBFAE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82183A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3E854C0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07EE8B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0,2 км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570517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2023</w:t>
            </w:r>
          </w:p>
        </w:tc>
      </w:tr>
      <w:tr w:rsidR="00D74732" w:rsidRPr="003272A1" w14:paraId="2E34CF41" w14:textId="77777777" w:rsidTr="003272A1">
        <w:trPr>
          <w:trHeight w:val="525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8B2CFF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49F505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149BE79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1CF2F5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2A19A63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CACABB2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439C83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D8270F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5F1948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D59A6C9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605FBB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458CBB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56DD3B2B" w14:textId="77777777" w:rsidTr="003272A1">
        <w:trPr>
          <w:trHeight w:val="810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FFCAFA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21AB4E9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59B0B30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09014A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C833DFD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EDDF09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924B16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577DA1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7B8664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8DFA2BE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730288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34D508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217C7F3E" w14:textId="77777777" w:rsidTr="003272A1">
        <w:trPr>
          <w:trHeight w:val="810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33C15C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C8D86A4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C731F77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8AF0F3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84A5027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F1B2A5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5F52E9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FC8EEE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043BF1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07C7394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6AC53E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1D9225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5C2B98FF" w14:textId="77777777" w:rsidTr="003272A1">
        <w:trPr>
          <w:trHeight w:val="810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2A3ED2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FB8DB34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BE165B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6C914D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40F148E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19486C5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02FEB9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140,00  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F2B9CD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CEC8F6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10056E3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123448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6C84B4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1D6D3D6B" w14:textId="77777777" w:rsidTr="003272A1">
        <w:trPr>
          <w:trHeight w:val="1530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9963E7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 xml:space="preserve">2.19. Строительство водовода от ул. Машиностроительной до </w:t>
            </w:r>
            <w:proofErr w:type="spellStart"/>
            <w:r w:rsidRPr="003272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Карачевского</w:t>
            </w:r>
            <w:proofErr w:type="spellEnd"/>
            <w:r w:rsidRPr="003272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шоссе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A9A52AA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D61EAA5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73A033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ПСД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ED5795A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E9D4DB6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BAF4B2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504 649,27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49FF46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504 649,27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D2D328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5FB7E3F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271320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8.1 км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157D1A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</w:tr>
      <w:tr w:rsidR="00D74732" w:rsidRPr="003272A1" w14:paraId="214BA7D1" w14:textId="77777777" w:rsidTr="003272A1">
        <w:trPr>
          <w:trHeight w:val="810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D9E5BA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C4EB85B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3036635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74E66E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3B8E871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7BA3921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2E670D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34432D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01ECF1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1EB99FE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7F60D8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B30174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5D5B0183" w14:textId="77777777" w:rsidTr="003272A1">
        <w:trPr>
          <w:trHeight w:val="810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71CD3F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EDBDF4D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41258B9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E2A38B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7A912E4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C46975D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2978CB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0BCB74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88F476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D172C1B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03EE76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DFF8DC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7406D0A3" w14:textId="77777777" w:rsidTr="003272A1">
        <w:trPr>
          <w:trHeight w:val="810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55E685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5792D53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4CC74B0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A54BDF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A5C6BE0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6A33D40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71BF08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BA5644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8C7008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2B2AA04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311D64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41592C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4636A904" w14:textId="77777777" w:rsidTr="003272A1">
        <w:trPr>
          <w:trHeight w:val="810"/>
        </w:trPr>
        <w:tc>
          <w:tcPr>
            <w:tcW w:w="22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7EED62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659F4B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9CE027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502530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AF874B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E60E9A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CB194A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504 649,27  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9602BA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504 649,27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F3610E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DF1480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22581A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9AC2F9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7DE3EFAB" w14:textId="77777777" w:rsidTr="003272A1">
        <w:trPr>
          <w:trHeight w:val="2850"/>
        </w:trPr>
        <w:tc>
          <w:tcPr>
            <w:tcW w:w="22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FEE122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2.20. "Реконструкция Левобережного канализационного коллектора Ду-1000мм, участок за ЖД мостом через ул. Городскую до проходного канала на пер. Воскресенском"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20FB7A9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0058DDC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2004FE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ПСД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76C6D79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B095B2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6BA63C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D4F3BB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974605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216 213,29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660CC0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0400E9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1,62 км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A3B859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2025</w:t>
            </w:r>
          </w:p>
        </w:tc>
      </w:tr>
      <w:tr w:rsidR="00D74732" w:rsidRPr="003272A1" w14:paraId="63599D48" w14:textId="77777777" w:rsidTr="003272A1">
        <w:trPr>
          <w:trHeight w:val="810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6E5BF3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CA3140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D03208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1BFED9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0CAF8A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B6F967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8ACE12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10405D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81EFA0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D29DAC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F7B371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ABB55D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61D7340E" w14:textId="77777777" w:rsidTr="003272A1">
        <w:trPr>
          <w:trHeight w:val="810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F3AD97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578346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53F35D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AC15F1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D2B29E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1B18BC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90CD20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19FC85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F9677D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03F2D7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87E013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ABF4B2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01C6D1E2" w14:textId="77777777" w:rsidTr="003272A1">
        <w:trPr>
          <w:trHeight w:val="810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F4E816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785628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8DFEEC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7954AA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B1C8B0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6CD3FD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0D78C4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DEA13C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DC772D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214 051,16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D4E745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B90774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5FA842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504C8F57" w14:textId="77777777" w:rsidTr="003272A1">
        <w:trPr>
          <w:trHeight w:val="1080"/>
        </w:trPr>
        <w:tc>
          <w:tcPr>
            <w:tcW w:w="22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6E7FC7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бюджет города Орла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28C360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DBE855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6CD008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75AF5D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D56CF6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C1DB9A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1292A9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915700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2 162,13 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C393B6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06787E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496FA3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02C36B78" w14:textId="77777777" w:rsidTr="003272A1">
        <w:trPr>
          <w:trHeight w:val="2475"/>
        </w:trPr>
        <w:tc>
          <w:tcPr>
            <w:tcW w:w="2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23CF41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Цель 3 - Поэтапное проектирование, строительство, реконструкция и капитальный ремонт объектов дошкольного образования</w:t>
            </w:r>
          </w:p>
        </w:tc>
        <w:tc>
          <w:tcPr>
            <w:tcW w:w="61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CD2B181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9F060E2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C1685C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7CD7C58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1281D87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165 153,30   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018A8C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2D1A24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7 000,00  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50A588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207 816,76  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6EB0CB4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124 410,12   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531501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59A95E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6920F353" w14:textId="77777777" w:rsidTr="003272A1">
        <w:trPr>
          <w:trHeight w:val="720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FE98C9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B3827B8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458A060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0D573F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D8D397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A3A418B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F1245F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0D372B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0A1A40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D9DFAD8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ACF209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CDF446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6420FCA9" w14:textId="77777777" w:rsidTr="003272A1">
        <w:trPr>
          <w:trHeight w:val="1020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23A573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28EEEA3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065D675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E107EA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CF98BCD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C75119C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52 539,70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2317B38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F50DC3F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C1E52F9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192 930,17  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261FE7D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116 707,72   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6CC7B1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35B9AC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4F9C5A87" w14:textId="77777777" w:rsidTr="003272A1">
        <w:trPr>
          <w:trHeight w:val="1020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89BEED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F6E7AA4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C63B8AC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B0892F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78B9CBA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2085E72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104 355,93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61BEAD9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80D397C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E6332CC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1 948,79  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EA09366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1 178,86   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43A158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919F62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3EB63708" w14:textId="77777777" w:rsidTr="003272A1">
        <w:trPr>
          <w:trHeight w:val="1020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49C469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00C20A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920E7EE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6E5753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A18D808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6246C52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8 257,67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E5C4F39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657F17D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7 000,00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6D7E93A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12 937,80  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41B4557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6 523,54   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3FEA68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105C6A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53E562B3" w14:textId="77777777" w:rsidTr="003272A1">
        <w:trPr>
          <w:trHeight w:val="2265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6A16BA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Наличие разработанной проектно-сметной документации, получившей положительные заключения государственной экспертизы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3F6E231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1505F1F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Абсолютный показатель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5E02A0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Положительные заключения государственной экспертизы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8979037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9844A86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2BC788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-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925F81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66D36B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-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EC99DDE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-   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BA1A01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844F5D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1A2134E8" w14:textId="77777777" w:rsidTr="003272A1">
        <w:trPr>
          <w:trHeight w:val="2565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08448C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Ввод запланированных объектов в эксплуатацию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23A6855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5C14492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Абсолютный показатель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7057A6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Разрешение на ввод объекта в эксплуатацию, выданное уполномоченным органом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ADF6781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7927E6E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090F24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-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968F01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F8D24F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EA8FC55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E54EB4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0912BF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2DFE1D75" w14:textId="77777777" w:rsidTr="003272A1">
        <w:trPr>
          <w:trHeight w:val="2430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F76427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3.1. Проектирование строительства объекта "Детский сад (ясли) по </w:t>
            </w:r>
            <w:proofErr w:type="spellStart"/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пер.Керамический</w:t>
            </w:r>
            <w:proofErr w:type="spellEnd"/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в г. Орле"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BC9E4AA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B5625F2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FAAD19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Коммерческие предложения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5CF7F68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457A521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66AF7D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6739B6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5 000,00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1DB2CB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860C7A7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D80418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усл</w:t>
            </w:r>
            <w:proofErr w:type="spellEnd"/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 ед.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21EFED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2024</w:t>
            </w:r>
          </w:p>
        </w:tc>
      </w:tr>
      <w:tr w:rsidR="00D74732" w:rsidRPr="003272A1" w14:paraId="6A1EE5E8" w14:textId="77777777" w:rsidTr="003272A1">
        <w:trPr>
          <w:trHeight w:val="525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BCDA7D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0169DBD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EAE3B92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3016B2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8E38F84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D05A786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F8A116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48A7EE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5F0E41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0B2C7AD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A31F8C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FE26B0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5D566F51" w14:textId="77777777" w:rsidTr="003272A1">
        <w:trPr>
          <w:trHeight w:val="705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66E96C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D159C8B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1233ED7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2E7661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802A86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CEC34DE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B4E87C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47D3F6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9B41F6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03E39B0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37B4B4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1C5E31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7ACBE7A9" w14:textId="77777777" w:rsidTr="003272A1">
        <w:trPr>
          <w:trHeight w:val="705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F95762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39A2618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BB411E1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1EB030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25A1E45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6480813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6A6D8F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F9EAAD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ACE5FC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2FFC70B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83CA4F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F52651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6ECA77C2" w14:textId="77777777" w:rsidTr="003272A1">
        <w:trPr>
          <w:trHeight w:val="705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833082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2E8DDA4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A8BC480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FE604F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FC16933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9EDB3B3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13C2A1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1E63D7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5 000,00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E928A4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7C8E708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53F45F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D2D1E0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3297FB97" w14:textId="77777777" w:rsidTr="003272A1">
        <w:trPr>
          <w:trHeight w:val="1530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613134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3.2. Строительство объекта "Детский сада (ясли) по </w:t>
            </w:r>
            <w:proofErr w:type="spellStart"/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пер.Керамический</w:t>
            </w:r>
            <w:proofErr w:type="spellEnd"/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в г. Орле"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3A98F19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AE3B1E9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2D0CFE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ПСД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7581B7B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A2301CB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08A6DC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F5FECB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3C866A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63 636,36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6FD7417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62 205,06   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5B5945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80 мест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7C676A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2026</w:t>
            </w:r>
          </w:p>
        </w:tc>
      </w:tr>
      <w:tr w:rsidR="00D74732" w:rsidRPr="003272A1" w14:paraId="31F40724" w14:textId="77777777" w:rsidTr="003272A1">
        <w:trPr>
          <w:trHeight w:val="810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9B9E89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C1D969A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62791EC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15EDDD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F531D0A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28DD5E2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53235C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80353F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878DE5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65B8C7E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2992D2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F23BFC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1D3A4935" w14:textId="77777777" w:rsidTr="003272A1">
        <w:trPr>
          <w:trHeight w:val="945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C2CCB0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федеральный бюджет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1336942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C59E36A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763C90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5FE3F40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5CD330D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2C2110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FD2427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60AEA2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60 000,00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51834C0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58 353,86   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AC708F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66EA61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5BBEA745" w14:textId="77777777" w:rsidTr="003272A1">
        <w:trPr>
          <w:trHeight w:val="720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17320C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4E7CE3F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BE0498F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72EAC2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A4FF66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1E6CD9D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6AC68B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4F996A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BD45F6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606,06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931A8A9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589,43   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204160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78BB85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0ED71791" w14:textId="77777777" w:rsidTr="003272A1">
        <w:trPr>
          <w:trHeight w:val="945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23E69F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8533276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AC3A465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869420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BED7CE0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0DC4A8F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2517BC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0C3B39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48CED4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3 030,30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4335BAD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3 261,77   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50F2AE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7B00B6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265C18B4" w14:textId="77777777" w:rsidTr="003272A1">
        <w:trPr>
          <w:trHeight w:val="2040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AFDA28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3.3. Проектирование строительства объекта "Детский сад (ясли) по ул. Грановского в г. Орле"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151317C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2E42CC1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959F42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Коммерческие предложения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50B9B31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94D7613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B7977C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3B4F0F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2 000,00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54B236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3 000,00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745B18F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B9A306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усл</w:t>
            </w:r>
            <w:proofErr w:type="spellEnd"/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 ед.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B0027C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2025</w:t>
            </w:r>
          </w:p>
        </w:tc>
      </w:tr>
      <w:tr w:rsidR="00D74732" w:rsidRPr="003272A1" w14:paraId="2F115BDF" w14:textId="77777777" w:rsidTr="003272A1">
        <w:trPr>
          <w:trHeight w:val="525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2C7A12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353E5B8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4A0B43D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2F4D52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5B60F5D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478550E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63ADA2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091EDA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F18CD3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BB46FC5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30885F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EC7A01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5B37595C" w14:textId="77777777" w:rsidTr="003272A1">
        <w:trPr>
          <w:trHeight w:val="615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FE35E1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E65D798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40CE0C6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17DDD4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7A5D5F3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0D8D23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EC6AF4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CFFA91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CC640C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F26CBE5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68D81E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38057D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502CAA7B" w14:textId="77777777" w:rsidTr="003272A1">
        <w:trPr>
          <w:trHeight w:val="690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6C0D2A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D41EFEE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9E580C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A4B55A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7CE143E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7EB3A23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21F940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63F05B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08A04F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6FADAF4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AE9DD5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E9AA07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784353F7" w14:textId="77777777" w:rsidTr="003272A1">
        <w:trPr>
          <w:trHeight w:val="870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9505A7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C06B0C2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7B7DB32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60C30A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227211D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22E1E24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47254B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6E7C66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2 000,00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A719D7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3 000,00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4971D33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483465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0F0518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32D2CA30" w14:textId="77777777" w:rsidTr="003272A1">
        <w:trPr>
          <w:trHeight w:val="1320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F91A4C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3.4. Строительство объекта "Детский сад (ясли) </w:t>
            </w:r>
            <w:proofErr w:type="gramStart"/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  ул.</w:t>
            </w:r>
            <w:proofErr w:type="gramEnd"/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Грановскогов</w:t>
            </w:r>
            <w:proofErr w:type="spellEnd"/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г. Орле"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472C147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16DC1AB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ABA726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ПСД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638112E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FF7EA46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E37419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E98F83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3389C7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63 636,36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739746E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62 205,06   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347156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80 мест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ECADC3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2026</w:t>
            </w:r>
          </w:p>
        </w:tc>
      </w:tr>
      <w:tr w:rsidR="00D74732" w:rsidRPr="003272A1" w14:paraId="57E2E581" w14:textId="77777777" w:rsidTr="003272A1">
        <w:trPr>
          <w:trHeight w:val="525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A35DB1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54E295E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295BB5D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41ABD1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36919E9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213E732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99440D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D48D39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3AB021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983B575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D530AE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B9619E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76FB4FEB" w14:textId="77777777" w:rsidTr="003272A1">
        <w:trPr>
          <w:trHeight w:val="735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8B707D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E673119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7D33CB5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CCE788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8DB4F4F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07E49C3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E0A34C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E54BD7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9B378B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60 000,00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FAEB16D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58 353,86   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D98BF3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DAABBE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68DF7DC1" w14:textId="77777777" w:rsidTr="003272A1">
        <w:trPr>
          <w:trHeight w:val="960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35D78B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бюджет Орловской области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69ABC00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92B10EE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357EDD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3509644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5A1681A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23662A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13465B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7ED684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606,06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FF86E67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589,43   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B0475A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AE0AC2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3C0ADCB4" w14:textId="77777777" w:rsidTr="003272A1">
        <w:trPr>
          <w:trHeight w:val="960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E847AD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A12ADA2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99C0E5F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E02948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C9C6FAB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874DC06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29A81F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239437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F9CB7C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3 030,30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C003528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3 261,77   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040297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E44A7F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273B8287" w14:textId="77777777" w:rsidTr="003272A1">
        <w:trPr>
          <w:trHeight w:val="3405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C1B4D2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3.5. Проектирование, строительство и ввод в эксплуатацию объекта капитального строительства "Детский сад (ясли) по ул. </w:t>
            </w:r>
            <w:proofErr w:type="spellStart"/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Ливенская</w:t>
            </w:r>
            <w:proofErr w:type="spellEnd"/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в г. Орле" (I этап строительства)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D427E15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AEBC265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8D8391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Заключения технологического и ценового аудита обоснования инвестиций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CFD3AA6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9BFDE93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165 153,30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CA994C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67E808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3D3234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EBBD0AE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416A3F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Проектирование 160 мест, </w:t>
            </w:r>
            <w:proofErr w:type="spellStart"/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стр</w:t>
            </w:r>
            <w:proofErr w:type="spellEnd"/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-во 105 ясельных мест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95ADDB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2022</w:t>
            </w:r>
          </w:p>
        </w:tc>
      </w:tr>
      <w:tr w:rsidR="00D74732" w:rsidRPr="003272A1" w14:paraId="2C12C22E" w14:textId="77777777" w:rsidTr="003272A1">
        <w:trPr>
          <w:trHeight w:val="525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0B31F6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58877B2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F64AC86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3B67BF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607E6C6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82D1258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25A0B3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92A7A0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359298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545B985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EAF728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18C38D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5E9EDD87" w14:textId="77777777" w:rsidTr="003272A1">
        <w:trPr>
          <w:trHeight w:val="780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B01CE6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D519A9F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EA56AEE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03E388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F3CC5A6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9776B37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52 539,70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58E4C3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4CE721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4BB21B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DFC9CD7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198E37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71B0F8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34DF0839" w14:textId="77777777" w:rsidTr="003272A1">
        <w:trPr>
          <w:trHeight w:val="690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A5702C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8CCF038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92882F0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340EED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22D567E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5BE2AF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104 355,93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143549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4CDF99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2AE5A0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AB7D41D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511DB8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EE1D18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5AC9D9A9" w14:textId="77777777" w:rsidTr="003272A1">
        <w:trPr>
          <w:trHeight w:val="780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4B38C3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FCD8AAC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B4DCFCF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2A248D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2C8DB5D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E9443B8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8 257,67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F6DEE0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D12572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9659BD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5FD5A8A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87206C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F3A33A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4CC13126" w14:textId="77777777" w:rsidTr="003272A1">
        <w:trPr>
          <w:trHeight w:val="3345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B01053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 xml:space="preserve">3.6. Проектирование, строительство и ввод в эксплуатацию объекта капитального строительства "Детский сад (ясли) по ул. </w:t>
            </w:r>
            <w:proofErr w:type="spellStart"/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Ливенская</w:t>
            </w:r>
            <w:proofErr w:type="spellEnd"/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в г. Орле" (II этап строительства)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96EF127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0265D6E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DB0CE5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Заключения технологического и ценового аудита обоснования инвестиций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08A6F0E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9D338F6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3D1D25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93DDE0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B38E26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77 544,04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8613559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48869A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55 мест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6091AC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2025</w:t>
            </w:r>
          </w:p>
        </w:tc>
      </w:tr>
      <w:tr w:rsidR="00D74732" w:rsidRPr="003272A1" w14:paraId="58F8AFD5" w14:textId="77777777" w:rsidTr="003272A1">
        <w:trPr>
          <w:trHeight w:val="525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876B74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8320327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1AFC9FC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E481B7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C513A06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32BCB6D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27E6DF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D0BD6C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FFABDC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C70D651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DA8829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A68993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3FE1516E" w14:textId="77777777" w:rsidTr="003272A1">
        <w:trPr>
          <w:trHeight w:val="810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7E59A4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541CB8F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82B04C3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62A88C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4E8D86D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3C3B812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7968A5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B0878A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4C8DE0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72 930,17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0EBB4ED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88A6CF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7454AE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1ED320EE" w14:textId="77777777" w:rsidTr="003272A1">
        <w:trPr>
          <w:trHeight w:val="810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FDC7F8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FED5B39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FD1634A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DACF98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B5ADF85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83DE156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FA68ED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9806EC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4E2F67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736,67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A7D4793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2FC558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B28CDF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47F7A068" w14:textId="77777777" w:rsidTr="003272A1">
        <w:trPr>
          <w:trHeight w:val="810"/>
        </w:trPr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A2FCBD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BC6B3EE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0F18010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CAAE0B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983B9BB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D791DB0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74D237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B14366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737B77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3 877,20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6547525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1F0262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AB1955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5CC39EDD" w14:textId="77777777" w:rsidTr="003272A1">
        <w:trPr>
          <w:trHeight w:val="3180"/>
        </w:trPr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D1828D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3.7. Выполнение проектных работ по капитальному ремонту объекта «Муниципальное бюджетное дошкольное образовательное учреждение - детский сад № 45 общеразвивающего вида г. Орла»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D89FF09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209F5BC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24E246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Коммерческие предложения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9095B04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F57C26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A89386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304DBA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2 000,00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22AE70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8ADEAC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8D3A1D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усл</w:t>
            </w:r>
            <w:proofErr w:type="spellEnd"/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 ед.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FB24E8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2024</w:t>
            </w:r>
          </w:p>
        </w:tc>
      </w:tr>
      <w:tr w:rsidR="00D74732" w:rsidRPr="003272A1" w14:paraId="1B2A1365" w14:textId="77777777" w:rsidTr="003272A1">
        <w:trPr>
          <w:trHeight w:val="810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B2622B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в том числе: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6CFC50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186A17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AAFD40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C254B2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37FF56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4B7BCD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D96774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6289E9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516F08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1D795E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C607E7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2C499D8C" w14:textId="77777777" w:rsidTr="003272A1">
        <w:trPr>
          <w:trHeight w:val="810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36C184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AAA4CB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80D04B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C3B133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71D734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59D264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E8FA68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DB2479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13231B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36BD77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0F6568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B22530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06B375F2" w14:textId="77777777" w:rsidTr="003272A1">
        <w:trPr>
          <w:trHeight w:val="810"/>
        </w:trPr>
        <w:tc>
          <w:tcPr>
            <w:tcW w:w="22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2DC81F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6312F2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DAA4E9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F52DB3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E70890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4062AB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15F264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00CFFB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378801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697490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A9AF39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B401BD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135C2DA9" w14:textId="77777777" w:rsidTr="003272A1">
        <w:trPr>
          <w:trHeight w:val="810"/>
        </w:trPr>
        <w:tc>
          <w:tcPr>
            <w:tcW w:w="225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C086ED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050CE9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CD262E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3E7CE5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4A09ED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6B8D70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1DBEFC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346CFE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2 000,00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45FC87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F59FFC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075153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C7C1A2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12ABF9DA" w14:textId="77777777" w:rsidTr="003272A1">
        <w:trPr>
          <w:trHeight w:val="3075"/>
        </w:trPr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505CA6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3.8. Выполнение проектных работ по капитальному ремонту объекта «Муниципальное бюджетное дошкольное образовательное учреждение – центр развития ребенка – детский сад №56 г. Орла»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FFF253E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A44ACAB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A0DA63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Коммерческие предложения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0E6DFA1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1E1143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88EEC9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3D7EBF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2 000,00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34242D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5CB46E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82BF45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усл</w:t>
            </w:r>
            <w:proofErr w:type="spellEnd"/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 ед.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F095B3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2024</w:t>
            </w:r>
          </w:p>
        </w:tc>
      </w:tr>
      <w:tr w:rsidR="00D74732" w:rsidRPr="003272A1" w14:paraId="412ED903" w14:textId="77777777" w:rsidTr="003272A1">
        <w:trPr>
          <w:trHeight w:val="810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9CE38E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D2A3BE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E06BBD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9228F2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39AC59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95A368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AA94C9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1AD237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FF50BC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C92473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8815B0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BB4C678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171EC06D" w14:textId="77777777" w:rsidTr="003272A1">
        <w:trPr>
          <w:trHeight w:val="810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4825C0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DD128A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1CFF2B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75CF97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A9ABD3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317A91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38005E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72DB02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48B2CB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FFF221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F8DAC5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ED77EF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74AA95FB" w14:textId="77777777" w:rsidTr="003272A1">
        <w:trPr>
          <w:trHeight w:val="810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C8DCB5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C7CDB0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2AD325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F31619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A386E3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7A8915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E9C392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0082D2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A77068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900F82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AFE43D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7D3D54B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659BDA39" w14:textId="77777777" w:rsidTr="003272A1">
        <w:trPr>
          <w:trHeight w:val="810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48A210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7E1E99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68A4CD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8748C7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FFE152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73D743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160253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6413F5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2 000,00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5E3D66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665005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187ABF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29F4A8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72E80039" w14:textId="77777777" w:rsidTr="003272A1">
        <w:trPr>
          <w:trHeight w:val="3330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0FAD07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3.9. Выполнение проектных работ по капитальному ремонту объекта «Муниципальное бюджетное дошкольное образовательное учреждение «Детский сад № 5 комбинированного вида» г. Орла» (корпус 1)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F6DA3BC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C2F33FF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EA892A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Коммерческие предложения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59CEDB2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578C8C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B7AA42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0B5FD3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2 000,00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67DDD1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B595A9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3B3C41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усл</w:t>
            </w:r>
            <w:proofErr w:type="spellEnd"/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 ед.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834482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2024</w:t>
            </w:r>
          </w:p>
        </w:tc>
      </w:tr>
      <w:tr w:rsidR="00D74732" w:rsidRPr="003272A1" w14:paraId="04CFAA96" w14:textId="77777777" w:rsidTr="003272A1">
        <w:trPr>
          <w:trHeight w:val="810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5D721C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EF6920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A0B902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E64708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3FFEC9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1E28AD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0B75E1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B5E41E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FD59A0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63F305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6EBA85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F64C07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5A369599" w14:textId="77777777" w:rsidTr="003272A1">
        <w:trPr>
          <w:trHeight w:val="810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CFE5EE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B4A019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6EA13E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2CB046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7344DE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25F7E1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A336B3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764134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B02901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21DF48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7FB7C7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3BA3957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6AF0EF97" w14:textId="77777777" w:rsidTr="003272A1">
        <w:trPr>
          <w:trHeight w:val="810"/>
        </w:trPr>
        <w:tc>
          <w:tcPr>
            <w:tcW w:w="22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15E3FF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D8B08A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F95E32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9F899E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6F49FE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7655B7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C3090C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3EFAB6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24DA95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E23E07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72595A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DA9E1F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294D313B" w14:textId="77777777" w:rsidTr="003272A1">
        <w:trPr>
          <w:trHeight w:val="810"/>
        </w:trPr>
        <w:tc>
          <w:tcPr>
            <w:tcW w:w="22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245616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0768ED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512B41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F550AE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24E48D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60B7AF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7392D5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D4E28C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2 000,00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0407B9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A92F81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9045E5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6D660D2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6B0BB250" w14:textId="77777777" w:rsidTr="003272A1">
        <w:trPr>
          <w:trHeight w:val="3600"/>
        </w:trPr>
        <w:tc>
          <w:tcPr>
            <w:tcW w:w="22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666F37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3.10. Выполнение проектных работ по капитальному ремонту объекта «Муниципальное бюджетное дошкольное образовательное учреждение Центр развития ребёнка - детский сад № 60 «Берёзка» г. Орла»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1C54F19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9783BD0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9B6A37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Коммерческие предложения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94676AD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43BB9C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815E09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015D9A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2 300,00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70D116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12014D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C8A551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усл</w:t>
            </w:r>
            <w:proofErr w:type="spellEnd"/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 ед.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7ACCB2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2024</w:t>
            </w:r>
          </w:p>
        </w:tc>
      </w:tr>
      <w:tr w:rsidR="00D74732" w:rsidRPr="003272A1" w14:paraId="27B12FD8" w14:textId="77777777" w:rsidTr="003272A1">
        <w:trPr>
          <w:trHeight w:val="810"/>
        </w:trPr>
        <w:tc>
          <w:tcPr>
            <w:tcW w:w="22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C48566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в том числе: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3E67E8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24FE8F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466E2B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FD46A1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8B749D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059B0E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1A30C4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CDB062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F48FFF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44EECD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989D4B0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06665A9D" w14:textId="77777777" w:rsidTr="003272A1">
        <w:trPr>
          <w:trHeight w:val="810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853C06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5C81C1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EA9F35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EA82C7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A7F3EC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45603B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897374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1EEF93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D9AA5A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691144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C83DFD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FED60B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281C90E7" w14:textId="77777777" w:rsidTr="003272A1">
        <w:trPr>
          <w:trHeight w:val="810"/>
        </w:trPr>
        <w:tc>
          <w:tcPr>
            <w:tcW w:w="22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AEDAD5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0DCDC9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9C5889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FD424F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E58F90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C1705C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006C97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52975F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861266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7C8256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A0E852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FD6BC7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6656FCDC" w14:textId="77777777" w:rsidTr="003272A1">
        <w:trPr>
          <w:trHeight w:val="810"/>
        </w:trPr>
        <w:tc>
          <w:tcPr>
            <w:tcW w:w="22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EFBF10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81BE27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68A307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431A9B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60AF0F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28AAF1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32A6E3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3902F2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2 300,00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32C565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CB9878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A51932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C478B2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727CB740" w14:textId="77777777" w:rsidTr="003272A1">
        <w:trPr>
          <w:trHeight w:val="3600"/>
        </w:trPr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2F669B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3.11. Выполнение проектных работ по капитальному ремонту объекта «Муниципальное бюджетное дошкольное образовательное учреждение – детский сад № 71 комбинированного вида г. Орла»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F800440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D2FF114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406056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Коммерческие предложения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7BC9571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BDCD7E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813283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7BC054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2 000,00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8E3034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DC24FE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83DF8C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усл</w:t>
            </w:r>
            <w:proofErr w:type="spellEnd"/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 ед.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23A4FA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2024</w:t>
            </w:r>
          </w:p>
        </w:tc>
      </w:tr>
      <w:tr w:rsidR="00D74732" w:rsidRPr="003272A1" w14:paraId="3B7293D7" w14:textId="77777777" w:rsidTr="003272A1">
        <w:trPr>
          <w:trHeight w:val="810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8F0771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1D3F36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0EC732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FC9512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EF8716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1E55FE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D5ECFB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F12EC0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9B663A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AD76D0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B40F28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B66CA3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3327DCCE" w14:textId="77777777" w:rsidTr="003272A1">
        <w:trPr>
          <w:trHeight w:val="810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9E64CA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8D7061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1CE84C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0861C8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9C1C01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EB5735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7D8E69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CCF2E4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8ED6C5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D1F10E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195401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B8A892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4A5DB046" w14:textId="77777777" w:rsidTr="003272A1">
        <w:trPr>
          <w:trHeight w:val="810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4E96AA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F6CAB4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CB3828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360510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6D08EF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FC95A9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065042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41C1FB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BB7108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EC1840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6B08A6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378106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6C255990" w14:textId="77777777" w:rsidTr="003272A1">
        <w:trPr>
          <w:trHeight w:val="810"/>
        </w:trPr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405941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ACD4B3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68B8CF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86B89D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652997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F9556F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4F330F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666E9C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2 000,00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AE3E4D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98D6EE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7A42D3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6274BD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1776B546" w14:textId="77777777" w:rsidTr="003272A1">
        <w:trPr>
          <w:trHeight w:val="2430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E9E085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Цель 4 - Поэтапное проектирование, строительство, реконструкция и капитальный ремонт объектов общего образования (Общее образование)</w:t>
            </w:r>
          </w:p>
        </w:tc>
        <w:tc>
          <w:tcPr>
            <w:tcW w:w="6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A574E37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2609696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7D9CAF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3F0B527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4625FE7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925 486,76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05E660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165 651,97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63D952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2 417 134,59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9526EE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2 531 362,63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8037A50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437 112,67   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7820A9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89C5D1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6523E760" w14:textId="77777777" w:rsidTr="003272A1">
        <w:trPr>
          <w:trHeight w:val="645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1509CF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22619B4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AB4B728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E325D1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22E9ACF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0F5C43A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75B46C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97546C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8E8E20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8EF21C4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EF2243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0237CF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1875183D" w14:textId="77777777" w:rsidTr="003272A1">
        <w:trPr>
          <w:trHeight w:val="840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702C5C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362A122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9CC7BC7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B566BE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E3384FA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98151B2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692 371,90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12802A5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6FA1369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2 204 837,18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2C78812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2 418 165,59  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BBC19B1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389 344,12   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327E95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2EE787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61E28FAA" w14:textId="77777777" w:rsidTr="003272A1">
        <w:trPr>
          <w:trHeight w:val="840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2F88BE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D9DBDC9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7869CE9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3E8F21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505C1D4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8E99783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216 687,96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46670F4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138 361,77   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9081DDA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126 676,20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76E0C89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61 013,63  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3E3C387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38 506,56   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D0F121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BF45B9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66092686" w14:textId="77777777" w:rsidTr="003272A1">
        <w:trPr>
          <w:trHeight w:val="840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AE5535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A07B408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49298AF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F83C20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C278D91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46EA367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16 426,90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37F9B4F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27 290,21   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175E6F6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85 621,21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32A4D3A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52 183,41  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8E16616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9 261,99   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1646C9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A68355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6FB516ED" w14:textId="77777777" w:rsidTr="003272A1">
        <w:trPr>
          <w:trHeight w:val="2235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17C9EF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Наличие разработанной проектно-сметной документации, получившей положительные заключения государственной экспертизы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3AA94D8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21CCCBB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Абсолютный показатель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E6E67D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Положительные заключения государственной экспертизы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6255155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0ADF089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F19CA0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126C55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D2DA49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40D0173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-   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FD9E4D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AEBDD2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337D45BC" w14:textId="77777777" w:rsidTr="006D2AD8">
        <w:trPr>
          <w:trHeight w:val="3270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3D62AF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Ввод запланированных объектов в эксплуатацию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AFF8C4B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8B60658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Абсолютный показатель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1E236E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Разрешение на ввод объекта в эксплуатацию, выданное уполномоченным органом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141F50D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A62AF24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E5D37E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EF5353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5C8D16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-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29D819A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-   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81A71E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F51040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7BF68EDD" w14:textId="77777777" w:rsidTr="006D2AD8">
        <w:trPr>
          <w:trHeight w:val="1605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E91915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4.1. Строительство объекта "Школа на 1225 учащихся по ул. Зеленина в г. Орле"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4742805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7304F83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672CA2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ПСД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82806BD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29749DE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918 242,27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20F98EE2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139 759,36   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EB47A6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287315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3D3ED49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42B85A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1225 учащихся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A71C54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2023</w:t>
            </w:r>
          </w:p>
        </w:tc>
      </w:tr>
      <w:tr w:rsidR="00D74732" w:rsidRPr="003272A1" w14:paraId="5261F1CF" w14:textId="77777777" w:rsidTr="006D2AD8">
        <w:trPr>
          <w:trHeight w:val="780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D3B802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1470B28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D83BC9F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E7F75B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B091E7F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7E3D011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29B21C88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FD46A7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8C45D0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35F31E6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0A2FC7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D7BC5C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182C4A57" w14:textId="77777777" w:rsidTr="006D2AD8">
        <w:trPr>
          <w:trHeight w:val="930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866A9E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9B4EFC3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D5EE6CE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C933F1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DDA8CDA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45A5B0A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692 371,90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2963724A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244AAF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52188D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684D887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737DE5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B1A5A3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56109B43" w14:textId="77777777" w:rsidTr="006D2AD8">
        <w:trPr>
          <w:trHeight w:val="930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2CA346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980B30F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9621F64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5B0A1B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39F924A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BBBEA9C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216 687,96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532458AF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138 361,77   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6B0EA3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1D4D9F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1378E67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5EBD63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94731B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6ADCC2C6" w14:textId="77777777" w:rsidTr="006D2AD8">
        <w:trPr>
          <w:trHeight w:val="930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214BFB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66CB293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30B9BCD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64DE9E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BBD1064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F2AA0A0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9 182,40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7160DADC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1 397,59   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B927BA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35E382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365E35F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D071C8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A9B6F5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56CD51E9" w14:textId="77777777" w:rsidTr="003272A1">
        <w:trPr>
          <w:trHeight w:val="2205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2903BE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4.2. Проектирование объекта "Строительство здания начальной школы в составе МБОУ лицей № 40 в г. Орле"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A815362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E68BBC0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F7BD33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Сборник базовых цен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521F829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33A244C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8F4490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10 805,86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4610B2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FB41F8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71EC7F8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EA5F1F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усл</w:t>
            </w:r>
            <w:proofErr w:type="spellEnd"/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 ед.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4FDC91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2023</w:t>
            </w:r>
          </w:p>
        </w:tc>
      </w:tr>
      <w:tr w:rsidR="00D74732" w:rsidRPr="003272A1" w14:paraId="44DA23F1" w14:textId="77777777" w:rsidTr="003272A1">
        <w:trPr>
          <w:trHeight w:val="900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CC2A11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C76A086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DF9000F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840EF3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93E4F68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678F511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5E4E10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E5A130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65A56D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3880B27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20DF17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1B3C04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588F7DC7" w14:textId="77777777" w:rsidTr="003272A1">
        <w:trPr>
          <w:trHeight w:val="840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A1C11E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B7AA3AA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AE5B60F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861652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8131C75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0379815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D246D3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F40DC1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C07DC0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CA52A63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57C05A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7B12DD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14BD1802" w14:textId="77777777" w:rsidTr="003272A1">
        <w:trPr>
          <w:trHeight w:val="840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D91ECD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B7F5A58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FB99A77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679F6B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85BC40E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37D346A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508C7E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2A8A46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078ABA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961DF9B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CC1593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648131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00DCACC1" w14:textId="77777777" w:rsidTr="003272A1">
        <w:trPr>
          <w:trHeight w:val="840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4ECB16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AD1D3F9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EBDCE26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9A67B6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8899E23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2848992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9E6C40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10 805,86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AB8E4B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7EB22E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4866DDE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31D1B7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471AD1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36EC148A" w14:textId="77777777" w:rsidTr="003272A1">
        <w:trPr>
          <w:trHeight w:val="2055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DC2003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4.3. Строительство здания начальной школы в составе МБОУ лицей № 40 в г. Орле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3C4D9E7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1E8247D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CC75A9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ПСД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BCAB6F7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AD9FD5F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D9DE9B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3DC9E2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300 000,00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76BA51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900 000,00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AD69FC0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BB58EC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500 учащихся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4F3D35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2025</w:t>
            </w:r>
          </w:p>
        </w:tc>
      </w:tr>
      <w:tr w:rsidR="00D74732" w:rsidRPr="003272A1" w14:paraId="7B434BF0" w14:textId="77777777" w:rsidTr="003272A1">
        <w:trPr>
          <w:trHeight w:val="525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DCB665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34E0660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35767DE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388510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255B9B6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DC2618B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24F707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257FBC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A25858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A23E3FC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EE2757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682AEC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26944D8E" w14:textId="77777777" w:rsidTr="003272A1">
        <w:trPr>
          <w:trHeight w:val="990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C53CD5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CBBA0F4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51A87DC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DAC6E1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50C9C46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FD410E9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996833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3F5726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294 030,00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FF38DB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882 090,00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334DA57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A8F898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55D9E1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6FCE7E6E" w14:textId="77777777" w:rsidTr="003272A1">
        <w:trPr>
          <w:trHeight w:val="720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6FF8A2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CA23399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5A238C5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689C48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7405144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97A991D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50A73A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2C5707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2 970,00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138428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8 910,00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BC1B97E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F5CAC5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70EA03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6C01EFCC" w14:textId="77777777" w:rsidTr="003272A1">
        <w:trPr>
          <w:trHeight w:val="810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D54037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бюджет города Орла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30D5A5F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250A091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2C9B09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C44A999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12B30B2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F7D588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C7BD70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3 000,00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BB60CD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9 000,00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27DA70F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7EDDC4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0E7095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3D838624" w14:textId="77777777" w:rsidTr="003272A1">
        <w:trPr>
          <w:trHeight w:val="2220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5965FD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4.4. Выполнение работ по разработке проектной и рабочей документации на реконструкцию объекта "МБОУ - СОШ № 50 г. Орла"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DAA5E91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BFAE1B5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B18823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Коммерческие предложения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FC08712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80AAE01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C24EDA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57F003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2 080,50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9F95BB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4 854,50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A3FFD53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E6438D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усл</w:t>
            </w:r>
            <w:proofErr w:type="spellEnd"/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 ед.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BA4F5E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2025</w:t>
            </w:r>
          </w:p>
        </w:tc>
      </w:tr>
      <w:tr w:rsidR="00D74732" w:rsidRPr="003272A1" w14:paraId="397E3970" w14:textId="77777777" w:rsidTr="003272A1">
        <w:trPr>
          <w:trHeight w:val="525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BDE75F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5620E9E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DD7747B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9C452F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F170640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1578790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F86FA3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DF8F44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87EF62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EF7479C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8310AD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2390FE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3777D528" w14:textId="77777777" w:rsidTr="003272A1">
        <w:trPr>
          <w:trHeight w:val="795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6E5D5F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700DDA1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7433458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3BD90E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B02B3B2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1B483B0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2CD07B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46B47B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86BC8E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DFC86C1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CA54A1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1D9F60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2ACE5204" w14:textId="77777777" w:rsidTr="003272A1">
        <w:trPr>
          <w:trHeight w:val="615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392A9D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B247CAA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1CF3F01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B0DA82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9BBA290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E585989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6FB3EA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55D4FF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D9354B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0DE656C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E5BEB8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D2748E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6049D9A1" w14:textId="77777777" w:rsidTr="003272A1">
        <w:trPr>
          <w:trHeight w:val="795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2D228B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6930617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15D60CB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572DAE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9802F32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59F79D7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11FD6D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343403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2 080,50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BC22D7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4 854,50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4918473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92EA4C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333A20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491BFEDA" w14:textId="77777777" w:rsidTr="003272A1">
        <w:trPr>
          <w:trHeight w:val="1755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2EE702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4.5. Реконструкция объекта "МБОУ - СОШ № 50 г. Орла"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E60F251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83D0F46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7FE865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ПСД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B0316C1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08C9619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670875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BC665E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350 000,00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AFF359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723 875,00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61776F2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3B050C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550 учащихся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3D5CC0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2025</w:t>
            </w:r>
          </w:p>
        </w:tc>
      </w:tr>
      <w:tr w:rsidR="00D74732" w:rsidRPr="003272A1" w14:paraId="1D7573F0" w14:textId="77777777" w:rsidTr="003272A1">
        <w:trPr>
          <w:trHeight w:val="525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0CC783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F4ED005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D8F2B15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748140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88F25B4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6A63FBC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E7E4DE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43DCC2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78DC97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2B345BA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86C53D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4998BE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2ADBAA9D" w14:textId="77777777" w:rsidTr="003272A1">
        <w:trPr>
          <w:trHeight w:val="855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ED7988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A5C2AD9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CE4BBDF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082937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A21D63B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F247891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321211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EBE348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343 035,00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7AF11C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709 469,89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780A29B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EAC935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35D93D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5E9CF424" w14:textId="77777777" w:rsidTr="003272A1">
        <w:trPr>
          <w:trHeight w:val="855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2D1E61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5F344CF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0A37D4F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0B1DCE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4836D6E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10A1011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1746CD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03EC3B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3 465,00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8A7164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7 166,36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12D00FD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8BC6D2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57491E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2873A636" w14:textId="77777777" w:rsidTr="003272A1">
        <w:trPr>
          <w:trHeight w:val="855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4EE6D0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бюджет города Орла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BF99C51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1EEB8B4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308CBD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793DCBD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E8833B2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342960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242F80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3 500,00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3F235B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7 238,75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A3C3C70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E7817C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5F41FE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3C48C935" w14:textId="77777777" w:rsidTr="003272A1">
        <w:trPr>
          <w:trHeight w:val="2340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BC1FAF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4.6. Проектирование строительства объекта "Школа в 795 квартале г. Орла"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7187404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0275F3F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7DCAA8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Коммерческие предложения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1D44F8C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8FC7065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2 151,75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70B7EC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5 020,75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4C9B6B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F34B09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B927926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3EA1B0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усл</w:t>
            </w:r>
            <w:proofErr w:type="spellEnd"/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 ед.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CDB295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2023</w:t>
            </w:r>
          </w:p>
        </w:tc>
      </w:tr>
      <w:tr w:rsidR="00D74732" w:rsidRPr="003272A1" w14:paraId="3290B139" w14:textId="77777777" w:rsidTr="003272A1">
        <w:trPr>
          <w:trHeight w:val="525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5BD03E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050BA23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4017B81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EBAC79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7448908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B49C109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7F5AE6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CF0139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6EAF1D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440C959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791EB2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9B5175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0FDC726C" w14:textId="77777777" w:rsidTr="003272A1">
        <w:trPr>
          <w:trHeight w:val="915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EBA8A0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2B108EC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CB016E2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6AAB14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931E2FB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9DD59F3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D0A3E9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2CD2F3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A57BB0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F86C662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758754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D5604E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69088C7C" w14:textId="77777777" w:rsidTr="003272A1">
        <w:trPr>
          <w:trHeight w:val="690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1E4F43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0D36F65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A65360E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D7920D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40ACF4C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DBF5087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81348B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C988BF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8FCF77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816FE64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2A2D68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1C918C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637DE034" w14:textId="77777777" w:rsidTr="003272A1">
        <w:trPr>
          <w:trHeight w:val="825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026F14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06C19AC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E21B94C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CE5BF8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DAB1E40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8B438F8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2 151,75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FA5304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5 020,75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4FA0E3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DBF589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8677725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5268EA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8F7B66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04C1E743" w14:textId="77777777" w:rsidTr="003272A1">
        <w:trPr>
          <w:trHeight w:val="1830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0F1729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4.7. Строительство объекта "Школа в 795 квартале г. Орла"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0F86BCB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54C13CD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A07D23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ПСД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1ED5D24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A1AF51B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3A1480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3170E8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400 000,00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C5383E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423 000,00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A0B72B3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3BFE24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480 учащихся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917EFF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2025</w:t>
            </w:r>
          </w:p>
        </w:tc>
      </w:tr>
      <w:tr w:rsidR="00D74732" w:rsidRPr="003272A1" w14:paraId="02379C19" w14:textId="77777777" w:rsidTr="003272A1">
        <w:trPr>
          <w:trHeight w:val="525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D1BB07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200AC2D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ED9E967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DBF0F4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8B7A6FE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88E3CC1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BDBA31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9CA9DE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2D68BD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A17F241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B5680C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659CA8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23FE6F92" w14:textId="77777777" w:rsidTr="003272A1">
        <w:trPr>
          <w:trHeight w:val="795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6C0E00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E61E235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C2FCB51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97C7E1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9DBDA54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253AF52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79985C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D6C468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392 040,00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39B274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414 582,30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88002D4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F94E11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34ADDA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492DC402" w14:textId="77777777" w:rsidTr="003272A1">
        <w:trPr>
          <w:trHeight w:val="795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0AF2C0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60FB13B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30ED31E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C5DF99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41F9ED0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C1C6E2D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BB7B4E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7639B4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3 960,00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90641D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4 187,70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05D8F71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54B2E6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5FFB05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02DD713C" w14:textId="77777777" w:rsidTr="003272A1">
        <w:trPr>
          <w:trHeight w:val="795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C56EB8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бюджет города Орла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0357B8F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ED1FA62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7F6ED9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BCC4E61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7E7A705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FF451A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0AF1EE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4 000,00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EFF81F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4 230,00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F0EB418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200038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B535CB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062389E8" w14:textId="77777777" w:rsidTr="003272A1">
        <w:trPr>
          <w:trHeight w:val="2475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4DBF07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4.8. Выполнение проектных работ по капитальному ремонту объекта: «МБОУ – средняя общеобразовательная школа № 15 имени М.В. Гордеева г. Орла»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5A613D0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F52D9BC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77E147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Коммерческие предложения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A0A54C8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9635D63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1 894,75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028BE9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BE4789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CAF6BD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B686B54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EA637A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усл</w:t>
            </w:r>
            <w:proofErr w:type="spellEnd"/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 ед.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F6F50A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2022</w:t>
            </w:r>
          </w:p>
        </w:tc>
      </w:tr>
      <w:tr w:rsidR="00D74732" w:rsidRPr="003272A1" w14:paraId="38C92F8F" w14:textId="77777777" w:rsidTr="003272A1">
        <w:trPr>
          <w:trHeight w:val="525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6E33C5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AC4BFAB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8F9D850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EC630F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EA102CD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1F54FD5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0484A7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61F88B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88F2B2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4D3566E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A7838B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6E2D35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322DDB31" w14:textId="77777777" w:rsidTr="003272A1">
        <w:trPr>
          <w:trHeight w:val="735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324A9B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964E4FD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EB19F17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3125C0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B81FBEA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4A9E639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F1E49C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DC0E96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286922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856129F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152C5D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53B403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76DA2B98" w14:textId="77777777" w:rsidTr="003272A1">
        <w:trPr>
          <w:trHeight w:val="735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3EA345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20A57F3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1DCBC80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384F51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747C7F2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7CE4995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E9BB95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CE36E5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1CBB18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74261A3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A85C7F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F1230C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65DF8DDF" w14:textId="77777777" w:rsidTr="003272A1">
        <w:trPr>
          <w:trHeight w:val="1020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C754D1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C0D8D4C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EF27F5D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0CFC0F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52EAD3B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AB88BD8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1 894,75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D9CE63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CF7B9E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C61318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5D7707E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03440D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567BFD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36D2FCB6" w14:textId="77777777" w:rsidTr="003272A1">
        <w:trPr>
          <w:trHeight w:val="2190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52929B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4.9. Капитальный ремонт объекта: «МБОУ – средняя общеобразовательная школа № 15 имени М.В. Гордеева г. Орла»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6CF220C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359E2C1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5CC906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ПСД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498CCE2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4F8F4E8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D85D51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80E1FE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277 087,04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6A809A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FD457AF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348FD7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7036,3 м2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7F1EF1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2024</w:t>
            </w:r>
          </w:p>
        </w:tc>
      </w:tr>
      <w:tr w:rsidR="00D74732" w:rsidRPr="003272A1" w14:paraId="00031A82" w14:textId="77777777" w:rsidTr="003272A1">
        <w:trPr>
          <w:trHeight w:val="525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35A0F1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F6C1AB0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148A350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ADF194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E19997A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721A794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268C78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E797CF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B7AD3B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27D596B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DC456C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601B46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5A771066" w14:textId="77777777" w:rsidTr="003272A1">
        <w:trPr>
          <w:trHeight w:val="960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1CAB0C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DA9937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D34C0F1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DA9346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B50C756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4FBFF16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75EED3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57C3A3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239 541,75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F8F36D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F9F5157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005EDF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444E27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2592479E" w14:textId="77777777" w:rsidTr="003272A1">
        <w:trPr>
          <w:trHeight w:val="660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BCF7EA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бюджет Орловской области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07FA434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BCB0A5A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58DFA8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78927D8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3CA4E07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20441A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E15FF4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23 690,94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2AEA8E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5753E67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E7AFC9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4F9EF7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29112152" w14:textId="77777777" w:rsidTr="003272A1">
        <w:trPr>
          <w:trHeight w:val="690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D242B9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856BA9A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241887B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1D84B0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2784202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A891A20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BBF779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11991F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13 854,35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2C3500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EF9E27F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72DD08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964CE8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6720D565" w14:textId="77777777" w:rsidTr="003272A1">
        <w:trPr>
          <w:trHeight w:val="2250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3813BE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4.10. Выполнение проектных работ по капитальному ремонту объекта: «МБОУ – лицей № 32 имени И.М. Воробьева г. Орла»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F5A2868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0CCE317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30C3DF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Коммерческие предложения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CD705AC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017225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1 682,00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84ED68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945AEA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709C54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929FA69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787B50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усл</w:t>
            </w:r>
            <w:proofErr w:type="spellEnd"/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 ед.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1F9EED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2022</w:t>
            </w:r>
          </w:p>
        </w:tc>
      </w:tr>
      <w:tr w:rsidR="00D74732" w:rsidRPr="003272A1" w14:paraId="1B191ECD" w14:textId="77777777" w:rsidTr="003272A1">
        <w:trPr>
          <w:trHeight w:val="525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A761B9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D5CF4D6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2298EAF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539A59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555532D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64AF26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A041C9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0894F6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476C25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40CABEB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2C4677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9812E1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2CD2D701" w14:textId="77777777" w:rsidTr="003272A1">
        <w:trPr>
          <w:trHeight w:val="825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BF68E1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3274161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403DE36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708B65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FA069FF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80F4058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24283D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2895CF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080489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0A2C98C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1AC82A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7DD7F6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320FBFE6" w14:textId="77777777" w:rsidTr="003272A1">
        <w:trPr>
          <w:trHeight w:val="825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8F04A6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CB2327E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B47CB9C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5B1696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D7E3629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DF0892E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CB6BB9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F07306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79665A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45854E0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BCE878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2F2E4B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1A84EA7C" w14:textId="77777777" w:rsidTr="003272A1">
        <w:trPr>
          <w:trHeight w:val="825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41AD6D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FA70463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604957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EA86B8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53EFAEB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C2CB414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1 682,00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0551A3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19A30B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90CC1D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8F35CC3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3A71B7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296142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3602A61B" w14:textId="77777777" w:rsidTr="003272A1">
        <w:trPr>
          <w:trHeight w:val="1635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2451CA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4.11. Капитальный ремонт объекта: «МБОУ – лицей № 32 имени И.М. Воробьева г. Орла»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4629BCF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6001D8D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7AA3C1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ПСД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4E914ED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CD4C500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968955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1F7724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289 164,91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2A8430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B1DCC53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347068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6897,1 м2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C920F8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2024</w:t>
            </w:r>
          </w:p>
        </w:tc>
      </w:tr>
      <w:tr w:rsidR="00D74732" w:rsidRPr="003272A1" w14:paraId="2613861D" w14:textId="77777777" w:rsidTr="003272A1">
        <w:trPr>
          <w:trHeight w:val="525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AB35BF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939B55B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5EF3D26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09B385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D38D18E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7CBFF11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04F7C8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A28DDF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297229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50D7A0B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0FC819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7C213A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1351EE50" w14:textId="77777777" w:rsidTr="003272A1">
        <w:trPr>
          <w:trHeight w:val="675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0CCA6B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3BE5A70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8A06648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80D211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5079E08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0467A2B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C96E42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979B05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249 983,06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22C3CB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3BE0654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05BE94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6CE31F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1927F72B" w14:textId="77777777" w:rsidTr="003272A1">
        <w:trPr>
          <w:trHeight w:val="675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302291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6AAF4A8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778C504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2B318C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718B4E1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9E000AB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866D4C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1BD9E4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24 723,60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830580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D76DB24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C1AD2C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1D5A8E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67312635" w14:textId="77777777" w:rsidTr="003272A1">
        <w:trPr>
          <w:trHeight w:val="675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41F095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бюджет города Орла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5B7544D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29F572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BA10B2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E1F674A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5CA4792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285CAB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77E189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14 458,25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1447AB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A0E518B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5B4D51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B1CDCD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07458CFC" w14:textId="77777777" w:rsidTr="003272A1">
        <w:trPr>
          <w:trHeight w:val="2040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93BF4E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4.12. Выполнение проектных работ по капитальному ремонту объекта: «МБОУ – гимназия № 39 имени Фридриха Шиллера г. Орла»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61EFD6F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DED6CF4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79C07A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Коммерческие предложения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1DA017A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3779A95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1 516,00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722A4F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CDECEB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06D381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7ECD781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1428F5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усл</w:t>
            </w:r>
            <w:proofErr w:type="spellEnd"/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 ед.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742894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2022</w:t>
            </w:r>
          </w:p>
        </w:tc>
      </w:tr>
      <w:tr w:rsidR="00D74732" w:rsidRPr="003272A1" w14:paraId="31A1E135" w14:textId="77777777" w:rsidTr="003272A1">
        <w:trPr>
          <w:trHeight w:val="675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3E6383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E7C4265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00C2A89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C87766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E9975A6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04330A8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AE5E38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61653B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756EF0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32DB33F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424B5C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51C93C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72E5EAEF" w14:textId="77777777" w:rsidTr="003272A1">
        <w:trPr>
          <w:trHeight w:val="675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498300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335B2F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A3DFF28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725649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864DD33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086CD95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89C816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CDD09A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C89144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979B824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9A2023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CF9722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5B1B11C2" w14:textId="77777777" w:rsidTr="003272A1">
        <w:trPr>
          <w:trHeight w:val="675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72CF21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4810C04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5B6C601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D6D1F4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F416352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A8C0700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F5460B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8CF2EE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50739F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F706877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645E92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8CC980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2A8AF9E9" w14:textId="77777777" w:rsidTr="003272A1">
        <w:trPr>
          <w:trHeight w:val="675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852CA6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80EA8BB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56BF244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39D67E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AE69E06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C494EDB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1 516,00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62F902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F78636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E4A034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DE2DBE3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1A43A5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A1E2EA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005FB5DA" w14:textId="77777777" w:rsidTr="003272A1">
        <w:trPr>
          <w:trHeight w:val="2850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A21D63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4.13. Выполнение проектных работ по капитальному ремонту объекта: «МБОУ – гимназия № 39 имени Фридриха Шиллера г. Орла» (в части здания </w:t>
            </w:r>
            <w:proofErr w:type="spellStart"/>
            <w:r w:rsidRPr="003272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басейна</w:t>
            </w:r>
            <w:proofErr w:type="spellEnd"/>
            <w:r w:rsidRPr="003272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и перехода)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64E2C37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0031E3D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ABBEFC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Коммерческие предложения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1CAA58E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63E3AE4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65EB83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598,00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08BA4A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DF571E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D1DD025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C708C3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усл</w:t>
            </w:r>
            <w:proofErr w:type="spellEnd"/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 ед.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A7FB48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2023</w:t>
            </w:r>
          </w:p>
        </w:tc>
      </w:tr>
      <w:tr w:rsidR="00D74732" w:rsidRPr="003272A1" w14:paraId="0B6473DD" w14:textId="77777777" w:rsidTr="003272A1">
        <w:trPr>
          <w:trHeight w:val="525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D0249D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61992A0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E1AC218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94CE83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EC34F7A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5CCFDFF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38F116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859D7B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F72BE9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45C5446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19D7F9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7F3D6D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2ED7B41C" w14:textId="77777777" w:rsidTr="003272A1">
        <w:trPr>
          <w:trHeight w:val="600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BDA31A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126F0AA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DEB89E4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15CB65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F2893D2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2BBA69F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F3F89B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9519CB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0B3F29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A82ED80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DE06AA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B28651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04361909" w14:textId="77777777" w:rsidTr="003272A1">
        <w:trPr>
          <w:trHeight w:val="600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255231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6CEE83C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AB015C0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3F12F6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EC7214A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854D705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C9AB10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B47342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B67AC7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C90E8ED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44B49F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D22083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205F0E65" w14:textId="77777777" w:rsidTr="003272A1">
        <w:trPr>
          <w:trHeight w:val="600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6B20C6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бюджет города Орла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AD50FBD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AC9AE43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2F09B1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593C4D7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0F31133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E781A1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598,00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64EEDA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2C1A95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5048380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356FEA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131024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64EB4005" w14:textId="77777777" w:rsidTr="003272A1">
        <w:trPr>
          <w:trHeight w:val="1830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B7FFF2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4.14. Капитальный ремонт объекта: «МБОУ – гимназия № 39 имени Фридриха Шиллера г. Орла»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2E2DD27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44AECEB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6FE5B5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ПСД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4CC5826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E5E8C56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3A939C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3DB5BD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287 680,58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720D59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276C235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0551E8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10499,1 м2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240547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2024</w:t>
            </w:r>
          </w:p>
        </w:tc>
      </w:tr>
      <w:tr w:rsidR="00D74732" w:rsidRPr="003272A1" w14:paraId="3E7D4CBF" w14:textId="77777777" w:rsidTr="003272A1">
        <w:trPr>
          <w:trHeight w:val="525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03E7BE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0DE3B64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8993D3A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CEA200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729C23B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80CF805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93C68F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35479F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097946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57E5C74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ADA8CE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31B86E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6C9C4E2D" w14:textId="77777777" w:rsidTr="003272A1">
        <w:trPr>
          <w:trHeight w:val="585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F60DBB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579B0AC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87BAC5A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8FA176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031D827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33E110F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212B76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8D44DA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248 699,86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974A1E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B034274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194903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12CF03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1D10DB03" w14:textId="77777777" w:rsidTr="003272A1">
        <w:trPr>
          <w:trHeight w:val="585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6FF502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9171B21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6788CD1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BF00E0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F9147C6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37B4BD4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18AFC5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1C1BC4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24 596,69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620A25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32BDC0C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A59173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C9C17D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1A441513" w14:textId="77777777" w:rsidTr="003272A1">
        <w:trPr>
          <w:trHeight w:val="585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AECCA5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EEDA585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DF38F0C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C38DE3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026FEBA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307076E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B4C2FB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A8DD9F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14 384,03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4ADD5A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C1A8F34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F478A3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C4C846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272A7C99" w14:textId="77777777" w:rsidTr="003272A1">
        <w:trPr>
          <w:trHeight w:val="2235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E9461B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4.15. Выполнение проектных работ по капитальному ремонту </w:t>
            </w:r>
            <w:proofErr w:type="spellStart"/>
            <w:proofErr w:type="gramStart"/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объекта:«</w:t>
            </w:r>
            <w:proofErr w:type="gramEnd"/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МБОУ</w:t>
            </w:r>
            <w:proofErr w:type="spellEnd"/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– гимназия №16 г. Орла»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033493B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A8D4AF4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814968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Коммерческие предложения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FEA01A8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F4E7301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9ED9A2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1 223,75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1007D4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08F9C0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9621B43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BC8B04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усл</w:t>
            </w:r>
            <w:proofErr w:type="spellEnd"/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 ед.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2E02B3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2023</w:t>
            </w:r>
          </w:p>
        </w:tc>
      </w:tr>
      <w:tr w:rsidR="00D74732" w:rsidRPr="003272A1" w14:paraId="48DEA207" w14:textId="77777777" w:rsidTr="003272A1">
        <w:trPr>
          <w:trHeight w:val="525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FABED1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5772B78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7CB88BD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4994F3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FE40366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96320B8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EB0351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EB176A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EE00F2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AA709AC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2AE972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4A8BB6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3FC55BC6" w14:textId="77777777" w:rsidTr="003272A1">
        <w:trPr>
          <w:trHeight w:val="735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FAC960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30C31C0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5DD96B3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EB25ED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81AA0DC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099CE66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8FD48E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DA1995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146CB5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79B0DBB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6A9EB0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56CB62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45500D1F" w14:textId="77777777" w:rsidTr="003272A1">
        <w:trPr>
          <w:trHeight w:val="735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5E876F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27E7241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7F22C02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8F476F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3B426CC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1411FCD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6DBE15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2217D3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F8DE95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B7FC74D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0DD89E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3C2B25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5B0AF88A" w14:textId="77777777" w:rsidTr="003272A1">
        <w:trPr>
          <w:trHeight w:val="735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144092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2FDE081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09A88EF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840B05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BA7A29F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9168581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0C743E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1 223,75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D421D9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236BEE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2F078E1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5A2D79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8F5DB7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703FAF85" w14:textId="77777777" w:rsidTr="003272A1">
        <w:trPr>
          <w:trHeight w:val="2025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EDB5C6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 xml:space="preserve">4.16. Капитальный ремонт </w:t>
            </w:r>
            <w:proofErr w:type="spellStart"/>
            <w:proofErr w:type="gramStart"/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объекта:«</w:t>
            </w:r>
            <w:proofErr w:type="gramEnd"/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МБОУ</w:t>
            </w:r>
            <w:proofErr w:type="spellEnd"/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– гимназия №16 г. Орла»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0635F80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F535A8F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C60E78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ПСД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825E85D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14FF84D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F56482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1DB474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117 569,86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A0AF32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D6DB79A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296FC0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3707,0 м2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B10CAA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2024</w:t>
            </w:r>
          </w:p>
        </w:tc>
      </w:tr>
      <w:tr w:rsidR="00D74732" w:rsidRPr="003272A1" w14:paraId="01E42678" w14:textId="77777777" w:rsidTr="003272A1">
        <w:trPr>
          <w:trHeight w:val="525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3D7262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E59F731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C6CC142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3ECC21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B29EEF1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2C09568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306205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2D05E0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4734B9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BE740C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76DE34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3755D2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23E2ADA1" w14:textId="77777777" w:rsidTr="003272A1">
        <w:trPr>
          <w:trHeight w:val="690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A48085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9E32744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A6627FB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189E94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78857CD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49D2A9D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78AC64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7A4CA0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101 639,14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DA56DC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54333BA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243F83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A54F5F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1EF73D13" w14:textId="77777777" w:rsidTr="003272A1">
        <w:trPr>
          <w:trHeight w:val="690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2BC338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BED0AFF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FCB8F56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46A0A5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38DC1F1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05618E2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058A3D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9534D5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10 052,22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188DB8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501AA7B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F5F3F7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9D4F48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596D8D06" w14:textId="77777777" w:rsidTr="003272A1">
        <w:trPr>
          <w:trHeight w:val="690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EEB30F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957FFEC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001C06C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3FD836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2565574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51901B5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6349EF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180CBF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5 878,49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ADDAB1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CABBA4D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16FB81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BB7468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4EA1D4E0" w14:textId="77777777" w:rsidTr="003272A1">
        <w:trPr>
          <w:trHeight w:val="2235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C817D0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4.17.  Выполнение проектных работ по капитальному ремонту объекта: «МБОУ-лицей №21 имени генерала </w:t>
            </w:r>
            <w:proofErr w:type="spellStart"/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А.П.Ермолова</w:t>
            </w:r>
            <w:proofErr w:type="spellEnd"/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г.Орла</w:t>
            </w:r>
            <w:proofErr w:type="spellEnd"/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9467156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E76C3DD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44C40A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Коммерческие предложения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221636F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5F0952F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97E94A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1 190,00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DDA515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12F15D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6C27BB6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10E9EE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усл</w:t>
            </w:r>
            <w:proofErr w:type="spellEnd"/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 ед.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EB301D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2023</w:t>
            </w:r>
          </w:p>
        </w:tc>
      </w:tr>
      <w:tr w:rsidR="00D74732" w:rsidRPr="003272A1" w14:paraId="582CEC2F" w14:textId="77777777" w:rsidTr="003272A1">
        <w:trPr>
          <w:trHeight w:val="525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707775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2A3946D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881FA08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61D5FA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D5AC631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E720EA1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A8259B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B79375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A0DBC7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C1C26D3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0A5C13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7AFC47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4163E84D" w14:textId="77777777" w:rsidTr="003272A1">
        <w:trPr>
          <w:trHeight w:val="795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6DB059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132809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6F3DC14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4EB9F1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B4021C1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65B9C5E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8A7EEB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33BCC2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DD51F1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F9D60F2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9CE7F2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7B2C6B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3DDF8F10" w14:textId="77777777" w:rsidTr="003272A1">
        <w:trPr>
          <w:trHeight w:val="795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D3AD3D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3A9B9C7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48DF1B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A40A84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7343F86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A75BBC9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B2127F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7C4B01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566064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ABCE66B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E08E14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B79518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05EEA215" w14:textId="77777777" w:rsidTr="003272A1">
        <w:trPr>
          <w:trHeight w:val="795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802E61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48029B7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3CD093A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E7D54E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7EEE600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2FA97F2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A3E1D4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1 190,00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1B3D5B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0DC6DF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F931854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1914A5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39FEBF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7B32B4D3" w14:textId="77777777" w:rsidTr="003272A1">
        <w:trPr>
          <w:trHeight w:val="1815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CCB80E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 xml:space="preserve">4.18. Капитальный ремонт объекта: «МБОУ-лицей №21 имени генерала </w:t>
            </w:r>
            <w:proofErr w:type="spellStart"/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А.П.Ермолова</w:t>
            </w:r>
            <w:proofErr w:type="spellEnd"/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г.Орла</w:t>
            </w:r>
            <w:proofErr w:type="spellEnd"/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EBDB2EF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E86852E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B00BCE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ПСД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1C1AC5D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DFE2D0C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130738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08AB5D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186 568,75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A2D538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0DA954B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9E30D0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6192,7 м2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C3A235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2024</w:t>
            </w:r>
          </w:p>
        </w:tc>
      </w:tr>
      <w:tr w:rsidR="00D74732" w:rsidRPr="003272A1" w14:paraId="16162658" w14:textId="77777777" w:rsidTr="003272A1">
        <w:trPr>
          <w:trHeight w:val="525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50003B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F25C1C3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686FFA7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0A6AC7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EAF4E93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6664807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E5FA3B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BD5A0F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34ED3C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D7DCCF8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2D2C71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0EEFE6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64EB9314" w14:textId="77777777" w:rsidTr="003272A1">
        <w:trPr>
          <w:trHeight w:val="795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C9C500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9977255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209FEEC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85679E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CE507F8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96F7A67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B79BEF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5E37D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161 288,68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54E6B6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C23A5B8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992FE7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CF8343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3E8B349F" w14:textId="77777777" w:rsidTr="003272A1">
        <w:trPr>
          <w:trHeight w:val="660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765C21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3B92D1D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204842F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4FBFF6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88425BE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0A8E102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CCF4A6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265DC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15 951,63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9A95CB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57163AA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093F36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CAB4EA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21AFB055" w14:textId="77777777" w:rsidTr="003272A1">
        <w:trPr>
          <w:trHeight w:val="795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6E99C4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70DE486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B04A6F3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856994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5304089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728A595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65087E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3888F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9 328,44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9ADE65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25299B0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DEDC57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B7C28F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71068310" w14:textId="77777777" w:rsidTr="003272A1">
        <w:trPr>
          <w:trHeight w:val="2325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0C722F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4.19. Выполнение проектных работ по капитальному ремонту объекта: "МБОУ- средняя общеобразовательная школа №29 имени </w:t>
            </w:r>
            <w:proofErr w:type="spellStart"/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Д.Н.Мельникова</w:t>
            </w:r>
            <w:proofErr w:type="spellEnd"/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г.Орла</w:t>
            </w:r>
            <w:proofErr w:type="spellEnd"/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48575F4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F0AD54C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A5C5A2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Коммерческие предложения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B9BCFF6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385F0B9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70D9AD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1 384,25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5B8DFA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627848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BAD0812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1B70EF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усл</w:t>
            </w:r>
            <w:proofErr w:type="spellEnd"/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 ед.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C844DB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2023</w:t>
            </w:r>
          </w:p>
        </w:tc>
      </w:tr>
      <w:tr w:rsidR="00D74732" w:rsidRPr="003272A1" w14:paraId="2C5991D0" w14:textId="77777777" w:rsidTr="003272A1">
        <w:trPr>
          <w:trHeight w:val="525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DEE03F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E4D85DC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F1532DE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4D68DB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3BC7D4B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11F50BB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68EF65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B4F13F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97EBE2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8410974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148481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2C08C7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472FDC4A" w14:textId="77777777" w:rsidTr="003272A1">
        <w:trPr>
          <w:trHeight w:val="885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3B9209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F5E22F6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96FF9FA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D5EF05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53F6EC1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D88B715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E479B7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1E6090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6B2A30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A3E3DEA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DA28FA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62D91D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3592919D" w14:textId="77777777" w:rsidTr="003272A1">
        <w:trPr>
          <w:trHeight w:val="750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22E9EA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074601E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B983BE2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3E36E6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FCD01AD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6C627D0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F2017E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30420D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62A931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B0186AF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989ECC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10CCEE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0BD77FC7" w14:textId="77777777" w:rsidTr="003272A1">
        <w:trPr>
          <w:trHeight w:val="885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E914FE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2D72FC3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4501D5D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83443D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6DDAEA1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181217D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EEB1CC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1 384,25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279C7A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AAC519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9581338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E61B99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BD5E4D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78A13FB2" w14:textId="77777777" w:rsidTr="003272A1">
        <w:trPr>
          <w:trHeight w:val="1860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4DAA91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 xml:space="preserve">4.20. Капитальный ремонт: "МБОУ- средняя общеобразовательная школа №29 имени </w:t>
            </w:r>
            <w:proofErr w:type="spellStart"/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Д.Н.Мельникова</w:t>
            </w:r>
            <w:proofErr w:type="spellEnd"/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г.Орла</w:t>
            </w:r>
            <w:proofErr w:type="spellEnd"/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F955C22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FFC6DED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11F464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ПСД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5D96B42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0F48F08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1FE764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FCDE17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201 942,95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E0EE60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A25A06E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8887B6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3547,4 м2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CB0C3D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2024</w:t>
            </w:r>
          </w:p>
        </w:tc>
      </w:tr>
      <w:tr w:rsidR="00D74732" w:rsidRPr="003272A1" w14:paraId="0005D198" w14:textId="77777777" w:rsidTr="003272A1">
        <w:trPr>
          <w:trHeight w:val="525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159110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F6B0754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804E64C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03E813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3EADB0B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3E23367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DABA60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2CEB69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50029F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B8161AE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8D3AD6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16E96C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5A98697E" w14:textId="77777777" w:rsidTr="003272A1">
        <w:trPr>
          <w:trHeight w:val="810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466358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95E30D6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D8471E9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12CE56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5829926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E3A33D3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E30A81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16E370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174 579,68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1FFACF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E596BC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D4ABB3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CBC02E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4D83C612" w14:textId="77777777" w:rsidTr="003272A1">
        <w:trPr>
          <w:trHeight w:val="810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13FD3D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DE6C74E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978D361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51F41F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20F38D5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D0408AF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CE2273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0C7FCD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17 266,12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8FB622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34B2E50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3C857B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D9B865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723B7078" w14:textId="77777777" w:rsidTr="003272A1">
        <w:trPr>
          <w:trHeight w:val="810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52700A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CA0FEC2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75A2B1F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352B84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7D325F7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A646BB7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853667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84EEF9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10 097,15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D0B355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57C746F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8B94C6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D75097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455CCB26" w14:textId="77777777" w:rsidTr="003272A1">
        <w:trPr>
          <w:trHeight w:val="2280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568D99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4.21. Выполнение проектных работ по капитальному ремонту объекта: «МБОУ – средняя общеобразовательная школа №6 г. Орла»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C8316E7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C125A2F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1A94BE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Коммерческие предложения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1C9046E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7BBCDC5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D1E84A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2 970,00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C94409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43EF59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642209F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EA2DD5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3272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усл</w:t>
            </w:r>
            <w:proofErr w:type="spellEnd"/>
            <w:r w:rsidRPr="003272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 ед.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ED1573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2023</w:t>
            </w:r>
          </w:p>
        </w:tc>
      </w:tr>
      <w:tr w:rsidR="00D74732" w:rsidRPr="003272A1" w14:paraId="02375DF4" w14:textId="77777777" w:rsidTr="003272A1">
        <w:trPr>
          <w:trHeight w:val="525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EA39B7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BB4CAD8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1D67E24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B1CB00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BC58103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2F341E9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3437D3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4E6BA1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83A806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FD1D249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7D1ED9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154CFD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66E7B063" w14:textId="77777777" w:rsidTr="003272A1">
        <w:trPr>
          <w:trHeight w:val="810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1C1D87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EA58D40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028AC7D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6E01E3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E4B506F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A598C9E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743828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9B1733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D5A9A4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CD9AF33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232153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C25947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21772510" w14:textId="77777777" w:rsidTr="003272A1">
        <w:trPr>
          <w:trHeight w:val="810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66BDA0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D858009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58DBC1A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75FB53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E377CBC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B9337A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F8C0D7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0AB2B4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765884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22E917B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8FC0C6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E34266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1DA0114C" w14:textId="77777777" w:rsidTr="003272A1">
        <w:trPr>
          <w:trHeight w:val="810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D5A0C4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88563C3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050DA54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D47B9E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A973198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5566A3D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366DB7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2 970,00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1BF13A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021FB3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18709DE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925C71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F1503D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53AB447E" w14:textId="77777777" w:rsidTr="003272A1">
        <w:trPr>
          <w:trHeight w:val="2340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C461FC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 xml:space="preserve">4.22. Капитальный ремонт </w:t>
            </w:r>
            <w:proofErr w:type="spellStart"/>
            <w:proofErr w:type="gramStart"/>
            <w:r w:rsidRPr="003272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объекта:«</w:t>
            </w:r>
            <w:proofErr w:type="gramEnd"/>
            <w:r w:rsidRPr="003272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МБОУ</w:t>
            </w:r>
            <w:proofErr w:type="spellEnd"/>
            <w:r w:rsidRPr="003272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– средняя общеобразовательная школа №6 г. Орла»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8EFBE11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05B4A86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46C0F0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ПСД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A646AE3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9656D0C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150C07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7B1188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5C4F97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271 281,71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D66551A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DBD362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6180,0 м2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494A10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2025</w:t>
            </w:r>
          </w:p>
        </w:tc>
      </w:tr>
      <w:tr w:rsidR="00D74732" w:rsidRPr="003272A1" w14:paraId="6D4B6627" w14:textId="77777777" w:rsidTr="003272A1">
        <w:trPr>
          <w:trHeight w:val="525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6F7933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B899B28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9120A4D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21EB5E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44F1BE3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9EDA9C9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974115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A8C442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7DD4BF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55762C7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753965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27AE02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7716331B" w14:textId="77777777" w:rsidTr="003272A1">
        <w:trPr>
          <w:trHeight w:val="720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9AE7CC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1BB39E0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6A82C22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B1C68E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B1B03E2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670EE30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6E6F4C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B07181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FF32DC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234 523,03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04F0953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25821A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FD0E31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0B734660" w14:textId="77777777" w:rsidTr="003272A1">
        <w:trPr>
          <w:trHeight w:val="720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B393B0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9358A98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612EA3F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B1447B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19D1B78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3339CF1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1894EE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163DF6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53D57F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23 194,59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B32156C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6C9120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084606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4DA1E142" w14:textId="77777777" w:rsidTr="003272A1">
        <w:trPr>
          <w:trHeight w:val="720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5F7D75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A5CCE44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561DB98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324EB3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3022C3B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5678903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FFE6B2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422ABF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6EC843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13 564,09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5059B3D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215864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48B704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74E7891D" w14:textId="77777777" w:rsidTr="003272A1">
        <w:trPr>
          <w:trHeight w:val="2835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4B726C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4.23. Выполнение проектных работ по капитальному ремонту </w:t>
            </w:r>
            <w:proofErr w:type="spellStart"/>
            <w:proofErr w:type="gramStart"/>
            <w:r w:rsidRPr="003272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объекта:«</w:t>
            </w:r>
            <w:proofErr w:type="gramEnd"/>
            <w:r w:rsidRPr="003272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МБОУ</w:t>
            </w:r>
            <w:proofErr w:type="spellEnd"/>
            <w:r w:rsidRPr="003272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– средняя общеобразовательная школа № 20 имени Героя Советского Союза Л.Н. </w:t>
            </w:r>
            <w:proofErr w:type="spellStart"/>
            <w:r w:rsidRPr="003272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Гуртьева</w:t>
            </w:r>
            <w:proofErr w:type="spellEnd"/>
            <w:r w:rsidRPr="003272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г. Орла»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7718415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8E4F438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79D2FA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Коммерческие предложения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69F70FF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DBEDEFA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7CC55B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2 700,00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AC182A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27D082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E76EF7B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CE1CE0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3272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усл</w:t>
            </w:r>
            <w:proofErr w:type="spellEnd"/>
            <w:r w:rsidRPr="003272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 ед.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367306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2023</w:t>
            </w:r>
          </w:p>
        </w:tc>
      </w:tr>
      <w:tr w:rsidR="00D74732" w:rsidRPr="003272A1" w14:paraId="3F0BE55C" w14:textId="77777777" w:rsidTr="003272A1">
        <w:trPr>
          <w:trHeight w:val="525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8418DD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3BAD5E3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AC4C31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F3CED7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952DC2F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AD5B4E4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89630D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A9A37E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F1F456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3375FBC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6076A1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B3D554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4074BEE6" w14:textId="77777777" w:rsidTr="003272A1">
        <w:trPr>
          <w:trHeight w:val="780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6ADF33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D018D22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F901085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D67684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28D6245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4FFD360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5CC957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A4E2AD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98D90C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DCB5ECD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00B636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5B2A5B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62BC7F3A" w14:textId="77777777" w:rsidTr="003272A1">
        <w:trPr>
          <w:trHeight w:val="780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CC4F3A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E083D77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D2AA617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32B279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BF59802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7D56C94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B33A50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D0F305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07C621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F48CC7C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D98B7D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C8F71A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17C32E4B" w14:textId="77777777" w:rsidTr="003272A1">
        <w:trPr>
          <w:trHeight w:val="780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69CBA7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бюджет города Орла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9B6C1FA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33C547D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81E986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EE8704D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62923C5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4E28B0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2 700,00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7BC5E5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63D9DA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4A95D2E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689783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894259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433D7EB6" w14:textId="77777777" w:rsidTr="003272A1">
        <w:trPr>
          <w:trHeight w:val="2850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D3C48B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4.24. Капитальный ремонт </w:t>
            </w:r>
            <w:proofErr w:type="spellStart"/>
            <w:proofErr w:type="gramStart"/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объекта:«</w:t>
            </w:r>
            <w:proofErr w:type="gramEnd"/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МБОУ</w:t>
            </w:r>
            <w:proofErr w:type="spellEnd"/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– средняя общеобразовательная школа № 20 имени Героя Советского Союза Л.Н. </w:t>
            </w:r>
            <w:proofErr w:type="spellStart"/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Гуртьева</w:t>
            </w:r>
            <w:proofErr w:type="spellEnd"/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г. Орла»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827E569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D98A99C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AFB5E9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ПСД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3E2AF99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A772F1C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573DA8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E532DE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DD4A83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205 321,42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D805197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C6EB11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4237,0 м2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34C384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2025</w:t>
            </w:r>
          </w:p>
        </w:tc>
      </w:tr>
      <w:tr w:rsidR="00D74732" w:rsidRPr="003272A1" w14:paraId="50E6CEA0" w14:textId="77777777" w:rsidTr="003272A1">
        <w:trPr>
          <w:trHeight w:val="525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32EB34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175F0A0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49CEF95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A00F94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E82828C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FD71046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9817FB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DCEE1F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A7F15C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8E2FE96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4D81C0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77AAF8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403E4899" w14:textId="77777777" w:rsidTr="003272A1">
        <w:trPr>
          <w:trHeight w:val="825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91A492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B6343B8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A2992AD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ECF6D4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8C5DFC8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A26E168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A2463E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6DB535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CD6F52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177 500,37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F34780D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EE6DB3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F36A35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738AB0A1" w14:textId="77777777" w:rsidTr="003272A1">
        <w:trPr>
          <w:trHeight w:val="825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73EB27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A10FB47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884B0E8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836D28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DFF45D7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5270652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2A60FE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D7A4A5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D44CDF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17 554,98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795D551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2530C8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CD56E1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51038D6F" w14:textId="77777777" w:rsidTr="003272A1">
        <w:trPr>
          <w:trHeight w:val="825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A707DA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4E4F74E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EF0659F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774906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63930DD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B146546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7E2A36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263626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F85C86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10 266,07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A0238F3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4FABEC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838148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44F9C111" w14:textId="77777777" w:rsidTr="003272A1">
        <w:trPr>
          <w:trHeight w:val="2250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55B2EB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4.25. Выполнение проектных работ по капитальному ремонту </w:t>
            </w:r>
            <w:proofErr w:type="spellStart"/>
            <w:proofErr w:type="gramStart"/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объекта:«</w:t>
            </w:r>
            <w:proofErr w:type="gramEnd"/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МБОУ</w:t>
            </w:r>
            <w:proofErr w:type="spellEnd"/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– средняя общеобразовательная школа №26 г. Орла»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2BDA1CF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FF56420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0F2F57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Коммерческие предложения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597DF11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E556D70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54287E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A25C91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2 740,00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C5E4A4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AE149BB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D68930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усл</w:t>
            </w:r>
            <w:proofErr w:type="spellEnd"/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 ед.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59D2D3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2024</w:t>
            </w:r>
          </w:p>
        </w:tc>
      </w:tr>
      <w:tr w:rsidR="00D74732" w:rsidRPr="003272A1" w14:paraId="67363A32" w14:textId="77777777" w:rsidTr="003272A1">
        <w:trPr>
          <w:trHeight w:val="525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708FE7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54D6BE2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6308435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4CCD8E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376946E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729239E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482E5A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271740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B3C31A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5506F8B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D4230D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5197B8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25EE7986" w14:textId="77777777" w:rsidTr="003272A1">
        <w:trPr>
          <w:trHeight w:val="675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636D87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F6D93F5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9D1F585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C4CF26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74BCADC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1B21C8A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FD799B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2EEDE1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688E8D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431B1CE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7F0BF9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FB04A8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59E68C29" w14:textId="77777777" w:rsidTr="003272A1">
        <w:trPr>
          <w:trHeight w:val="975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B8D103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бюджет Орловской области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3736EE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243364E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873344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8C684E2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2E48906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698A7C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F2B90D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B1E0E4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C0D7B5E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42BEC3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9CEABF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72AB57B1" w14:textId="77777777" w:rsidTr="003272A1">
        <w:trPr>
          <w:trHeight w:val="675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9BD496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1377A94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8662B73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9DB0A6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68E9563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705E2EF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DFE135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CFAE29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2 740,00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5910B1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7E2402D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C4CB13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AF71BD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1B5D8E88" w14:textId="77777777" w:rsidTr="003272A1">
        <w:trPr>
          <w:trHeight w:val="2100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502134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4.26. Капитальный ремонт </w:t>
            </w:r>
            <w:proofErr w:type="spellStart"/>
            <w:proofErr w:type="gramStart"/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объекта:«</w:t>
            </w:r>
            <w:proofErr w:type="gramEnd"/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МБОУ</w:t>
            </w:r>
            <w:proofErr w:type="spellEnd"/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– средняя общеобразовательная школа №26 г. Орла»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716A421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AA35077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52D432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ПСД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2A382BD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5DB812D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F76022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2FC873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29C449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65BFC90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185 239,81   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F4E433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3651,0 м2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E341BC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2026</w:t>
            </w:r>
          </w:p>
        </w:tc>
      </w:tr>
      <w:tr w:rsidR="00D74732" w:rsidRPr="003272A1" w14:paraId="5D5006E1" w14:textId="77777777" w:rsidTr="003272A1">
        <w:trPr>
          <w:trHeight w:val="525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31CAF3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443BA6C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5539BAD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87F88A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256A4EB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019C97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E1492A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C090D8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819E56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3A42A6C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FC61A0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3A22A5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5B7511F8" w14:textId="77777777" w:rsidTr="003272A1">
        <w:trPr>
          <w:trHeight w:val="795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24D827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A853805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3C2E837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535C00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3FD338F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3AFBA55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8C305C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281F52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468E30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BC9BBE0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160 139,82   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39648E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D36FCE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1A1148DF" w14:textId="77777777" w:rsidTr="003272A1">
        <w:trPr>
          <w:trHeight w:val="795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3F32A8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4872F85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36EF02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7C1CEF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B6EC44F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36DC91E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C94324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217B3E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81D815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4B804F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15 838,00   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863902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45C132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36158A04" w14:textId="77777777" w:rsidTr="003272A1">
        <w:trPr>
          <w:trHeight w:val="795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256536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9A8860F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2BC530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38B72C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5D8130A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D5F2A5E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E939C7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5A7B22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329A26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E5072A2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9 261,99   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4A67A1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763680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6333F841" w14:textId="77777777" w:rsidTr="003272A1">
        <w:trPr>
          <w:trHeight w:val="2745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5C9A29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4.27. Выполнение проектных работ по капитальному ремонту объекта: «МБОУ – средняя общеобразовательная школа № 12 имени Героя Советского Союза И.Н. </w:t>
            </w:r>
            <w:proofErr w:type="spellStart"/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Машкарина</w:t>
            </w:r>
            <w:proofErr w:type="spellEnd"/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г. Орла»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2930783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D9406BB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D2FB1D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Коммерческие предложения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2F876CF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0F28C90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072DFB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7BD378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6C81E7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3 030,00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4C0568E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C5650B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усл</w:t>
            </w:r>
            <w:proofErr w:type="spellEnd"/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 ед.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C24093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2025</w:t>
            </w:r>
          </w:p>
        </w:tc>
      </w:tr>
      <w:tr w:rsidR="00D74732" w:rsidRPr="003272A1" w14:paraId="1D3D3370" w14:textId="77777777" w:rsidTr="003272A1">
        <w:trPr>
          <w:trHeight w:val="525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C7BFEF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91B2A5D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234F2E6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57357A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0AB4D95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6CC12CF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FA8C8E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EEF901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D377E7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4AB98E8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15DAC4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766CEB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163AAAA4" w14:textId="77777777" w:rsidTr="003272A1">
        <w:trPr>
          <w:trHeight w:val="795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EB0EC7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федеральный бюджет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7A2BFE3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9A827E8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0FAADA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B1A302E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6B73D63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BACF4B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AF18EF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5C5480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0229DDF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0F5917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D9A277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21F9FB02" w14:textId="77777777" w:rsidTr="003272A1">
        <w:trPr>
          <w:trHeight w:val="795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B10F59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AA6A4E6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610BDB0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49A9E8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408001F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1F9931C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8D5795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65FB19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5EAD3F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9292873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018019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9BFB06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798FC086" w14:textId="77777777" w:rsidTr="003272A1">
        <w:trPr>
          <w:trHeight w:val="795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1F4FCD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245174E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F9BEF25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320FD1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795B9AA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6008899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852740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3FC200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026EAA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3 030,00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55C428E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72106A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EC6948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5A160989" w14:textId="77777777" w:rsidTr="003272A1">
        <w:trPr>
          <w:trHeight w:val="2325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D9DEED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4.28. Капитальный ремонт объекта: «МБОУ – средняя общеобразовательная школа № 12 имени Героя Советского Союза И.Н. </w:t>
            </w:r>
            <w:proofErr w:type="spellStart"/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Машкарина</w:t>
            </w:r>
            <w:proofErr w:type="spellEnd"/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г. Орла»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349E285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483D98A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3D5913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ПСД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98F14DA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11FDF11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BD49EC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C9A5CC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EA4C65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F816488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265 129,33   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FA84D5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4400,0 м2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C6A789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2026</w:t>
            </w:r>
          </w:p>
        </w:tc>
      </w:tr>
      <w:tr w:rsidR="00D74732" w:rsidRPr="003272A1" w14:paraId="0A021B8D" w14:textId="77777777" w:rsidTr="003272A1">
        <w:trPr>
          <w:trHeight w:val="945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78B3A6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390A9D8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FD08254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24DFED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AAF7A6A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8F7FCF8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B05C02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C68F1F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6D5C4C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E7AA6C1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5BF71C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239B1A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41A7C5F7" w14:textId="77777777" w:rsidTr="003272A1">
        <w:trPr>
          <w:trHeight w:val="855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E7A14E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A23DFD7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D4EFEEB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963F9B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1130D06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2E798CB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DD4FBC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488451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08D78F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D423FC0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229 204,30   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94818B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3A6E57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77496C3B" w14:textId="77777777" w:rsidTr="003272A1">
        <w:trPr>
          <w:trHeight w:val="855"/>
        </w:trPr>
        <w:tc>
          <w:tcPr>
            <w:tcW w:w="22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625DB6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4B1E5CF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7CA161B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BEF6D5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F1007F2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50D9C17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29FBA4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A7A1E4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FA5D1A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FD28DE8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22 668,56   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9AC07E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D778FE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65C299E1" w14:textId="77777777" w:rsidTr="003272A1">
        <w:trPr>
          <w:trHeight w:val="855"/>
        </w:trPr>
        <w:tc>
          <w:tcPr>
            <w:tcW w:w="225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CA09F8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ED56B9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24B2B3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E85F68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A105A8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62AEA8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D35ED0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E92E19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9A5B6E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B28FCF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13 256,47   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43D3FD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2857F1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3DCC44D6" w14:textId="77777777" w:rsidTr="003272A1">
        <w:trPr>
          <w:trHeight w:val="3420"/>
        </w:trPr>
        <w:tc>
          <w:tcPr>
            <w:tcW w:w="225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964B10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4.29. Выполнение проектных работ по капитальному ремонту объекта «Муниципальное бюджетное общеобразовательное учреждение – средняя общеобразовательная школа №3 им. А.С. Пушкина г. Орла»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1CAAE75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7938BE7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6B0F1B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Коммерческие предложения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02F781F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1FF3BD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D64F29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A7A5E5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2 300,00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941F67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858AC2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29143C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усл</w:t>
            </w:r>
            <w:proofErr w:type="spellEnd"/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 ед.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FA20E1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2024</w:t>
            </w:r>
          </w:p>
        </w:tc>
      </w:tr>
      <w:tr w:rsidR="00D74732" w:rsidRPr="003272A1" w14:paraId="20D3BD1D" w14:textId="77777777" w:rsidTr="003272A1">
        <w:trPr>
          <w:trHeight w:val="855"/>
        </w:trPr>
        <w:tc>
          <w:tcPr>
            <w:tcW w:w="22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798B33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DE0BFB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7E579A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F38A5C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0FB5F9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C50765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B983EF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074449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D383E7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781787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2B4B05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E9C268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26344A21" w14:textId="77777777" w:rsidTr="003272A1">
        <w:trPr>
          <w:trHeight w:val="855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0AD740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F0AAAA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CFEB56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842932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2D2CAA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177D3B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2C037F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8EE86B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771D12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A33154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A82BAC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A03C41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7F911989" w14:textId="77777777" w:rsidTr="003272A1">
        <w:trPr>
          <w:trHeight w:val="855"/>
        </w:trPr>
        <w:tc>
          <w:tcPr>
            <w:tcW w:w="22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0C9686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F777E8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BFE855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40D1AF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B8E105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9D4A5F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3AD1E9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93C8B7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87CBA1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9BAD56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55B1E1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95E578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41605B27" w14:textId="77777777" w:rsidTr="003272A1">
        <w:trPr>
          <w:trHeight w:val="855"/>
        </w:trPr>
        <w:tc>
          <w:tcPr>
            <w:tcW w:w="225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8DA104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670738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8CD76B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31092D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39CD01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7A680B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F64F2E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4861BE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2 300,00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DA7B2E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B486A6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9E8093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B73B07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655E232C" w14:textId="77777777" w:rsidTr="003272A1">
        <w:trPr>
          <w:trHeight w:val="4020"/>
        </w:trPr>
        <w:tc>
          <w:tcPr>
            <w:tcW w:w="225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95B851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 xml:space="preserve">4.30. Выполнение проектных работ по капитальному ремонту объекта «Муниципальное бюджетное общеобразовательное учреждение – средняя общеобразовательная школа № 13 имени Героя Советского </w:t>
            </w:r>
            <w:proofErr w:type="gramStart"/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Союза  А.П.</w:t>
            </w:r>
            <w:proofErr w:type="gramEnd"/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Маресьева г. Орла»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2CCCA67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57D9620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F5391E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Коммерческие предложения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39D1887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C2CAB5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E76F86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AE457E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2 750,00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ACB623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D41B82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3005F1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усл</w:t>
            </w:r>
            <w:proofErr w:type="spellEnd"/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 ед.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60E5D7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2024</w:t>
            </w:r>
          </w:p>
        </w:tc>
      </w:tr>
      <w:tr w:rsidR="00D74732" w:rsidRPr="003272A1" w14:paraId="24DF2BBA" w14:textId="77777777" w:rsidTr="003272A1">
        <w:trPr>
          <w:trHeight w:val="855"/>
        </w:trPr>
        <w:tc>
          <w:tcPr>
            <w:tcW w:w="22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78466B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32653E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62C45C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139FD0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E6D6B6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C7F063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5DF1F0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175448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095507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0FC596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1BCF60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EF8571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279D29F9" w14:textId="77777777" w:rsidTr="003272A1">
        <w:trPr>
          <w:trHeight w:val="855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9D32B9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AFA6DE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A16D4F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EB67A9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F490E5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675425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13D6B2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2060E7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324985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3B57B8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A116F9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FAFBDD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6600EED2" w14:textId="77777777" w:rsidTr="003272A1">
        <w:trPr>
          <w:trHeight w:val="855"/>
        </w:trPr>
        <w:tc>
          <w:tcPr>
            <w:tcW w:w="22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600362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6E9CD9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83E6EF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3F17D9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829C12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AA603D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3AEE1B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CD7BDF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15C971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DDCD11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10D6EC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11FC17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35FD50A9" w14:textId="77777777" w:rsidTr="003272A1">
        <w:trPr>
          <w:trHeight w:val="855"/>
        </w:trPr>
        <w:tc>
          <w:tcPr>
            <w:tcW w:w="225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D6E0DB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7D00FB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9B8BB4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4B4F28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289868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6BB6AE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4C1671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05AFD1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2 750,00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369254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98A390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C7BFAD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112D23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5C0C8CA8" w14:textId="77777777" w:rsidTr="003272A1">
        <w:trPr>
          <w:trHeight w:val="4245"/>
        </w:trPr>
        <w:tc>
          <w:tcPr>
            <w:tcW w:w="225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0C3F08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 xml:space="preserve">4.31. Выполнение проектных работ по капитальному ремонту объекта «Муниципальное бюджетное общеобразовательное учреждение – средняя общеобразовательная школа № 28 имени дважды Героя Советского </w:t>
            </w:r>
            <w:proofErr w:type="gramStart"/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Союза  Г.М.</w:t>
            </w:r>
            <w:proofErr w:type="gramEnd"/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Паршина г. Орла»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ADAF55E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D03DA5B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DCD2A4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Коммерческие предложения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D89A18B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06FB4E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E3C6D0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4EED8F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2 750,00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FC522E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E97046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8504CD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усл</w:t>
            </w:r>
            <w:proofErr w:type="spellEnd"/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 ед.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15D802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2024</w:t>
            </w:r>
          </w:p>
        </w:tc>
      </w:tr>
      <w:tr w:rsidR="00D74732" w:rsidRPr="003272A1" w14:paraId="27A32594" w14:textId="77777777" w:rsidTr="003272A1">
        <w:trPr>
          <w:trHeight w:val="855"/>
        </w:trPr>
        <w:tc>
          <w:tcPr>
            <w:tcW w:w="22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7CF141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403DDB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91BBF8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E508E3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92C69A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D9EF7D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C57DAE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734C02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37D3BA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C248BC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6D16AF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0C0EDD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5C81EE26" w14:textId="77777777" w:rsidTr="003272A1">
        <w:trPr>
          <w:trHeight w:val="855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E56AD2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3FBBC7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1391B1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C90953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775659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3859B7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D6A2F6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369D46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3C3B1C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B448E4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5D0146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06BCB3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15213E0B" w14:textId="77777777" w:rsidTr="003272A1">
        <w:trPr>
          <w:trHeight w:val="855"/>
        </w:trPr>
        <w:tc>
          <w:tcPr>
            <w:tcW w:w="22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9A20CF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E9B2D0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7DBB17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7F3FEB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C3D6B0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10003E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E6305A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D9C0C4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C4F166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6DB9DC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8004AA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3FBC22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61CB1586" w14:textId="77777777" w:rsidTr="003272A1">
        <w:trPr>
          <w:trHeight w:val="855"/>
        </w:trPr>
        <w:tc>
          <w:tcPr>
            <w:tcW w:w="225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55EFBB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DABA90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341A27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DC1D1E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55BE4B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723E82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D4AD0F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FFFC42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2 750,00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7D2CD2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2D3AA6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2FBB4A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30B636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3343DC40" w14:textId="77777777" w:rsidTr="003272A1">
        <w:trPr>
          <w:trHeight w:val="4200"/>
        </w:trPr>
        <w:tc>
          <w:tcPr>
            <w:tcW w:w="225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05B116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 xml:space="preserve">4.32. Выполнение проектных работ по капитальному ремонту </w:t>
            </w:r>
            <w:proofErr w:type="gramStart"/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объекта  «</w:t>
            </w:r>
            <w:proofErr w:type="gramEnd"/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Муниципальное бюджетное общеобразовательное учреждение – средняя общеобразовательная школа № 30                     г. Орла»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067790D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C9BBC51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944C09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Коммерческие предложения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D35E298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429538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63616F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9D9BDE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2 300,00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71647E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29359A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FA2A4A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усл</w:t>
            </w:r>
            <w:proofErr w:type="spellEnd"/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 ед.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352E74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2024</w:t>
            </w:r>
          </w:p>
        </w:tc>
      </w:tr>
      <w:tr w:rsidR="00D74732" w:rsidRPr="003272A1" w14:paraId="4246E4E1" w14:textId="77777777" w:rsidTr="003272A1">
        <w:trPr>
          <w:trHeight w:val="855"/>
        </w:trPr>
        <w:tc>
          <w:tcPr>
            <w:tcW w:w="22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65615C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54E5A8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FB32B3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D4E09C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B98381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F6ECF7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ED984C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F869E8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03E25E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0FF802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AA1F9F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8BE7C2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2F58B9A2" w14:textId="77777777" w:rsidTr="003272A1">
        <w:trPr>
          <w:trHeight w:val="855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C758B1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A246AE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7E6CE3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23F49E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6C150F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70BB1D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C71921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1BFFC6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302147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796C2C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37A37D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879B2C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2EFBE197" w14:textId="77777777" w:rsidTr="003272A1">
        <w:trPr>
          <w:trHeight w:val="855"/>
        </w:trPr>
        <w:tc>
          <w:tcPr>
            <w:tcW w:w="22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D63CBC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E5040A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D8C455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F0BC68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78BF37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4C8E3B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F91A77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792770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EAD637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28F6B6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8D9230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2E0ED6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41255F30" w14:textId="77777777" w:rsidTr="003272A1">
        <w:trPr>
          <w:trHeight w:val="855"/>
        </w:trPr>
        <w:tc>
          <w:tcPr>
            <w:tcW w:w="225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0A1A07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952C8C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DAE4ED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8D51DB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8A1ED8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CE079B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06958E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A45708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2 300,00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AB9DB5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CDED64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18D77E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0FBF29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0EA0168B" w14:textId="77777777" w:rsidTr="003272A1">
        <w:trPr>
          <w:trHeight w:val="4050"/>
        </w:trPr>
        <w:tc>
          <w:tcPr>
            <w:tcW w:w="225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C17F5D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4.33. Выполнение проектных работ по капитальному ремонту объекта «Муниципальное бюджетное общеобразовательное учреждение – средняя общеобразовательная школа № 37 имени дважды Героя Советского Союза маршала                  М.Е. Катукова г. Орла»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7400534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E145D61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4F22A3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Коммерческие предложения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CF09D3C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CCCE5B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153E71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095688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2 300,00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49854F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8C02BD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51DABC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усл</w:t>
            </w:r>
            <w:proofErr w:type="spellEnd"/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 ед.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41427A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2024</w:t>
            </w:r>
          </w:p>
        </w:tc>
      </w:tr>
      <w:tr w:rsidR="00D74732" w:rsidRPr="003272A1" w14:paraId="506C0779" w14:textId="77777777" w:rsidTr="003272A1">
        <w:trPr>
          <w:trHeight w:val="855"/>
        </w:trPr>
        <w:tc>
          <w:tcPr>
            <w:tcW w:w="22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8D8C44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4AE845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BD5131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E0B27E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2C88FA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8FCCBD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AE5A69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CF296A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7494FB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845A58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8AB0CC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AD38E2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5EE6B529" w14:textId="77777777" w:rsidTr="003272A1">
        <w:trPr>
          <w:trHeight w:val="855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679C4D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E40CAA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C6B5AB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3427C7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E6E226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7E9204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B45E7F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9A0D13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F44AB3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E282BA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BE0145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439CE5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6E464A00" w14:textId="77777777" w:rsidTr="003272A1">
        <w:trPr>
          <w:trHeight w:val="855"/>
        </w:trPr>
        <w:tc>
          <w:tcPr>
            <w:tcW w:w="22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C0DA08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795394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88131B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51D171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DCC5B4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99425D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93B790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F5D79E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5DAD1B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C69D15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84F1EA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417C31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350A1E5F" w14:textId="77777777" w:rsidTr="003272A1">
        <w:trPr>
          <w:trHeight w:val="852"/>
        </w:trPr>
        <w:tc>
          <w:tcPr>
            <w:tcW w:w="225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91D8EA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3B46AD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132121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EAD75E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54E5AC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FBDDFD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7FF8F8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7F1591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2 300,00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6B1C7E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30C5D2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21DE08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4FC374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688483CA" w14:textId="77777777" w:rsidTr="003272A1">
        <w:trPr>
          <w:trHeight w:val="2940"/>
        </w:trPr>
        <w:tc>
          <w:tcPr>
            <w:tcW w:w="2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3BE532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Цель 5 - Поэтапное проектирование, строительство, реконструкция и капитальный ремонт объектов дополнительного дошкольного образования</w:t>
            </w:r>
          </w:p>
        </w:tc>
        <w:tc>
          <w:tcPr>
            <w:tcW w:w="61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4D4A253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C645153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90AAB4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BF19527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DF3EA3B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598,00   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6DDD63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11 256,62   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D2CD7F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120 337,39  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225342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7E0E7D1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29F26D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460D9A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09D8901C" w14:textId="77777777" w:rsidTr="003272A1">
        <w:trPr>
          <w:trHeight w:val="855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C0DB16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7A1BAC1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28636D5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F27679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DB7EBC7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3DD19BD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4316FCF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9B0D52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5AFAAD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74F8A4D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798270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8DF40E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7965D24C" w14:textId="77777777" w:rsidTr="003272A1">
        <w:trPr>
          <w:trHeight w:val="855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1D3F8A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11B61E9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287D3C8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D4529B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F71FD6F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3144399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B7207DE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0A4ADD5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104 031,67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8ADAA96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975E6AE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1F5ECE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84C426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78CF2BEC" w14:textId="77777777" w:rsidTr="003272A1">
        <w:trPr>
          <w:trHeight w:val="855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41AE69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CCCD546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91EC42F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590C2D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F34F0AB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D018D2F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F9245B3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988C728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10 288,85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F4D2F49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F1BD0A0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1F3A14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03F4B1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022BD9E4" w14:textId="77777777" w:rsidTr="003272A1">
        <w:trPr>
          <w:trHeight w:val="855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D5063A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D5CC4E7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AFA7FA0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FEEF52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D300097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5939EF5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598,00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B4611D1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11 256,62   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A265F94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6 016,87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D2DBD42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EC256A1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824D89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E53B96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6B3D2272" w14:textId="77777777" w:rsidTr="003272A1">
        <w:trPr>
          <w:trHeight w:val="2100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529E9F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Наличие разработанной проектно-сметной документации, получившей положительные заключения государственной экспертизы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79C2CB4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D6BD84B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Абсолютный показатель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55AC75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Положительные заключения государственной экспертизы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AC5DE0B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3E42828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E57067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161281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D0DF11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C0A60D8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-   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323E38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89DF02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3CB8984F" w14:textId="77777777" w:rsidTr="003272A1">
        <w:trPr>
          <w:trHeight w:val="3150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5F5DA3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Ввод запланированных объектов в эксплуатацию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C97F130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C0C700B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Абсолютный показатель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3312E9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Разрешение на ввод объекта в эксплуатацию, выданное уполномоченным органом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6696855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4D4701A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DD6C82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98B9F9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238450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-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897B878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-   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8CB167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7EA624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02563302" w14:textId="77777777" w:rsidTr="003272A1">
        <w:trPr>
          <w:trHeight w:val="5280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B7D163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5.1. Выполнение работ по оценке технического состояния объекта «МБУ ДО «Дом детского творчества №3 города Орла» в целях последующей разработки научно-проектной документации по ремонту и приспособлению объекта культурного наследия (памятника истории и культуры) народов Российской Федерации: (в рамках капитального ремонта)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6E88FC3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2E03302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11C7A3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Коммерческие предложения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B24B859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AC0D2D3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598,00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64ADBC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69F145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59B42A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E618FC3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D52A3F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усл</w:t>
            </w:r>
            <w:proofErr w:type="spellEnd"/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 ед.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C276D9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2022</w:t>
            </w:r>
          </w:p>
        </w:tc>
      </w:tr>
      <w:tr w:rsidR="00D74732" w:rsidRPr="003272A1" w14:paraId="302769DB" w14:textId="77777777" w:rsidTr="003272A1">
        <w:trPr>
          <w:trHeight w:val="525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EF94D7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52DD007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99277CF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0AFCD0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791B5BF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BF60F5D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B85EB8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167D1B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CA3A7D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732CAC4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9996B3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370E2B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28F85F27" w14:textId="77777777" w:rsidTr="003272A1">
        <w:trPr>
          <w:trHeight w:val="855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14C60E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EFEFC92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72C660D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53C1B0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13A42EC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326243D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48FD19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225FC1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C04761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87F2D07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EF48C0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C6B41B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449321BC" w14:textId="77777777" w:rsidTr="003272A1">
        <w:trPr>
          <w:trHeight w:val="855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673202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бюджет Орловской области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0F66493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77D19D2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544C88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E08BC93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0370B9A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C4CF43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501FA6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DAF127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9625ACD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42716B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05F4F5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23521685" w14:textId="77777777" w:rsidTr="003272A1">
        <w:trPr>
          <w:trHeight w:val="855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82151E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871085A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35A201E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8ED3F4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965DBD5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3AF49F3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598,00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B4EBBC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C459E7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B994C9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28DC0C1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288EDE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FDC3EB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4EDA45D3" w14:textId="77777777" w:rsidTr="003272A1">
        <w:trPr>
          <w:trHeight w:val="4335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36A171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5.2. Выполнение работ по разработке научно-проектной документации по ремонту и приспособлению объекта культурного наследия (памятника истории и культуры) народов Российской Федерации: «МБУ ДО «Дом детского творчества №3 города Орла» (в рамках капитального ремонта)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DDC3D93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532FBDB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F4D707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Коммерческие предложения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EE9F28D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00AB7E1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3D1677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4 496,90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93CA5E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C74ACB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88D34FF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370004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усл</w:t>
            </w:r>
            <w:proofErr w:type="spellEnd"/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 ед.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086A14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2023</w:t>
            </w:r>
          </w:p>
        </w:tc>
      </w:tr>
      <w:tr w:rsidR="00D74732" w:rsidRPr="003272A1" w14:paraId="666FBEFE" w14:textId="77777777" w:rsidTr="003272A1">
        <w:trPr>
          <w:trHeight w:val="525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B59136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E908B21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A36218B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B19FF1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E51E793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72DB22B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18E533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1DBD9B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FFA23F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E003AE7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E09EF7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3F24B3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758222EE" w14:textId="77777777" w:rsidTr="003272A1">
        <w:trPr>
          <w:trHeight w:val="855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FEF98D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BB889EA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18F9ADE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350DB6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75C01DE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FC07A24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1A7E68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7058FD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12A964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CF9461B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035F7C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73048B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253E4EC2" w14:textId="77777777" w:rsidTr="003272A1">
        <w:trPr>
          <w:trHeight w:val="855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830DE2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AB84FAC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BD558A5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B67FA5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E4B9E48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603F29F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7F8CAA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441380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ACE2C1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183CF78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BB01C4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3F8781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6A44BEA0" w14:textId="77777777" w:rsidTr="003272A1">
        <w:trPr>
          <w:trHeight w:val="855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603BB8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0DFFA7B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B990518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653D57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EEF015A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213D639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0E44B7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4 496,90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6EEB8E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4FA6F0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0C424DF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C75720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6657D7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2E2AE1E3" w14:textId="77777777" w:rsidTr="003272A1">
        <w:trPr>
          <w:trHeight w:val="3990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51F310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5.3.  Выполнение работ по ремонту и приспособлению объекта культурного наследия (памятника истории и культуры) народов Российской Федерации: «МБУ ДО «Дом детского творчества №3 города Орла» (в рамках капитального ремонта)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4E69F14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E719C2D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816959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ПСД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AB37709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1EA9034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AADF01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39E11D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120 337,39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7DE568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FD6B8BF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7A5BDE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2371,8 м2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231D62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2024</w:t>
            </w:r>
          </w:p>
        </w:tc>
      </w:tr>
      <w:tr w:rsidR="00D74732" w:rsidRPr="003272A1" w14:paraId="5B63A681" w14:textId="77777777" w:rsidTr="003272A1">
        <w:trPr>
          <w:trHeight w:val="525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289E87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7566B73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964DC6B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68ACD7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3BBA83F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1324158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01993F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60DC48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EF7A31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C2F80F1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7280E9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C81894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1ECFA343" w14:textId="77777777" w:rsidTr="003272A1">
        <w:trPr>
          <w:trHeight w:val="855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F77A4F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91BDB33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CB51DB3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4144A0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1F29DD9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39E3AB7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3F50C1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09C087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104 031,67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2BA84E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2E460B9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5F7D08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4C6BC7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334D1B96" w14:textId="77777777" w:rsidTr="003272A1">
        <w:trPr>
          <w:trHeight w:val="855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B6FF62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D70155C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FF0648D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4E786C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16EA32D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C76A3F4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7CA0BB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2EFEA7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10 288,85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EC028B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82A58F9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A4376E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EF2AE3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46C40F0B" w14:textId="77777777" w:rsidTr="003272A1">
        <w:trPr>
          <w:trHeight w:val="855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280A28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B1A7102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06E105A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761021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155AE1B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F054621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6057CD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151807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6 016,87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47CC77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C7BB7E3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4A6452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F763FF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41D89B15" w14:textId="77777777" w:rsidTr="003272A1">
        <w:trPr>
          <w:trHeight w:val="2385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81F7EE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5.4. Разработка проектно-сметной документации на капитальный ремонт "МБУ ДО "Детская музыкальная школа № 3 им С.С. Прокофьева""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711449F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C825577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157790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Коммерческие предложения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98DE7F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49CB2D7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858999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2 097,00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FC5B7E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4ED15B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DC26F12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2BC54E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3272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усл</w:t>
            </w:r>
            <w:proofErr w:type="spellEnd"/>
            <w:r w:rsidRPr="003272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 ед.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3D0AEA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2023</w:t>
            </w:r>
          </w:p>
        </w:tc>
      </w:tr>
      <w:tr w:rsidR="00D74732" w:rsidRPr="003272A1" w14:paraId="52D62D0F" w14:textId="77777777" w:rsidTr="003272A1">
        <w:trPr>
          <w:trHeight w:val="855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C25A02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в том числе: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403CF5A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1367441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16C32B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14A35A4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6F8B96E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EE9DAE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240B8E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DC1D48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F5C0CB3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601C0D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20DD4A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18A7E17F" w14:textId="77777777" w:rsidTr="003272A1">
        <w:trPr>
          <w:trHeight w:val="855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8B75BB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A308C9A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38EF1F2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E4B05F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94F1616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A0F2148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7CB873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BCDFD5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E3AFDE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9DEA80C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E1AA60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5212CB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351FF733" w14:textId="77777777" w:rsidTr="003272A1">
        <w:trPr>
          <w:trHeight w:val="855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828040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87F2384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08259FE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C33359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295C183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62D92CF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65EF56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9B6B72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75A68A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782E9D4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5140DB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31FF67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211EFE70" w14:textId="77777777" w:rsidTr="003272A1">
        <w:trPr>
          <w:trHeight w:val="855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5B1EC5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0B82ABC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44C267F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6D9273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E984E73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406513E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678B99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2 097,00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63186A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AC7E51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4769ACE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1D9F37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71B44F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59361D82" w14:textId="77777777" w:rsidTr="003272A1">
        <w:trPr>
          <w:trHeight w:val="2580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13C9F5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5.5. Разработка проектно-сметной документации на капитальный </w:t>
            </w:r>
            <w:proofErr w:type="gramStart"/>
            <w:r w:rsidRPr="003272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ремонт  "</w:t>
            </w:r>
            <w:proofErr w:type="gramEnd"/>
            <w:r w:rsidRPr="003272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МБУ ДО "Орловская детская школа искусств им. Д.Б. </w:t>
            </w:r>
            <w:proofErr w:type="spellStart"/>
            <w:r w:rsidRPr="003272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Кабалевского</w:t>
            </w:r>
            <w:proofErr w:type="spellEnd"/>
            <w:r w:rsidRPr="003272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""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B37897B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CA2067A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DF6B82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Коммерческие предложения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C2C375C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754BC27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C32E90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2 418,64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DE10AC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325F77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3852EED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65F3A4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3272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усл</w:t>
            </w:r>
            <w:proofErr w:type="spellEnd"/>
            <w:r w:rsidRPr="003272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 ед.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40C79A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2023</w:t>
            </w:r>
          </w:p>
        </w:tc>
      </w:tr>
      <w:tr w:rsidR="00D74732" w:rsidRPr="003272A1" w14:paraId="61ADBCA4" w14:textId="77777777" w:rsidTr="003272A1">
        <w:trPr>
          <w:trHeight w:val="855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16F7C5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82BF77D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9C255B7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5F4F7B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6790137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B308B86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6566ED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2A645F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5954EC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41BB55A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0932D0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EF055D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350CA610" w14:textId="77777777" w:rsidTr="003272A1">
        <w:trPr>
          <w:trHeight w:val="855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2AC328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08DBEBB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8DAE6AD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D02D0D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D5D1A05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7BC2AE7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C6A7C5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1F382F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BB5A95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E8EFB8B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54CF2D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9CB65C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472E7283" w14:textId="77777777" w:rsidTr="003272A1">
        <w:trPr>
          <w:trHeight w:val="855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4B87F5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9AB9B2C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76CA04F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4EA874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DA134FF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C7ADFB8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E581D2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B1FF06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9169AF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7905CFB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4BCD25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09D49D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257A7BD0" w14:textId="77777777" w:rsidTr="003272A1">
        <w:trPr>
          <w:trHeight w:val="983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EBDF82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2EA68DB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C538E0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23E6BC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E57805B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DE3F687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758037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2 418,64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C4C2C1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703ADB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E8ECE1B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85C6E3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2BCD94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56CF4D59" w14:textId="77777777" w:rsidTr="003272A1">
        <w:trPr>
          <w:trHeight w:val="2809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EC9441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 xml:space="preserve">5.6.  Разработка проектно-сметной документации на выполнение работ по капитальному ремонту здания </w:t>
            </w:r>
            <w:proofErr w:type="gramStart"/>
            <w:r w:rsidRPr="003272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школы  МБУ</w:t>
            </w:r>
            <w:proofErr w:type="gramEnd"/>
            <w:r w:rsidRPr="003272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ДО "ДШИ №2 им М.И. Глинки"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D007C93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6B7C9A7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BFD2A0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Коммерческие предложения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1001E7D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C9E7D7F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41540B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2 244,08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41FAD8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4109EF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026EB04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12E672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3272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усл</w:t>
            </w:r>
            <w:proofErr w:type="spellEnd"/>
            <w:r w:rsidRPr="003272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 ед.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1F9622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2023</w:t>
            </w:r>
          </w:p>
        </w:tc>
      </w:tr>
      <w:tr w:rsidR="00D74732" w:rsidRPr="003272A1" w14:paraId="20703675" w14:textId="77777777" w:rsidTr="003272A1">
        <w:trPr>
          <w:trHeight w:val="960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D7359C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0308794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0CDED70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1AD620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B957C31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CA3339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1C003B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4187EB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07E37D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FAF1730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19720B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38CF29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367B3EE1" w14:textId="77777777" w:rsidTr="003272A1">
        <w:trPr>
          <w:trHeight w:val="1080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E5E2D3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D3B7499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CF4D10C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048D6F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4B28729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FF7ED55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58D3FC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C93900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9C6F4B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966763A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D24AB6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89186F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337A485B" w14:textId="77777777" w:rsidTr="003272A1">
        <w:trPr>
          <w:trHeight w:val="889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280E70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8BEAA37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94DD6A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FF18C0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76577A8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AAC5640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75B681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E76A39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E2F42F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3BE8312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B714C4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A48B21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257BFCED" w14:textId="77777777" w:rsidTr="003272A1">
        <w:trPr>
          <w:trHeight w:val="863"/>
        </w:trPr>
        <w:tc>
          <w:tcPr>
            <w:tcW w:w="22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369CF4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302AEF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EBFB0D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0AEE9A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704B5C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07D1DB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0A7257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2 244,08  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D1146E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097980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86FD64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B3EC34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793891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052FAE88" w14:textId="77777777" w:rsidTr="003272A1">
        <w:trPr>
          <w:trHeight w:val="2295"/>
        </w:trPr>
        <w:tc>
          <w:tcPr>
            <w:tcW w:w="2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A2D94E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Цель 6 - Поэтапное проектирование, строительство, реконструкция и капитальный ремонт объектов физической культуры и спорта</w:t>
            </w:r>
          </w:p>
        </w:tc>
        <w:tc>
          <w:tcPr>
            <w:tcW w:w="61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2774A92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5749695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C1C045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7FA17B8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06CC309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31 790,50   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831E44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2 706,50   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2CE30F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0F6D73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7E694B1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E321D2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952EC2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5C46F765" w14:textId="77777777" w:rsidTr="003272A1">
        <w:trPr>
          <w:trHeight w:val="525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475A05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95537A5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544C03B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8F8B0C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2D62F9E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DED753A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B6E7B7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E459C8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5522A0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C1E2D36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B96FB2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FEDBE6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7DA83683" w14:textId="77777777" w:rsidTr="003272A1">
        <w:trPr>
          <w:trHeight w:val="900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8DCCA9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федеральный бюджет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FF1499C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6A1B3D3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7C6A70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40C1AC9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F6C7186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11 326,61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4C2016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77AFF4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A5F3D0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C875A09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96058D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5FDCD8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703EF2D7" w14:textId="77777777" w:rsidTr="003272A1">
        <w:trPr>
          <w:trHeight w:val="900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403CF2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6EE568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963AA49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8894C0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5BF689C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B1D00DD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20 293,74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B6F01B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262323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1EBBB3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7138E87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4FBC58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F933A5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05F5A3E8" w14:textId="77777777" w:rsidTr="003272A1">
        <w:trPr>
          <w:trHeight w:val="900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F72142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8C3C441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94CE54D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05A632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C5A33B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613EAD1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170,15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2452B4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2 706,50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85AA1F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DC1BEF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6289444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CCB284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E96C89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0C6C5916" w14:textId="77777777" w:rsidTr="003272A1">
        <w:trPr>
          <w:trHeight w:val="2115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9DB07B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Наличие разработанной проектно-сметной документации, получившей положительные заключения государственной экспертизы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B88372D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3B980AE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Абсолютный показатель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8A6A0E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Положительные заключения государственной экспертизы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F136291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5B93974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DDFCBF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35EA8E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7401C8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8753856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-   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FF1D8C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1D69B0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70202E2E" w14:textId="77777777" w:rsidTr="003272A1">
        <w:trPr>
          <w:trHeight w:val="3195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A253CB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Ввод запланированных объектов в эксплуатацию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75726D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5B3BE14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Абсолютный показатель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8FD01E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Разрешение на ввод объекта в эксплуатацию, выданное уполномоченным органом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72FFA58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6A3EDF1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EC0693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C50EF0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DB0FB6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-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6F6A324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-   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DD76BE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2128A0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104B5450" w14:textId="77777777" w:rsidTr="003272A1">
        <w:trPr>
          <w:trHeight w:val="1845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98936D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6.1. Благоустройство спортивной площадки, расположенной по адресу: г. Орел, ул. Генерала Родина, 23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15C6D3B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1D71F7D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DFDAF3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ПСД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ADF67BB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79B4767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19 217,94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0F056C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2 106,50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4FD340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684857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2AC28D1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A6B365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8400 </w:t>
            </w:r>
            <w:proofErr w:type="spellStart"/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кв.м</w:t>
            </w:r>
            <w:proofErr w:type="spellEnd"/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3CD886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2023</w:t>
            </w:r>
          </w:p>
        </w:tc>
      </w:tr>
      <w:tr w:rsidR="00D74732" w:rsidRPr="003272A1" w14:paraId="65B70508" w14:textId="77777777" w:rsidTr="003272A1">
        <w:trPr>
          <w:trHeight w:val="525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EE4D6A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в том числе: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51CB8DF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9ED02ED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96159E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CC807DF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E2B5B3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617D00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055545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A523F7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86183C9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0993AE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7355FF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0A166D6C" w14:textId="77777777" w:rsidTr="003272A1">
        <w:trPr>
          <w:trHeight w:val="750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48E53D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C8F2D20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BC307E7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131C9B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C3D5188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76DA579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71EF57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F7DB62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A82554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9ACE27A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794FCB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F6E0AF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52577946" w14:textId="77777777" w:rsidTr="003272A1">
        <w:trPr>
          <w:trHeight w:val="870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708587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CBF55DA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34D3C74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14E0B7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CFDBD9F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D60613D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19 173,52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7F5154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5FDA23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40234B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F96BF06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2B2DA9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83761F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7EAF4D6E" w14:textId="77777777" w:rsidTr="003272A1">
        <w:trPr>
          <w:trHeight w:val="750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D44F7F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BFA5F2D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F222959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992534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A352F0D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55B0CE4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44,42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0A7ABD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2 106,50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13A4CA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A5A43D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39A7D3E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C39F7E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CA9B29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5D37A6B0" w14:textId="77777777" w:rsidTr="003272A1">
        <w:trPr>
          <w:trHeight w:val="3270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3A777D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6.2. Выполнение работ по разработке рабочей документации объекта: "Благоустройство "</w:t>
            </w:r>
            <w:proofErr w:type="spellStart"/>
            <w:r w:rsidRPr="003272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умной"спортивной</w:t>
            </w:r>
            <w:proofErr w:type="spellEnd"/>
            <w:r w:rsidRPr="003272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площадки и прилегающей к ней </w:t>
            </w:r>
            <w:proofErr w:type="gramStart"/>
            <w:r w:rsidRPr="003272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территории,  расположенной</w:t>
            </w:r>
            <w:proofErr w:type="gramEnd"/>
            <w:r w:rsidRPr="003272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по адресу: г. Орел, ул. Металлургов, 42г"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C06BA12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91D1F34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42DF7E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Коммерческие предложения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98490D4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DB50DB9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DC63F3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600,00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F330C6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A3116B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8E00884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B39735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3272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усл</w:t>
            </w:r>
            <w:proofErr w:type="spellEnd"/>
            <w:r w:rsidRPr="003272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 ед.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BC8B44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2023</w:t>
            </w:r>
          </w:p>
        </w:tc>
      </w:tr>
      <w:tr w:rsidR="00D74732" w:rsidRPr="003272A1" w14:paraId="7BD8AF7C" w14:textId="77777777" w:rsidTr="003272A1">
        <w:trPr>
          <w:trHeight w:val="525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0298DC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DAF117A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3E6230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49C8CB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DA8E93D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408ACAB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D4D7FE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6EE3C6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24D4C1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C02E84D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9692F0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8FC72B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2710D80A" w14:textId="77777777" w:rsidTr="003272A1">
        <w:trPr>
          <w:trHeight w:val="855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D11358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9DFF500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FC6FFA1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499C48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2FD3300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69A4D5D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968B66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6EC51B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8CA315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459234A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AB8C60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350515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1C5DE7B8" w14:textId="77777777" w:rsidTr="003272A1">
        <w:trPr>
          <w:trHeight w:val="975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3CB034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F409A0D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C62B26C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63C0EF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AED79A7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360B3A4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D8685A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28335D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475B7D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58DA90B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9AF4B9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AB1C00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04856EA4" w14:textId="77777777" w:rsidTr="003272A1">
        <w:trPr>
          <w:trHeight w:val="960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8F4EC4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9CDACA3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264D796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AF5E53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FC25EE7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EBFD26E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F8B261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600,00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E02D13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2DF2DD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6CAF4A3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17CE6F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573B29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72693223" w14:textId="77777777" w:rsidTr="003272A1">
        <w:trPr>
          <w:trHeight w:val="2175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F22C6C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6.3. Благоустройство "</w:t>
            </w:r>
            <w:proofErr w:type="spellStart"/>
            <w:r w:rsidRPr="003272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умной"спортивной</w:t>
            </w:r>
            <w:proofErr w:type="spellEnd"/>
            <w:r w:rsidRPr="003272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площадки и прилегающей к ней </w:t>
            </w:r>
            <w:proofErr w:type="gramStart"/>
            <w:r w:rsidRPr="003272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территории,  расположенной</w:t>
            </w:r>
            <w:proofErr w:type="gramEnd"/>
            <w:r w:rsidRPr="003272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по адресу: г. Орел, ул. Металлургов, 42г"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E9EF078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27BFF23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F7CFDB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Коммерческие предложения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2EE0536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4ABDCF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12 572,56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609C31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54F684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820363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7C8DA36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681D02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9263 </w:t>
            </w:r>
            <w:proofErr w:type="spellStart"/>
            <w:r w:rsidRPr="003272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3272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2DDC4C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2023</w:t>
            </w:r>
          </w:p>
        </w:tc>
      </w:tr>
      <w:tr w:rsidR="00D74732" w:rsidRPr="003272A1" w14:paraId="6E5CFDA2" w14:textId="77777777" w:rsidTr="003272A1">
        <w:trPr>
          <w:trHeight w:val="750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B56372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1B4FAA2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6FFFA1C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2AD551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74679C4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5BA18EA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5A9223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A52D59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C960B5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78FF47E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A36AED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49E82E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0A11A25D" w14:textId="77777777" w:rsidTr="003272A1">
        <w:trPr>
          <w:trHeight w:val="810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7B104A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C2C91AC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4DD1C19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8BBB4B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89D0405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AB03F2F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11 326,61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74C239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4BB783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CBD5E9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5DA23C3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9ABAB1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F903C0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6DC1D12E" w14:textId="77777777" w:rsidTr="003272A1">
        <w:trPr>
          <w:trHeight w:val="900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8E7372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0EFB5F4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7242DCD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FDFB59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7A05222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C7BC328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1 120,22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FAC972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0EF441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BD3349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76550EA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DDC8DE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6FDEC3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40D724A8" w14:textId="77777777" w:rsidTr="003272A1">
        <w:trPr>
          <w:trHeight w:val="900"/>
        </w:trPr>
        <w:tc>
          <w:tcPr>
            <w:tcW w:w="22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82B298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0A45D1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25192C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439A4E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837CB2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53BB1E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125,73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3E2A85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F1E1C5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6F17EA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F526AC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D99D4F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749DD1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4BE6CCD6" w14:textId="77777777" w:rsidTr="003272A1">
        <w:trPr>
          <w:trHeight w:val="3405"/>
        </w:trPr>
        <w:tc>
          <w:tcPr>
            <w:tcW w:w="2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A610AF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Цель 7 -  Поэтапное проектирование, строительство, реконструкция, капитальный ремонт и благоустройство инженерно-технических сооружений и линейных объектов города Орла (Благоустройство)</w:t>
            </w:r>
          </w:p>
        </w:tc>
        <w:tc>
          <w:tcPr>
            <w:tcW w:w="61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5DAC046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40F07D6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AC5E60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2AD8D93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71D0E41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3 136,00   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B8A2E3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15 877,39   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4DBF0C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A70E5D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6DF1247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CCF772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3DBF76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58951281" w14:textId="77777777" w:rsidTr="003272A1">
        <w:trPr>
          <w:trHeight w:val="525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4D05B5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5E0D408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D332AAC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F8D450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AF5D402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3D32D7D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84E94D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F72774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B19057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AFB358B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41EA77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CCB052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2B6480DD" w14:textId="77777777" w:rsidTr="003272A1">
        <w:trPr>
          <w:trHeight w:val="810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F3BB19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федеральный бюджет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65D9EED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0A6B2B5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227D9A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4397175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AC280A7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CE56C4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E37DB6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5A8728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5FFF3C8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3808DC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B8CB84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7AE5B881" w14:textId="77777777" w:rsidTr="003272A1">
        <w:trPr>
          <w:trHeight w:val="660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B06624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F4B5457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7EF383D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4D6391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6F15844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3D3F116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D49E4D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C9CA7D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69E111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3EC4A34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E77EA4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F21392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4982BFF1" w14:textId="77777777" w:rsidTr="003272A1">
        <w:trPr>
          <w:trHeight w:val="930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E41F6D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F968E76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DE413FD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DFC9EB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5223B2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7305003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3 136,00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7A4F98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15 877,39</w:t>
            </w:r>
            <w:bookmarkStart w:id="0" w:name="_GoBack"/>
            <w:bookmarkEnd w:id="0"/>
            <w:r w:rsidRPr="003272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4C3F28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1F9934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453827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882F51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8C4012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593C4D01" w14:textId="77777777" w:rsidTr="003272A1">
        <w:trPr>
          <w:trHeight w:val="2355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0A4C61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Наличие разработанной проектно-сметной документации, получившей положительные заключения государственной экспертизы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E20F82E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1DDFFD6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Абсолютный показатель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AC89C9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Положительные заключения государственной экспертизы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22EC415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72507DD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AB5F88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  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7CD1BB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86A6EF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6BEFAE9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-   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AC9F8D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71B512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269F63F4" w14:textId="77777777" w:rsidTr="003272A1">
        <w:trPr>
          <w:trHeight w:val="3315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62F48E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Ввод запланированных объектов в эксплуатацию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44CD994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343F57A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Абсолютный показатель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2D4D0C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Разрешение на ввод объекта в эксплуатацию, выданное уполномоченным органом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1F1856D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99865AF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81E887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  -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C269EC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664545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-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77C4D4C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-   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AE1F4C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F37369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384E8CA9" w14:textId="77777777" w:rsidTr="003272A1">
        <w:trPr>
          <w:trHeight w:val="3480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CA5531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 xml:space="preserve">7.1. Разработка проектно-сметной документации и выполнение инженерных изысканий по объекту "Укрепление склона в районе жилого дома №46 по </w:t>
            </w:r>
            <w:proofErr w:type="spellStart"/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ул.Бурова</w:t>
            </w:r>
            <w:proofErr w:type="spellEnd"/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в г. Орле (в рамках благоустройства)"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C331291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E5C0F61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C6D9BF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Коммерческие предложения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39C689A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265AB4B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3 136,00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6943CC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5AC3FF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1DF424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72BCF24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B64530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усл</w:t>
            </w:r>
            <w:proofErr w:type="spellEnd"/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 ед.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890341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2022</w:t>
            </w:r>
          </w:p>
        </w:tc>
      </w:tr>
      <w:tr w:rsidR="00D74732" w:rsidRPr="003272A1" w14:paraId="3B40108C" w14:textId="77777777" w:rsidTr="003272A1">
        <w:trPr>
          <w:trHeight w:val="525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770424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8E69D43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22BF86B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E5FBFB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100C797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5F5CBFD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9F8479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A9EE72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2D791B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C8BFE04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9CA6EF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BD039B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67FB996B" w14:textId="77777777" w:rsidTr="003272A1">
        <w:trPr>
          <w:trHeight w:val="900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C7B064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EC6A486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5A28B5C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C92ABB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B790765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D1DA820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C7A5F9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370CD6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F43D3F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5DE42A7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AFACF4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8ACD88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4D8D0510" w14:textId="77777777" w:rsidTr="003272A1">
        <w:trPr>
          <w:trHeight w:val="660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3994DC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E108BF2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BD59C73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DFEA4D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52C75FF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5B79261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774570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AFCE59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8C257E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28721AC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23A797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E1191B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0DF48289" w14:textId="77777777" w:rsidTr="003272A1">
        <w:trPr>
          <w:trHeight w:val="780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081200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EA76602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7015D07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5AAA95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34F1C8E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D0721F8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3 136,00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AEEB47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84FEDE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324D69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BD088EA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216CB3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53D3E3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5E2C41DF" w14:textId="77777777" w:rsidTr="003272A1">
        <w:trPr>
          <w:trHeight w:val="1860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4077CA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7.2. Укрепление склона в районе жилого дома №46 по </w:t>
            </w:r>
            <w:proofErr w:type="spellStart"/>
            <w:r w:rsidRPr="003272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ул.Бурова</w:t>
            </w:r>
            <w:proofErr w:type="spellEnd"/>
            <w:r w:rsidRPr="003272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в г. Орле (в рамках благоустройства)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C407F29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15B2E9F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1864BA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ПСД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CDCFAAD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489A726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DE30A6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15 877,39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FD33F6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BF2E2D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E5B2499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9800E3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0,38 км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66CF52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2023</w:t>
            </w:r>
          </w:p>
        </w:tc>
      </w:tr>
      <w:tr w:rsidR="00D74732" w:rsidRPr="003272A1" w14:paraId="3B1C6E93" w14:textId="77777777" w:rsidTr="003272A1">
        <w:trPr>
          <w:trHeight w:val="525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E7F3FB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787DA91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1D8EC94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F8C600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7D0DED9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301CD12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252C1E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1A490C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713C83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A2B1754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2AABA9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084A6F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0788D73E" w14:textId="77777777" w:rsidTr="003272A1">
        <w:trPr>
          <w:trHeight w:val="675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CAC69B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A3213E9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E327ED4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3852CC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5CD3667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CACBC2D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BBCB02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680290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372B74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08AAC27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FB11AF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E24549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03D4FB49" w14:textId="77777777" w:rsidTr="003272A1">
        <w:trPr>
          <w:trHeight w:val="885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B61135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бюджет Орловской области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EBEF420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EA8293F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432384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EB63953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FC1EBBB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7D692E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38FA7A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EE0265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0DEC1FE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C51D4A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018EEE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3272A1" w14:paraId="04D063AA" w14:textId="77777777" w:rsidTr="003272A1">
        <w:trPr>
          <w:trHeight w:val="660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B8C330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24CD98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9F03328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E777F2" w14:textId="77777777" w:rsidR="00D74732" w:rsidRPr="003272A1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0F166C4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8003DC1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4DD2B5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15 877,39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992912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C95DAC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E1B69EB" w14:textId="77777777" w:rsidR="00D74732" w:rsidRPr="003272A1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BB65C9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3CD551" w14:textId="77777777" w:rsidR="00D74732" w:rsidRPr="003272A1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72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4732" w:rsidRPr="00D74732" w14:paraId="4B8775BB" w14:textId="77777777" w:rsidTr="003272A1">
        <w:trPr>
          <w:trHeight w:val="855"/>
        </w:trPr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8C1F10" w14:textId="77777777" w:rsidR="00D74732" w:rsidRPr="00D74732" w:rsidRDefault="00D74732" w:rsidP="00D747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ru-RU"/>
              </w:rPr>
            </w:pPr>
            <w:r w:rsidRPr="00D74732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908C65" w14:textId="77777777" w:rsidR="00D74732" w:rsidRPr="00D74732" w:rsidRDefault="00D74732" w:rsidP="00D747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ru-RU"/>
              </w:rPr>
            </w:pPr>
            <w:r w:rsidRPr="00D74732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66C188" w14:textId="77777777" w:rsidR="00D74732" w:rsidRPr="00D74732" w:rsidRDefault="00D74732" w:rsidP="00D747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ru-RU"/>
              </w:rPr>
            </w:pPr>
            <w:r w:rsidRPr="00D74732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1B32C9" w14:textId="77777777" w:rsidR="00D74732" w:rsidRPr="00D74732" w:rsidRDefault="00D74732" w:rsidP="00D747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ru-RU"/>
              </w:rPr>
            </w:pPr>
            <w:r w:rsidRPr="00D74732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77FB3A" w14:textId="77777777" w:rsidR="00D74732" w:rsidRPr="00D74732" w:rsidRDefault="00D74732" w:rsidP="00D74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ru-RU"/>
              </w:rPr>
            </w:pPr>
            <w:r w:rsidRPr="00D74732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ED8802" w14:textId="77777777" w:rsidR="00D74732" w:rsidRPr="00D74732" w:rsidRDefault="00D74732" w:rsidP="00D747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ru-RU"/>
              </w:rPr>
            </w:pPr>
            <w:r w:rsidRPr="00D74732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878773" w14:textId="77777777" w:rsidR="00D74732" w:rsidRPr="00D74732" w:rsidRDefault="00D74732" w:rsidP="00D747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ru-RU"/>
              </w:rPr>
            </w:pPr>
            <w:r w:rsidRPr="00D74732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640EA3" w14:textId="77777777" w:rsidR="00D74732" w:rsidRPr="00D74732" w:rsidRDefault="00D74732" w:rsidP="00D747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ru-RU"/>
              </w:rPr>
            </w:pPr>
            <w:r w:rsidRPr="00D74732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923E1C" w14:textId="77777777" w:rsidR="00D74732" w:rsidRPr="00D74732" w:rsidRDefault="00D74732" w:rsidP="00D747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ru-RU"/>
              </w:rPr>
            </w:pPr>
            <w:r w:rsidRPr="00D74732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65892C" w14:textId="77777777" w:rsidR="00D74732" w:rsidRPr="00D74732" w:rsidRDefault="00D74732" w:rsidP="00D747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ru-RU"/>
              </w:rPr>
            </w:pPr>
            <w:r w:rsidRPr="00D74732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4C1E05" w14:textId="77777777" w:rsidR="00D74732" w:rsidRPr="00D74732" w:rsidRDefault="00D74732" w:rsidP="00D74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ru-RU"/>
              </w:rPr>
            </w:pPr>
            <w:r w:rsidRPr="00D74732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289921" w14:textId="77777777" w:rsidR="00D74732" w:rsidRPr="00D74732" w:rsidRDefault="00D74732" w:rsidP="00D74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ru-RU"/>
              </w:rPr>
            </w:pPr>
            <w:r w:rsidRPr="00D74732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ru-RU"/>
              </w:rPr>
              <w:t> </w:t>
            </w:r>
          </w:p>
        </w:tc>
      </w:tr>
      <w:tr w:rsidR="00D74732" w:rsidRPr="00D74732" w14:paraId="016134C8" w14:textId="77777777" w:rsidTr="003272A1">
        <w:trPr>
          <w:trHeight w:val="3315"/>
        </w:trPr>
        <w:tc>
          <w:tcPr>
            <w:tcW w:w="3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BC729B" w14:textId="77777777" w:rsidR="00D74732" w:rsidRPr="00CA27D4" w:rsidRDefault="00D74732" w:rsidP="00D74732">
            <w:pPr>
              <w:spacing w:after="4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строительства, дорожного хозяйства и благоустройства администрации города Орла</w:t>
            </w:r>
            <w:r w:rsidRPr="00CA2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857ED3" w14:textId="77777777" w:rsidR="00D74732" w:rsidRPr="00CA27D4" w:rsidRDefault="00D74732" w:rsidP="00D7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5F284F" w14:textId="77777777" w:rsidR="00D74732" w:rsidRPr="00CA27D4" w:rsidRDefault="00D74732" w:rsidP="00D7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9A5FB9" w14:textId="77777777" w:rsidR="00D74732" w:rsidRPr="00CA27D4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57342B" w14:textId="77777777" w:rsidR="00D74732" w:rsidRPr="00CA27D4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79280A" w14:textId="77777777" w:rsidR="00D74732" w:rsidRPr="00CA27D4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020057" w14:textId="77777777" w:rsidR="00D74732" w:rsidRPr="00CA27D4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D3FB6D" w14:textId="77777777" w:rsidR="00D74732" w:rsidRPr="00CA27D4" w:rsidRDefault="00D74732" w:rsidP="00D7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Н.С. Митряев </w:t>
            </w:r>
          </w:p>
        </w:tc>
      </w:tr>
    </w:tbl>
    <w:p w14:paraId="0C469C5E" w14:textId="4CCB7775" w:rsidR="00D74732" w:rsidRDefault="00D74732" w:rsidP="009F4F77">
      <w:pPr>
        <w:tabs>
          <w:tab w:val="left" w:pos="10206"/>
        </w:tabs>
        <w:spacing w:after="0" w:line="240" w:lineRule="auto"/>
        <w:ind w:left="567" w:righ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74732" w:rsidSect="00D74732">
      <w:pgSz w:w="16838" w:h="11905" w:orient="landscape"/>
      <w:pgMar w:top="851" w:right="992" w:bottom="709" w:left="85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26C520" w14:textId="77777777" w:rsidR="003272A1" w:rsidRDefault="003272A1" w:rsidP="00B13F24">
      <w:pPr>
        <w:spacing w:after="0" w:line="240" w:lineRule="auto"/>
      </w:pPr>
      <w:r>
        <w:separator/>
      </w:r>
    </w:p>
  </w:endnote>
  <w:endnote w:type="continuationSeparator" w:id="0">
    <w:p w14:paraId="52128E79" w14:textId="77777777" w:rsidR="003272A1" w:rsidRDefault="003272A1" w:rsidP="00B13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FD6593" w14:textId="77777777" w:rsidR="003272A1" w:rsidRDefault="003272A1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0772C2" w14:textId="77777777" w:rsidR="003272A1" w:rsidRDefault="003272A1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8827CA" w14:textId="77777777" w:rsidR="003272A1" w:rsidRDefault="003272A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C05FF8" w14:textId="77777777" w:rsidR="003272A1" w:rsidRDefault="003272A1" w:rsidP="00B13F24">
      <w:pPr>
        <w:spacing w:after="0" w:line="240" w:lineRule="auto"/>
      </w:pPr>
      <w:r>
        <w:separator/>
      </w:r>
    </w:p>
  </w:footnote>
  <w:footnote w:type="continuationSeparator" w:id="0">
    <w:p w14:paraId="15B758AA" w14:textId="77777777" w:rsidR="003272A1" w:rsidRDefault="003272A1" w:rsidP="00B13F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EB1A84" w14:textId="77777777" w:rsidR="003272A1" w:rsidRDefault="003272A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89DADA" w14:textId="77777777" w:rsidR="003272A1" w:rsidRDefault="003272A1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F70EC7" w14:textId="77777777" w:rsidR="003272A1" w:rsidRDefault="003272A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305"/>
    <w:rsid w:val="00003ABA"/>
    <w:rsid w:val="000106F7"/>
    <w:rsid w:val="000108F5"/>
    <w:rsid w:val="00011C50"/>
    <w:rsid w:val="00012CDF"/>
    <w:rsid w:val="000146BD"/>
    <w:rsid w:val="00024BD0"/>
    <w:rsid w:val="00032613"/>
    <w:rsid w:val="000360BD"/>
    <w:rsid w:val="00037EAA"/>
    <w:rsid w:val="00045DA2"/>
    <w:rsid w:val="000463E8"/>
    <w:rsid w:val="000549CA"/>
    <w:rsid w:val="000559E9"/>
    <w:rsid w:val="0006114A"/>
    <w:rsid w:val="000760D8"/>
    <w:rsid w:val="00080B9F"/>
    <w:rsid w:val="0008201E"/>
    <w:rsid w:val="00084B76"/>
    <w:rsid w:val="00094880"/>
    <w:rsid w:val="00094C35"/>
    <w:rsid w:val="000A09FE"/>
    <w:rsid w:val="000A0A9D"/>
    <w:rsid w:val="000A1EC4"/>
    <w:rsid w:val="000A202D"/>
    <w:rsid w:val="000A5E4B"/>
    <w:rsid w:val="000B1E10"/>
    <w:rsid w:val="000B3A12"/>
    <w:rsid w:val="000C4E6B"/>
    <w:rsid w:val="000D26F8"/>
    <w:rsid w:val="000D4BD1"/>
    <w:rsid w:val="000D5C1F"/>
    <w:rsid w:val="000E1CE1"/>
    <w:rsid w:val="000E3AC2"/>
    <w:rsid w:val="000E5370"/>
    <w:rsid w:val="00116AEC"/>
    <w:rsid w:val="001241CD"/>
    <w:rsid w:val="001251EA"/>
    <w:rsid w:val="00126957"/>
    <w:rsid w:val="00126FF0"/>
    <w:rsid w:val="0012783D"/>
    <w:rsid w:val="00137557"/>
    <w:rsid w:val="00154286"/>
    <w:rsid w:val="00154DB9"/>
    <w:rsid w:val="0016329F"/>
    <w:rsid w:val="00172192"/>
    <w:rsid w:val="00177B4B"/>
    <w:rsid w:val="00177F72"/>
    <w:rsid w:val="001809D9"/>
    <w:rsid w:val="001822E8"/>
    <w:rsid w:val="00182362"/>
    <w:rsid w:val="001924A9"/>
    <w:rsid w:val="00193885"/>
    <w:rsid w:val="0019442C"/>
    <w:rsid w:val="00195790"/>
    <w:rsid w:val="00197E72"/>
    <w:rsid w:val="001B5328"/>
    <w:rsid w:val="001C356A"/>
    <w:rsid w:val="001C359E"/>
    <w:rsid w:val="001C5D09"/>
    <w:rsid w:val="001C77EA"/>
    <w:rsid w:val="001C7ECD"/>
    <w:rsid w:val="001D576D"/>
    <w:rsid w:val="001D6222"/>
    <w:rsid w:val="001E7AC4"/>
    <w:rsid w:val="001F0251"/>
    <w:rsid w:val="001F3AC6"/>
    <w:rsid w:val="001F5E30"/>
    <w:rsid w:val="001F69DC"/>
    <w:rsid w:val="00211986"/>
    <w:rsid w:val="00215648"/>
    <w:rsid w:val="00231B9E"/>
    <w:rsid w:val="002355D3"/>
    <w:rsid w:val="00236CDE"/>
    <w:rsid w:val="002430F2"/>
    <w:rsid w:val="002472A4"/>
    <w:rsid w:val="002514F3"/>
    <w:rsid w:val="002522B6"/>
    <w:rsid w:val="00255A60"/>
    <w:rsid w:val="002579FA"/>
    <w:rsid w:val="00257BC9"/>
    <w:rsid w:val="00262349"/>
    <w:rsid w:val="0026373A"/>
    <w:rsid w:val="00265E7B"/>
    <w:rsid w:val="00284834"/>
    <w:rsid w:val="00287FF3"/>
    <w:rsid w:val="00292FD7"/>
    <w:rsid w:val="00296191"/>
    <w:rsid w:val="002A1AB2"/>
    <w:rsid w:val="002B2A08"/>
    <w:rsid w:val="002C1CB5"/>
    <w:rsid w:val="002C24CD"/>
    <w:rsid w:val="002C5CAF"/>
    <w:rsid w:val="002D3A0F"/>
    <w:rsid w:val="002E3F04"/>
    <w:rsid w:val="002F5896"/>
    <w:rsid w:val="002F7418"/>
    <w:rsid w:val="00300BC4"/>
    <w:rsid w:val="0031037B"/>
    <w:rsid w:val="00313784"/>
    <w:rsid w:val="003146D7"/>
    <w:rsid w:val="003150B2"/>
    <w:rsid w:val="00315F8D"/>
    <w:rsid w:val="00317748"/>
    <w:rsid w:val="003223F8"/>
    <w:rsid w:val="003272A1"/>
    <w:rsid w:val="00333B6B"/>
    <w:rsid w:val="00333DB1"/>
    <w:rsid w:val="0033418F"/>
    <w:rsid w:val="00337E14"/>
    <w:rsid w:val="0035570E"/>
    <w:rsid w:val="0037590C"/>
    <w:rsid w:val="003761E1"/>
    <w:rsid w:val="00381B49"/>
    <w:rsid w:val="00390075"/>
    <w:rsid w:val="003A320E"/>
    <w:rsid w:val="003B5BB7"/>
    <w:rsid w:val="003C553F"/>
    <w:rsid w:val="003D15CA"/>
    <w:rsid w:val="003E5AF3"/>
    <w:rsid w:val="003F1BE6"/>
    <w:rsid w:val="003F1F6F"/>
    <w:rsid w:val="003F26BE"/>
    <w:rsid w:val="003F2EDA"/>
    <w:rsid w:val="003F4304"/>
    <w:rsid w:val="003F59DA"/>
    <w:rsid w:val="00402A87"/>
    <w:rsid w:val="00405085"/>
    <w:rsid w:val="0042244B"/>
    <w:rsid w:val="00423523"/>
    <w:rsid w:val="004263DE"/>
    <w:rsid w:val="004309D6"/>
    <w:rsid w:val="00431F31"/>
    <w:rsid w:val="00435B7D"/>
    <w:rsid w:val="00441181"/>
    <w:rsid w:val="004418C2"/>
    <w:rsid w:val="00447900"/>
    <w:rsid w:val="00452318"/>
    <w:rsid w:val="004676DA"/>
    <w:rsid w:val="00467C8F"/>
    <w:rsid w:val="0047680F"/>
    <w:rsid w:val="00485D1A"/>
    <w:rsid w:val="00493B52"/>
    <w:rsid w:val="004A186D"/>
    <w:rsid w:val="004A190F"/>
    <w:rsid w:val="004A5440"/>
    <w:rsid w:val="004B59A0"/>
    <w:rsid w:val="004C2056"/>
    <w:rsid w:val="004C4BCD"/>
    <w:rsid w:val="004C5BBA"/>
    <w:rsid w:val="004D49D1"/>
    <w:rsid w:val="004E5AD1"/>
    <w:rsid w:val="004F511E"/>
    <w:rsid w:val="005015BD"/>
    <w:rsid w:val="00511F47"/>
    <w:rsid w:val="00514A28"/>
    <w:rsid w:val="00516ACA"/>
    <w:rsid w:val="00517F67"/>
    <w:rsid w:val="00532F5E"/>
    <w:rsid w:val="005357DC"/>
    <w:rsid w:val="00540DAE"/>
    <w:rsid w:val="00547185"/>
    <w:rsid w:val="00551D91"/>
    <w:rsid w:val="005678D5"/>
    <w:rsid w:val="00575F9C"/>
    <w:rsid w:val="00576683"/>
    <w:rsid w:val="005771DF"/>
    <w:rsid w:val="0059456F"/>
    <w:rsid w:val="005A043E"/>
    <w:rsid w:val="005A1822"/>
    <w:rsid w:val="005A50BB"/>
    <w:rsid w:val="005B01A0"/>
    <w:rsid w:val="005B06FE"/>
    <w:rsid w:val="005B4737"/>
    <w:rsid w:val="005C0D00"/>
    <w:rsid w:val="005E163D"/>
    <w:rsid w:val="005E63D1"/>
    <w:rsid w:val="005F052B"/>
    <w:rsid w:val="005F3510"/>
    <w:rsid w:val="00613DCD"/>
    <w:rsid w:val="00621136"/>
    <w:rsid w:val="0062209B"/>
    <w:rsid w:val="00626B63"/>
    <w:rsid w:val="00627D41"/>
    <w:rsid w:val="00631D74"/>
    <w:rsid w:val="00637A6A"/>
    <w:rsid w:val="00663ED0"/>
    <w:rsid w:val="00665F5F"/>
    <w:rsid w:val="00666C1C"/>
    <w:rsid w:val="00667883"/>
    <w:rsid w:val="00671E26"/>
    <w:rsid w:val="00672A38"/>
    <w:rsid w:val="006754DF"/>
    <w:rsid w:val="00677210"/>
    <w:rsid w:val="006818B7"/>
    <w:rsid w:val="00696599"/>
    <w:rsid w:val="006A262F"/>
    <w:rsid w:val="006A4F7C"/>
    <w:rsid w:val="006B4FA5"/>
    <w:rsid w:val="006B5F44"/>
    <w:rsid w:val="006D2AD8"/>
    <w:rsid w:val="006D543A"/>
    <w:rsid w:val="006D7DF2"/>
    <w:rsid w:val="006F1A81"/>
    <w:rsid w:val="006F1D8A"/>
    <w:rsid w:val="007102D2"/>
    <w:rsid w:val="00710F90"/>
    <w:rsid w:val="007111DF"/>
    <w:rsid w:val="00715B86"/>
    <w:rsid w:val="0071647E"/>
    <w:rsid w:val="00725373"/>
    <w:rsid w:val="00727ECB"/>
    <w:rsid w:val="007436EB"/>
    <w:rsid w:val="00743BA4"/>
    <w:rsid w:val="007639D3"/>
    <w:rsid w:val="00766218"/>
    <w:rsid w:val="0077346E"/>
    <w:rsid w:val="0078466C"/>
    <w:rsid w:val="00784980"/>
    <w:rsid w:val="0078622E"/>
    <w:rsid w:val="007A10CC"/>
    <w:rsid w:val="007A437C"/>
    <w:rsid w:val="007A6781"/>
    <w:rsid w:val="007A7750"/>
    <w:rsid w:val="007B5C0C"/>
    <w:rsid w:val="007C2299"/>
    <w:rsid w:val="007C3FDA"/>
    <w:rsid w:val="007C79D9"/>
    <w:rsid w:val="007D44C9"/>
    <w:rsid w:val="007D45CD"/>
    <w:rsid w:val="007D7EE7"/>
    <w:rsid w:val="007E3BA0"/>
    <w:rsid w:val="007E5987"/>
    <w:rsid w:val="007F0456"/>
    <w:rsid w:val="007F0E13"/>
    <w:rsid w:val="007F2A0A"/>
    <w:rsid w:val="007F49A5"/>
    <w:rsid w:val="007F68A8"/>
    <w:rsid w:val="00806CF0"/>
    <w:rsid w:val="00823332"/>
    <w:rsid w:val="00825214"/>
    <w:rsid w:val="00826AE6"/>
    <w:rsid w:val="008273F6"/>
    <w:rsid w:val="00830BF6"/>
    <w:rsid w:val="008311CC"/>
    <w:rsid w:val="00832C4E"/>
    <w:rsid w:val="00833AAC"/>
    <w:rsid w:val="00836B7D"/>
    <w:rsid w:val="00847DAC"/>
    <w:rsid w:val="008574B6"/>
    <w:rsid w:val="00860A44"/>
    <w:rsid w:val="00865B4B"/>
    <w:rsid w:val="008719F8"/>
    <w:rsid w:val="00871F35"/>
    <w:rsid w:val="00880DF4"/>
    <w:rsid w:val="00883081"/>
    <w:rsid w:val="00885463"/>
    <w:rsid w:val="00886384"/>
    <w:rsid w:val="00890921"/>
    <w:rsid w:val="00891516"/>
    <w:rsid w:val="008A0AF2"/>
    <w:rsid w:val="008A77E0"/>
    <w:rsid w:val="008A7A0A"/>
    <w:rsid w:val="008B1CC0"/>
    <w:rsid w:val="008B30D1"/>
    <w:rsid w:val="008B3A5C"/>
    <w:rsid w:val="008D1D5E"/>
    <w:rsid w:val="008E48CC"/>
    <w:rsid w:val="008F195D"/>
    <w:rsid w:val="008F37B3"/>
    <w:rsid w:val="008F771C"/>
    <w:rsid w:val="0090533C"/>
    <w:rsid w:val="00907D9A"/>
    <w:rsid w:val="00911507"/>
    <w:rsid w:val="00912D4A"/>
    <w:rsid w:val="0091771A"/>
    <w:rsid w:val="0092182E"/>
    <w:rsid w:val="0092745B"/>
    <w:rsid w:val="00931FEF"/>
    <w:rsid w:val="009333E9"/>
    <w:rsid w:val="00934DDA"/>
    <w:rsid w:val="00941F60"/>
    <w:rsid w:val="009429C0"/>
    <w:rsid w:val="00956F33"/>
    <w:rsid w:val="00957EC4"/>
    <w:rsid w:val="00961E0B"/>
    <w:rsid w:val="00962AAD"/>
    <w:rsid w:val="009646F3"/>
    <w:rsid w:val="009778B2"/>
    <w:rsid w:val="009970E7"/>
    <w:rsid w:val="009A1117"/>
    <w:rsid w:val="009A411A"/>
    <w:rsid w:val="009A583B"/>
    <w:rsid w:val="009A72E6"/>
    <w:rsid w:val="009B7C56"/>
    <w:rsid w:val="009C05E1"/>
    <w:rsid w:val="009C2925"/>
    <w:rsid w:val="009C39CA"/>
    <w:rsid w:val="009C5251"/>
    <w:rsid w:val="009D1BC5"/>
    <w:rsid w:val="009F4847"/>
    <w:rsid w:val="009F4F77"/>
    <w:rsid w:val="009F5C8F"/>
    <w:rsid w:val="00A07320"/>
    <w:rsid w:val="00A10FF8"/>
    <w:rsid w:val="00A11DFA"/>
    <w:rsid w:val="00A158CA"/>
    <w:rsid w:val="00A20A97"/>
    <w:rsid w:val="00A22295"/>
    <w:rsid w:val="00A22946"/>
    <w:rsid w:val="00A26A61"/>
    <w:rsid w:val="00A361F9"/>
    <w:rsid w:val="00A40754"/>
    <w:rsid w:val="00A54FA8"/>
    <w:rsid w:val="00A632EB"/>
    <w:rsid w:val="00A66D38"/>
    <w:rsid w:val="00A67E67"/>
    <w:rsid w:val="00A76CDC"/>
    <w:rsid w:val="00A77F56"/>
    <w:rsid w:val="00A80B3B"/>
    <w:rsid w:val="00A81109"/>
    <w:rsid w:val="00A827E3"/>
    <w:rsid w:val="00AA1DE7"/>
    <w:rsid w:val="00AA2233"/>
    <w:rsid w:val="00AA5F9A"/>
    <w:rsid w:val="00AB2518"/>
    <w:rsid w:val="00AB3828"/>
    <w:rsid w:val="00AC2E89"/>
    <w:rsid w:val="00AC4ED3"/>
    <w:rsid w:val="00AD16AA"/>
    <w:rsid w:val="00AE0D2E"/>
    <w:rsid w:val="00AE5F5D"/>
    <w:rsid w:val="00AE681F"/>
    <w:rsid w:val="00AF23C7"/>
    <w:rsid w:val="00AF3B9B"/>
    <w:rsid w:val="00AF5776"/>
    <w:rsid w:val="00B01B13"/>
    <w:rsid w:val="00B11C57"/>
    <w:rsid w:val="00B13DB8"/>
    <w:rsid w:val="00B13F24"/>
    <w:rsid w:val="00B147D0"/>
    <w:rsid w:val="00B23A15"/>
    <w:rsid w:val="00B353F9"/>
    <w:rsid w:val="00B42852"/>
    <w:rsid w:val="00B57DAE"/>
    <w:rsid w:val="00B61605"/>
    <w:rsid w:val="00B645E8"/>
    <w:rsid w:val="00B82960"/>
    <w:rsid w:val="00B82CB7"/>
    <w:rsid w:val="00B856B3"/>
    <w:rsid w:val="00B8787E"/>
    <w:rsid w:val="00B952F0"/>
    <w:rsid w:val="00BA1913"/>
    <w:rsid w:val="00BB3A31"/>
    <w:rsid w:val="00BB6B6D"/>
    <w:rsid w:val="00BC44E5"/>
    <w:rsid w:val="00BC535C"/>
    <w:rsid w:val="00BD4ADF"/>
    <w:rsid w:val="00BE3EF6"/>
    <w:rsid w:val="00BE7AB1"/>
    <w:rsid w:val="00BF2024"/>
    <w:rsid w:val="00BF4AAC"/>
    <w:rsid w:val="00BF7305"/>
    <w:rsid w:val="00C027FB"/>
    <w:rsid w:val="00C0320D"/>
    <w:rsid w:val="00C07013"/>
    <w:rsid w:val="00C117EC"/>
    <w:rsid w:val="00C15277"/>
    <w:rsid w:val="00C17089"/>
    <w:rsid w:val="00C3022E"/>
    <w:rsid w:val="00C31097"/>
    <w:rsid w:val="00C37131"/>
    <w:rsid w:val="00C43668"/>
    <w:rsid w:val="00C80744"/>
    <w:rsid w:val="00C92A0A"/>
    <w:rsid w:val="00CA0978"/>
    <w:rsid w:val="00CA27D4"/>
    <w:rsid w:val="00CA4035"/>
    <w:rsid w:val="00CB0723"/>
    <w:rsid w:val="00CC18AB"/>
    <w:rsid w:val="00CC6435"/>
    <w:rsid w:val="00CD2038"/>
    <w:rsid w:val="00CD2CCA"/>
    <w:rsid w:val="00CD2FDD"/>
    <w:rsid w:val="00CD35B9"/>
    <w:rsid w:val="00CD7D26"/>
    <w:rsid w:val="00D0219B"/>
    <w:rsid w:val="00D11E66"/>
    <w:rsid w:val="00D14D95"/>
    <w:rsid w:val="00D22290"/>
    <w:rsid w:val="00D230F3"/>
    <w:rsid w:val="00D52E4E"/>
    <w:rsid w:val="00D568A8"/>
    <w:rsid w:val="00D57FD5"/>
    <w:rsid w:val="00D63893"/>
    <w:rsid w:val="00D664A5"/>
    <w:rsid w:val="00D703A9"/>
    <w:rsid w:val="00D724B8"/>
    <w:rsid w:val="00D74732"/>
    <w:rsid w:val="00D80E61"/>
    <w:rsid w:val="00D81B49"/>
    <w:rsid w:val="00D91A05"/>
    <w:rsid w:val="00D9330E"/>
    <w:rsid w:val="00DA5C37"/>
    <w:rsid w:val="00DA6623"/>
    <w:rsid w:val="00DB192F"/>
    <w:rsid w:val="00DB43B4"/>
    <w:rsid w:val="00DC0A73"/>
    <w:rsid w:val="00DC22F7"/>
    <w:rsid w:val="00DC6E70"/>
    <w:rsid w:val="00DC7CDD"/>
    <w:rsid w:val="00DE149F"/>
    <w:rsid w:val="00DF63C8"/>
    <w:rsid w:val="00E025C3"/>
    <w:rsid w:val="00E25067"/>
    <w:rsid w:val="00E364B1"/>
    <w:rsid w:val="00E36F36"/>
    <w:rsid w:val="00E439F8"/>
    <w:rsid w:val="00E47F09"/>
    <w:rsid w:val="00E50F3F"/>
    <w:rsid w:val="00E613FB"/>
    <w:rsid w:val="00E641ED"/>
    <w:rsid w:val="00E659B0"/>
    <w:rsid w:val="00E7068C"/>
    <w:rsid w:val="00E824D4"/>
    <w:rsid w:val="00E92A33"/>
    <w:rsid w:val="00E9551B"/>
    <w:rsid w:val="00EA5106"/>
    <w:rsid w:val="00EB038A"/>
    <w:rsid w:val="00EB4EB3"/>
    <w:rsid w:val="00EC4980"/>
    <w:rsid w:val="00EC7234"/>
    <w:rsid w:val="00EC77EB"/>
    <w:rsid w:val="00ED260F"/>
    <w:rsid w:val="00ED4220"/>
    <w:rsid w:val="00ED49C4"/>
    <w:rsid w:val="00ED74F2"/>
    <w:rsid w:val="00EE0CEA"/>
    <w:rsid w:val="00EE722B"/>
    <w:rsid w:val="00EF6407"/>
    <w:rsid w:val="00F1360B"/>
    <w:rsid w:val="00F23322"/>
    <w:rsid w:val="00F23D5E"/>
    <w:rsid w:val="00F24C80"/>
    <w:rsid w:val="00F25DCC"/>
    <w:rsid w:val="00F44B41"/>
    <w:rsid w:val="00F505C0"/>
    <w:rsid w:val="00F51901"/>
    <w:rsid w:val="00F57248"/>
    <w:rsid w:val="00F6373F"/>
    <w:rsid w:val="00F64BA9"/>
    <w:rsid w:val="00F71848"/>
    <w:rsid w:val="00F73CFD"/>
    <w:rsid w:val="00F90990"/>
    <w:rsid w:val="00F97391"/>
    <w:rsid w:val="00FA046C"/>
    <w:rsid w:val="00FB1DFA"/>
    <w:rsid w:val="00FB395C"/>
    <w:rsid w:val="00FB3B00"/>
    <w:rsid w:val="00FC1144"/>
    <w:rsid w:val="00FC54CC"/>
    <w:rsid w:val="00FC75EF"/>
    <w:rsid w:val="00FD0ED6"/>
    <w:rsid w:val="00FD1D86"/>
    <w:rsid w:val="00FD525E"/>
    <w:rsid w:val="00FD75E1"/>
    <w:rsid w:val="00FE07CC"/>
    <w:rsid w:val="00FE36CA"/>
    <w:rsid w:val="00FE534F"/>
    <w:rsid w:val="00FF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770BDCE"/>
  <w15:docId w15:val="{CD2740D7-7646-4AB6-8EF7-65F74847B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70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F73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BF73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3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36C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13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13F24"/>
  </w:style>
  <w:style w:type="paragraph" w:styleId="a7">
    <w:name w:val="footer"/>
    <w:basedOn w:val="a"/>
    <w:link w:val="a8"/>
    <w:uiPriority w:val="99"/>
    <w:unhideWhenUsed/>
    <w:rsid w:val="00B13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13F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84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AA795-3460-4AFC-91E5-D7D407E23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78</Pages>
  <Words>13941</Words>
  <Characters>79469</Characters>
  <Application>Microsoft Office Word</Application>
  <DocSecurity>0</DocSecurity>
  <Lines>662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93224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Бледнова Евгения Леонидовна</cp:lastModifiedBy>
  <cp:revision>2</cp:revision>
  <cp:lastPrinted>2023-10-31T07:37:00Z</cp:lastPrinted>
  <dcterms:created xsi:type="dcterms:W3CDTF">2023-11-01T09:26:00Z</dcterms:created>
  <dcterms:modified xsi:type="dcterms:W3CDTF">2023-11-01T09:26:00Z</dcterms:modified>
</cp:coreProperties>
</file>