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4"/>
        <w:gridCol w:w="5039"/>
      </w:tblGrid>
      <w:tr w:rsidR="00F97DEA" w:rsidTr="00D41918">
        <w:tc>
          <w:tcPr>
            <w:tcW w:w="9464" w:type="dxa"/>
          </w:tcPr>
          <w:p w:rsidR="00F97DEA" w:rsidRDefault="00F97DEA"/>
        </w:tc>
        <w:tc>
          <w:tcPr>
            <w:tcW w:w="5039" w:type="dxa"/>
          </w:tcPr>
          <w:p w:rsidR="00F97DEA" w:rsidRPr="00F97DEA" w:rsidRDefault="00F97DEA" w:rsidP="00F97DEA">
            <w:pPr>
              <w:spacing w:after="0" w:line="240" w:lineRule="auto"/>
              <w:jc w:val="center"/>
              <w:rPr>
                <w:rFonts w:ascii="Times New Roman" w:hAnsi="Times New Roman"/>
                <w:sz w:val="24"/>
                <w:szCs w:val="24"/>
              </w:rPr>
            </w:pPr>
            <w:r w:rsidRPr="00F97DEA">
              <w:rPr>
                <w:rFonts w:ascii="Times New Roman" w:hAnsi="Times New Roman"/>
                <w:sz w:val="24"/>
                <w:szCs w:val="24"/>
              </w:rPr>
              <w:t>Приложение</w:t>
            </w:r>
          </w:p>
          <w:p w:rsidR="00F97DEA" w:rsidRPr="00F97DEA" w:rsidRDefault="00F97DEA" w:rsidP="00F97DEA">
            <w:pPr>
              <w:spacing w:after="0" w:line="240" w:lineRule="auto"/>
              <w:jc w:val="center"/>
              <w:rPr>
                <w:rFonts w:ascii="Times New Roman" w:hAnsi="Times New Roman"/>
                <w:sz w:val="24"/>
                <w:szCs w:val="24"/>
              </w:rPr>
            </w:pPr>
            <w:r w:rsidRPr="00F97DEA">
              <w:rPr>
                <w:rFonts w:ascii="Times New Roman" w:hAnsi="Times New Roman"/>
                <w:sz w:val="24"/>
                <w:szCs w:val="24"/>
              </w:rPr>
              <w:t>к постановлению</w:t>
            </w:r>
          </w:p>
          <w:p w:rsidR="00F97DEA" w:rsidRPr="00F97DEA" w:rsidRDefault="00F97DEA" w:rsidP="00F97DEA">
            <w:pPr>
              <w:spacing w:after="0" w:line="240" w:lineRule="auto"/>
              <w:jc w:val="center"/>
              <w:rPr>
                <w:rFonts w:ascii="Times New Roman" w:hAnsi="Times New Roman"/>
                <w:sz w:val="24"/>
                <w:szCs w:val="24"/>
              </w:rPr>
            </w:pPr>
            <w:r w:rsidRPr="00F97DEA">
              <w:rPr>
                <w:rFonts w:ascii="Times New Roman" w:hAnsi="Times New Roman"/>
                <w:sz w:val="24"/>
                <w:szCs w:val="24"/>
              </w:rPr>
              <w:t>администрации города Орла</w:t>
            </w:r>
          </w:p>
          <w:p w:rsidR="00F97DEA" w:rsidRPr="00F97DEA" w:rsidRDefault="00F97DEA" w:rsidP="00F97DEA">
            <w:pPr>
              <w:spacing w:after="0" w:line="240" w:lineRule="auto"/>
              <w:jc w:val="center"/>
              <w:rPr>
                <w:rFonts w:ascii="Times New Roman" w:hAnsi="Times New Roman"/>
                <w:sz w:val="24"/>
                <w:szCs w:val="24"/>
              </w:rPr>
            </w:pPr>
            <w:r w:rsidRPr="00F97DEA">
              <w:rPr>
                <w:rFonts w:ascii="Times New Roman" w:hAnsi="Times New Roman"/>
                <w:sz w:val="24"/>
                <w:szCs w:val="24"/>
              </w:rPr>
              <w:t xml:space="preserve">от </w:t>
            </w:r>
            <w:r w:rsidR="002502A5">
              <w:rPr>
                <w:rFonts w:ascii="Times New Roman" w:hAnsi="Times New Roman"/>
                <w:sz w:val="24"/>
                <w:szCs w:val="24"/>
              </w:rPr>
              <w:t>04 февраля 2022</w:t>
            </w:r>
            <w:bookmarkStart w:id="0" w:name="_GoBack"/>
            <w:bookmarkEnd w:id="0"/>
            <w:r w:rsidR="005271E2">
              <w:rPr>
                <w:rFonts w:ascii="Times New Roman" w:hAnsi="Times New Roman"/>
                <w:sz w:val="24"/>
                <w:szCs w:val="24"/>
              </w:rPr>
              <w:t xml:space="preserve"> № </w:t>
            </w:r>
            <w:r w:rsidR="002502A5">
              <w:rPr>
                <w:rFonts w:ascii="Times New Roman" w:hAnsi="Times New Roman"/>
                <w:sz w:val="24"/>
                <w:szCs w:val="24"/>
              </w:rPr>
              <w:t>442</w:t>
            </w:r>
          </w:p>
          <w:p w:rsidR="00F97DEA" w:rsidRPr="00F97DEA" w:rsidRDefault="00F97DEA" w:rsidP="00F97DEA">
            <w:pPr>
              <w:spacing w:after="0" w:line="240" w:lineRule="auto"/>
              <w:jc w:val="center"/>
              <w:rPr>
                <w:rFonts w:ascii="Times New Roman" w:hAnsi="Times New Roman"/>
                <w:sz w:val="24"/>
                <w:szCs w:val="24"/>
              </w:rPr>
            </w:pPr>
            <w:r w:rsidRPr="00F97DEA">
              <w:rPr>
                <w:rFonts w:ascii="Times New Roman" w:hAnsi="Times New Roman"/>
                <w:sz w:val="24"/>
                <w:szCs w:val="24"/>
              </w:rPr>
              <w:t>Приложение</w:t>
            </w:r>
          </w:p>
          <w:p w:rsidR="00F97DEA" w:rsidRPr="00F97DEA" w:rsidRDefault="00F97DEA" w:rsidP="00F97DEA">
            <w:pPr>
              <w:spacing w:after="0" w:line="240" w:lineRule="auto"/>
              <w:jc w:val="center"/>
              <w:rPr>
                <w:rFonts w:ascii="Times New Roman" w:hAnsi="Times New Roman"/>
                <w:sz w:val="24"/>
                <w:szCs w:val="24"/>
              </w:rPr>
            </w:pPr>
            <w:r w:rsidRPr="00F97DEA">
              <w:rPr>
                <w:rFonts w:ascii="Times New Roman" w:hAnsi="Times New Roman"/>
                <w:sz w:val="24"/>
                <w:szCs w:val="24"/>
              </w:rPr>
              <w:t>к постановлению</w:t>
            </w:r>
          </w:p>
          <w:p w:rsidR="00F97DEA" w:rsidRPr="00F97DEA" w:rsidRDefault="00F97DEA" w:rsidP="00F97DEA">
            <w:pPr>
              <w:spacing w:after="0" w:line="240" w:lineRule="auto"/>
              <w:jc w:val="center"/>
              <w:rPr>
                <w:rFonts w:ascii="Times New Roman" w:hAnsi="Times New Roman"/>
                <w:sz w:val="24"/>
                <w:szCs w:val="24"/>
              </w:rPr>
            </w:pPr>
            <w:r w:rsidRPr="00F97DEA">
              <w:rPr>
                <w:rFonts w:ascii="Times New Roman" w:hAnsi="Times New Roman"/>
                <w:sz w:val="24"/>
                <w:szCs w:val="24"/>
              </w:rPr>
              <w:t>администрации города Орла</w:t>
            </w:r>
          </w:p>
          <w:p w:rsidR="00F97DEA" w:rsidRDefault="00F97DEA" w:rsidP="00F97DEA">
            <w:pPr>
              <w:spacing w:after="0" w:line="240" w:lineRule="auto"/>
              <w:jc w:val="center"/>
            </w:pPr>
            <w:r w:rsidRPr="00F97DEA">
              <w:rPr>
                <w:rFonts w:ascii="Times New Roman" w:hAnsi="Times New Roman"/>
                <w:sz w:val="24"/>
                <w:szCs w:val="24"/>
              </w:rPr>
              <w:t>от 25.07.2014 № 2947</w:t>
            </w:r>
          </w:p>
        </w:tc>
      </w:tr>
    </w:tbl>
    <w:p w:rsidR="00615A6C" w:rsidRDefault="00615A6C"/>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03"/>
      </w:tblGrid>
      <w:tr w:rsidR="00F97DEA" w:rsidTr="00F97DEA">
        <w:tc>
          <w:tcPr>
            <w:tcW w:w="14503" w:type="dxa"/>
          </w:tcPr>
          <w:tbl>
            <w:tblPr>
              <w:tblW w:w="14713" w:type="dxa"/>
              <w:tblLook w:val="04A0" w:firstRow="1" w:lastRow="0" w:firstColumn="1" w:lastColumn="0" w:noHBand="0" w:noVBand="1"/>
            </w:tblPr>
            <w:tblGrid>
              <w:gridCol w:w="920"/>
              <w:gridCol w:w="2050"/>
              <w:gridCol w:w="1569"/>
              <w:gridCol w:w="2044"/>
              <w:gridCol w:w="2044"/>
              <w:gridCol w:w="523"/>
              <w:gridCol w:w="480"/>
              <w:gridCol w:w="2112"/>
              <w:gridCol w:w="2545"/>
            </w:tblGrid>
            <w:tr w:rsidR="00F97DEA" w:rsidRPr="00F97DEA" w:rsidTr="00656E24">
              <w:trPr>
                <w:trHeight w:val="1110"/>
              </w:trPr>
              <w:tc>
                <w:tcPr>
                  <w:tcW w:w="14713" w:type="dxa"/>
                  <w:gridSpan w:val="9"/>
                  <w:tcBorders>
                    <w:top w:val="nil"/>
                    <w:left w:val="nil"/>
                    <w:bottom w:val="single" w:sz="4" w:space="0" w:color="auto"/>
                    <w:right w:val="nil"/>
                  </w:tcBorders>
                  <w:shd w:val="clear" w:color="000000" w:fill="FFFFFF"/>
                  <w:vAlign w:val="bottom"/>
                  <w:hideMark/>
                </w:tcPr>
                <w:p w:rsidR="00F97DEA" w:rsidRPr="00F97DEA" w:rsidRDefault="00F97DEA" w:rsidP="00F97DEA">
                  <w:pPr>
                    <w:spacing w:after="0" w:line="240" w:lineRule="auto"/>
                    <w:jc w:val="center"/>
                    <w:rPr>
                      <w:rFonts w:ascii="Times New Roman" w:eastAsia="Times New Roman" w:hAnsi="Times New Roman"/>
                      <w:b/>
                      <w:bCs/>
                      <w:sz w:val="28"/>
                      <w:szCs w:val="28"/>
                      <w:lang w:eastAsia="ru-RU"/>
                    </w:rPr>
                  </w:pPr>
                  <w:r w:rsidRPr="00F97DEA">
                    <w:rPr>
                      <w:rFonts w:ascii="Times New Roman" w:eastAsia="Times New Roman" w:hAnsi="Times New Roman"/>
                      <w:b/>
                      <w:bCs/>
                      <w:sz w:val="28"/>
                      <w:szCs w:val="28"/>
                      <w:lang w:eastAsia="ru-RU"/>
                    </w:rPr>
                    <w:t>РЕЕСТР</w:t>
                  </w:r>
                  <w:r w:rsidRPr="00F97DEA">
                    <w:rPr>
                      <w:rFonts w:ascii="Times New Roman" w:eastAsia="Times New Roman" w:hAnsi="Times New Roman"/>
                      <w:b/>
                      <w:bCs/>
                      <w:sz w:val="28"/>
                      <w:szCs w:val="28"/>
                      <w:lang w:eastAsia="ru-RU"/>
                    </w:rPr>
                    <w:br/>
                    <w:t>МЕСТ (ПЛОЩАДОК) НАКОПЛЕНИЯ ТВЁРДЫХ КОММУНАЛЬНЫХ ОТХОДОВ НА ТЕРРИТОРИИ ГОРОДА ОРЛА</w:t>
                  </w:r>
                </w:p>
              </w:tc>
            </w:tr>
            <w:tr w:rsidR="00F97DEA" w:rsidRPr="00F97DEA" w:rsidTr="00656E24">
              <w:trPr>
                <w:trHeight w:val="990"/>
              </w:trPr>
              <w:tc>
                <w:tcPr>
                  <w:tcW w:w="110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N п/п</w:t>
                  </w:r>
                </w:p>
              </w:tc>
              <w:tc>
                <w:tcPr>
                  <w:tcW w:w="208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Адрес места (площадки) накопления ТКО</w:t>
                  </w:r>
                </w:p>
              </w:tc>
              <w:tc>
                <w:tcPr>
                  <w:tcW w:w="6775" w:type="dxa"/>
                  <w:gridSpan w:val="5"/>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Технические характеристики мест (площадок) накопления ТКО</w:t>
                  </w:r>
                </w:p>
              </w:tc>
              <w:tc>
                <w:tcPr>
                  <w:tcW w:w="21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Собственник места (площадки) накопления ТКО</w:t>
                  </w:r>
                </w:p>
              </w:tc>
              <w:tc>
                <w:tcPr>
                  <w:tcW w:w="259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Источники образования ТКО</w:t>
                  </w:r>
                </w:p>
              </w:tc>
            </w:tr>
            <w:tr w:rsidR="00F97DEA" w:rsidRPr="00F97DEA" w:rsidTr="00656E24">
              <w:trPr>
                <w:trHeight w:val="1260"/>
              </w:trPr>
              <w:tc>
                <w:tcPr>
                  <w:tcW w:w="1105" w:type="dxa"/>
                  <w:vMerge/>
                  <w:tcBorders>
                    <w:top w:val="single" w:sz="4" w:space="0" w:color="auto"/>
                    <w:left w:val="single" w:sz="4" w:space="0" w:color="auto"/>
                    <w:bottom w:val="single" w:sz="4" w:space="0" w:color="auto"/>
                    <w:right w:val="single" w:sz="4" w:space="0" w:color="auto"/>
                  </w:tcBorders>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p>
              </w:tc>
              <w:tc>
                <w:tcPr>
                  <w:tcW w:w="2088" w:type="dxa"/>
                  <w:vMerge/>
                  <w:tcBorders>
                    <w:top w:val="single" w:sz="4" w:space="0" w:color="auto"/>
                    <w:left w:val="single" w:sz="4" w:space="0" w:color="auto"/>
                    <w:bottom w:val="single" w:sz="4" w:space="0" w:color="auto"/>
                    <w:right w:val="single" w:sz="4" w:space="0" w:color="auto"/>
                  </w:tcBorders>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Покрытие</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Количество контейнеров/бункеров</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Объем контейнеров/бункеров</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Площадь (размер)</w:t>
                  </w:r>
                </w:p>
              </w:tc>
              <w:tc>
                <w:tcPr>
                  <w:tcW w:w="2151" w:type="dxa"/>
                  <w:vMerge/>
                  <w:tcBorders>
                    <w:top w:val="single" w:sz="4" w:space="0" w:color="auto"/>
                    <w:left w:val="single" w:sz="4" w:space="0" w:color="auto"/>
                    <w:bottom w:val="single" w:sz="4" w:space="0" w:color="auto"/>
                    <w:right w:val="single" w:sz="4" w:space="0" w:color="auto"/>
                  </w:tcBorders>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p>
              </w:tc>
              <w:tc>
                <w:tcPr>
                  <w:tcW w:w="2594" w:type="dxa"/>
                  <w:vMerge/>
                  <w:tcBorders>
                    <w:top w:val="single" w:sz="4" w:space="0" w:color="auto"/>
                    <w:left w:val="single" w:sz="4" w:space="0" w:color="auto"/>
                    <w:bottom w:val="single" w:sz="4" w:space="0" w:color="auto"/>
                    <w:right w:val="single" w:sz="4" w:space="0" w:color="auto"/>
                  </w:tcBorders>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p>
              </w:tc>
            </w:tr>
            <w:tr w:rsidR="00F97DEA" w:rsidRPr="00F97DEA" w:rsidTr="00656E24">
              <w:trPr>
                <w:trHeight w:val="315"/>
              </w:trPr>
              <w:tc>
                <w:tcPr>
                  <w:tcW w:w="14713"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Заводской район</w:t>
                  </w:r>
                </w:p>
              </w:tc>
            </w:tr>
            <w:tr w:rsidR="00F97DEA" w:rsidRPr="00F97DEA" w:rsidTr="00656E24">
              <w:trPr>
                <w:trHeight w:val="315"/>
              </w:trPr>
              <w:tc>
                <w:tcPr>
                  <w:tcW w:w="14713"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Многоквартирные дома (контейнерные площадки)</w:t>
                  </w:r>
                </w:p>
              </w:tc>
            </w:tr>
            <w:tr w:rsidR="00F97DEA"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Посадская ул., 4/6</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4/6 по ул. 1-я Посадская</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Посадская ул., 4/6</w:t>
                  </w:r>
                </w:p>
              </w:tc>
            </w:tr>
            <w:tr w:rsidR="00F97DEA"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Посадская ул., 41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2,2 x 1,2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Посадская ул., 41, Левый берег реки Оки ул., 43</w:t>
                  </w:r>
                </w:p>
              </w:tc>
            </w:tr>
            <w:tr w:rsidR="00F97DEA" w:rsidRPr="00F97DEA" w:rsidTr="00656E24">
              <w:trPr>
                <w:trHeight w:val="1088"/>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Посадская ул., 44</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44 по ул. 1-я Посадская</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Посадская ул., 44</w:t>
                  </w:r>
                </w:p>
              </w:tc>
            </w:tr>
            <w:tr w:rsidR="00F97DEA"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Пушкарная ул., 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8 по ул. 1-я Пушкарная</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Пушкарная ул., 8</w:t>
                  </w:r>
                </w:p>
              </w:tc>
            </w:tr>
            <w:tr w:rsidR="00F97DEA" w:rsidRPr="00F97DEA" w:rsidTr="00656E24">
              <w:trPr>
                <w:trHeight w:val="94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Пушкарная ул., 14</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14 по ул. 1-я Пушкарная</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Пушкарная ул., 14, 18</w:t>
                  </w:r>
                </w:p>
              </w:tc>
            </w:tr>
            <w:tr w:rsidR="00F97DEA" w:rsidRPr="00F97DEA" w:rsidTr="00656E24">
              <w:trPr>
                <w:trHeight w:val="94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Пушкарная ул., 71в</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3,8 x 2,7</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71в по ул. 1-я Пушкарная</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Пушкарная ул., 71в</w:t>
                  </w:r>
                </w:p>
              </w:tc>
            </w:tr>
            <w:tr w:rsidR="00F97DEA"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2-я Пушкарная ул., 18</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2-я Пушкарная ул., 18</w:t>
                  </w:r>
                </w:p>
              </w:tc>
            </w:tr>
            <w:tr w:rsidR="00F97DEA" w:rsidRPr="00F97DEA" w:rsidTr="00656E24">
              <w:trPr>
                <w:trHeight w:val="94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6-й Орловской дивизии ул., 19</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2                                            1</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8                     0,75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 x 1,5</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6-й Орловской дивизии ул., 17, 19, 21, 23, 25, магазин "Семена" (д. 21)</w:t>
                  </w:r>
                </w:p>
              </w:tc>
            </w:tr>
            <w:tr w:rsidR="00F97DEA" w:rsidRPr="00F97DEA" w:rsidTr="00656E24">
              <w:trPr>
                <w:trHeight w:val="283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Автовокзальная ул., 38</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 x 3,5</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38 по ул. Автовокзальная, домов N N 2, 4, 6 по ул. Дарвина, домов N N 259, 261 по ул. Комсомольская, дома N 13 по пер. Балтийский</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Автовокзальная ул., 38, Дарвина пер., 2, 4, 6, Комсомольская ул., 259, 261, Балтийский пер.,11,12,13</w:t>
                  </w:r>
                </w:p>
              </w:tc>
            </w:tr>
            <w:tr w:rsidR="00F97DEA" w:rsidRPr="00F97DEA" w:rsidTr="00656E24">
              <w:trPr>
                <w:trHeight w:val="94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Автовокзальная ул., 75А</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2</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дома N 75А по ул. Автовокзальная</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Автовокзальная ул., 75А</w:t>
                  </w:r>
                </w:p>
              </w:tc>
            </w:tr>
            <w:tr w:rsidR="00F97DEA"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Автовокзальная ул., 95</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Автовокзальная ул., 95, 99а</w:t>
                  </w:r>
                </w:p>
              </w:tc>
            </w:tr>
            <w:tr w:rsidR="00F97DEA"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Автогрейдерная ул., 5</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1,25</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Автогрейдерная ул., 1, 3, 5, 7, 9, 11</w:t>
                  </w:r>
                </w:p>
              </w:tc>
            </w:tr>
            <w:tr w:rsidR="00F97DEA"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Андреева ул., 23</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1,5</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23 по ул. Андреева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Андреева ул., 23</w:t>
                  </w:r>
                </w:p>
              </w:tc>
            </w:tr>
            <w:tr w:rsidR="00F97DEA"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Бетонный пер., 4</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3,5 x 1,2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Бетонный пер., 3, 4</w:t>
                  </w:r>
                </w:p>
              </w:tc>
            </w:tr>
            <w:tr w:rsidR="00F97DEA"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Бетонный пер., 13</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6,0 x 2,5</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Бетонный пер., 7, 9, 11, 13, 17, 18</w:t>
                  </w:r>
                </w:p>
              </w:tc>
            </w:tr>
            <w:tr w:rsidR="00F97DEA"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Васильевская ул., 26</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2,9 x 1,6</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26 по ул. Васильевская</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Васильевская ул., 26</w:t>
                  </w:r>
                </w:p>
              </w:tc>
            </w:tr>
            <w:tr w:rsidR="00F97DEA"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Васильевская ул., 27</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Васильевская ул., 27, 29</w:t>
                  </w:r>
                </w:p>
              </w:tc>
            </w:tr>
            <w:tr w:rsidR="00F97DEA"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Васильевская ул., 48</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1,5</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48 по ул. Васильевская</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Васильевская ул., 48, 50</w:t>
                  </w:r>
                </w:p>
              </w:tc>
            </w:tr>
            <w:tr w:rsidR="00F97DEA"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Васильевская ул., 152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Васильевская ул., 146, 148, 150, 152, 154</w:t>
                  </w:r>
                </w:p>
              </w:tc>
            </w:tr>
            <w:tr w:rsidR="00F97DEA"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Ватная ул., 18</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x 1,8</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Ватная ул., 18</w:t>
                  </w:r>
                </w:p>
              </w:tc>
            </w:tr>
            <w:tr w:rsidR="00F97DEA"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Воскресенский пер., 13а</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 x 1</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13а по пер. Воскресенский</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Воскресенский пер., 13а</w:t>
                  </w:r>
                </w:p>
              </w:tc>
            </w:tr>
            <w:tr w:rsidR="00F97DEA"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Высоковольтная ул., 6</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3,5 x 1,2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Высоковольтная ул., 6</w:t>
                  </w:r>
                </w:p>
              </w:tc>
            </w:tr>
            <w:tr w:rsidR="00F97DEA"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Высоковольтная ул., 11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2,5 x 2,2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Высоковольтная ул., 11</w:t>
                  </w:r>
                </w:p>
              </w:tc>
            </w:tr>
            <w:tr w:rsidR="00F97DEA"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24</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Выставочная ул., 17</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 x 2,5</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17 по ул. Выставочной</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Выставочная ул., 11б, 17, 29</w:t>
                  </w:r>
                </w:p>
              </w:tc>
            </w:tr>
            <w:tr w:rsidR="00F97DEA"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Выставочная ул., 33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x 4</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33 по ул. Выставочной</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Выставочная ул., 31, 33, 35, 37, 41</w:t>
                  </w:r>
                </w:p>
              </w:tc>
            </w:tr>
            <w:tr w:rsidR="00F97DEA"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26</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Гагарина ул., 17</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17 по ул. Гагарина</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Гагарина ул., 17</w:t>
                  </w:r>
                </w:p>
              </w:tc>
            </w:tr>
            <w:tr w:rsidR="00F97DEA"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27</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Гагарина ул., 21</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2,8 x 1,2</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21 по ул. Гагарина</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Гагарина ул., 21</w:t>
                  </w:r>
                </w:p>
              </w:tc>
            </w:tr>
            <w:tr w:rsidR="00F97DEA" w:rsidRPr="00F97DEA" w:rsidTr="00656E24">
              <w:trPr>
                <w:trHeight w:val="94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28</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Гагарина ул., 22</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3,0 x 1,2</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Гагарина ул., 22, Воскресенский пер., д. 14А, д. 16А</w:t>
                  </w:r>
                </w:p>
              </w:tc>
            </w:tr>
            <w:tr w:rsidR="00F97DEA"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29</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Гагарина ул., 30</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30 по ул. Гагарина</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Гагарина ул., 30</w:t>
                  </w:r>
                </w:p>
              </w:tc>
            </w:tr>
            <w:tr w:rsidR="00F97DEA"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30</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Городская ул., 60в</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x 2</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60в по ул. Городская</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Городская ул., 60а, 60б, 60в</w:t>
                  </w:r>
                </w:p>
              </w:tc>
            </w:tr>
            <w:tr w:rsidR="00F97DEA"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31</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Гостиная ул., 3</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x 1,2</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3 по ул. Гостиная</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Гостиная ул., 3</w:t>
                  </w:r>
                </w:p>
              </w:tc>
            </w:tr>
            <w:tr w:rsidR="00F97DEA"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32</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Дарвина пер., д. 5</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Бетон </w:t>
                  </w:r>
                </w:p>
              </w:tc>
              <w:tc>
                <w:tcPr>
                  <w:tcW w:w="2082" w:type="dxa"/>
                  <w:tcBorders>
                    <w:top w:val="single" w:sz="4" w:space="0" w:color="auto"/>
                    <w:left w:val="nil"/>
                    <w:bottom w:val="single" w:sz="4" w:space="0" w:color="auto"/>
                    <w:right w:val="single" w:sz="4" w:space="0" w:color="000000"/>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000000"/>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х 5</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Жильцы дома № 5 по ул. Дарвина </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Жильцы дома № 5 по ул. Дарвина </w:t>
                  </w:r>
                </w:p>
              </w:tc>
            </w:tr>
            <w:tr w:rsidR="00F97DEA" w:rsidRPr="00F97DEA" w:rsidTr="00656E24">
              <w:trPr>
                <w:trHeight w:val="126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33</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Достоевского ул., 11</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 x 1,5</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Достоевского ул., 7, 8, 9, 10, 10а, 11, 13, Циолковского пер., 4, 6, Калинина ул., 2а, 4а, 6а</w:t>
                  </w:r>
                </w:p>
              </w:tc>
            </w:tr>
            <w:tr w:rsidR="00F97DEA"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34</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Загородный пер., 13</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Загородный пер., 11, 12, 13, 14</w:t>
                  </w:r>
                </w:p>
              </w:tc>
            </w:tr>
            <w:tr w:rsidR="00F97DEA"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35</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Калинина ул., 45</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1,5</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Калинина ул., 45</w:t>
                  </w:r>
                </w:p>
              </w:tc>
            </w:tr>
            <w:tr w:rsidR="00F97DEA" w:rsidRPr="00F97DEA" w:rsidTr="00656E24">
              <w:trPr>
                <w:trHeight w:val="157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Карла Маркса пл., 5/7</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x 1,5</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домов NN 1/3, 5/7 по пл. Карла Маркса, NN 5/9, 7 по пер. Воскресенский</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Карла Маркса пл., 1/3, 5/7, Воскресенский пер., 5/9, 7</w:t>
                  </w:r>
                </w:p>
              </w:tc>
            </w:tr>
            <w:tr w:rsidR="00F97DEA"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Карачевская ул., 12/3</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x 1,1</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12/3 по ул. Карачевская</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Карачевская ул., 12/3</w:t>
                  </w:r>
                </w:p>
              </w:tc>
            </w:tr>
            <w:tr w:rsidR="00F97DEA"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38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Карачевская ул., 26</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26 по ул. Карачевская</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Карачевская ул., 26</w:t>
                  </w:r>
                </w:p>
              </w:tc>
            </w:tr>
            <w:tr w:rsidR="00F97DEA"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39</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Карачевская ул., 27</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27 по ул. Карачевская</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Карачевская ул., 27</w:t>
                  </w:r>
                </w:p>
              </w:tc>
            </w:tr>
            <w:tr w:rsidR="00F97DEA"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40</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Карачевская ул., 53</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2,2 x 1,5</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53 по ул. Карачевская</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Карачевская ул., 51, 53</w:t>
                  </w:r>
                </w:p>
              </w:tc>
            </w:tr>
            <w:tr w:rsidR="00F97DEA"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Карачевская ул., 58</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1,5</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58 по ул. Карачевская</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Карачевская ул., 56, 58</w:t>
                  </w:r>
                </w:p>
              </w:tc>
            </w:tr>
            <w:tr w:rsidR="00F97DEA"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Карачевский пер., 18</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18 по пер. Карачевский</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Карачевский пер., 16, 18, 20, Молодогвардейский пер., д. 23</w:t>
                  </w:r>
                </w:p>
              </w:tc>
            </w:tr>
            <w:tr w:rsidR="00F97DEA" w:rsidRPr="00F97DEA" w:rsidTr="00656E24">
              <w:trPr>
                <w:trHeight w:val="126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Карачевский пер., 23</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 x 2,5</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Карачевский пер., 23, Цветочный пер., 4, Латышских стрелков ул., 43</w:t>
                  </w:r>
                </w:p>
              </w:tc>
            </w:tr>
            <w:tr w:rsidR="00F97DEA"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44</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Карачевское ш., 11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11 по Карачевскому ш.</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Карачевское ш., 11</w:t>
                  </w:r>
                </w:p>
              </w:tc>
            </w:tr>
            <w:tr w:rsidR="00F97DEA"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Карачевское ш., 62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1,5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домов NN 56, 56а, 60, 62 по Карачевскому ш., NN, 155, 157, 159, 161, 163, 165 по ул. Васильевская</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Карачевское ш., 56, 56а, 60, 62, Васильевская ул., 155, 157, 159, 161, 163, 165</w:t>
                  </w:r>
                </w:p>
              </w:tc>
            </w:tr>
            <w:tr w:rsidR="00F97DEA" w:rsidRPr="00F97DEA" w:rsidTr="00656E24">
              <w:trPr>
                <w:trHeight w:val="94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46</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Кирпичный проезд, 10</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x 1,2</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10 по проезду Кирпичный</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Кирпичный пр-д, 3, 8, 10, 12, Карачевское ш., 5, 7, 9</w:t>
                  </w:r>
                </w:p>
              </w:tc>
            </w:tr>
            <w:tr w:rsidR="00F97DEA"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47</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Коллективная </w:t>
                  </w:r>
                  <w:r w:rsidRPr="00F97DEA">
                    <w:rPr>
                      <w:rFonts w:ascii="Times New Roman" w:eastAsia="Times New Roman" w:hAnsi="Times New Roman"/>
                      <w:sz w:val="24"/>
                      <w:szCs w:val="24"/>
                      <w:lang w:eastAsia="ru-RU"/>
                    </w:rPr>
                    <w:lastRenderedPageBreak/>
                    <w:t>ул., 2</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Коллективная ул., 2</w:t>
                  </w:r>
                </w:p>
              </w:tc>
            </w:tr>
            <w:tr w:rsidR="00F97DEA"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48</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Коллективная ул., 4</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Коллективная ул., 4</w:t>
                  </w:r>
                </w:p>
              </w:tc>
            </w:tr>
            <w:tr w:rsidR="00F97DEA"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49</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Коллективная ул., 6</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Коллективная ул., 6</w:t>
                  </w:r>
                </w:p>
              </w:tc>
            </w:tr>
            <w:tr w:rsidR="00F97DEA"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50</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Коллективная ул., 7</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Коллективная ул., 7, Ватная ул., 16</w:t>
                  </w:r>
                </w:p>
              </w:tc>
            </w:tr>
            <w:tr w:rsidR="00F97DEA"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51</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Коллективная ул., 8</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Коллективная ул., 8</w:t>
                  </w:r>
                </w:p>
              </w:tc>
            </w:tr>
            <w:tr w:rsidR="00F97DEA" w:rsidRPr="00F97DEA" w:rsidTr="00656E24">
              <w:trPr>
                <w:trHeight w:val="94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52</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15</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15 по ул. Комсомольской</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15</w:t>
                  </w:r>
                </w:p>
              </w:tc>
            </w:tr>
            <w:tr w:rsidR="00F97DEA" w:rsidRPr="00F97DEA" w:rsidTr="00656E24">
              <w:trPr>
                <w:trHeight w:val="94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53</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20</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1,6</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20 по ул. Комсомольской</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20, 1-я Посадская ул., 17</w:t>
                  </w:r>
                </w:p>
              </w:tc>
            </w:tr>
            <w:tr w:rsidR="00F97DEA" w:rsidRPr="00F97DEA" w:rsidTr="00656E24">
              <w:trPr>
                <w:trHeight w:val="94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54</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25</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x 1,2</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25 по ул. Комсомольской</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25</w:t>
                  </w:r>
                </w:p>
              </w:tc>
            </w:tr>
            <w:tr w:rsidR="00F97DEA"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40а</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x 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40а по ул. Комсомольской</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40а, 44</w:t>
                  </w:r>
                </w:p>
              </w:tc>
            </w:tr>
            <w:tr w:rsidR="00F97DEA"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48</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x 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48 по ул. Комсомольской</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48, 48а</w:t>
                  </w:r>
                </w:p>
              </w:tc>
            </w:tr>
            <w:tr w:rsidR="00F97DEA"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53</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53 по ул. Комсомольской</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53</w:t>
                  </w:r>
                </w:p>
              </w:tc>
            </w:tr>
            <w:tr w:rsidR="00F97DEA"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64/2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x 1,6</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64/2 по ул. Комсомольской</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64/2</w:t>
                  </w:r>
                </w:p>
              </w:tc>
            </w:tr>
            <w:tr w:rsidR="00F97DEA"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59</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65</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x 1,2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65 по ул. Комсомольской</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65, 77, Красина ул., 6Б</w:t>
                  </w:r>
                </w:p>
              </w:tc>
            </w:tr>
            <w:tr w:rsidR="00F97DEA"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60</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85</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x 1,8</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85 по ул. Комсомольской</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85, Нормандия-Неман ул., 4, 6, Песковская ул., 17</w:t>
                  </w:r>
                </w:p>
              </w:tc>
            </w:tr>
            <w:tr w:rsidR="00F97DEA"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88а</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88а по ул. Комсомольской</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78, 88, 88а</w:t>
                  </w:r>
                </w:p>
              </w:tc>
            </w:tr>
            <w:tr w:rsidR="00F97DEA"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91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91 по ул. Комсомольской</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91</w:t>
                  </w:r>
                </w:p>
              </w:tc>
            </w:tr>
            <w:tr w:rsidR="00F97DEA"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94</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2,2 x 1,2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94 по ул. Комсомольской</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94</w:t>
                  </w:r>
                </w:p>
              </w:tc>
            </w:tr>
            <w:tr w:rsidR="00F97DEA"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99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x 1,2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99 по ул. Комсомольской</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99</w:t>
                  </w:r>
                </w:p>
              </w:tc>
            </w:tr>
            <w:tr w:rsidR="00F97DEA"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65</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106</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2,5 x 2,5</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106</w:t>
                  </w:r>
                </w:p>
              </w:tc>
            </w:tr>
            <w:tr w:rsidR="00F97DEA" w:rsidRPr="00F97DEA" w:rsidTr="00656E24">
              <w:trPr>
                <w:trHeight w:val="108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66</w:t>
                  </w:r>
                </w:p>
              </w:tc>
              <w:tc>
                <w:tcPr>
                  <w:tcW w:w="2088" w:type="dxa"/>
                  <w:tcBorders>
                    <w:top w:val="nil"/>
                    <w:left w:val="nil"/>
                    <w:bottom w:val="nil"/>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127</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2                                    2</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0,75        8</w:t>
                  </w:r>
                </w:p>
              </w:tc>
              <w:tc>
                <w:tcPr>
                  <w:tcW w:w="1015" w:type="dxa"/>
                  <w:gridSpan w:val="2"/>
                  <w:tcBorders>
                    <w:top w:val="single" w:sz="4" w:space="0" w:color="auto"/>
                    <w:left w:val="nil"/>
                    <w:bottom w:val="single" w:sz="4" w:space="0" w:color="auto"/>
                    <w:right w:val="single" w:sz="4" w:space="0" w:color="000000"/>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 x 2</w:t>
                  </w:r>
                </w:p>
              </w:tc>
              <w:tc>
                <w:tcPr>
                  <w:tcW w:w="2151" w:type="dxa"/>
                  <w:tcBorders>
                    <w:top w:val="nil"/>
                    <w:left w:val="nil"/>
                    <w:bottom w:val="nil"/>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127 по ул. Комсомольская</w:t>
                  </w:r>
                </w:p>
              </w:tc>
              <w:tc>
                <w:tcPr>
                  <w:tcW w:w="2594" w:type="dxa"/>
                  <w:tcBorders>
                    <w:top w:val="nil"/>
                    <w:left w:val="nil"/>
                    <w:bottom w:val="nil"/>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127, 129, 131, 135, 137,139, 141, МОПРа ул., 31</w:t>
                  </w:r>
                </w:p>
              </w:tc>
            </w:tr>
            <w:tr w:rsidR="00F97DEA" w:rsidRPr="00F97DEA" w:rsidTr="00656E24">
              <w:trPr>
                <w:trHeight w:val="157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132</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 x 3</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131 по ул. Комсомольской</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120, 122, 124, 126, 128, 132, Молодогвардейский пер., 4, Комсомольский пер., 5, МОПРа ул., 35</w:t>
                  </w:r>
                </w:p>
              </w:tc>
            </w:tr>
            <w:tr w:rsidR="00F97DEA" w:rsidRPr="00F97DEA" w:rsidTr="00656E24">
              <w:trPr>
                <w:trHeight w:val="126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68</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144</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1,3</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144 по ул. Комсомольской</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144, Комсомольский пер., 24, Молодогвардейский пер., 21</w:t>
                  </w:r>
                </w:p>
              </w:tc>
            </w:tr>
            <w:tr w:rsidR="00F97DEA" w:rsidRPr="00F97DEA" w:rsidTr="00656E24">
              <w:trPr>
                <w:trHeight w:val="94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69</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165</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165 по ул. Комсомольской</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165, 169, 183</w:t>
                  </w:r>
                </w:p>
              </w:tc>
            </w:tr>
            <w:tr w:rsidR="00F97DEA" w:rsidRPr="00F97DEA" w:rsidTr="00656E24">
              <w:trPr>
                <w:trHeight w:val="94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70</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174</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 x 1,6</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174 по ул. Комсомольской</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174</w:t>
                  </w:r>
                </w:p>
              </w:tc>
            </w:tr>
            <w:tr w:rsidR="00F97DEA" w:rsidRPr="00F97DEA" w:rsidTr="00656E24">
              <w:trPr>
                <w:trHeight w:val="94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71</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185</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x 1,5</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185 по ул. Комсомольской</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185, 187, Карачевский пер., 8, 8а, 10, 10а</w:t>
                  </w:r>
                </w:p>
              </w:tc>
            </w:tr>
            <w:tr w:rsidR="00F97DEA" w:rsidRPr="00F97DEA" w:rsidTr="00656E24">
              <w:trPr>
                <w:trHeight w:val="126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191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191, Карачевский пер., 7, 9, 11, Шпагатный пер., 77, 79</w:t>
                  </w:r>
                </w:p>
              </w:tc>
            </w:tr>
            <w:tr w:rsidR="00F97DEA"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193</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 x 5</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193 по ул. Комсомольской</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193, 227, 229, Ботанический пер., 4, 27, 29</w:t>
                  </w:r>
                </w:p>
              </w:tc>
            </w:tr>
            <w:tr w:rsidR="00F97DEA"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74</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206</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 x 1,2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192, 194, 196, 198, 200, 202, 204, 206</w:t>
                  </w:r>
                </w:p>
              </w:tc>
            </w:tr>
            <w:tr w:rsidR="00F97DEA"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237</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237 по ул. Комсомольской</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235, 235а, 237</w:t>
                  </w:r>
                </w:p>
              </w:tc>
            </w:tr>
            <w:tr w:rsidR="00F97DEA"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238</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 x 3</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238 по ул. Комсомольской</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234, 236, 238, 240, Карачевское ш., 1, 3</w:t>
                  </w:r>
                </w:p>
              </w:tc>
            </w:tr>
            <w:tr w:rsidR="00F97DEA"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77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241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241 по ул. Комсомольской</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239, 241</w:t>
                  </w:r>
                </w:p>
              </w:tc>
            </w:tr>
            <w:tr w:rsidR="00F97DEA" w:rsidRPr="00F97DEA" w:rsidTr="00656E24">
              <w:trPr>
                <w:trHeight w:val="126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243</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 x 2,5</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243 по ул. Комсомольской</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243, 245, 247, 247а, 249,249А, Автовокзальная ул., 24, 26, 28, 30</w:t>
                  </w:r>
                </w:p>
              </w:tc>
            </w:tr>
            <w:tr w:rsidR="00F97DEA"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79</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252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252 по ул. Комсомольской</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244, 246, 250, 252, 254, 258, 262, 264, 266</w:t>
                  </w:r>
                </w:p>
              </w:tc>
            </w:tr>
            <w:tr w:rsidR="00F97DEA"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80</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255</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 x 2,5</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251,251А, 253, 253а, 255, Дарвина пер., 1, 3</w:t>
                  </w:r>
                </w:p>
              </w:tc>
            </w:tr>
            <w:tr w:rsidR="00F97DEA"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304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 x 2,2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300, 302, 304, 306, 310, 312, 314, 316, 324</w:t>
                  </w:r>
                </w:p>
              </w:tc>
            </w:tr>
            <w:tr w:rsidR="00F97DEA"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82</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338</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 x 2,8</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322, 326, 328,332,334, 338</w:t>
                  </w:r>
                </w:p>
              </w:tc>
            </w:tr>
            <w:tr w:rsidR="00F97DEA" w:rsidRPr="00F97DEA" w:rsidTr="00656E24">
              <w:trPr>
                <w:trHeight w:val="126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83</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342</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 x 1,9</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342 по ул. Комсомольской</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342, 340, 344, 346, 350, 352, 354, Планерная ул., 29, 31, 33</w:t>
                  </w:r>
                </w:p>
              </w:tc>
            </w:tr>
            <w:tr w:rsidR="00F97DEA" w:rsidRPr="00F97DEA" w:rsidTr="00656E24">
              <w:trPr>
                <w:trHeight w:val="126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84</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370</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 x 2,5</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370 по ул. Комсомольская</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356, 358, 360, 362, 364, 366, 368, 370, 372, Планерная ул., 35,37</w:t>
                  </w:r>
                </w:p>
              </w:tc>
            </w:tr>
            <w:tr w:rsidR="00F97DEA" w:rsidRPr="00F97DEA" w:rsidTr="00656E24">
              <w:trPr>
                <w:trHeight w:val="126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85</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380</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 x 3</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ул.376, 378, 380, 382, 384, 386, 388, 390, 392, Планерная ул., 45</w:t>
                  </w:r>
                </w:p>
              </w:tc>
            </w:tr>
            <w:tr w:rsidR="00F97DEA" w:rsidRPr="00F97DEA" w:rsidTr="00656E24">
              <w:trPr>
                <w:trHeight w:val="94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86</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404</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 x 3</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394, 396, 400, 402, 404, 406, Планерная ул., 47, 49, 51</w:t>
                  </w:r>
                </w:p>
              </w:tc>
            </w:tr>
            <w:tr w:rsidR="00F97DEA" w:rsidRPr="00F97DEA" w:rsidTr="00656E24">
              <w:trPr>
                <w:trHeight w:val="94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87</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Комсомольский пер., 30</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4,8 x 2,9</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30 по пер. Комсомольскому</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Комсомольский пер., 30</w:t>
                  </w:r>
                </w:p>
              </w:tc>
            </w:tr>
            <w:tr w:rsidR="00F97DEA"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88</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Корчагина ул., 41</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Корчагина ул., 41</w:t>
                  </w:r>
                </w:p>
              </w:tc>
            </w:tr>
            <w:tr w:rsidR="00F97DEA"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89</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Красина ул., 20</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2,5 x 1,2</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20 по ул. Красина</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Красина ул., 20</w:t>
                  </w:r>
                </w:p>
              </w:tc>
            </w:tr>
            <w:tr w:rsidR="00F97DEA"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Кромская ул., 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ООО "ВКХ Орловское", МКУ "УКХ г. Орла"</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Кромская ул., 3</w:t>
                  </w:r>
                </w:p>
              </w:tc>
            </w:tr>
            <w:tr w:rsidR="00F97DEA"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Кромская ул., 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ООО "ВКХ Орловское", МКУ "УКХ г. Орла"</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Кромская ул., 5, 7</w:t>
                  </w:r>
                </w:p>
              </w:tc>
            </w:tr>
            <w:tr w:rsidR="00F97DEA" w:rsidRPr="00F97DEA" w:rsidTr="00656E24">
              <w:trPr>
                <w:trHeight w:val="126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Кромское ш., 15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Кромское ш., 9, 11, 15, 19</w:t>
                  </w:r>
                  <w:r w:rsidRPr="00F97DEA">
                    <w:rPr>
                      <w:rFonts w:ascii="Times New Roman" w:eastAsia="Times New Roman" w:hAnsi="Times New Roman"/>
                      <w:sz w:val="24"/>
                      <w:szCs w:val="24"/>
                      <w:lang w:eastAsia="ru-RU"/>
                    </w:rPr>
                    <w:br/>
                    <w:t>МБУ ДО "Детско-юношеская спортивная школа № 7 города Орла"</w:t>
                  </w:r>
                </w:p>
              </w:tc>
            </w:tr>
            <w:tr w:rsidR="00F97DEA"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Левый берег Оки ул., 57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Левый берег Оки ул., 57</w:t>
                  </w:r>
                </w:p>
              </w:tc>
            </w:tr>
            <w:tr w:rsidR="00F97DEA"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Латышских стрелков ул., 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 по ул. Латышских стрелков</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Латышских стрелков ул., 2, 2а</w:t>
                  </w:r>
                </w:p>
              </w:tc>
            </w:tr>
            <w:tr w:rsidR="00F97DEA"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95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Латышских стрелков ул., 14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x 1,8</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14 по ул. Латышских стрелков</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Латышских стрелков ул., 14</w:t>
                  </w:r>
                </w:p>
              </w:tc>
            </w:tr>
            <w:tr w:rsidR="00F97DEA"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Латышских стрелков ул., 79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Латышских стрелков ул., 79</w:t>
                  </w:r>
                </w:p>
              </w:tc>
            </w:tr>
            <w:tr w:rsidR="00F97DEA" w:rsidRPr="00F97DEA" w:rsidTr="00656E24">
              <w:trPr>
                <w:trHeight w:val="126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Латышских стрелков ул., 92А</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Жильцы дома №92А по ул. Латышских стрелков </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Латышских стрелков ул., 92А</w:t>
                  </w:r>
                </w:p>
              </w:tc>
            </w:tr>
            <w:tr w:rsidR="00F97DEA"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Линейная ул., 67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Линейная ул., 67, 69, 75</w:t>
                  </w:r>
                </w:p>
              </w:tc>
            </w:tr>
            <w:tr w:rsidR="00F97DEA"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Маслозаводской пер., 12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Маслозаводской пер., 12, 14, 16</w:t>
                  </w:r>
                </w:p>
              </w:tc>
            </w:tr>
            <w:tr w:rsidR="00F97DEA"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100</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Маслозаводской пер., 17</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Маслозаводской пер., 15, 17</w:t>
                  </w:r>
                </w:p>
              </w:tc>
            </w:tr>
            <w:tr w:rsidR="00F97DEA" w:rsidRPr="00F97DEA" w:rsidTr="00656E24">
              <w:trPr>
                <w:trHeight w:val="126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Машиностроительная ул., 5</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x 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5 по ул. Машиностроительной</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Машиностроительная ул., 1, 3, 5</w:t>
                  </w:r>
                </w:p>
              </w:tc>
            </w:tr>
            <w:tr w:rsidR="00F97DEA"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МОПРа ул., 10</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4,5 x 1,5</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10 по ул. МОПРа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МОПРа ул., 10, 12, 14</w:t>
                  </w:r>
                </w:p>
              </w:tc>
            </w:tr>
            <w:tr w:rsidR="00F97DEA"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МОПРа ул., 22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3</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МОПРа ул., 22, КУ ОО "Центр заняфтости населения Заводского района", КУ ОО "Центр занятости населения Орловского района" </w:t>
                  </w:r>
                </w:p>
              </w:tc>
            </w:tr>
            <w:tr w:rsidR="00F97DEA"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104</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Нормандия-Неман ул., 10</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x 1,7</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Нормандия-Неман ул., 8, 10</w:t>
                  </w:r>
                </w:p>
              </w:tc>
            </w:tr>
            <w:tr w:rsidR="00F97DEA"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105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Орелстроевская ул., 17</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17 по ул. Орелстроевской</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Орелстроевская ул., 17</w:t>
                  </w:r>
                </w:p>
              </w:tc>
            </w:tr>
            <w:tr w:rsidR="00F97DEA"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Орлицкий пер., 13</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Орлицкий пер., 13, 15, 16</w:t>
                  </w:r>
                </w:p>
              </w:tc>
            </w:tr>
            <w:tr w:rsidR="00F97DEA"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Панчука ул., 13</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Панчука ул., 13</w:t>
                  </w:r>
                </w:p>
              </w:tc>
            </w:tr>
            <w:tr w:rsidR="00F97DEA"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Панчука ул., 18</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18 по ул. Панчука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Панчука ул., 18, Карачевская ул., 41</w:t>
                  </w:r>
                </w:p>
              </w:tc>
            </w:tr>
            <w:tr w:rsidR="00F97DEA"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109</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Панчука ул., 39</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Панчука ул., 39</w:t>
                  </w:r>
                </w:p>
              </w:tc>
            </w:tr>
            <w:tr w:rsidR="00F97DEA"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110</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Панчука ул., 83а</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83а по ул. Панчука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Панчука ул., 83а</w:t>
                  </w:r>
                </w:p>
              </w:tc>
            </w:tr>
            <w:tr w:rsidR="00F97DEA"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Песковская, 11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2,2 x 1,2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Песковская ул., 11, 17</w:t>
                  </w:r>
                </w:p>
              </w:tc>
            </w:tr>
            <w:tr w:rsidR="00F97DEA"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Планерная ул., 31/1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x 1,8</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Планерная ул., 31, корп. 1</w:t>
                  </w:r>
                </w:p>
              </w:tc>
            </w:tr>
            <w:tr w:rsidR="00F97DEA"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113</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Пищевой пер., 9</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1,2</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Пищевой пер., 7, 9</w:t>
                  </w:r>
                </w:p>
              </w:tc>
            </w:tr>
            <w:tr w:rsidR="00F97DEA"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114</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Пищевой пер., 12</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x 2</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Пищевой пер., 12</w:t>
                  </w:r>
                </w:p>
              </w:tc>
            </w:tr>
            <w:tr w:rsidR="00F97DEA" w:rsidRPr="00F97DEA" w:rsidTr="00656E24">
              <w:trPr>
                <w:trHeight w:val="94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115</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Пищевой пер., 16, корп. 1</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000000"/>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000000"/>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х 1,5</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дома № 16, корп. 1 по пер. Пищевой</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Пищевой пер., 16, корп. 1</w:t>
                  </w:r>
                </w:p>
              </w:tc>
            </w:tr>
            <w:tr w:rsidR="00F97DEA"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116</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Поселковая ул., 2</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Поселковая ул., 2</w:t>
                  </w:r>
                </w:p>
              </w:tc>
            </w:tr>
            <w:tr w:rsidR="00F97DEA"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117</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Рижский пер., 1а</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2</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Рижский пер., 1а, 1</w:t>
                  </w:r>
                </w:p>
              </w:tc>
            </w:tr>
            <w:tr w:rsidR="00F97DEA" w:rsidRPr="00F97DEA" w:rsidTr="00656E24">
              <w:trPr>
                <w:trHeight w:val="94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118</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Розы Люксембург ул., 10</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1,8</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10 по ул. Розы Люксембург</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Розы Люксембург ул., 10</w:t>
                  </w:r>
                </w:p>
              </w:tc>
            </w:tr>
            <w:tr w:rsidR="00F97DEA" w:rsidRPr="00F97DEA" w:rsidTr="00656E24">
              <w:trPr>
                <w:trHeight w:val="94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119</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Садово-Пушкарная, 6</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6 по Садово-Пушкарной ул.</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Садово-Пушкарная ул., 6</w:t>
                  </w:r>
                </w:p>
              </w:tc>
            </w:tr>
            <w:tr w:rsidR="00F97DEA"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120</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Садовского ул., 5</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Садовского ул., 1, 3, 5, Калинина ул., 8</w:t>
                  </w:r>
                </w:p>
              </w:tc>
            </w:tr>
            <w:tr w:rsidR="00F97DEA"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121</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Связистов проезд, 12</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12 по пр. Связистов</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Связистов пр-д, 12</w:t>
                  </w:r>
                </w:p>
              </w:tc>
            </w:tr>
            <w:tr w:rsidR="00F97DEA" w:rsidRPr="00F97DEA" w:rsidTr="00656E24">
              <w:trPr>
                <w:trHeight w:val="94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122</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Скульптурная ул., 2г</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x 1,2</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2г по ул. Скульптурной</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Скульптурная ул., 2г</w:t>
                  </w:r>
                </w:p>
              </w:tc>
            </w:tr>
            <w:tr w:rsidR="00F97DEA"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123</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Соляной пер., 3</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3 по пер. Соляному</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Соляной пер., 3, 5</w:t>
                  </w:r>
                </w:p>
              </w:tc>
            </w:tr>
            <w:tr w:rsidR="00F97DEA"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124</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Спивака ул., 66</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1,5</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66 по ул. Спивака</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Спивака ул., 66, Коллективная ул., 1</w:t>
                  </w:r>
                </w:p>
              </w:tc>
            </w:tr>
            <w:tr w:rsidR="00F97DEA"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125</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Тамбовская ул., 4</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4 по ул. Тамбовская</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Тамбовская ул., 4, 6, Солнцевская ул., 8</w:t>
                  </w:r>
                </w:p>
              </w:tc>
            </w:tr>
            <w:tr w:rsidR="00F97DEA"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Узловая ул., 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x 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Узловая ул., 2, 6-й Орловской дивизии ул., 13</w:t>
                  </w:r>
                </w:p>
              </w:tc>
            </w:tr>
            <w:tr w:rsidR="00F97DEA"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Федотовой ул., 10</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Федотовой ул., 9, 10, 11, 12, 13, 14, 18</w:t>
                  </w:r>
                </w:p>
              </w:tc>
            </w:tr>
            <w:tr w:rsidR="00F97DEA"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Чапаева ул., 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 по ул. Чапаева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Чапаева ул., 2</w:t>
                  </w:r>
                </w:p>
              </w:tc>
            </w:tr>
            <w:tr w:rsidR="00F97DEA"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129</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Чапаева ул., 34а</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 по ул. Чапаева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Чапаева ул., 34а</w:t>
                  </w:r>
                </w:p>
              </w:tc>
            </w:tr>
            <w:tr w:rsidR="00F97DEA"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130</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Черепичная ул., 12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 x 1,5</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Черепичная ул., 12, 14</w:t>
                  </w:r>
                </w:p>
              </w:tc>
            </w:tr>
            <w:tr w:rsidR="00F97DEA"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Черепичная ул., 18</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x 1,5</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18 по ул. Черепичной</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Черепичная ул., 18</w:t>
                  </w:r>
                </w:p>
              </w:tc>
            </w:tr>
            <w:tr w:rsidR="00F97DEA"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Черепичная ул. 24а</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Черепичная ул., 24а, 24</w:t>
                  </w:r>
                </w:p>
              </w:tc>
            </w:tr>
            <w:tr w:rsidR="00F97DEA"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Черкасская ул., 45</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x 1,5</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45 по ул. Черкасской</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Черкасская ул., 45, Левый берег Оки ул., 27, 29, 1-я Посадская ул., 50</w:t>
                  </w:r>
                </w:p>
              </w:tc>
            </w:tr>
            <w:tr w:rsidR="00F97DEA"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134</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Черкасская ул., 73</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73 по ул. Черкасской</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Черкасская ул., 73</w:t>
                  </w:r>
                </w:p>
              </w:tc>
            </w:tr>
            <w:tr w:rsidR="00F97DEA"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Щепная пл., 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 по пл. Щепная</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Щепная пл., 1</w:t>
                  </w:r>
                </w:p>
              </w:tc>
            </w:tr>
            <w:tr w:rsidR="00F97DEA"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Щепная пл., 10</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x 3</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10 по Щепной пл.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Щепная пл., 10, 12, 12а, 16</w:t>
                  </w:r>
                </w:p>
              </w:tc>
            </w:tr>
            <w:tr w:rsidR="00F97DEA"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Шпагатный пер., 44</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10 по Щепной пл.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Шпагатный пер., 44</w:t>
                  </w:r>
                </w:p>
              </w:tc>
            </w:tr>
            <w:tr w:rsidR="00F97DEA"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Шпагатный пер., 61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x 1,2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Шпагатный пер., 61</w:t>
                  </w:r>
                </w:p>
              </w:tc>
            </w:tr>
            <w:tr w:rsidR="00F97DEA"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Яблочная ул., 15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Яблочная ул., 15, 17</w:t>
                  </w:r>
                </w:p>
              </w:tc>
            </w:tr>
            <w:tr w:rsidR="00F97DEA" w:rsidRPr="00F97DEA" w:rsidTr="00656E24">
              <w:trPr>
                <w:trHeight w:val="315"/>
              </w:trPr>
              <w:tc>
                <w:tcPr>
                  <w:tcW w:w="14713"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Микрорайон Зареченский</w:t>
                  </w:r>
                </w:p>
              </w:tc>
            </w:tr>
            <w:tr w:rsidR="00F97DEA"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140</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Емлютина ул., 2</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2,5 x 1,5</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 по ул. Емлютина</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Емлютина ул., 2</w:t>
                  </w:r>
                </w:p>
              </w:tc>
            </w:tr>
            <w:tr w:rsidR="00F97DEA" w:rsidRPr="00F97DEA" w:rsidTr="00656E24">
              <w:trPr>
                <w:trHeight w:val="94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141</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Емлютина ул., 8/9</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2,5 x 1,5</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домов NN 8, 9 по ул. Емлютина</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Емлютина ул., 8, 9</w:t>
                  </w:r>
                </w:p>
              </w:tc>
            </w:tr>
            <w:tr w:rsidR="00F97DEA" w:rsidRPr="00F97DEA" w:rsidTr="00656E24">
              <w:trPr>
                <w:trHeight w:val="94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142</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Емлютина ул., 10</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2,5 x 1,5</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домов NN 10, 12 по ул. Емлютина</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Емлютина ул., 10, 12</w:t>
                  </w:r>
                </w:p>
              </w:tc>
            </w:tr>
            <w:tr w:rsidR="00F97DEA" w:rsidRPr="00F97DEA" w:rsidTr="00656E24">
              <w:trPr>
                <w:trHeight w:val="94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143</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Емлютина ул., 14</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2,5 x 1,5</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домов NN 14, 18, 20, 22 по ул. Емлютина</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Емлютина ул., 14, 18, 20, 22</w:t>
                  </w:r>
                </w:p>
              </w:tc>
            </w:tr>
            <w:tr w:rsidR="00F97DEA"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144</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Емлютина ул., 16</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2,5 x 1,5</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16 по ул. Емлютина</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Емлютина ул., 16</w:t>
                  </w:r>
                </w:p>
              </w:tc>
            </w:tr>
            <w:tr w:rsidR="00F97DEA"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145</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Зеленина ул., 8</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2,5 x 1,5</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домов NN 6, 8 по ул. Зеленина</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Зеленина ул., 6, 8</w:t>
                  </w:r>
                </w:p>
              </w:tc>
            </w:tr>
            <w:tr w:rsidR="00F97DEA" w:rsidRPr="00F97DEA" w:rsidTr="00656E24">
              <w:trPr>
                <w:trHeight w:val="94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146</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Зеленина ул., 14</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2,5 x 1,5</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домов NN 14, 16 по ул. Зеленина</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Зеленина ул., 14, 16</w:t>
                  </w:r>
                </w:p>
              </w:tc>
            </w:tr>
            <w:tr w:rsidR="00F97DEA"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147</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Молодежи б-р, 1</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2,5 x 1,5</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 по б. Молодежи</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Молодежи б-р, 1</w:t>
                  </w:r>
                </w:p>
              </w:tc>
            </w:tr>
            <w:tr w:rsidR="00F97DEA"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148</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Молодежи б-р, 2</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2,5 x 1,5</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 по б. Молодежи</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Молодежи б-р, 2</w:t>
                  </w:r>
                </w:p>
              </w:tc>
            </w:tr>
            <w:tr w:rsidR="00F97DEA"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149</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Молодежи б-р, 3</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2,5 x 1,5</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3 по б. Молодежи</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Молодежи б-р, 3</w:t>
                  </w:r>
                </w:p>
              </w:tc>
            </w:tr>
            <w:tr w:rsidR="00F97DEA"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150</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Молодежи б-р, 11</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2,5 x 1,5</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11 по б. Молодежи</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Молодежи б-р, 11</w:t>
                  </w:r>
                </w:p>
              </w:tc>
            </w:tr>
            <w:tr w:rsidR="00F97DEA"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Карачевское шоссе, 98</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2,5 x 1,5</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98 по Карачевскому ш.</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Карачевское ш., 98</w:t>
                  </w:r>
                </w:p>
              </w:tc>
            </w:tr>
            <w:tr w:rsidR="00F97DEA"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Карачевское шоссе, 100</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3</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домов NN 100, 102 по Карачевскому ш.</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Карачевское ш., 100, 102</w:t>
                  </w:r>
                </w:p>
              </w:tc>
            </w:tr>
            <w:tr w:rsidR="00F97DEA"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Карачевское шоссе, 104</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2,5 x 1,5</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104 по Карачевскому ш.</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Карачевское ш., 104</w:t>
                  </w:r>
                </w:p>
              </w:tc>
            </w:tr>
            <w:tr w:rsidR="00F97DEA" w:rsidRPr="00F97DEA" w:rsidTr="00656E24">
              <w:trPr>
                <w:trHeight w:val="315"/>
              </w:trPr>
              <w:tc>
                <w:tcPr>
                  <w:tcW w:w="14713"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Многоквартирные дома (выкатные контейнеры)</w:t>
                  </w:r>
                </w:p>
              </w:tc>
            </w:tr>
            <w:tr w:rsidR="00F97DEA"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154</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Посадская ул., 23</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Посадская ул., 23</w:t>
                  </w:r>
                </w:p>
              </w:tc>
            </w:tr>
            <w:tr w:rsidR="00F97DEA"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155</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2-а Посадская ул., 1</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2-я Посадская ул., 1</w:t>
                  </w:r>
                </w:p>
              </w:tc>
            </w:tr>
            <w:tr w:rsidR="00F97DEA"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156</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2-а Посадская ул., 2</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2-я Посадская ул., 2</w:t>
                  </w:r>
                </w:p>
              </w:tc>
            </w:tr>
            <w:tr w:rsidR="00F97DEA"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157</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2-а Посадская ул., 4</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2-я Посадская ул., 4</w:t>
                  </w:r>
                </w:p>
              </w:tc>
            </w:tr>
            <w:tr w:rsidR="00F97DEA" w:rsidRPr="00F97DEA" w:rsidTr="00656E24">
              <w:trPr>
                <w:trHeight w:val="94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158</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5-й Орловской стрелковой дивизии ул., 2</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5-й Орловской стрелковой дивизии ул., 2</w:t>
                  </w:r>
                </w:p>
              </w:tc>
            </w:tr>
            <w:tr w:rsidR="00F97DEA" w:rsidRPr="00F97DEA" w:rsidTr="00656E24">
              <w:trPr>
                <w:trHeight w:val="94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159</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5-й Орловской стрелковой дивизии ул., 4</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5-й Орловской стрелковой дивизии ул., 4</w:t>
                  </w:r>
                </w:p>
              </w:tc>
            </w:tr>
            <w:tr w:rsidR="00F97DEA"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160</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5-й Орловской стр. дивизии ул., 6</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5-й Орловской стр. дивизии ул., 6</w:t>
                  </w:r>
                </w:p>
              </w:tc>
            </w:tr>
            <w:tr w:rsidR="00F97DEA"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161</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5-й Орловской стр. дивизии ул., 8</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5-й Орловской стр. дивизии ул., 8</w:t>
                  </w:r>
                </w:p>
              </w:tc>
            </w:tr>
            <w:tr w:rsidR="00F97DEA"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5-й Орловской стр. дивизии ул., 10</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5-й Орловской стр. дивизии ул., 10</w:t>
                  </w:r>
                </w:p>
              </w:tc>
            </w:tr>
            <w:tr w:rsidR="00F97DEA"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5-й Орловской стр. дивизии ул., 12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5-й Орловской стр. дивизии ул., 12</w:t>
                  </w:r>
                </w:p>
              </w:tc>
            </w:tr>
            <w:tr w:rsidR="00F97DEA"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164</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5-й Орловской стр. дивизии ул., 14</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5-й Орловской стр. дивизии ул., 14</w:t>
                  </w:r>
                </w:p>
              </w:tc>
            </w:tr>
            <w:tr w:rsidR="00F97DEA"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5-й Орловской стр. дивизии ул., 16</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5-й Орловской стр. дивизии ул., 16</w:t>
                  </w:r>
                </w:p>
              </w:tc>
            </w:tr>
            <w:tr w:rsidR="00F97DEA"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5-й Орловской стр. дивизии ул., 18</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5-й Орловской стр. дивизии ул., 18</w:t>
                  </w:r>
                </w:p>
              </w:tc>
            </w:tr>
            <w:tr w:rsidR="00F97DEA"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5-й Орловской стр. дивизии ул., 20</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5-й Орловской стр. дивизии ул., 20</w:t>
                  </w:r>
                </w:p>
              </w:tc>
            </w:tr>
            <w:tr w:rsidR="00F97DEA"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6-й Орловской дивизии ул., 11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6-й Орловской дивизии ул., 11</w:t>
                  </w:r>
                </w:p>
              </w:tc>
            </w:tr>
            <w:tr w:rsidR="00F97DEA"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169</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6-й Орловской дивизии ул., 15</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6-й Орловской дивизии ул., 15</w:t>
                  </w:r>
                </w:p>
              </w:tc>
            </w:tr>
            <w:tr w:rsidR="00F97DEA"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170</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6-й Орловской дивизии ул., 27</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6-й Орловской дивизии ул., 27</w:t>
                  </w:r>
                </w:p>
              </w:tc>
            </w:tr>
            <w:tr w:rsidR="00F97DEA"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Авиационная ул., </w:t>
                  </w:r>
                  <w:r w:rsidRPr="00F97DEA">
                    <w:rPr>
                      <w:rFonts w:ascii="Times New Roman" w:eastAsia="Times New Roman" w:hAnsi="Times New Roman"/>
                      <w:sz w:val="24"/>
                      <w:szCs w:val="24"/>
                      <w:lang w:eastAsia="ru-RU"/>
                    </w:rPr>
                    <w:lastRenderedPageBreak/>
                    <w:t>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Авиационная ул., 2</w:t>
                  </w:r>
                </w:p>
              </w:tc>
            </w:tr>
            <w:tr w:rsidR="00F97DEA"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Авиационная ул., 6</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Авиационная ул., 6</w:t>
                  </w:r>
                </w:p>
              </w:tc>
            </w:tr>
            <w:tr w:rsidR="00F97DEA"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Авиационная ул., 7/1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Авиационная ул., 7/1</w:t>
                  </w:r>
                </w:p>
              </w:tc>
            </w:tr>
            <w:tr w:rsidR="00F97DEA"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174</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Авиационная ул., 7/2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Авиационная ул., 7/2</w:t>
                  </w:r>
                </w:p>
              </w:tc>
            </w:tr>
            <w:tr w:rsidR="00F97DEA"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Автовокзальная ул., 77а</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Автовокзальная ул., 77а</w:t>
                  </w:r>
                </w:p>
              </w:tc>
            </w:tr>
            <w:tr w:rsidR="00F97DEA"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Алроса ул.,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Алроса ул., 1</w:t>
                  </w:r>
                </w:p>
              </w:tc>
            </w:tr>
            <w:tr w:rsidR="00F97DEA"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177</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Алроса ул., 3</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Алроса ул., 3</w:t>
                  </w:r>
                </w:p>
              </w:tc>
            </w:tr>
            <w:tr w:rsidR="00F97DEA"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178</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Алроса ул., 5</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Алроса ул., 5</w:t>
                  </w:r>
                </w:p>
              </w:tc>
            </w:tr>
            <w:tr w:rsidR="00F97DEA"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179</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Алроса ул., 7</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Алроса ул., 7</w:t>
                  </w:r>
                </w:p>
              </w:tc>
            </w:tr>
            <w:tr w:rsidR="00F97DEA"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180</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Алроса ул., 9</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Алроса ул., 9</w:t>
                  </w:r>
                </w:p>
              </w:tc>
            </w:tr>
            <w:tr w:rsidR="00F97DEA"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181</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Бетонный пер., 12</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Бетонный пер., 12</w:t>
                  </w:r>
                </w:p>
              </w:tc>
            </w:tr>
            <w:tr w:rsidR="00F97DEA"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182</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Ботанический пер., 31</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Ботанический пер., 31</w:t>
                  </w:r>
                </w:p>
              </w:tc>
            </w:tr>
            <w:tr w:rsidR="00F97DEA"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183</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Ватная ул., 18</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Ватная ул., 18</w:t>
                  </w:r>
                </w:p>
              </w:tc>
            </w:tr>
            <w:tr w:rsidR="00F97DEA"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184</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Выставочная ул., 17</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Выставочная ул., 17</w:t>
                  </w:r>
                </w:p>
              </w:tc>
            </w:tr>
            <w:tr w:rsidR="00F97DEA"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185</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Выставочная ул., 33</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Выставочная ул., 33</w:t>
                  </w:r>
                </w:p>
              </w:tc>
            </w:tr>
            <w:tr w:rsidR="00F97DEA"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186</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Гагарина ул., 35</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Гагарина ул., 35</w:t>
                  </w:r>
                </w:p>
              </w:tc>
            </w:tr>
            <w:tr w:rsidR="00F97DEA"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187</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Гагарина ул., 49</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Гагарина ул., 49</w:t>
                  </w:r>
                </w:p>
              </w:tc>
            </w:tr>
            <w:tr w:rsidR="00F97DEA"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188</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Гагарина ул., 51</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Гагарина ул., 51</w:t>
                  </w:r>
                </w:p>
              </w:tc>
            </w:tr>
            <w:tr w:rsidR="00F97DEA"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189</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Гагарина ул., 73</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Гагарина ул., 73</w:t>
                  </w:r>
                </w:p>
              </w:tc>
            </w:tr>
            <w:tr w:rsidR="00F97DEA"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190</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Гагарина ул., 75</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Гагарина ул., 75</w:t>
                  </w:r>
                </w:p>
              </w:tc>
            </w:tr>
            <w:tr w:rsidR="00F97DEA"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191</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Васильевская ул., 127</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Васильевская ул., 127</w:t>
                  </w:r>
                </w:p>
              </w:tc>
            </w:tr>
            <w:tr w:rsidR="00F97DEA"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192</w:t>
                  </w:r>
                </w:p>
              </w:tc>
              <w:tc>
                <w:tcPr>
                  <w:tcW w:w="2088"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Васильевская ул., 136</w:t>
                  </w:r>
                </w:p>
              </w:tc>
              <w:tc>
                <w:tcPr>
                  <w:tcW w:w="1596"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Васильевская ул., 136</w:t>
                  </w:r>
                </w:p>
              </w:tc>
            </w:tr>
            <w:tr w:rsidR="00F97DEA"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Емлютина ул., 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Емлютина ул., 2</w:t>
                  </w:r>
                </w:p>
              </w:tc>
            </w:tr>
            <w:tr w:rsidR="00F97DEA"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194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Емлютина ул., 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Емлютина ул., 8</w:t>
                  </w:r>
                </w:p>
              </w:tc>
            </w:tr>
            <w:tr w:rsidR="00F97DEA"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Емлютина ул., 10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Емлютина ул., 10</w:t>
                  </w:r>
                </w:p>
              </w:tc>
            </w:tr>
            <w:tr w:rsidR="00F97DEA"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Емлютина ул., 12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Емлютина ул., 12</w:t>
                  </w:r>
                </w:p>
              </w:tc>
            </w:tr>
            <w:tr w:rsidR="00F97DEA"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Емлютина ул., 13, корп. 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Емлютина ул., 13, корп. 2</w:t>
                  </w:r>
                </w:p>
              </w:tc>
            </w:tr>
            <w:tr w:rsidR="00F97DEA"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Емлютина ул., 14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Емлютина ул., 14</w:t>
                  </w:r>
                </w:p>
              </w:tc>
            </w:tr>
            <w:tr w:rsidR="00F97DEA"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Емлютина ул., 16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Емлютина ул., 16</w:t>
                  </w:r>
                </w:p>
              </w:tc>
            </w:tr>
            <w:tr w:rsidR="00F97DEA"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Емлютина ул., 18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Емлютина ул., 18</w:t>
                  </w:r>
                </w:p>
              </w:tc>
            </w:tr>
            <w:tr w:rsidR="00F97DEA"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Емлютина ул., 20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Емлютина ул., 20</w:t>
                  </w:r>
                </w:p>
              </w:tc>
            </w:tr>
            <w:tr w:rsidR="00F97DEA"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Емлютина ул., 22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Емлютина ул., 22</w:t>
                  </w:r>
                </w:p>
              </w:tc>
            </w:tr>
            <w:tr w:rsidR="00F97DEA"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Зареченская ул.,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Зареченская ул., 1</w:t>
                  </w:r>
                </w:p>
              </w:tc>
            </w:tr>
            <w:tr w:rsidR="00F97DEA"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204</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Зареченская ул., 2, корп. 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DEA" w:rsidRPr="00F97DEA" w:rsidRDefault="00F97DEA"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Зареченская ул., 2, корп. 2</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Зареченская ул., 2, корп. 3</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651DB" w:rsidRPr="00F97DEA" w:rsidRDefault="00C651DB" w:rsidP="00C651DB">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Зареченская ул., 2, корп. 3</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Зареченская ул., 4, корп. 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Зареченская ул., 4, корп. 1</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Зареченская ул., 4, корп. 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Зареченская ул., 4, корп. 2</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Зареченская ул., 6, корп. 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Зареченская ул., 6, корп. 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Зеленина ул., 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Зеленина ул., 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210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Зеленина ул., 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w:t>
                  </w:r>
                  <w:r w:rsidRPr="00F97DEA">
                    <w:rPr>
                      <w:rFonts w:ascii="Times New Roman" w:eastAsia="Times New Roman" w:hAnsi="Times New Roman"/>
                      <w:sz w:val="24"/>
                      <w:szCs w:val="24"/>
                      <w:lang w:eastAsia="ru-RU"/>
                    </w:rPr>
                    <w:cr/>
                    <w:t>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Зеленина ул., 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211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Зеленина ул., 10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Зеленина ул., 10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212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Достоевского ул., 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Достоевского ул., 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213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Достоевского ул., 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Достоевского ул., 5</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214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Карачевский пер., 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w:t>
                  </w:r>
                  <w:r w:rsidRPr="00F97DEA">
                    <w:rPr>
                      <w:rFonts w:ascii="Times New Roman" w:eastAsia="Times New Roman" w:hAnsi="Times New Roman"/>
                      <w:sz w:val="24"/>
                      <w:szCs w:val="24"/>
                      <w:lang w:eastAsia="ru-RU"/>
                    </w:rPr>
                    <w:cr/>
                    <w:t>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Карачевский пер.</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215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Карачевский </w:t>
                  </w:r>
                  <w:r w:rsidRPr="00F97DEA">
                    <w:rPr>
                      <w:rFonts w:ascii="Times New Roman" w:eastAsia="Times New Roman" w:hAnsi="Times New Roman"/>
                      <w:sz w:val="24"/>
                      <w:szCs w:val="24"/>
                      <w:lang w:eastAsia="ru-RU"/>
                    </w:rPr>
                    <w:lastRenderedPageBreak/>
                    <w:t>пер., 21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Карачевский пер., 21</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216</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Карачевский пер., 25</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Карачевский пер., 25</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217</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Карачевское шоссе, 2</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Карачевское шоссе, 2</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218</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Карачевское шоссе,</w:t>
                  </w:r>
                  <w:r w:rsidRPr="00F97DEA">
                    <w:rPr>
                      <w:rFonts w:ascii="Times New Roman" w:eastAsia="Times New Roman" w:hAnsi="Times New Roman"/>
                      <w:sz w:val="24"/>
                      <w:szCs w:val="24"/>
                      <w:lang w:eastAsia="ru-RU"/>
                    </w:rPr>
                    <w:cr/>
                    <w:t>4</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Карачевское шоссе, 4</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219</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Карачевское шоссе, 6</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Карачевское шоссе, 6</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220</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Карачевское шоссе, 8</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Карачевское шоссе, 8</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221</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Карачевское шоссе, 15</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Карачевское шоссе, 15</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22</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Карачевское шоссе, 98</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Карачевское шоссе, 98</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223</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Карачевское шоссе, 100</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Карачевское шоссе, 100</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224</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Карачевское шоссе, 102</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Карачевское шоссе, 102</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225</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Карачевское шоссе, 104</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Карачевское шоссе, 104</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226</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Комсомольский пер., 22</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Комсомольский пер., 22</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227</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Комсомольский пер., 30</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Комсомольский пер., 30</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228</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62</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62</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229</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w:t>
                  </w:r>
                  <w:r w:rsidRPr="00F97DEA">
                    <w:rPr>
                      <w:rFonts w:ascii="Times New Roman" w:eastAsia="Times New Roman" w:hAnsi="Times New Roman"/>
                      <w:sz w:val="24"/>
                      <w:szCs w:val="24"/>
                      <w:lang w:eastAsia="ru-RU"/>
                    </w:rPr>
                    <w:cr/>
                    <w:t>ая ул., 248</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248</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230</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256</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256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231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260</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260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232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263</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w:t>
                  </w:r>
                  <w:r w:rsidRPr="00F97DEA">
                    <w:rPr>
                      <w:rFonts w:ascii="Times New Roman" w:eastAsia="Times New Roman" w:hAnsi="Times New Roman"/>
                      <w:sz w:val="24"/>
                      <w:szCs w:val="24"/>
                      <w:lang w:eastAsia="ru-RU"/>
                    </w:rPr>
                    <w:cr/>
                    <w:t>омольская ул., 263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233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269</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269</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234</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270</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270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235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272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272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236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w:t>
                  </w:r>
                  <w:r w:rsidRPr="00F97DEA">
                    <w:rPr>
                      <w:rFonts w:ascii="Times New Roman" w:eastAsia="Times New Roman" w:hAnsi="Times New Roman"/>
                      <w:sz w:val="24"/>
                      <w:szCs w:val="24"/>
                      <w:lang w:eastAsia="ru-RU"/>
                    </w:rPr>
                    <w:cr/>
                    <w:t>ул., 274</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274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237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282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282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238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284</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284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239</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286</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w:t>
                  </w:r>
                  <w:r w:rsidRPr="00F97DEA">
                    <w:rPr>
                      <w:rFonts w:ascii="Times New Roman" w:eastAsia="Times New Roman" w:hAnsi="Times New Roman"/>
                      <w:sz w:val="24"/>
                      <w:szCs w:val="24"/>
                      <w:lang w:eastAsia="ru-RU"/>
                    </w:rPr>
                    <w:cr/>
                    <w:t>ьская ул., 286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240</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288</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288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241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322а</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322а</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242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Кромская ул., 8</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Кромская ул., 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243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Кромская ул., 9</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w:t>
                  </w:r>
                  <w:r w:rsidRPr="00F97DEA">
                    <w:rPr>
                      <w:rFonts w:ascii="Times New Roman" w:eastAsia="Times New Roman" w:hAnsi="Times New Roman"/>
                      <w:sz w:val="24"/>
                      <w:szCs w:val="24"/>
                      <w:lang w:eastAsia="ru-RU"/>
                    </w:rPr>
                    <w:cr/>
                    <w:t>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Кромская ул., 9</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244</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Кромская ул., 10</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Кромская ул., 10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245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Кромская ул., 11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Кромская ул., 11</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246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Латышских стрелков ул., 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Латышских стрелков ул., 1</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247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Латышских стрелков ул., 3</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Латышских стрелков ул., 3</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248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Латышских стрелков ул., 16</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Латышских стрелков ул., 16</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249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Латышских стрелков ул., 45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000000"/>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1015" w:type="dxa"/>
                  <w:gridSpan w:val="2"/>
                  <w:tcBorders>
                    <w:top w:val="single" w:sz="4" w:space="0" w:color="auto"/>
                    <w:left w:val="nil"/>
                    <w:bottom w:val="single" w:sz="4" w:space="0" w:color="auto"/>
                    <w:right w:val="single" w:sz="4" w:space="0" w:color="000000"/>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Латышских стрелков ул., 45</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250</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Латышских стрелков ул., 52</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Латышских стрелков ул., 52</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251</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Латышских стрелков ул., 54</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000000"/>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1015" w:type="dxa"/>
                  <w:gridSpan w:val="2"/>
                  <w:tcBorders>
                    <w:top w:val="single" w:sz="4" w:space="0" w:color="auto"/>
                    <w:left w:val="nil"/>
                    <w:bottom w:val="single" w:sz="4" w:space="0" w:color="auto"/>
                    <w:right w:val="single" w:sz="4" w:space="0" w:color="000000"/>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Латышских стрелков ул., 54</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252</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Латышских стрелков ул., 107</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Латышских стрелков ул., 107</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253</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Левый берег Оки ул., 51</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Левый берег Оки </w:t>
                  </w:r>
                  <w:r w:rsidRPr="00F97DEA">
                    <w:rPr>
                      <w:rFonts w:ascii="Times New Roman" w:eastAsia="Times New Roman" w:hAnsi="Times New Roman"/>
                      <w:sz w:val="24"/>
                      <w:szCs w:val="24"/>
                      <w:lang w:eastAsia="ru-RU"/>
                    </w:rPr>
                    <w:cr/>
                    <w:t>л., 51</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254</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Машкарина ул., 4</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Машкарина ул., 4</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255</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Машкарина ул., 6</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Машкарина ул., 6</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256</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Машкарина ул., 8</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Машкарина ул., 8</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257</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Машкарина ул., 10</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Машкарина ул., 10</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25</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Машкарина ул., 12</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Машкарина ул., 12</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259</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Машкарина ул., 14</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Машкарина ул., 14</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260</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Машкарина ул., 16</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Машкарина ул., 16</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261</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Машкарина ул., 18</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Машкарина ул., 18</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262</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Машкари</w:t>
                  </w:r>
                  <w:r w:rsidRPr="00F97DEA">
                    <w:rPr>
                      <w:rFonts w:ascii="Times New Roman" w:eastAsia="Times New Roman" w:hAnsi="Times New Roman"/>
                      <w:sz w:val="24"/>
                      <w:szCs w:val="24"/>
                      <w:lang w:eastAsia="ru-RU"/>
                    </w:rPr>
                    <w:cr/>
                    <w:t>а ул., 20</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Машкарина ул., 20</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263</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Молодежи бул., 1</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Молодежи бул., 1</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264</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Молодежи бул., 2</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Молодежи бул., 2</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265</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Молодежи бул., 3</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Молодежи бул., 3</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266</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Молодежи бул., 4</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Молодежи бул., 4</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267</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Молодежи бул., 5</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Молодежи бул., 5</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268</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Молодежи бул., 6</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Молодежи бул., 6</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269</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Молодежи бул., 7</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Молодежи бул., 7</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270</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Молодежи бул., 8</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Молодежи бул., 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271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Молодежи бул., 9</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Молодежи бул., 9</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272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Молодежи бул., 10</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Молодежи бул., 10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273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Молодежи бул., 11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Молодежи бул., 11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274</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Молодежи бул., 12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Молодежи </w:t>
                  </w:r>
                  <w:r w:rsidRPr="00F97DEA">
                    <w:rPr>
                      <w:rFonts w:ascii="Times New Roman" w:eastAsia="Times New Roman" w:hAnsi="Times New Roman"/>
                      <w:sz w:val="24"/>
                      <w:szCs w:val="24"/>
                      <w:lang w:eastAsia="ru-RU"/>
                    </w:rPr>
                    <w:cr/>
                    <w:t>ул., 12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275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Молодежи бул., 15</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Молодежи бул., 15</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276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Молодежи бул., 17</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Молодежи бул., 17</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277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Молодогвардейский пер., 6</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Молодогвардейский пер., 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278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МОПРа ул., 29</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МОПР</w:t>
                  </w:r>
                  <w:r w:rsidRPr="00F97DEA">
                    <w:rPr>
                      <w:rFonts w:ascii="Times New Roman" w:eastAsia="Times New Roman" w:hAnsi="Times New Roman"/>
                      <w:sz w:val="24"/>
                      <w:szCs w:val="24"/>
                      <w:lang w:eastAsia="ru-RU"/>
                    </w:rPr>
                    <w:cr/>
                    <w:t xml:space="preserve"> ул., 29</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279</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Некрасова ул., 23</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Некрасова ул., 23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280</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Нормандия-Неман ул., 74</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Нормандия-Неман ул., 74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281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Нормандия-Неман ул., 93</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Нормандия-Неман ул., 93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282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Нормандия-Неман ул., 99</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Нормандия-Неман ул., 99</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283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Нормандия-Неман ул., 101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Нормандия-Неман ул., 101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284</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Орелстроевская ул., 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Орелстроевская ул., 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285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Орелстроевская ул., 3</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Орелстроевская ул.,</w:t>
                  </w:r>
                  <w:r w:rsidRPr="00F97DEA">
                    <w:rPr>
                      <w:rFonts w:ascii="Times New Roman" w:eastAsia="Times New Roman" w:hAnsi="Times New Roman"/>
                      <w:sz w:val="24"/>
                      <w:szCs w:val="24"/>
                      <w:lang w:eastAsia="ru-RU"/>
                    </w:rPr>
                    <w:cr/>
                    <w:t>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286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Орелстроевская ул., 3а</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Орелстроевская ул., 3а</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287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Орелстроевская ул., 5</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Орелстроевская ул., 5</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288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Орелстроевская ул., 7</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Орелстроевская ул., 7</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289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Орелстроевская ул., 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w:t>
                  </w:r>
                  <w:r w:rsidRPr="00F97DEA">
                    <w:rPr>
                      <w:rFonts w:ascii="Times New Roman" w:eastAsia="Times New Roman" w:hAnsi="Times New Roman"/>
                      <w:sz w:val="24"/>
                      <w:szCs w:val="24"/>
                      <w:lang w:eastAsia="ru-RU"/>
                    </w:rPr>
                    <w:cr/>
                    <w:t>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Орелстроевская ул., 9</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290</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Орелстроевская ул., 11а</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Орелстроевская ул., 11а</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291</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Орелстроевская ул., 13</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Орелстроевская ул., 13</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292</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Орелстроевская ул., 15</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Орелстроевская ул., 15</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293</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Пище</w:t>
                  </w:r>
                  <w:r w:rsidRPr="00F97DEA">
                    <w:rPr>
                      <w:rFonts w:ascii="Times New Roman" w:eastAsia="Times New Roman" w:hAnsi="Times New Roman"/>
                      <w:sz w:val="24"/>
                      <w:szCs w:val="24"/>
                      <w:lang w:eastAsia="ru-RU"/>
                    </w:rPr>
                    <w:cr/>
                    <w:t>ой пер., 16, корп. 1</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000000"/>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000000"/>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Пищевой пер., 16, корп. 1</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294</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Пищевой пер., 16, корп. 2</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000000"/>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544" w:type="dxa"/>
                  <w:tcBorders>
                    <w:top w:val="nil"/>
                    <w:left w:val="nil"/>
                    <w:bottom w:val="single" w:sz="4" w:space="0" w:color="auto"/>
                    <w:right w:val="nil"/>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47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Пищевой пер., 16, корп. 2</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295</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Пищевой пер., 16, корп. 3</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000000"/>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544" w:type="dxa"/>
                  <w:tcBorders>
                    <w:top w:val="nil"/>
                    <w:left w:val="nil"/>
                    <w:bottom w:val="single" w:sz="4" w:space="0" w:color="auto"/>
                    <w:right w:val="nil"/>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47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Пищевой пер., 16, корп. 3</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296</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Планерная ул., 39</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Планерная ул., 39</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297</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Планерная ул., 50</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Планерная ул., 50</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298</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Планерная ул., 52</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Планерная ул., 52</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299</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Планерная ул., 53</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Планерная ул., 53</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300</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Планерная ул., 54</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w:t>
                  </w:r>
                  <w:r w:rsidRPr="00F97DEA">
                    <w:rPr>
                      <w:rFonts w:ascii="Times New Roman" w:eastAsia="Times New Roman" w:hAnsi="Times New Roman"/>
                      <w:sz w:val="24"/>
                      <w:szCs w:val="24"/>
                      <w:lang w:eastAsia="ru-RU"/>
                    </w:rPr>
                    <w:cr/>
                    <w:t>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Планерная ул., 54</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301</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Планерная ул., 56</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Планерная ул., 56</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302</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Планерная ул., 57</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Планерная ул., 57</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303</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Планерная ул., 59</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Планерная ул., 59</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304</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Планерная ул., 61</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w:t>
                  </w:r>
                  <w:r w:rsidRPr="00F97DEA">
                    <w:rPr>
                      <w:rFonts w:ascii="Times New Roman" w:eastAsia="Times New Roman" w:hAnsi="Times New Roman"/>
                      <w:sz w:val="24"/>
                      <w:szCs w:val="24"/>
                      <w:lang w:eastAsia="ru-RU"/>
                    </w:rPr>
                    <w:cr/>
                    <w:t>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Планерная ул., 61</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305</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Планерная ул., 62</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Планерная ул., 62</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306</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Планерная ул., 65</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Планерная ул., 65</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307</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Планерная ул., 67</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Планерная ул., 67</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308</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Планерная ул., 69</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w:t>
                  </w:r>
                  <w:r w:rsidRPr="00F97DEA">
                    <w:rPr>
                      <w:rFonts w:ascii="Times New Roman" w:eastAsia="Times New Roman" w:hAnsi="Times New Roman"/>
                      <w:sz w:val="24"/>
                      <w:szCs w:val="24"/>
                      <w:lang w:eastAsia="ru-RU"/>
                    </w:rPr>
                    <w:cr/>
                    <w:t>анерная ул., 69</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309</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Планерная ул., 71</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Планерная ул., 71</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310</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Планерная ул., 73</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Планерная ул., 73</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311</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Планерная ул., 75</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Планерная ул., 75</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312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Полковника Старинова ул., 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Полковника Старинова ул., 3</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313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Полковника Старинова ул., 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Полковника Старинова ул., 7</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314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Розы </w:t>
                  </w:r>
                  <w:r w:rsidRPr="00F97DEA">
                    <w:rPr>
                      <w:rFonts w:ascii="Times New Roman" w:eastAsia="Times New Roman" w:hAnsi="Times New Roman"/>
                      <w:sz w:val="24"/>
                      <w:szCs w:val="24"/>
                      <w:lang w:eastAsia="ru-RU"/>
                    </w:rPr>
                    <w:lastRenderedPageBreak/>
                    <w:t>Люксембург ул., 33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Розы Люксембург ул., </w:t>
                  </w:r>
                  <w:r w:rsidRPr="00F97DEA">
                    <w:rPr>
                      <w:rFonts w:ascii="Times New Roman" w:eastAsia="Times New Roman" w:hAnsi="Times New Roman"/>
                      <w:sz w:val="24"/>
                      <w:szCs w:val="24"/>
                      <w:lang w:eastAsia="ru-RU"/>
                    </w:rPr>
                    <w:lastRenderedPageBreak/>
                    <w:t>33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315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Розы Люксембург ул., 49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Розы Люксембург ул</w:t>
                  </w:r>
                  <w:r w:rsidRPr="00F97DEA">
                    <w:rPr>
                      <w:rFonts w:ascii="Times New Roman" w:eastAsia="Times New Roman" w:hAnsi="Times New Roman"/>
                      <w:sz w:val="24"/>
                      <w:szCs w:val="24"/>
                      <w:lang w:eastAsia="ru-RU"/>
                    </w:rPr>
                    <w:cr/>
                    <w:t>, 49</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316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Розы Люксембург ул., 52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Розы Люксембург ул., 52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317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Розы Люксембург ул., 54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Розы Люксембург ул., 54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318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Садовского ул., 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Садовского ул., 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319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Садовского ул., 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w:t>
                  </w:r>
                  <w:r w:rsidRPr="00F97DEA">
                    <w:rPr>
                      <w:rFonts w:ascii="Times New Roman" w:eastAsia="Times New Roman" w:hAnsi="Times New Roman"/>
                      <w:sz w:val="24"/>
                      <w:szCs w:val="24"/>
                      <w:lang w:eastAsia="ru-RU"/>
                    </w:rPr>
                    <w:cr/>
                    <w:t xml:space="preserve">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Садовского ул., 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320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Садовского ул., 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Садовского ул., 7</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321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Садовый пер., 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Садовый пер., 5</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322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Садовый пер., 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Садовый пер., 7</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323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Саханская ул., 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Саханс</w:t>
                  </w:r>
                  <w:r w:rsidRPr="00F97DEA">
                    <w:rPr>
                      <w:rFonts w:ascii="Times New Roman" w:eastAsia="Times New Roman" w:hAnsi="Times New Roman"/>
                      <w:sz w:val="24"/>
                      <w:szCs w:val="24"/>
                      <w:lang w:eastAsia="ru-RU"/>
                    </w:rPr>
                    <w:cr/>
                    <w:t>ая ул., 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324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Связистов пр.,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Связистов проезд, 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325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Связистов пр., 10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Связистов проезд, 10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326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Солнцевская ул., 14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Солнцевская ул., 14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327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Соляной пер., 12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Соля</w:t>
                  </w:r>
                  <w:r w:rsidRPr="00F97DEA">
                    <w:rPr>
                      <w:rFonts w:ascii="Times New Roman" w:eastAsia="Times New Roman" w:hAnsi="Times New Roman"/>
                      <w:sz w:val="24"/>
                      <w:szCs w:val="24"/>
                      <w:lang w:eastAsia="ru-RU"/>
                    </w:rPr>
                    <w:cr/>
                    <w:t>ой пер., 12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328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Соляной пер., 14</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Соляной пер., 14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329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Узловая ул.,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Узловая ул., 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330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Узловая ул., 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Узловая ул., 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331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Холодная ул., 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Холодная ул., 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332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Холодная</w:t>
                  </w:r>
                  <w:r w:rsidRPr="00F97DEA">
                    <w:rPr>
                      <w:rFonts w:ascii="Times New Roman" w:eastAsia="Times New Roman" w:hAnsi="Times New Roman"/>
                      <w:sz w:val="24"/>
                      <w:szCs w:val="24"/>
                      <w:lang w:eastAsia="ru-RU"/>
                    </w:rPr>
                    <w:cr/>
                    <w:t>ул., 10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Холодная ул., 10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333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Цветочный пр., 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Цветочный пр., 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334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Цветочный пр., 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Цветочный пр., 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335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Циолковского ул., 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Циолковского ул., 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336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Циолковского ул.</w:t>
                  </w:r>
                  <w:r w:rsidRPr="00F97DEA">
                    <w:rPr>
                      <w:rFonts w:ascii="Times New Roman" w:eastAsia="Times New Roman" w:hAnsi="Times New Roman"/>
                      <w:sz w:val="24"/>
                      <w:szCs w:val="24"/>
                      <w:lang w:eastAsia="ru-RU"/>
                    </w:rPr>
                    <w:cr/>
                    <w:t xml:space="preserve"> 10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Циолковского ул., 10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337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Черкасская ул., 32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Черкасская ул., 32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338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Черкасская ул., 36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Черкасская ул., 36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339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Черкасская ул., 38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Черкасская ул., 38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340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Черкасская </w:t>
                  </w:r>
                  <w:r w:rsidRPr="00F97DEA">
                    <w:rPr>
                      <w:rFonts w:ascii="Times New Roman" w:eastAsia="Times New Roman" w:hAnsi="Times New Roman"/>
                      <w:sz w:val="24"/>
                      <w:szCs w:val="24"/>
                      <w:lang w:eastAsia="ru-RU"/>
                    </w:rPr>
                    <w:cr/>
                    <w:t>л., 72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Черкасская ул., 72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341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Черкасская ул., 75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Черкасская ул., 75</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342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Черкасская ул., 76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Черкасская ул., 76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343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Черкасская ул., 79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Черкасская ул., 79</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344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Чечнево</w:t>
                  </w:r>
                  <w:r w:rsidRPr="00F97DEA">
                    <w:rPr>
                      <w:rFonts w:ascii="Times New Roman" w:eastAsia="Times New Roman" w:hAnsi="Times New Roman"/>
                      <w:sz w:val="24"/>
                      <w:szCs w:val="24"/>
                      <w:lang w:eastAsia="ru-RU"/>
                    </w:rPr>
                    <w:cr/>
                    <w:t xml:space="preserve"> ул.,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Чечневой ул., 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345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Щепная пл.,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Щепная пл., 1</w:t>
                  </w:r>
                </w:p>
              </w:tc>
            </w:tr>
            <w:tr w:rsidR="00C651DB" w:rsidRPr="00F97DEA" w:rsidTr="00656E24">
              <w:trPr>
                <w:trHeight w:val="315"/>
              </w:trPr>
              <w:tc>
                <w:tcPr>
                  <w:tcW w:w="14713"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Частный сектор (контейнерные площадки)</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346</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Пушкарная ул., 15</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x 4</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347</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2-я Поса</w:t>
                  </w:r>
                  <w:r w:rsidRPr="00F97DEA">
                    <w:rPr>
                      <w:rFonts w:ascii="Times New Roman" w:eastAsia="Times New Roman" w:hAnsi="Times New Roman"/>
                      <w:sz w:val="24"/>
                      <w:szCs w:val="24"/>
                      <w:lang w:eastAsia="ru-RU"/>
                    </w:rPr>
                    <w:cr/>
                    <w:t>ская ул., 22</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000000"/>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000000"/>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348</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2-я Пушкарная ул., 109</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1,75</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349</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2-я Пушкарная ул., 135</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w:t>
                  </w:r>
                  <w:r w:rsidRPr="00F97DEA">
                    <w:rPr>
                      <w:rFonts w:ascii="Times New Roman" w:eastAsia="Times New Roman" w:hAnsi="Times New Roman"/>
                      <w:sz w:val="24"/>
                      <w:szCs w:val="24"/>
                      <w:lang w:eastAsia="ru-RU"/>
                    </w:rPr>
                    <w:cr/>
                    <w:t>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350</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Брянская ул., 6</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1,75</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351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Брянская ул., 26</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352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Брянская</w:t>
                  </w:r>
                  <w:r w:rsidRPr="00F97DEA">
                    <w:rPr>
                      <w:rFonts w:ascii="Times New Roman" w:eastAsia="Times New Roman" w:hAnsi="Times New Roman"/>
                      <w:sz w:val="24"/>
                      <w:szCs w:val="24"/>
                      <w:lang w:eastAsia="ru-RU"/>
                    </w:rPr>
                    <w:cr/>
                    <w:t>ул., 34</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353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Васильевская ул., 84а</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x 4</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354</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Васильевский пер., 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w:t>
                  </w:r>
                  <w:r w:rsidRPr="00F97DEA">
                    <w:rPr>
                      <w:rFonts w:ascii="Times New Roman" w:eastAsia="Times New Roman" w:hAnsi="Times New Roman"/>
                      <w:sz w:val="24"/>
                      <w:szCs w:val="24"/>
                      <w:lang w:eastAsia="ru-RU"/>
                    </w:rPr>
                    <w:cr/>
                    <w:t>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355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Гоголя ул., 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3</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356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Городская ул., 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x 4</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357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Городская ул., 45</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x 3,5</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358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Достоевского ул., 16</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359</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Достоевского ул., 40</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8,1 x 6,1</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w:t>
                  </w:r>
                  <w:r w:rsidRPr="00F97DEA">
                    <w:rPr>
                      <w:rFonts w:ascii="Times New Roman" w:eastAsia="Times New Roman" w:hAnsi="Times New Roman"/>
                      <w:sz w:val="24"/>
                      <w:szCs w:val="24"/>
                      <w:lang w:eastAsia="ru-RU"/>
                    </w:rPr>
                    <w:cr/>
                    <w:t>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360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Загородный пер., 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361</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Заречная ул., 2</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362</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Калинина ул., 12</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w:t>
                  </w:r>
                  <w:r w:rsidRPr="00F97DEA">
                    <w:rPr>
                      <w:rFonts w:ascii="Times New Roman" w:eastAsia="Times New Roman" w:hAnsi="Times New Roman"/>
                      <w:sz w:val="24"/>
                      <w:szCs w:val="24"/>
                      <w:lang w:eastAsia="ru-RU"/>
                    </w:rPr>
                    <w:cr/>
                    <w:t>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Жители частного сектора Заводского </w:t>
                  </w:r>
                  <w:r w:rsidRPr="00F97DEA">
                    <w:rPr>
                      <w:rFonts w:ascii="Times New Roman" w:eastAsia="Times New Roman" w:hAnsi="Times New Roman"/>
                      <w:sz w:val="24"/>
                      <w:szCs w:val="24"/>
                      <w:lang w:eastAsia="ru-RU"/>
                    </w:rPr>
                    <w:lastRenderedPageBreak/>
                    <w:t>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363</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Калинина ул. - Андреева ул.</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1,75</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364</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Карачевская ул. - Циолковского ул.</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w:t>
                  </w:r>
                  <w:r w:rsidRPr="00F97DEA">
                    <w:rPr>
                      <w:rFonts w:ascii="Times New Roman" w:eastAsia="Times New Roman" w:hAnsi="Times New Roman"/>
                      <w:sz w:val="24"/>
                      <w:szCs w:val="24"/>
                      <w:lang w:eastAsia="ru-RU"/>
                    </w:rPr>
                    <w:cr/>
                    <w:t>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365</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Колхозная ул. - Чайкиной ул.</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6,7 x 4,3</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366</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Красина ул., 34</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367</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Кромское шоссе, 11</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368</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Лавровский пер., 3</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5,5 x 4</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126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369</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Линейная ул. - Скульптурная ул. (в районе въезда ПГК "Ангар")</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370</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Линейная ул. - Заводская ул.</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1,75</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371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Лужковская ул., 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 x 1</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w:t>
                  </w:r>
                  <w:r w:rsidRPr="00F97DEA">
                    <w:rPr>
                      <w:rFonts w:ascii="Times New Roman" w:eastAsia="Times New Roman" w:hAnsi="Times New Roman"/>
                      <w:sz w:val="24"/>
                      <w:szCs w:val="24"/>
                      <w:lang w:eastAsia="ru-RU"/>
                    </w:rPr>
                    <w:cr/>
                    <w:t>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372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Лужковская ул., 11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373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Лужковская ул., 17</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374</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Лужковская ул., 23</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375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Лужковская ул., 29</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376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Лужковская ул., 41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377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Лужковская ул., 61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378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Маяковского ул., 27</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x 1,7</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379</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Маяковского ул., 45</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w:t>
                  </w:r>
                  <w:r w:rsidRPr="00F97DEA">
                    <w:rPr>
                      <w:rFonts w:ascii="Times New Roman" w:eastAsia="Times New Roman" w:hAnsi="Times New Roman"/>
                      <w:sz w:val="24"/>
                      <w:szCs w:val="24"/>
                      <w:lang w:eastAsia="ru-RU"/>
                    </w:rPr>
                    <w:cr/>
                    <w:t>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380</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Маяковского ул., 55</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1,4</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381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Маяковского ул., 60</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4,3 x 1,7</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cr/>
                    <w:t>82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Маяковского ул., 129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383</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Ново-Половецкий пер., 1</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1,75</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384</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Нормандия-Неман ул., 40</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w:t>
                  </w:r>
                  <w:r w:rsidRPr="00F97DEA">
                    <w:rPr>
                      <w:rFonts w:ascii="Times New Roman" w:eastAsia="Times New Roman" w:hAnsi="Times New Roman"/>
                      <w:sz w:val="24"/>
                      <w:szCs w:val="24"/>
                      <w:lang w:eastAsia="ru-RU"/>
                    </w:rPr>
                    <w:cr/>
                    <w:t>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Жители частного сектора Заводского </w:t>
                  </w:r>
                  <w:r w:rsidRPr="00F97DEA">
                    <w:rPr>
                      <w:rFonts w:ascii="Times New Roman" w:eastAsia="Times New Roman" w:hAnsi="Times New Roman"/>
                      <w:sz w:val="24"/>
                      <w:szCs w:val="24"/>
                      <w:lang w:eastAsia="ru-RU"/>
                    </w:rPr>
                    <w:lastRenderedPageBreak/>
                    <w:t>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385</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Панчука, 26</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386</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Панчука ул., 85</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387</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Песковск</w:t>
                  </w:r>
                  <w:r w:rsidRPr="00F97DEA">
                    <w:rPr>
                      <w:rFonts w:ascii="Times New Roman" w:eastAsia="Times New Roman" w:hAnsi="Times New Roman"/>
                      <w:sz w:val="24"/>
                      <w:szCs w:val="24"/>
                      <w:lang w:eastAsia="ru-RU"/>
                    </w:rPr>
                    <w:cr/>
                    <w:t>я ул., 12а</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4,2 x 1,9</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388</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Половецкая ул., 60</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1,75</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389</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Половецкая ул. - Половецкий пер.</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5,4 x 4</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390</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Половецкий пер., 1</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2,9 x 1,8</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391</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Пойменная ул., 1а</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 x 8</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392</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Поселковая ул. - Степная ул.</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x 3</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393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Поселковая ул. - 6-й Орловской Дивизии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1,7</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394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Прожекторная ул</w:t>
                  </w:r>
                  <w:r w:rsidRPr="00F97DEA">
                    <w:rPr>
                      <w:rFonts w:ascii="Times New Roman" w:eastAsia="Times New Roman" w:hAnsi="Times New Roman"/>
                      <w:sz w:val="24"/>
                      <w:szCs w:val="24"/>
                      <w:lang w:eastAsia="ru-RU"/>
                    </w:rPr>
                    <w:cr/>
                    <w:t xml:space="preserve"> - Черепичная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395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Свердлова ул., 50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x 1,2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396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Степная ул.,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w:t>
                  </w:r>
                  <w:r w:rsidRPr="00F97DEA">
                    <w:rPr>
                      <w:rFonts w:ascii="Times New Roman" w:eastAsia="Times New Roman" w:hAnsi="Times New Roman"/>
                      <w:sz w:val="24"/>
                      <w:szCs w:val="24"/>
                      <w:lang w:eastAsia="ru-RU"/>
                    </w:rPr>
                    <w:cr/>
                    <w:t>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397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Челюскинцев ул.,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398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Энгельса ул., 78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399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Яблочная ул., </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3,7 x 3,5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400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Яблочная ул., 24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x 2,4</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401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Яблочная ул., 40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2,9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w:t>
                  </w:r>
                  <w:r w:rsidRPr="00F97DEA">
                    <w:rPr>
                      <w:rFonts w:ascii="Times New Roman" w:eastAsia="Times New Roman" w:hAnsi="Times New Roman"/>
                      <w:sz w:val="24"/>
                      <w:szCs w:val="24"/>
                      <w:lang w:eastAsia="ru-RU"/>
                    </w:rPr>
                    <w:cr/>
                    <w:t>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402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Яблочная ул., 44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0,8                         8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x 4</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315"/>
              </w:trPr>
              <w:tc>
                <w:tcPr>
                  <w:tcW w:w="14713"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Частный сектор (места бестарного накопления ТКО)</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403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Посадск</w:t>
                  </w:r>
                  <w:r w:rsidRPr="00F97DEA">
                    <w:rPr>
                      <w:rFonts w:ascii="Times New Roman" w:eastAsia="Times New Roman" w:hAnsi="Times New Roman"/>
                      <w:sz w:val="24"/>
                      <w:szCs w:val="24"/>
                      <w:lang w:eastAsia="ru-RU"/>
                    </w:rPr>
                    <w:cr/>
                    <w:t>я ул., 35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404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Посадская ул., 40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405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Пушкарная ул., 21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Жители частного сектора Заводского </w:t>
                  </w:r>
                  <w:r w:rsidRPr="00F97DEA">
                    <w:rPr>
                      <w:rFonts w:ascii="Times New Roman" w:eastAsia="Times New Roman" w:hAnsi="Times New Roman"/>
                      <w:sz w:val="24"/>
                      <w:szCs w:val="24"/>
                      <w:lang w:eastAsia="ru-RU"/>
                    </w:rPr>
                    <w:cr/>
                    <w:t>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406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Пушкарная ул., 33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407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Пушкарная ул., 39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408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Пушкарная ул., 51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w:t>
                  </w:r>
                  <w:r w:rsidRPr="00F97DEA">
                    <w:rPr>
                      <w:rFonts w:ascii="Times New Roman" w:eastAsia="Times New Roman" w:hAnsi="Times New Roman"/>
                      <w:sz w:val="24"/>
                      <w:szCs w:val="24"/>
                      <w:lang w:eastAsia="ru-RU"/>
                    </w:rPr>
                    <w:cr/>
                    <w:t>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409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Пушкарная ул., 69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410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Пушкарная ул., 75а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411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Пушкарная ул., 77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w:t>
                  </w:r>
                  <w:r w:rsidRPr="00F97DEA">
                    <w:rPr>
                      <w:rFonts w:ascii="Times New Roman" w:eastAsia="Times New Roman" w:hAnsi="Times New Roman"/>
                      <w:sz w:val="24"/>
                      <w:szCs w:val="24"/>
                      <w:lang w:eastAsia="ru-RU"/>
                    </w:rPr>
                    <w:cr/>
                    <w:t>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412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2-я Посадская ул., 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413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2-я Посадская ул., 13</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414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2-я Пушкарна</w:t>
                  </w:r>
                  <w:r w:rsidRPr="00F97DEA">
                    <w:rPr>
                      <w:rFonts w:ascii="Times New Roman" w:eastAsia="Times New Roman" w:hAnsi="Times New Roman"/>
                      <w:sz w:val="24"/>
                      <w:szCs w:val="24"/>
                      <w:lang w:eastAsia="ru-RU"/>
                    </w:rPr>
                    <w:cr/>
                    <w:t xml:space="preserve"> ул.,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415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2-я Пушкарная ул., 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416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2-я Пушкарная ул., 17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w:t>
                  </w:r>
                  <w:r w:rsidRPr="00F97DEA">
                    <w:rPr>
                      <w:rFonts w:ascii="Times New Roman" w:eastAsia="Times New Roman" w:hAnsi="Times New Roman"/>
                      <w:sz w:val="24"/>
                      <w:szCs w:val="24"/>
                      <w:lang w:eastAsia="ru-RU"/>
                    </w:rPr>
                    <w:cr/>
                    <w:t>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417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2-я Пушкарная ул., 29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418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2-я Пушкарная ул., 47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Жители частного сектора Заводского </w:t>
                  </w:r>
                  <w:r w:rsidRPr="00F97DEA">
                    <w:rPr>
                      <w:rFonts w:ascii="Times New Roman" w:eastAsia="Times New Roman" w:hAnsi="Times New Roman"/>
                      <w:sz w:val="24"/>
                      <w:szCs w:val="24"/>
                      <w:lang w:eastAsia="ru-RU"/>
                    </w:rPr>
                    <w:lastRenderedPageBreak/>
                    <w:t>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419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2-я Пушкарная ул., 63б</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w:t>
                  </w:r>
                  <w:r w:rsidRPr="00F97DEA">
                    <w:rPr>
                      <w:rFonts w:ascii="Times New Roman" w:eastAsia="Times New Roman" w:hAnsi="Times New Roman"/>
                      <w:sz w:val="24"/>
                      <w:szCs w:val="24"/>
                      <w:lang w:eastAsia="ru-RU"/>
                    </w:rPr>
                    <w:cr/>
                    <w:t xml:space="preserve">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420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2-я Пушкарная ул., 79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421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2-я Пушкарная ул., 87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422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2-я Пушкарная ул., 93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w:t>
                  </w:r>
                  <w:r w:rsidRPr="00F97DEA">
                    <w:rPr>
                      <w:rFonts w:ascii="Times New Roman" w:eastAsia="Times New Roman" w:hAnsi="Times New Roman"/>
                      <w:sz w:val="24"/>
                      <w:szCs w:val="24"/>
                      <w:lang w:eastAsia="ru-RU"/>
                    </w:rPr>
                    <w:cr/>
                    <w:t>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423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2-я Пушкарная ул., 121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424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2-я Пушкарная ул., 140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425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6-й Орловско</w:t>
                  </w:r>
                  <w:r w:rsidRPr="00F97DEA">
                    <w:rPr>
                      <w:rFonts w:ascii="Times New Roman" w:eastAsia="Times New Roman" w:hAnsi="Times New Roman"/>
                      <w:sz w:val="24"/>
                      <w:szCs w:val="24"/>
                      <w:lang w:eastAsia="ru-RU"/>
                    </w:rPr>
                    <w:cr/>
                    <w:t xml:space="preserve"> дивизии ул., 11/6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426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Автовокзальная ул., 49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427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Автовокзальная ул., 61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Жители частного сектора </w:t>
                  </w:r>
                  <w:r w:rsidRPr="00F97DEA">
                    <w:rPr>
                      <w:rFonts w:ascii="Times New Roman" w:eastAsia="Times New Roman" w:hAnsi="Times New Roman"/>
                      <w:sz w:val="24"/>
                      <w:szCs w:val="24"/>
                      <w:lang w:eastAsia="ru-RU"/>
                    </w:rPr>
                    <w:cr/>
                    <w:t>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428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Автовокзальная ул., 75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429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Андреева ул., 24А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430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Ботанический пер.,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w:t>
                  </w:r>
                  <w:r w:rsidRPr="00F97DEA">
                    <w:rPr>
                      <w:rFonts w:ascii="Times New Roman" w:eastAsia="Times New Roman" w:hAnsi="Times New Roman"/>
                      <w:sz w:val="24"/>
                      <w:szCs w:val="24"/>
                      <w:lang w:eastAsia="ru-RU"/>
                    </w:rPr>
                    <w:cr/>
                    <w:t xml:space="preserve">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431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Ботанический пер., 13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432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Ботанический пер., 25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433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Васильевская ул. - 1-я Посад</w:t>
                  </w:r>
                  <w:r w:rsidRPr="00F97DEA">
                    <w:rPr>
                      <w:rFonts w:ascii="Times New Roman" w:eastAsia="Times New Roman" w:hAnsi="Times New Roman"/>
                      <w:sz w:val="24"/>
                      <w:szCs w:val="24"/>
                      <w:lang w:eastAsia="ru-RU"/>
                    </w:rPr>
                    <w:cr/>
                    <w:t xml:space="preserve">кая ул. </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434</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Васильевская ул., 28-30</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435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Васильевская ул., 38</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Жители частного сектора Заводского </w:t>
                  </w:r>
                  <w:r w:rsidRPr="00F97DEA">
                    <w:rPr>
                      <w:rFonts w:ascii="Times New Roman" w:eastAsia="Times New Roman" w:hAnsi="Times New Roman"/>
                      <w:sz w:val="24"/>
                      <w:szCs w:val="24"/>
                      <w:lang w:eastAsia="ru-RU"/>
                    </w:rPr>
                    <w:cr/>
                    <w:t>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436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Васильевская ул., 49-51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437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Васильевская ул., 106</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438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Васильевская ул., 95-97</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w:t>
                  </w:r>
                  <w:r w:rsidRPr="00F97DEA">
                    <w:rPr>
                      <w:rFonts w:ascii="Times New Roman" w:eastAsia="Times New Roman" w:hAnsi="Times New Roman"/>
                      <w:sz w:val="24"/>
                      <w:szCs w:val="24"/>
                      <w:lang w:eastAsia="ru-RU"/>
                    </w:rPr>
                    <w:cr/>
                    <w:t>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439</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Васильевская ул., 136</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440</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Васильевская ул., 109</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441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Вишневый пер.,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w:t>
                  </w:r>
                  <w:r w:rsidRPr="00F97DEA">
                    <w:rPr>
                      <w:rFonts w:ascii="Times New Roman" w:eastAsia="Times New Roman" w:hAnsi="Times New Roman"/>
                      <w:sz w:val="24"/>
                      <w:szCs w:val="24"/>
                      <w:lang w:eastAsia="ru-RU"/>
                    </w:rPr>
                    <w:cr/>
                    <w:t>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Жители частного сектора Заводского </w:t>
                  </w:r>
                  <w:r w:rsidRPr="00F97DEA">
                    <w:rPr>
                      <w:rFonts w:ascii="Times New Roman" w:eastAsia="Times New Roman" w:hAnsi="Times New Roman"/>
                      <w:sz w:val="24"/>
                      <w:szCs w:val="24"/>
                      <w:lang w:eastAsia="ru-RU"/>
                    </w:rPr>
                    <w:lastRenderedPageBreak/>
                    <w:t>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442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Вишневый пер., 11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443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Гагарина ул., чётная сторона перед ж/д мостом</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444</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Гагарина ул., нечётная сторона перед ж/д мостом</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445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Гагарина ул., д. 60</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446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Гагарина ул., д. 66</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w:t>
                  </w:r>
                  <w:r w:rsidRPr="00F97DEA">
                    <w:rPr>
                      <w:rFonts w:ascii="Times New Roman" w:eastAsia="Times New Roman" w:hAnsi="Times New Roman"/>
                      <w:sz w:val="24"/>
                      <w:szCs w:val="24"/>
                      <w:lang w:eastAsia="ru-RU"/>
                    </w:rPr>
                    <w:cr/>
                    <w:t>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447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Гоголя ул., 11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448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Гоголя ул., 25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449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Гоголя ул., 35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w:t>
                  </w:r>
                  <w:r w:rsidRPr="00F97DEA">
                    <w:rPr>
                      <w:rFonts w:ascii="Times New Roman" w:eastAsia="Times New Roman" w:hAnsi="Times New Roman"/>
                      <w:sz w:val="24"/>
                      <w:szCs w:val="24"/>
                      <w:lang w:eastAsia="ru-RU"/>
                    </w:rPr>
                    <w:cr/>
                    <w:t>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450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Гоголя ул., 45б</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451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Городской пер. - Донской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452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Городской пер.</w:t>
                  </w:r>
                  <w:r w:rsidRPr="00F97DEA">
                    <w:rPr>
                      <w:rFonts w:ascii="Times New Roman" w:eastAsia="Times New Roman" w:hAnsi="Times New Roman"/>
                      <w:sz w:val="24"/>
                      <w:szCs w:val="24"/>
                      <w:lang w:eastAsia="ru-RU"/>
                    </w:rPr>
                    <w:cr/>
                    <w:t>- Заводская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453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Дальний пер. - Партизанский пр.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454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Дружбы ул., 10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w:t>
                  </w:r>
                  <w:r w:rsidRPr="00F97DEA">
                    <w:rPr>
                      <w:rFonts w:ascii="Times New Roman" w:eastAsia="Times New Roman" w:hAnsi="Times New Roman"/>
                      <w:sz w:val="24"/>
                      <w:szCs w:val="24"/>
                      <w:lang w:eastAsia="ru-RU"/>
                    </w:rPr>
                    <w:cr/>
                    <w:t>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455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Дружбы ул., 11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456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Дружбы ул., 23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457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Дружбы ул., 35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Жители частного сектора </w:t>
                  </w:r>
                  <w:r w:rsidRPr="00F97DEA">
                    <w:rPr>
                      <w:rFonts w:ascii="Times New Roman" w:eastAsia="Times New Roman" w:hAnsi="Times New Roman"/>
                      <w:sz w:val="24"/>
                      <w:szCs w:val="24"/>
                      <w:lang w:eastAsia="ru-RU"/>
                    </w:rPr>
                    <w:cr/>
                    <w:t>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458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Дружбы ул., 40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459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Заречная ул.,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460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Заречная ул., 21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w:t>
                  </w:r>
                  <w:r w:rsidRPr="00F97DEA">
                    <w:rPr>
                      <w:rFonts w:ascii="Times New Roman" w:eastAsia="Times New Roman" w:hAnsi="Times New Roman"/>
                      <w:sz w:val="24"/>
                      <w:szCs w:val="24"/>
                      <w:lang w:eastAsia="ru-RU"/>
                    </w:rPr>
                    <w:cr/>
                    <w:t>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461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Заречная ул., 36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462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Заречная ул., 59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463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Зеленый берег ул., 31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w:t>
                  </w:r>
                  <w:r w:rsidRPr="00F97DEA">
                    <w:rPr>
                      <w:rFonts w:ascii="Times New Roman" w:eastAsia="Times New Roman" w:hAnsi="Times New Roman"/>
                      <w:sz w:val="24"/>
                      <w:szCs w:val="24"/>
                      <w:lang w:eastAsia="ru-RU"/>
                    </w:rPr>
                    <w:cr/>
                    <w:t>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464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Зеленый берег ул., 39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Жители частного сектора Заводского </w:t>
                  </w:r>
                  <w:r w:rsidRPr="00F97DEA">
                    <w:rPr>
                      <w:rFonts w:ascii="Times New Roman" w:eastAsia="Times New Roman" w:hAnsi="Times New Roman"/>
                      <w:sz w:val="24"/>
                      <w:szCs w:val="24"/>
                      <w:lang w:eastAsia="ru-RU"/>
                    </w:rPr>
                    <w:lastRenderedPageBreak/>
                    <w:t>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465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Зеленый берег ул., 41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466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Канатный пер. - Ватная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467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Канатный пер. - Калинина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468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Карачевская ул., д. 71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469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Карачевская ул., д. 72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470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Карачевская ул., 82 </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471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Карачевская ул., 98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w:t>
                  </w:r>
                  <w:r w:rsidRPr="00F97DEA">
                    <w:rPr>
                      <w:rFonts w:ascii="Times New Roman" w:eastAsia="Times New Roman" w:hAnsi="Times New Roman"/>
                      <w:sz w:val="24"/>
                      <w:szCs w:val="24"/>
                      <w:lang w:eastAsia="ru-RU"/>
                    </w:rPr>
                    <w:cr/>
                    <w:t>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472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Карачевская ул., 106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473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Карачевская ул., 120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474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Карачевская ул., 126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475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Карачевская ул. - Садово-Пушкарная ул. </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476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Карачевское шоссе - Солдатская ул. </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w:t>
                  </w:r>
                  <w:r w:rsidRPr="00F97DEA">
                    <w:rPr>
                      <w:rFonts w:ascii="Times New Roman" w:eastAsia="Times New Roman" w:hAnsi="Times New Roman"/>
                      <w:sz w:val="24"/>
                      <w:szCs w:val="24"/>
                      <w:lang w:eastAsia="ru-RU"/>
                    </w:rPr>
                    <w:cr/>
                    <w:t>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477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Карачевское шоссе - Солнцевская ул. </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478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Карачевское шоссе - Спивака ул. </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479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Кирпичная ул., 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w:t>
                  </w:r>
                  <w:r w:rsidRPr="00F97DEA">
                    <w:rPr>
                      <w:rFonts w:ascii="Times New Roman" w:eastAsia="Times New Roman" w:hAnsi="Times New Roman"/>
                      <w:sz w:val="24"/>
                      <w:szCs w:val="24"/>
                      <w:lang w:eastAsia="ru-RU"/>
                    </w:rPr>
                    <w:cr/>
                    <w:t>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480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Ковыльный пер., 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481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Ковыльный пер., 25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482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Ковыльный пер., 35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483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Колхозная ул., 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484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Колхозная ул., 41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485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Колхозная ул</w:t>
                  </w:r>
                  <w:r w:rsidRPr="00F97DEA">
                    <w:rPr>
                      <w:rFonts w:ascii="Times New Roman" w:eastAsia="Times New Roman" w:hAnsi="Times New Roman"/>
                      <w:sz w:val="24"/>
                      <w:szCs w:val="24"/>
                      <w:lang w:eastAsia="ru-RU"/>
                    </w:rPr>
                    <w:cr/>
                    <w:t xml:space="preserve"> - Земнухова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486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Колхозная ул. - Кошевого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487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Колхозная ул. - Тюленина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w:t>
                  </w:r>
                  <w:r w:rsidRPr="00F97DEA">
                    <w:rPr>
                      <w:rFonts w:ascii="Times New Roman" w:eastAsia="Times New Roman" w:hAnsi="Times New Roman"/>
                      <w:sz w:val="24"/>
                      <w:szCs w:val="24"/>
                      <w:lang w:eastAsia="ru-RU"/>
                    </w:rPr>
                    <w:cr/>
                    <w:t xml:space="preserve"> сектора Заводского </w:t>
                  </w:r>
                  <w:r w:rsidRPr="00F97DEA">
                    <w:rPr>
                      <w:rFonts w:ascii="Times New Roman" w:eastAsia="Times New Roman" w:hAnsi="Times New Roman"/>
                      <w:sz w:val="24"/>
                      <w:szCs w:val="24"/>
                      <w:lang w:eastAsia="ru-RU"/>
                    </w:rPr>
                    <w:lastRenderedPageBreak/>
                    <w:t>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488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Колхозная ул. - Громовой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489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Колхозная ул. - Зеленый берег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490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Колхозная ул. - Що</w:t>
                  </w:r>
                  <w:r w:rsidRPr="00F97DEA">
                    <w:rPr>
                      <w:rFonts w:ascii="Times New Roman" w:eastAsia="Times New Roman" w:hAnsi="Times New Roman"/>
                      <w:sz w:val="24"/>
                      <w:szCs w:val="24"/>
                      <w:lang w:eastAsia="ru-RU"/>
                    </w:rPr>
                    <w:cr/>
                    <w:t>са пр.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491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Колхозная ул. - Урожайный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492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Колхозная ул. - Энгельса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w:t>
                  </w:r>
                  <w:r w:rsidRPr="00F97DEA">
                    <w:rPr>
                      <w:rFonts w:ascii="Times New Roman" w:eastAsia="Times New Roman" w:hAnsi="Times New Roman"/>
                      <w:sz w:val="24"/>
                      <w:szCs w:val="24"/>
                      <w:lang w:eastAsia="ru-RU"/>
                    </w:rPr>
                    <w:cr/>
                    <w:t xml:space="preserve">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493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Комсомольский пер. - Некрасова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494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Комсомольский пер. - Щепной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495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Корчагина ул. - Остро</w:t>
                  </w:r>
                  <w:r w:rsidRPr="00F97DEA">
                    <w:rPr>
                      <w:rFonts w:ascii="Times New Roman" w:eastAsia="Times New Roman" w:hAnsi="Times New Roman"/>
                      <w:sz w:val="24"/>
                      <w:szCs w:val="24"/>
                      <w:lang w:eastAsia="ru-RU"/>
                    </w:rPr>
                    <w:cr/>
                    <w:t>ского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496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Корчагина ул. - Циолковского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497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Корчагина ул. - Березовый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w:t>
                  </w:r>
                  <w:r w:rsidRPr="00F97DEA">
                    <w:rPr>
                      <w:rFonts w:ascii="Times New Roman" w:eastAsia="Times New Roman" w:hAnsi="Times New Roman"/>
                      <w:sz w:val="24"/>
                      <w:szCs w:val="24"/>
                      <w:lang w:eastAsia="ru-RU"/>
                    </w:rPr>
                    <w:cr/>
                    <w:t>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498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Корчагина ул. - Лиственный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499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Корчагина ул. - Калинина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500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Кромской пр. - Автово</w:t>
                  </w:r>
                  <w:r w:rsidRPr="00F97DEA">
                    <w:rPr>
                      <w:rFonts w:ascii="Times New Roman" w:eastAsia="Times New Roman" w:hAnsi="Times New Roman"/>
                      <w:sz w:val="24"/>
                      <w:szCs w:val="24"/>
                      <w:lang w:eastAsia="ru-RU"/>
                    </w:rPr>
                    <w:cr/>
                    <w:t>зальная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501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Латышских стрелков ул. - Кирпичная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502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Латышских стрелков ул. - Прожекторная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w:t>
                  </w:r>
                  <w:r w:rsidRPr="00F97DEA">
                    <w:rPr>
                      <w:rFonts w:ascii="Times New Roman" w:eastAsia="Times New Roman" w:hAnsi="Times New Roman"/>
                      <w:sz w:val="24"/>
                      <w:szCs w:val="24"/>
                      <w:lang w:eastAsia="ru-RU"/>
                    </w:rPr>
                    <w:cr/>
                    <w:t>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503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Латышских стрелков ул. - Солдатская ул.</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504</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Латышских стрелков ул. - Тамбовская ул.</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w:t>
                  </w:r>
                  <w:r w:rsidRPr="00F97DEA">
                    <w:rPr>
                      <w:rFonts w:ascii="Times New Roman" w:eastAsia="Times New Roman" w:hAnsi="Times New Roman"/>
                      <w:sz w:val="24"/>
                      <w:szCs w:val="24"/>
                      <w:lang w:eastAsia="ru-RU"/>
                    </w:rPr>
                    <w:cr/>
                    <w:t>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505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Латышских стрелков ул. - Урицкого ул.</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506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Лермонтова ул., 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507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Лермонтова ул., 13</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508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Лермонтова ул., 25</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509</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Лермонтова ул., 33</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510</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Лермонтова ул., 47</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511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Лужковская ул., 126</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512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Лужковская ул., 133</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513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Лужковская </w:t>
                  </w:r>
                  <w:r w:rsidRPr="00F97DEA">
                    <w:rPr>
                      <w:rFonts w:ascii="Times New Roman" w:eastAsia="Times New Roman" w:hAnsi="Times New Roman"/>
                      <w:sz w:val="24"/>
                      <w:szCs w:val="24"/>
                      <w:lang w:eastAsia="ru-RU"/>
                    </w:rPr>
                    <w:cr/>
                    <w:t>л., 137</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514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Лужковский пер.,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515</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Лужковский пер., 4</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516</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Лужковский пер., 16</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517</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Лужковский пер., 23</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518</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Лужковский пер., 26</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w:t>
                  </w:r>
                  <w:r w:rsidRPr="00F97DEA">
                    <w:rPr>
                      <w:rFonts w:ascii="Times New Roman" w:eastAsia="Times New Roman" w:hAnsi="Times New Roman"/>
                      <w:sz w:val="24"/>
                      <w:szCs w:val="24"/>
                      <w:lang w:eastAsia="ru-RU"/>
                    </w:rPr>
                    <w:cr/>
                    <w:t>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519</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Менделеева ул., 15</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520</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Менделеева ул., 28</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521</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Менделеева ул., 37</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w:t>
                  </w:r>
                  <w:r w:rsidRPr="00F97DEA">
                    <w:rPr>
                      <w:rFonts w:ascii="Times New Roman" w:eastAsia="Times New Roman" w:hAnsi="Times New Roman"/>
                      <w:sz w:val="24"/>
                      <w:szCs w:val="24"/>
                      <w:lang w:eastAsia="ru-RU"/>
                    </w:rPr>
                    <w:cr/>
                    <w:t xml:space="preserve">го сектора Заводского </w:t>
                  </w:r>
                  <w:r w:rsidRPr="00F97DEA">
                    <w:rPr>
                      <w:rFonts w:ascii="Times New Roman" w:eastAsia="Times New Roman" w:hAnsi="Times New Roman"/>
                      <w:sz w:val="24"/>
                      <w:szCs w:val="24"/>
                      <w:lang w:eastAsia="ru-RU"/>
                    </w:rPr>
                    <w:lastRenderedPageBreak/>
                    <w:t>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522</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Менделеева ул., 43</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523</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Некрасова ул., 18</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524</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Некрасова ул., 32</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525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Некрасова ул., 42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526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Некрасова ул., 56</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527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Некрасова ул., 68</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528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Некрасова ул., 82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529</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Новолужковская ул., 10</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530</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Новолужковская </w:t>
                  </w:r>
                  <w:r w:rsidRPr="00F97DEA">
                    <w:rPr>
                      <w:rFonts w:ascii="Times New Roman" w:eastAsia="Times New Roman" w:hAnsi="Times New Roman"/>
                      <w:sz w:val="24"/>
                      <w:szCs w:val="24"/>
                      <w:lang w:eastAsia="ru-RU"/>
                    </w:rPr>
                    <w:cr/>
                    <w:t>л., 20</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531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Новолужковская ул., 30</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532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Новолужковская ул., 40</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w:t>
                  </w:r>
                  <w:r w:rsidRPr="00F97DEA">
                    <w:rPr>
                      <w:rFonts w:ascii="Times New Roman" w:eastAsia="Times New Roman" w:hAnsi="Times New Roman"/>
                      <w:sz w:val="24"/>
                      <w:szCs w:val="24"/>
                      <w:lang w:eastAsia="ru-RU"/>
                    </w:rPr>
                    <w:cr/>
                    <w:t>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533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Нормандия-Неман ул., 72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534</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Оренбургский пер., 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535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Оренбургский пер., 16</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w:t>
                  </w:r>
                  <w:r w:rsidRPr="00F97DEA">
                    <w:rPr>
                      <w:rFonts w:ascii="Times New Roman" w:eastAsia="Times New Roman" w:hAnsi="Times New Roman"/>
                      <w:sz w:val="24"/>
                      <w:szCs w:val="24"/>
                      <w:lang w:eastAsia="ru-RU"/>
                    </w:rPr>
                    <w:cr/>
                    <w:t>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536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Островского ул., 20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537</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Островского ул., 32</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538</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Островского ул., 52</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w:t>
                  </w:r>
                  <w:r w:rsidRPr="00F97DEA">
                    <w:rPr>
                      <w:rFonts w:ascii="Times New Roman" w:eastAsia="Times New Roman" w:hAnsi="Times New Roman"/>
                      <w:sz w:val="24"/>
                      <w:szCs w:val="24"/>
                      <w:lang w:eastAsia="ru-RU"/>
                    </w:rPr>
                    <w:cr/>
                    <w:t>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539</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Отрадная ул. - Кривцова ул.</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540</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Отрадная ул. - Приокская ул.</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541</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Панчу</w:t>
                  </w:r>
                  <w:r w:rsidRPr="00F97DEA">
                    <w:rPr>
                      <w:rFonts w:ascii="Times New Roman" w:eastAsia="Times New Roman" w:hAnsi="Times New Roman"/>
                      <w:sz w:val="24"/>
                      <w:szCs w:val="24"/>
                      <w:lang w:eastAsia="ru-RU"/>
                    </w:rPr>
                    <w:cr/>
                    <w:t>а ул., 22</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542</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Панчука ул., 36</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543</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Панчука ул., 48</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54</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Панчука ул., 62</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Жители частного сектора Заводского </w:t>
                  </w:r>
                  <w:r w:rsidRPr="00F97DEA">
                    <w:rPr>
                      <w:rFonts w:ascii="Times New Roman" w:eastAsia="Times New Roman" w:hAnsi="Times New Roman"/>
                      <w:sz w:val="24"/>
                      <w:szCs w:val="24"/>
                      <w:lang w:eastAsia="ru-RU"/>
                    </w:rPr>
                    <w:lastRenderedPageBreak/>
                    <w:t>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545</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Панчука ул., 66</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546</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Песковская ул. - Гагарина ул.</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w:t>
                  </w:r>
                  <w:r w:rsidRPr="00F97DEA">
                    <w:rPr>
                      <w:rFonts w:ascii="Times New Roman" w:eastAsia="Times New Roman" w:hAnsi="Times New Roman"/>
                      <w:sz w:val="24"/>
                      <w:szCs w:val="24"/>
                      <w:lang w:eastAsia="ru-RU"/>
                    </w:rPr>
                    <w:cr/>
                    <w:t>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547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Песковская ул. - Маяковского ул.</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548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Песковская ул. - Песчаный пр.</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549</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Писарева ул. - Сосновый пер.</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550</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Писарева ул. - Ореховый пер.</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551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Писарева ул. - Охотный пер.</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w:t>
                  </w:r>
                  <w:r w:rsidRPr="00F97DEA">
                    <w:rPr>
                      <w:rFonts w:ascii="Times New Roman" w:eastAsia="Times New Roman" w:hAnsi="Times New Roman"/>
                      <w:sz w:val="24"/>
                      <w:szCs w:val="24"/>
                      <w:lang w:eastAsia="ru-RU"/>
                    </w:rPr>
                    <w:cr/>
                    <w:t>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552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Писарева ул. - Циолковского ул.</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553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Полигонная ул., 5</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554</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Полигонная ул., 17</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w:t>
                  </w:r>
                  <w:r w:rsidRPr="00F97DEA">
                    <w:rPr>
                      <w:rFonts w:ascii="Times New Roman" w:eastAsia="Times New Roman" w:hAnsi="Times New Roman"/>
                      <w:sz w:val="24"/>
                      <w:szCs w:val="24"/>
                      <w:lang w:eastAsia="ru-RU"/>
                    </w:rPr>
                    <w:cr/>
                    <w:t>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555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Полигонная ул., 24</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556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Половецкая ул., 9</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557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Половецкая ул., 10</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w:t>
                  </w:r>
                  <w:r w:rsidRPr="00F97DEA">
                    <w:rPr>
                      <w:rFonts w:ascii="Times New Roman" w:eastAsia="Times New Roman" w:hAnsi="Times New Roman"/>
                      <w:sz w:val="24"/>
                      <w:szCs w:val="24"/>
                      <w:lang w:eastAsia="ru-RU"/>
                    </w:rPr>
                    <w:cr/>
                    <w:t>"</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558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Половецкая ул., 34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559</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Половецкая ул., 69</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560</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Половецкая ул. - Лужковска</w:t>
                  </w:r>
                  <w:r w:rsidRPr="00F97DEA">
                    <w:rPr>
                      <w:rFonts w:ascii="Times New Roman" w:eastAsia="Times New Roman" w:hAnsi="Times New Roman"/>
                      <w:sz w:val="24"/>
                      <w:szCs w:val="24"/>
                      <w:lang w:eastAsia="ru-RU"/>
                    </w:rPr>
                    <w:cr/>
                    <w:t xml:space="preserve"> ул.</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561</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Половецкий пер., 27</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562</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Половецкий пер., 30</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563</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Половецкий пер., 44</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564</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Половецкий пер., 52</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565</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Половецкий пер., 58</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w:t>
                  </w:r>
                  <w:r w:rsidRPr="00F97DEA">
                    <w:rPr>
                      <w:rFonts w:ascii="Times New Roman" w:eastAsia="Times New Roman" w:hAnsi="Times New Roman"/>
                      <w:sz w:val="24"/>
                      <w:szCs w:val="24"/>
                      <w:lang w:eastAsia="ru-RU"/>
                    </w:rPr>
                    <w:cr/>
                    <w:t>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566</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Половецкий пер., 92</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567</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Половецкий пер., 96</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Жители частного сектора Заводского </w:t>
                  </w:r>
                  <w:r w:rsidRPr="00F97DEA">
                    <w:rPr>
                      <w:rFonts w:ascii="Times New Roman" w:eastAsia="Times New Roman" w:hAnsi="Times New Roman"/>
                      <w:sz w:val="24"/>
                      <w:szCs w:val="24"/>
                      <w:lang w:eastAsia="ru-RU"/>
                    </w:rPr>
                    <w:lastRenderedPageBreak/>
                    <w:t>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568</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Преображенского ул. - Городской пер. </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w:t>
                  </w:r>
                  <w:r w:rsidRPr="00F97DEA">
                    <w:rPr>
                      <w:rFonts w:ascii="Times New Roman" w:eastAsia="Times New Roman" w:hAnsi="Times New Roman"/>
                      <w:sz w:val="24"/>
                      <w:szCs w:val="24"/>
                      <w:lang w:eastAsia="ru-RU"/>
                    </w:rPr>
                    <w:cr/>
                    <w:t xml:space="preserve">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569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Преображенского ул. - Кривцова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570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Преображенского ул. - Проходной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w:t>
                  </w:r>
                  <w:r w:rsidRPr="00F97DEA">
                    <w:rPr>
                      <w:rFonts w:ascii="Times New Roman" w:eastAsia="Times New Roman" w:hAnsi="Times New Roman"/>
                      <w:sz w:val="24"/>
                      <w:szCs w:val="24"/>
                      <w:lang w:eastAsia="ru-RU"/>
                    </w:rPr>
                    <w:cr/>
                    <w:t>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571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Преображенского ул. - Турбина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572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Домовладения по пер. Приокскому</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573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Домовладения по пер. Пойменному</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574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Пушкарный пер., 10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575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Розы Люксембург ул., 29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576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Роз</w:t>
                  </w:r>
                  <w:r w:rsidRPr="00F97DEA">
                    <w:rPr>
                      <w:rFonts w:ascii="Times New Roman" w:eastAsia="Times New Roman" w:hAnsi="Times New Roman"/>
                      <w:sz w:val="24"/>
                      <w:szCs w:val="24"/>
                      <w:lang w:eastAsia="ru-RU"/>
                    </w:rPr>
                    <w:cr/>
                    <w:t xml:space="preserve"> Люксембург ул., 36-40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577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Розы Люксембург ул., 41-43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578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Радужная ул. - Отрадная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w:t>
                  </w:r>
                  <w:r w:rsidRPr="00F97DEA">
                    <w:rPr>
                      <w:rFonts w:ascii="Times New Roman" w:eastAsia="Times New Roman" w:hAnsi="Times New Roman"/>
                      <w:sz w:val="24"/>
                      <w:szCs w:val="24"/>
                      <w:lang w:eastAsia="ru-RU"/>
                    </w:rPr>
                    <w:cr/>
                    <w:t>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579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Радужная ул. - Пойменная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580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Садовый пр., 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581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Садовый пр., 10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МО "Город </w:t>
                  </w:r>
                  <w:r w:rsidRPr="00F97DEA">
                    <w:rPr>
                      <w:rFonts w:ascii="Times New Roman" w:eastAsia="Times New Roman" w:hAnsi="Times New Roman"/>
                      <w:sz w:val="24"/>
                      <w:szCs w:val="24"/>
                      <w:lang w:eastAsia="ru-RU"/>
                    </w:rPr>
                    <w:cr/>
                    <w:t>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582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Садовый пр., 26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583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Садово-Пушкарная ул., 18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584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Садово-Пушкарная ул.</w:t>
                  </w:r>
                  <w:r w:rsidRPr="00F97DEA">
                    <w:rPr>
                      <w:rFonts w:ascii="Times New Roman" w:eastAsia="Times New Roman" w:hAnsi="Times New Roman"/>
                      <w:sz w:val="24"/>
                      <w:szCs w:val="24"/>
                      <w:lang w:eastAsia="ru-RU"/>
                    </w:rPr>
                    <w:cr/>
                    <w:t xml:space="preserve"> 39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585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Садово-Пушкарная ул., 46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586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Садово-Пушкарная ул., 49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Жители частного сектора Заводского </w:t>
                  </w:r>
                  <w:r w:rsidRPr="00F97DEA">
                    <w:rPr>
                      <w:rFonts w:ascii="Times New Roman" w:eastAsia="Times New Roman" w:hAnsi="Times New Roman"/>
                      <w:sz w:val="24"/>
                      <w:szCs w:val="24"/>
                      <w:lang w:eastAsia="ru-RU"/>
                    </w:rPr>
                    <w:cr/>
                    <w:t>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587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Симбирский пер. - Гуреевская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588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Симбирский пер. - Свердлова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589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Симбирский пер. - Тютчева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590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Симбирский пер. - Челюскинцев </w:t>
                  </w:r>
                  <w:r w:rsidRPr="00F97DEA">
                    <w:rPr>
                      <w:rFonts w:ascii="Times New Roman" w:eastAsia="Times New Roman" w:hAnsi="Times New Roman"/>
                      <w:sz w:val="24"/>
                      <w:szCs w:val="24"/>
                      <w:lang w:eastAsia="ru-RU"/>
                    </w:rPr>
                    <w:lastRenderedPageBreak/>
                    <w:t>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Жители частного сектора Заводского </w:t>
                  </w:r>
                  <w:r w:rsidRPr="00F97DEA">
                    <w:rPr>
                      <w:rFonts w:ascii="Times New Roman" w:eastAsia="Times New Roman" w:hAnsi="Times New Roman"/>
                      <w:sz w:val="24"/>
                      <w:szCs w:val="24"/>
                      <w:lang w:eastAsia="ru-RU"/>
                    </w:rPr>
                    <w:lastRenderedPageBreak/>
                    <w:t>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591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Скульптурная ул. - Заводская ул.</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w:t>
                  </w:r>
                  <w:r w:rsidRPr="00F97DEA">
                    <w:rPr>
                      <w:rFonts w:ascii="Times New Roman" w:eastAsia="Times New Roman" w:hAnsi="Times New Roman"/>
                      <w:sz w:val="24"/>
                      <w:szCs w:val="24"/>
                      <w:lang w:eastAsia="ru-RU"/>
                    </w:rPr>
                    <w:cr/>
                    <w:t>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592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Скульптурная ул. - Преображенского ул.</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593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Солнцевская ул. - Кирпичная ул.</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594</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Солнцевская ул. - Орлицкий</w:t>
                  </w:r>
                  <w:r w:rsidRPr="00F97DEA">
                    <w:rPr>
                      <w:rFonts w:ascii="Times New Roman" w:eastAsia="Times New Roman" w:hAnsi="Times New Roman"/>
                      <w:sz w:val="24"/>
                      <w:szCs w:val="24"/>
                      <w:lang w:eastAsia="ru-RU"/>
                    </w:rPr>
                    <w:cr/>
                    <w:t>пер.</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595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Солнцевская ул. - Прожекторная ул.</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596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Солнцевская ул. - Солдатская ул.</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Жители частного </w:t>
                  </w:r>
                  <w:r w:rsidRPr="00F97DEA">
                    <w:rPr>
                      <w:rFonts w:ascii="Times New Roman" w:eastAsia="Times New Roman" w:hAnsi="Times New Roman"/>
                      <w:sz w:val="24"/>
                      <w:szCs w:val="24"/>
                      <w:lang w:eastAsia="ru-RU"/>
                    </w:rPr>
                    <w:cr/>
                    <w:t>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597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Солнцевская ул. - Тамбовская ул.</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598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Солнцевская ул. - Урицкого ул.</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599</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Спивака ул., 25</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600</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Спивака ул. - Ватная ул.</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601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Спивака ул. - Калинина ул.</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Жители частного сектора Заводского </w:t>
                  </w:r>
                  <w:r w:rsidRPr="00F97DEA">
                    <w:rPr>
                      <w:rFonts w:ascii="Times New Roman" w:eastAsia="Times New Roman" w:hAnsi="Times New Roman"/>
                      <w:sz w:val="24"/>
                      <w:szCs w:val="24"/>
                      <w:lang w:eastAsia="ru-RU"/>
                    </w:rPr>
                    <w:lastRenderedPageBreak/>
                    <w:t>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602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Спивака ул. - Лиственный пер.</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603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Спивака ул. - Достоевского ул.</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604</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Спивака ул. - Царев Брод ул.</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МО "Город </w:t>
                  </w:r>
                  <w:r w:rsidRPr="00F97DEA">
                    <w:rPr>
                      <w:rFonts w:ascii="Times New Roman" w:eastAsia="Times New Roman" w:hAnsi="Times New Roman"/>
                      <w:sz w:val="24"/>
                      <w:szCs w:val="24"/>
                      <w:lang w:eastAsia="ru-RU"/>
                    </w:rPr>
                    <w:cr/>
                    <w:t>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605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Спивака ул. - Островского ул.</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606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Степная ул., 11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607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Степная ул., </w:t>
                  </w:r>
                  <w:r w:rsidRPr="00F97DEA">
                    <w:rPr>
                      <w:rFonts w:ascii="Times New Roman" w:eastAsia="Times New Roman" w:hAnsi="Times New Roman"/>
                      <w:sz w:val="24"/>
                      <w:szCs w:val="24"/>
                      <w:lang w:eastAsia="ru-RU"/>
                    </w:rPr>
                    <w:cr/>
                    <w:t>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608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Степная ул., 59</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609</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Тамбовская ул. - Солдатская ул.</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610</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Тамбовская ул. - Урицкого ул.</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611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Тимирязева ул., 21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612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Тимирязева ул., 48</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Жители частного </w:t>
                  </w:r>
                  <w:r w:rsidRPr="00F97DEA">
                    <w:rPr>
                      <w:rFonts w:ascii="Times New Roman" w:eastAsia="Times New Roman" w:hAnsi="Times New Roman"/>
                      <w:sz w:val="24"/>
                      <w:szCs w:val="24"/>
                      <w:lang w:eastAsia="ru-RU"/>
                    </w:rPr>
                    <w:cr/>
                    <w:t>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613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Тимирязева ул., 59</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614</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Фруктовый пер., 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615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Фруктовый пер., 15</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w:t>
                  </w:r>
                  <w:r w:rsidRPr="00F97DEA">
                    <w:rPr>
                      <w:rFonts w:ascii="Times New Roman" w:eastAsia="Times New Roman" w:hAnsi="Times New Roman"/>
                      <w:sz w:val="24"/>
                      <w:szCs w:val="24"/>
                      <w:lang w:eastAsia="ru-RU"/>
                    </w:rPr>
                    <w:cr/>
                    <w:t>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616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Фруктовый пер., 25а</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617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Фурманова ул., 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618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Фурманова ул., 16</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w:t>
                  </w:r>
                  <w:r w:rsidRPr="00F97DEA">
                    <w:rPr>
                      <w:rFonts w:ascii="Times New Roman" w:eastAsia="Times New Roman" w:hAnsi="Times New Roman"/>
                      <w:sz w:val="24"/>
                      <w:szCs w:val="24"/>
                      <w:lang w:eastAsia="ru-RU"/>
                    </w:rPr>
                    <w:cr/>
                    <w:t>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619</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Хлебозаводской пер., 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620</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Хлебозаводской пер., 13</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621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Хлебозаводс</w:t>
                  </w:r>
                  <w:r w:rsidRPr="00F97DEA">
                    <w:rPr>
                      <w:rFonts w:ascii="Times New Roman" w:eastAsia="Times New Roman" w:hAnsi="Times New Roman"/>
                      <w:sz w:val="24"/>
                      <w:szCs w:val="24"/>
                      <w:lang w:eastAsia="ru-RU"/>
                    </w:rPr>
                    <w:cr/>
                    <w:t>ой пер., 23</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622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Царев Брод ул., 32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623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Цветочный пр., 14</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624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Цветочный пр., 24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Жители частного сектора Заводского </w:t>
                  </w:r>
                  <w:r w:rsidRPr="00F97DEA">
                    <w:rPr>
                      <w:rFonts w:ascii="Times New Roman" w:eastAsia="Times New Roman" w:hAnsi="Times New Roman"/>
                      <w:sz w:val="24"/>
                      <w:szCs w:val="24"/>
                      <w:lang w:eastAsia="ru-RU"/>
                    </w:rPr>
                    <w:lastRenderedPageBreak/>
                    <w:t>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625</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Циолковского ул., д. 47 </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000000"/>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000000"/>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626</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Чапаева ул., 20</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Жители частного сектора </w:t>
                  </w:r>
                  <w:r w:rsidRPr="00F97DEA">
                    <w:rPr>
                      <w:rFonts w:ascii="Times New Roman" w:eastAsia="Times New Roman" w:hAnsi="Times New Roman"/>
                      <w:sz w:val="24"/>
                      <w:szCs w:val="24"/>
                      <w:lang w:eastAsia="ru-RU"/>
                    </w:rPr>
                    <w:cr/>
                    <w:t>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627</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Чапаева ул., 29</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628</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Чапаева ул., 35</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629</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Чапаева ул., 40</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w:t>
                  </w:r>
                  <w:r w:rsidRPr="00F97DEA">
                    <w:rPr>
                      <w:rFonts w:ascii="Times New Roman" w:eastAsia="Times New Roman" w:hAnsi="Times New Roman"/>
                      <w:sz w:val="24"/>
                      <w:szCs w:val="24"/>
                      <w:lang w:eastAsia="ru-RU"/>
                    </w:rPr>
                    <w:cr/>
                    <w:t>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630</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Чапаева ул., 59</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631</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Челюскинцев ул. - Любановская ул.</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632</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Черепичная ул. - ул. Прожекторная</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633</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Черепичная ул. - Солдатская ул.</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634</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Черепичная ул. - Тамбовская ул.</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w:t>
                  </w:r>
                  <w:r w:rsidRPr="00F97DEA">
                    <w:rPr>
                      <w:rFonts w:ascii="Times New Roman" w:eastAsia="Times New Roman" w:hAnsi="Times New Roman"/>
                      <w:sz w:val="24"/>
                      <w:szCs w:val="24"/>
                      <w:lang w:eastAsia="ru-RU"/>
                    </w:rPr>
                    <w:cr/>
                    <w:t>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635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Черепичная ул. - Урицкого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636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Шпагатный пер., 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637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Шпагатный пер., 16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w:t>
                  </w:r>
                  <w:r w:rsidRPr="00F97DEA">
                    <w:rPr>
                      <w:rFonts w:ascii="Times New Roman" w:eastAsia="Times New Roman" w:hAnsi="Times New Roman"/>
                      <w:sz w:val="24"/>
                      <w:szCs w:val="24"/>
                      <w:lang w:eastAsia="ru-RU"/>
                    </w:rPr>
                    <w:cr/>
                    <w:t>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638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Шпагатный пер., 53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639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Шпагатный пер., 64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640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Шпагатный пер., 76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w:t>
                  </w:r>
                  <w:r w:rsidRPr="00F97DEA">
                    <w:rPr>
                      <w:rFonts w:ascii="Times New Roman" w:eastAsia="Times New Roman" w:hAnsi="Times New Roman"/>
                      <w:sz w:val="24"/>
                      <w:szCs w:val="24"/>
                      <w:lang w:eastAsia="ru-RU"/>
                    </w:rPr>
                    <w:cr/>
                    <w:t>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641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Шпагатный пер., 88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642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Энгельса ул., 46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643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Энгельса ул., 70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644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 районе ПГК "Перекресток"</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Заводского района</w:t>
                  </w:r>
                </w:p>
              </w:tc>
            </w:tr>
            <w:tr w:rsidR="00C651DB" w:rsidRPr="00F97DEA" w:rsidTr="00656E24">
              <w:trPr>
                <w:trHeight w:val="315"/>
              </w:trPr>
              <w:tc>
                <w:tcPr>
                  <w:tcW w:w="14713"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Юридические лица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645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2-я Посадская ул., 19</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6,15 м</w:t>
                  </w:r>
                  <w:r w:rsidRPr="00F97DEA">
                    <w:rPr>
                      <w:rFonts w:eastAsia="Times New Roman"/>
                      <w:sz w:val="24"/>
                      <w:szCs w:val="24"/>
                      <w:lang w:eastAsia="ru-RU"/>
                    </w:rPr>
                    <w:t>²</w:t>
                  </w:r>
                </w:p>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БУЗ ОО "Родильный дом"</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БУЗ</w:t>
                  </w:r>
                  <w:r w:rsidRPr="00F97DEA">
                    <w:rPr>
                      <w:rFonts w:ascii="Times New Roman" w:eastAsia="Times New Roman" w:hAnsi="Times New Roman"/>
                      <w:sz w:val="24"/>
                      <w:szCs w:val="24"/>
                      <w:lang w:eastAsia="ru-RU"/>
                    </w:rPr>
                    <w:cr/>
                    <w:t>ОО "Родильный дом"</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646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Авиационная ул., д. 5Б</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0,6</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12,125</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АО "Орёлнефтепродукт" </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АЗК № 203</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647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Авиационная ул., д. 15, ПГК «Декабрист»</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х 1,5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ФЛ плательщики НПД Монченко М.А., Хотеев Д.И.</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ФЛ плательщики НПД Монченко М.А., Хотеев Д.И.</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648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Автогрейдерная ул., 1А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0,6</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12,27</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АО "Орёлнефтепродукт" </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АЗК № 202</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649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Гагарина ул., 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х 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ООО «Орловские семена», ул. Гагарина, д. 7</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ООО «Орловские семена», ул. Гагарина, д. 7</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650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Городская ул., д. 84Б</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0,6</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АО "Орё</w:t>
                  </w:r>
                  <w:r w:rsidRPr="00F97DEA">
                    <w:rPr>
                      <w:rFonts w:ascii="Times New Roman" w:eastAsia="Times New Roman" w:hAnsi="Times New Roman"/>
                      <w:sz w:val="24"/>
                      <w:szCs w:val="24"/>
                      <w:lang w:eastAsia="ru-RU"/>
                    </w:rPr>
                    <w:cr/>
                    <w:t xml:space="preserve">нефтепродукт" </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АЗК № 66</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651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Гостиная ул., 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4,3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Отделение по Орловской области ГУ по ЦФО ЦБ РФ</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Отделение по Орловской области ГУ по ЦФО ЦБ РФ</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652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Карачевское шоссе, д. 75А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0,6</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7,4</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АО "Орёлнефтепродукт" </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АЗК № 1</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653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Карачевско</w:t>
                  </w:r>
                  <w:r w:rsidRPr="00F97DEA">
                    <w:rPr>
                      <w:rFonts w:ascii="Times New Roman" w:eastAsia="Times New Roman" w:hAnsi="Times New Roman"/>
                      <w:sz w:val="24"/>
                      <w:szCs w:val="24"/>
                      <w:lang w:eastAsia="ru-RU"/>
                    </w:rPr>
                    <w:cr/>
                    <w:t xml:space="preserve"> шоссе в районе дома № 112А </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0,6</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7,5</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АО "Орёлнефтепродукт" </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АЗК № 7</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654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76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3,5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Отделение по Орловской области ГУ по ЦФО ЦБ РФ</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Отделение по Орловской области ГУ по ЦФО ЦБ РФ</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655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261А</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w:t>
                  </w:r>
                  <w:r w:rsidRPr="00F97DEA">
                    <w:rPr>
                      <w:rFonts w:ascii="Times New Roman" w:eastAsia="Times New Roman" w:hAnsi="Times New Roman"/>
                      <w:sz w:val="24"/>
                      <w:szCs w:val="24"/>
                      <w:lang w:eastAsia="ru-RU"/>
                    </w:rPr>
                    <w:cr/>
                    <w:t>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х 3,5</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МБУК "Орловский городской центр культуры"</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МБУК "Орловский городской центр культуры"</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656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270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х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ООО «ОБХ», ул. Комсомольская, д. 270</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ООО «ОБХ», ул. Комсомольская, д. 270</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657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Кромское шоссе, д. 25А</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0,6</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6,3</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АО "Орёлнефтепродукт" </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АЗК № 2</w:t>
                  </w:r>
                </w:p>
              </w:tc>
            </w:tr>
            <w:tr w:rsidR="00C651DB" w:rsidRPr="00F97DEA" w:rsidTr="00656E24">
              <w:trPr>
                <w:trHeight w:val="180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658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Левый берег Оки ул., 51а</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Среднерусский институт управления-филиал РАНХиГС </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общежития Среднерусского института управления-филиала РАНХиГС (N 51а по ул. Левый берег Оки)</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659</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Машиностр</w:t>
                  </w:r>
                  <w:r w:rsidRPr="00F97DEA">
                    <w:rPr>
                      <w:rFonts w:ascii="Times New Roman" w:eastAsia="Times New Roman" w:hAnsi="Times New Roman"/>
                      <w:sz w:val="24"/>
                      <w:szCs w:val="24"/>
                      <w:lang w:eastAsia="ru-RU"/>
                    </w:rPr>
                    <w:cr/>
                    <w:t>ительная ул., д. 6</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0,65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4,8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ЗАО "Химтекстильмаш"</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ЗАО "Химтекстильмаш"</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660</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Машиностроительная ул., 8А</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Марин Н.В. </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Складское помещение </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661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Маяковского ул., д. 40</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0,6</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4,5 м2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АО "Орёлнефтепродукт" </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Административное зд</w:t>
                  </w:r>
                  <w:r w:rsidRPr="00F97DEA">
                    <w:rPr>
                      <w:rFonts w:ascii="Times New Roman" w:eastAsia="Times New Roman" w:hAnsi="Times New Roman"/>
                      <w:sz w:val="24"/>
                      <w:szCs w:val="24"/>
                      <w:lang w:eastAsia="ru-RU"/>
                    </w:rPr>
                    <w:cr/>
                    <w:t xml:space="preserve">ние АО "Орёлнефтепродукт" </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662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Правый берег реки Орлик, д. 26, пом. 1 </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Асфальт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0,66</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1,06</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Управление Минюста России по Орловской области </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Управление Минюста России по Орловской области </w:t>
                  </w:r>
                </w:p>
              </w:tc>
            </w:tr>
            <w:tr w:rsidR="00C651DB" w:rsidRPr="00F97DEA" w:rsidTr="00656E24">
              <w:trPr>
                <w:trHeight w:val="6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663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Default="00C651DB" w:rsidP="00F97DEA">
                  <w:pPr>
                    <w:spacing w:after="0" w:line="240" w:lineRule="auto"/>
                    <w:rPr>
                      <w:rFonts w:ascii="Times New Roman" w:eastAsia="Times New Roman" w:hAnsi="Times New Roman"/>
                      <w:sz w:val="24"/>
                      <w:szCs w:val="24"/>
                      <w:lang w:eastAsia="ru-RU"/>
                    </w:rPr>
                  </w:pPr>
                </w:p>
                <w:p w:rsidR="00C651DB" w:rsidRDefault="00C651DB" w:rsidP="00F97DEA">
                  <w:pPr>
                    <w:spacing w:after="0" w:line="240" w:lineRule="auto"/>
                    <w:rPr>
                      <w:rFonts w:ascii="Times New Roman" w:eastAsia="Times New Roman" w:hAnsi="Times New Roman"/>
                      <w:sz w:val="24"/>
                      <w:szCs w:val="24"/>
                      <w:lang w:eastAsia="ru-RU"/>
                    </w:rPr>
                  </w:pPr>
                </w:p>
                <w:p w:rsidR="00C651DB" w:rsidRDefault="00C651DB" w:rsidP="00F97DEA">
                  <w:pPr>
                    <w:spacing w:after="0" w:line="240" w:lineRule="auto"/>
                    <w:rPr>
                      <w:rFonts w:ascii="Times New Roman" w:eastAsia="Times New Roman" w:hAnsi="Times New Roman"/>
                      <w:sz w:val="24"/>
                      <w:szCs w:val="24"/>
                      <w:lang w:eastAsia="ru-RU"/>
                    </w:rPr>
                  </w:pPr>
                </w:p>
                <w:p w:rsidR="00C651DB"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Розы Люксембург ул., д. 4</w:t>
                  </w:r>
                </w:p>
                <w:p w:rsidR="00C651DB" w:rsidRDefault="00C651DB" w:rsidP="00F97DEA">
                  <w:pPr>
                    <w:spacing w:after="0" w:line="240" w:lineRule="auto"/>
                    <w:rPr>
                      <w:rFonts w:ascii="Times New Roman" w:eastAsia="Times New Roman" w:hAnsi="Times New Roman"/>
                      <w:sz w:val="24"/>
                      <w:szCs w:val="24"/>
                      <w:lang w:eastAsia="ru-RU"/>
                    </w:rPr>
                  </w:pPr>
                </w:p>
                <w:p w:rsidR="00C651DB" w:rsidRDefault="00C651DB" w:rsidP="00F97DEA">
                  <w:pPr>
                    <w:spacing w:after="0" w:line="240" w:lineRule="auto"/>
                    <w:rPr>
                      <w:rFonts w:ascii="Times New Roman" w:eastAsia="Times New Roman" w:hAnsi="Times New Roman"/>
                      <w:sz w:val="24"/>
                      <w:szCs w:val="24"/>
                      <w:lang w:eastAsia="ru-RU"/>
                    </w:rPr>
                  </w:pPr>
                </w:p>
                <w:p w:rsidR="00C651DB" w:rsidRPr="00F97DEA" w:rsidRDefault="00C651DB" w:rsidP="00F97DEA">
                  <w:pPr>
                    <w:spacing w:after="0" w:line="240" w:lineRule="auto"/>
                    <w:rPr>
                      <w:rFonts w:ascii="Times New Roman" w:eastAsia="Times New Roman" w:hAnsi="Times New Roman"/>
                      <w:sz w:val="24"/>
                      <w:szCs w:val="24"/>
                      <w:lang w:eastAsia="ru-RU"/>
                    </w:rPr>
                  </w:pP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10 х 1,2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ИП Гуськова Е.К. </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Офисные и торговые помещения </w:t>
                  </w:r>
                </w:p>
              </w:tc>
            </w:tr>
            <w:tr w:rsidR="00C651DB" w:rsidRPr="00F97DEA" w:rsidTr="00656E24">
              <w:trPr>
                <w:trHeight w:val="315"/>
              </w:trPr>
              <w:tc>
                <w:tcPr>
                  <w:tcW w:w="14713"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Образовательные учреждения</w:t>
                  </w:r>
                </w:p>
              </w:tc>
            </w:tr>
            <w:tr w:rsidR="00C651DB" w:rsidRPr="00F97DEA" w:rsidTr="00656E24">
              <w:trPr>
                <w:trHeight w:val="1575"/>
              </w:trPr>
              <w:tc>
                <w:tcPr>
                  <w:tcW w:w="110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664</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5-й Орловской стрелковой</w:t>
                  </w:r>
                  <w:r w:rsidRPr="00F97DEA">
                    <w:rPr>
                      <w:rFonts w:ascii="Times New Roman" w:eastAsia="Times New Roman" w:hAnsi="Times New Roman"/>
                      <w:sz w:val="24"/>
                      <w:szCs w:val="24"/>
                      <w:lang w:eastAsia="ru-RU"/>
                    </w:rPr>
                    <w:br/>
                    <w:t>дивизии ул., д. 5</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Асфальто</w:t>
                  </w:r>
                  <w:r w:rsidRPr="00F97DEA">
                    <w:rPr>
                      <w:rFonts w:ascii="Times New Roman" w:eastAsia="Times New Roman" w:hAnsi="Times New Roman"/>
                      <w:sz w:val="24"/>
                      <w:szCs w:val="24"/>
                      <w:lang w:eastAsia="ru-RU"/>
                    </w:rPr>
                    <w:b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Оперативное управление МБДОУ "Детский сад № 92 города Орла" </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МБДОУ "Детский сад № 92 города Орла" </w:t>
                  </w:r>
                </w:p>
              </w:tc>
            </w:tr>
            <w:tr w:rsidR="00C651DB" w:rsidRPr="00F97DEA" w:rsidTr="00656E24">
              <w:trPr>
                <w:trHeight w:val="157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665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Ботанический пер., 6</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Бетон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х 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Оперативное управление МБДОУ "Детский сад № 55 города Орла" </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МБДОУ "Детский сад № 55  города Орла" </w:t>
                  </w:r>
                </w:p>
              </w:tc>
            </w:tr>
            <w:tr w:rsidR="00C651DB" w:rsidRPr="00F97DEA" w:rsidTr="00656E24">
              <w:trPr>
                <w:trHeight w:val="1260"/>
              </w:trPr>
              <w:tc>
                <w:tcPr>
                  <w:tcW w:w="110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666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МОПРа ул., 26</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 ЦРР - детский сад № 50</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 ЦРР - детский сад № 50</w:t>
                  </w:r>
                </w:p>
              </w:tc>
            </w:tr>
            <w:tr w:rsidR="00C651DB" w:rsidRPr="00F97DEA" w:rsidTr="00656E24">
              <w:trPr>
                <w:trHeight w:val="157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667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МОПРа ул., 48</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Бетон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х 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МБУ ДО "Центр детского творчества № 5 г.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МБУ ДО "Центр детского творчества № 5 г. Орла"</w:t>
                  </w:r>
                </w:p>
              </w:tc>
            </w:tr>
            <w:tr w:rsidR="00C651DB" w:rsidRPr="00F97DEA" w:rsidTr="00656E24">
              <w:trPr>
                <w:trHeight w:val="1260"/>
              </w:trPr>
              <w:tc>
                <w:tcPr>
                  <w:tcW w:w="110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668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Калинина ул., д. 10</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Оперативное управление МБДОУ "Детский сад № 47 " </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МБДОУ "Детский сад                  № 47 " </w:t>
                  </w:r>
                </w:p>
              </w:tc>
            </w:tr>
            <w:tr w:rsidR="00C651DB" w:rsidRPr="00F97DEA" w:rsidTr="00656E24">
              <w:trPr>
                <w:trHeight w:val="157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669</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Карачевский пер., д. 10б</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Бетон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Оперативное управление МБДОУ "Детский сад № 18 города Орла" </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МБДОУ "Детский сад               № 18 города Орла" </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670</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Карачевская ул., д. 74</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Бетон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4м²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МБУ ДО "Детско-юношеская спортивная школа № 1 города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 МБУ ДО "Детско-юношеская спортивная школа № 1 города Орла"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671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Карачевское ш., д. 13</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Бетон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"Детский сад № 37"</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"Детский сад № 37"</w:t>
                  </w:r>
                </w:p>
              </w:tc>
            </w:tr>
            <w:tr w:rsidR="00C651DB" w:rsidRPr="00F97DEA" w:rsidTr="00656E24">
              <w:trPr>
                <w:trHeight w:val="1575"/>
              </w:trPr>
              <w:tc>
                <w:tcPr>
                  <w:tcW w:w="110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672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д. 182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Асфальтнобетон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0,65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МБОУ - средняя общеобразовательная школа № 12</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МБОУ - средняя общеобразовательная школа № 12</w:t>
                  </w:r>
                </w:p>
              </w:tc>
            </w:tr>
            <w:tr w:rsidR="00C651DB" w:rsidRPr="00F97DEA" w:rsidTr="00656E24">
              <w:trPr>
                <w:trHeight w:val="157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673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Машкарина ул., д. 14А</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х 5</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w:t>
                  </w:r>
                  <w:r w:rsidRPr="00F97DEA">
                    <w:rPr>
                      <w:rFonts w:ascii="Times New Roman" w:eastAsia="Times New Roman" w:hAnsi="Times New Roman"/>
                      <w:sz w:val="24"/>
                      <w:szCs w:val="24"/>
                      <w:lang w:eastAsia="ru-RU"/>
                    </w:rPr>
                    <w:br/>
                    <w:t>МБДОУ - детский сад №94</w:t>
                  </w:r>
                  <w:r w:rsidRPr="00F97DEA">
                    <w:rPr>
                      <w:rFonts w:ascii="Times New Roman" w:eastAsia="Times New Roman" w:hAnsi="Times New Roman"/>
                      <w:sz w:val="24"/>
                      <w:szCs w:val="24"/>
                      <w:lang w:eastAsia="ru-RU"/>
                    </w:rPr>
                    <w:br/>
                    <w:t>города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w:t>
                  </w:r>
                  <w:r w:rsidRPr="00F97DEA">
                    <w:rPr>
                      <w:rFonts w:ascii="Times New Roman" w:eastAsia="Times New Roman" w:hAnsi="Times New Roman"/>
                      <w:sz w:val="24"/>
                      <w:szCs w:val="24"/>
                      <w:lang w:eastAsia="ru-RU"/>
                    </w:rPr>
                    <w:br/>
                    <w:t>детский сад №94</w:t>
                  </w:r>
                </w:p>
              </w:tc>
            </w:tr>
            <w:tr w:rsidR="00C651DB" w:rsidRPr="00F97DEA" w:rsidTr="00656E24">
              <w:trPr>
                <w:trHeight w:val="1260"/>
              </w:trPr>
              <w:tc>
                <w:tcPr>
                  <w:tcW w:w="110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674</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Планерная ул., 58</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10,92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детский сад № 98</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детский сад № 98</w:t>
                  </w:r>
                </w:p>
              </w:tc>
            </w:tr>
            <w:tr w:rsidR="00C651DB" w:rsidRPr="00F97DEA" w:rsidTr="00656E24">
              <w:trPr>
                <w:trHeight w:val="157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675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Полковника Старинова ул., 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"Детский сад № 96 города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Детский сад № 96 города Орла</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676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Полковника Старинова ул., 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 х 6</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Оперативное управление МБОУ - школа № 51 г. Орла </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МБОУ - школа № 51 г. Орла </w:t>
                  </w:r>
                </w:p>
              </w:tc>
            </w:tr>
            <w:tr w:rsidR="00C651DB" w:rsidRPr="00F97DEA" w:rsidTr="00656E24">
              <w:trPr>
                <w:trHeight w:val="157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677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Узловая ул., д. 5</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х 4</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МБОУ - средняя общеобразовательная школа № 10</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МБОУ - средняя общеобразовательная школа № 10</w:t>
                  </w:r>
                </w:p>
              </w:tc>
            </w:tr>
            <w:tr w:rsidR="00C651DB" w:rsidRPr="00F97DEA" w:rsidTr="00656E24">
              <w:trPr>
                <w:trHeight w:val="1260"/>
              </w:trPr>
              <w:tc>
                <w:tcPr>
                  <w:tcW w:w="110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678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Карачевская ул., д. 29</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МБОУ СОШ № 2 города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МБОУ СОШ № 2 города Орла</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679</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д. 374</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7,29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МБОУ СОШ № 6 г.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МБОУ СОШ № 6 г. Орла</w:t>
                  </w:r>
                </w:p>
              </w:tc>
            </w:tr>
            <w:tr w:rsidR="00C651DB" w:rsidRPr="00F97DEA" w:rsidTr="00656E24">
              <w:trPr>
                <w:trHeight w:val="1260"/>
              </w:trPr>
              <w:tc>
                <w:tcPr>
                  <w:tcW w:w="110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680</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Автовокзальная ул., д. 34</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Металл</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2,5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МБОУ - гимназия № 16 г.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 МБОУ - гимназия № 16 г. Орла</w:t>
                  </w:r>
                </w:p>
              </w:tc>
            </w:tr>
            <w:tr w:rsidR="00C651DB" w:rsidRPr="00F97DEA" w:rsidTr="00656E24">
              <w:trPr>
                <w:trHeight w:val="409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681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Васильевская ул., 151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х 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МБОУ - средняя общеобразовательная школа № 17 с углубленным изучением французского языка имени 6-ой Орловско-Хинганской стрелковой дивизии г.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МБОУ - средняя общеобразовательная школа № 17 с углубленным изучением французского языка имени 6-ой Орловско-Хинганской стрелковой дивизии г. Орла</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682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Панчука ул., д. 4</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Щебень</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х 1,5</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МБОУ - школа № 23 г.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МБОУ - школа № 23 г. Орла</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683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Энгельса ул., д. 90</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х 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МБОУ СОШ № 25</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МБОУ СОШ № 25</w:t>
                  </w:r>
                </w:p>
              </w:tc>
            </w:tr>
            <w:tr w:rsidR="00C651DB" w:rsidRPr="00F97DEA" w:rsidTr="00656E24">
              <w:trPr>
                <w:trHeight w:val="1260"/>
              </w:trPr>
              <w:tc>
                <w:tcPr>
                  <w:tcW w:w="110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684</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Гагарина ул., д. 35А</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3м²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МБОУ СОШ № 26 города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МБОУ СОШ № 26 города Орла</w:t>
                  </w:r>
                </w:p>
              </w:tc>
            </w:tr>
            <w:tr w:rsidR="00C651DB" w:rsidRPr="00F97DEA" w:rsidTr="00656E24">
              <w:trPr>
                <w:trHeight w:val="220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685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Латышских стрелков ул., д. 105</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18,2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МБОУ - лицей № 28 города Орла имени дважды Героя Советского Союза Г.М.Паршина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МБОУ - лицей № 28 города Орла имени дважды Героя Советского Союза Г.М.Паршина</w:t>
                  </w:r>
                </w:p>
              </w:tc>
            </w:tr>
            <w:tr w:rsidR="00C651DB" w:rsidRPr="00F97DEA" w:rsidTr="00656E24">
              <w:trPr>
                <w:trHeight w:val="1575"/>
              </w:trPr>
              <w:tc>
                <w:tcPr>
                  <w:tcW w:w="110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686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Маяковского ул., д. 55</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3м²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МБОУ СОШ № 29 имени Д.И. Мельникова города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МБОУ СОШ № 29 имени Д.И. Мельникова города Орла</w:t>
                  </w:r>
                </w:p>
              </w:tc>
            </w:tr>
            <w:tr w:rsidR="00C651DB" w:rsidRPr="00F97DEA" w:rsidTr="00656E24">
              <w:trPr>
                <w:trHeight w:val="252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687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Черкасская ул., д. 81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4м²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МБОУ СОШ № 38 с углубленным изучением предметов эстетического профиля г.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МБОУ СОШ № 38 с углубленным изучением предметов эстетического профиля г. Орла</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688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Планерная ул., д. 55</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7,5м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МБОУ лицей № 40</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МБОУ лицей № 40</w:t>
                  </w:r>
                </w:p>
              </w:tc>
            </w:tr>
            <w:tr w:rsidR="00C651DB" w:rsidRPr="00F97DEA" w:rsidTr="00656E24">
              <w:trPr>
                <w:trHeight w:val="126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689</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5-ой Орловской стрелковой дивизии ул., д. 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13,4 м</w:t>
                  </w:r>
                  <w:r w:rsidRPr="00F97DEA">
                    <w:rPr>
                      <w:rFonts w:eastAsia="Times New Roman"/>
                      <w:sz w:val="24"/>
                      <w:szCs w:val="24"/>
                      <w:lang w:eastAsia="ru-RU"/>
                    </w:rPr>
                    <w:t>²</w:t>
                  </w:r>
                </w:p>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МБОУ - школа № 52 города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МБОУ - школа № 52 города Орла</w:t>
                  </w:r>
                </w:p>
              </w:tc>
            </w:tr>
            <w:tr w:rsidR="00C651DB" w:rsidRPr="00F97DEA" w:rsidTr="00656E24">
              <w:trPr>
                <w:trHeight w:val="1575"/>
              </w:trPr>
              <w:tc>
                <w:tcPr>
                  <w:tcW w:w="110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690</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Черкасская ул., д. 64А</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МБУ "Информационно-методический центр" г.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МБУ "Информационно-методический центр" г. Орла</w:t>
                  </w:r>
                </w:p>
              </w:tc>
            </w:tr>
            <w:tr w:rsidR="00C651DB" w:rsidRPr="00F97DEA" w:rsidTr="00656E24">
              <w:trPr>
                <w:trHeight w:val="157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691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Емлютина ул., д. 4</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 детский сад № 95 города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 детский сад № 95 города Орла</w:t>
                  </w:r>
                </w:p>
              </w:tc>
            </w:tr>
            <w:tr w:rsidR="00C651DB" w:rsidRPr="00F97DEA" w:rsidTr="00656E24">
              <w:trPr>
                <w:trHeight w:val="1575"/>
              </w:trPr>
              <w:tc>
                <w:tcPr>
                  <w:tcW w:w="110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692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Зеленина ул., д. 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 детский сад № 91 города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 детский сад № 91 города Орла</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693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Узловая ул., д. 4</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3,84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"Детский сад № 88 комбинированного вида"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"Детский сад № 88 комбинированного вида"</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694</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Машкарина ул., д. 16А</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"Детский сад № 87 комбинированного вида"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"Детский сад № 87 комбинированного вида"</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695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Красина ул., д. 5</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"Центр развития ребенка - детский сад № 86 города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"Центр развития ребенка - детский сад № 86 города Орла"</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696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Энгельса пр-д., д. 3</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3м²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"Детский сад № 83 комбинитрованного вида"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"Детский сад № 83 комбинитрованного вида"</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697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Черкасская ул., д. 66</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 детский сад № 82 комбинированного вида г.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 детский сад № 82 комбинированного вида г. Орла</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698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Автовокзальная ул., д. 79А</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3м²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"Детский сад № 73 компенсирующего вида"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"Детский сад № 73 компенсирующего вида"</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699</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Автовокзальная ул., д. 81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 детский сад № 71 комбинированного вида г.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 детский сад № 71 комбинированного вида г. Орла</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700</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Садовый пр-д., д. 32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"Детский сад № 66 комбинированного вида"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"Детский сад № 66 комбинированного вида"</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701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Латышских стрелков ул., д. 101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"Детский сад № 48 комбинированного вида" города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"Детский сад № 48 комбинированного вида" города Орла</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702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Андреева ул., д. 7/9</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2,1 х 1,6</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"Детский сад № 40" комбинированного вида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"Детский сад № 40" комбинированного вида</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703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Васильевская ул., д. 121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"Детский сад № 36" комбинированного вида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"Детский сад № 36" комбинированного вида</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704</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Автовокзальная ул., д. 32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 м²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"Детский сад компенсирующего вида № 34" г.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"Детский сад компенсирующего вида № 34" г. Орла</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705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Металлистов пер., д. 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8,4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"Центр развития ребенка - детский сад № 24" города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"Центр развития ребенка - детский сад № 24" города Орла</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706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Черкасская ул., д. 83</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центр развития ребенка - детский сад № 23 г.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центр развития ребенка - детский сад № 23 г. Орла</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707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Планерная ул., д. 63</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 детский сад № 7 комбинированного вида г.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 детский сад № 7 комбинированного вида г. Орла</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708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д. 133</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"Детский сад № 6" компенсирующего вида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 МБДОУ "Детский сад № 6" компенсирующего вида</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709</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Песковская ул., д. 19</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"Детский сад № 3 комбинированного вида"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"Детский сад № 3 комбинированного вида"</w:t>
                  </w:r>
                </w:p>
              </w:tc>
            </w:tr>
            <w:tr w:rsidR="00C651DB" w:rsidRPr="00F97DEA" w:rsidTr="00656E24">
              <w:trPr>
                <w:trHeight w:val="4410"/>
              </w:trPr>
              <w:tc>
                <w:tcPr>
                  <w:tcW w:w="110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710</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Гагарина ул., д. 48</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"Детский сад № 2 общеразвивающего вида с приоритетным осуществлением деятельности по социально-личностному направлению развития детей" г.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"Детский сад № 2 общеразвивающего вида с приоритетным осуществлением деятельности по социально-личностному направлению развития детей" г. Орла</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711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Комсомольская ул., д. 398</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10,12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"Детский сад № 41 комбинированного вида"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"Детский сад № 41 комбинированного вида"</w:t>
                  </w:r>
                </w:p>
              </w:tc>
            </w:tr>
            <w:tr w:rsidR="00C651DB" w:rsidRPr="00F97DEA" w:rsidTr="00656E24">
              <w:trPr>
                <w:trHeight w:val="315"/>
              </w:trPr>
              <w:tc>
                <w:tcPr>
                  <w:tcW w:w="14713" w:type="dxa"/>
                  <w:gridSpan w:val="9"/>
                  <w:tcBorders>
                    <w:top w:val="single" w:sz="4" w:space="0" w:color="auto"/>
                    <w:left w:val="single" w:sz="4" w:space="0" w:color="auto"/>
                    <w:bottom w:val="single" w:sz="4" w:space="0" w:color="auto"/>
                    <w:right w:val="single" w:sz="4" w:space="0" w:color="000000"/>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712</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"Карачевское" (Карачевское ш., 83)</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"Карачевское"</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713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"Им. 21 партсъезда, "Пенсионеров" (Карачевское ш., 85)</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"Им. 21 партсъезда, "Пенсионеров"</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714</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"Орловский (Молокопром)" (Карачевское ш.)</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"Орловский" (Молокопром)</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715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"Строитель" (Карачевское ш., 89)</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"Строитель"</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716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"Урожай" (Карачевское ш.)</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"Урожай"</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717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"Дормашевец" (район аэропорта "Южный")</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"Дормашевец"</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718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"Лесная поляна" (Кромское ш.)</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"Лесная поляна"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719</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"Зеленая роща" (район ипподрома)</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"Зеленая роща"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720</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"Ракета" (Высоковольтная ул.)</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"Ракета"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721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"Спутник" (район завода "Дормаш")</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"Спутник"</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722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"Кристалл" (Левый берег реки Оки)</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"Кристалл"</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723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"Кристалл-3" (Левый берег реки Оки)</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"Кристалл-3"</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724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"Электрик" (Высоковольтная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"Электрик"</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725</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"Стрелецкое" (район завода "Химммаш"</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"Стрелецкое"</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726</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"Колосок" (в районе реки Рыбница)</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"Колосок"</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w:t>
                  </w:r>
                  <w:r w:rsidRPr="00F97DEA">
                    <w:rPr>
                      <w:rFonts w:ascii="Times New Roman" w:eastAsia="Times New Roman" w:hAnsi="Times New Roman"/>
                      <w:sz w:val="24"/>
                      <w:szCs w:val="24"/>
                      <w:lang w:eastAsia="ru-RU"/>
                    </w:rPr>
                    <w:cr/>
                    <w:t>7</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"Непрец" (в районе балки "Непрец")</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"Непрец"</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728</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"Мичуринец" (в районе реки Рыбница)</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"Мичуринец"</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729</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"Мелиоратор" (в районе реки Рыбница)</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"Мелиоратор"</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730</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"Зарыбенские дачи" (в районе реки Рыбница)</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"Зарыбенские дачи"</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731</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"Автомобилист" (в районе реки Рыбница)</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"Автомобилист"</w:t>
                  </w:r>
                </w:p>
              </w:tc>
            </w:tr>
            <w:tr w:rsidR="00C651DB" w:rsidRPr="00F97DEA" w:rsidTr="00656E24">
              <w:trPr>
                <w:trHeight w:val="126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732</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"Автомобилист-1" (в районе пересечения объездной дороги с рекой Ока)</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"Автомобилист-1"</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733</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"Автомобилист-2" (в районе реки Рыбница)</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"Автомобилист-2"</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734</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"Мир" (в районе деревни "Гать")</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"Мир"</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735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"Машиностроитель" (в районе деревни "Гать")</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"Машиностроитель"</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736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"Здоровье" (в районе деревни "Малая Гать")</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"Здоровье"</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737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"Звезда" (в районе реки Рыбница)</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"Звезда"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738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"Отдых" (в районе Лужковского кладбища)</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"Отдых"</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739</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"Коммунальник" (в районе оз. Светлая жизнь)</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"Коммунальник"</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740</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"Коммунальник-2" (в районе оз. Светлая жизнь)</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"Коммунальник-2"</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741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"Коммунальник-2а" (в районе оз. Светлая жизнь)</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"Коммунальник-2а"</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742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"Коммунальник-3" (в районе оз. Светлая жизнь)</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"Коммунальник-3"</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743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"Песчаный берег" (в районе оз. Светлая жизнь)</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"Песчаный берег"</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744</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"Возрождение" (в районе оз. Светлая жизнь)</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"Возрождение"</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745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"Пивзавод" (в районе оз. Светлая жизнь)</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"Пивзавод"</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746</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"Флора" (в районе оз. Светлая жизнь)</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"Флора"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747</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"Приборист-2" (в районе оз. Светлая жизнь)</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"Приборист-2"</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748</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"Приборист" (в районе оз. Светлая жизнь)</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"Приборист"</w:t>
                  </w:r>
                </w:p>
              </w:tc>
            </w:tr>
            <w:tr w:rsidR="00C651DB" w:rsidRPr="00F97DEA" w:rsidTr="00656E24">
              <w:trPr>
                <w:trHeight w:val="94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749</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"Лужки" (в районе правого берега реки Оки в Лужках)</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"Лужки"</w:t>
                  </w:r>
                </w:p>
              </w:tc>
            </w:tr>
            <w:tr w:rsidR="00C651DB" w:rsidRPr="00F97DEA" w:rsidTr="00656E24">
              <w:trPr>
                <w:trHeight w:val="94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750</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"Наука" (в районе правого берега реки Оки в Лужках)</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"Наука"</w:t>
                  </w:r>
                </w:p>
              </w:tc>
            </w:tr>
            <w:tr w:rsidR="00C651DB" w:rsidRPr="00F97DEA" w:rsidTr="00656E24">
              <w:trPr>
                <w:trHeight w:val="94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751</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"Труд" (в районе правого берега реки Оки в Лужках)</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"Труд"</w:t>
                  </w:r>
                </w:p>
              </w:tc>
            </w:tr>
            <w:tr w:rsidR="00C651DB" w:rsidRPr="00F97DEA" w:rsidTr="00656E24">
              <w:trPr>
                <w:trHeight w:val="94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752</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"Ока" (в районе правого берега реки Оки, район Половца)</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"Ока"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753</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"им. Мичурина" (Яблочная ул.)</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им. Мичурина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754</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"Лужки-2" (в районе Половца)</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"Лужки-2"</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75</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"Надежда" (в районе Половца)</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"Надежда"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756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"Вулкан" (Лужковская ул., 95а)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"Вулкан"</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757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"Медик" (правый берег реки Орлик)</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"Медик"</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758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Березовая роща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"Березовая роща"</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759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Соловьиная роща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"Соловьиная роща"</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760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"Горка" (Итальянская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"Горка"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761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"Зеленый берег" (Чайкиной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"Зеленый берег"</w:t>
                  </w:r>
                </w:p>
              </w:tc>
            </w:tr>
            <w:tr w:rsidR="00C651DB" w:rsidRPr="00F97DEA" w:rsidTr="00656E24">
              <w:trPr>
                <w:trHeight w:val="315"/>
              </w:trPr>
              <w:tc>
                <w:tcPr>
                  <w:tcW w:w="14713"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762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"Искра" (Черепичная ул., 25)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"Искра"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763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"Автолюбитель" (Линейная ул., 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"Автолюбитель"</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764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"Мотор" (Кромское ш., 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"Мотор"</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765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"Планер" (Планерная ул., 43а)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"Планер"</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766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"Приокский" (Партизанский пр-д, 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"Приокский"</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767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"Красная звезда" (Комсомольская ул., 270б)</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"Красная звезда"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768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"Ботаника" (Автовокзальная ул., 75б)</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"Ботаника"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769</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"Салют" (Комсомольская ул., 204а)</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"Салют"</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770</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"Вымпел" (Маслозаводской пер., 21б)</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"Вымпел"</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771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"Луч" (Песковская ул., 60)</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"Луч"</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772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"Сокол" (район парка "Ботаника")</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"Сокол"</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773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"Путеец" (МОПРа ул.)</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"Путеец"</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774</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"Зареченский" (Калинина ул., 40)</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"Зареченский"</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775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"Авиатор-1" (Чечневой ул., 10)</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"Авиатор-1"</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776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"Южный" (Машкарина ул., 12)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"Южный"</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777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"Коммунальник" (Чечневой ул., 10)</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"Коммунальник"</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778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"Монтажник" (Спивака ул., 76)</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"Монтажник"</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779</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"Половецкий" (6-й Орловской дивизии ул., 29)</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"Половецкий"</w:t>
                  </w:r>
                </w:p>
              </w:tc>
            </w:tr>
            <w:tr w:rsidR="00C651DB" w:rsidRPr="00F97DEA" w:rsidTr="00656E24">
              <w:trPr>
                <w:trHeight w:val="6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780</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"Трамвайщик" (Авиационная ул., 3г)</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"Трамвайщик"</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781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"Дорожник" (Кромское ш., 6а)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"Дорожник"</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782</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"Клаксон" (Авиационная ул., 10)</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"Клаксон"</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783</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"Ангар" (Машкарина ул., 60)</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"Ангар"</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784</w:t>
                  </w:r>
                </w:p>
              </w:tc>
              <w:tc>
                <w:tcPr>
                  <w:tcW w:w="2088" w:type="dxa"/>
                  <w:tcBorders>
                    <w:top w:val="nil"/>
                    <w:left w:val="nil"/>
                    <w:bottom w:val="nil"/>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"Окраина" (Карачевское ш., 90а)</w:t>
                  </w:r>
                </w:p>
              </w:tc>
              <w:tc>
                <w:tcPr>
                  <w:tcW w:w="1596" w:type="dxa"/>
                  <w:tcBorders>
                    <w:top w:val="nil"/>
                    <w:left w:val="nil"/>
                    <w:bottom w:val="nil"/>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1                                           4</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8                  0,75</w:t>
                  </w:r>
                </w:p>
              </w:tc>
              <w:tc>
                <w:tcPr>
                  <w:tcW w:w="1015" w:type="dxa"/>
                  <w:gridSpan w:val="2"/>
                  <w:tcBorders>
                    <w:top w:val="single" w:sz="4" w:space="0" w:color="auto"/>
                    <w:left w:val="nil"/>
                    <w:bottom w:val="single" w:sz="4" w:space="0" w:color="auto"/>
                    <w:right w:val="single" w:sz="4" w:space="0" w:color="000000"/>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nil"/>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nil"/>
                    <w:left w:val="nil"/>
                    <w:bottom w:val="nil"/>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"Окраина"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785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"Солнцевский" (Солнцевская ул., 16)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"Солнцевский",</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786</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"Путеец" (Саханская ул., 7)</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"Путеец"</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787</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"Кооператор" (Кромское ш., 4)</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"Кооператор"</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788</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"Мост" (Бетонный пер., 21)</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"Мост"</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789</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"Мелиоратор" (Авиационная ул., 23)</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"Мелиоратор"</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790</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"Перекресток" (Дарвина пер., 7)</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"Перекресток"</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791</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"Трасса" (Спивака ул., 78а)</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"Трасса"</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792</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"Химик" (Спивака ул., 86)</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"Химик"</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793</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"Свобода" (Карачевский пер.)</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"Свобода"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794</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"Декабрист" (Авиационная ул., 15)</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1                                 4</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8                 0,75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"Декабрист"</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795</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"СТРОИТЕЛЬНЫЙ"</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"Строительный"</w:t>
                  </w:r>
                </w:p>
              </w:tc>
            </w:tr>
            <w:tr w:rsidR="00C651DB" w:rsidRPr="00F97DEA" w:rsidTr="00656E24">
              <w:trPr>
                <w:trHeight w:val="69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796</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"Электромонтажник" (Спивака ул., 78)</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"Электромонтажник"</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797</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ПГСК 909 (Планерная ул., 68)</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ПГСК 909</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798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"Прометей" (Машкарина ул., 7б)</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"Прометей"</w:t>
                  </w:r>
                </w:p>
              </w:tc>
            </w:tr>
            <w:tr w:rsidR="00C651DB" w:rsidRPr="00F97DEA" w:rsidTr="00656E24">
              <w:trPr>
                <w:trHeight w:val="315"/>
              </w:trPr>
              <w:tc>
                <w:tcPr>
                  <w:tcW w:w="14713" w:type="dxa"/>
                  <w:gridSpan w:val="9"/>
                  <w:tcBorders>
                    <w:top w:val="single" w:sz="4" w:space="0" w:color="auto"/>
                    <w:left w:val="single" w:sz="4" w:space="0" w:color="auto"/>
                    <w:bottom w:val="single" w:sz="4" w:space="0" w:color="auto"/>
                    <w:right w:val="single" w:sz="4" w:space="0" w:color="000000"/>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Железнодорожный район</w:t>
                  </w:r>
                </w:p>
              </w:tc>
            </w:tr>
            <w:tr w:rsidR="00C651DB" w:rsidRPr="00F97DEA" w:rsidTr="00656E24">
              <w:trPr>
                <w:trHeight w:val="315"/>
              </w:trPr>
              <w:tc>
                <w:tcPr>
                  <w:tcW w:w="14713" w:type="dxa"/>
                  <w:gridSpan w:val="9"/>
                  <w:tcBorders>
                    <w:top w:val="single" w:sz="4" w:space="0" w:color="auto"/>
                    <w:left w:val="single" w:sz="4" w:space="0" w:color="auto"/>
                    <w:bottom w:val="single" w:sz="4" w:space="0" w:color="auto"/>
                    <w:right w:val="single" w:sz="4" w:space="0" w:color="000000"/>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Многоквартирные дома (контейнерные площадки)</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799</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Курская ул., 1</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1,75</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 по ул. 1-я Курская, 1</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Курская ул., 1</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800</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Курская ул., 14</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14 по ул. 1-я Курская</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Курская ул., 14, 16, 18, 20</w:t>
                  </w:r>
                </w:p>
              </w:tc>
            </w:tr>
            <w:tr w:rsidR="00C651DB" w:rsidRPr="00F97DEA" w:rsidTr="00656E24">
              <w:trPr>
                <w:trHeight w:val="94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801</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Курская ул., 55</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x 1,75</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55 по ул. 1-я Курская</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Курская ул., 55, 57, 59, 61, 63, Русанова ул., 49, 51, 55</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802</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Курская ул., 88</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88 по ул. 1-я Курская</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Курская ул., 88</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803</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Курская ул., 99а</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1,75</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99а по ул. 1-я Курская</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Курская ул., 99а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804</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2-я Курская ул., 21б</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1,75</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21б по ул. 2-я Курская</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2-я Курская ул., 21, 21б</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805</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2-я Курская ул., 88</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2-я Курская ул., 88</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806</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3-я Курская ул., 12</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12 по ул. 3-я Курская</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3-я Курская ул., 12</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807</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3-я Курская ул., 29</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29 по ул. 3-я Курская</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3-я Курская ул., 25, 31, 29</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r w:rsidRPr="00F97DEA">
                    <w:rPr>
                      <w:rFonts w:ascii="Times New Roman" w:eastAsia="Times New Roman" w:hAnsi="Times New Roman"/>
                      <w:sz w:val="24"/>
                      <w:szCs w:val="24"/>
                      <w:lang w:eastAsia="ru-RU"/>
                    </w:rPr>
                    <w:cr/>
                    <w:t>8</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3-я Курская ул., 33</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 x 1,75</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33 по ул. 3-я Курская</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3-я Курская ул., 33</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809</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3-я Курская ул., 85а</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 x 1,75</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85а по ул. 3-я Курская</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3-я Курская ул., 85а</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810</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4-я Курская ул., 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 x 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 по ул. 4-я Курская</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4-я Курская ул., 2, Новосильская ул., 7, 12, Пушкина ул., 12, 18</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811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4-я Курская ул., 23</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x 1,75</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23 по ул. 4-я Курская</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4-я Курская ул., 23</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812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Августа ул., 19</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19 по ул. 5 Августа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Августа ул., 19</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813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Августа ул., 21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1,75</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Августа ул., 21, 2-я Курская ул., 57</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814</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Августа ул., 66</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1,75</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66 по ул. 5 Августа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Августа ул., 66, Е. Пугачева ул., 80, 90</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815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Абрамова и Соколова ул., 3</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x 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Абрамова и Соколова ул., 3</w:t>
                  </w:r>
                </w:p>
              </w:tc>
            </w:tr>
            <w:tr w:rsidR="00C651DB" w:rsidRPr="00F97DEA" w:rsidTr="00656E24">
              <w:trPr>
                <w:trHeight w:val="126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816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Аптечный пер., 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Аптечный пер., 1, 2, 3, 6, 8, 9, 10, 7, 18, 21, Детский пер., 1, 5, 7, 9, 10, 11</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817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Багажный пер., 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 x 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Багажный пер., 1, 3, 12, 20, 22, 18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818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Бунина ул., 22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 x 1,5</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Бунина ул., 22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819</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Бунина ул., 27</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x 1,75</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Бунина ул., 27</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820</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Гайдара ул., 35</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 x 1,75</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Гайдара ул., 35</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821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Гайдара ул., 37</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1,75</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37 по ул. Гайдара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Гайдара ул., 37</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822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Гайдара ул., 38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38 по ул. Гайдара</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Гайдара ул., 38</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823</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Гайдара ул., 40</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x 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Гайдара ул., 40</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824</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Гайдара ул., 41</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 x 1,75</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41 по ул. Гайдара</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Гайдара ул., 41</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825</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Гайдара ул., 43</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Гайдара ул., 43</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826</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Гайдара ул., 44</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x 1,75</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Гайдара ул., 44, 46, 40</w:t>
                  </w:r>
                </w:p>
              </w:tc>
            </w:tr>
            <w:tr w:rsidR="00C651DB" w:rsidRPr="00F97DEA" w:rsidTr="00656E24">
              <w:trPr>
                <w:trHeight w:val="94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827</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Гайдара ул., 48</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x 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Гайдара ул., 48, Льва Толстого ул., 29, 31, 33, 35</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828</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Герцена ул., 2</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x 1,75</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Герцена ул., 2, 3</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829</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Герцена ул., 9</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right"/>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9 по ул. Герцена</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Герцена ул., 9</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830</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Герцена ул., 13</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x 1,75</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Герцена ул., 13, 17, Советская ул., 75</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831</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Гористый пер., 14</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1,75</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14 по пер. Гористый</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Гористый пер., 14</w:t>
                  </w:r>
                </w:p>
              </w:tc>
            </w:tr>
            <w:tr w:rsidR="00C651DB" w:rsidRPr="00F97DEA" w:rsidTr="00656E24">
              <w:trPr>
                <w:trHeight w:val="189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832</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Грузовая ул., 119</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3</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119 по ул. Грузовая</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Грузовая ул., 119, 115, 113, 111, 109; 5 Августа пер., 34, 35, 20, 30, 32, 21, 19, 17, 28, 26, 28, 15, 22, Прудный пер., 1, 2, 3, 4, 4А, 5, 6А, 7, 8</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833</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Деповская ул., д. 5</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1,75</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Тульская ул., 24, 26, Деповская ул., 3, 5, 7</w:t>
                  </w:r>
                </w:p>
              </w:tc>
            </w:tr>
            <w:tr w:rsidR="00C651DB" w:rsidRPr="00F97DEA" w:rsidTr="00656E24">
              <w:trPr>
                <w:trHeight w:val="94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834</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Дубровинского наб., 62</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x 5</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62 по наб. Дубровинского</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Дубровинского наб., 62</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835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Дубровинского наб., 76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76 по наб. Дубровинского</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Дубровинского наб., 76</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656E24" w:rsidP="00F97DE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r w:rsidR="00C651DB" w:rsidRPr="00F97DEA">
                    <w:rPr>
                      <w:rFonts w:ascii="Times New Roman" w:eastAsia="Times New Roman" w:hAnsi="Times New Roman"/>
                      <w:sz w:val="24"/>
                      <w:szCs w:val="24"/>
                      <w:lang w:eastAsia="ru-RU"/>
                    </w:rPr>
                    <w:t>36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Деповская ул., 11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Деповская ул., 9, 11, Тульская ул., 23, Контактная ул., 1, 4, Шульгина ул., 25, 27, 31, 26, 28, Текстильная ул., 14, 16, 22, 29, 31</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837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Елецкая ул., 33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 x 7</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Елецкая ул., 33, 23, 25, 27, 12, 20, 22, 24, 18, Гвардейская ул., 1, 3, 5, 7</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838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Емельяна Пугачева ул., 102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5,25</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ООО "ПТК Арго"</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ООО "ПТК Арго"</w:t>
                  </w:r>
                </w:p>
              </w:tc>
            </w:tr>
            <w:tr w:rsidR="00C651DB" w:rsidRPr="00F97DEA" w:rsidTr="00656E24">
              <w:trPr>
                <w:trHeight w:val="220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839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Лазо ул., 20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Лазо ул., 1 - 16, 20, Паровозная ул., 7, 9, 11, 13, 15, Вольная ул., 1, 3, 5, 7, 9, 16, 18, 15, 17, 20, 34, 11, 13, 8, 10, 12, Электровозная ул., 2, 2Б, 4, 5, 6, 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840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ул. Лазо, 22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Лазо ул., 22</w:t>
                  </w:r>
                </w:p>
              </w:tc>
            </w:tr>
            <w:tr w:rsidR="00C651DB" w:rsidRPr="00F97DEA" w:rsidTr="00656E24">
              <w:trPr>
                <w:trHeight w:val="60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841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Лесная ул., 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х 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 2 по ул. Лесная</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Лесная ул., 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842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Ливенская ул.,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Ливенская ул., 1</w:t>
                  </w:r>
                </w:p>
              </w:tc>
            </w:tr>
            <w:tr w:rsidR="00C651DB" w:rsidRPr="00F97DEA" w:rsidTr="00656E24">
              <w:trPr>
                <w:trHeight w:val="126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843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Ливенская ул., 30а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 x 3</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30а по ул. Ливенская</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Ливенская ул., 30А, 30, 30Б, 30г, Абрамова и Соколова ул., 13, 15, 17, 19, 21</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844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Ливенская ул., 48б</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48Б по ул. Ливенская</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Ливенская ул., 48А, 48Б, 54, 56, 58</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845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Ливенская ул., 21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21 по ул. Ливенская</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Ливенская ул., 21</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846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Ливенская ул., 25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25 по ул. Ливенская</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Ливенская ул., 25</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847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Льва Толстого ул., 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 x 3</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Льва Толстого ул., 4, 4А, 2, 2А</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848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Льва Толстого ул., 14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14 по ул. Льва Толстого</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Льва Толстого ул., 14</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849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Льва Толстого ул., 16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16 по ул. Льва Толстого</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Льва Толстого ул., 16</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850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Льва Толстого ул., 18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18 по ул. Льва Толстого</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Льва Толстого ул., 18</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851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Льва Толстого ул., 19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Льва Толстого ул., 19, 17, 11, 9, 7, 5, 1</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852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Льва Толстого ул., 20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20 по ул. Льва Толстого</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Льва Толстого ул., 20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853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Льва Толстого ул., 21а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Льва Толстого ул., 21а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854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Ляшко ул., 11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 x 1,</w:t>
                  </w:r>
                  <w:r w:rsidRPr="00F97DEA">
                    <w:rPr>
                      <w:rFonts w:ascii="Times New Roman" w:eastAsia="Times New Roman" w:hAnsi="Times New Roman"/>
                      <w:sz w:val="24"/>
                      <w:szCs w:val="24"/>
                      <w:lang w:eastAsia="ru-RU"/>
                    </w:rPr>
                    <w:cr/>
                    <w:t>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11 по ул. Ляшко</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Ляшко ул., 11, 13</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855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Магазинная ул., 29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29 по ул. Магазинная</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Магазинная ул., 29</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856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Мебельная ул., 2а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Мебельная ул., 2а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857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Медведева ул., 93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Медведева ул., 93, 91, 89, 85, 100, 98, 94</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858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Мира пл., 5а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Мира пл., 5, 5А, 5Б, 5В, 5Г</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859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Мичурина ул., 70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нет</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70 по ул. Мичурина</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Мичурина ул., 70</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860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21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нет</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21 по ул. Московская</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21</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861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24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24 по ул. Московская</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24</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862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28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28 по ул. Московская</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Московская ул., 28, 26, 24, 24А, 28А, Новосильский пер., </w:t>
                  </w:r>
                  <w:r w:rsidRPr="00F97DEA">
                    <w:rPr>
                      <w:rFonts w:ascii="Times New Roman" w:eastAsia="Times New Roman" w:hAnsi="Times New Roman"/>
                      <w:sz w:val="24"/>
                      <w:szCs w:val="24"/>
                      <w:lang w:eastAsia="ru-RU"/>
                    </w:rPr>
                    <w:lastRenderedPageBreak/>
                    <w:t>2А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863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36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36 по ул. Московская</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36, 36А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864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44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44 по ул. Московская</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42, 44</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865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45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45 по ул. Московская</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Герцена ул., 1, Московская ул., 41, 43, 45</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866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51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51 по ул. Московская</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51, 53, 55, 59</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867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61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16 по ул. Московская</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61 63, 65, 59А</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868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62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60, 62, 58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869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68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66, 68</w:t>
                  </w:r>
                </w:p>
              </w:tc>
            </w:tr>
            <w:tr w:rsidR="00C651DB" w:rsidRPr="00F97DEA" w:rsidTr="00656E24">
              <w:trPr>
                <w:trHeight w:val="126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870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78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78 по ул. Московская</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78, Железнодорожный пер., 33, 35, 37, Седова пер., 2, 4, 6</w:t>
                  </w:r>
                </w:p>
              </w:tc>
            </w:tr>
            <w:tr w:rsidR="00C651DB" w:rsidRPr="00F97DEA" w:rsidTr="00656E24">
              <w:trPr>
                <w:trHeight w:val="126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871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80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x 4</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80, Железнодорожный пер., 35, 35А, Строителей пер., 1, 2, 4, 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872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102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102</w:t>
                  </w:r>
                </w:p>
              </w:tc>
            </w:tr>
            <w:tr w:rsidR="00C651DB" w:rsidRPr="00F97DEA" w:rsidTr="00656E24">
              <w:trPr>
                <w:trHeight w:val="220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873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104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104, 106, Железнодорожный пер., 7, 9, 9А, Кольцова пер., 1, 3, 5, 7, 8, 9, 10, 11, 12, Железнодорожная ул., 50, 51, 53, 49, 60, 47, 58, 59</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874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108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108 по ул. Московская</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108</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875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114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112, 114, Орджоникидзе ул., 1, 7, 3, 14А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876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116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116, 118, Привокзальная ул., 2, 4, 6</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877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157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157 по ул. Московская</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157, 155, 155А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878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175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175 по ул. Московская</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175</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879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6</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880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Моховская ул., 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4 по ул. Моховская</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Моховская ул., 4, 8</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881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Новосильская ул.,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 по ул. Новосильская</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Новосильская ул., 1</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882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Новосильская ул., 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3 по ул. Новосильская</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Новосильская ул., 3</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883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Новосильское ш.,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 по Новосильскому ш.</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Новосильское ш., 1, 3, 5</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884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Новосильское ш., 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7 по Новосильскому ш.</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Новосильское ш., 7, 9</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885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Новосильский пер.,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Новосильский пер., 1, 3, Трамвайный пер., 2, 2А, 2б, 2В, 4, Поликарпова пл., 4, 4А, Пушкина ул., 29, МБДОУ Детский сад № 45 г. Орла </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886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Новосильский пер., 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4 по Новосильскому пер.</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Новосильский пер., 4, 4/1, Пушкина ул., 9, 9А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887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Паровозная ул., 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5 по ул. Паровозная</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Паровозная ул., 5</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888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Паровозная ул., 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Паровозная ул., 6, 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889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Паровозная ул., 12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Паровозная ул., 12, 14</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890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Паровозная ул.. 13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13 по ул. Паровозная</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Паровозная ул., 13</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891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Паровозная ул., 16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16 по ул. ул. Паровозная</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Паровозная ул., 16</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892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Паровозная ул., 64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 x 1,5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Паровозная ул., 64, 97, Южный пер., 5, Высокая ул., 1, Светофорный пер., 4, 4А, 2, Путейский пер., Светофорный пер., Ремонтный пер.</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893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Покровская ул., 10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10 по ул. Покровская</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Покровская ул., 10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894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Покровская ул., 18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Покровская ул., 18</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895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Поликарпова пл., 10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10 по пл. Поликарпова</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Поликарпова пл., 10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896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Поликарпова пл., 18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Поликарпова пл., 18</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897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Привокзальная ул., 13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x</w:t>
                  </w:r>
                  <w:r w:rsidRPr="00F97DEA">
                    <w:rPr>
                      <w:rFonts w:ascii="Times New Roman" w:eastAsia="Times New Roman" w:hAnsi="Times New Roman"/>
                      <w:sz w:val="24"/>
                      <w:szCs w:val="24"/>
                      <w:lang w:eastAsia="ru-RU"/>
                    </w:rPr>
                    <w:c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13 по ул. Привокзальная</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Привокзальная ул., 13, 15, 17, 11, 12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898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Привокзальная ул., 10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Привокзальная ул., 10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899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Привокзальная ул., 28б</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Привокзальная ул., 28б</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900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Привокзальная ул., 30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30 по ул. Привокзальная</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Привокзальная ул., 30, 26, 24, 22, 20, 18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901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Привокзальная ул., 38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Привокзальная ул., 38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902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Прядильная ул., 101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Прядильная ул., 101</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903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Пушкина ул., 7а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7а по ул. Пушкина</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Пушкина ул., 7а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904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Пушкина ул., 20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Пушкина ул., 20, 20А, 24, Новосильская ул., 9, 11</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905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Пушкина ул., 44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6 x </w:t>
                  </w:r>
                  <w:r w:rsidRPr="00F97DEA">
                    <w:rPr>
                      <w:rFonts w:ascii="Times New Roman" w:eastAsia="Times New Roman" w:hAnsi="Times New Roman"/>
                      <w:sz w:val="24"/>
                      <w:szCs w:val="24"/>
                      <w:lang w:eastAsia="ru-RU"/>
                    </w:rPr>
                    <w:cr/>
                    <w:t>,5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Пушкина ул., 44, 46, 2-я Курская ул., 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906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Пушкина ул., 45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Пушкина ул., 45</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907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Пушкина ул., 49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нет</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49 по ул. Пушкина</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Пушкина ул., 49, 49А</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908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Пушкина ул., 214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Пушкина ул., 214, Новосильская ул., 167, 169</w:t>
                  </w:r>
                </w:p>
              </w:tc>
            </w:tr>
            <w:tr w:rsidR="00C651DB" w:rsidRPr="00F97DEA" w:rsidTr="00656E24">
              <w:trPr>
                <w:trHeight w:val="126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909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Пятницкий пр-д., 2а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Пятницкий пр-д., 2а, 19, Калинникова пр-д, 19, 17, 13, 11, 7, Бунина ул., 19, 15, 17, 14</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910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Рабочий городок, 21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Рабочий городок, 21, Транспортный пер., 2, 4, 6, 8, 10, 12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911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Рабочий городок, 22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x 4</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Рабочий городок, 22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912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Революции ул., 34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x 3</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Революции ул., 34</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Революции ул., 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 x 3</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5 по ул. Революции</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Революции ул., 1, 5</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914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Рельсовая ул., 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 x 3</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Рельсовая ул., 7, 3, 1, 8, 6, 4, 2</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915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Рельсовая ул., 10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 x 3</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Рельсовая ул., 10, 12, 9, 11, 14, 18, 16</w:t>
                  </w:r>
                </w:p>
              </w:tc>
            </w:tr>
            <w:tr w:rsidR="00C651DB" w:rsidRPr="00F97DEA" w:rsidTr="00656E24">
              <w:trPr>
                <w:trHeight w:val="126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916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Речной пер., 13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Речной пер., 11, 13, Фомина ул., 12, Дубровинского наб., 58, Новосильская ул., 6</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917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Русанова ул., 42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42 по ул. Русанова</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Русанова ул., 42</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918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Русанова ул., 48а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Русанова ул., 48а, 47А, 47Б</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919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Старо-Московская ул., 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нет</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Старо-Московская ул., 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920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Старо-Московская ул., 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Старо-Московская ул., 4</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921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Старо-Московская ул., 24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 x 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24 по ул. Старо-Московская</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Старо-Московская ул., 24</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922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Старо-Московская ул., 37а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x 4</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37а по ул. Старо-Московская</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Старо-Московская ул., 37а, 37, 39, 41, 43, 45, 47</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923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Старо-Московское ш., 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5 по Старо-Московскому ш.</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Старо-Московское ш., 5</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924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Старо-Привокзальная ул., 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Старо-Привокзальная ул., 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925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Степана Разина ул.,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cr/>
                    <w:t>,1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Степана Разина ул., 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926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Степана Разина ул., 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Степана Разина ул., 2, 2А</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927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Степана Разина ул., 10б</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10б по ул. Степана Разина</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Степана Разина ул., 10а, 10Б, 12</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928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Товарный пер., 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 по пер. Товарный</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Товарный пер., 2, 3, 1, 5, 7, 9, 11</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929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Транспортный пер., 14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14 по пер. Транспортный</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Транспортный пер., 14, 16, 18, 20, 22, 1, 2, 3, 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w:t>
                  </w:r>
                  <w:r w:rsidRPr="00F97DEA">
                    <w:rPr>
                      <w:rFonts w:ascii="Times New Roman" w:eastAsia="Times New Roman" w:hAnsi="Times New Roman"/>
                      <w:sz w:val="24"/>
                      <w:szCs w:val="24"/>
                      <w:lang w:eastAsia="ru-RU"/>
                    </w:rPr>
                    <w:cr/>
                    <w:t>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Транспортный пер., 30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Транспортный пер., 30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931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Фестивальная ул., 16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Фестивальная ул., 16</w:t>
                  </w:r>
                </w:p>
              </w:tc>
            </w:tr>
            <w:tr w:rsidR="00C651DB" w:rsidRPr="00F97DEA" w:rsidTr="00656E24">
              <w:trPr>
                <w:trHeight w:val="3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932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Фомина ул., 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 ул. Фомина</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Фомина ул., 1, 2, 5</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933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Фомина ул., 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6 по ул. Фомина</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Фомина ул., 6</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934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Шульгина ул., 145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145 по ул. Шульгина</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Шульгина ул., 145, 145А, Моховская ул., 6, 4, 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935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Элеваторный пер., 13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Элеваторный пер., 13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936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Южный пер., 20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Южный пер., 20</w:t>
                  </w:r>
                </w:p>
              </w:tc>
            </w:tr>
            <w:tr w:rsidR="00C651DB" w:rsidRPr="00F97DEA" w:rsidTr="00656E24">
              <w:trPr>
                <w:trHeight w:val="315"/>
              </w:trPr>
              <w:tc>
                <w:tcPr>
                  <w:tcW w:w="14713"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Многоквартирные дома (выкатные контейнеры)</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937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Курская ул.,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Курская ул., 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938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Курская ул., 54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Курская ул., 54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939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Курская ул., 65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Курская ул., 65</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940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Курская ул., 72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Курская ул., 72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941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2-я Курская ул., 32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2-я Курская ул., 32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942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2-я Курская ул., 34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2-я Курская ул., 34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943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2-я Курская ул., 52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2-я Курская ул., 52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944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2-я Курская ул., 54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2-я Курская ул., 54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945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2-я Курская ул., 61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2-я Курская ул., 61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946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2-я Курская ул., 63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2-я Курская ул., 63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947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3-я Курская ул., 25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3-я Курская ул., 25</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948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3-я Курская ул., 35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3-я Курская ул., 35</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949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3-я Курская ул., 52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3-я Курская ул., 52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950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3-я Курская ул., 53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3-я Курская ул., 53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951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4-я Курская ул., 23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4-я Курская ул., 23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952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4-я Курская ул., 31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4-я Курская ул., 31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953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Августа ул., 48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Августа ул., 48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w:t>
                  </w:r>
                  <w:r w:rsidRPr="00F97DEA">
                    <w:rPr>
                      <w:rFonts w:ascii="Times New Roman" w:eastAsia="Times New Roman" w:hAnsi="Times New Roman"/>
                      <w:sz w:val="24"/>
                      <w:szCs w:val="24"/>
                      <w:lang w:eastAsia="ru-RU"/>
                    </w:rPr>
                    <w:cr/>
                    <w:t>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Августа ул., 50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Августа ул., 50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955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Аптечный пер., 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Аптечный пер., 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956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Гайдара ул., 36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Гайдара ул., 36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957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Гайдара ул., 39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Гайдара ул., 39</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958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Гайдара ул., 40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Гайдара ул., 40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959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Гайдара ул., 43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Гайдара ул., 43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960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Гайдара ул., 44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Гайдара ул., 44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961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Герцена ул., 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Герцена ул., 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962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Грузовая ул.,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Грузовая ул., 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963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Грузовая ул., 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Грузовая ул., 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964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Грузовая ул., 114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Грузовая ул., 114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965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Грузовая ул., 119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Грузовая ул., 119</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966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Грузовая ул., 123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Грузовая ул., 123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967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Дубровинского </w:t>
                  </w:r>
                  <w:r w:rsidRPr="00F97DEA">
                    <w:rPr>
                      <w:rFonts w:ascii="Times New Roman" w:eastAsia="Times New Roman" w:hAnsi="Times New Roman"/>
                      <w:sz w:val="24"/>
                      <w:szCs w:val="24"/>
                      <w:lang w:eastAsia="ru-RU"/>
                    </w:rPr>
                    <w:lastRenderedPageBreak/>
                    <w:t>наб., 46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Дубровинского наб., </w:t>
                  </w:r>
                  <w:r w:rsidRPr="00F97DEA">
                    <w:rPr>
                      <w:rFonts w:ascii="Times New Roman" w:eastAsia="Times New Roman" w:hAnsi="Times New Roman"/>
                      <w:sz w:val="24"/>
                      <w:szCs w:val="24"/>
                      <w:lang w:eastAsia="ru-RU"/>
                    </w:rPr>
                    <w:lastRenderedPageBreak/>
                    <w:t>46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968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Дубровинского наб., 66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Дубровинского наб., 66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969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Дубровинского наб., 74А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Дубровинского наб., 74А</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970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Дубровинского наб., 86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Дубровинского наб., 86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971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Дубровинского наб., 90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Дубровинского наб., 90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972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Дубровинского наб., 92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Дубровинского наб., 92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973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Дубровинского наб., 94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Дубровинского наб., 94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974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Дубровинского наб., 96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Дубровинского наб., 96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975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Ливенская ул., 21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Ливенская ул., 21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976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Ляшко ул., 11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Ляшко ул., 11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977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Мира пл., 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Мира пл., 5</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978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28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28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979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28а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28а</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980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61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61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981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62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62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982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68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68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983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78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78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984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80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80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985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102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102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986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104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104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987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108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108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988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114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114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989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116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116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990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157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157</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991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992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Новосильская ул.,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Новосильская ул., 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993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Новосильская ул., 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Новосильская ул., 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994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Новосильская ул., 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Новосильская ул., 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995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Новосильская ул., 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Новосильская ул., 7</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996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Новосильская ул., 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Новосильская ул., 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997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Новосильская ул., 10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Новосильская ул., 10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998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Новосильское ш., 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Новосильское ш., 7</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999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Паровозная ул., 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Паровозная ул., 5</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1000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Паровозная ул., 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Паровозная ул., 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1001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Паровозная ул., 12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Паровозная ул., 12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1002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Паровозная ул., 16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Паровозная ул., 16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1003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Паровозная ул., 58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Паровозная ул., 58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1004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Паровозная ул., </w:t>
                  </w:r>
                  <w:r w:rsidRPr="00F97DEA">
                    <w:rPr>
                      <w:rFonts w:ascii="Times New Roman" w:eastAsia="Times New Roman" w:hAnsi="Times New Roman"/>
                      <w:sz w:val="24"/>
                      <w:szCs w:val="24"/>
                      <w:lang w:eastAsia="ru-RU"/>
                    </w:rPr>
                    <w:lastRenderedPageBreak/>
                    <w:t>60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Паровозная ул., 60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1005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Паровозная ул., 62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Паровозная ул., 62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1006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Паровозная ул., 69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Паровозная ул., 69</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1007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Покровская ул., 20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Покровская ул., 20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1008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Покровская ул., 28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Покровская ул., 28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1009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Покровская ул., 32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Покровская ул., 32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1010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Привокзальная ул., 10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Привокзальная ул., 10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1011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Привокзальная ул., 13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Привокзальная ул., 13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1012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Привокзальная ул., 28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Привокзальная ул., 28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1013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Привокзальная ул., 32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Привокзальная ул., 32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1014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Пушкина ул., 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Пушкина ул., 9</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1015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Пушкина ул., 18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Пушкина ул., 18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1016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Пушкина ул., 49А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Пушкина ул., 49А</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1017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Пушкина ул., 214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Пушкина ул., 214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1018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Прядильная ул., 101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Прядильная ул., 101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1019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Революции ул., 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Революции ул., 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1020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Революции ул., 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Революции ул., 5</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1021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Революции ул., 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Революции ул., 7</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1022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Революции ул., 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Революции ул., 9</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1023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Революции ул., 11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Революции ул., 11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1024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Революции ул., 30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Революции ул., 30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1025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Рельсовая ул., 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Рельсовая ул., 7</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1026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Речной пер., 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Речной пер., 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1027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Речной пер., 11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Речной пер., 11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1028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Речной пер., 46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Речной пер., 46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1029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Речной пер., 48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Речной пер., 48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1030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Речной пер., 50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Речной пер., 50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1031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Русанова ул., 42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Русанова ул., 42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1032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Русанова ул., 52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Русанова ул., 52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1033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Сергея Лазо ул., 20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Сергея Лазо ул., 20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1034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Сергея Лазо ул., 22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Сергея Лазо ул., 22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1035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Светофорный пер., 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Светофорный пер., 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1036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Советская ул., 11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Советская ул., 11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1037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Советская ул., 17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Советская ул., 17</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1038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Советская ул., 19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Советская ул., 19</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1039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Советская ул., 25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Советская ул., 25</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1040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Советская ул., 30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Советская ул., 30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1041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Советская ул., 41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Советская ул., 41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1042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Советская ул., 43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Советская ул., 43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1043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Советская ул., 51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Советская ул., 51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1044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Старо-Московская ул., 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Старо-Московская ул., 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1045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Старо-Московская ул., 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Старо-Московская ул., 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1046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Старо-Московская ул., 20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Старо-Московская ул., 20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1047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Старо-Московская ул., 23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Старо-Московская ул., 23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1048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Старо-Московская ул., 24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Старо-Московская ул., 24</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1049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Старо-Московская ул., 37А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Старо-Московская ул., 37А</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1050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Старо-Московское ш., 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Старо-Московское ш., 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1051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Степана Разина ул., 14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Степана Разина ул., 14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1052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Степана Разина ул., 16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Степана Разина ул., 16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1053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Товарный пер., 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Товарный пер., 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1054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Толстого ул., 2А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Толстого ул., 2А</w:t>
                  </w:r>
                </w:p>
              </w:tc>
            </w:tr>
            <w:tr w:rsidR="00C651DB" w:rsidRPr="00F97DEA" w:rsidTr="00656E24">
              <w:trPr>
                <w:trHeight w:val="3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1055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Толстого ул., 19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Толстого ул., 19</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1056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Тульская ул., 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Тульская ул., 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1057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Фомина ул., 23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Фомина ул., 23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1058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Фомина ул., 25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Фомина ул., 25</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1059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Шульгина ул., 145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Шульгина ул., 145</w:t>
                  </w:r>
                </w:p>
              </w:tc>
            </w:tr>
            <w:tr w:rsidR="00C651DB" w:rsidRPr="00F97DEA" w:rsidTr="00656E24">
              <w:trPr>
                <w:trHeight w:val="315"/>
              </w:trPr>
              <w:tc>
                <w:tcPr>
                  <w:tcW w:w="14713"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Частный сектор (контейнерные площадки)</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1060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Курская ул., 115 - Элеваторная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2,8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1061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Курская ул., 155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2,2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1062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Курская ул., 163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2,2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1063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Курская ул., 179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2,2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1064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Курская ул., 199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2,2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1065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Курская ул., 258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2,5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1066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3-я Курская ул., 79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1067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4-я Курская ул., 66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1068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Августа ул., 68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1069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Августа ул., 86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1070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Абрамова и Соколова ул., 96 - Летний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x 4</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1071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Абрамова и Соколова ул., 10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1072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Абрамова и Соколова ул., 118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нет</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1073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Брянцева пер., 19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1074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Волжская ул., д. 13Б</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1075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Гайдара ул., 34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1076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Гайдара ул., 12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1077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Гайдара пер. - Окраинная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1078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Грузовая ул., 2 - Пожарный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1079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Емельяна Пугачева ул., 79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1080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Елецкая ул. - Южный пер., 29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1081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Железнодорожная ул., 30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 x 3</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1082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Зимний пер., 7А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1083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Кировский пер. - Смоленская ул., 27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1,1               8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1084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Контактная ул. - Крестьянская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2,5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1085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Курганный пр., 28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1086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Лесопильная ул. - Полевая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1087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Литейный пер., 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1088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Ляшко ул. - Студенческая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3 3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1089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Медведева ул., 81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1090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Молдавская ул., 1А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1091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Молодежная ул., 1Г</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1092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Новосильская ул., 52 - 1-я Курская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2,5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1093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Новосильская ул., 104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1094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Новосильская ул., 163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2,5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1095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Окраинный пер. - Молодежная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1096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Паровозная ул., 69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1097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Паровозная ул., 29а - Переходный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1098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Паровозная ул., 49 - Радищева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1099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Первомайская ул., 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1100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Переходный пер., 1 - Полевая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1101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Полевая ул., 84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1102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Половецкая ул., 18Б</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Трусов Александр Николаевич</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 18Б по ул. Половецкой</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1103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Приовражный пер., 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2,5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1104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Прядильная ул., 116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1105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Прядильная ул., 11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2,5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1106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Пушкина ул. - Белинского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1107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Пушкина ул. - Культурный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2,2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1108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Пушкина ул., 189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6,9 x 4</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1109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Пушкина ул., 186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1110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Пушкина ул., 168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2,2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1111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Пушкина ул., 71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2,2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1112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Пятницкая ул., 51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1113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Пятницкая ул., 79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1114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Пятницкая ул., 103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1115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Пятницкая ул., 155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1116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Пятницкая ул., 18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1117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Пятницкая ул., 133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1118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Радищева ул. - Чкалова ул., 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1119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Ремонтный пер.,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1120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Русанова ул., 24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1121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Севастопольская ул. - Окраинная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1122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Семинарская ул., 46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1123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Смоленская ул., 78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1124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Смоленская ул., 33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1125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Смоленская ул., 41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1126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Старо-Московское шоссе, 22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1127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Студенческая ул. - Белинского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1128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Транспортный пер. - Мостовой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1129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Транспортный пер., 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1130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Тульская ул. (район УПК)</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1131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Тульская ул. - Переходный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x 4</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1132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Фомина ул., 82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1133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Фрунзе ул., 40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1134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Фомина ул., 103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4,3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1135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Фестивальная ул., 29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1136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Чернышевского ул., 43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1137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Черниговская ул., 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 x 4</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58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1138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Штернберга ул., 18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2,3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1139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Элеваторная ул. - Калинникова пр.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1140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Электровозная ул., 29 - Шульгина ул., 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1141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Южный пер. - Мичурина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1142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Южный пер., 95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315"/>
              </w:trPr>
              <w:tc>
                <w:tcPr>
                  <w:tcW w:w="14713"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Частный сектор (места бестарного накопления ТКО)</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1143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Курская ул., 73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1144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Курская ул., 220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1145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Курская ул., 236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1146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1-я Курская ул., 246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1147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2-я Курская ул., 15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1148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2-я Курская ул., 26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1149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2-я Курская ул., 36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1150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3-я Курская ул., 72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1151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3-я Курская ул., 83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1152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4-я Курская ул., 11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1153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4-я Курская ул., 44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1154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4-я Курская ул., 57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1155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4-я Курская ул., 77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1156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4-я Курская ул., 94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1157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4-я Курская ул., 97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1158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Августа ул., 39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1159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Августа ул., 78а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1160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Августа пер. - Прудный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1161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Абрамова и Соколова ул., 18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1162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Абрамова и Соколова ул., 38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1163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Абрамова и Соколова ул., 54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1164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Абрамова и Соколова ул., 84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1165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Абрамова и Соколова ул., 112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1166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Банный пер. - 5 Августа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1167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Банный пер. - Ляшко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1168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Банный пер. - Суворовский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1169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Белинского ул. - Белгородский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1170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Бунина ул., 10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1171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Бунина ул., 31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1172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Бунина ул., 46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1173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Бунина ул., 52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1174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Бунина ул., 72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1175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Волжская ул. - Андриабужная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1176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Волжская ул. - Гвардейская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1177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Волжская ул. - Мичурина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1178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Волжская ул. - Полевая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1179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Высокая ул., 45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1180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Высокая ул., 53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1181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Высокая ул., 67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1182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Высокая ул., 82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1183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Высокая ул., 92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1184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Грузовая ул., 17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1185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Грузовая ул., 41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1186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Грузовая ул., 57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1187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Грузовая ул., 89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1188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Грузовая ул., 109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1189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Грузовая ул. - Индустриальный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1190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Грузовая ул. - Кутузовский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1191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Грузовая ул. - Ляшко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1192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Грузовая ул. - Малогрузовой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1193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Грузовая ул. - Мценский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1194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Грузовая ул. - Пеньевский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1195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Грузовая ул. - Суворовский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1196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Деповская ул. - Вольная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1197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Деповская ул. - Гвардейская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1198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Деповская ул. - Сергея Лазо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1199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Деревообделочная ул. - Высокая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1200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Деревообделочная ул. - Елецкая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1201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Деревообделочная ул. - Мичурина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1202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Деревообделочная ул. - Поликарпова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1203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Деревообделочная ул. - Серпуховская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1204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Деревообделочная ул. - Тульская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1205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Добролюбова ул. - Тихий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1206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Е. Пугачева ул. - Гористый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1207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Е. Пугачева ул. - Новосильская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1208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Е. Пугачева ул. - Пушкина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1209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Железнодорожная ул. - пер. Аптечный</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1210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Железнодорожная ул. - Строительный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283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1211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Залегощенское ш., 17</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Мусор и смёт уличный;</w:t>
                  </w:r>
                  <w:r w:rsidRPr="00F97DEA">
                    <w:rPr>
                      <w:rFonts w:ascii="Times New Roman" w:eastAsia="Times New Roman" w:hAnsi="Times New Roman"/>
                      <w:sz w:val="24"/>
                      <w:szCs w:val="24"/>
                      <w:lang w:eastAsia="ru-RU"/>
                    </w:rPr>
                    <w:br/>
                    <w:t>Растительные отходы при уходе за древесно-кустарниковыми посадками;</w:t>
                  </w:r>
                  <w:r w:rsidRPr="00F97DEA">
                    <w:rPr>
                      <w:rFonts w:ascii="Times New Roman" w:eastAsia="Times New Roman" w:hAnsi="Times New Roman"/>
                      <w:sz w:val="24"/>
                      <w:szCs w:val="24"/>
                      <w:lang w:eastAsia="ru-RU"/>
                    </w:rPr>
                    <w:br/>
                    <w:t>Мусор и смёт от уборки парков, скверов, зон массового отдыха, набережных, пляжей</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1212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Залегощенское ш., 101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1213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Кировский пер. - Поликарпова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1214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Кировский пер. - Пришвина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1215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Контактная ул. - Текмашевская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1216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Контактная ул. - Шульгина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1217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Краснозоренская ул., 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1218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Краснозоренская ул. - Восточная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1219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Краснозоренская ул. - Калужская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1220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Краснозоренская ул. - Мичурина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1221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Краснозоренская ул. - Поликарпова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1222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Краснозоренская ул. - Придорожная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1223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Левоовражный пер., 11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1224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Лесопильная ул. - Андриабужная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1225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Лесопильная ул. - Гвардейская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1226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Лесопильная ул. - Смоленская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1227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Лесопильная ул. - Чкалова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1228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Лесопильная ул. - Шульгина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1229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Ливенская ул., 32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1230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Ливенская ул., 50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1231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Ливенская ул., 66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1232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Ляшко ул., 42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1233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Ляшко ул., 58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1234</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Магазинная ул. - 2-я Курская ул.</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1235</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Медведева ул., 17</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1236</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Медведева ул., 37</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1237</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Медведева ул. - 5 Августа пер.</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1238</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Медведева ул. - Лесная ул.</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1239</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Медведева ул. - Суворовский пер.</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1240</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Медведевский пер., 46</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1241</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Медведевский пер., 52</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1242</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Медведевский пер., 61</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1243</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Медведевский пер., 76</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1244</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Медведевский пер. - Медведевский туп.</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1245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Минская ул. - Подольский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1246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Мичурина ул., 75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1247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Мичурина ул., 95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1248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Мичурина ул., 103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1249</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Молдавская ул., 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1250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Молдавская ул. - Средняя Пятницкая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1251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Молодежная ул., 60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1252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Молодежная ул., 80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1253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 Михалицына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1254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 Текстильная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1255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Моховская ул. - Восточная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1256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Моховская ул. - Калужская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1257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Моховская ул. - Мичурина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1258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Мясоедова ул., 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1259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Мясоедова ул., 34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1260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Нагорный пер. - Первомайская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1261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Никитский пер. - Орловский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1262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Никитский пер. - Суворовский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1263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Ново-Прядильная ул. - Белинского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1264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Ново-Прядильная ул. - Культурный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1265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Ново-Прядильная ул. - Пожарный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1266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Ново-Прядильная ул. - Прядильный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1267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Новосильская ул., 52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1268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Новосильская ул., 83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1269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Новосильская ул., 84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1270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Новосильская ул. - Лесная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1271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Новосильская ул. - Ляшко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1272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Новосильская ул. - Малоновосильский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1273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Новосильская ул. - Медведевский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1274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Новосильское ш., 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1275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Окраинная ул., 26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1276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Окраинная ул., 38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1277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Окраинная ул., 52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1278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Поликарпова ул., 120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1279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Поликарпова ул., 130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1280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Поликарпова ул., 140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1281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Поликарпова ул., 150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1282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Придорожная ул. - Краснозоренский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1283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Прядильная ул., 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1284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Прядильная ул., 20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1285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Прядильная ул., 36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1286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Прядильная ул., 50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1287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Прядильная ул., 66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1288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Прядильная ул., 86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1289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Прядильная ул., 122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1290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Прядильная ул., 136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1291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Прядильная ул. - Белинского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1292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Прядильная ул. - Ляшко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1293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Прядильная ул. - Медведевский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1294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Пугачева ул., 10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1295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Пугачева ул., 26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1296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Пугачева ул., 44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1297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Пушкина ул., 109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1298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Пушкина ул., 119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1299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Пушкин ул., а, 129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1300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Пушкина ул., 139а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1301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Пушкина ул., 152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1302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Пушкина ул., 163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1303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Пушкина ул., 169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1304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Пятницкий пр. - Бунина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1305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Пятницкий пр. - Средняя Пятницкая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1306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Пятницкий пр. - Фестивальная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1307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Радищева ул. - Высокая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1308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Радищева ул. - Елецкая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1309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Радищева ул. - Пришвина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1310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Радищева ул. - Серпуховская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1311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Радищева ул. - Тульская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1312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Ремонтный пер. - Высокая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1313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Ремонтный пер. - Елецкая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1314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Ремонтный пер. - Калужская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1315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Ремонтный пер. - Мичурина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1316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Ремонтный пер. - Поликарпова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1317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Ремонтный пер. - Серпуховская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1318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Ремонтный пер. - Тульская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1319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Речной пер., 10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1320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Речной пер., 24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1321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Речной пер., 29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1322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Речной пер., 39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1323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Речной пер. - 3-я Курская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1324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Ростовская ул. - 1-я Курская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1325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Ростовская ул. - Весенняя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1326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Ростовская ул. - Минская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1327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Ростовская ул. - Фрунзе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1328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Ростовская ул. - Черниговская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1329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Ростовская ул. - Чернышевского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1330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Русанова ул. - 1-я Курская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1331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Русанова ул. - Дубровинского </w:t>
                  </w:r>
                  <w:r w:rsidRPr="00F97DEA">
                    <w:rPr>
                      <w:rFonts w:ascii="Times New Roman" w:eastAsia="Times New Roman" w:hAnsi="Times New Roman"/>
                      <w:sz w:val="24"/>
                      <w:szCs w:val="24"/>
                      <w:lang w:eastAsia="ru-RU"/>
                    </w:rPr>
                    <w:lastRenderedPageBreak/>
                    <w:t>наб.</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1332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Русанова ул. - Е. Пугачева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1333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Русанова ул. - Культурный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1334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Севастопольская ул. - Зимний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1335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Севастопольская ул. - Литейный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1336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Славянская ул.,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1337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Славянская ул., 12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1338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Славянская ул., 18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1339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Славянская ул., 35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1340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Средняя Пятницкая ул., 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1341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Средняя Пятницкая ул., 40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1342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Средняя Пятницкая ул., 58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1343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Средняя Пятницкая ул., 72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1344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Средняя Пятницкая ул., 80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1345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Станционная ул. - Елецкая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1346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Станционная ул. - Поликарпова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1347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Станционная ул. - Пришвина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1348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Станционная ул. - Серпуховская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1349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Станционная ул. - Тульская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1350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Старо-Московская ул., 21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1351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Старо-Московская ул., 37а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1352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Студенческая ул. - Приовражный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1353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Студенческая ул. - Холмистый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1354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Транспортный пер. - Нижний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1355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Транспортный пер. - Харьковский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1356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Фестивальная ул., 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1357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Фестивальная ул., 34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1358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Фестивальная ул., 59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1359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Фестивальная ул., 71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1360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Фестивальная ул., 85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1361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Фомина ул., 38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1362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Фомина ул., 64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1363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Фомина ул., 76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1364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Фомина ул., 81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1365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Харьковский пер., 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1366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Черниговская ул., 25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1367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Шахматный пер. - Е. Пугачева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1368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Шахматный пер. - Культурный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1369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Штернберга ул., 20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1370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Штернберга ул., 26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1371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Шульгина ул., 86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1372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Шульгина ул., 100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1373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Шульгина ул., 108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1374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Щекотихинский пер. - Северный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1375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Элеваторная ул. - Мостовой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1376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Элеваторная ул. - Пятницкая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1377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Элеваторная ул. - Штернберга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1378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Элеваторный пер., 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1379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Электровозная ул. - Вольная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1380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Электровозная ул. - Электровозный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1381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Южный пер. - Калужская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1382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 районе ПГК "Лада"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Ж/д района</w:t>
                  </w:r>
                </w:p>
              </w:tc>
            </w:tr>
            <w:tr w:rsidR="00C651DB" w:rsidRPr="00F97DEA" w:rsidTr="00656E24">
              <w:trPr>
                <w:trHeight w:val="315"/>
              </w:trPr>
              <w:tc>
                <w:tcPr>
                  <w:tcW w:w="14713"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Юридические лица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1383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Ливенская ул., д. 7</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0,6</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12,14</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АО "Орёлнефтепродукт" </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АЗК № 207</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1384</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Ливенская ул., д. 39</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Бетон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0,6</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8,4</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АО "Орёлнефтепродукт" </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АЗК № 4</w:t>
                  </w:r>
                </w:p>
              </w:tc>
            </w:tr>
            <w:tr w:rsidR="00C651DB" w:rsidRPr="00F97DEA" w:rsidTr="00656E24">
              <w:trPr>
                <w:trHeight w:val="126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1385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38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Управление Федерального казначейства по Орловской области</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Управление Федерального казначейства по Орловской области</w:t>
                  </w:r>
                </w:p>
              </w:tc>
            </w:tr>
            <w:tr w:rsidR="00C651DB" w:rsidRPr="00F97DEA" w:rsidTr="00656E24">
              <w:trPr>
                <w:trHeight w:val="102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1386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41А</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ИП Клименок Ю.В. </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Торговые помещения </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1387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Московская ул., 124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4,3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Отделение по Орловской области ГУ по ЦФО ЦБ РФ</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Отделение по Орловской области ГУ по ЦФО ЦБ РФ</w:t>
                  </w:r>
                </w:p>
              </w:tc>
            </w:tr>
            <w:tr w:rsidR="00C651DB" w:rsidRPr="00F97DEA" w:rsidTr="00656E24">
              <w:trPr>
                <w:trHeight w:val="60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1388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Покровская ул., д. 13А</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х 1,2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ИП Клименок Ю.В. </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Офисные и торговые помещения </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1389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Пушкина ул., 120А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0,9</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11,8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ул. Пушкина, 120А</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Пушкина ул., 120А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1390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Ростовская ул., 24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Филиал Орловское ЛПУМГ</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Филиал Орловское ЛПУМГ</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1391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Семинарская ул., 20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Бетон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4                                           3                                              1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0,6</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7,2 м2                          5,4 м2                              2,64 м2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АО "Орёлнефтепродукт" </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АО "Орёлнефтепродукт" (Орловская нефтебаза)</w:t>
                  </w:r>
                </w:p>
              </w:tc>
            </w:tr>
            <w:tr w:rsidR="00C651DB" w:rsidRPr="00F97DEA" w:rsidTr="00656E24">
              <w:trPr>
                <w:trHeight w:val="15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1392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Южный пер., д. 18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м2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ИП Клейменова Ю.А. </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Торговая точка ИП Клейменова Ю.А. </w:t>
                  </w:r>
                </w:p>
              </w:tc>
            </w:tr>
            <w:tr w:rsidR="00C651DB" w:rsidRPr="00F97DEA" w:rsidTr="00656E24">
              <w:trPr>
                <w:trHeight w:val="315"/>
              </w:trPr>
              <w:tc>
                <w:tcPr>
                  <w:tcW w:w="14713"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Образовательные учреждения </w:t>
                  </w:r>
                </w:p>
              </w:tc>
            </w:tr>
            <w:tr w:rsidR="00C651DB" w:rsidRPr="00F97DEA" w:rsidTr="00656E24">
              <w:trPr>
                <w:trHeight w:val="157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1393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Емельяна Пугачева ул., д. 2А</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1 х 1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МБУ ДО "Центр детского творчества № 2 города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МБУ ДО "Центр детского творчества № 2 города Орла"</w:t>
                  </w:r>
                </w:p>
              </w:tc>
            </w:tr>
            <w:tr w:rsidR="00C651DB" w:rsidRPr="00F97DEA" w:rsidTr="00656E24">
              <w:trPr>
                <w:trHeight w:val="126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1394</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2-я Курская ул., д. 47</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0,7 х 1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детский сад № 45</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детский сад № 45</w:t>
                  </w:r>
                </w:p>
              </w:tc>
            </w:tr>
            <w:tr w:rsidR="00C651DB" w:rsidRPr="00F97DEA" w:rsidTr="00656E24">
              <w:trPr>
                <w:trHeight w:val="126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1395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Августа ул., д. 25</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Твердое</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3,5 х 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МБОУ СОШ № 11</w:t>
                  </w:r>
                  <w:r w:rsidRPr="00F97DEA">
                    <w:rPr>
                      <w:rFonts w:ascii="Times New Roman" w:eastAsia="Times New Roman" w:hAnsi="Times New Roman"/>
                      <w:sz w:val="24"/>
                      <w:szCs w:val="24"/>
                      <w:lang w:eastAsia="ru-RU"/>
                    </w:rPr>
                    <w:br/>
                    <w:t>им. Г.М. Пясецкого</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МБОУ СОШ № 11 им. Г.М. Пясецкого</w:t>
                  </w:r>
                </w:p>
              </w:tc>
            </w:tr>
            <w:tr w:rsidR="00C651DB" w:rsidRPr="00F97DEA" w:rsidTr="00656E24">
              <w:trPr>
                <w:trHeight w:val="157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1396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Дубровинского наб., д. 40</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 х 3</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МБОУ - средняя общеобразовательная школа № 27</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МБОУ - средняя общеобразовательная школа № 27</w:t>
                  </w:r>
                </w:p>
              </w:tc>
            </w:tr>
            <w:tr w:rsidR="00C651DB" w:rsidRPr="00F97DEA" w:rsidTr="00656E24">
              <w:trPr>
                <w:trHeight w:val="1260"/>
              </w:trPr>
              <w:tc>
                <w:tcPr>
                  <w:tcW w:w="1105" w:type="dxa"/>
                  <w:tcBorders>
                    <w:top w:val="single" w:sz="4" w:space="0" w:color="auto"/>
                    <w:left w:val="single" w:sz="4" w:space="0" w:color="auto"/>
                    <w:bottom w:val="single" w:sz="4" w:space="0" w:color="auto"/>
                    <w:right w:val="nil"/>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1397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Высокая ул., д. 10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1,8 х 3,0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детский сад № 8</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детский сад № 8</w:t>
                  </w:r>
                </w:p>
              </w:tc>
            </w:tr>
            <w:tr w:rsidR="00C651DB" w:rsidRPr="00F97DEA" w:rsidTr="00656E24">
              <w:trPr>
                <w:trHeight w:val="126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1398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Мира пл., 9</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2,4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БПОУ ОО "Орловский музыкальный колледж"</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БПОУ ОО "Орловский музыкальный колледж"</w:t>
                  </w:r>
                </w:p>
              </w:tc>
            </w:tr>
            <w:tr w:rsidR="00C651DB" w:rsidRPr="00F97DEA" w:rsidTr="00656E24">
              <w:trPr>
                <w:trHeight w:val="1575"/>
              </w:trPr>
              <w:tc>
                <w:tcPr>
                  <w:tcW w:w="1105" w:type="dxa"/>
                  <w:tcBorders>
                    <w:top w:val="single" w:sz="4" w:space="0" w:color="auto"/>
                    <w:left w:val="single" w:sz="4" w:space="0" w:color="auto"/>
                    <w:bottom w:val="single" w:sz="4" w:space="0" w:color="auto"/>
                    <w:right w:val="nil"/>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1399</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Орджоникидзе ул., д. 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2,3 х2,3</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МБОУ - средняя общеобразовательная школа № 7</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МБОУ - средняя общеобразовательная школа № 7</w:t>
                  </w:r>
                </w:p>
              </w:tc>
            </w:tr>
            <w:tr w:rsidR="00C651DB" w:rsidRPr="00F97DEA" w:rsidTr="00656E24">
              <w:trPr>
                <w:trHeight w:val="126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1400</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Складской пер., д. 6</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детский сад № 20</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детский сад № 20</w:t>
                  </w:r>
                </w:p>
              </w:tc>
            </w:tr>
            <w:tr w:rsidR="00C651DB" w:rsidRPr="00F97DEA" w:rsidTr="00656E24">
              <w:trPr>
                <w:trHeight w:val="157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1401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Тульская ул., д. 63</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х 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МБУ ДО "Центр детского творчества № 5 города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МБУ ДО "Центр детского творчества № 5 города Орла"</w:t>
                  </w:r>
                </w:p>
              </w:tc>
            </w:tr>
            <w:tr w:rsidR="00C651DB" w:rsidRPr="00F97DEA" w:rsidTr="00656E24">
              <w:trPr>
                <w:trHeight w:val="252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1402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Пушкина ул., д. 37</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МБВ(С)ОУ "Открытая (сменная) общеобразовательная школа № 48№ г.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МБВ(С)ОУ "Открытая (сменная) общеобразовательная школа № 48№ г. Орла</w:t>
                  </w:r>
                </w:p>
              </w:tc>
            </w:tr>
            <w:tr w:rsidR="00C651DB" w:rsidRPr="00F97DEA" w:rsidTr="00656E24">
              <w:trPr>
                <w:trHeight w:val="157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1403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Абрамова и Соколова ул., д. 76</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МБОУ - школа № 35 имени А.Г. Перелыгина города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МБОУ - школа № 35 имени А.Г. Перелыгина города Орла</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1404</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Южный пер., д. 26</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3м²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МБОУ СОШ № 33 г.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МБОУ СОШ № 33 г. Орла</w:t>
                  </w:r>
                </w:p>
              </w:tc>
            </w:tr>
            <w:tr w:rsidR="00C651DB" w:rsidRPr="00F97DEA" w:rsidTr="00656E24">
              <w:trPr>
                <w:trHeight w:val="157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1405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Пушкина ул., д. 80</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3м²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МБОУ - лицей № 32 имени И.М. Воробьева г.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МБОУ - лицей № 32 имени И.М. Воробьева г. Орла</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1406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Лесная ул., д. 9</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7,5м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МБОУ СОШ № 31 г.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МБОУ СОШ № 31 г. Орла</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1407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Деповская ул., д. 6</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МБОУ СОШ № 30 г.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МБОУ СОШ № 30 г. Орла</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1408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Революции ул., д. 4</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МБОУ - лицей № 4 имени Героя Советского Союза Г.Б. Злотина г.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МБОУ - лицей № 4 имени Героя Советского Союза Г.Б. Злотина г. Орла</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1409</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 Толстого ул., д. 6</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МБОУ СОШ № 3 г.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МБОУ СОШ № 3 г. Орла</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1410</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Товарный пер., д. 4</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"Детский сад № 89 комбинированного вида города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"Детский сад № 89 комбинированного вида города Орла"</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1411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Революции ул., д. 13</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"Детский сад комбинированного вида № 80" г.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"Детский сад комбинированного вида № 80" г. Орла</w:t>
                  </w:r>
                </w:p>
              </w:tc>
            </w:tr>
            <w:tr w:rsidR="00C651DB" w:rsidRPr="00F97DEA" w:rsidTr="00656E24">
              <w:trPr>
                <w:trHeight w:val="157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1412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Гайдара ул., д. 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Детский сад № 51 города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Детский сад № 51 города Орла</w:t>
                  </w:r>
                </w:p>
              </w:tc>
            </w:tr>
            <w:tr w:rsidR="00C651DB" w:rsidRPr="00F97DEA" w:rsidTr="00656E24">
              <w:trPr>
                <w:trHeight w:val="441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1413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Новосильская ул., д. 27</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"Детский сад № 49 общеразвивающего вида с приоритетным осуществлением деятельности по художественно-эстетическому направлению развития детей" города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"Детский сад № 49 общеразвивающего вида с приоритетным осуществлением деятельности по художественно-эстетическому направлению развития детей" города Орла</w:t>
                  </w:r>
                </w:p>
              </w:tc>
            </w:tr>
            <w:tr w:rsidR="00C651DB" w:rsidRPr="00F97DEA" w:rsidTr="00656E24">
              <w:trPr>
                <w:trHeight w:val="157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1414</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Новосильская ул., д. 16</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 Детский сад № 35 города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 Детский сад № 35 города Орла</w:t>
                  </w:r>
                </w:p>
              </w:tc>
            </w:tr>
            <w:tr w:rsidR="00C651DB" w:rsidRPr="00F97DEA" w:rsidTr="00656E24">
              <w:trPr>
                <w:trHeight w:val="126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1415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Речной пер., д. 38А</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8,3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"Детский сад № 15"</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"Детский сад № 15"</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1416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Тульская ул., 25</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2x2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"Детский сад № 54 общеразвивающего вида" г.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"Детский сад № 54 общеразвивающего вида" г. Орла</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1417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Пушкина ул., д. 65А</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"Детский сад компенсирующего вида № 11 г.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"Детский сад компенсирующего вида № 11 г. Орла"</w:t>
                  </w:r>
                </w:p>
              </w:tc>
            </w:tr>
            <w:tr w:rsidR="00C651DB" w:rsidRPr="00F97DEA" w:rsidTr="00656E24">
              <w:trPr>
                <w:trHeight w:val="315"/>
              </w:trPr>
              <w:tc>
                <w:tcPr>
                  <w:tcW w:w="14713"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1418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Андриабуж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"Андриабуж -1"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1419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Заря -2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"Заря -2"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1420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Заря-1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"Заря-1"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1421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Здоровый отдых</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"Здоровый отдых"</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1422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Малютка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"Малютка"</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1423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Трикотажник</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"Трикотажник"</w:t>
                  </w:r>
                </w:p>
              </w:tc>
            </w:tr>
            <w:tr w:rsidR="00C651DB" w:rsidRPr="00F97DEA" w:rsidTr="00656E24">
              <w:trPr>
                <w:trHeight w:val="330"/>
              </w:trPr>
              <w:tc>
                <w:tcPr>
                  <w:tcW w:w="14713"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1424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"Строитель" (2-я Курская ул., 35)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"Строитель"</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1425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"Ротор" (Ливенская ул., 88)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"Ротор"</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1426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"Гудок" (платформа "Южная")</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"Гудок" (платформа Южная)</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1427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"Гудок" (Грузовая ул., 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"Гудок", ул. Грузовая, 3</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1428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"Путейский" (Путейский пер., 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Блок металлических гаражей, пер. Путейский</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1429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"Овражный" (5-го Августа ул., 41б)</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"Овражный"</w:t>
                  </w:r>
                </w:p>
              </w:tc>
            </w:tr>
            <w:tr w:rsidR="00C651DB" w:rsidRPr="00F97DEA" w:rsidTr="00656E24">
              <w:trPr>
                <w:trHeight w:val="315"/>
              </w:trPr>
              <w:tc>
                <w:tcPr>
                  <w:tcW w:w="14713"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Северный район</w:t>
                  </w:r>
                </w:p>
              </w:tc>
            </w:tr>
            <w:tr w:rsidR="00C651DB" w:rsidRPr="00F97DEA" w:rsidTr="00656E24">
              <w:trPr>
                <w:trHeight w:val="315"/>
              </w:trPr>
              <w:tc>
                <w:tcPr>
                  <w:tcW w:w="14713"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Многоквартирные дома (контейнерные площадки)</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1430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Артельный пер., 22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Артельный пер., 18, 20</w:t>
                  </w:r>
                </w:p>
              </w:tc>
            </w:tr>
            <w:tr w:rsidR="00C651DB" w:rsidRPr="00F97DEA" w:rsidTr="00656E24">
              <w:trPr>
                <w:trHeight w:val="126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1431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Бурова ул., 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 x 15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Бурова ул., 4, 6, 8, 10,</w:t>
                  </w:r>
                  <w:r w:rsidRPr="00F97DEA">
                    <w:rPr>
                      <w:rFonts w:ascii="Times New Roman" w:eastAsia="Times New Roman" w:hAnsi="Times New Roman"/>
                      <w:sz w:val="24"/>
                      <w:szCs w:val="24"/>
                      <w:lang w:eastAsia="ru-RU"/>
                    </w:rPr>
                    <w:br/>
                    <w:t>Московское ш., 143, 145, 147, 149</w:t>
                  </w:r>
                  <w:r w:rsidRPr="00F97DEA">
                    <w:rPr>
                      <w:rFonts w:ascii="Times New Roman" w:eastAsia="Times New Roman" w:hAnsi="Times New Roman"/>
                      <w:sz w:val="24"/>
                      <w:szCs w:val="24"/>
                      <w:lang w:eastAsia="ru-RU"/>
                    </w:rPr>
                    <w:br/>
                    <w:t>Маринченко ул., 1, 3, 5, 7</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1432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Кирпичного завода пос., 12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4,4 x 1,5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12 пос. Кирпичного завода</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Кирпичного завода пос., 12, 18</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1433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Кирпичного завода пос., 14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3,5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Кирпичного завода пос., 14</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1434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Кирпичного завода пос., 20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1,8</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Кирпичного завода пос., 19, 20</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1435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Кирпичного завода пос., 21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3,5 x 1,5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Кирпичного завода пос., 21</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1436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Кирпичного завода пос., 23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4,5 x 1,8</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Кирпичного завода пос., 22, 23</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1437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Кирпичного завода пос., 24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2,5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РЖД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Кирпичного завода пос., 24</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1438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Кирпичного завода пос., 25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5,5 x 2,3</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Кирпичного завода пос., 25, 27</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1439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Кирпичного завода пос., 42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Кирпичного завода пос., 42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1440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Кузнецова ул., 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x 2,2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Кузнецова ул., 6, 8</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1441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Кузнецова ул., 11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х 2,2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 11 по ул. Кузнецова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Кузнецова ул., 11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1442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Кукушкина ул., 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4,3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Кукушкина ул., 5, 7</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1443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Кукушкина ул., 11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3,8 x 1,2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Кукушкина ул., 11</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1444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Маринченко ул., 16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 x 12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Маринченко ул., 8, 12, 14, 16, 18, 20, 22, 24, 28</w:t>
                  </w:r>
                </w:p>
              </w:tc>
            </w:tr>
            <w:tr w:rsidR="00C651DB" w:rsidRPr="00F97DEA" w:rsidTr="00656E24">
              <w:trPr>
                <w:trHeight w:val="126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1445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Матроса Силякова пер., 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3,5 x 9</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5 по пер. М. Силякова</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 Силякова пер., 1, 2, 3, 4, 5, 6, 7, 8, Маринченко ул., 2, 4, Металлургов ул., 1, 3</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1446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Межевой пер., 7 </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 х 4,5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№7 по пер. Межевой</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№7 по пер. Межевой</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1447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Межевой пер., 15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11,8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15 по пер. Межевому</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Межевой пер., 15</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1448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Металлургов ул., 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9,6 x 8</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Металлургов ул., 2, 4, 6, 8, 12, 18</w:t>
                  </w:r>
                  <w:r w:rsidRPr="00F97DEA">
                    <w:rPr>
                      <w:rFonts w:ascii="Times New Roman" w:eastAsia="Times New Roman" w:hAnsi="Times New Roman"/>
                      <w:sz w:val="24"/>
                      <w:szCs w:val="24"/>
                      <w:lang w:eastAsia="ru-RU"/>
                    </w:rPr>
                    <w:br/>
                    <w:t>Московское ш., 165, 167</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1449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Металлургов ул., 11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1B4F1B" w:rsidRDefault="00C651DB" w:rsidP="00F97DEA">
                  <w:pPr>
                    <w:spacing w:after="0" w:line="240" w:lineRule="auto"/>
                    <w:rPr>
                      <w:rFonts w:ascii="Times New Roman" w:eastAsia="Times New Roman" w:hAnsi="Times New Roman"/>
                      <w:lang w:eastAsia="ru-RU"/>
                    </w:rPr>
                  </w:pPr>
                  <w:r w:rsidRPr="001B4F1B">
                    <w:rPr>
                      <w:rFonts w:ascii="Times New Roman" w:eastAsia="Times New Roman" w:hAnsi="Times New Roman"/>
                      <w:lang w:eastAsia="ru-RU"/>
                    </w:rPr>
                    <w:t>Металлургов ул., 5, 7, 9, 11, 13, 15</w:t>
                  </w:r>
                  <w:r w:rsidRPr="001B4F1B">
                    <w:rPr>
                      <w:rFonts w:ascii="Times New Roman" w:eastAsia="Times New Roman" w:hAnsi="Times New Roman"/>
                      <w:lang w:eastAsia="ru-RU"/>
                    </w:rPr>
                    <w:br/>
                    <w:t>Маринченко ул., 30, 32</w:t>
                  </w:r>
                  <w:r w:rsidRPr="001B4F1B">
                    <w:rPr>
                      <w:rFonts w:ascii="Times New Roman" w:eastAsia="Times New Roman" w:hAnsi="Times New Roman"/>
                      <w:lang w:eastAsia="ru-RU"/>
                    </w:rPr>
                    <w:br/>
                    <w:t>Детская муз.школа № 3</w:t>
                  </w:r>
                  <w:r w:rsidRPr="001B4F1B">
                    <w:rPr>
                      <w:rFonts w:ascii="Times New Roman" w:eastAsia="Times New Roman" w:hAnsi="Times New Roman"/>
                      <w:lang w:eastAsia="ru-RU"/>
                    </w:rPr>
                    <w:br/>
                    <w:t>ИП Морозова Инна Геннадьевна</w:t>
                  </w:r>
                </w:p>
                <w:p w:rsidR="001B4F1B" w:rsidRPr="00F97DEA" w:rsidRDefault="001B4F1B" w:rsidP="00F97DEA">
                  <w:pPr>
                    <w:spacing w:after="0" w:line="240" w:lineRule="auto"/>
                    <w:rPr>
                      <w:rFonts w:ascii="Times New Roman" w:eastAsia="Times New Roman" w:hAnsi="Times New Roman"/>
                      <w:sz w:val="24"/>
                      <w:szCs w:val="24"/>
                      <w:lang w:eastAsia="ru-RU"/>
                    </w:rPr>
                  </w:pPr>
                  <w:r w:rsidRPr="001B4F1B">
                    <w:rPr>
                      <w:rFonts w:ascii="Times New Roman" w:eastAsia="Times New Roman" w:hAnsi="Times New Roman"/>
                      <w:lang w:eastAsia="ru-RU"/>
                    </w:rPr>
                    <w:t>ИП Гаврикова Ольга Алексеевна</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1450</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Металлургов ул., 26</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8                     0,75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 x 8,4</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Металлургов ул., 18,22,24,26,28,32,34,38,40,44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1451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7,7 x 1,7</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 3, 5</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1452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2,5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9 по Московскому ш.</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9</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1453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3,1 x 2,4</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11 по Московскому ш.</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11</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1454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15а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15а по Московскому ш.</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15а</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1455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17а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1,5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17, 17А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1456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158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158, 158/1, 158/2, 158/3, 158/4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1457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160/1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160/1</w:t>
                  </w:r>
                </w:p>
              </w:tc>
            </w:tr>
            <w:tr w:rsidR="00C651DB" w:rsidRPr="00F97DEA" w:rsidTr="00656E24">
              <w:trPr>
                <w:trHeight w:val="3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1458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160/2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160/2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1459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Орловских партизан ул., 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6,6 x 1,7</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 по ул. Орловских партизан</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Орловских партизан ул., 2</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1460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 по ул. Раздольной</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1</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1461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11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6,6 х 1,7</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 11 по ул. Раздольной</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11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1462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2,1 x 1,6</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5</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1463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Рощинская ул., 21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9,6 x 8</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21 по ул. Рощинской</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Рощинская ул., 9А, 11, 13, 13А, 15, 15А, 17, 17А, 19, 21, 23, 25</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1464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Северная ул., 20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Северная ул., 20</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1465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Силикатная ул., 2а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Силикатная ул., 2, 2А, 2Б, 4, 8, 10, 28</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1466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Силикатная ул., 24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7,7 x 1,5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24 по ул. Силикатной</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Силикатная ул., 14, 16, 18, 20, 24, 24А, 26</w:t>
                  </w:r>
                </w:p>
              </w:tc>
            </w:tr>
            <w:tr w:rsidR="00C651DB" w:rsidRPr="00F97DEA" w:rsidTr="00656E24">
              <w:trPr>
                <w:trHeight w:val="315"/>
              </w:trPr>
              <w:tc>
                <w:tcPr>
                  <w:tcW w:w="14713"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Многоквартирные дома (выкатные контейнеры)</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1467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Артельный пер., 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Артельный пер., 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1468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Артельный пер., 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Артельный пер., 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1469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Артельный пер., 6а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Артельный пер., 6а</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1470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Артельный пер., 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Артельный пер., 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1471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Артельный пер., 8а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Артельный пер., 8а</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1472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Артельный пер., 8б</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Артельный пер., 8б</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1473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Артельный пер., 8Д</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Артельный пер., 8Д</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1474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Артельный пер., 10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Артельный пер., 10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1475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Артельный пер., 18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Артельный пер., 18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1476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Артельный пер., 20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Артельный пер., 20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1477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Артельный пер., 22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Артельный пер., 22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1478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Артельный пер., 24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Артельный пер., 24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1479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Артельный пер., 26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Артельный пер., 26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1480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Артельный пер., 28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Артельный пер., 28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1481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Бурова ул., 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Бурова ул., 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1482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Бурова ул., 14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Бурова ул., 14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1483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Бурова ул., 18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Бурова ул., 18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1484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Бурова ул., 20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Бурова ул., 20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1485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Бурова ул., 22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Бурова ул., 22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1486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Бурова ул., 26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Бурова ул., 26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1487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Бурова ул., 30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Бурова ул., 30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1488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Бурова ул., 30, к.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Бурова ул., 30, к. 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1489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Бурова ул., 30, к. 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Бурова ул., 30, к. 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1490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Бурова ул., 32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Бурова ул., 32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1491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Бурова ул., 34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Бурова ул., 34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1492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Бурова ул., 36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Бурова ул., 36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1493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Бурова ул., 38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Бурова ул., 38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1494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Бурова ул., 40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Бурова ул., 40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1495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Бурова ул., 44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Бурова ул., 44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1496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Бурова ул., 44а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Бурова ул., 44а</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1497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Бурова ул., 46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Бурова ул., 46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1498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 Блынского ул., 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 Блынского ул., 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1499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 Блынского ул., 2а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 Блынского ул., 2а</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1500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 Блынского ул., 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 Блынского ул., 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1501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 Блынского ул., 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 Блынского ул., 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1502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 Блынского ул., 10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 Блынского ул., 10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1503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 Блынского ул., 12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 Блынского ул., 12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1504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Космонавтов ул., 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Космонавтов ул., 5</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1505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Космонавтов ул., 30, корп. 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Космонавтов ул., 30, корп. 1</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1506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Космонавтов ул., 30, корп. 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Космонавтов ул., 30, корп. 2</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1507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Космонавтов ул., 30, корп. 3</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Космонавтов ул., 30, корп. 3</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1508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Космонавтов ул., 48, корп. 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Космонавтов ул., 48, корп. 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1509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Кукушкина ул.,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Кукушкина ул., 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1510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Кузнецова ул., 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Кузнецова ул., 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1511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Кузнецова ул., 10</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Кузнецова ул., 10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1512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Кукушкина ул., 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Кукушкина ул., 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1513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Кукушкина ул., 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Кукушкина ул., 9</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1514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Кукушкина ул., 11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Кукушкина ул., 11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1515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Маринченко ул., 11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Маринченко ул., 11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1516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Маринченко ул., 13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Маринченко ул., 13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1517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Маринченко ул., 15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Маринченко ул., 15</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1518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Маринченко ул., 17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Маринченко ул., 17</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1519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Маринченко ул., 19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Маринченко ул., 19</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1520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Маринченко ул., 19а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Маринченко ул., 19а</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1521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Маринченко ул., 21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Маринченко ул., 21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1522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Маринченко ул., 23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Маринченко ул., 23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1523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Маринченко ул., 31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Маринченко ул., 31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1524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Межевой пер., 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Межевой пер., 7</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1525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Межевой пер., 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Межевой пер., 9</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1526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Межевой пер., 11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Межевой пер., 11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1527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Межевой пер., 15</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Межевой пер., 15</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1528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Металлургов ул., 10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Металлургов ул., 10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1529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Металлургов ул., 14а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Металлургов ул., 14а</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1530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Металлургов ул., 16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Металлургов ул., 16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1531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Металлургов ул., 19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Металлургов ул., 19</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1532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Металлургов ул., 19б</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Металлургов ул., 19б</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1533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Металлургов ул., 20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Металлургов ул., 20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1534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Металлургов ул., 21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Металлургов ул., 21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1535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Металлургов ул., 23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Металлургов ул., 23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1536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Металлургов ул., 27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Металлургов ул., 27</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1537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Металлургов ул., 46</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Металлургов ул., 46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1538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Металлургов ул., 50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Металлургов ул., 50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1539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Металлургов ул., 52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Металлургов ул., 52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1540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Металлургов ул., 54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Металлургов ул., 54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1541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Михалицына ул., 8а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Михалицына ул., 8а</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1542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54Б</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54Б</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1543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111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111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1544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113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113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1545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Московское ш., </w:t>
                  </w:r>
                  <w:r w:rsidRPr="00F97DEA">
                    <w:rPr>
                      <w:rFonts w:ascii="Times New Roman" w:eastAsia="Times New Roman" w:hAnsi="Times New Roman"/>
                      <w:sz w:val="24"/>
                      <w:szCs w:val="24"/>
                      <w:lang w:eastAsia="ru-RU"/>
                    </w:rPr>
                    <w:lastRenderedPageBreak/>
                    <w:t>113а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113а</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1546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113б</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113б</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1547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139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139</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1548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151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151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1549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153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153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1550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155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155</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1551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155а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155а</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1552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157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157</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1553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161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161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1554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163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163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1555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163а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163а</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1556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166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166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1557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168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168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1558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169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169</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1559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170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170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1560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171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171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1561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172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172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1562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172а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172а</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1563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174</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174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1564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176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176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1565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178</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178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1566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180</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47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180</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1567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Орловских партизан ул., 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Орловских партизан ул., 2</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1568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Орловских партизан ул., 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Орловских партизан ул., 3</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1569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Орловских партизан ул., 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Орловских партизан ул., 4</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1570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Орловских партизан ул., 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Орловских партизан ул., 5</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1571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Орловских партизан ул., 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Орловских партизан ул., 6</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1572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Орловских партизан ул., 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Орловских партизан ул., 7</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1573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Орловских партизан ул., 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Орловских партизан ул., 9</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1574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19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19</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1575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21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21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1576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23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23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1577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24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24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1578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25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25</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1579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Раздольная ул., </w:t>
                  </w:r>
                  <w:r w:rsidRPr="00F97DEA">
                    <w:rPr>
                      <w:rFonts w:ascii="Times New Roman" w:eastAsia="Times New Roman" w:hAnsi="Times New Roman"/>
                      <w:sz w:val="24"/>
                      <w:szCs w:val="24"/>
                      <w:lang w:eastAsia="ru-RU"/>
                    </w:rPr>
                    <w:lastRenderedPageBreak/>
                    <w:t>26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26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1580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27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27</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1581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27а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27а</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1582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Рощинская ул., 31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Рощинская ул., 31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1583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35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35</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1584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37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37</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1585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37а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37а</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1586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37б</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37б</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1587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39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39</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1588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39а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39а</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1589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39б</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39б</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1590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41а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41а</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1591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41б</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41б</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1592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43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43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1593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43а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43а</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1594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45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45</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1595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49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49</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1596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51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51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1597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53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53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1598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55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55</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1599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62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62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1600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64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64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1601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66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66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1602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68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68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1603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68б</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68б</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1604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70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70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1605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72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72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1606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74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74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1607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76, к.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76, к. 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1608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76, к. 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76, к. 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1609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76, к. 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76, к. 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1610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76, к. 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76, к. 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1611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76, к. 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76, к. 6</w:t>
                  </w:r>
                </w:p>
              </w:tc>
            </w:tr>
            <w:tr w:rsidR="00C651DB" w:rsidRPr="00F97DEA" w:rsidTr="00656E24">
              <w:trPr>
                <w:trHeight w:val="57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1612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82б</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82б</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1613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84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84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1614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Раздольная ул., </w:t>
                  </w:r>
                  <w:r w:rsidRPr="00F97DEA">
                    <w:rPr>
                      <w:rFonts w:ascii="Times New Roman" w:eastAsia="Times New Roman" w:hAnsi="Times New Roman"/>
                      <w:sz w:val="24"/>
                      <w:szCs w:val="24"/>
                      <w:lang w:eastAsia="ru-RU"/>
                    </w:rPr>
                    <w:lastRenderedPageBreak/>
                    <w:t>86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86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1615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88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88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1616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90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90</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1617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Родзевича-Белевича ул.,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Родзевича-Белевича ул., 1</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1618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Родзевича-Белевича ул., 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Родзевича-Белевича ул., 7</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1619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Родзевича-Белевича ул., 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Родзевича-Белевича ул., 8</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1620</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Родзевича-Белевича ул., 18</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Родзевича-Белевича ул., 18</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1621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Родзевича-Белевича ул., 21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Родзевича-Белевича ул., 21</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1622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Родзевича-Белевича ул., 23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Родзевича-Белевича ул., 23</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1623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Родзевича-Белевича ул., 26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Родзевича-Белевича ул., 26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1624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Рощинская ул.,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Рощинская ул., 1</w:t>
                  </w:r>
                </w:p>
              </w:tc>
            </w:tr>
            <w:tr w:rsidR="00C651DB" w:rsidRPr="00F97DEA" w:rsidTr="00656E24">
              <w:trPr>
                <w:trHeight w:val="3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1625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Рощинская ул., 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Рощинская ул., 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1626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Рощинская ул., 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Рощинская ул., 5</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1627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Рощинская ул., 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Рощинская ул., 7</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1628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Рощинская ул., 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Рощинская ул., 9</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1629</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Рощинская ул., 11А</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Рощинская ул., 11А</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1630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Рощинская ул., 27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Рощинская ул., 27</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1631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Рощинская ул., 29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Рощинская ул., 29</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1632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Рощинская ул., 31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Рощинская ул., 31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1633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Рощинская ул., 37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Рощинская ул., 37</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1634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Рощинская ул., 41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Рощинская ул., 41</w:t>
                  </w:r>
                </w:p>
              </w:tc>
            </w:tr>
            <w:tr w:rsidR="00C651DB" w:rsidRPr="00F97DEA" w:rsidTr="00656E24">
              <w:trPr>
                <w:trHeight w:val="315"/>
              </w:trPr>
              <w:tc>
                <w:tcPr>
                  <w:tcW w:w="14713"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Частный сектор (контейнерные площадки)</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1635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Березовая ул. - Калинникова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2,5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Северного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1636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Благининой ул.,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8,6 x 4,8</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Северного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1637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Верхне-Щекотихинский пер., 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Северного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1638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Верхне-Щекотихинский пер., 25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Северного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1639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Волжская ул. - Ручейная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5,8 x 5,5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Северного района</w:t>
                  </w:r>
                </w:p>
              </w:tc>
            </w:tr>
            <w:tr w:rsidR="00C651DB" w:rsidRPr="00F97DEA" w:rsidTr="00656E24">
              <w:trPr>
                <w:trHeight w:val="30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1640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Германо ул.,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7,5 x 4</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Северного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1641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Запрудная ул. - Гончарный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Северного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1642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Запрудная ул., 13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x 1,5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Северного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1643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Катукова ул. - Калинникова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Северного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1644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Кирпичного завода пос., 39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Северного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1645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Кирпичного завода пос., 43</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Северного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1646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Кустова ул.,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3,1</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Северного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1647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Магистральная ул. - Васильковая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3,8 x 2,2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Северного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1648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Межевой пер., 16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1,75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Северного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1649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Михалицына ул., 20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Северного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1650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Михалицына ул., 46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Северного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1651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Михалицына ул., 103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Северного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1652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Михалицына ул. - Декоративный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2,5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Северного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1653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101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1,9</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Северного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1654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112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x 1,5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Северного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1655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180Б</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Северного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1656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Никольская ул., 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Жители частного сектора Северного </w:t>
                  </w:r>
                  <w:r w:rsidRPr="00F97DEA">
                    <w:rPr>
                      <w:rFonts w:ascii="Times New Roman" w:eastAsia="Times New Roman" w:hAnsi="Times New Roman"/>
                      <w:sz w:val="24"/>
                      <w:szCs w:val="24"/>
                      <w:lang w:eastAsia="ru-RU"/>
                    </w:rPr>
                    <w:lastRenderedPageBreak/>
                    <w:t>района</w:t>
                  </w:r>
                </w:p>
              </w:tc>
            </w:tr>
            <w:tr w:rsidR="00C651DB" w:rsidRPr="00F97DEA" w:rsidTr="00656E24">
              <w:trPr>
                <w:trHeight w:val="6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1657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Прокуровская ул., 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x 1,5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Северного района</w:t>
                  </w:r>
                </w:p>
              </w:tc>
            </w:tr>
            <w:tr w:rsidR="00C651DB" w:rsidRPr="00F97DEA" w:rsidTr="00656E24">
              <w:trPr>
                <w:trHeight w:val="66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1658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Прокуровская ул., 22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 x 1,7</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Северного района</w:t>
                  </w:r>
                </w:p>
              </w:tc>
            </w:tr>
            <w:tr w:rsidR="00C651DB" w:rsidRPr="00F97DEA" w:rsidTr="00656E24">
              <w:trPr>
                <w:trHeight w:val="6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1659</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Пясецкого ул. - Сосновая ул.</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Северного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1660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Рябиновая ул., 13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5,7 x 4</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Северного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1661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Санаторная ул., 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2,8 x 1,9</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Северного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1662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Силикатная ул., 45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 x 1,7</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Северного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1663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Силикатная ул. (в районе ГСК "Пример")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 x 1,7</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Северного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1664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Сувенирный пер.,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x 1,5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Северного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1665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Южный пер., 105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1,7</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Северного района</w:t>
                  </w:r>
                </w:p>
              </w:tc>
            </w:tr>
            <w:tr w:rsidR="00C651DB" w:rsidRPr="00F97DEA" w:rsidTr="00656E24">
              <w:trPr>
                <w:trHeight w:val="315"/>
              </w:trPr>
              <w:tc>
                <w:tcPr>
                  <w:tcW w:w="14713"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Частный сектор (места бестарного накопления ТКО)</w:t>
                  </w:r>
                </w:p>
              </w:tc>
            </w:tr>
            <w:tr w:rsidR="00C651DB" w:rsidRPr="00F97DEA" w:rsidTr="00656E24">
              <w:trPr>
                <w:trHeight w:val="66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1666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Благининой ул., 57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Северного района</w:t>
                  </w:r>
                </w:p>
              </w:tc>
            </w:tr>
            <w:tr w:rsidR="00C651DB" w:rsidRPr="00F97DEA" w:rsidTr="00656E24">
              <w:trPr>
                <w:trHeight w:val="67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1667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Михалицына ул., 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Северного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1668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Михалицына ул., 19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Северного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1669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Михалицына ул., 37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Северного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1670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Раздольный пер., 22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Северного района</w:t>
                  </w:r>
                </w:p>
              </w:tc>
            </w:tr>
            <w:tr w:rsidR="00C651DB" w:rsidRPr="00F97DEA" w:rsidTr="00656E24">
              <w:trPr>
                <w:trHeight w:val="315"/>
              </w:trPr>
              <w:tc>
                <w:tcPr>
                  <w:tcW w:w="14713"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Юридические лица</w:t>
                  </w:r>
                </w:p>
              </w:tc>
            </w:tr>
            <w:tr w:rsidR="00C651DB" w:rsidRPr="00F97DEA" w:rsidTr="00656E24">
              <w:trPr>
                <w:trHeight w:val="157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1671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Кирпичного завода пос., 33</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х 2,5</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Путевая машинная станция №104 Московской дирекции по ремноту пути филиал ОАО "РЖД" </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1672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Михалицына ул., д. 74</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0,6</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2,42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АО "Орёлнефтепродукт" </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АЗК № 74</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1673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шоссе, д. 124</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0,6</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5,85</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АО "Орёлнефтепродукт" </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АЗК № 53</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1674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шоссе, д. 173А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0,6</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5,12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АО "Орёлнефтепродукт" </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АЗК № 3</w:t>
                  </w:r>
                </w:p>
              </w:tc>
            </w:tr>
            <w:tr w:rsidR="00C651DB" w:rsidRPr="00F97DEA" w:rsidTr="00656E24">
              <w:trPr>
                <w:trHeight w:val="315"/>
              </w:trPr>
              <w:tc>
                <w:tcPr>
                  <w:tcW w:w="14713"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Образовательные учреждения </w:t>
                  </w:r>
                </w:p>
              </w:tc>
            </w:tr>
            <w:tr w:rsidR="00C651DB" w:rsidRPr="00F97DEA" w:rsidTr="00656E24">
              <w:trPr>
                <w:trHeight w:val="157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1675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Маринченко ул., д. 10</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14,8</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МБОУ "Средняя общеобразовательная школа № 20"</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МБОУ "Средняя общеобразовательная школа № 20"</w:t>
                  </w:r>
                </w:p>
              </w:tc>
            </w:tr>
            <w:tr w:rsidR="00C651DB" w:rsidRPr="00F97DEA" w:rsidTr="00656E24">
              <w:trPr>
                <w:trHeight w:val="157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1676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Рощинская ул., д. 1А</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2,2 х 1,2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МБУДО "Детская художественная школа"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МБУДО "Детская художественная школа" </w:t>
                  </w:r>
                </w:p>
              </w:tc>
            </w:tr>
            <w:tr w:rsidR="00C651DB" w:rsidRPr="00F97DEA" w:rsidTr="00656E24">
              <w:trPr>
                <w:trHeight w:val="157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1677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Рощинская ул., д. 33</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МБОУ "Средняя общеобразовательная школа № 13"</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МБОУ "Средняя общеобразовательная школа № 13"</w:t>
                  </w:r>
                </w:p>
              </w:tc>
            </w:tr>
            <w:tr w:rsidR="00C651DB" w:rsidRPr="00F97DEA" w:rsidTr="00656E24">
              <w:trPr>
                <w:trHeight w:val="157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1678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Раздольная ул., 100</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БПОУ ОО "Орловский технологический техникум"</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БПОУ ОО "Орловский технологический техникум"</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1679</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Маринченко ул., д. 9</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3,2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МБОУ СОШ № 5 г.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МБОУ СОШ № 5 г. Орла</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1680</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Бурова ул., д. 16</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3,2 м²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МБОУ СОШ № 5 г.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МБОУ СОШ № 5 г. Орла</w:t>
                  </w:r>
                </w:p>
              </w:tc>
            </w:tr>
            <w:tr w:rsidR="00C651DB" w:rsidRPr="00F97DEA" w:rsidTr="00656E24">
              <w:trPr>
                <w:trHeight w:val="315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1681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Силикатная ул., 22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МБОУ СОШ № 49 имени 5-ой Орловской Ордена Ленина краснознаменной Орденов Суворова и Кутузова стрелковой дивизии г.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МБОУ СОШ № 49 имени 5-ой Орловской Ордена Ленина краснознаменной Орденов Суворова и Кутузова стрелковой дивизии г. Орла</w:t>
                  </w:r>
                </w:p>
              </w:tc>
            </w:tr>
            <w:tr w:rsidR="00C651DB" w:rsidRPr="00F97DEA" w:rsidTr="00656E24">
              <w:trPr>
                <w:trHeight w:val="157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1682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Дмитрия Блынского ул., 6</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eastAsia="Times New Roman"/>
                      <w:sz w:val="24"/>
                      <w:szCs w:val="24"/>
                      <w:lang w:eastAsia="ru-RU"/>
                    </w:rPr>
                    <w:t>³</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МБОУ СОШ № 45 имени Д.И. Блынского г.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МБОУ СОШ № 45 имени Д.И. Блынского г. Орла</w:t>
                  </w:r>
                </w:p>
              </w:tc>
            </w:tr>
            <w:tr w:rsidR="00C651DB" w:rsidRPr="00F97DEA" w:rsidTr="00656E24">
              <w:trPr>
                <w:trHeight w:val="252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1683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Маринченко ул., 25</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МБОУ СОШ № 37 имени дважды Героя Советского Союза маршала М.Е. Катукова города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МБОУ СОШ № 37 имени дважды Героя Советского Союза маршала М.Е. Катукова города Орла</w:t>
                  </w:r>
                </w:p>
              </w:tc>
            </w:tr>
            <w:tr w:rsidR="00C651DB" w:rsidRPr="00F97DEA" w:rsidTr="00656E24">
              <w:trPr>
                <w:trHeight w:val="126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1684</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Металлургов ул., 42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МБОУ - лицей № 18 города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МБОУ - лицей № 18 города Орла</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1685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Маринченко ул., 27</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х 3,5</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 детский сад № 9 комбинированного вида г.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 детский сад № 9 комбинированного вида г. Орла</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1686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Рощинская ул., 35</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0,65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детский сад № 17 комбинированного вида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детский сад № 17 комбинированного вида</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1687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д. 141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 детский сад № 22 комбинированного вида г.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 детский сад № 22 комбинированного вида г. Орла</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1688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Рощинская ул., 7А</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"Центр развития ребенка - детский сад № 29" города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"Центр развития ребенка - детский сад № 29" города Орла</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1689</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115</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8,5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 центр развития ребенка - детский сад № 31 города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 центр развития ребенка - детский сад № 31 города Орла</w:t>
                  </w:r>
                </w:p>
              </w:tc>
            </w:tr>
            <w:tr w:rsidR="00C651DB" w:rsidRPr="00F97DEA" w:rsidTr="00656E24">
              <w:trPr>
                <w:trHeight w:val="126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1690</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Силикатная ул., 4А</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детский сад № 57</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детский сад № 57</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1691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Матроса Силякова пер., д. 9</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Центр развития ребенка - детский сад № 60 "Березка" г.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Центр развития ребенка - детский сад № 60 "Березка" г. Орла</w:t>
                  </w:r>
                </w:p>
              </w:tc>
            </w:tr>
            <w:tr w:rsidR="00C651DB" w:rsidRPr="00F97DEA" w:rsidTr="00656E24">
              <w:trPr>
                <w:trHeight w:val="441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1692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Маринченко ул., 26А</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 детский сад № 65 общеразвивающего вида с приоритетным осуществлением деятельности по социально-личностному направлению развития детей г.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 детский сад № 65 общеразвивающего вида с приоритетным осуществлением деятельности по социально-личностному направлению развития детей г. Орла</w:t>
                  </w:r>
                </w:p>
              </w:tc>
            </w:tr>
            <w:tr w:rsidR="00C651DB" w:rsidRPr="00F97DEA" w:rsidTr="00656E24">
              <w:trPr>
                <w:trHeight w:val="441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1693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Металлургов ул., 14</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2,5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 детский сад № 74 общеразвивающего вида с приоритетным осуществлением дечтельности по социально-личностному направлению развития детей города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 детский сад № 74 общеразвивающего вида с приоритетным осуществлением дечтельности по социально-личностному направлению развития детей города Орла</w:t>
                  </w:r>
                </w:p>
              </w:tc>
            </w:tr>
            <w:tr w:rsidR="00C651DB" w:rsidRPr="00F97DEA" w:rsidTr="00656E24">
              <w:trPr>
                <w:trHeight w:val="441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1694</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Металлургов ул., 30</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 детский сад № 75 общеразвивающего вида с приоритетным осуществлением деятельности по социально-личностному направлению развития детей города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 детский сад № 75 общеразвивающего вида с приоритетным осуществлением деятельности по социально-личностному направлению развития детей города Орла</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1695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Бурова ул., 12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Детский сад № 77 комбинированного вида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Детский сад № 77 комбинированного вида</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1696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Металлургов ул., 46А</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8,3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 центр развития ребенка - детский сад № 84 города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 центр развития ребенка - детский сад № 84 города Орла</w:t>
                  </w:r>
                </w:p>
              </w:tc>
            </w:tr>
            <w:tr w:rsidR="00C651DB" w:rsidRPr="00F97DEA" w:rsidTr="00656E24">
              <w:trPr>
                <w:trHeight w:val="157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1697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Родзевича-Белевича ул., 3</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 детский сад № 93 города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 детский сад № 93 города Орла</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1698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Московское ш., 11А</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 детский сад № 42 комбинированного вида города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 детский сад № 42 комбинированного вида города Орла</w:t>
                  </w:r>
                </w:p>
              </w:tc>
            </w:tr>
            <w:tr w:rsidR="00C651DB" w:rsidRPr="00F97DEA" w:rsidTr="00656E24">
              <w:trPr>
                <w:trHeight w:val="157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1699</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Кузнецова ул., 5</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 детский сад № 97 города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 детский сад № 97 города Орла</w:t>
                  </w:r>
                </w:p>
              </w:tc>
            </w:tr>
            <w:tr w:rsidR="00C651DB" w:rsidRPr="00F97DEA" w:rsidTr="00656E24">
              <w:trPr>
                <w:trHeight w:val="315"/>
              </w:trPr>
              <w:tc>
                <w:tcPr>
                  <w:tcW w:w="14713"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1700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"Металлург" (Космонавтов </w:t>
                  </w:r>
                  <w:r w:rsidRPr="00F97DEA">
                    <w:rPr>
                      <w:rFonts w:ascii="Times New Roman" w:eastAsia="Times New Roman" w:hAnsi="Times New Roman"/>
                      <w:sz w:val="24"/>
                      <w:szCs w:val="24"/>
                      <w:lang w:eastAsia="ru-RU"/>
                    </w:rPr>
                    <w:lastRenderedPageBreak/>
                    <w:t>ул., 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"Металлург"</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1701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"Вираж" (Московское ш., 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 x 0,75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"Вираж"</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1702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"Пример", (Силикатная ул., 30)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"Пример"</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1703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"Кленовый лист" (Артельный пер., 16)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3</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ГСПК "Кленовый лист"</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1704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"Марс" (Орловских партизан ул., 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ГСК "Марс"</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1705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"Альбатрос" (Гайдара ул., 57)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ПГСК "Альбатрос"</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1706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"Троллейбусник" (Московское ш., 101б)</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"Троллейбусник"</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1707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"Автомобилист" (Артельный пер., 10а)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3</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ГСК "Автомобилист"</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1708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"Прокуровский" (Блынского ул., 6а)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"Прокуровский"</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1709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"Печорский" (Раздольная ул., 60)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"Печорский"</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1710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"Чайка" (Бурова ул., 11)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"Чайка"</w:t>
                  </w:r>
                </w:p>
              </w:tc>
            </w:tr>
            <w:tr w:rsidR="00C651DB" w:rsidRPr="00F97DEA" w:rsidTr="00656E24">
              <w:trPr>
                <w:trHeight w:val="67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1711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"Северянин" (Рощинская ул., 6а)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 x 3</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"Северянин"</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1712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"Автолидер" (Блынского ул., 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x 1</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"Автолидер"</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1713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"Каскад" (Блынского ул., 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"Каскад"</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1714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"Электрон" (Бурова ул., 17)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ГСК "Электрон"</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1715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"Восход" (Кукушкина ул., 12)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"Восход"</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1716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"Москвич" (Коневская ул., 12)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"Москвич"</w:t>
                  </w:r>
                </w:p>
              </w:tc>
            </w:tr>
            <w:tr w:rsidR="00C651DB" w:rsidRPr="00F97DEA" w:rsidTr="00656E24">
              <w:trPr>
                <w:trHeight w:val="315"/>
              </w:trPr>
              <w:tc>
                <w:tcPr>
                  <w:tcW w:w="14713"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Советский район</w:t>
                  </w:r>
                </w:p>
              </w:tc>
            </w:tr>
            <w:tr w:rsidR="00C651DB" w:rsidRPr="00F97DEA" w:rsidTr="00656E24">
              <w:trPr>
                <w:trHeight w:val="315"/>
              </w:trPr>
              <w:tc>
                <w:tcPr>
                  <w:tcW w:w="14713"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Многоквартирные дома (контейнерные площадки)</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1717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 Ноября ул., 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3,1 x 1,9</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3 по ул. 7 Ноября</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 Ноября ул., 3, 5, 7</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1718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 Ноября ул., 11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11 по ул. 7 Ноября</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 Ноября ул., 11, 13</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1719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 Ноября ул., 12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12 по ул. 7 Ноября</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 Ноября ул., 12</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1720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 Ноября ул., 16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16 по ул. 7 Ноября</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 Ноября ул., 16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1721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 Ноября ул., 17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 Ноября ул., 17</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1722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 Ноября ул., 28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28 по ул. 7 Ноября</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 Ноября ул., 28</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1723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 Ноября ул., 45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45 по ул. 7 Ноября</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 Ноября ул., 45</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1724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60-летия Октября ул., 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4,3 x 1,6</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7 по ул. 60-летия Октября</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60-летия Октября ул., 7</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1725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60-летия Октября ул., 13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 x 2,6</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60-летия Октября ул., 13, М. Горького ул., 47</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1726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60-летия Октября ул., 15а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5,8 x 2,2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15а по ул. 60-летия Октября</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60-летия Октября ул., 15а, 15</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1727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60-летия Октября ул., 16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6,5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16 по ул. 60-летия Октября</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ул. 60-летия Октября д. 14, 16, 18, ул. М. Горького 51,63</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1728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60-летия Октября ул., 20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3,5 x 2,5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20 по ул. 60-летия Октября</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60-летия Октября ул., 20,22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1729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60-летия Октября ул., 24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3,6 x 1,5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60-летия Октября ул., 24</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1730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60-летия Октября ул., 28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3,9 x 1,5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60-летия Октября ул., 28</w:t>
                  </w:r>
                  <w:r w:rsidRPr="00F97DEA">
                    <w:rPr>
                      <w:rFonts w:ascii="Times New Roman" w:eastAsia="Times New Roman" w:hAnsi="Times New Roman"/>
                      <w:sz w:val="24"/>
                      <w:szCs w:val="24"/>
                      <w:lang w:eastAsia="ru-RU"/>
                    </w:rPr>
                    <w:br/>
                    <w:t>МБДОУ - детский сад № 63</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1731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Андрианова ул., 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5,3 x 3,1</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7 по ул. Андрианова</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Андрианова ул., 7, Максима Горького ул., 119</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1732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Андрианова ул., 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4,2 x 1,4</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8 по ул. Андрианова</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Андрианова ул., 8</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1733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Антонова ул., 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6,6 x 2,1</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5 по ул. Антонова</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Антонова ул., 1, 2, 3, 4, 5, 6, 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1734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Веселая ул., 10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5,3 x 3,5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Веселая ул., 8, 10, 12, 24</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1735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Генерала Жадова ул., 21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2,2 x 6</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Генерала Жадова ул., 19, 21, 23, Генерала Родина ул., 65</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1736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Генерала Родина ул., 50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4,8 x 8</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Генерала Родина ул., 48, 50, Генерала Жадова ул., 13</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1737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Грановского ул., 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5,5 x 2,5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6 по ул. Грановского</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Грановского ул., 2,6</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1738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Гуртьева ул., 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8,3 x 2,1</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5 по ул. Гуртьева</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 Шаумяна ул., 28, Гуртьева ул., 5, 7, Пионерская ул., 4, 6</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1739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Гуртьева ул., 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x 1,5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6 по ул. Гуртьева</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Гуртьева ул., 6</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1740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Гуртьева ул., 10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5,3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10 по ул. Гуртьева</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Гуртьева ул., 10, Октябрьская ул., 42</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1741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Гуртьева ул., 18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13,1 x 1,7</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18 по ул. Гуртьева</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Гуртьева ул., 14, 15, 16, 18, С. Шаумяна ул., 32, 34, 36</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1742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Игнатова ул., 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 x 2,7</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5 по ул. Игнатова</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Игнатова ул., 5, 7, 11, 17, Ягодный пер., 9, 13, 15, 17</w:t>
                  </w:r>
                </w:p>
              </w:tc>
            </w:tr>
            <w:tr w:rsidR="00C651DB" w:rsidRPr="00F97DEA" w:rsidTr="00656E24">
              <w:trPr>
                <w:trHeight w:val="126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1743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Игнатова ул., 13а</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9                                   1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0,75            8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15,8 x 3,5, 6 м2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13а по ул. Игнатова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Игнатова ул., 11А, 13, 13А, 15, 19, 21, 23, 25, 25А, 27, 29, 29А, 31, 33, Матвеева ул., 14, 16, 18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1744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Колпакчи ул., 11а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5,3 x 2,2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Колпакчи ул., 11а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1745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Колпакчи ул., 31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 x 1,5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31 по ул. Колпакчи</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Колпакчи ул., 31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1746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Коммуны ул., 19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1,8</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Коммуны ул., 19</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1747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Красноармейская ул.,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x 3,6</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 по ул. Красноармейской</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Красноармейская ул., 1</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1748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Красноармейская ул., 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1,5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4 по ул. Красноармейская</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Красноармейская ул., 4</w:t>
                  </w:r>
                </w:p>
              </w:tc>
            </w:tr>
            <w:tr w:rsidR="00C651DB" w:rsidRPr="00F97DEA" w:rsidTr="00656E24">
              <w:trPr>
                <w:trHeight w:val="126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1749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Красноармейская ул., 11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7,3 x 4,3</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11 по ул. Красноармейской</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 Шаумяна ул., 38, Октябрьская ул., 47а, 47б, 49, Красноармейская ул., 11</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Ленина ул., 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9,7 x 2,5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4 по ул. Ленина</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Ленина ул., 4, 4а, 6, 8, 10</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Ленина ул., 11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4,2 x 6,7</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11 по ул. Ленина</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Ленина ул., 11, 13</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Ленина ул., 19/2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Ленина ул., 19/2, 21, Тургенева ул., 4</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Ленина ул., 24/26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 x 8</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24/26 по ул. Ленина</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Ленина ул., 24/26, 28, 32/34, 30А, Почтовый пер., 14, 16</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Лескова пер., 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4 по пер. Лескова</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Лескова пер., 2, 4, 8, 14</w:t>
                  </w:r>
                </w:p>
              </w:tc>
            </w:tr>
            <w:tr w:rsidR="00C651DB" w:rsidRPr="00F97DEA" w:rsidTr="00656E24">
              <w:trPr>
                <w:trHeight w:val="126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Лескова ул., 34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6,6 x 3,1</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Лескова ул., 26, 28, 30, 32, 34, Ломоносова ул., 11, Красноармейская ул., 14, 16</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Ломоносова ул., 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9,8 x 2,4</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5 по ул. Ломоносова</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Ломоносова ул., 1, 3а, 3, 5, 7</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1757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 по ул. Максима Горького</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2, 4, 7 Ноября ул., 15, 41</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10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x 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10 по ул. Максима Горького</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10</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1759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20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6,1 x 2,1</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20, 22, 24, Ленина ул., 29, 37</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1760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27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27 по ул. Максима Горького</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27</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1761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29а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29а по ул. Максима Горького</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29а</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1762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39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5,5 x 1,5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39 по ул. Максима Горького</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39, 41</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1763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50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6,5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50 по ул. Максима Горького</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50, 50А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1764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63а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6,3 x 1,5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63а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1765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69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5,9 x 2,6</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63, 65, 67, 71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1766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82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4,3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82</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1767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115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2,5 x 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115 по ул. Максима Горького</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115</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1768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117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117 по ул. Максима Горького</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117</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1769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Матвеева ул., 27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16,2 x 2,7</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Матвеева ул., 27, 13, 15, 17, 19, 23, 25, 29, 31, 33, Игнатова ул., 39, 41, 35</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1770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Наугорское ш., 11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7,6 x 2,5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11 по ул. Наугорскому ш.</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Наугорское ш., 9, 11а, 13, Антонова ул., 2, 4, 6, 8, Цветаева ул., 1/а</w:t>
                  </w:r>
                </w:p>
              </w:tc>
            </w:tr>
            <w:tr w:rsidR="00C651DB" w:rsidRPr="00F97DEA" w:rsidTr="00656E24">
              <w:trPr>
                <w:trHeight w:val="9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1771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Наугорское ш., 25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8,2 x 1,9</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Наугорское ш., 19, 19а, 21, 23, 25</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1772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Наугорское ш., 50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9,2 x 2,3</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Наугорское ш., 46, 48, Цветаева ул., 2, 4, 6, 8, Наугорское ш., 42, 44а</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1773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Наугорское ш., 62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8 х 5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Жильцы дома № 62 по Наугорскому шоссе </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Жильцы дома № 62 по Наугорскому шоссе </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1774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Наугорское ш., 102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Наугорское ш., 102</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1775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Новая ул., 15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3,3 x 2,4</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15 по ул. Новой</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Новая ул., 15</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1776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Огородный пер., 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4,8 x 1,5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Огородный пер., 3, 5, 7, 9, Колпакчи ул., 16, 26, 32</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1777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6 по ул. Октябрьской</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6</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1778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22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22 по ул. Октябрьской</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22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1779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28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4,5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28</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1780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31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6,8 x 1,5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Победы б-р, 3, 7, Полесская ул., 8, С. Шаумяна ул., 2, 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1781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40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6,2 x 1,3</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38, 40</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1782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48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6,2 x 1,5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48 по ул. Октябрьской</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48, Красноармейская ул., 3</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1783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58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5,5 x 1,5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58 по ул. Октябрьской</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56, 56А, 58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1784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60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60</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1785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132а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5,1 x 2,5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132а по ул. Октябрьской</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132а, Андрианова ул., 1</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1786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209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5,8 x 1,5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209, 211, 213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1787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Осипенко ул., 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x 3,5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Осипенко ул., 7</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1788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Парижской Коммуны ул., 13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2,8 x 2,6</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Парижской Коммуны ул., 13</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1789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Пионерская ул., 10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10 по ул. Пионерская</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Пионерская ул., 10</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1790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Плещеевская ул., 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5,1 x 1,7</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9 по ул. Плещеевской</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Плещеевская ул., 5, 7, 9,11, 13</w:t>
                  </w:r>
                </w:p>
              </w:tc>
            </w:tr>
            <w:tr w:rsidR="00C651DB" w:rsidRPr="00F97DEA" w:rsidTr="00656E24">
              <w:trPr>
                <w:trHeight w:val="157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1791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Плещеевская ул., 14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5,1 x 2,5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Плещеевская ул., 6, 8, 10, 12, 14, 21, 21а, 22, 27, Куйбышева ул., 3, 10, Парижской Коммуны ул., 9</w:t>
                  </w:r>
                </w:p>
              </w:tc>
            </w:tr>
            <w:tr w:rsidR="00C651DB" w:rsidRPr="00F97DEA" w:rsidTr="00656E24">
              <w:trPr>
                <w:trHeight w:val="157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1792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Пожарная ул., 78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x 1,8</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Пожарная ул., 78, Максима Горького ул., 112, 114</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1793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Полесская ул., 16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3,6 x 1,4</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16 по ул. Полесской</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Полесская ул., 16</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1794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Полесская ул., 19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4,3 x 3,7</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19 по ул. Полесской</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Полесская ул., 19</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1795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Почтовый пер. 10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10 по пер. Почтовый</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Почтовый пер. 10, Ленина ул., 16/20</w:t>
                  </w:r>
                </w:p>
              </w:tc>
            </w:tr>
            <w:tr w:rsidR="00C651DB" w:rsidRPr="00F97DEA" w:rsidTr="00656E24">
              <w:trPr>
                <w:trHeight w:val="126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1796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Приборостроительная ул., 28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 x 3,2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28 по ул. Приборостроительной</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Приборостроительная ул., 26, 28, 30, 32, 34, 36</w:t>
                  </w:r>
                </w:p>
              </w:tc>
            </w:tr>
            <w:tr w:rsidR="00C651DB" w:rsidRPr="00F97DEA" w:rsidTr="00656E24">
              <w:trPr>
                <w:trHeight w:val="157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1797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Приборостроительная ул., 64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16,5 x 2,5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Приборостроительная ул., 42, 44, 46, 48, 50, 52, 54, 56, 60, 62, 64, 66, 68, 70, 72, Матвеева ул., 8, 10</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1798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Пролетарская гора ул., 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x 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7 по ул. Пролетарская гора</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Пролетарская гора ул., 3, 5, 7, 11, Максима Горького ул., 28</w:t>
                  </w:r>
                </w:p>
              </w:tc>
            </w:tr>
            <w:tr w:rsidR="00C651DB" w:rsidRPr="00F97DEA" w:rsidTr="00656E24">
              <w:trPr>
                <w:trHeight w:val="12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1799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Салтыкова-Щедрина ул., 17а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x 2,1</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17а по ул. Салтыкова-Щедрина</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С.-Щедрина ул., 15, 17, 17а, 19/21, Тургенева ул., 19</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1800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Салтыкова-Щедрина ул., 33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4,2 x 2,1</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Салтыкова-Щедрина ул., 33</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1801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Салтыкова-Щедрина ул., 36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4,1 x 2,1</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Салтыкова-Щедрина ул., 36</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1802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Салтыкова-Щедрина ул., 37а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2,5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37а по ул. Салтыкова-Щедрина</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Салтыкова-Щедрина ул., 37а</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1803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Сурена Шаумяна ул., 13а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x 1,5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13а по ул. Сурена Шаумяна</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 Шаумяна ул., 13А, 15А, Полесская ул., 12, Победы б-р., 9</w:t>
                  </w:r>
                </w:p>
              </w:tc>
            </w:tr>
            <w:tr w:rsidR="00C651DB" w:rsidRPr="00F97DEA" w:rsidTr="00656E24">
              <w:trPr>
                <w:trHeight w:val="126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1804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Сурена Шаумяна ул., 16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16 по ул. Сурена Шаумяна</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35, 37, 39, 41, 43, 45, С. Шаумяна ул., 16, 18, 21, 26</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1805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Трудовых резервов ул., 42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8,1 x 7,1</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Трудовых резервов ул., 36, 38а, 42</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1806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Тургенева ул., 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3 по ул. Тургенева</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Тургенева ул., 3</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1807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Тургенева ул., 16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4,8 x 2,3</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16 по ул. Тургенева</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Тургенева ул., 16</w:t>
                  </w:r>
                </w:p>
              </w:tc>
            </w:tr>
            <w:tr w:rsidR="00C651DB" w:rsidRPr="00F97DEA" w:rsidTr="00656E24">
              <w:trPr>
                <w:trHeight w:val="157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1808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Тургенева ул., 20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20 по ул. Тургенева</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Тургенева ул., 20, 22/10, Салтыкова-Щедрина ул., 12/16, 14А</w:t>
                  </w:r>
                  <w:r w:rsidRPr="00F97DEA">
                    <w:rPr>
                      <w:rFonts w:ascii="Times New Roman" w:eastAsia="Times New Roman" w:hAnsi="Times New Roman"/>
                      <w:sz w:val="24"/>
                      <w:szCs w:val="24"/>
                      <w:lang w:eastAsia="ru-RU"/>
                    </w:rPr>
                    <w:br/>
                    <w:t>МБДОУ детский сад № 26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1809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Тургенева ул., 22а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3,5 x 1,3</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Тургенева ул., 22а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1810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Тургенева ул., 37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2,5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37 по ул. Тургенева</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Тургенева ул., 35, 37, 39</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1811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Тургенева ул., 41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Тургенева ул., 41, 43, 45, 47</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1812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Тургенева ул., 46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4,3 x 2,3</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Тургенева ул., 46</w:t>
                  </w:r>
                </w:p>
              </w:tc>
            </w:tr>
            <w:tr w:rsidR="00C651DB" w:rsidRPr="00F97DEA" w:rsidTr="00656E24">
              <w:trPr>
                <w:trHeight w:val="3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1813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Тургенева ул., 48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48 по ул. Тургенева</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Тургенева ул., 48, Лескова ул., 2, 4, 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1814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Тургенева ул., 50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2,5 x 1,3</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50 по ул. Тургенева</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Тургенева ул., 50</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1815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Цветаева ул., 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4,5 x 1,5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5 по ул. Цветаева</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Цветаева ул., 3, 5, Грановского ул., 1, 3, 5</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1816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Цветаева ул., 11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5,3 x 1,5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11 по ул. Цветаева</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Цветаева ул., 7, 9, 11, Куйбышева ул., 2, 4, 6</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1817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Цветаева ул., 42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0,75                    8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9,8 x 2,4 6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Цветаева ул., 36, 38, 40, 42, 44, 46, Игнатова ул., 43</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1818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Часовая ул., 39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7,5 x 6,5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39 по ул. Часовой</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Часовая ул., 39, Трудовых резервов ул., 38, 43</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1819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Часовая ул., 40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8,1 x 7,1</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дома N 40 по ул. Часовой</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Часовая ул., 40, 45, 47</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1820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Ягодный пер., 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6,1 x 1,5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Ягодный пер., 5, 7, Приборостроительная ул., 26, 30, 32, 34, 36, 38</w:t>
                  </w:r>
                </w:p>
              </w:tc>
            </w:tr>
            <w:tr w:rsidR="00C651DB" w:rsidRPr="00F97DEA" w:rsidTr="00656E24">
              <w:trPr>
                <w:trHeight w:val="315"/>
              </w:trPr>
              <w:tc>
                <w:tcPr>
                  <w:tcW w:w="14713"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Многоквартирные дома (выкатные контейнеры)</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1821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 Марта ул., 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 Марта ул., 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1822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 Марта ул., 19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 Марта ул., 19</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1823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 Марта ул., 21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 Марта ул., 21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1824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 Марта ул., 23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 Марта ул., 23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1825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 Марта ул., 25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 Марта ул., 25</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1826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 Марта ул., 27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 Марта ул., 27</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1827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 Марта ул., 66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 Марта ул., 66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1828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60-летия Октября ул., 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60-летия Октября ул., 9</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1829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60-летия Октября ул., 11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60-летия Октября ул., 11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1830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Андрианова ул., 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Андрианова ул., 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1831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Андрианова ул., 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Андрианова ул., 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1832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Андрианова ул., 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Андрианова ул., 5</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1833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Андрианова ул., 12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Андрианова ул., 12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1834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Андрианова ул., 12А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Андрианова ул., 12А</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1835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Андрианова ул., 21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Андрианова ул., 21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1836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Андрианова ул., 37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Андрианова ул., 37</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1837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Брестская ул., 10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Брестская ул., 10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1838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Брестская ул., 12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Брестская ул., 12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1839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Веселая ул., 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Веселая ул., 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1840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Генерала Жадова ул., 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Генерала Жадова ул., 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1841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Генерала Жадова ул., 25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Генерала Жадова ул., 25</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1842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Генерала Родина ул., 52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Генерала Родина ул., 52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1843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Генерала Родина ул., 54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Генерала Родина ул., 54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1844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Генерала Родина ул., 56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Генерала Родина ул., 56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1845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Генерала Родина ул., 60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Генерала Родина ул., 60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1846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Генерала Родина ул., 60а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Генерала Родина ул., 60а</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1847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Генерала Родина ул., 62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Генерала Родина ул., 62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1848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Грановского ул., 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Грановского ул., 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1849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Жилинская ул., 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Жилинская ул., 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1850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Игнатова ул., 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Игнатова ул., 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1851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Картукова ул.,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Картукова ул., 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1852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Картукова ул., 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Картукова ул., 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1853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Картукова ул., 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Картукова ул., 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1854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Картукова ул., 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Картукова ул., 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1855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Картукова ул., 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Картукова ул., 7</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1856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Картукова ул., 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Картукова ул., 9</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1857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Картукова ул., 10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Картукова ул., 10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1858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Картукова ул., 11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Картукова ул., 11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1859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Карьерная ул., 24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Карьерная ул., 24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1860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Кинопрокатный пер.,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Кинопрокатный пер., 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1861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Кинопрокатный пер., 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Кинопрокатный пер., 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1862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Колпакчи ул., 29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Колпакчи ул., 29</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1863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Костомаровская ул.,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Костомаровская ул., 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1864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Костомаровская ул., 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Костомаровская ул., 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1865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Костомаровская ул., 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Костомаровская ул., 5</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1866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Лазурная ул., 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Лазурная ул., 7</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1867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Лескова ул., 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Лескова ул., 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1868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Лескова ул., 36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Лескова ул., 36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1869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1870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44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44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1871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52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52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1872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58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58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1873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60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60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1874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84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84</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1875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100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100</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1876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103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103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1877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Матросова ул., 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Матросова ул., 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1878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Матросова ул., 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Матросова ул., 9</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1879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Матросова ул., 46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Матросова ул., 46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1880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Матросова ул., 48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9</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Матросова ул., 48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1881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Матросова ул., 50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Матросова ул., 50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1882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Матросова ул., 52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Матросова ул., 52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1883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Матросова ул., 56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Матросова ул., 56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1884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Наугорское ш., 52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Наугорское ш., 52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1885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Наугорское ш., 72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Наугорское ш., 72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1886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Наугорское ш., 74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Наугорское ш., 74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1887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Наугорское ш., 76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Наугорское ш., 76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1888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Наугорское ш., 86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Наугорское ш., 86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1889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Наугорское ш., 88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Наугорское ш., 88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1890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Наугорское ш., 90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Наугорское ш., 90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1891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Наугорское ш., 92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Наугорское ш., 92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1892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Наугорское ш., 94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Наугорское ш., 94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1893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Наугорское ш., 96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Наугорское ш., 96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1894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Новикова ул., 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Новикова ул., 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1895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Новикова ул., 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Новикова ул., 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1896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Новикова ул., 13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Новикова ул., 13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1897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24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24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1898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52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52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1899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57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57</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1900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62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62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1901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Октябрьская ул., </w:t>
                  </w:r>
                  <w:r w:rsidRPr="00F97DEA">
                    <w:rPr>
                      <w:rFonts w:ascii="Times New Roman" w:eastAsia="Times New Roman" w:hAnsi="Times New Roman"/>
                      <w:sz w:val="24"/>
                      <w:szCs w:val="24"/>
                      <w:lang w:eastAsia="ru-RU"/>
                    </w:rPr>
                    <w:lastRenderedPageBreak/>
                    <w:t>68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68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1902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75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75</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1903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77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77</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1904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79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79</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1905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122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122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1906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124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124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1907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126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126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1908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128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128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1909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134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134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1910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136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136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1911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205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205</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1912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Осипенко ул., 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Осипенко ул., 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1913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Победы бульвар,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Победы бульвар, 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1914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Победы бульвар, 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Победы бульвар, 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1915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Победы бульвар, 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Победы бульвар, 5</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1916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Победы бульвар, 7а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Победы бульвар, 7а</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1917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Пожарная ул., 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Пожарная ул., 5</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1918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Пожарная ул., 5а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Пожарная ул., 5а</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1919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Пожарная ул., 5б</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Пожарная ул., 5б</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1920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Пожарная ул., 25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Пожарная ул., 25</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1921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Пожарная ул., 25А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Пожарная ул., 25А</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1922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Пожарная ул., 27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Пожарная ул., 27</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1923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Пожарная ул., 28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Пожарная ул., 28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1924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Пожарная ул., 30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Пожарная ул., 30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1925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Пожарная ул., 32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Пожарная ул., 32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1926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Пожарная ул., 33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Пожарная ул., 33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1927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Пожарная ул., 35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Пожарная ул., 35</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1928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Полесская ул., 19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Полесская ул., 19</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1929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Полесская ул., 43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Полесская ул., 43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1930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Полесская ул., 45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Полесская ул., 45</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1931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Полесская ул., 47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Полесская ул., 47</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1932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Полесская ул., 49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Полесская ул., 49</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1933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Полесская ул., 51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Полесская ул., 51</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1934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Полесская ул., 53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Полесская ул., 53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1935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Полесская ул., 55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Полесская ул., 55</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1936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Полесская ул., 57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Полесская ул., 57</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1937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Полярный пер., 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Полярный пер., 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1938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Полярный пер., 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Полярный пер., 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1939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Полярный пер., 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Полярный пер., 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1940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Почтовый пер., 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Почтовый пер., 8</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1941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Почтовый пер., 10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Почтовый пер., 10</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1942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Приборостроительная ул., 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Приборостроительная ул., 8</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1943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Приборостроительная ул., 15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Приборостроительная ул., 15</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1944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Приборостроительная ул., 17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Приборостроительная ул., 17</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1945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Приборостроительная ул., 18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Приборостроительная ул., 18</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1946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Приборостроительная ул., 19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Приборостроительная ул., 19</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1947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Приборостроительная ул., 21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Приборостроительная ул., 21</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1948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Приборостроительная ул., 45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Приборостроительная ул., 45</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1949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Приборостроительная ул., 47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Приборостроительная ул., 47</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1950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Приборостроительная ул., 55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Приборостроительная ул., 55</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1951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Приборостроительная ул., 57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Приборостроительная ул., 57</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1952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Приборостроительная ул., 59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Приборостроительная ул., 59</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1953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Приборостроительная ул., 80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Приборостроительная ул., 80</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1954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Пролетарская гора ул., 11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Пролетарская гора ул., 11</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1955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Салтыкова-Щедрина ул., 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Салтыкова-Щедрина ул., 2</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1956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Салтыкова-Щедрина ул., 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Салтыкова-Щедрина ул., 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1957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Сурена Шаумяна ул., 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Сурена Шаумяна ул., 3</w:t>
                  </w:r>
                </w:p>
              </w:tc>
            </w:tr>
            <w:tr w:rsidR="00C651DB" w:rsidRPr="00F97DEA" w:rsidTr="00656E24">
              <w:trPr>
                <w:trHeight w:val="3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1958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Тургенева ул., 16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Тургенева ул., 16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1959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Тургенева ул., 52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Тургенева ул., 52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1960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Цветаева ул., 5А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7</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Цветаева ул., 5А</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1961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Ягодный пер., 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Ягодный пер., 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1962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Ягодный пер., 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Ягодный пер., 3</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1963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Ягодный пер., 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Ягодный пер., 4</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1964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Ягодный пер., 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Ягодный пер., 6</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1965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Ягодный пер., 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Жильцы МКД</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Ягодный пер., 8</w:t>
                  </w:r>
                </w:p>
              </w:tc>
            </w:tr>
            <w:tr w:rsidR="00C651DB" w:rsidRPr="00F97DEA" w:rsidTr="00656E24">
              <w:trPr>
                <w:trHeight w:val="315"/>
              </w:trPr>
              <w:tc>
                <w:tcPr>
                  <w:tcW w:w="14713" w:type="dxa"/>
                  <w:gridSpan w:val="9"/>
                  <w:tcBorders>
                    <w:top w:val="single" w:sz="4" w:space="0" w:color="auto"/>
                    <w:left w:val="single" w:sz="4" w:space="0" w:color="auto"/>
                    <w:bottom w:val="single" w:sz="4" w:space="0" w:color="auto"/>
                    <w:right w:val="single" w:sz="4" w:space="0" w:color="000000"/>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Частный сектор (контейнерные площадки)</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1965</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Ермолова ул., 16</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Грунт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1966</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Карьерная ул. (на въезде в ГСК "Энергетик")</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5,9 x 4,3</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1967</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Кольцевая ул. - Политехнический пер.</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2,5</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1968</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Левый берег реки Оки ул., 111</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1,4</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3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1969</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Левый берег реки Оки ул., 123</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4,6 x 1,4</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315"/>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1970</w:t>
                  </w:r>
                </w:p>
              </w:tc>
              <w:tc>
                <w:tcPr>
                  <w:tcW w:w="2088" w:type="dxa"/>
                  <w:tcBorders>
                    <w:top w:val="nil"/>
                    <w:left w:val="nil"/>
                    <w:bottom w:val="nil"/>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(конечная остановка)</w:t>
                  </w:r>
                </w:p>
              </w:tc>
              <w:tc>
                <w:tcPr>
                  <w:tcW w:w="1596" w:type="dxa"/>
                  <w:tcBorders>
                    <w:top w:val="nil"/>
                    <w:left w:val="nil"/>
                    <w:bottom w:val="nil"/>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nil"/>
                    <w:right w:val="single" w:sz="4" w:space="0" w:color="000000"/>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2                                 1</w:t>
                  </w:r>
                </w:p>
              </w:tc>
              <w:tc>
                <w:tcPr>
                  <w:tcW w:w="2082" w:type="dxa"/>
                  <w:tcBorders>
                    <w:top w:val="nil"/>
                    <w:left w:val="nil"/>
                    <w:bottom w:val="nil"/>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0,75                            8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4,2 x 2; 5,7 х 4,3</w:t>
                  </w:r>
                </w:p>
              </w:tc>
              <w:tc>
                <w:tcPr>
                  <w:tcW w:w="2151" w:type="dxa"/>
                  <w:tcBorders>
                    <w:top w:val="nil"/>
                    <w:left w:val="nil"/>
                    <w:bottom w:val="nil"/>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nil"/>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1971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116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2,5 x 1,3</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1972</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Матросова пер., 9</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 x 1,5</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1973</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Октябрьская ул., 146</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2,8 x 1,9</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nil"/>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1974</w:t>
                  </w:r>
                </w:p>
              </w:tc>
              <w:tc>
                <w:tcPr>
                  <w:tcW w:w="2088"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Пархоменко ул., 2</w:t>
                  </w:r>
                </w:p>
              </w:tc>
              <w:tc>
                <w:tcPr>
                  <w:tcW w:w="1596"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000000"/>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2                                    1</w:t>
                  </w:r>
                </w:p>
              </w:tc>
              <w:tc>
                <w:tcPr>
                  <w:tcW w:w="2082"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0,75               8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10 x 4, 6 м2</w:t>
                  </w:r>
                </w:p>
              </w:tc>
              <w:tc>
                <w:tcPr>
                  <w:tcW w:w="2151"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nil"/>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1975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Скворцова ул. - Полесская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2,5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1976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Техническая ул., 31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5,3 x 4,2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315"/>
              </w:trPr>
              <w:tc>
                <w:tcPr>
                  <w:tcW w:w="14713"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Частный сектор (места бестарного накопления ТКО)</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1977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 Марта ул., 62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1978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Автогенный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1979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Балочный пер., 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1980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Береговая ул., 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1981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Береговая ул., 25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1982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Береговая ул., 47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1983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Болховская ул.,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1984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Болховский пер., 14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1985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Болховский пер., 20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1986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Веселая ул., 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1987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Веселая ул., 22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1988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Восход пер., 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1989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Восход пер., 29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1990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Генерала Родина ул., 13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1991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Генерала Родина ул., 21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1992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Глинистый пер., 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1993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Глинки ул., 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1994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Глинки ул., 14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1995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Глинки ул., 26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1996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Горная ул., 14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1997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Грибоедова ул., 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Жители частного сектора Советского </w:t>
                  </w:r>
                  <w:r w:rsidRPr="00F97DEA">
                    <w:rPr>
                      <w:rFonts w:ascii="Times New Roman" w:eastAsia="Times New Roman" w:hAnsi="Times New Roman"/>
                      <w:sz w:val="24"/>
                      <w:szCs w:val="24"/>
                      <w:lang w:eastAsia="ru-RU"/>
                    </w:rPr>
                    <w:lastRenderedPageBreak/>
                    <w:t>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1998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Грибоедова ул., 18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1999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Грибоедова ул., 28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2000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Инженерная ул., 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2001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Инженерная ул., 20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2002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Инженерная ул., 31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2003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Кавказский пер., 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2004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Кавказский пер., 23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2005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Карьерная ул., д. 10</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2006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Кинопрокатный пер. - 8 Марта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2007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Кинопрокатный пер. - Колпакчи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2008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Колпакчи ул., 45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2009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Колпакчи ул., 59А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2010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Комарова-Жореса ул., 17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2011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Коммуны ул.,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2012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Короленко ул.,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2013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Короленко ул., 14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2014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Короленко ул., 26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2015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Короленко ул., 36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2016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Крупской ул., 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2017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Крупской ул., 11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2018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Крупской ул., 29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2019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Крымский пер., 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2020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Левый берег реки Оки ул., 93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Жители частного сектора Советского </w:t>
                  </w:r>
                  <w:r w:rsidRPr="00F97DEA">
                    <w:rPr>
                      <w:rFonts w:ascii="Times New Roman" w:eastAsia="Times New Roman" w:hAnsi="Times New Roman"/>
                      <w:sz w:val="24"/>
                      <w:szCs w:val="24"/>
                      <w:lang w:eastAsia="ru-RU"/>
                    </w:rPr>
                    <w:lastRenderedPageBreak/>
                    <w:t>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2021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Матросова ул. - Полесская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2022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Мезенская ул. - Болховский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2023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Мезенская ул. - Опытный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2024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Новая ул. - Лазурная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2025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Новая ул. - Матросова пер.</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2026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Новая ул. - Осипенко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2027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Осипенко ул. - Лазурная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2028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Пархоменко ул., 10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2029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Пархоменко ул., 28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2030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Пожарная ул., 13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2031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Пожарная ул., 35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2032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Пожарная ул., 55</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2033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Полесская ул. - Лескова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2034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Полесская ул. - Новая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2035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Пригородная ул., 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2036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Пригородная ул., 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2037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Пригородная ул., 16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2038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Пригородная ул., 24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2039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Слободская ул., 10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2040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Слободская ул., 21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2041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Слободская ул., 40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2042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Стартовый пер., 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2043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Стрелецкая ул., 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Жители частного сектора Советского </w:t>
                  </w:r>
                  <w:r w:rsidRPr="00F97DEA">
                    <w:rPr>
                      <w:rFonts w:ascii="Times New Roman" w:eastAsia="Times New Roman" w:hAnsi="Times New Roman"/>
                      <w:sz w:val="24"/>
                      <w:szCs w:val="24"/>
                      <w:lang w:eastAsia="ru-RU"/>
                    </w:rPr>
                    <w:lastRenderedPageBreak/>
                    <w:t>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2044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Стрелецкая ул., 22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2045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Стрелецкая ул., 32</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2046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Стрелецкая ул., 44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2047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Стрелецкая ул., 74</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2048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Стрелецкий пер., 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2049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Техническая ул., 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2050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Техническая ул., 20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2051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Техническая ул., 28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2052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Трудовых резервов ул., 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2053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Трудовых резервов ул., 30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2054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Трудовых резервов ул., 41</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2055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Трудовых резервов ул., 50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2056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Украинская ул., 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2057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Чайковского ул., 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2058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Чайковского ул., 17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2059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Чайковского ул., 28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2060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Часовая ул., 13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2061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Часовая ул., 27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2062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Часовой пер., 8</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2063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Часовой пер., 9</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2064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Часовой пер., 27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2065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Чекистов ул. - Зои Космодемьянской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2066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Чекистов ул. - Лазурная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2067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Чекистов ул. - ул. Осипенко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МО "Город Орёл"</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Жители частного сектора Советского района</w:t>
                  </w:r>
                </w:p>
              </w:tc>
            </w:tr>
            <w:tr w:rsidR="00C651DB" w:rsidRPr="00F97DEA" w:rsidTr="00656E24">
              <w:trPr>
                <w:trHeight w:val="315"/>
              </w:trPr>
              <w:tc>
                <w:tcPr>
                  <w:tcW w:w="14713"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Юридические лица</w:t>
                  </w:r>
                </w:p>
              </w:tc>
            </w:tr>
            <w:tr w:rsidR="00C651DB" w:rsidRPr="00F97DEA" w:rsidTr="00656E24">
              <w:trPr>
                <w:trHeight w:val="72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2068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 Марта ул., 4</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13,5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БУЗ ОО "Детская поликлиника № 2"</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БУЗ ОО "Детская поликлиника № 2"</w:t>
                  </w:r>
                </w:p>
              </w:tc>
            </w:tr>
            <w:tr w:rsidR="00C651DB" w:rsidRPr="00F97DEA" w:rsidTr="00656E24">
              <w:trPr>
                <w:trHeight w:val="9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2069</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Красноармейская ул., 12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4,5 х 3</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БУЗ ОО "Станция скорой медицинской помощи"</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БУЗ ОО "Станция скорой медицинской помощи"</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2070</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Игнатова ул., д. 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2,7 х 5,2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ОрЮИ МВД России имени В.В. Лукьянова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ОрЮИ МВД России имени В.В. Лукьянова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2071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Лескова ул., д. 17Б</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2,5</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АО "Орёлнефтепродукт" </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АЗК № 204</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2072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42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0,65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Арбитражный суд Орловской области</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Арбитражный суд Орловской области</w:t>
                  </w:r>
                </w:p>
              </w:tc>
            </w:tr>
            <w:tr w:rsidR="00C651DB" w:rsidRPr="00F97DEA" w:rsidTr="00656E24">
              <w:trPr>
                <w:trHeight w:val="126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2073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Матвеева ул., д. 7</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тротуарная плитка</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0,92</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 м2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Управление Федерального казначейства по Орловской области</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Управление Федерального казначейства по Орловской области</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2074</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Наугорское ш., 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БУЗ ОО "Орловская станция переливания крови"</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БУЗ ОО "Орловская станция переливания крови"</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2075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Наугорское шоссе, д. 62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8 м2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Жители дома № 62 по Наугорскому шоссе </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Нежилое помещение № 84, Наугорское шоссе, д. 62</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2076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Наугорское шоссе, д. 70</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 м2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Академия ФСО России</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Академия ФСО России</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2077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Наугорское ш., д. 116</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 х 2,1</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ОрЮИ МВД России имени В.В. Лукьянова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ОрЮИ МВД России имени В.В. Лукьянова</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2078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Наугорское ш., д. 120</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1,2 х 2,1</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ОрЮИ МВД России имени В.В. Лукьянова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ОрЮИ МВД России имени В.В. Лукьянова</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2079</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Пионерская ул., д. 21, пом. 60,61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Бетон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1 м2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ООО "АльянсРегионИнвест" </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ООО "АльянсРегионИнвест" </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2080</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Полесская ул., д. 36</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0,6</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2 м2 </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АО "Орёлнефтепродукт" </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АЗК № 35</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2081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Приборостроительная ул., д. 35 </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19                                    1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0,75                            8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50 м2</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Академия ФСО России</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Академия ФСО России</w:t>
                  </w:r>
                </w:p>
              </w:tc>
            </w:tr>
            <w:tr w:rsidR="00C651DB" w:rsidRPr="00F97DEA" w:rsidTr="00656E24">
              <w:trPr>
                <w:trHeight w:val="126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2082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Салтыкова-Щедрина ул., д. 29А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 м</w:t>
                  </w:r>
                  <w:r w:rsidRPr="00F97DEA">
                    <w:rPr>
                      <w:rFonts w:ascii="Times New Roman" w:eastAsia="Times New Roman" w:hAnsi="Times New Roman"/>
                      <w:sz w:val="24"/>
                      <w:szCs w:val="24"/>
                      <w:vertAlign w:val="superscript"/>
                      <w:lang w:eastAsia="ru-RU"/>
                    </w:rPr>
                    <w:t>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Центр специальной связи и информации в Орловской области ФСО России</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Центр специальной связи и информации в Орловской области ФСО России</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2083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Тургенева ул., д. 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Бетон </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м2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ООО "ТерраИнтерра" </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"Кафе-бар "Канарейкин"</w:t>
                  </w:r>
                </w:p>
              </w:tc>
            </w:tr>
            <w:tr w:rsidR="00C651DB" w:rsidRPr="00F97DEA" w:rsidTr="00656E24">
              <w:trPr>
                <w:trHeight w:val="315"/>
              </w:trPr>
              <w:tc>
                <w:tcPr>
                  <w:tcW w:w="14713"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Образовательные учреждения </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2084</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Полесская ул., д. 14</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Бетон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r w:rsidRPr="00F97DEA">
                    <w:rPr>
                      <w:rFonts w:ascii="Times New Roman" w:eastAsia="Times New Roman" w:hAnsi="Times New Roman"/>
                      <w:sz w:val="24"/>
                      <w:szCs w:val="24"/>
                      <w:lang w:eastAsia="ru-RU"/>
                    </w:rPr>
                    <w:b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х 1,5</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ЦРР - детский сад № 39</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ЦРР - детский сад № 39</w:t>
                  </w:r>
                </w:p>
              </w:tc>
            </w:tr>
            <w:tr w:rsidR="00C651DB" w:rsidRPr="00F97DEA" w:rsidTr="00656E24">
              <w:trPr>
                <w:trHeight w:val="157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2085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Тургенева, д. 44</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Бетон </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4,5 х 1,9</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Опертивное управление МБОУ - средняя общеобразовательная школа № 24</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МБОУ - средняя общеобразовательная школа № 24</w:t>
                  </w:r>
                </w:p>
              </w:tc>
            </w:tr>
            <w:tr w:rsidR="00C651DB" w:rsidRPr="00F97DEA" w:rsidTr="00656E24">
              <w:trPr>
                <w:trHeight w:val="126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2086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Ягодный пер., д. 11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1,35 х 1,75</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 детский сад № 25</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детский сад      № 25 города Орла</w:t>
                  </w:r>
                </w:p>
              </w:tc>
            </w:tr>
            <w:tr w:rsidR="00C651DB" w:rsidRPr="00F97DEA" w:rsidTr="00656E24">
              <w:trPr>
                <w:trHeight w:val="157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2087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Салтыкова-Щедрина ул., д. 41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1,8 х 2,9</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Оперативное управление муниципального бюджетного лицея № 1 г. Орла </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МБОУ лицей № 1 города Орла </w:t>
                  </w:r>
                </w:p>
              </w:tc>
            </w:tr>
            <w:tr w:rsidR="00C651DB" w:rsidRPr="00F97DEA" w:rsidTr="00656E24">
              <w:trPr>
                <w:trHeight w:val="94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2088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Картукова ул., д. 8</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8,2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МБОУ СОШ № 50</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МБОУ СОШ № 50</w:t>
                  </w:r>
                </w:p>
              </w:tc>
            </w:tr>
            <w:tr w:rsidR="00C651DB" w:rsidRPr="00F97DEA" w:rsidTr="00656E24">
              <w:trPr>
                <w:trHeight w:val="157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2089</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Пожарная ул., д. 52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14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МБОУ - гимназия № 39 имени Фридриха Шиллера г.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МБОУ - гимназия № 39 имени Фридриха Шиллера г. Орла</w:t>
                  </w:r>
                </w:p>
              </w:tc>
            </w:tr>
            <w:tr w:rsidR="00C651DB" w:rsidRPr="00F97DEA" w:rsidTr="00656E24">
              <w:trPr>
                <w:trHeight w:val="220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2090</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Максима Горького ул., д. 93</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МБОУ - гимназия № 19 имени Героя Советского Союза В.И. Меркулова города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 xml:space="preserve"> МБОУ - гимназия № 19 имени Героя Советского Союза В.И. Меркулова города Орла</w:t>
                  </w:r>
                </w:p>
              </w:tc>
            </w:tr>
            <w:tr w:rsidR="00C651DB" w:rsidRPr="00F97DEA" w:rsidTr="00656E24">
              <w:trPr>
                <w:trHeight w:val="157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2091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Трудовых Резервов ул., д. 32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МБОУ СОШ № 15 имени М.В. Гордеева г.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МБОУ СОШ № 15 имени М.В. Гордеева г. Орла</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2092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Картукова ул., д. 10А</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"Детский сад № 90 комбинированного вида города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"Детский сад № 90 комбинированного вида города Орла"</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2093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Матросова ул., д. 54</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16,8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"Детский сад № 85 комбинированного вида" города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"Детский сад № 85 комбинированного вида" города Орла</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2094</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Приборостроительная ул., д. 40</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Детский сад комбинированного вида № 79 "Сказка"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Детский сад комбинированного вида № 79 "Сказка"</w:t>
                  </w:r>
                </w:p>
              </w:tc>
            </w:tr>
            <w:tr w:rsidR="00C651DB" w:rsidRPr="00F97DEA" w:rsidTr="00656E24">
              <w:trPr>
                <w:trHeight w:val="126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2095</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Ломоносова ул., д. 9</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Детский сад № 76 г.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Детский сад № 76 г. Орла</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2096</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Полесская ул., д. 22</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Асфальт</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"Центр развития ребенка - детский сад № 68 "Айболит" г.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"Центр развития ребенка - детский сад № 68 "Айболит" г. Орла</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2097</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Лескова ул., д. 13</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центр развития ребенка - детский сад № 56 г.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центр развития ребенка - детский сад № 56 г. Орла</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2098</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Саурена Шаумяна ул., д. 40</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Детский сад № 52 комбинированного вида г.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Детский сад № 52 комбинированного вида г. Орла</w:t>
                  </w:r>
                </w:p>
              </w:tc>
            </w:tr>
            <w:tr w:rsidR="00C651DB" w:rsidRPr="00F97DEA" w:rsidTr="00656E24">
              <w:trPr>
                <w:trHeight w:val="126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2099</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Победы б-р., д. 4</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6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"Детский сад № 33" г.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"Детский сад № 33" г. Орла</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2100</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Часовая ул., д. 37</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16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"Детский сад присмотра и оздоровления № 16" города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"Детский сад присмотра и оздоровления № 16" города Орла</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lastRenderedPageBreak/>
                    <w:t>2101</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Салтыкова-Щедрина ул., д. 47</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МКДОУ "Детский сад № 13 компенсирующего вида" города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МКДОУ "Детский сад № 13 компенсирующего вида" города Орла</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2102</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 Горького ул., д. 54</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5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"Детский сад № 5 комбинированного вида" г.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"Детский сад № 5 комбинированного вида" г. Орла</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2103</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 Горького ул., д. 56</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"Детский сад № 5 комбинированного вида" г. Орла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"Детский сад № 5 комбинированного вида" г. Орла</w:t>
                  </w:r>
                </w:p>
              </w:tc>
            </w:tr>
            <w:tr w:rsidR="00C651DB" w:rsidRPr="00F97DEA" w:rsidTr="00656E24">
              <w:trPr>
                <w:trHeight w:val="189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2104</w:t>
                  </w:r>
                </w:p>
              </w:tc>
              <w:tc>
                <w:tcPr>
                  <w:tcW w:w="2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Жилинская ул., д. 1</w:t>
                  </w:r>
                </w:p>
              </w:tc>
              <w:tc>
                <w:tcPr>
                  <w:tcW w:w="15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0,75</w:t>
                  </w:r>
                </w:p>
              </w:tc>
              <w:tc>
                <w:tcPr>
                  <w:tcW w:w="10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15,9 м</w:t>
                  </w:r>
                  <w:r w:rsidRPr="00F97DEA">
                    <w:rPr>
                      <w:rFonts w:eastAsia="Times New Roman"/>
                      <w:sz w:val="24"/>
                      <w:szCs w:val="24"/>
                      <w:lang w:eastAsia="ru-RU"/>
                    </w:rPr>
                    <w:t>²</w:t>
                  </w:r>
                </w:p>
              </w:tc>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Оперативное управление МБДОУ Детский сад № 1 комбинированного вида</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МБДОУ Детский сад № 1 комбинированного вида</w:t>
                  </w:r>
                </w:p>
              </w:tc>
            </w:tr>
            <w:tr w:rsidR="00C651DB" w:rsidRPr="00F97DEA" w:rsidTr="00656E24">
              <w:trPr>
                <w:trHeight w:val="315"/>
              </w:trPr>
              <w:tc>
                <w:tcPr>
                  <w:tcW w:w="14713"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2105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"Ягодка" (Слободская ул.)</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Щебень</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3 x 1,5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СНТ</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СНТ "Ягодка"</w:t>
                  </w:r>
                </w:p>
              </w:tc>
            </w:tr>
            <w:tr w:rsidR="00C651DB" w:rsidRPr="00F97DEA" w:rsidTr="00656E24">
              <w:trPr>
                <w:trHeight w:val="315"/>
              </w:trPr>
              <w:tc>
                <w:tcPr>
                  <w:tcW w:w="14713" w:type="dxa"/>
                  <w:gridSpan w:val="9"/>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2106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"Звезда" (Игнатова ул., 10)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jc w:val="center"/>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4 x 3</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F97DEA" w:rsidRDefault="00C651DB" w:rsidP="00F97DEA">
                  <w:pPr>
                    <w:spacing w:after="0" w:line="240" w:lineRule="auto"/>
                    <w:rPr>
                      <w:rFonts w:ascii="Times New Roman" w:eastAsia="Times New Roman" w:hAnsi="Times New Roman"/>
                      <w:sz w:val="24"/>
                      <w:szCs w:val="24"/>
                      <w:lang w:eastAsia="ru-RU"/>
                    </w:rPr>
                  </w:pPr>
                  <w:r w:rsidRPr="00F97DEA">
                    <w:rPr>
                      <w:rFonts w:ascii="Times New Roman" w:eastAsia="Times New Roman" w:hAnsi="Times New Roman"/>
                      <w:sz w:val="24"/>
                      <w:szCs w:val="24"/>
                      <w:lang w:eastAsia="ru-RU"/>
                    </w:rPr>
                    <w:t>ПГК "Звезда"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jc w:val="center"/>
                    <w:rPr>
                      <w:rFonts w:ascii="Times New Roman" w:eastAsia="Times New Roman" w:hAnsi="Times New Roman"/>
                      <w:lang w:eastAsia="ru-RU"/>
                    </w:rPr>
                  </w:pPr>
                  <w:r w:rsidRPr="00D41918">
                    <w:rPr>
                      <w:rFonts w:ascii="Times New Roman" w:eastAsia="Times New Roman" w:hAnsi="Times New Roman"/>
                      <w:lang w:eastAsia="ru-RU"/>
                    </w:rPr>
                    <w:lastRenderedPageBreak/>
                    <w:t>2107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"Янтарь" (Октябрьская ул., 22г)</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Асфальт</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jc w:val="center"/>
                    <w:rPr>
                      <w:rFonts w:ascii="Times New Roman" w:eastAsia="Times New Roman" w:hAnsi="Times New Roman"/>
                      <w:lang w:eastAsia="ru-RU"/>
                    </w:rPr>
                  </w:pPr>
                  <w:r w:rsidRPr="00D41918">
                    <w:rPr>
                      <w:rFonts w:ascii="Times New Roman" w:eastAsia="Times New Roman" w:hAnsi="Times New Roman"/>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jc w:val="center"/>
                    <w:rPr>
                      <w:rFonts w:ascii="Times New Roman" w:eastAsia="Times New Roman" w:hAnsi="Times New Roman"/>
                      <w:lang w:eastAsia="ru-RU"/>
                    </w:rPr>
                  </w:pPr>
                  <w:r w:rsidRPr="00D41918">
                    <w:rPr>
                      <w:rFonts w:ascii="Times New Roman" w:eastAsia="Times New Roman" w:hAnsi="Times New Roman"/>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3 x 1,5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ПГК "Янтарь"</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jc w:val="center"/>
                    <w:rPr>
                      <w:rFonts w:ascii="Times New Roman" w:eastAsia="Times New Roman" w:hAnsi="Times New Roman"/>
                      <w:lang w:eastAsia="ru-RU"/>
                    </w:rPr>
                  </w:pPr>
                  <w:r w:rsidRPr="00D41918">
                    <w:rPr>
                      <w:rFonts w:ascii="Times New Roman" w:eastAsia="Times New Roman" w:hAnsi="Times New Roman"/>
                      <w:lang w:eastAsia="ru-RU"/>
                    </w:rPr>
                    <w:t>2108</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"Веселая слобода" (Пархоменко ул., стр. 46)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Дерево</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jc w:val="center"/>
                    <w:rPr>
                      <w:rFonts w:ascii="Times New Roman" w:eastAsia="Times New Roman" w:hAnsi="Times New Roman"/>
                      <w:lang w:eastAsia="ru-RU"/>
                    </w:rPr>
                  </w:pPr>
                  <w:r w:rsidRPr="00D41918">
                    <w:rPr>
                      <w:rFonts w:ascii="Times New Roman" w:eastAsia="Times New Roman" w:hAnsi="Times New Roman"/>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jc w:val="center"/>
                    <w:rPr>
                      <w:rFonts w:ascii="Times New Roman" w:eastAsia="Times New Roman" w:hAnsi="Times New Roman"/>
                      <w:lang w:eastAsia="ru-RU"/>
                    </w:rPr>
                  </w:pPr>
                  <w:r w:rsidRPr="00D41918">
                    <w:rPr>
                      <w:rFonts w:ascii="Times New Roman" w:eastAsia="Times New Roman" w:hAnsi="Times New Roman"/>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3 x 1,5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ГПК "Веселая слобода"</w:t>
                  </w:r>
                </w:p>
              </w:tc>
            </w:tr>
            <w:tr w:rsidR="00C651DB" w:rsidRPr="00F97DEA" w:rsidTr="00656E24">
              <w:trPr>
                <w:trHeight w:val="145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jc w:val="center"/>
                    <w:rPr>
                      <w:rFonts w:ascii="Times New Roman" w:eastAsia="Times New Roman" w:hAnsi="Times New Roman"/>
                      <w:lang w:eastAsia="ru-RU"/>
                    </w:rPr>
                  </w:pPr>
                  <w:r w:rsidRPr="00D41918">
                    <w:rPr>
                      <w:rFonts w:ascii="Times New Roman" w:eastAsia="Times New Roman" w:hAnsi="Times New Roman"/>
                      <w:lang w:eastAsia="ru-RU"/>
                    </w:rPr>
                    <w:t>2109</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"Транзистор" (Наугорское ш., 17б)</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jc w:val="center"/>
                    <w:rPr>
                      <w:rFonts w:ascii="Times New Roman" w:eastAsia="Times New Roman" w:hAnsi="Times New Roman"/>
                      <w:lang w:eastAsia="ru-RU"/>
                    </w:rPr>
                  </w:pPr>
                  <w:r w:rsidRPr="00D41918">
                    <w:rPr>
                      <w:rFonts w:ascii="Times New Roman" w:eastAsia="Times New Roman" w:hAnsi="Times New Roman"/>
                      <w:lang w:eastAsia="ru-RU"/>
                    </w:rPr>
                    <w:t>5                                      1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jc w:val="center"/>
                    <w:rPr>
                      <w:rFonts w:ascii="Times New Roman" w:eastAsia="Times New Roman" w:hAnsi="Times New Roman"/>
                      <w:lang w:eastAsia="ru-RU"/>
                    </w:rPr>
                  </w:pPr>
                  <w:r w:rsidRPr="00D41918">
                    <w:rPr>
                      <w:rFonts w:ascii="Times New Roman" w:eastAsia="Times New Roman" w:hAnsi="Times New Roman"/>
                      <w:lang w:eastAsia="ru-RU"/>
                    </w:rPr>
                    <w:t>0,8                        8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9 x 2,5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ПГК "Транзистор"</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jc w:val="center"/>
                    <w:rPr>
                      <w:rFonts w:ascii="Times New Roman" w:eastAsia="Times New Roman" w:hAnsi="Times New Roman"/>
                      <w:lang w:eastAsia="ru-RU"/>
                    </w:rPr>
                  </w:pPr>
                  <w:r w:rsidRPr="00D41918">
                    <w:rPr>
                      <w:rFonts w:ascii="Times New Roman" w:eastAsia="Times New Roman" w:hAnsi="Times New Roman"/>
                      <w:lang w:eastAsia="ru-RU"/>
                    </w:rPr>
                    <w:t>2110</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"Энергетик-2" (Карьерная ул., 3)</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jc w:val="center"/>
                    <w:rPr>
                      <w:rFonts w:ascii="Times New Roman" w:eastAsia="Times New Roman" w:hAnsi="Times New Roman"/>
                      <w:lang w:eastAsia="ru-RU"/>
                    </w:rPr>
                  </w:pPr>
                  <w:r w:rsidRPr="00D41918">
                    <w:rPr>
                      <w:rFonts w:ascii="Times New Roman" w:eastAsia="Times New Roman" w:hAnsi="Times New Roman"/>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jc w:val="center"/>
                    <w:rPr>
                      <w:rFonts w:ascii="Times New Roman" w:eastAsia="Times New Roman" w:hAnsi="Times New Roman"/>
                      <w:lang w:eastAsia="ru-RU"/>
                    </w:rPr>
                  </w:pPr>
                  <w:r w:rsidRPr="00D41918">
                    <w:rPr>
                      <w:rFonts w:ascii="Times New Roman" w:eastAsia="Times New Roman" w:hAnsi="Times New Roman"/>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6 x 4</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ПГК "Энергетик-2"</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jc w:val="center"/>
                    <w:rPr>
                      <w:rFonts w:ascii="Times New Roman" w:eastAsia="Times New Roman" w:hAnsi="Times New Roman"/>
                      <w:lang w:eastAsia="ru-RU"/>
                    </w:rPr>
                  </w:pPr>
                  <w:r w:rsidRPr="00D41918">
                    <w:rPr>
                      <w:rFonts w:ascii="Times New Roman" w:eastAsia="Times New Roman" w:hAnsi="Times New Roman"/>
                      <w:lang w:eastAsia="ru-RU"/>
                    </w:rPr>
                    <w:t>2111</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"Орлик" (Октябрьская ул., 217)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jc w:val="center"/>
                    <w:rPr>
                      <w:rFonts w:ascii="Times New Roman" w:eastAsia="Times New Roman" w:hAnsi="Times New Roman"/>
                      <w:lang w:eastAsia="ru-RU"/>
                    </w:rPr>
                  </w:pPr>
                  <w:r w:rsidRPr="00D41918">
                    <w:rPr>
                      <w:rFonts w:ascii="Times New Roman" w:eastAsia="Times New Roman" w:hAnsi="Times New Roman"/>
                      <w:lang w:eastAsia="ru-RU"/>
                    </w:rPr>
                    <w:t>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jc w:val="center"/>
                    <w:rPr>
                      <w:rFonts w:ascii="Times New Roman" w:eastAsia="Times New Roman" w:hAnsi="Times New Roman"/>
                      <w:lang w:eastAsia="ru-RU"/>
                    </w:rPr>
                  </w:pPr>
                  <w:r w:rsidRPr="00D41918">
                    <w:rPr>
                      <w:rFonts w:ascii="Times New Roman" w:eastAsia="Times New Roman" w:hAnsi="Times New Roman"/>
                      <w:lang w:eastAsia="ru-RU"/>
                    </w:rPr>
                    <w:t>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4 x 3</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ПГК "Орлик"</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jc w:val="center"/>
                    <w:rPr>
                      <w:rFonts w:ascii="Times New Roman" w:eastAsia="Times New Roman" w:hAnsi="Times New Roman"/>
                      <w:lang w:eastAsia="ru-RU"/>
                    </w:rPr>
                  </w:pPr>
                  <w:r w:rsidRPr="00D41918">
                    <w:rPr>
                      <w:rFonts w:ascii="Times New Roman" w:eastAsia="Times New Roman" w:hAnsi="Times New Roman"/>
                      <w:lang w:eastAsia="ru-RU"/>
                    </w:rPr>
                    <w:t>2112</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"Прогресс" (Веселая ул., 1г)</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jc w:val="center"/>
                    <w:rPr>
                      <w:rFonts w:ascii="Times New Roman" w:eastAsia="Times New Roman" w:hAnsi="Times New Roman"/>
                      <w:lang w:eastAsia="ru-RU"/>
                    </w:rPr>
                  </w:pPr>
                  <w:r w:rsidRPr="00D41918">
                    <w:rPr>
                      <w:rFonts w:ascii="Times New Roman" w:eastAsia="Times New Roman" w:hAnsi="Times New Roman"/>
                      <w:lang w:eastAsia="ru-RU"/>
                    </w:rPr>
                    <w:t>2</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jc w:val="center"/>
                    <w:rPr>
                      <w:rFonts w:ascii="Times New Roman" w:eastAsia="Times New Roman" w:hAnsi="Times New Roman"/>
                      <w:lang w:eastAsia="ru-RU"/>
                    </w:rPr>
                  </w:pPr>
                  <w:r w:rsidRPr="00D41918">
                    <w:rPr>
                      <w:rFonts w:ascii="Times New Roman" w:eastAsia="Times New Roman" w:hAnsi="Times New Roman"/>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3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ПГК "Прогресс"</w:t>
                  </w:r>
                </w:p>
              </w:tc>
            </w:tr>
            <w:tr w:rsidR="00C651DB" w:rsidRPr="00F97DEA" w:rsidTr="00656E24">
              <w:trPr>
                <w:trHeight w:val="315"/>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jc w:val="center"/>
                    <w:rPr>
                      <w:rFonts w:ascii="Times New Roman" w:eastAsia="Times New Roman" w:hAnsi="Times New Roman"/>
                      <w:lang w:eastAsia="ru-RU"/>
                    </w:rPr>
                  </w:pPr>
                  <w:r w:rsidRPr="00D41918">
                    <w:rPr>
                      <w:rFonts w:ascii="Times New Roman" w:eastAsia="Times New Roman" w:hAnsi="Times New Roman"/>
                      <w:lang w:eastAsia="ru-RU"/>
                    </w:rPr>
                    <w:t>2113</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"Ока" (Карьерная ул., 2б)</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jc w:val="center"/>
                    <w:rPr>
                      <w:rFonts w:ascii="Times New Roman" w:eastAsia="Times New Roman" w:hAnsi="Times New Roman"/>
                      <w:lang w:eastAsia="ru-RU"/>
                    </w:rPr>
                  </w:pPr>
                  <w:r w:rsidRPr="00D41918">
                    <w:rPr>
                      <w:rFonts w:ascii="Times New Roman" w:eastAsia="Times New Roman" w:hAnsi="Times New Roman"/>
                      <w:lang w:eastAsia="ru-RU"/>
                    </w:rPr>
                    <w:t>4</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jc w:val="center"/>
                    <w:rPr>
                      <w:rFonts w:ascii="Times New Roman" w:eastAsia="Times New Roman" w:hAnsi="Times New Roman"/>
                      <w:lang w:eastAsia="ru-RU"/>
                    </w:rPr>
                  </w:pPr>
                  <w:r w:rsidRPr="00D41918">
                    <w:rPr>
                      <w:rFonts w:ascii="Times New Roman" w:eastAsia="Times New Roman" w:hAnsi="Times New Roman"/>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4 x 3</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ПГК "Ока"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jc w:val="center"/>
                    <w:rPr>
                      <w:rFonts w:ascii="Times New Roman" w:eastAsia="Times New Roman" w:hAnsi="Times New Roman"/>
                      <w:lang w:eastAsia="ru-RU"/>
                    </w:rPr>
                  </w:pPr>
                  <w:r w:rsidRPr="00D41918">
                    <w:rPr>
                      <w:rFonts w:ascii="Times New Roman" w:eastAsia="Times New Roman" w:hAnsi="Times New Roman"/>
                      <w:lang w:eastAsia="ru-RU"/>
                    </w:rPr>
                    <w:t>2114</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"Энергетик" (Карьерная ул., 2а)</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Щебень</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jc w:val="center"/>
                    <w:rPr>
                      <w:rFonts w:ascii="Times New Roman" w:eastAsia="Times New Roman" w:hAnsi="Times New Roman"/>
                      <w:lang w:eastAsia="ru-RU"/>
                    </w:rPr>
                  </w:pPr>
                  <w:r w:rsidRPr="00D41918">
                    <w:rPr>
                      <w:rFonts w:ascii="Times New Roman" w:eastAsia="Times New Roman" w:hAnsi="Times New Roman"/>
                      <w:lang w:eastAsia="ru-RU"/>
                    </w:rPr>
                    <w:t>3</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jc w:val="center"/>
                    <w:rPr>
                      <w:rFonts w:ascii="Times New Roman" w:eastAsia="Times New Roman" w:hAnsi="Times New Roman"/>
                      <w:lang w:eastAsia="ru-RU"/>
                    </w:rPr>
                  </w:pPr>
                  <w:r w:rsidRPr="00D41918">
                    <w:rPr>
                      <w:rFonts w:ascii="Times New Roman" w:eastAsia="Times New Roman" w:hAnsi="Times New Roman"/>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3 x 2</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ПГК "Энергетик"</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jc w:val="center"/>
                    <w:rPr>
                      <w:rFonts w:ascii="Times New Roman" w:eastAsia="Times New Roman" w:hAnsi="Times New Roman"/>
                      <w:lang w:eastAsia="ru-RU"/>
                    </w:rPr>
                  </w:pPr>
                  <w:r w:rsidRPr="00D41918">
                    <w:rPr>
                      <w:rFonts w:ascii="Times New Roman" w:eastAsia="Times New Roman" w:hAnsi="Times New Roman"/>
                      <w:lang w:eastAsia="ru-RU"/>
                    </w:rPr>
                    <w:t>2115</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"Полесский" (Полесская ул., 26)</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jc w:val="center"/>
                    <w:rPr>
                      <w:rFonts w:ascii="Times New Roman" w:eastAsia="Times New Roman" w:hAnsi="Times New Roman"/>
                      <w:lang w:eastAsia="ru-RU"/>
                    </w:rPr>
                  </w:pPr>
                  <w:r w:rsidRPr="00D41918">
                    <w:rPr>
                      <w:rFonts w:ascii="Times New Roman" w:eastAsia="Times New Roman" w:hAnsi="Times New Roman"/>
                      <w:lang w:eastAsia="ru-RU"/>
                    </w:rPr>
                    <w:t>5</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jc w:val="center"/>
                    <w:rPr>
                      <w:rFonts w:ascii="Times New Roman" w:eastAsia="Times New Roman" w:hAnsi="Times New Roman"/>
                      <w:lang w:eastAsia="ru-RU"/>
                    </w:rPr>
                  </w:pPr>
                  <w:r w:rsidRPr="00D41918">
                    <w:rPr>
                      <w:rFonts w:ascii="Times New Roman" w:eastAsia="Times New Roman" w:hAnsi="Times New Roman"/>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6 x 1,5</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ПГК "Полесский"</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jc w:val="center"/>
                    <w:rPr>
                      <w:rFonts w:ascii="Times New Roman" w:eastAsia="Times New Roman" w:hAnsi="Times New Roman"/>
                      <w:lang w:eastAsia="ru-RU"/>
                    </w:rPr>
                  </w:pPr>
                  <w:r w:rsidRPr="00D41918">
                    <w:rPr>
                      <w:rFonts w:ascii="Times New Roman" w:eastAsia="Times New Roman" w:hAnsi="Times New Roman"/>
                      <w:lang w:eastAsia="ru-RU"/>
                    </w:rPr>
                    <w:t>2116</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"Радуга" (Полесская ул., 40)</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Щебень</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jc w:val="center"/>
                    <w:rPr>
                      <w:rFonts w:ascii="Times New Roman" w:eastAsia="Times New Roman" w:hAnsi="Times New Roman"/>
                      <w:lang w:eastAsia="ru-RU"/>
                    </w:rPr>
                  </w:pPr>
                  <w:r w:rsidRPr="00D41918">
                    <w:rPr>
                      <w:rFonts w:ascii="Times New Roman" w:eastAsia="Times New Roman" w:hAnsi="Times New Roman"/>
                      <w:lang w:eastAsia="ru-RU"/>
                    </w:rPr>
                    <w:t>8</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jc w:val="center"/>
                    <w:rPr>
                      <w:rFonts w:ascii="Times New Roman" w:eastAsia="Times New Roman" w:hAnsi="Times New Roman"/>
                      <w:lang w:eastAsia="ru-RU"/>
                    </w:rPr>
                  </w:pPr>
                  <w:r w:rsidRPr="00D41918">
                    <w:rPr>
                      <w:rFonts w:ascii="Times New Roman" w:eastAsia="Times New Roman" w:hAnsi="Times New Roman"/>
                      <w:lang w:eastAsia="ru-RU"/>
                    </w:rPr>
                    <w:t>0,8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6 x 3</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ПГК "Радуга"</w:t>
                  </w:r>
                </w:p>
              </w:tc>
            </w:tr>
            <w:tr w:rsidR="00C651DB" w:rsidRPr="00F97DEA" w:rsidTr="00656E24">
              <w:trPr>
                <w:trHeight w:val="630"/>
              </w:trPr>
              <w:tc>
                <w:tcPr>
                  <w:tcW w:w="11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jc w:val="center"/>
                    <w:rPr>
                      <w:rFonts w:ascii="Times New Roman" w:eastAsia="Times New Roman" w:hAnsi="Times New Roman"/>
                      <w:lang w:eastAsia="ru-RU"/>
                    </w:rPr>
                  </w:pPr>
                  <w:r w:rsidRPr="00D41918">
                    <w:rPr>
                      <w:rFonts w:ascii="Times New Roman" w:eastAsia="Times New Roman" w:hAnsi="Times New Roman"/>
                      <w:lang w:eastAsia="ru-RU"/>
                    </w:rPr>
                    <w:t>2117</w:t>
                  </w:r>
                </w:p>
              </w:tc>
              <w:tc>
                <w:tcPr>
                  <w:tcW w:w="2088"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"Наугорский" (Наугорское ш., 107)</w:t>
                  </w:r>
                </w:p>
              </w:tc>
              <w:tc>
                <w:tcPr>
                  <w:tcW w:w="1596"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Бетон</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jc w:val="center"/>
                    <w:rPr>
                      <w:rFonts w:ascii="Times New Roman" w:eastAsia="Times New Roman" w:hAnsi="Times New Roman"/>
                      <w:lang w:eastAsia="ru-RU"/>
                    </w:rPr>
                  </w:pPr>
                  <w:r w:rsidRPr="00D41918">
                    <w:rPr>
                      <w:rFonts w:ascii="Times New Roman" w:eastAsia="Times New Roman" w:hAnsi="Times New Roman"/>
                      <w:lang w:eastAsia="ru-RU"/>
                    </w:rPr>
                    <w:t>4                                   1</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jc w:val="center"/>
                    <w:rPr>
                      <w:rFonts w:ascii="Times New Roman" w:eastAsia="Times New Roman" w:hAnsi="Times New Roman"/>
                      <w:lang w:eastAsia="ru-RU"/>
                    </w:rPr>
                  </w:pPr>
                  <w:r w:rsidRPr="00D41918">
                    <w:rPr>
                      <w:rFonts w:ascii="Times New Roman" w:eastAsia="Times New Roman" w:hAnsi="Times New Roman"/>
                      <w:lang w:eastAsia="ru-RU"/>
                    </w:rPr>
                    <w:t>0,8                             8</w:t>
                  </w:r>
                </w:p>
              </w:tc>
              <w:tc>
                <w:tcPr>
                  <w:tcW w:w="1015" w:type="dxa"/>
                  <w:gridSpan w:val="2"/>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8 x 6 6 x 3</w:t>
                  </w:r>
                </w:p>
              </w:tc>
              <w:tc>
                <w:tcPr>
                  <w:tcW w:w="2151"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Члены ПГК</w:t>
                  </w:r>
                </w:p>
              </w:tc>
              <w:tc>
                <w:tcPr>
                  <w:tcW w:w="2594" w:type="dxa"/>
                  <w:tcBorders>
                    <w:top w:val="single" w:sz="4" w:space="0" w:color="auto"/>
                    <w:left w:val="nil"/>
                    <w:bottom w:val="single" w:sz="4" w:space="0" w:color="auto"/>
                    <w:right w:val="single" w:sz="4" w:space="0" w:color="auto"/>
                  </w:tcBorders>
                  <w:shd w:val="clear" w:color="000000" w:fill="FFFFFF"/>
                  <w:vAlign w:val="center"/>
                  <w:hideMark/>
                </w:tcPr>
                <w:p w:rsidR="00C651DB" w:rsidRPr="00D41918" w:rsidRDefault="00C651DB" w:rsidP="00F97DEA">
                  <w:pPr>
                    <w:spacing w:after="0" w:line="240" w:lineRule="auto"/>
                    <w:rPr>
                      <w:rFonts w:ascii="Times New Roman" w:eastAsia="Times New Roman" w:hAnsi="Times New Roman"/>
                      <w:lang w:eastAsia="ru-RU"/>
                    </w:rPr>
                  </w:pPr>
                  <w:r w:rsidRPr="00D41918">
                    <w:rPr>
                      <w:rFonts w:ascii="Times New Roman" w:eastAsia="Times New Roman" w:hAnsi="Times New Roman"/>
                      <w:lang w:eastAsia="ru-RU"/>
                    </w:rPr>
                    <w:t>ПГК "Наугорский"</w:t>
                  </w:r>
                </w:p>
              </w:tc>
            </w:tr>
          </w:tbl>
          <w:p w:rsidR="00F97DEA" w:rsidRDefault="00F97DEA"/>
        </w:tc>
      </w:tr>
    </w:tbl>
    <w:p w:rsidR="00D41918" w:rsidRDefault="00D41918"/>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9433"/>
      </w:tblGrid>
      <w:tr w:rsidR="00656E24" w:rsidTr="00656E24">
        <w:tc>
          <w:tcPr>
            <w:tcW w:w="5070" w:type="dxa"/>
          </w:tcPr>
          <w:p w:rsidR="00656E24" w:rsidRPr="00656E24" w:rsidRDefault="00656E24" w:rsidP="00656E24">
            <w:pPr>
              <w:spacing w:after="0" w:line="240" w:lineRule="auto"/>
              <w:jc w:val="center"/>
              <w:rPr>
                <w:rFonts w:ascii="Times New Roman" w:hAnsi="Times New Roman"/>
                <w:sz w:val="28"/>
                <w:szCs w:val="28"/>
              </w:rPr>
            </w:pPr>
            <w:r w:rsidRPr="00656E24">
              <w:rPr>
                <w:rFonts w:ascii="Times New Roman" w:hAnsi="Times New Roman"/>
                <w:sz w:val="28"/>
                <w:szCs w:val="28"/>
              </w:rPr>
              <w:t>Начальник управления строительства,</w:t>
            </w:r>
          </w:p>
          <w:p w:rsidR="00656E24" w:rsidRPr="00656E24" w:rsidRDefault="00656E24" w:rsidP="00656E24">
            <w:pPr>
              <w:spacing w:after="0" w:line="240" w:lineRule="auto"/>
              <w:jc w:val="center"/>
              <w:rPr>
                <w:rFonts w:ascii="Times New Roman" w:hAnsi="Times New Roman"/>
                <w:sz w:val="28"/>
                <w:szCs w:val="28"/>
              </w:rPr>
            </w:pPr>
            <w:r w:rsidRPr="00656E24">
              <w:rPr>
                <w:rFonts w:ascii="Times New Roman" w:hAnsi="Times New Roman"/>
                <w:sz w:val="28"/>
                <w:szCs w:val="28"/>
              </w:rPr>
              <w:t>дорожного хозяйства и благоустройства</w:t>
            </w:r>
          </w:p>
          <w:p w:rsidR="00656E24" w:rsidRPr="00656E24" w:rsidRDefault="00656E24" w:rsidP="00656E24">
            <w:pPr>
              <w:spacing w:after="0" w:line="240" w:lineRule="auto"/>
              <w:jc w:val="center"/>
              <w:rPr>
                <w:rFonts w:ascii="Times New Roman" w:hAnsi="Times New Roman"/>
                <w:sz w:val="28"/>
                <w:szCs w:val="28"/>
              </w:rPr>
            </w:pPr>
            <w:r w:rsidRPr="00656E24">
              <w:rPr>
                <w:rFonts w:ascii="Times New Roman" w:hAnsi="Times New Roman"/>
                <w:sz w:val="28"/>
                <w:szCs w:val="28"/>
              </w:rPr>
              <w:t>администрации города Орла</w:t>
            </w:r>
          </w:p>
        </w:tc>
        <w:tc>
          <w:tcPr>
            <w:tcW w:w="9433" w:type="dxa"/>
          </w:tcPr>
          <w:p w:rsidR="00656E24" w:rsidRDefault="00656E24" w:rsidP="00656E24">
            <w:pPr>
              <w:spacing w:after="0" w:line="240" w:lineRule="auto"/>
              <w:rPr>
                <w:rFonts w:ascii="Times New Roman" w:hAnsi="Times New Roman"/>
                <w:sz w:val="28"/>
                <w:szCs w:val="28"/>
              </w:rPr>
            </w:pPr>
          </w:p>
          <w:p w:rsidR="00656E24" w:rsidRDefault="00656E24" w:rsidP="00656E24">
            <w:pPr>
              <w:spacing w:after="0" w:line="240" w:lineRule="auto"/>
              <w:rPr>
                <w:rFonts w:ascii="Times New Roman" w:hAnsi="Times New Roman"/>
                <w:sz w:val="28"/>
                <w:szCs w:val="28"/>
              </w:rPr>
            </w:pPr>
          </w:p>
          <w:p w:rsidR="00656E24" w:rsidRPr="00656E24" w:rsidRDefault="00656E24" w:rsidP="00656E24">
            <w:pPr>
              <w:spacing w:after="0" w:line="240" w:lineRule="auto"/>
              <w:jc w:val="right"/>
              <w:rPr>
                <w:rFonts w:ascii="Times New Roman" w:hAnsi="Times New Roman"/>
                <w:sz w:val="28"/>
                <w:szCs w:val="28"/>
              </w:rPr>
            </w:pPr>
            <w:r w:rsidRPr="00656E24">
              <w:rPr>
                <w:rFonts w:ascii="Times New Roman" w:hAnsi="Times New Roman"/>
                <w:sz w:val="28"/>
                <w:szCs w:val="28"/>
              </w:rPr>
              <w:t>А.В. Мельников</w:t>
            </w:r>
          </w:p>
        </w:tc>
      </w:tr>
    </w:tbl>
    <w:p w:rsidR="00656E24" w:rsidRDefault="00656E24"/>
    <w:sectPr w:rsidR="00656E24" w:rsidSect="00656E24">
      <w:headerReference w:type="default" r:id="rId6"/>
      <w:pgSz w:w="16838" w:h="11906" w:orient="landscape"/>
      <w:pgMar w:top="1134" w:right="850" w:bottom="70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50B1" w:rsidRDefault="00C250B1" w:rsidP="005271E2">
      <w:pPr>
        <w:spacing w:after="0" w:line="240" w:lineRule="auto"/>
      </w:pPr>
      <w:r>
        <w:separator/>
      </w:r>
    </w:p>
  </w:endnote>
  <w:endnote w:type="continuationSeparator" w:id="0">
    <w:p w:rsidR="00C250B1" w:rsidRDefault="00C250B1" w:rsidP="00527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50B1" w:rsidRDefault="00C250B1" w:rsidP="005271E2">
      <w:pPr>
        <w:spacing w:after="0" w:line="240" w:lineRule="auto"/>
      </w:pPr>
      <w:r>
        <w:separator/>
      </w:r>
    </w:p>
  </w:footnote>
  <w:footnote w:type="continuationSeparator" w:id="0">
    <w:p w:rsidR="00C250B1" w:rsidRDefault="00C250B1" w:rsidP="005271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3427371"/>
      <w:docPartObj>
        <w:docPartGallery w:val="Page Numbers (Top of Page)"/>
        <w:docPartUnique/>
      </w:docPartObj>
    </w:sdtPr>
    <w:sdtEndPr/>
    <w:sdtContent>
      <w:p w:rsidR="001B4F1B" w:rsidRDefault="001B4F1B">
        <w:pPr>
          <w:pStyle w:val="a5"/>
          <w:jc w:val="center"/>
        </w:pPr>
        <w:r>
          <w:fldChar w:fldCharType="begin"/>
        </w:r>
        <w:r>
          <w:instrText>PAGE   \* MERGEFORMAT</w:instrText>
        </w:r>
        <w:r>
          <w:fldChar w:fldCharType="separate"/>
        </w:r>
        <w:r w:rsidR="002502A5">
          <w:rPr>
            <w:noProof/>
          </w:rPr>
          <w:t>2</w:t>
        </w:r>
        <w:r>
          <w:fldChar w:fldCharType="end"/>
        </w:r>
      </w:p>
    </w:sdtContent>
  </w:sdt>
  <w:p w:rsidR="001B4F1B" w:rsidRDefault="001B4F1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BE2"/>
    <w:rsid w:val="001B4F1B"/>
    <w:rsid w:val="002502A5"/>
    <w:rsid w:val="004C03A6"/>
    <w:rsid w:val="005224C2"/>
    <w:rsid w:val="005271E2"/>
    <w:rsid w:val="00615A6C"/>
    <w:rsid w:val="00656E24"/>
    <w:rsid w:val="006B2BE2"/>
    <w:rsid w:val="00802E9E"/>
    <w:rsid w:val="008A4FD9"/>
    <w:rsid w:val="0096181D"/>
    <w:rsid w:val="00966139"/>
    <w:rsid w:val="009F498B"/>
    <w:rsid w:val="00C250B1"/>
    <w:rsid w:val="00C6059F"/>
    <w:rsid w:val="00C651DB"/>
    <w:rsid w:val="00D41918"/>
    <w:rsid w:val="00D50F03"/>
    <w:rsid w:val="00F97D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4BC93"/>
  <w15:docId w15:val="{CE4D7AA3-DC10-40E2-B4FB-F24ECCFFA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059F"/>
    <w:pPr>
      <w:spacing w:after="200" w:line="276" w:lineRule="auto"/>
    </w:pPr>
    <w:rPr>
      <w:sz w:val="22"/>
      <w:szCs w:val="22"/>
    </w:rPr>
  </w:style>
  <w:style w:type="paragraph" w:styleId="1">
    <w:name w:val="heading 1"/>
    <w:basedOn w:val="a"/>
    <w:next w:val="a"/>
    <w:link w:val="10"/>
    <w:uiPriority w:val="9"/>
    <w:qFormat/>
    <w:rsid w:val="00C6059F"/>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semiHidden/>
    <w:unhideWhenUsed/>
    <w:qFormat/>
    <w:rsid w:val="00C6059F"/>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
    <w:semiHidden/>
    <w:unhideWhenUsed/>
    <w:qFormat/>
    <w:rsid w:val="00C6059F"/>
    <w:pPr>
      <w:keepNext/>
      <w:spacing w:before="240" w:after="60"/>
      <w:outlineLvl w:val="2"/>
    </w:pPr>
    <w:rPr>
      <w:rFonts w:ascii="Cambria" w:eastAsia="Times New Roman" w:hAnsi="Cambria"/>
      <w:b/>
      <w:bCs/>
      <w:sz w:val="26"/>
      <w:szCs w:val="26"/>
    </w:rPr>
  </w:style>
  <w:style w:type="paragraph" w:styleId="4">
    <w:name w:val="heading 4"/>
    <w:basedOn w:val="a"/>
    <w:next w:val="a"/>
    <w:link w:val="40"/>
    <w:uiPriority w:val="9"/>
    <w:semiHidden/>
    <w:unhideWhenUsed/>
    <w:qFormat/>
    <w:rsid w:val="00C6059F"/>
    <w:pPr>
      <w:keepNext/>
      <w:spacing w:before="240" w:after="60"/>
      <w:outlineLvl w:val="3"/>
    </w:pPr>
    <w:rPr>
      <w:rFonts w:eastAsia="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C6059F"/>
    <w:rPr>
      <w:rFonts w:ascii="Cambria" w:eastAsia="Times New Roman" w:hAnsi="Cambria"/>
      <w:b/>
      <w:bCs/>
      <w:kern w:val="32"/>
      <w:sz w:val="32"/>
      <w:szCs w:val="32"/>
    </w:rPr>
  </w:style>
  <w:style w:type="character" w:customStyle="1" w:styleId="20">
    <w:name w:val="Заголовок 2 Знак"/>
    <w:link w:val="2"/>
    <w:uiPriority w:val="9"/>
    <w:semiHidden/>
    <w:rsid w:val="00C6059F"/>
    <w:rPr>
      <w:rFonts w:ascii="Cambria" w:eastAsia="Times New Roman" w:hAnsi="Cambria"/>
      <w:b/>
      <w:bCs/>
      <w:i/>
      <w:iCs/>
      <w:sz w:val="28"/>
      <w:szCs w:val="28"/>
    </w:rPr>
  </w:style>
  <w:style w:type="character" w:customStyle="1" w:styleId="30">
    <w:name w:val="Заголовок 3 Знак"/>
    <w:link w:val="3"/>
    <w:uiPriority w:val="9"/>
    <w:semiHidden/>
    <w:rsid w:val="00C6059F"/>
    <w:rPr>
      <w:rFonts w:ascii="Cambria" w:eastAsia="Times New Roman" w:hAnsi="Cambria"/>
      <w:b/>
      <w:bCs/>
      <w:sz w:val="26"/>
      <w:szCs w:val="26"/>
    </w:rPr>
  </w:style>
  <w:style w:type="character" w:customStyle="1" w:styleId="40">
    <w:name w:val="Заголовок 4 Знак"/>
    <w:link w:val="4"/>
    <w:uiPriority w:val="9"/>
    <w:semiHidden/>
    <w:rsid w:val="00C6059F"/>
    <w:rPr>
      <w:rFonts w:eastAsia="Times New Roman"/>
      <w:b/>
      <w:bCs/>
      <w:sz w:val="28"/>
      <w:szCs w:val="28"/>
    </w:rPr>
  </w:style>
  <w:style w:type="paragraph" w:styleId="a3">
    <w:name w:val="List Paragraph"/>
    <w:basedOn w:val="a"/>
    <w:uiPriority w:val="34"/>
    <w:qFormat/>
    <w:rsid w:val="00C6059F"/>
    <w:pPr>
      <w:ind w:left="720"/>
      <w:contextualSpacing/>
    </w:pPr>
  </w:style>
  <w:style w:type="table" w:styleId="a4">
    <w:name w:val="Table Grid"/>
    <w:basedOn w:val="a1"/>
    <w:uiPriority w:val="59"/>
    <w:rsid w:val="00F97D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5271E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271E2"/>
    <w:rPr>
      <w:sz w:val="22"/>
      <w:szCs w:val="22"/>
    </w:rPr>
  </w:style>
  <w:style w:type="paragraph" w:styleId="a7">
    <w:name w:val="footer"/>
    <w:basedOn w:val="a"/>
    <w:link w:val="a8"/>
    <w:uiPriority w:val="99"/>
    <w:unhideWhenUsed/>
    <w:rsid w:val="005271E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271E2"/>
    <w:rPr>
      <w:sz w:val="22"/>
      <w:szCs w:val="22"/>
    </w:rPr>
  </w:style>
  <w:style w:type="paragraph" w:styleId="a9">
    <w:name w:val="Balloon Text"/>
    <w:basedOn w:val="a"/>
    <w:link w:val="aa"/>
    <w:uiPriority w:val="99"/>
    <w:semiHidden/>
    <w:unhideWhenUsed/>
    <w:rsid w:val="001B4F1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B4F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332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173</Pages>
  <Words>29945</Words>
  <Characters>170693</Characters>
  <Application>Microsoft Office Word</Application>
  <DocSecurity>0</DocSecurity>
  <Lines>1422</Lines>
  <Paragraphs>400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Трахинина Жанна Викторовна</cp:lastModifiedBy>
  <cp:revision>7</cp:revision>
  <cp:lastPrinted>2022-02-03T11:53:00Z</cp:lastPrinted>
  <dcterms:created xsi:type="dcterms:W3CDTF">2022-02-03T08:39:00Z</dcterms:created>
  <dcterms:modified xsi:type="dcterms:W3CDTF">2022-02-08T06:53:00Z</dcterms:modified>
</cp:coreProperties>
</file>