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A18" w:rsidRDefault="00EC2A18" w:rsidP="00912F8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652C" w:rsidRPr="003F1C8A" w:rsidRDefault="009E652C" w:rsidP="00912F8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ОБРАЗОВАНИЕ «ГОРОД ОРЁЛ»</w:t>
      </w:r>
    </w:p>
    <w:p w:rsidR="009E652C" w:rsidRPr="003F1C8A" w:rsidRDefault="009E652C" w:rsidP="00912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ГОРОДА ОРЛА</w:t>
      </w:r>
    </w:p>
    <w:p w:rsidR="009E652C" w:rsidRPr="003F1C8A" w:rsidRDefault="009E652C" w:rsidP="00912F8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УПРАВЛЕНИЕ ОБРАЗОВАНИЯ,</w:t>
      </w:r>
    </w:p>
    <w:p w:rsidR="009E652C" w:rsidRPr="003F1C8A" w:rsidRDefault="009E652C" w:rsidP="00912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СПОРТА И ФИЗИЧЕСКОЙ КУЛЬТУРЫ</w:t>
      </w:r>
    </w:p>
    <w:p w:rsidR="009E652C" w:rsidRPr="003F1C8A" w:rsidRDefault="009E652C" w:rsidP="00912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52C" w:rsidRPr="003F1C8A" w:rsidRDefault="009E652C" w:rsidP="00912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ПРИКАЗ</w:t>
      </w:r>
    </w:p>
    <w:p w:rsidR="009E652C" w:rsidRPr="003160A1" w:rsidRDefault="003160A1" w:rsidP="009E652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F6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30.03.</w:t>
      </w:r>
      <w:r w:rsidR="009E652C" w:rsidRPr="0031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2023                                                                                № </w:t>
      </w:r>
      <w:r w:rsidR="00CF6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135-д</w:t>
      </w:r>
    </w:p>
    <w:p w:rsidR="009E652C" w:rsidRPr="003F1C8A" w:rsidRDefault="009E652C" w:rsidP="009E65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Орёл</w:t>
      </w:r>
    </w:p>
    <w:p w:rsidR="009E652C" w:rsidRDefault="009E652C" w:rsidP="009E6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52C" w:rsidRPr="003F1C8A" w:rsidRDefault="009E652C" w:rsidP="009E6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52C" w:rsidRPr="0052381B" w:rsidRDefault="009E652C" w:rsidP="0052025A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итогах </w:t>
      </w:r>
      <w:r w:rsidR="0052025A" w:rsidRPr="0052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</w:t>
      </w:r>
      <w:r w:rsidRPr="0052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702E50" w:rsidRPr="0052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фестиваля</w:t>
      </w:r>
    </w:p>
    <w:p w:rsidR="009E652C" w:rsidRPr="0052381B" w:rsidRDefault="0052025A" w:rsidP="009E65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«Живое слово. Прислушайтесь</w:t>
      </w:r>
      <w:r w:rsidR="009E652C" w:rsidRPr="0052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284486" w:rsidRPr="0052381B" w:rsidRDefault="00284486" w:rsidP="0028448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E652C" w:rsidRPr="0052381B" w:rsidRDefault="00284486" w:rsidP="002B2F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5238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По результатам проведения 23.03.2023 </w:t>
      </w:r>
      <w:r w:rsidRPr="005238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1333B" w:rsidRPr="0052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базе муниципального бюджетного </w:t>
      </w:r>
      <w:r w:rsidRPr="005238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общеобразовательного учреждения – средней общеобразовательной школы № 50 г. Орла</w:t>
      </w:r>
      <w:r w:rsidR="002B2F32" w:rsidRPr="005238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52025A" w:rsidRPr="005238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муниципального </w:t>
      </w:r>
      <w:r w:rsidR="0011333B" w:rsidRPr="005238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фестиваля</w:t>
      </w:r>
      <w:r w:rsidR="00702E50" w:rsidRPr="005238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творческого чтения </w:t>
      </w:r>
      <w:r w:rsidR="0052025A" w:rsidRPr="005238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«Живое слово. Прислушайтесь»</w:t>
      </w:r>
      <w:r w:rsidR="009E652C" w:rsidRPr="005238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702E50" w:rsidRPr="0052381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Фестиваль</w:t>
      </w:r>
      <w:r w:rsidR="002B2F32" w:rsidRPr="005238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B2F32" w:rsidRPr="005238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приказываю:</w:t>
      </w:r>
    </w:p>
    <w:p w:rsidR="0052381B" w:rsidRDefault="002B2F32" w:rsidP="0002308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381B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       </w:t>
      </w:r>
      <w:r w:rsidR="0002308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="00CF61A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1. Направить </w:t>
      </w:r>
      <w:r w:rsidR="0011333B" w:rsidRPr="0052381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отчет о проведении Фестиваля на электронную почту Оргкомитета </w:t>
      </w:r>
      <w:hyperlink r:id="rId4" w:history="1">
        <w:r w:rsidR="0011333B" w:rsidRPr="0052381B">
          <w:rPr>
            <w:rStyle w:val="a3"/>
            <w:rFonts w:ascii="Times New Roman" w:hAnsi="Times New Roman" w:cs="Times New Roman"/>
            <w:sz w:val="28"/>
            <w:szCs w:val="28"/>
            <w:lang w:val="en-US" w:eastAsia="hi-IN" w:bidi="hi-IN"/>
          </w:rPr>
          <w:t>festtch</w:t>
        </w:r>
        <w:r w:rsidR="0011333B" w:rsidRPr="0052381B">
          <w:rPr>
            <w:rStyle w:val="a3"/>
            <w:rFonts w:ascii="Times New Roman" w:hAnsi="Times New Roman" w:cs="Times New Roman"/>
            <w:sz w:val="28"/>
            <w:szCs w:val="28"/>
            <w:lang w:eastAsia="hi-IN" w:bidi="hi-IN"/>
          </w:rPr>
          <w:t>@</w:t>
        </w:r>
        <w:r w:rsidR="0011333B" w:rsidRPr="0052381B">
          <w:rPr>
            <w:rStyle w:val="a3"/>
            <w:rFonts w:ascii="Times New Roman" w:hAnsi="Times New Roman" w:cs="Times New Roman"/>
            <w:sz w:val="28"/>
            <w:szCs w:val="28"/>
            <w:lang w:val="en-US" w:eastAsia="hi-IN" w:bidi="hi-IN"/>
          </w:rPr>
          <w:t>yandex</w:t>
        </w:r>
        <w:r w:rsidR="0011333B" w:rsidRPr="0052381B">
          <w:rPr>
            <w:rStyle w:val="a3"/>
            <w:rFonts w:ascii="Times New Roman" w:hAnsi="Times New Roman" w:cs="Times New Roman"/>
            <w:sz w:val="28"/>
            <w:szCs w:val="28"/>
            <w:lang w:eastAsia="hi-IN" w:bidi="hi-IN"/>
          </w:rPr>
          <w:t>.</w:t>
        </w:r>
        <w:proofErr w:type="spellStart"/>
        <w:r w:rsidR="0011333B" w:rsidRPr="0052381B">
          <w:rPr>
            <w:rStyle w:val="a3"/>
            <w:rFonts w:ascii="Times New Roman" w:hAnsi="Times New Roman" w:cs="Times New Roman"/>
            <w:sz w:val="28"/>
            <w:szCs w:val="28"/>
            <w:lang w:val="en-US" w:eastAsia="hi-IN" w:bidi="hi-IN"/>
          </w:rPr>
          <w:t>ru</w:t>
        </w:r>
        <w:proofErr w:type="spellEnd"/>
      </w:hyperlink>
      <w:r w:rsidR="0011333B" w:rsidRPr="0052381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не </w:t>
      </w:r>
      <w:r w:rsidR="0052381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позднее 01.04.2023.</w:t>
      </w:r>
    </w:p>
    <w:p w:rsidR="0052381B" w:rsidRDefault="0052381B" w:rsidP="0002308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0230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 Наградить дипломами управления образования, спорта и физической культуры администрации города Орла</w:t>
      </w:r>
      <w:r w:rsidR="000230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директора школы № 50 и заместителя директора (школьного куратора) Субботину Л.В. за высокий уровень организации и проведения муниципального Фестиваля.  </w:t>
      </w:r>
    </w:p>
    <w:p w:rsidR="009E652C" w:rsidRPr="0052381B" w:rsidRDefault="00023082" w:rsidP="009E652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9"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 </w:t>
      </w:r>
      <w:r w:rsidR="00DB3F41" w:rsidRPr="005238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. </w:t>
      </w:r>
      <w:r w:rsidR="009E652C" w:rsidRPr="00523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702E50" w:rsidRPr="005238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уководителю</w:t>
      </w:r>
      <w:r w:rsidR="009E652C" w:rsidRPr="005238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="00702E50" w:rsidRPr="005238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общеобразовательной организации</w:t>
      </w:r>
      <w:r w:rsidR="00A15773" w:rsidRPr="005238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="00702E50" w:rsidRPr="005238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школы № 50</w:t>
      </w:r>
      <w:r w:rsidR="00A15773" w:rsidRPr="005238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(Прохорова Н.М.)</w:t>
      </w:r>
      <w:r w:rsidR="009E652C" w:rsidRPr="005238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:</w:t>
      </w:r>
    </w:p>
    <w:p w:rsidR="009E652C" w:rsidRPr="0052381B" w:rsidRDefault="009E652C" w:rsidP="00DB3F4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238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 </w:t>
      </w:r>
      <w:r w:rsidR="00DB3F41" w:rsidRPr="005238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3</w:t>
      </w:r>
      <w:r w:rsidR="00357CB6" w:rsidRPr="005238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.1. </w:t>
      </w:r>
      <w:r w:rsidRPr="00523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Рассмотреть вопрос о поощрении педаго</w:t>
      </w:r>
      <w:r w:rsidR="00DB3F41" w:rsidRPr="00523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гов, принявших участие в  муниципальном Фестивале</w:t>
      </w:r>
      <w:r w:rsidRPr="00523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9E652C" w:rsidRPr="0052381B" w:rsidRDefault="009E652C" w:rsidP="009E652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3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4. Начальнику отдела общего образования управления образования, спорта и физической культуры администрации города Орла (С.Н. Фетисова):</w:t>
      </w:r>
    </w:p>
    <w:p w:rsidR="009E652C" w:rsidRPr="0052381B" w:rsidRDefault="009E652C" w:rsidP="009E652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38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23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4.1. Д</w:t>
      </w:r>
      <w:r w:rsidRPr="0052381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овести настоящий приказ до сведения руководителей общеобразовательных организаций.</w:t>
      </w:r>
    </w:p>
    <w:p w:rsidR="009E652C" w:rsidRPr="0052381B" w:rsidRDefault="009E652C" w:rsidP="009E652C">
      <w:pPr>
        <w:spacing w:after="0" w:line="322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5. Начальнику отдела обеспечения функционирования образовательных учреждений</w:t>
      </w:r>
      <w:r w:rsidRPr="00523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управления образования, спорта и физической культуры администрации города Орла</w:t>
      </w:r>
      <w:r w:rsidRPr="00523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(Потапов П.А.) обеспечить публикацию данного приказа на соответствующей странице официального сайта администрации города Орла в сети «Интернет».</w:t>
      </w:r>
    </w:p>
    <w:p w:rsidR="009E652C" w:rsidRPr="0052381B" w:rsidRDefault="009E652C" w:rsidP="009E6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2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</w:t>
      </w:r>
      <w:r w:rsidRPr="00523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 Контроль за исполнением данного приказа возложить на начальника отдела общего образования, спорта и физической культуры управления образования администрации города Орла С.Н. Фетисову.</w:t>
      </w:r>
    </w:p>
    <w:p w:rsidR="009E652C" w:rsidRPr="0052381B" w:rsidRDefault="009E652C" w:rsidP="009E652C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9E652C" w:rsidRPr="0052381B" w:rsidRDefault="009E652C" w:rsidP="009E652C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23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Начальник управления образования,</w:t>
      </w:r>
    </w:p>
    <w:p w:rsidR="009E652C" w:rsidRPr="0052381B" w:rsidRDefault="009E652C" w:rsidP="009E652C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23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спорта и физической культуры</w:t>
      </w:r>
    </w:p>
    <w:p w:rsidR="009E652C" w:rsidRPr="0052381B" w:rsidRDefault="009E652C" w:rsidP="00DB3F41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администрации города Орла                                                                  </w:t>
      </w:r>
      <w:r w:rsidR="00DB3F41" w:rsidRPr="00523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С.Н. Шаров</w:t>
      </w:r>
    </w:p>
    <w:p w:rsidR="009E652C" w:rsidRPr="0052381B" w:rsidRDefault="009E652C" w:rsidP="009E6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A18" w:rsidRPr="00F7476E" w:rsidRDefault="00EC2A18" w:rsidP="009E6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EC2A18" w:rsidRPr="00F7476E" w:rsidSect="00EC2A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2C"/>
    <w:rsid w:val="00023082"/>
    <w:rsid w:val="00084D57"/>
    <w:rsid w:val="0011333B"/>
    <w:rsid w:val="00284486"/>
    <w:rsid w:val="002B2F32"/>
    <w:rsid w:val="003160A1"/>
    <w:rsid w:val="00357CB6"/>
    <w:rsid w:val="0052025A"/>
    <w:rsid w:val="0052381B"/>
    <w:rsid w:val="00702E50"/>
    <w:rsid w:val="00722878"/>
    <w:rsid w:val="008D3CF7"/>
    <w:rsid w:val="008F07BA"/>
    <w:rsid w:val="00912F85"/>
    <w:rsid w:val="009E652C"/>
    <w:rsid w:val="00A15773"/>
    <w:rsid w:val="00A768EE"/>
    <w:rsid w:val="00B46B1E"/>
    <w:rsid w:val="00BF7A33"/>
    <w:rsid w:val="00C315BE"/>
    <w:rsid w:val="00CF6057"/>
    <w:rsid w:val="00CF61A3"/>
    <w:rsid w:val="00D95404"/>
    <w:rsid w:val="00DB3F41"/>
    <w:rsid w:val="00EC2A18"/>
    <w:rsid w:val="00F7476E"/>
    <w:rsid w:val="00F9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C62E0-55D0-401C-8202-77044FCD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D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stt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Sergeeva</dc:creator>
  <cp:lastModifiedBy>Трахинина Жанна Викторовна</cp:lastModifiedBy>
  <cp:revision>4</cp:revision>
  <cp:lastPrinted>2023-03-31T07:30:00Z</cp:lastPrinted>
  <dcterms:created xsi:type="dcterms:W3CDTF">2023-03-31T12:16:00Z</dcterms:created>
  <dcterms:modified xsi:type="dcterms:W3CDTF">2023-04-11T14:45:00Z</dcterms:modified>
</cp:coreProperties>
</file>