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38" w:rsidRDefault="00666138" w:rsidP="00666138">
      <w:pPr>
        <w:pStyle w:val="Standard"/>
        <w:jc w:val="center"/>
        <w:rPr>
          <w:lang w:val="ru-RU"/>
        </w:rPr>
      </w:pPr>
    </w:p>
    <w:p w:rsidR="00666138" w:rsidRDefault="00666138" w:rsidP="0066613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666138" w:rsidRDefault="00666138" w:rsidP="0066613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666138" w:rsidRDefault="00666138" w:rsidP="0066613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666138" w:rsidRDefault="00666138" w:rsidP="0066613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666138" w:rsidRDefault="00666138" w:rsidP="0066613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666138" w:rsidRDefault="00C7511D" w:rsidP="00666138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 </w:t>
      </w:r>
      <w:r w:rsidR="00666138">
        <w:rPr>
          <w:rFonts w:ascii="Arial" w:eastAsia="Arial" w:hAnsi="Arial" w:cs="Arial"/>
          <w:caps/>
          <w:lang w:val="ru-RU"/>
        </w:rPr>
        <w:t xml:space="preserve">  </w:t>
      </w:r>
      <w:r w:rsidR="00666138">
        <w:rPr>
          <w:rFonts w:ascii="Arial" w:eastAsia="Arial Unicode MS" w:hAnsi="Arial" w:cs="Arial"/>
          <w:caps/>
          <w:lang w:val="ru-RU"/>
        </w:rPr>
        <w:t>ПОСТАНОВЛЕНИЕ</w:t>
      </w:r>
      <w:r w:rsidR="00666138"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666138" w:rsidRDefault="00ED591F" w:rsidP="00666138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6613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10.11.2016г.</w:t>
      </w:r>
      <w:r w:rsidR="00666138">
        <w:rPr>
          <w:sz w:val="28"/>
          <w:szCs w:val="28"/>
          <w:lang w:val="ru-RU"/>
        </w:rPr>
        <w:t xml:space="preserve">                                                                                 №</w:t>
      </w:r>
      <w:r>
        <w:rPr>
          <w:sz w:val="28"/>
          <w:szCs w:val="28"/>
          <w:lang w:val="ru-RU"/>
        </w:rPr>
        <w:t xml:space="preserve"> 132-П</w:t>
      </w:r>
    </w:p>
    <w:p w:rsidR="00666138" w:rsidRDefault="00666138" w:rsidP="00666138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proofErr w:type="spellEnd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0"/>
      </w:tblGrid>
      <w:tr w:rsidR="00666138" w:rsidTr="00666138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138" w:rsidRDefault="0066613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666138" w:rsidRDefault="0066613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проекту планировки и проекту межевания территории: «Реконструкция улично-дорожной сети в районе городского парка для обеспечения пешеходной, транспортной доступности и связи Железнодорожного и Советского районов города Орла»</w:t>
            </w:r>
          </w:p>
          <w:p w:rsidR="00666138" w:rsidRDefault="0066613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666138" w:rsidRDefault="00666138" w:rsidP="006661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представленные управлением градостроительства, архитектуры и землеустройства Орловской области материалы по проекту планировки и проекту  межевания территории: «Реконструкция улично-дорожной сети в районе городского парка для обеспечения пешеходной, транспортной доступности и связи </w:t>
      </w:r>
      <w:proofErr w:type="gramStart"/>
      <w:r>
        <w:rPr>
          <w:rFonts w:ascii="Arial" w:hAnsi="Arial" w:cs="Arial"/>
          <w:lang w:val="ru-RU"/>
        </w:rPr>
        <w:t xml:space="preserve">Железнодорожного и Советского районов города Орла», руководствуясь ст. 43, 45, 46 Градостроительного кодекса РФ, ст. 39 Устава города Орла, ст. 30, 31, 33 Правил землепользования и застройки городского округа «Город Орёл», утвержденных решением Орловского городского Совета народных депутатов от 30 октября 2008 года № 38/616-ГС, Положением </w:t>
      </w:r>
      <w:r w:rsidR="00895D4E">
        <w:rPr>
          <w:rFonts w:ascii="Arial" w:hAnsi="Arial" w:cs="Arial"/>
          <w:lang w:val="ru-RU"/>
        </w:rPr>
        <w:t>«</w:t>
      </w:r>
      <w:proofErr w:type="gramEnd"/>
      <w:r w:rsidR="00895D4E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666138" w:rsidRPr="00842E1A" w:rsidRDefault="00842E1A" w:rsidP="00842E1A">
      <w:pPr>
        <w:pStyle w:val="Standard"/>
        <w:ind w:firstLine="708"/>
        <w:rPr>
          <w:rFonts w:ascii="Arial" w:hAnsi="Arial" w:cs="Arial"/>
          <w:b/>
          <w:sz w:val="22"/>
          <w:lang w:val="ru-RU"/>
        </w:rPr>
      </w:pPr>
      <w:r>
        <w:rPr>
          <w:rFonts w:ascii="Arial" w:hAnsi="Arial" w:cs="Arial"/>
          <w:b/>
          <w:sz w:val="22"/>
          <w:lang w:val="ru-RU"/>
        </w:rPr>
        <w:t xml:space="preserve">                                                </w:t>
      </w:r>
      <w:proofErr w:type="gramStart"/>
      <w:r w:rsidR="00666138" w:rsidRPr="00842E1A">
        <w:rPr>
          <w:rFonts w:ascii="Arial" w:hAnsi="Arial" w:cs="Arial"/>
          <w:b/>
          <w:sz w:val="22"/>
          <w:lang w:val="ru-RU"/>
        </w:rPr>
        <w:t>П</w:t>
      </w:r>
      <w:proofErr w:type="gramEnd"/>
      <w:r w:rsidR="00666138" w:rsidRPr="00842E1A">
        <w:rPr>
          <w:rFonts w:ascii="Arial" w:hAnsi="Arial" w:cs="Arial"/>
          <w:b/>
          <w:sz w:val="22"/>
          <w:lang w:val="ru-RU"/>
        </w:rPr>
        <w:t xml:space="preserve"> О С Т А Н О В Л Я Ю :</w:t>
      </w:r>
    </w:p>
    <w:p w:rsidR="00666138" w:rsidRDefault="00666138" w:rsidP="006661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проекту планировки и проекту  межевания территории: «Реконструкция улично-дорожной сети в районе городского парка для обеспечения пешеходной, транспортной доступности и связи Железнодорожного и Советского районов города Орла»  (приложения №№ 1-4).</w:t>
      </w:r>
    </w:p>
    <w:p w:rsidR="00666138" w:rsidRDefault="00666138" w:rsidP="00666138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>2. Определить дату проведения публичных слушаний на 1</w:t>
      </w:r>
      <w:r w:rsidR="00A51688">
        <w:rPr>
          <w:rFonts w:ascii="Arial" w:hAnsi="Arial"/>
          <w:lang w:val="ru-RU"/>
        </w:rPr>
        <w:t>3</w:t>
      </w:r>
      <w:r>
        <w:rPr>
          <w:rFonts w:ascii="Arial" w:hAnsi="Arial"/>
          <w:lang w:val="ru-RU"/>
        </w:rPr>
        <w:t xml:space="preserve"> декабря 2016 года в 1</w:t>
      </w:r>
      <w:r w:rsidR="00A51688">
        <w:rPr>
          <w:rFonts w:ascii="Arial" w:hAnsi="Arial"/>
          <w:lang w:val="ru-RU"/>
        </w:rPr>
        <w:t>7</w:t>
      </w:r>
      <w:r>
        <w:rPr>
          <w:rFonts w:ascii="Arial" w:hAnsi="Arial"/>
          <w:lang w:val="ru-RU"/>
        </w:rPr>
        <w:t xml:space="preserve"> час. 00  мин. в большом зале администрации города Орла (Пролетарская Гора, 1).</w:t>
      </w:r>
    </w:p>
    <w:p w:rsidR="00666138" w:rsidRDefault="00666138" w:rsidP="006661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Заинтересованные лица могут ознакомиться с проектом и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</w:p>
    <w:p w:rsidR="00666138" w:rsidRDefault="00666138" w:rsidP="00666138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66138" w:rsidRDefault="00666138" w:rsidP="006661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C7511D" w:rsidRDefault="00C7511D" w:rsidP="00666138">
      <w:pPr>
        <w:pStyle w:val="Standard"/>
        <w:jc w:val="both"/>
        <w:rPr>
          <w:rFonts w:ascii="Arial" w:hAnsi="Arial" w:cs="Arial"/>
          <w:lang w:val="ru-RU"/>
        </w:rPr>
      </w:pPr>
    </w:p>
    <w:p w:rsidR="00C7511D" w:rsidRDefault="00C7511D" w:rsidP="00666138">
      <w:pPr>
        <w:pStyle w:val="Standard"/>
        <w:jc w:val="both"/>
        <w:rPr>
          <w:rFonts w:ascii="Arial" w:hAnsi="Arial" w:cs="Arial"/>
          <w:lang w:val="ru-RU"/>
        </w:rPr>
      </w:pPr>
    </w:p>
    <w:p w:rsidR="00666138" w:rsidRDefault="00666138" w:rsidP="0066613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A57C1D" w:rsidRPr="00C7511D" w:rsidRDefault="00C7511D" w:rsidP="00666138">
      <w:pPr>
        <w:rPr>
          <w:rFonts w:ascii="Arial" w:hAnsi="Arial" w:cs="Arial"/>
          <w:szCs w:val="28"/>
        </w:rPr>
      </w:pPr>
      <w:r w:rsidRPr="00C7511D">
        <w:rPr>
          <w:rFonts w:ascii="Arial" w:hAnsi="Arial" w:cs="Arial"/>
          <w:szCs w:val="28"/>
        </w:rPr>
        <w:t>И.о. Мэра города Орла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В.В. </w:t>
      </w:r>
      <w:proofErr w:type="spellStart"/>
      <w:r>
        <w:rPr>
          <w:rFonts w:ascii="Arial" w:hAnsi="Arial" w:cs="Arial"/>
          <w:szCs w:val="28"/>
        </w:rPr>
        <w:t>Негин</w:t>
      </w:r>
      <w:proofErr w:type="spellEnd"/>
    </w:p>
    <w:sectPr w:rsidR="00A57C1D" w:rsidRPr="00C7511D" w:rsidSect="00C7511D">
      <w:pgSz w:w="11906" w:h="16838"/>
      <w:pgMar w:top="680" w:right="567" w:bottom="426" w:left="158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2B"/>
    <w:rsid w:val="000844A2"/>
    <w:rsid w:val="000C5EFA"/>
    <w:rsid w:val="001236B3"/>
    <w:rsid w:val="00182AB6"/>
    <w:rsid w:val="0018662E"/>
    <w:rsid w:val="001C4900"/>
    <w:rsid w:val="00201EBF"/>
    <w:rsid w:val="00206172"/>
    <w:rsid w:val="002115AE"/>
    <w:rsid w:val="00246FC6"/>
    <w:rsid w:val="0027587D"/>
    <w:rsid w:val="00282B7C"/>
    <w:rsid w:val="00314243"/>
    <w:rsid w:val="003D247C"/>
    <w:rsid w:val="003F299B"/>
    <w:rsid w:val="00416438"/>
    <w:rsid w:val="00423B88"/>
    <w:rsid w:val="004D201F"/>
    <w:rsid w:val="005308EB"/>
    <w:rsid w:val="00542EB0"/>
    <w:rsid w:val="005C4287"/>
    <w:rsid w:val="005D049E"/>
    <w:rsid w:val="0060347D"/>
    <w:rsid w:val="006138DA"/>
    <w:rsid w:val="00666138"/>
    <w:rsid w:val="00671CB6"/>
    <w:rsid w:val="006A68CE"/>
    <w:rsid w:val="007A6156"/>
    <w:rsid w:val="00842E1A"/>
    <w:rsid w:val="00847591"/>
    <w:rsid w:val="00895D4E"/>
    <w:rsid w:val="008A5F4F"/>
    <w:rsid w:val="009146F9"/>
    <w:rsid w:val="009620C8"/>
    <w:rsid w:val="009707C2"/>
    <w:rsid w:val="009C030E"/>
    <w:rsid w:val="00A204F6"/>
    <w:rsid w:val="00A47866"/>
    <w:rsid w:val="00A51688"/>
    <w:rsid w:val="00A57C1D"/>
    <w:rsid w:val="00AF7749"/>
    <w:rsid w:val="00B02B6D"/>
    <w:rsid w:val="00B82628"/>
    <w:rsid w:val="00B939DC"/>
    <w:rsid w:val="00BB0BB6"/>
    <w:rsid w:val="00BE3942"/>
    <w:rsid w:val="00BF10F5"/>
    <w:rsid w:val="00C1592B"/>
    <w:rsid w:val="00C2348E"/>
    <w:rsid w:val="00C654BF"/>
    <w:rsid w:val="00C7511D"/>
    <w:rsid w:val="00C87602"/>
    <w:rsid w:val="00D17136"/>
    <w:rsid w:val="00D21659"/>
    <w:rsid w:val="00ED591F"/>
    <w:rsid w:val="00F0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480950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599</cp:revision>
  <cp:lastPrinted>2016-11-10T06:33:00Z</cp:lastPrinted>
  <dcterms:created xsi:type="dcterms:W3CDTF">2012-12-24T09:04:00Z</dcterms:created>
  <dcterms:modified xsi:type="dcterms:W3CDTF">2016-11-10T08:05:00Z</dcterms:modified>
  <dc:language>ru-RU</dc:language>
</cp:coreProperties>
</file>