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8E" w:rsidRDefault="0084638E" w:rsidP="0084638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4638E" w:rsidRPr="00A8113C" w:rsidRDefault="0084638E" w:rsidP="0084638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4638E" w:rsidRPr="00CD4F4F" w:rsidRDefault="0084638E" w:rsidP="0084638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4638E" w:rsidRPr="00CD4F4F" w:rsidRDefault="0084638E" w:rsidP="001F052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разрешенного строительства,</w:t>
      </w:r>
      <w:r w:rsidR="001F052E" w:rsidRPr="001F052E">
        <w:rPr>
          <w:sz w:val="28"/>
          <w:szCs w:val="28"/>
          <w:lang w:val="ru-RU"/>
        </w:rPr>
        <w:t xml:space="preserve"> </w:t>
      </w:r>
      <w:r w:rsidR="001F052E">
        <w:rPr>
          <w:sz w:val="28"/>
          <w:szCs w:val="28"/>
          <w:lang w:val="ru-RU"/>
        </w:rPr>
        <w:t xml:space="preserve">строительство садового дома на земельном </w:t>
      </w:r>
      <w:r w:rsidR="001F052E" w:rsidRPr="00CD4F4F">
        <w:rPr>
          <w:sz w:val="28"/>
          <w:szCs w:val="28"/>
          <w:lang w:val="ru-RU"/>
        </w:rPr>
        <w:t>участке с кадастровым номером</w:t>
      </w:r>
      <w:r w:rsidRPr="00CD4F4F">
        <w:rPr>
          <w:sz w:val="28"/>
          <w:szCs w:val="28"/>
          <w:lang w:val="ru-RU"/>
        </w:rPr>
        <w:t xml:space="preserve"> 57:25:</w:t>
      </w:r>
      <w:r>
        <w:rPr>
          <w:sz w:val="28"/>
          <w:szCs w:val="28"/>
          <w:lang w:val="ru-RU"/>
        </w:rPr>
        <w:t xml:space="preserve">0010303:203, расположенном по адресу: </w:t>
      </w:r>
      <w:r w:rsidR="001F052E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г. Орел, НСТ «Ягодка-3», участок № 148</w:t>
      </w:r>
    </w:p>
    <w:p w:rsidR="0084638E" w:rsidRPr="00CD4F4F" w:rsidRDefault="0084638E" w:rsidP="0084638E">
      <w:pPr>
        <w:jc w:val="center"/>
        <w:rPr>
          <w:sz w:val="28"/>
          <w:szCs w:val="28"/>
          <w:lang w:val="ru-RU"/>
        </w:rPr>
      </w:pPr>
    </w:p>
    <w:p w:rsidR="0084638E" w:rsidRPr="00CD4F4F" w:rsidRDefault="0084638E" w:rsidP="0084638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Шматова</w:t>
      </w:r>
      <w:proofErr w:type="spellEnd"/>
      <w:r>
        <w:rPr>
          <w:sz w:val="28"/>
          <w:szCs w:val="28"/>
          <w:lang w:val="ru-RU"/>
        </w:rPr>
        <w:t xml:space="preserve"> А.В., действующего по доверенности в интересах Калинина Е.В.,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27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КУВИ-001/2019-18529211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84638E" w:rsidRDefault="0084638E" w:rsidP="0084638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B95240">
        <w:rPr>
          <w:rFonts w:cs="Times New Roman"/>
          <w:bCs/>
          <w:sz w:val="28"/>
          <w:szCs w:val="28"/>
          <w:lang w:val="ru-RU"/>
        </w:rPr>
        <w:t>57:25:0010303:203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610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sz w:val="28"/>
          <w:szCs w:val="28"/>
          <w:lang w:val="ru-RU"/>
        </w:rPr>
        <w:t>НСТ «Ягодка-3»,</w:t>
      </w:r>
      <w:r>
        <w:rPr>
          <w:rFonts w:cs="Times New Roman"/>
          <w:bCs/>
          <w:sz w:val="28"/>
          <w:szCs w:val="28"/>
          <w:lang w:val="ru-RU"/>
        </w:rPr>
        <w:t xml:space="preserve"> участок № 148,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Калинину Евгению Владимировичу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287B12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84638E" w:rsidRDefault="0084638E" w:rsidP="0084638E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</w:t>
      </w:r>
      <w:r w:rsidRPr="00910803"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 м)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84638E" w:rsidRDefault="0084638E" w:rsidP="0084638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4638E" w:rsidRDefault="0084638E" w:rsidP="0084638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4638E" w:rsidRPr="00CD4F4F" w:rsidRDefault="0084638E" w:rsidP="008463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4638E" w:rsidRDefault="0084638E" w:rsidP="008463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4638E" w:rsidRDefault="0084638E" w:rsidP="0084638E">
      <w:pPr>
        <w:pStyle w:val="Standard"/>
        <w:jc w:val="both"/>
        <w:rPr>
          <w:sz w:val="28"/>
          <w:szCs w:val="28"/>
          <w:lang w:val="ru-RU"/>
        </w:rPr>
      </w:pPr>
    </w:p>
    <w:p w:rsidR="0084638E" w:rsidRDefault="0084638E" w:rsidP="0084638E">
      <w:pPr>
        <w:pStyle w:val="Standard"/>
        <w:jc w:val="both"/>
        <w:rPr>
          <w:sz w:val="28"/>
          <w:szCs w:val="28"/>
          <w:lang w:val="ru-RU"/>
        </w:rPr>
      </w:pPr>
    </w:p>
    <w:p w:rsidR="0084638E" w:rsidRDefault="0084638E" w:rsidP="0084638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55459" w:rsidRPr="0084638E" w:rsidRDefault="0084638E" w:rsidP="00FB02E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sectPr w:rsidR="00955459" w:rsidRPr="0084638E" w:rsidSect="00FB02E3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1F052E"/>
    <w:rsid w:val="004D76C9"/>
    <w:rsid w:val="0084638E"/>
    <w:rsid w:val="00955459"/>
    <w:rsid w:val="00BE1C3C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5</cp:revision>
  <dcterms:created xsi:type="dcterms:W3CDTF">2019-05-06T08:43:00Z</dcterms:created>
  <dcterms:modified xsi:type="dcterms:W3CDTF">2019-08-06T13:45:00Z</dcterms:modified>
</cp:coreProperties>
</file>