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CD" w:rsidRDefault="009459CD" w:rsidP="009459C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9459CD" w:rsidRDefault="009459CD" w:rsidP="009459C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«27 февраля»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31</w:t>
      </w:r>
    </w:p>
    <w:p w:rsidR="009459CD" w:rsidRDefault="009459CD" w:rsidP="009459C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9459CD" w:rsidRDefault="009459CD" w:rsidP="009459C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9459CD" w:rsidRDefault="009459CD" w:rsidP="009459C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57:25:0020542:55, площадью 547,05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МОПРа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>, 11, в части:</w:t>
      </w:r>
    </w:p>
    <w:p w:rsidR="009459CD" w:rsidRDefault="009459CD" w:rsidP="009459C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1,3 м, с северо-западной стороны на расстоянии 1,3 м, с юго-восточной стороны на расстоянии 2,6 м, с юго-западной стороны на расстоянии 1,3 м;</w:t>
      </w:r>
    </w:p>
    <w:p w:rsidR="009459CD" w:rsidRDefault="009459CD" w:rsidP="009459C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12 м (8 м)»</w:t>
      </w:r>
    </w:p>
    <w:p w:rsidR="009459CD" w:rsidRDefault="009459CD" w:rsidP="009459C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9459CD" w:rsidRDefault="009459CD" w:rsidP="009459C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27.02.2019 г. № 31-П</w:t>
      </w:r>
    </w:p>
    <w:p w:rsidR="009459CD" w:rsidRDefault="009459CD" w:rsidP="009459C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459CD" w:rsidRDefault="009459CD" w:rsidP="009459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459CD" w:rsidRDefault="009459CD" w:rsidP="009459C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9459CD" w:rsidRDefault="009459CD" w:rsidP="009459C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9459CD" w:rsidRDefault="009459CD" w:rsidP="009459C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9459CD" w:rsidRDefault="009459CD" w:rsidP="009459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9459CD" w:rsidRDefault="009459CD" w:rsidP="009459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«01» марта 2019 г. по «19» марта 2019 г.</w:t>
      </w:r>
    </w:p>
    <w:p w:rsidR="009459CD" w:rsidRDefault="009459CD" w:rsidP="009459C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9459CD" w:rsidRDefault="009459CD" w:rsidP="009459C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9459CD" w:rsidRDefault="009459CD" w:rsidP="009459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9459CD" w:rsidRDefault="009459CD" w:rsidP="009459C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9459CD" w:rsidRDefault="009459CD" w:rsidP="009459C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«01» марта 2019 г.</w:t>
      </w:r>
    </w:p>
    <w:p w:rsidR="009459CD" w:rsidRDefault="009459CD" w:rsidP="009459C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9459CD" w:rsidRDefault="009459CD" w:rsidP="009459C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«01» марта 2019 г. по «19» марта 2019 г.</w:t>
      </w:r>
    </w:p>
    <w:p w:rsidR="009459CD" w:rsidRDefault="009459CD" w:rsidP="009459C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9459CD" w:rsidRDefault="009459CD" w:rsidP="009459C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9459CD" w:rsidRDefault="009459CD" w:rsidP="009459C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>
        <w:rPr>
          <w:rFonts w:cs="Times New Roman"/>
          <w:sz w:val="28"/>
          <w:szCs w:val="28"/>
          <w:lang w:val="ru-RU"/>
        </w:rPr>
        <w:lastRenderedPageBreak/>
        <w:t>срок: с «01» марта 2019 г. по «19» марта 2019 г. в форме:</w:t>
      </w:r>
    </w:p>
    <w:p w:rsidR="009459CD" w:rsidRDefault="009459CD" w:rsidP="009459C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9459CD" w:rsidRDefault="009459CD" w:rsidP="009459C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9459CD" w:rsidRDefault="009459CD" w:rsidP="009459C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459CD" w:rsidRDefault="009459CD" w:rsidP="009459C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9459CD" w:rsidRDefault="009459CD" w:rsidP="009459C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9459CD" w:rsidRDefault="009459CD" w:rsidP="009459C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9459CD" w:rsidRDefault="009459CD" w:rsidP="009459C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«01» марта 2019 г.</w:t>
      </w:r>
    </w:p>
    <w:p w:rsidR="009459CD" w:rsidRDefault="009459CD" w:rsidP="009459C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19.03.2019 г., 16 час. 40 мин., в градостроительном зале управления градостроительства администрации г. Орла (г. Орел, ул. Пролетарская гора, 7)</w:t>
      </w:r>
    </w:p>
    <w:p w:rsidR="009459CD" w:rsidRDefault="009459CD" w:rsidP="009459C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9459CD" w:rsidRDefault="009459CD" w:rsidP="009459C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9459CD" w:rsidRDefault="009459CD" w:rsidP="009459C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9459CD" w:rsidRDefault="009459CD" w:rsidP="009459C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9459CD" w:rsidRDefault="009459CD" w:rsidP="009459C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9459CD" w:rsidRDefault="009459CD" w:rsidP="009459C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459CD" w:rsidRDefault="009459CD" w:rsidP="009459CD">
      <w:pPr>
        <w:jc w:val="both"/>
        <w:rPr>
          <w:color w:val="000000" w:themeColor="text1"/>
          <w:sz w:val="28"/>
          <w:szCs w:val="28"/>
          <w:lang w:val="ru-RU"/>
        </w:rPr>
      </w:pPr>
    </w:p>
    <w:p w:rsidR="007E008F" w:rsidRPr="009459CD" w:rsidRDefault="007E008F">
      <w:pPr>
        <w:rPr>
          <w:lang w:val="ru-RU"/>
        </w:rPr>
      </w:pPr>
      <w:bookmarkStart w:id="0" w:name="_GoBack"/>
      <w:bookmarkEnd w:id="0"/>
    </w:p>
    <w:sectPr w:rsidR="007E008F" w:rsidRPr="009459CD" w:rsidSect="009459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33"/>
    <w:rsid w:val="00274233"/>
    <w:rsid w:val="007E008F"/>
    <w:rsid w:val="0094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459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45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459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945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2019-02-27T14:50:00Z</dcterms:created>
  <dcterms:modified xsi:type="dcterms:W3CDTF">2019-02-27T14:51:00Z</dcterms:modified>
</cp:coreProperties>
</file>