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2A" w:rsidRDefault="0067392A" w:rsidP="006739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7392A" w:rsidRDefault="0067392A" w:rsidP="006739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7392A" w:rsidRDefault="0067392A" w:rsidP="006739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декабря 2020 г.</w:t>
      </w:r>
    </w:p>
    <w:p w:rsidR="0067392A" w:rsidRDefault="0067392A" w:rsidP="0067392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ind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</w:t>
      </w:r>
      <w:r>
        <w:rPr>
          <w:b/>
          <w:color w:val="000000"/>
          <w:sz w:val="28"/>
          <w:szCs w:val="28"/>
          <w:lang w:val="ru-RU"/>
        </w:rPr>
        <w:t>роект межевания территории многоквартирного жилого дома местоположением: Орловская область, г. Орел, ул. 6-й Орловской Дивизии, д. 19 в кадастровом квартале 57:25:0021556»</w:t>
      </w:r>
    </w:p>
    <w:p w:rsidR="0067392A" w:rsidRDefault="0067392A" w:rsidP="0067392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7392A" w:rsidRDefault="0067392A" w:rsidP="0067392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09.11.2020 г. № 2</w:t>
      </w:r>
    </w:p>
    <w:p w:rsidR="0067392A" w:rsidRDefault="0067392A" w:rsidP="006739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67392A" w:rsidRDefault="0067392A" w:rsidP="006739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декабря 2020 года № 121</w:t>
      </w:r>
    </w:p>
    <w:p w:rsidR="0067392A" w:rsidRDefault="0067392A" w:rsidP="0067392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7392A" w:rsidRDefault="0067392A" w:rsidP="0067392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7392A" w:rsidTr="006739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7392A" w:rsidTr="006739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7392A" w:rsidRDefault="0067392A" w:rsidP="0067392A">
      <w:pPr>
        <w:pStyle w:val="Standard"/>
        <w:jc w:val="center"/>
        <w:rPr>
          <w:b/>
          <w:sz w:val="28"/>
          <w:szCs w:val="28"/>
          <w:lang w:val="ru-RU"/>
        </w:rPr>
      </w:pPr>
    </w:p>
    <w:p w:rsidR="0067392A" w:rsidRDefault="0067392A" w:rsidP="0067392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7392A" w:rsidRDefault="0067392A" w:rsidP="0067392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7392A" w:rsidTr="0067392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7392A" w:rsidTr="0067392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7392A" w:rsidRDefault="0067392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7392A" w:rsidRDefault="0067392A" w:rsidP="0067392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2A" w:rsidRDefault="0067392A" w:rsidP="0067392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7392A" w:rsidRDefault="0067392A" w:rsidP="0067392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2A" w:rsidRDefault="0067392A" w:rsidP="0067392A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п</w:t>
      </w:r>
      <w:r>
        <w:rPr>
          <w:color w:val="000000"/>
          <w:sz w:val="28"/>
          <w:szCs w:val="28"/>
          <w:lang w:val="ru-RU"/>
        </w:rPr>
        <w:t xml:space="preserve">роекту межевания территории многоквартирного жилого дома местоположением: Орловская область, г. Орел, ул. 6-й Орловской Дивизии, д. 19 в кадастровом квартале 57:25:0021556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7392A" w:rsidRDefault="0067392A" w:rsidP="0067392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67392A" w:rsidRDefault="0067392A" w:rsidP="0067392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Участники публичных слушаний не возражали против п</w:t>
      </w:r>
      <w:r>
        <w:rPr>
          <w:color w:val="000000"/>
          <w:sz w:val="28"/>
          <w:szCs w:val="28"/>
          <w:lang w:val="ru-RU"/>
        </w:rPr>
        <w:t>роекта межевания территории многоквартирного жилого дома местоположением: Орловская область, г. Орел, ул. 6-й Орловской Дивизии, д. 19 в кадастровом квартале 57:25:0021556.</w:t>
      </w:r>
    </w:p>
    <w:p w:rsidR="0067392A" w:rsidRDefault="0067392A" w:rsidP="0067392A">
      <w:pPr>
        <w:pStyle w:val="Standard"/>
        <w:jc w:val="both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jc w:val="both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jc w:val="both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Заместитель начальника управления </w:t>
      </w:r>
    </w:p>
    <w:p w:rsidR="0067392A" w:rsidRDefault="0067392A" w:rsidP="0067392A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      А.В. Терехов</w:t>
      </w:r>
    </w:p>
    <w:p w:rsidR="0067392A" w:rsidRDefault="0067392A" w:rsidP="0067392A">
      <w:pPr>
        <w:rPr>
          <w:color w:val="000000" w:themeColor="text1"/>
          <w:sz w:val="28"/>
          <w:szCs w:val="28"/>
          <w:lang w:val="ru-RU"/>
        </w:rPr>
      </w:pPr>
    </w:p>
    <w:p w:rsidR="0067392A" w:rsidRDefault="0067392A" w:rsidP="0067392A">
      <w:pPr>
        <w:pStyle w:val="Standard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rPr>
          <w:sz w:val="28"/>
          <w:szCs w:val="28"/>
          <w:lang w:val="ru-RU"/>
        </w:rPr>
      </w:pPr>
    </w:p>
    <w:p w:rsidR="0067392A" w:rsidRDefault="0067392A" w:rsidP="0067392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7392A" w:rsidRDefault="0067392A" w:rsidP="0067392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7392A" w:rsidRDefault="0067392A" w:rsidP="0067392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7392A" w:rsidRDefault="0067392A" w:rsidP="0067392A">
      <w:pPr>
        <w:jc w:val="both"/>
        <w:rPr>
          <w:sz w:val="28"/>
          <w:szCs w:val="28"/>
          <w:lang w:val="ru-RU"/>
        </w:rPr>
      </w:pPr>
    </w:p>
    <w:p w:rsidR="0067392A" w:rsidRDefault="0067392A" w:rsidP="0067392A">
      <w:pPr>
        <w:jc w:val="both"/>
        <w:rPr>
          <w:sz w:val="28"/>
          <w:szCs w:val="28"/>
          <w:lang w:val="ru-RU"/>
        </w:rPr>
      </w:pPr>
    </w:p>
    <w:p w:rsidR="0097689D" w:rsidRDefault="0097689D"/>
    <w:sectPr w:rsidR="0097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E4"/>
    <w:rsid w:val="0067392A"/>
    <w:rsid w:val="009564E4"/>
    <w:rsid w:val="009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3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7392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739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7392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2020-12-14T09:14:00Z</dcterms:created>
  <dcterms:modified xsi:type="dcterms:W3CDTF">2020-12-14T09:14:00Z</dcterms:modified>
</cp:coreProperties>
</file>