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BF" w:rsidRDefault="00D448BF" w:rsidP="00D448BF">
      <w:pPr>
        <w:tabs>
          <w:tab w:val="left" w:pos="4125"/>
        </w:tabs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448BF" w:rsidRPr="00A8113C" w:rsidRDefault="00D448BF" w:rsidP="00D448B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448BF" w:rsidRPr="00CD4F4F" w:rsidRDefault="00D448BF" w:rsidP="00D448B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D448BF" w:rsidRPr="00CD4F4F" w:rsidRDefault="00D448BF" w:rsidP="00D448B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D448BF" w:rsidRPr="00CD4F4F" w:rsidRDefault="00D448BF" w:rsidP="00D448B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0031426:1 по ул. </w:t>
      </w:r>
      <w:proofErr w:type="gramStart"/>
      <w:r>
        <w:rPr>
          <w:sz w:val="28"/>
          <w:szCs w:val="28"/>
          <w:lang w:val="ru-RU"/>
        </w:rPr>
        <w:t>Серпуховской</w:t>
      </w:r>
      <w:proofErr w:type="gramEnd"/>
      <w:r>
        <w:rPr>
          <w:sz w:val="28"/>
          <w:szCs w:val="28"/>
          <w:lang w:val="ru-RU"/>
        </w:rPr>
        <w:t>, 40 в городе Орле</w:t>
      </w:r>
    </w:p>
    <w:p w:rsidR="00D448BF" w:rsidRDefault="00D448BF" w:rsidP="00D448BF">
      <w:pPr>
        <w:jc w:val="center"/>
        <w:rPr>
          <w:sz w:val="28"/>
          <w:szCs w:val="28"/>
          <w:lang w:val="ru-RU"/>
        </w:rPr>
      </w:pPr>
    </w:p>
    <w:p w:rsidR="00D448BF" w:rsidRPr="00CD4F4F" w:rsidRDefault="00D448BF" w:rsidP="00D448BF">
      <w:pPr>
        <w:jc w:val="center"/>
        <w:rPr>
          <w:sz w:val="28"/>
          <w:szCs w:val="28"/>
          <w:lang w:val="ru-RU"/>
        </w:rPr>
      </w:pPr>
    </w:p>
    <w:p w:rsidR="00D448BF" w:rsidRPr="00CD4F4F" w:rsidRDefault="00D448BF" w:rsidP="00D448B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Волобуевой Е.П.,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14 августа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КУВИ-002/2020-13140973</w:t>
      </w:r>
      <w:r w:rsidRPr="00CD4F4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D448BF" w:rsidRPr="00843187" w:rsidRDefault="00D448BF" w:rsidP="00D448B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45C51">
        <w:rPr>
          <w:sz w:val="28"/>
          <w:szCs w:val="28"/>
          <w:lang w:val="ru-RU"/>
        </w:rPr>
        <w:t xml:space="preserve">1. </w:t>
      </w:r>
      <w:proofErr w:type="gramStart"/>
      <w:r w:rsidRPr="00145C51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45C51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</w:t>
      </w:r>
      <w:r>
        <w:rPr>
          <w:rFonts w:cs="Times New Roman"/>
          <w:bCs/>
          <w:sz w:val="28"/>
          <w:szCs w:val="28"/>
          <w:lang w:val="ru-RU"/>
        </w:rPr>
        <w:t>1426:1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586</w:t>
      </w:r>
      <w:r w:rsidRPr="00145C51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</w:t>
      </w:r>
      <w:r>
        <w:rPr>
          <w:rFonts w:cs="Times New Roman"/>
          <w:bCs/>
          <w:sz w:val="28"/>
          <w:szCs w:val="28"/>
          <w:lang w:val="ru-RU"/>
        </w:rPr>
        <w:t xml:space="preserve"> Серпуховская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40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Волобуевой Екатерине Павловне </w:t>
      </w:r>
      <w:r w:rsidRPr="00145C51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843187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1,6 м</w:t>
      </w:r>
      <w:proofErr w:type="gramEnd"/>
      <w:r w:rsidRPr="00843187">
        <w:rPr>
          <w:rFonts w:cs="Times New Roman"/>
          <w:bCs/>
          <w:sz w:val="28"/>
          <w:szCs w:val="28"/>
          <w:lang w:val="ru-RU"/>
        </w:rPr>
        <w:t>, с северо-западной стороны на расстоянии 1,8 м.</w:t>
      </w:r>
    </w:p>
    <w:p w:rsidR="00D448BF" w:rsidRDefault="00D448BF" w:rsidP="00D448B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D448BF" w:rsidRPr="00CD4F4F" w:rsidRDefault="00D448BF" w:rsidP="00D448B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448BF" w:rsidRDefault="00D448BF" w:rsidP="00D448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448BF" w:rsidRDefault="00D448BF" w:rsidP="00D448BF">
      <w:pPr>
        <w:pStyle w:val="Standard"/>
        <w:jc w:val="both"/>
        <w:rPr>
          <w:sz w:val="28"/>
          <w:szCs w:val="28"/>
          <w:lang w:val="ru-RU"/>
        </w:rPr>
      </w:pPr>
    </w:p>
    <w:p w:rsidR="00D448BF" w:rsidRDefault="00D448BF" w:rsidP="00D448BF">
      <w:pPr>
        <w:pStyle w:val="Standard"/>
        <w:jc w:val="both"/>
        <w:rPr>
          <w:sz w:val="28"/>
          <w:szCs w:val="28"/>
          <w:lang w:val="ru-RU"/>
        </w:rPr>
      </w:pPr>
    </w:p>
    <w:p w:rsidR="00D448BF" w:rsidRDefault="00D448BF" w:rsidP="00D448BF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448BF" w:rsidRDefault="00D448BF" w:rsidP="00D448B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448BF" w:rsidRDefault="00D448BF" w:rsidP="00D448B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3F69A4" w:rsidRPr="00D448BF" w:rsidRDefault="003F69A4">
      <w:pPr>
        <w:rPr>
          <w:lang w:val="ru-RU"/>
        </w:rPr>
      </w:pPr>
    </w:p>
    <w:sectPr w:rsidR="003F69A4" w:rsidRPr="00D4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3F69A4"/>
    <w:rsid w:val="005830E3"/>
    <w:rsid w:val="00D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4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4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2020-08-26T11:37:00Z</dcterms:created>
  <dcterms:modified xsi:type="dcterms:W3CDTF">2020-08-26T11:38:00Z</dcterms:modified>
</cp:coreProperties>
</file>