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16" w:rsidRPr="00480116" w:rsidRDefault="00480116" w:rsidP="00480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116">
        <w:rPr>
          <w:rFonts w:ascii="Times New Roman" w:hAnsi="Times New Roman" w:cs="Times New Roman"/>
          <w:b/>
          <w:sz w:val="24"/>
          <w:szCs w:val="24"/>
        </w:rPr>
        <w:t>Перечень дворовых территорий, запланированных к благоустройству в 2023 году</w:t>
      </w:r>
    </w:p>
    <w:tbl>
      <w:tblPr>
        <w:tblW w:w="4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00"/>
      </w:tblGrid>
      <w:tr w:rsidR="00480116" w:rsidRPr="000C5538" w:rsidTr="00480116">
        <w:trPr>
          <w:trHeight w:val="88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Октября, д. 11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Октября, д. 13</w:t>
            </w:r>
          </w:p>
        </w:tc>
      </w:tr>
      <w:tr w:rsidR="00480116" w:rsidRPr="000C5538" w:rsidTr="00480116">
        <w:trPr>
          <w:trHeight w:val="1327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Карла Маркса пл., д. 5/7</w:t>
            </w:r>
          </w:p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Воскресенский пер., д. 9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Воскресенский пер., д. 7</w:t>
            </w:r>
          </w:p>
        </w:tc>
      </w:tr>
      <w:tr w:rsidR="00480116" w:rsidRPr="000C5538" w:rsidTr="00480116">
        <w:trPr>
          <w:trHeight w:val="87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Пищевой пер., д. 13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Пищевой пер., д. 9</w:t>
            </w:r>
          </w:p>
        </w:tc>
      </w:tr>
      <w:tr w:rsidR="00480116" w:rsidRPr="000C5538" w:rsidTr="00480116">
        <w:trPr>
          <w:trHeight w:val="1327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 126</w:t>
            </w:r>
          </w:p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 128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ул., д. 120</w:t>
            </w:r>
          </w:p>
        </w:tc>
      </w:tr>
      <w:tr w:rsidR="00480116" w:rsidRPr="000C5538" w:rsidTr="00480116">
        <w:trPr>
          <w:trHeight w:val="1327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Ливенская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48б</w:t>
            </w:r>
          </w:p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Ливенская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48а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Ливенская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48</w:t>
            </w:r>
          </w:p>
        </w:tc>
      </w:tr>
      <w:tr w:rsidR="00480116" w:rsidRPr="000C5538" w:rsidTr="00480116">
        <w:trPr>
          <w:trHeight w:val="87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12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14</w:t>
            </w:r>
          </w:p>
        </w:tc>
      </w:tr>
      <w:tr w:rsidR="00480116" w:rsidRPr="000C5538" w:rsidTr="00480116">
        <w:trPr>
          <w:trHeight w:val="1327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Цветаева ул., д. 44</w:t>
            </w:r>
          </w:p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ул., д. 41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ул., д. 43</w:t>
            </w:r>
          </w:p>
        </w:tc>
      </w:tr>
      <w:tr w:rsidR="00480116" w:rsidRPr="000C5538" w:rsidTr="00480116">
        <w:trPr>
          <w:trHeight w:val="87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Межевой пер., д. 15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Межевой пер., д. 11</w:t>
            </w:r>
          </w:p>
        </w:tc>
      </w:tr>
      <w:tr w:rsidR="00480116" w:rsidRPr="000C5538" w:rsidTr="00480116">
        <w:trPr>
          <w:trHeight w:val="439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Планерная ул., д. 35</w:t>
            </w:r>
          </w:p>
        </w:tc>
      </w:tr>
      <w:tr w:rsidR="00480116" w:rsidRPr="000C5538" w:rsidTr="00480116">
        <w:trPr>
          <w:trHeight w:val="87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Приборостроительная ул., д. 17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Приборостроительная ул., д. 21</w:t>
            </w:r>
          </w:p>
        </w:tc>
      </w:tr>
      <w:tr w:rsidR="00480116" w:rsidRPr="000C5538" w:rsidTr="00480116">
        <w:trPr>
          <w:trHeight w:val="439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Наугорское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44 а</w:t>
            </w:r>
          </w:p>
        </w:tc>
      </w:tr>
      <w:tr w:rsidR="00480116" w:rsidRPr="000C5538" w:rsidTr="00480116">
        <w:trPr>
          <w:trHeight w:val="87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Карачевский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4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Карачевский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 2</w:t>
            </w:r>
          </w:p>
        </w:tc>
      </w:tr>
      <w:tr w:rsidR="00480116" w:rsidRPr="000C5538" w:rsidTr="00480116">
        <w:trPr>
          <w:trHeight w:val="439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ул., д. 28</w:t>
            </w:r>
          </w:p>
        </w:tc>
      </w:tr>
      <w:tr w:rsidR="00480116" w:rsidRPr="000C5538" w:rsidTr="00480116">
        <w:trPr>
          <w:trHeight w:val="439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шоссе, д. 13</w:t>
            </w:r>
          </w:p>
        </w:tc>
      </w:tr>
      <w:tr w:rsidR="00480116" w:rsidRPr="000C5538" w:rsidTr="00480116">
        <w:trPr>
          <w:trHeight w:val="878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ул., д. 8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Московское </w:t>
            </w: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д. 147</w:t>
            </w:r>
          </w:p>
        </w:tc>
      </w:tr>
      <w:tr w:rsidR="00480116" w:rsidRPr="000C5538" w:rsidTr="00480116">
        <w:trPr>
          <w:trHeight w:val="1327"/>
        </w:trPr>
        <w:tc>
          <w:tcPr>
            <w:tcW w:w="4000" w:type="dxa"/>
            <w:shd w:val="clear" w:color="auto" w:fill="auto"/>
            <w:vAlign w:val="center"/>
            <w:hideMark/>
          </w:tcPr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Сурена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Шаумяна ул., д. 15а</w:t>
            </w:r>
          </w:p>
          <w:p w:rsidR="00480116" w:rsidRPr="00480116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Сурена</w:t>
            </w:r>
            <w:proofErr w:type="spellEnd"/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Шаумяна ул., д. 13а</w:t>
            </w:r>
          </w:p>
          <w:p w:rsidR="00480116" w:rsidRPr="000C5538" w:rsidRDefault="00480116" w:rsidP="00480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 бульвар, д. 7а</w:t>
            </w:r>
          </w:p>
        </w:tc>
      </w:tr>
    </w:tbl>
    <w:p w:rsidR="00EE2304" w:rsidRPr="00480116" w:rsidRDefault="00EE2304">
      <w:pPr>
        <w:rPr>
          <w:rFonts w:ascii="Times New Roman" w:hAnsi="Times New Roman" w:cs="Times New Roman"/>
          <w:sz w:val="24"/>
          <w:szCs w:val="24"/>
        </w:rPr>
      </w:pPr>
    </w:p>
    <w:sectPr w:rsidR="00EE2304" w:rsidRPr="00480116" w:rsidSect="0048011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116"/>
    <w:rsid w:val="0002221A"/>
    <w:rsid w:val="002008C4"/>
    <w:rsid w:val="00232C51"/>
    <w:rsid w:val="00480116"/>
    <w:rsid w:val="005444B0"/>
    <w:rsid w:val="00584DC9"/>
    <w:rsid w:val="005F18B1"/>
    <w:rsid w:val="00655227"/>
    <w:rsid w:val="00715E23"/>
    <w:rsid w:val="007C7CEE"/>
    <w:rsid w:val="00946FC2"/>
    <w:rsid w:val="009829A0"/>
    <w:rsid w:val="009972B3"/>
    <w:rsid w:val="009D7900"/>
    <w:rsid w:val="009E7DA3"/>
    <w:rsid w:val="00AD2E05"/>
    <w:rsid w:val="00BA05C4"/>
    <w:rsid w:val="00CA4AE8"/>
    <w:rsid w:val="00CF4CA0"/>
    <w:rsid w:val="00D9212D"/>
    <w:rsid w:val="00DA2AF9"/>
    <w:rsid w:val="00E61F4F"/>
    <w:rsid w:val="00E93DE9"/>
    <w:rsid w:val="00EE2304"/>
    <w:rsid w:val="00F20782"/>
    <w:rsid w:val="00F3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bashkatova-ie</dc:creator>
  <cp:keywords/>
  <dc:description/>
  <cp:lastModifiedBy>bashkatova-ie</cp:lastModifiedBy>
  <cp:revision>2</cp:revision>
  <dcterms:created xsi:type="dcterms:W3CDTF">2022-10-10T13:31:00Z</dcterms:created>
  <dcterms:modified xsi:type="dcterms:W3CDTF">2022-10-10T13:34:00Z</dcterms:modified>
</cp:coreProperties>
</file>