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48"/>
        <w:gridCol w:w="3261"/>
      </w:tblGrid>
      <w:tr w:rsidR="00430E4A" w:rsidRPr="00520B8E" w:rsidTr="00651F07">
        <w:tc>
          <w:tcPr>
            <w:tcW w:w="11448" w:type="dxa"/>
          </w:tcPr>
          <w:p w:rsidR="00430E4A" w:rsidRPr="007D2FB7" w:rsidRDefault="00430E4A" w:rsidP="00520B8E">
            <w:pPr>
              <w:spacing w:after="0" w:line="240" w:lineRule="auto"/>
              <w:rPr>
                <w:rFonts w:ascii="Times New Roman" w:hAnsi="Times New Roman"/>
                <w:sz w:val="24"/>
                <w:szCs w:val="24"/>
              </w:rPr>
            </w:pPr>
          </w:p>
        </w:tc>
        <w:tc>
          <w:tcPr>
            <w:tcW w:w="3261" w:type="dxa"/>
          </w:tcPr>
          <w:p w:rsidR="00430E4A" w:rsidRPr="007D2FB7" w:rsidRDefault="00430E4A" w:rsidP="007D2FB7">
            <w:pPr>
              <w:spacing w:after="0" w:line="240" w:lineRule="auto"/>
              <w:jc w:val="center"/>
              <w:rPr>
                <w:rFonts w:ascii="Times New Roman" w:hAnsi="Times New Roman"/>
                <w:sz w:val="24"/>
                <w:szCs w:val="24"/>
              </w:rPr>
            </w:pPr>
            <w:r w:rsidRPr="007D2FB7">
              <w:rPr>
                <w:rFonts w:ascii="Times New Roman" w:hAnsi="Times New Roman"/>
                <w:sz w:val="24"/>
                <w:szCs w:val="24"/>
              </w:rPr>
              <w:t>Приложение</w:t>
            </w:r>
          </w:p>
          <w:p w:rsidR="00430E4A" w:rsidRPr="007D2FB7" w:rsidRDefault="00430E4A" w:rsidP="007D2FB7">
            <w:pPr>
              <w:spacing w:after="0" w:line="240" w:lineRule="auto"/>
              <w:jc w:val="center"/>
              <w:rPr>
                <w:rFonts w:ascii="Times New Roman" w:hAnsi="Times New Roman"/>
                <w:sz w:val="24"/>
                <w:szCs w:val="24"/>
              </w:rPr>
            </w:pPr>
            <w:r w:rsidRPr="007D2FB7">
              <w:rPr>
                <w:rFonts w:ascii="Times New Roman" w:hAnsi="Times New Roman"/>
                <w:sz w:val="24"/>
                <w:szCs w:val="24"/>
              </w:rPr>
              <w:t>к постановлению</w:t>
            </w:r>
          </w:p>
          <w:p w:rsidR="00430E4A" w:rsidRPr="007D2FB7" w:rsidRDefault="00430E4A" w:rsidP="007D2FB7">
            <w:pPr>
              <w:spacing w:after="0" w:line="240" w:lineRule="auto"/>
              <w:jc w:val="center"/>
              <w:rPr>
                <w:rFonts w:ascii="Times New Roman" w:hAnsi="Times New Roman"/>
                <w:sz w:val="24"/>
                <w:szCs w:val="24"/>
              </w:rPr>
            </w:pPr>
            <w:r w:rsidRPr="007D2FB7">
              <w:rPr>
                <w:rFonts w:ascii="Times New Roman" w:hAnsi="Times New Roman"/>
                <w:sz w:val="24"/>
                <w:szCs w:val="24"/>
              </w:rPr>
              <w:t>администрации города Орла</w:t>
            </w:r>
          </w:p>
          <w:p w:rsidR="00430E4A" w:rsidRPr="007D2FB7" w:rsidRDefault="00430E4A" w:rsidP="007D2FB7">
            <w:pPr>
              <w:spacing w:after="0" w:line="240" w:lineRule="auto"/>
              <w:jc w:val="center"/>
              <w:rPr>
                <w:rFonts w:ascii="Times New Roman" w:hAnsi="Times New Roman"/>
                <w:sz w:val="24"/>
                <w:szCs w:val="24"/>
              </w:rPr>
            </w:pPr>
            <w:r w:rsidRPr="007D2FB7">
              <w:rPr>
                <w:rFonts w:ascii="Times New Roman" w:hAnsi="Times New Roman"/>
                <w:sz w:val="24"/>
                <w:szCs w:val="24"/>
              </w:rPr>
              <w:t xml:space="preserve">от </w:t>
            </w:r>
            <w:r w:rsidR="008C7F47">
              <w:rPr>
                <w:rFonts w:ascii="Times New Roman" w:hAnsi="Times New Roman"/>
                <w:sz w:val="24"/>
                <w:szCs w:val="24"/>
              </w:rPr>
              <w:t>25 мая 2022</w:t>
            </w:r>
            <w:bookmarkStart w:id="0" w:name="_GoBack"/>
            <w:bookmarkEnd w:id="0"/>
            <w:r w:rsidRPr="007D2FB7">
              <w:rPr>
                <w:rFonts w:ascii="Times New Roman" w:hAnsi="Times New Roman"/>
                <w:sz w:val="24"/>
                <w:szCs w:val="24"/>
              </w:rPr>
              <w:t xml:space="preserve"> № </w:t>
            </w:r>
            <w:r w:rsidR="008C7F47">
              <w:rPr>
                <w:rFonts w:ascii="Times New Roman" w:hAnsi="Times New Roman"/>
                <w:sz w:val="24"/>
                <w:szCs w:val="24"/>
              </w:rPr>
              <w:t>2930</w:t>
            </w:r>
          </w:p>
          <w:p w:rsidR="00430E4A" w:rsidRPr="007D2FB7" w:rsidRDefault="00430E4A" w:rsidP="007D2FB7">
            <w:pPr>
              <w:spacing w:after="0" w:line="240" w:lineRule="auto"/>
              <w:jc w:val="center"/>
              <w:rPr>
                <w:rFonts w:ascii="Times New Roman" w:hAnsi="Times New Roman"/>
                <w:sz w:val="24"/>
                <w:szCs w:val="24"/>
              </w:rPr>
            </w:pPr>
            <w:r w:rsidRPr="007D2FB7">
              <w:rPr>
                <w:rFonts w:ascii="Times New Roman" w:hAnsi="Times New Roman"/>
                <w:sz w:val="24"/>
                <w:szCs w:val="24"/>
              </w:rPr>
              <w:t>Приложение</w:t>
            </w:r>
          </w:p>
          <w:p w:rsidR="00430E4A" w:rsidRPr="007D2FB7" w:rsidRDefault="00430E4A" w:rsidP="007D2FB7">
            <w:pPr>
              <w:spacing w:after="0" w:line="240" w:lineRule="auto"/>
              <w:jc w:val="center"/>
              <w:rPr>
                <w:rFonts w:ascii="Times New Roman" w:hAnsi="Times New Roman"/>
                <w:sz w:val="24"/>
                <w:szCs w:val="24"/>
              </w:rPr>
            </w:pPr>
            <w:r w:rsidRPr="007D2FB7">
              <w:rPr>
                <w:rFonts w:ascii="Times New Roman" w:hAnsi="Times New Roman"/>
                <w:sz w:val="24"/>
                <w:szCs w:val="24"/>
              </w:rPr>
              <w:t>к постановлению</w:t>
            </w:r>
          </w:p>
          <w:p w:rsidR="00430E4A" w:rsidRPr="007D2FB7" w:rsidRDefault="00430E4A" w:rsidP="007D2FB7">
            <w:pPr>
              <w:spacing w:after="0" w:line="240" w:lineRule="auto"/>
              <w:jc w:val="center"/>
              <w:rPr>
                <w:rFonts w:ascii="Times New Roman" w:hAnsi="Times New Roman"/>
                <w:sz w:val="24"/>
                <w:szCs w:val="24"/>
              </w:rPr>
            </w:pPr>
            <w:r w:rsidRPr="007D2FB7">
              <w:rPr>
                <w:rFonts w:ascii="Times New Roman" w:hAnsi="Times New Roman"/>
                <w:sz w:val="24"/>
                <w:szCs w:val="24"/>
              </w:rPr>
              <w:t>администрации города Орла</w:t>
            </w:r>
          </w:p>
          <w:p w:rsidR="00430E4A" w:rsidRPr="007D2FB7" w:rsidRDefault="00430E4A" w:rsidP="007D2FB7">
            <w:pPr>
              <w:spacing w:after="0" w:line="240" w:lineRule="auto"/>
              <w:jc w:val="center"/>
              <w:rPr>
                <w:rFonts w:ascii="Times New Roman" w:hAnsi="Times New Roman"/>
                <w:sz w:val="24"/>
                <w:szCs w:val="24"/>
              </w:rPr>
            </w:pPr>
            <w:r w:rsidRPr="007D2FB7">
              <w:rPr>
                <w:rFonts w:ascii="Times New Roman" w:hAnsi="Times New Roman"/>
                <w:sz w:val="24"/>
                <w:szCs w:val="24"/>
              </w:rPr>
              <w:t>от 25.07.2014 № 2947</w:t>
            </w:r>
          </w:p>
        </w:tc>
      </w:tr>
    </w:tbl>
    <w:p w:rsidR="004B3563" w:rsidRPr="00520B8E" w:rsidRDefault="004B3563" w:rsidP="00520B8E">
      <w:pPr>
        <w:spacing w:after="0" w:line="240" w:lineRule="auto"/>
        <w:rPr>
          <w:rFonts w:ascii="Times New Roman" w:hAnsi="Times New Roman"/>
          <w:sz w:val="24"/>
          <w:szCs w:val="24"/>
        </w:rPr>
      </w:pPr>
    </w:p>
    <w:p w:rsidR="00520B8E" w:rsidRPr="00520B8E" w:rsidRDefault="00520B8E" w:rsidP="00520B8E">
      <w:pPr>
        <w:spacing w:after="0" w:line="240" w:lineRule="auto"/>
        <w:rPr>
          <w:rFonts w:ascii="Times New Roman" w:hAnsi="Times New Roman"/>
          <w:sz w:val="24"/>
          <w:szCs w:val="24"/>
        </w:rPr>
      </w:pPr>
    </w:p>
    <w:tbl>
      <w:tblPr>
        <w:tblStyle w:val="a4"/>
        <w:tblW w:w="14567" w:type="dxa"/>
        <w:tblLayout w:type="fixed"/>
        <w:tblLook w:val="04A0" w:firstRow="1" w:lastRow="0" w:firstColumn="1" w:lastColumn="0" w:noHBand="0" w:noVBand="1"/>
      </w:tblPr>
      <w:tblGrid>
        <w:gridCol w:w="816"/>
        <w:gridCol w:w="2268"/>
        <w:gridCol w:w="82"/>
        <w:gridCol w:w="1336"/>
        <w:gridCol w:w="1559"/>
        <w:gridCol w:w="1559"/>
        <w:gridCol w:w="1250"/>
        <w:gridCol w:w="26"/>
        <w:gridCol w:w="3403"/>
        <w:gridCol w:w="2268"/>
      </w:tblGrid>
      <w:tr w:rsidR="00900EF0" w:rsidRPr="00520B8E" w:rsidTr="002163AA">
        <w:trPr>
          <w:trHeight w:val="1110"/>
        </w:trPr>
        <w:tc>
          <w:tcPr>
            <w:tcW w:w="14567" w:type="dxa"/>
            <w:gridSpan w:val="10"/>
            <w:tcBorders>
              <w:top w:val="nil"/>
              <w:left w:val="nil"/>
              <w:bottom w:val="single" w:sz="4" w:space="0" w:color="auto"/>
              <w:right w:val="nil"/>
            </w:tcBorders>
            <w:vAlign w:val="center"/>
            <w:hideMark/>
          </w:tcPr>
          <w:p w:rsidR="00900EF0" w:rsidRPr="007D2FB7" w:rsidRDefault="00900EF0" w:rsidP="00FE1988">
            <w:pPr>
              <w:spacing w:after="0" w:line="240" w:lineRule="auto"/>
              <w:jc w:val="center"/>
              <w:rPr>
                <w:rFonts w:ascii="Times New Roman" w:hAnsi="Times New Roman"/>
                <w:b/>
                <w:bCs/>
                <w:sz w:val="24"/>
                <w:szCs w:val="24"/>
              </w:rPr>
            </w:pPr>
            <w:r w:rsidRPr="007D2FB7">
              <w:rPr>
                <w:rFonts w:ascii="Times New Roman" w:hAnsi="Times New Roman"/>
                <w:b/>
                <w:bCs/>
                <w:sz w:val="24"/>
                <w:szCs w:val="24"/>
              </w:rPr>
              <w:t>РЕЕСТР</w:t>
            </w:r>
            <w:r w:rsidRPr="007D2FB7">
              <w:rPr>
                <w:rFonts w:ascii="Times New Roman" w:hAnsi="Times New Roman"/>
                <w:b/>
                <w:bCs/>
                <w:sz w:val="24"/>
                <w:szCs w:val="24"/>
              </w:rPr>
              <w:br/>
              <w:t>МЕСТ (ПЛОЩАДОК) НАКОПЛЕНИЯ ТВЁРДЫХ КОММУНАЛЬНЫХ ОТХОДОВ НА ТЕРРИТОРИИ ГОРОДА ОРЛА</w:t>
            </w:r>
          </w:p>
        </w:tc>
      </w:tr>
      <w:tr w:rsidR="00900EF0" w:rsidRPr="00520B8E" w:rsidTr="0015535A">
        <w:trPr>
          <w:trHeight w:val="990"/>
        </w:trPr>
        <w:tc>
          <w:tcPr>
            <w:tcW w:w="817" w:type="dxa"/>
            <w:vMerge w:val="restart"/>
            <w:tcBorders>
              <w:top w:val="single" w:sz="4" w:space="0" w:color="auto"/>
            </w:tcBorders>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N п/п</w:t>
            </w:r>
          </w:p>
        </w:tc>
        <w:tc>
          <w:tcPr>
            <w:tcW w:w="2350" w:type="dxa"/>
            <w:gridSpan w:val="2"/>
            <w:vMerge w:val="restart"/>
            <w:tcBorders>
              <w:top w:val="single" w:sz="4" w:space="0" w:color="auto"/>
            </w:tcBorders>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Адрес места (площадки) накопления ТКО</w:t>
            </w:r>
          </w:p>
        </w:tc>
        <w:tc>
          <w:tcPr>
            <w:tcW w:w="5729" w:type="dxa"/>
            <w:gridSpan w:val="5"/>
            <w:tcBorders>
              <w:top w:val="single" w:sz="4" w:space="0" w:color="auto"/>
            </w:tcBorders>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Технические характеристики мест (площадок) накопления ТКО</w:t>
            </w:r>
          </w:p>
        </w:tc>
        <w:tc>
          <w:tcPr>
            <w:tcW w:w="3403" w:type="dxa"/>
            <w:vMerge w:val="restart"/>
            <w:tcBorders>
              <w:top w:val="single" w:sz="4" w:space="0" w:color="auto"/>
            </w:tcBorders>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Собственник места (площадки) накопления ТКО</w:t>
            </w:r>
          </w:p>
        </w:tc>
        <w:tc>
          <w:tcPr>
            <w:tcW w:w="2268" w:type="dxa"/>
            <w:vMerge w:val="restart"/>
            <w:tcBorders>
              <w:top w:val="single" w:sz="4" w:space="0" w:color="auto"/>
            </w:tcBorders>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Источники образования ТКО</w:t>
            </w:r>
          </w:p>
        </w:tc>
      </w:tr>
      <w:tr w:rsidR="00900EF0" w:rsidRPr="00520B8E" w:rsidTr="0015535A">
        <w:trPr>
          <w:trHeight w:val="1260"/>
        </w:trPr>
        <w:tc>
          <w:tcPr>
            <w:tcW w:w="817" w:type="dxa"/>
            <w:vMerge/>
            <w:hideMark/>
          </w:tcPr>
          <w:p w:rsidR="00900EF0" w:rsidRPr="007D2FB7" w:rsidRDefault="00900EF0" w:rsidP="007D2FB7">
            <w:pPr>
              <w:spacing w:after="0" w:line="240" w:lineRule="auto"/>
              <w:rPr>
                <w:rFonts w:ascii="Times New Roman" w:hAnsi="Times New Roman"/>
                <w:sz w:val="24"/>
                <w:szCs w:val="24"/>
              </w:rPr>
            </w:pPr>
          </w:p>
        </w:tc>
        <w:tc>
          <w:tcPr>
            <w:tcW w:w="2350" w:type="dxa"/>
            <w:gridSpan w:val="2"/>
            <w:vMerge/>
            <w:hideMark/>
          </w:tcPr>
          <w:p w:rsidR="00900EF0" w:rsidRPr="007D2FB7" w:rsidRDefault="00900EF0" w:rsidP="007D2FB7">
            <w:pPr>
              <w:spacing w:after="0" w:line="240" w:lineRule="auto"/>
              <w:rPr>
                <w:rFonts w:ascii="Times New Roman" w:hAnsi="Times New Roman"/>
                <w:sz w:val="24"/>
                <w:szCs w:val="24"/>
              </w:rPr>
            </w:pPr>
          </w:p>
        </w:tc>
        <w:tc>
          <w:tcPr>
            <w:tcW w:w="1335"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Покрытие</w:t>
            </w:r>
          </w:p>
        </w:tc>
        <w:tc>
          <w:tcPr>
            <w:tcW w:w="1559"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Количество контейнеров/бункеров</w:t>
            </w:r>
          </w:p>
        </w:tc>
        <w:tc>
          <w:tcPr>
            <w:tcW w:w="1559"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Объем контейнеров/бункеров</w:t>
            </w:r>
          </w:p>
        </w:tc>
        <w:tc>
          <w:tcPr>
            <w:tcW w:w="1276" w:type="dxa"/>
            <w:gridSpan w:val="2"/>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Площадь (размер)</w:t>
            </w:r>
          </w:p>
        </w:tc>
        <w:tc>
          <w:tcPr>
            <w:tcW w:w="3403" w:type="dxa"/>
            <w:vMerge/>
            <w:hideMark/>
          </w:tcPr>
          <w:p w:rsidR="00900EF0" w:rsidRPr="007D2FB7" w:rsidRDefault="00900EF0" w:rsidP="007D2FB7">
            <w:pPr>
              <w:spacing w:after="0" w:line="240" w:lineRule="auto"/>
              <w:rPr>
                <w:rFonts w:ascii="Times New Roman" w:hAnsi="Times New Roman"/>
                <w:sz w:val="24"/>
                <w:szCs w:val="24"/>
              </w:rPr>
            </w:pPr>
          </w:p>
        </w:tc>
        <w:tc>
          <w:tcPr>
            <w:tcW w:w="2268" w:type="dxa"/>
            <w:vMerge/>
            <w:hideMark/>
          </w:tcPr>
          <w:p w:rsidR="00900EF0" w:rsidRPr="007D2FB7" w:rsidRDefault="00900EF0" w:rsidP="007D2FB7">
            <w:pPr>
              <w:spacing w:after="0" w:line="240" w:lineRule="auto"/>
              <w:rPr>
                <w:rFonts w:ascii="Times New Roman" w:hAnsi="Times New Roman"/>
                <w:sz w:val="24"/>
                <w:szCs w:val="24"/>
              </w:rPr>
            </w:pPr>
          </w:p>
        </w:tc>
      </w:tr>
      <w:tr w:rsidR="00900EF0" w:rsidRPr="00520B8E" w:rsidTr="00FE1988">
        <w:trPr>
          <w:trHeight w:val="315"/>
        </w:trPr>
        <w:tc>
          <w:tcPr>
            <w:tcW w:w="14567" w:type="dxa"/>
            <w:gridSpan w:val="10"/>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Заводской район</w:t>
            </w:r>
          </w:p>
        </w:tc>
      </w:tr>
      <w:tr w:rsidR="00900EF0" w:rsidRPr="00520B8E" w:rsidTr="00FE1988">
        <w:trPr>
          <w:trHeight w:val="315"/>
        </w:trPr>
        <w:tc>
          <w:tcPr>
            <w:tcW w:w="14567" w:type="dxa"/>
            <w:gridSpan w:val="10"/>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Многоквартирные дома (контейнерные площадки)</w:t>
            </w:r>
          </w:p>
        </w:tc>
      </w:tr>
      <w:tr w:rsidR="00900EF0" w:rsidRPr="00520B8E" w:rsidTr="0015535A">
        <w:trPr>
          <w:trHeight w:val="630"/>
        </w:trPr>
        <w:tc>
          <w:tcPr>
            <w:tcW w:w="816" w:type="dxa"/>
            <w:vAlign w:val="center"/>
            <w:hideMark/>
          </w:tcPr>
          <w:p w:rsidR="00900EF0" w:rsidRPr="006E7426" w:rsidRDefault="006E7426" w:rsidP="006E7426">
            <w:pPr>
              <w:spacing w:after="0" w:line="240" w:lineRule="auto"/>
              <w:jc w:val="center"/>
              <w:rPr>
                <w:rFonts w:ascii="Times New Roman" w:hAnsi="Times New Roman"/>
                <w:sz w:val="24"/>
                <w:szCs w:val="24"/>
              </w:rPr>
            </w:pPr>
            <w:r>
              <w:rPr>
                <w:rFonts w:ascii="Times New Roman" w:hAnsi="Times New Roman"/>
                <w:sz w:val="24"/>
                <w:szCs w:val="24"/>
              </w:rPr>
              <w:t>1</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1-я Посадская ул., 4/6</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4/6 по ул. 1-я Посадская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1-я Посадская ул., 4/6</w:t>
            </w:r>
          </w:p>
        </w:tc>
      </w:tr>
      <w:tr w:rsidR="00900EF0" w:rsidRPr="00520B8E" w:rsidTr="0015535A">
        <w:trPr>
          <w:trHeight w:val="619"/>
        </w:trPr>
        <w:tc>
          <w:tcPr>
            <w:tcW w:w="816" w:type="dxa"/>
            <w:vAlign w:val="center"/>
            <w:hideMark/>
          </w:tcPr>
          <w:p w:rsidR="00900EF0" w:rsidRPr="007D2FB7" w:rsidRDefault="006E7426" w:rsidP="00FE1988">
            <w:pPr>
              <w:spacing w:after="0" w:line="240" w:lineRule="auto"/>
              <w:jc w:val="center"/>
              <w:rPr>
                <w:rFonts w:ascii="Times New Roman" w:hAnsi="Times New Roman"/>
                <w:sz w:val="24"/>
                <w:szCs w:val="24"/>
              </w:rPr>
            </w:pPr>
            <w:r>
              <w:rPr>
                <w:rFonts w:ascii="Times New Roman" w:hAnsi="Times New Roman"/>
                <w:sz w:val="24"/>
                <w:szCs w:val="24"/>
              </w:rPr>
              <w:t>2</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1-я Посадская ул., 41</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2,2 x 1,2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1-я Посадская ул., 41, Левый берег реки Оки ул., 43</w:t>
            </w:r>
          </w:p>
        </w:tc>
      </w:tr>
      <w:tr w:rsidR="00900EF0" w:rsidRPr="00520B8E" w:rsidTr="0015535A">
        <w:trPr>
          <w:trHeight w:val="361"/>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3</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1-я Посадская ул., 44</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44 по ул. 1-я Посадская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1-я Посадская ул., 44</w:t>
            </w:r>
          </w:p>
        </w:tc>
      </w:tr>
      <w:tr w:rsidR="00900EF0" w:rsidRPr="00520B8E" w:rsidTr="0015535A">
        <w:trPr>
          <w:trHeight w:val="557"/>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4</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1-я Пушкарная ул., 8</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8 по ул. 1-я Пушкарная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1-я Пушкарная ул., 8</w:t>
            </w:r>
          </w:p>
        </w:tc>
      </w:tr>
      <w:tr w:rsidR="00900EF0" w:rsidRPr="00520B8E" w:rsidTr="0015535A">
        <w:trPr>
          <w:trHeight w:val="41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lastRenderedPageBreak/>
              <w:t>5</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1-я Пушкарная ул., 14</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14 по ул. 1-я Пушкарная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1-я Пушкарная ул., 14, 18</w:t>
            </w:r>
          </w:p>
        </w:tc>
      </w:tr>
      <w:tr w:rsidR="00900EF0" w:rsidRPr="00520B8E" w:rsidTr="0015535A">
        <w:trPr>
          <w:trHeight w:val="422"/>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6</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1-я Пушкарная ул., 71в</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3,8 x 2,7</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71в по ул. 1-я Пушкарная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1-я Пушкарная ул., 71в</w:t>
            </w:r>
          </w:p>
        </w:tc>
      </w:tr>
      <w:tr w:rsidR="00900EF0" w:rsidRPr="00520B8E" w:rsidTr="0015535A">
        <w:trPr>
          <w:trHeight w:val="274"/>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7</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2-я Пушкарная ул., 18</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2-я Пушкарная ул., 18</w:t>
            </w:r>
          </w:p>
        </w:tc>
      </w:tr>
      <w:tr w:rsidR="00900EF0" w:rsidRPr="00520B8E" w:rsidTr="0015535A">
        <w:trPr>
          <w:trHeight w:val="578"/>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8</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6-й Орловской дивизии ул., 19</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8</w:t>
            </w:r>
          </w:p>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9 x 1,5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6-й Орловской дивизии ул., 17, 19, 21, 23, 25, магазин "Семена" (д. 21)</w:t>
            </w:r>
          </w:p>
        </w:tc>
      </w:tr>
      <w:tr w:rsidR="00900EF0" w:rsidRPr="00520B8E" w:rsidTr="0015535A">
        <w:trPr>
          <w:trHeight w:val="144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9</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Автовокзальная ул., 38</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7 x 3,5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38 по ул. Автовокзальная, домов N N 2, 4, 6 по ул. Дарвина, домов N N 259, 261 по ул. Комсомольская, дома N 13 по пер. Балтийский</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Автовокзальная ул., 38, Дарвина пер., 2, 4, 6, Комсомольская ул., 259, 261, Балтийский пер.,11,12,13</w:t>
            </w:r>
          </w:p>
        </w:tc>
      </w:tr>
      <w:tr w:rsidR="00900EF0" w:rsidRPr="00520B8E" w:rsidTr="0015535A">
        <w:trPr>
          <w:trHeight w:val="349"/>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10</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Автовокзальная ул., 75А</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 x 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Жители дома N 75А по ул. Автовокзальная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Автовокзальная ул., 75А</w:t>
            </w:r>
          </w:p>
        </w:tc>
      </w:tr>
      <w:tr w:rsidR="00900EF0" w:rsidRPr="00520B8E" w:rsidTr="0015535A">
        <w:trPr>
          <w:trHeight w:val="343"/>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11</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Автовокзальная ул., 95</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Автовокзальная ул., 95, 99а</w:t>
            </w:r>
          </w:p>
        </w:tc>
      </w:tr>
      <w:tr w:rsidR="00900EF0" w:rsidRPr="00520B8E" w:rsidTr="0015535A">
        <w:trPr>
          <w:trHeight w:val="351"/>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12</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Автогрейдерная ул., 5</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4 x 1,25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Автогрейдерная ул., 1, 3, 5, 7, 9, 11</w:t>
            </w:r>
          </w:p>
        </w:tc>
      </w:tr>
      <w:tr w:rsidR="00900EF0" w:rsidRPr="00520B8E" w:rsidTr="0015535A">
        <w:trPr>
          <w:trHeight w:val="359"/>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13</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Андреева ул., 23</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 x 1,5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23 по ул. Андреева</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Андреева ул., 23</w:t>
            </w:r>
          </w:p>
        </w:tc>
      </w:tr>
      <w:tr w:rsidR="00900EF0" w:rsidRPr="00520B8E" w:rsidTr="0015535A">
        <w:trPr>
          <w:trHeight w:val="31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14</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Бетонный пер., 4</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3,5 x 1,2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Бетонный пер., 3, 4</w:t>
            </w:r>
          </w:p>
        </w:tc>
      </w:tr>
      <w:tr w:rsidR="00900EF0" w:rsidRPr="00520B8E" w:rsidTr="0015535A">
        <w:trPr>
          <w:trHeight w:val="31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15</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Бетонный пер., 13</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6,0 x 2,5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Бетонный пер., 7, 9, 11, 13, 17, 18</w:t>
            </w:r>
          </w:p>
        </w:tc>
      </w:tr>
      <w:tr w:rsidR="00900EF0" w:rsidRPr="00520B8E" w:rsidTr="0015535A">
        <w:trPr>
          <w:trHeight w:val="338"/>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16</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Васильевская ул., 26</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2,9 x 1,6</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26 по ул. Васильевская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Васильевская ул., 26</w:t>
            </w:r>
          </w:p>
        </w:tc>
      </w:tr>
      <w:tr w:rsidR="00900EF0" w:rsidRPr="00520B8E" w:rsidTr="0015535A">
        <w:trPr>
          <w:trHeight w:val="331"/>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17</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Васильевская ул., 27</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Васильевская ул., 27, 29</w:t>
            </w:r>
          </w:p>
        </w:tc>
      </w:tr>
      <w:tr w:rsidR="00900EF0" w:rsidRPr="00520B8E" w:rsidTr="0015535A">
        <w:trPr>
          <w:trHeight w:val="48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18</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Васильевская ул., 48</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 x 1,5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48 по ул. Васильевская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Васильевская ул., 48, 50</w:t>
            </w:r>
          </w:p>
        </w:tc>
      </w:tr>
      <w:tr w:rsidR="00900EF0" w:rsidRPr="00520B8E" w:rsidTr="0015535A">
        <w:trPr>
          <w:trHeight w:val="556"/>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lastRenderedPageBreak/>
              <w:t>19</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Васильевская ул., 152</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Васильевская ул., 146, 148, 150, 152, 154</w:t>
            </w:r>
          </w:p>
        </w:tc>
      </w:tr>
      <w:tr w:rsidR="00900EF0" w:rsidRPr="00520B8E" w:rsidTr="0015535A">
        <w:trPr>
          <w:trHeight w:val="31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20</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Ватная ул., 18</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 x 1,8</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Ватная ул., 18</w:t>
            </w:r>
          </w:p>
        </w:tc>
      </w:tr>
      <w:tr w:rsidR="00900EF0" w:rsidRPr="00520B8E" w:rsidTr="0015535A">
        <w:trPr>
          <w:trHeight w:val="388"/>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21</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Воскресенский пер., 13а</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1,6 x 1</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13а по пер. Воскресенский</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Воскресенский пер., 13а</w:t>
            </w:r>
          </w:p>
        </w:tc>
      </w:tr>
      <w:tr w:rsidR="00900EF0" w:rsidRPr="00520B8E" w:rsidTr="0015535A">
        <w:trPr>
          <w:trHeight w:val="31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22</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Высоковольтная ул., 6</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3,5 x 1,2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Высоковольтная ул., 6</w:t>
            </w:r>
          </w:p>
        </w:tc>
      </w:tr>
      <w:tr w:rsidR="00900EF0" w:rsidRPr="00520B8E" w:rsidTr="0015535A">
        <w:trPr>
          <w:trHeight w:val="31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23</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Высоковольтная ул., 11</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2,5 x 2,2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Высоковольтная ул., 11</w:t>
            </w:r>
          </w:p>
        </w:tc>
      </w:tr>
      <w:tr w:rsidR="00900EF0" w:rsidRPr="00520B8E" w:rsidTr="0015535A">
        <w:trPr>
          <w:trHeight w:val="630"/>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24</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Выставочная ул., 17</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7 x 2,5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17 по ул. Выставочной</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Выставочная ул., 11б, 17, 29</w:t>
            </w:r>
          </w:p>
        </w:tc>
      </w:tr>
      <w:tr w:rsidR="00900EF0" w:rsidRPr="00520B8E" w:rsidTr="0015535A">
        <w:trPr>
          <w:trHeight w:val="478"/>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25</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Выставочная ул., 33</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6 x 4</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33 по ул. Выставочной</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Выставочная ул., 31, 33, 35, 37, 41</w:t>
            </w:r>
          </w:p>
        </w:tc>
      </w:tr>
      <w:tr w:rsidR="00900EF0" w:rsidRPr="00520B8E" w:rsidTr="0015535A">
        <w:trPr>
          <w:trHeight w:val="330"/>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26</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Гагарина ул., 17</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17 по ул. Гагарина</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Гагарина ул., 17</w:t>
            </w:r>
          </w:p>
        </w:tc>
      </w:tr>
      <w:tr w:rsidR="00900EF0" w:rsidRPr="00520B8E" w:rsidTr="0015535A">
        <w:trPr>
          <w:trHeight w:val="479"/>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27</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Гагарина ул., 21</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2,8 x 1,2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21 по ул. Гагарина</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Гагарина ул., 21</w:t>
            </w:r>
          </w:p>
        </w:tc>
      </w:tr>
      <w:tr w:rsidR="00900EF0" w:rsidRPr="00520B8E" w:rsidTr="0015535A">
        <w:trPr>
          <w:trHeight w:val="61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28</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Гагарина ул., 22</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3,0 x 1,2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Гагарина ул., 22, Воскресенский пер., д. 14А, д. 16А</w:t>
            </w:r>
          </w:p>
        </w:tc>
      </w:tr>
      <w:tr w:rsidR="00900EF0" w:rsidRPr="00520B8E" w:rsidTr="0015535A">
        <w:trPr>
          <w:trHeight w:val="357"/>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29</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Гагарина ул., 30</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30 по ул. Гагарина</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Гагарина ул., 30</w:t>
            </w:r>
          </w:p>
        </w:tc>
      </w:tr>
      <w:tr w:rsidR="00900EF0" w:rsidRPr="00520B8E" w:rsidTr="0015535A">
        <w:trPr>
          <w:trHeight w:val="630"/>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30</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Городская ул., 60в</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6 x 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60в по ул. Городская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Городская ул., 60а, 60б, 60в</w:t>
            </w:r>
          </w:p>
        </w:tc>
      </w:tr>
      <w:tr w:rsidR="00900EF0" w:rsidRPr="00520B8E" w:rsidTr="0015535A">
        <w:trPr>
          <w:trHeight w:val="630"/>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31</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Гостиная ул., 3</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6 x 1,2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3 по ул. Гостиная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Гостиная ул., 3</w:t>
            </w:r>
          </w:p>
        </w:tc>
      </w:tr>
      <w:tr w:rsidR="00900EF0" w:rsidRPr="00520B8E" w:rsidTr="0015535A">
        <w:trPr>
          <w:trHeight w:val="497"/>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32</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Дарвина пер., 5</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 xml:space="preserve">Бетон </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 х 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 xml:space="preserve">Жильцы дома № 5 по ул. Дарвина </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 xml:space="preserve">Жильцы дома № 5 по ул. Дарвина </w:t>
            </w:r>
          </w:p>
        </w:tc>
      </w:tr>
      <w:tr w:rsidR="00900EF0" w:rsidRPr="00520B8E" w:rsidTr="00075034">
        <w:trPr>
          <w:trHeight w:val="135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lastRenderedPageBreak/>
              <w:t>33</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Достоевского ул., 11</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10 x 1,5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Достоевского ул., 7, 8, 9, 10, 10а, 11, 13, Циолковского пер., 4, 6, Калинина ул., 2а, 4а, 6а</w:t>
            </w:r>
          </w:p>
        </w:tc>
      </w:tr>
      <w:tr w:rsidR="00900EF0" w:rsidRPr="00520B8E" w:rsidTr="0015535A">
        <w:trPr>
          <w:trHeight w:val="630"/>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34</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Загородный пер., 13</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Загородный пер., 11, 12, 13, 14</w:t>
            </w:r>
          </w:p>
        </w:tc>
      </w:tr>
      <w:tr w:rsidR="00900EF0" w:rsidRPr="00520B8E" w:rsidTr="0015535A">
        <w:trPr>
          <w:trHeight w:val="31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35</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Калинина ул., 45</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 x 1,5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Калинина ул., 45</w:t>
            </w:r>
          </w:p>
        </w:tc>
      </w:tr>
      <w:tr w:rsidR="00900EF0" w:rsidRPr="00520B8E" w:rsidTr="0015535A">
        <w:trPr>
          <w:trHeight w:val="1028"/>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36</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Карла Маркса пл., 5/7</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6 x 1,5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домов NN 1/3, 5/7 по пл. Карла Маркса, NN 5/9, 7 по пер. Воскресенский</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Карла Маркса пл., 1/3, 5/7, Воскресенский пер., 5/9, 7</w:t>
            </w:r>
          </w:p>
        </w:tc>
      </w:tr>
      <w:tr w:rsidR="00900EF0" w:rsidRPr="00520B8E" w:rsidTr="0015535A">
        <w:trPr>
          <w:trHeight w:val="492"/>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37</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Карачевская ул., 12/3</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6 x 1,1</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12/3 по ул. Карачевская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Карачевская ул., 12/3</w:t>
            </w:r>
          </w:p>
        </w:tc>
      </w:tr>
      <w:tr w:rsidR="00900EF0" w:rsidRPr="00520B8E" w:rsidTr="0015535A">
        <w:trPr>
          <w:trHeight w:val="358"/>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38</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Карачевская ул., 26</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26 по ул. Карачевская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Карачевская ул., 26</w:t>
            </w:r>
          </w:p>
        </w:tc>
      </w:tr>
      <w:tr w:rsidR="00900EF0" w:rsidRPr="00520B8E" w:rsidTr="0015535A">
        <w:trPr>
          <w:trHeight w:val="352"/>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39</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Карачевская ул., 27</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27 по ул. Карачевская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Карачевская ул., 27</w:t>
            </w:r>
          </w:p>
        </w:tc>
      </w:tr>
      <w:tr w:rsidR="00900EF0" w:rsidRPr="00520B8E" w:rsidTr="0015535A">
        <w:trPr>
          <w:trHeight w:val="374"/>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40</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Карачевская ул., 53</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2,2 x 1,5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53 по ул. Карачевская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Карачевская ул., 51, 53</w:t>
            </w:r>
          </w:p>
        </w:tc>
      </w:tr>
      <w:tr w:rsidR="00900EF0" w:rsidRPr="00520B8E" w:rsidTr="0015535A">
        <w:trPr>
          <w:trHeight w:val="630"/>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41</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Карачевская ул., 58</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 x 1,5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58 по ул. Карачевская</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Карачевская ул., 56, 58</w:t>
            </w:r>
          </w:p>
        </w:tc>
      </w:tr>
      <w:tr w:rsidR="00900EF0" w:rsidRPr="00520B8E" w:rsidTr="0015535A">
        <w:trPr>
          <w:trHeight w:val="94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42</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Карачевский пер., 18</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4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18 по пер. Карачевский</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Карачевский пер., 16, 18, 20, Молодогвардейский пер., д. 23</w:t>
            </w:r>
          </w:p>
        </w:tc>
      </w:tr>
      <w:tr w:rsidR="00900EF0" w:rsidRPr="00520B8E" w:rsidTr="0015535A">
        <w:trPr>
          <w:trHeight w:val="875"/>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43</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Карачевский пер., 23</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11 x 2,5</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Карачевский пер., 23, Цветочный пер., 4, Латышских стрелков ул., 43</w:t>
            </w:r>
          </w:p>
        </w:tc>
      </w:tr>
      <w:tr w:rsidR="00900EF0" w:rsidRPr="00520B8E" w:rsidTr="0015535A">
        <w:trPr>
          <w:trHeight w:val="480"/>
        </w:trPr>
        <w:tc>
          <w:tcPr>
            <w:tcW w:w="816" w:type="dxa"/>
            <w:vAlign w:val="center"/>
            <w:hideMark/>
          </w:tcPr>
          <w:p w:rsidR="00900EF0" w:rsidRPr="007D2FB7" w:rsidRDefault="00900EF0" w:rsidP="00FE1988">
            <w:pPr>
              <w:spacing w:after="0" w:line="240" w:lineRule="auto"/>
              <w:jc w:val="center"/>
              <w:rPr>
                <w:rFonts w:ascii="Times New Roman" w:hAnsi="Times New Roman"/>
                <w:sz w:val="24"/>
                <w:szCs w:val="24"/>
              </w:rPr>
            </w:pPr>
            <w:r w:rsidRPr="007D2FB7">
              <w:rPr>
                <w:rFonts w:ascii="Times New Roman" w:hAnsi="Times New Roman"/>
                <w:sz w:val="24"/>
                <w:szCs w:val="24"/>
              </w:rPr>
              <w:t>44</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Карачевское ш., 11</w:t>
            </w:r>
          </w:p>
        </w:tc>
        <w:tc>
          <w:tcPr>
            <w:tcW w:w="1418"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0,8</w:t>
            </w:r>
          </w:p>
        </w:tc>
        <w:tc>
          <w:tcPr>
            <w:tcW w:w="1276" w:type="dxa"/>
            <w:gridSpan w:val="2"/>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03"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Жильцы дома N 11 по Карачевскому ш.</w:t>
            </w:r>
          </w:p>
        </w:tc>
        <w:tc>
          <w:tcPr>
            <w:tcW w:w="2268" w:type="dxa"/>
            <w:vAlign w:val="center"/>
            <w:hideMark/>
          </w:tcPr>
          <w:p w:rsidR="00900EF0" w:rsidRPr="007D2FB7" w:rsidRDefault="00900EF0" w:rsidP="00FE1988">
            <w:pPr>
              <w:spacing w:after="0" w:line="240" w:lineRule="auto"/>
              <w:rPr>
                <w:rFonts w:ascii="Times New Roman" w:hAnsi="Times New Roman"/>
                <w:sz w:val="24"/>
                <w:szCs w:val="24"/>
              </w:rPr>
            </w:pPr>
            <w:r w:rsidRPr="007D2FB7">
              <w:rPr>
                <w:rFonts w:ascii="Times New Roman" w:hAnsi="Times New Roman"/>
                <w:sz w:val="24"/>
                <w:szCs w:val="24"/>
              </w:rPr>
              <w:t>Карачевское ш., 11</w:t>
            </w:r>
          </w:p>
        </w:tc>
      </w:tr>
      <w:tr w:rsidR="00900EF0" w:rsidRPr="00520B8E" w:rsidTr="0015535A">
        <w:trPr>
          <w:trHeight w:val="126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lastRenderedPageBreak/>
              <w:t>45</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Карачевское ш., 62</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 x 1,5</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домов NN 56, 56а, 60, 62 по Карачевскому ш., NN, 155, 157, 159, 161, 163, 165 по ул. Васильевская</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Карачевское ш., 56, 56а, 60, 62, Васильевская ул., 155, 157, 159, 161, 163, 165</w:t>
            </w:r>
          </w:p>
        </w:tc>
      </w:tr>
      <w:tr w:rsidR="00900EF0" w:rsidRPr="00520B8E" w:rsidTr="0015535A">
        <w:trPr>
          <w:trHeight w:val="94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46</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Кирпичный проезд, 10</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0,75</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 x 1,2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10 по проезду Кирпичный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Кирпичный пр-д, 3, 8, 10, 12, Карачевское ш., 5, 7, 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47</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Коллективная ул., 2</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Грунт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1,1</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Коллективная ул., 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48</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Коллективная ул., 4</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Грунт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1,1</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Коллективная ул., 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49</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Коллективная ул., 6</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Грунт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1,1</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Коллективная ул., 6</w:t>
            </w:r>
          </w:p>
        </w:tc>
      </w:tr>
      <w:tr w:rsidR="00900EF0" w:rsidRPr="00520B8E" w:rsidTr="0015535A">
        <w:trPr>
          <w:trHeight w:val="478"/>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50</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Коллективная ул., 7</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Грунт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1,1</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Коллективная ул., 7, Ватная ул., 16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51</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Коллективная ул., 8</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Грунт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1,1</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Коллективная ул., 8</w:t>
            </w:r>
          </w:p>
        </w:tc>
      </w:tr>
      <w:tr w:rsidR="00900EF0" w:rsidRPr="00520B8E" w:rsidTr="0015535A">
        <w:trPr>
          <w:trHeight w:val="433"/>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52</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15</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15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15</w:t>
            </w:r>
          </w:p>
        </w:tc>
      </w:tr>
      <w:tr w:rsidR="00900EF0" w:rsidRPr="00520B8E" w:rsidTr="0015535A">
        <w:trPr>
          <w:trHeight w:val="880"/>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53</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20</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 x 1,6</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20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20, 1-я Посадская ул., 17, ИП Захарова Лилия Викторовна</w:t>
            </w:r>
          </w:p>
        </w:tc>
      </w:tr>
      <w:tr w:rsidR="00900EF0" w:rsidRPr="00520B8E" w:rsidTr="0015535A">
        <w:trPr>
          <w:trHeight w:val="471"/>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54</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25</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5 x 1,2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25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25</w:t>
            </w:r>
          </w:p>
        </w:tc>
      </w:tr>
      <w:tr w:rsidR="00900EF0" w:rsidRPr="00520B8E" w:rsidTr="0015535A">
        <w:trPr>
          <w:trHeight w:val="46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55</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40а</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 x 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40а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40а, 44</w:t>
            </w:r>
          </w:p>
        </w:tc>
      </w:tr>
      <w:tr w:rsidR="00900EF0" w:rsidRPr="00520B8E" w:rsidTr="0015535A">
        <w:trPr>
          <w:trHeight w:val="487"/>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56</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48</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 x 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48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48, 48а</w:t>
            </w:r>
          </w:p>
        </w:tc>
      </w:tr>
      <w:tr w:rsidR="00900EF0" w:rsidRPr="00520B8E" w:rsidTr="0015535A">
        <w:trPr>
          <w:trHeight w:val="339"/>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57</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53</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Грунт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0,75</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53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53</w:t>
            </w:r>
          </w:p>
        </w:tc>
      </w:tr>
      <w:tr w:rsidR="00900EF0" w:rsidRPr="00520B8E" w:rsidTr="0015535A">
        <w:trPr>
          <w:trHeight w:val="489"/>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58</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64/2</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 x 1,6</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64/2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64/2</w:t>
            </w:r>
          </w:p>
        </w:tc>
      </w:tr>
      <w:tr w:rsidR="00900EF0" w:rsidRPr="00520B8E" w:rsidTr="0015535A">
        <w:trPr>
          <w:trHeight w:val="698"/>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lastRenderedPageBreak/>
              <w:t>59</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65</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5 x 1,2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65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65, 77, Красина ул., 6Б</w:t>
            </w:r>
          </w:p>
        </w:tc>
      </w:tr>
      <w:tr w:rsidR="00900EF0" w:rsidRPr="00520B8E" w:rsidTr="0015535A">
        <w:trPr>
          <w:trHeight w:val="94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60</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85</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7</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0,75</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5 x 1,8</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85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85, Нормандия-Неман ул., 4, 6, Песковская ул., 17</w:t>
            </w:r>
          </w:p>
        </w:tc>
      </w:tr>
      <w:tr w:rsidR="00900EF0" w:rsidRPr="00520B8E" w:rsidTr="0015535A">
        <w:trPr>
          <w:trHeight w:val="299"/>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61</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88а</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Грунт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88а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78, 88, 88а</w:t>
            </w:r>
          </w:p>
        </w:tc>
      </w:tr>
      <w:tr w:rsidR="00900EF0" w:rsidRPr="00520B8E" w:rsidTr="0015535A">
        <w:trPr>
          <w:trHeight w:val="449"/>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62</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91</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Грунт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91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91</w:t>
            </w:r>
          </w:p>
        </w:tc>
      </w:tr>
      <w:tr w:rsidR="00900EF0" w:rsidRPr="00520B8E" w:rsidTr="0015535A">
        <w:trPr>
          <w:trHeight w:val="457"/>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63</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94</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0,75</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2,2 x 1,2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94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94</w:t>
            </w:r>
          </w:p>
        </w:tc>
      </w:tr>
      <w:tr w:rsidR="00900EF0" w:rsidRPr="00520B8E" w:rsidTr="0015535A">
        <w:trPr>
          <w:trHeight w:val="46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64</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99</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 x 1,2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99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99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65</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106</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1,1</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2,5 x 2,5</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106</w:t>
            </w:r>
          </w:p>
        </w:tc>
      </w:tr>
      <w:tr w:rsidR="00900EF0" w:rsidRPr="00520B8E" w:rsidTr="0015535A">
        <w:trPr>
          <w:trHeight w:val="1080"/>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66</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127</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Грунт</w:t>
            </w:r>
          </w:p>
        </w:tc>
        <w:tc>
          <w:tcPr>
            <w:tcW w:w="1559" w:type="dxa"/>
            <w:vAlign w:val="center"/>
            <w:hideMark/>
          </w:tcPr>
          <w:p w:rsidR="00900EF0"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w:t>
            </w:r>
          </w:p>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w:t>
            </w:r>
          </w:p>
        </w:tc>
        <w:tc>
          <w:tcPr>
            <w:tcW w:w="1559" w:type="dxa"/>
            <w:vAlign w:val="center"/>
            <w:hideMark/>
          </w:tcPr>
          <w:p w:rsidR="00900EF0"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0,75</w:t>
            </w:r>
          </w:p>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13 x 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127 по ул. Комсомольская</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127, 129, 131, 135, 137,139, 141, МОПРа ул., 31</w:t>
            </w:r>
          </w:p>
        </w:tc>
      </w:tr>
      <w:tr w:rsidR="00900EF0" w:rsidRPr="00520B8E" w:rsidTr="0015535A">
        <w:trPr>
          <w:trHeight w:val="157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67</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132</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10 x 3</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131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120, 122, 124, 126, 128, 132, Молодогвардейский пер., 4, Комсомольский пер., 5, МОПРа ул., 35</w:t>
            </w:r>
          </w:p>
        </w:tc>
      </w:tr>
      <w:tr w:rsidR="00900EF0" w:rsidRPr="00520B8E" w:rsidTr="0015535A">
        <w:trPr>
          <w:trHeight w:val="1536"/>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68</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144</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 x 1,3</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144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144, Комсомольский пер., 24, Молодогвардейский пер., 21</w:t>
            </w:r>
          </w:p>
        </w:tc>
      </w:tr>
      <w:tr w:rsidR="00900EF0" w:rsidRPr="00520B8E" w:rsidTr="0015535A">
        <w:trPr>
          <w:trHeight w:val="41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lastRenderedPageBreak/>
              <w:t>69</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165</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Асфальт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165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165, 169, 183</w:t>
            </w:r>
          </w:p>
        </w:tc>
      </w:tr>
      <w:tr w:rsidR="00900EF0" w:rsidRPr="00520B8E" w:rsidTr="0015535A">
        <w:trPr>
          <w:trHeight w:val="422"/>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70</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174</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0,75</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1,7 x 1,6</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174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174</w:t>
            </w:r>
          </w:p>
        </w:tc>
      </w:tr>
      <w:tr w:rsidR="00900EF0" w:rsidRPr="00520B8E" w:rsidTr="0015535A">
        <w:trPr>
          <w:trHeight w:val="94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71</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185</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 x 1,5</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185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185, 187, Карачевский пер., 8, 8а, 10, 10а</w:t>
            </w:r>
          </w:p>
        </w:tc>
      </w:tr>
      <w:tr w:rsidR="00900EF0" w:rsidRPr="00520B8E" w:rsidTr="0015535A">
        <w:trPr>
          <w:trHeight w:val="1260"/>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72</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191</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Грунт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5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191, Карачевский пер., 7, 9, 11, Шпагатный пер., 77, 79</w:t>
            </w:r>
          </w:p>
        </w:tc>
      </w:tr>
      <w:tr w:rsidR="00900EF0" w:rsidRPr="00520B8E" w:rsidTr="0015535A">
        <w:trPr>
          <w:trHeight w:val="94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73</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193</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10 x 5</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193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193, 227, 229, Ботанический пер., 4, 27, 29</w:t>
            </w:r>
          </w:p>
        </w:tc>
      </w:tr>
      <w:tr w:rsidR="00900EF0" w:rsidRPr="00520B8E" w:rsidTr="0015535A">
        <w:trPr>
          <w:trHeight w:val="637"/>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74</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206</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10 x 1,2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192, 194, 196, 198, 200, 202, 204, 206</w:t>
            </w:r>
          </w:p>
        </w:tc>
      </w:tr>
      <w:tr w:rsidR="00900EF0" w:rsidRPr="00520B8E" w:rsidTr="0015535A">
        <w:trPr>
          <w:trHeight w:val="493"/>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75</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237</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Асфальт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237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235, 235а, 237</w:t>
            </w:r>
          </w:p>
        </w:tc>
      </w:tr>
      <w:tr w:rsidR="00900EF0" w:rsidRPr="00520B8E" w:rsidTr="0015535A">
        <w:trPr>
          <w:trHeight w:val="798"/>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76</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238</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10 x 3</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238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234, 236, 238, 240, Карачевское ш., 1, 3</w:t>
            </w:r>
          </w:p>
        </w:tc>
      </w:tr>
      <w:tr w:rsidR="00900EF0" w:rsidRPr="00520B8E" w:rsidTr="0015535A">
        <w:trPr>
          <w:trHeight w:val="527"/>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77</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241</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Асфальт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241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239, 241</w:t>
            </w:r>
          </w:p>
        </w:tc>
      </w:tr>
      <w:tr w:rsidR="00900EF0" w:rsidRPr="00520B8E" w:rsidTr="0015535A">
        <w:trPr>
          <w:trHeight w:val="1260"/>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78</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243</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Асфальт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10 x 2,5</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243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243, 245, 247, 247а, 249,249А, Автовокзальная ул., 24, 26, 28, 30</w:t>
            </w:r>
          </w:p>
        </w:tc>
      </w:tr>
      <w:tr w:rsidR="00900EF0" w:rsidRPr="00520B8E" w:rsidTr="0015535A">
        <w:trPr>
          <w:trHeight w:val="94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lastRenderedPageBreak/>
              <w:t>79</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252</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252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244, 246, 250, 252, 254, 258, 262, 264, 266</w:t>
            </w:r>
          </w:p>
        </w:tc>
      </w:tr>
      <w:tr w:rsidR="00900EF0" w:rsidRPr="00520B8E" w:rsidTr="0015535A">
        <w:trPr>
          <w:trHeight w:val="94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80</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255</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7 x 2,5</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251,251А, 253, 253а, 255, Дарвина пер., 1, 3</w:t>
            </w:r>
          </w:p>
        </w:tc>
      </w:tr>
      <w:tr w:rsidR="00900EF0" w:rsidRPr="00520B8E" w:rsidTr="0015535A">
        <w:trPr>
          <w:trHeight w:val="94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81</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304</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7</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13 x 2,2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300, 302, 304, 306, 310, 312, 314, 316, 324</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82</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338</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Асфальт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7 x 2,8</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322, 326, 328,332,334, 338</w:t>
            </w:r>
          </w:p>
        </w:tc>
      </w:tr>
      <w:tr w:rsidR="00900EF0" w:rsidRPr="00520B8E" w:rsidTr="0015535A">
        <w:trPr>
          <w:trHeight w:val="1260"/>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83</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342</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10 x 1,9</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342 по ул. Комсомольской</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342, 340, 344, 346, 350, 352, 354, Планерная ул., 29, 31, 33</w:t>
            </w:r>
          </w:p>
        </w:tc>
      </w:tr>
      <w:tr w:rsidR="00900EF0" w:rsidRPr="00520B8E" w:rsidTr="0015535A">
        <w:trPr>
          <w:trHeight w:val="1260"/>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84</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370</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Асфальт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10</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15 x 2,5</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370 по ул. Комсомольская</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356, 358, 360, 362, 364, 366, 368, 370, 372, Планерная ул., 35,37</w:t>
            </w:r>
          </w:p>
        </w:tc>
      </w:tr>
      <w:tr w:rsidR="00900EF0" w:rsidRPr="00520B8E" w:rsidTr="0015535A">
        <w:trPr>
          <w:trHeight w:val="1260"/>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85</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380</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6</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15 x 3</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ул.376, 378, 380, 382, 384, 386, 388, 390, 392, Планерная ул., 45</w:t>
            </w:r>
          </w:p>
        </w:tc>
      </w:tr>
      <w:tr w:rsidR="00900EF0" w:rsidRPr="00520B8E" w:rsidTr="0015535A">
        <w:trPr>
          <w:trHeight w:val="94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86</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404</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15 x 3</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Комсомольская ул., 394, 396, 400, 402, 404, 406, Планерная ул., 47, 49, 51</w:t>
            </w:r>
          </w:p>
        </w:tc>
      </w:tr>
      <w:tr w:rsidR="00900EF0" w:rsidRPr="00520B8E" w:rsidTr="0015535A">
        <w:trPr>
          <w:trHeight w:val="557"/>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lastRenderedPageBreak/>
              <w:t>87</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Комсомольский пер., 30</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4,8 x 2,9</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30 по пер. Комсомольскому</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Комсомольский пер., 30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88</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Корчагина ул., 41</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Грунт</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1,1</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1 м</w:t>
            </w:r>
            <w:r w:rsidRPr="00520B8E">
              <w:rPr>
                <w:rFonts w:ascii="Times New Roman" w:hAnsi="Times New Roman"/>
                <w:sz w:val="24"/>
                <w:szCs w:val="24"/>
                <w:vertAlign w:val="superscript"/>
              </w:rPr>
              <w:t>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МО "Город Орёл"</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Корчагина ул., 41</w:t>
            </w:r>
          </w:p>
        </w:tc>
      </w:tr>
      <w:tr w:rsidR="00900EF0" w:rsidRPr="00520B8E" w:rsidTr="0015535A">
        <w:trPr>
          <w:trHeight w:val="370"/>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89</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Красина ул., 20</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2,5 x 1,2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Жильцы дома N 20 по ул. Красина</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Красина ул., 20</w:t>
            </w:r>
          </w:p>
        </w:tc>
      </w:tr>
      <w:tr w:rsidR="00900EF0" w:rsidRPr="00520B8E" w:rsidTr="0015535A">
        <w:trPr>
          <w:trHeight w:val="377"/>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90</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Кромская ул., 3</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 x 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ООО "ВКХ Орловское", МКУ "УКХ г. Орла"</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Кромская ул., 3</w:t>
            </w:r>
          </w:p>
        </w:tc>
      </w:tr>
      <w:tr w:rsidR="00900EF0" w:rsidRPr="00520B8E" w:rsidTr="0015535A">
        <w:trPr>
          <w:trHeight w:val="385"/>
        </w:trPr>
        <w:tc>
          <w:tcPr>
            <w:tcW w:w="816" w:type="dxa"/>
            <w:vAlign w:val="center"/>
            <w:hideMark/>
          </w:tcPr>
          <w:p w:rsidR="00900EF0" w:rsidRPr="00520B8E" w:rsidRDefault="00900EF0" w:rsidP="00FE1988">
            <w:pPr>
              <w:spacing w:after="0" w:line="240" w:lineRule="auto"/>
              <w:jc w:val="center"/>
              <w:rPr>
                <w:rFonts w:ascii="Times New Roman" w:hAnsi="Times New Roman"/>
                <w:sz w:val="24"/>
                <w:szCs w:val="24"/>
              </w:rPr>
            </w:pPr>
            <w:r w:rsidRPr="00520B8E">
              <w:rPr>
                <w:rFonts w:ascii="Times New Roman" w:hAnsi="Times New Roman"/>
                <w:sz w:val="24"/>
                <w:szCs w:val="24"/>
              </w:rPr>
              <w:t>91</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Кромская ул., 7</w:t>
            </w:r>
          </w:p>
        </w:tc>
        <w:tc>
          <w:tcPr>
            <w:tcW w:w="1418"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Бетон</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3</w:t>
            </w:r>
          </w:p>
        </w:tc>
        <w:tc>
          <w:tcPr>
            <w:tcW w:w="1559"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0,8</w:t>
            </w:r>
          </w:p>
        </w:tc>
        <w:tc>
          <w:tcPr>
            <w:tcW w:w="1276" w:type="dxa"/>
            <w:gridSpan w:val="2"/>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4 x 2</w:t>
            </w:r>
          </w:p>
        </w:tc>
        <w:tc>
          <w:tcPr>
            <w:tcW w:w="3403"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ООО "ВКХ Орловское", МКУ "УКХ г. Орла"</w:t>
            </w:r>
          </w:p>
        </w:tc>
        <w:tc>
          <w:tcPr>
            <w:tcW w:w="2268" w:type="dxa"/>
            <w:vAlign w:val="center"/>
            <w:hideMark/>
          </w:tcPr>
          <w:p w:rsidR="00900EF0" w:rsidRPr="00520B8E" w:rsidRDefault="00900EF0" w:rsidP="00FE1988">
            <w:pPr>
              <w:spacing w:after="0" w:line="240" w:lineRule="auto"/>
              <w:rPr>
                <w:rFonts w:ascii="Times New Roman" w:hAnsi="Times New Roman"/>
                <w:sz w:val="24"/>
                <w:szCs w:val="24"/>
              </w:rPr>
            </w:pPr>
            <w:r w:rsidRPr="00520B8E">
              <w:rPr>
                <w:rFonts w:ascii="Times New Roman" w:hAnsi="Times New Roman"/>
                <w:sz w:val="24"/>
                <w:szCs w:val="24"/>
              </w:rPr>
              <w:t>Кромская ул., 5, 7</w:t>
            </w:r>
          </w:p>
        </w:tc>
      </w:tr>
      <w:tr w:rsidR="00900EF0" w:rsidRPr="00520B8E" w:rsidTr="0015535A">
        <w:trPr>
          <w:trHeight w:val="126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92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Кромское ш., 15</w:t>
            </w:r>
          </w:p>
        </w:tc>
        <w:tc>
          <w:tcPr>
            <w:tcW w:w="1418" w:type="dxa"/>
            <w:gridSpan w:val="2"/>
            <w:vAlign w:val="center"/>
            <w:hideMark/>
          </w:tcPr>
          <w:p w:rsidR="00900EF0" w:rsidRPr="00520B8E" w:rsidRDefault="00900EF0" w:rsidP="00FE1988">
            <w:pPr>
              <w:spacing w:after="0" w:line="240" w:lineRule="auto"/>
              <w:ind w:left="-108"/>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Кромское ш., 9, 11, 15, 19</w:t>
            </w:r>
            <w:r w:rsidRPr="00520B8E">
              <w:rPr>
                <w:rFonts w:ascii="Times New Roman" w:eastAsia="Times New Roman" w:hAnsi="Times New Roman"/>
                <w:sz w:val="24"/>
                <w:szCs w:val="24"/>
                <w:lang w:eastAsia="ru-RU"/>
              </w:rPr>
              <w:br/>
              <w:t>МБУ ДО "Детско-юношеская спортивная школа № 7 города Орла"</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93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Левый берег Оки ул., 57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Левый берег Оки ул., 57</w:t>
            </w:r>
          </w:p>
        </w:tc>
      </w:tr>
      <w:tr w:rsidR="00900EF0" w:rsidRPr="00520B8E" w:rsidTr="0015535A">
        <w:trPr>
          <w:trHeight w:val="94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94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2 по ул. Латышских стрелков</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2, 2а</w:t>
            </w:r>
          </w:p>
        </w:tc>
      </w:tr>
      <w:tr w:rsidR="00900EF0" w:rsidRPr="00520B8E" w:rsidTr="0015535A">
        <w:trPr>
          <w:trHeight w:val="4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95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14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 x 1,8</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14 по ул. Латышских стрелков</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14</w:t>
            </w:r>
          </w:p>
        </w:tc>
      </w:tr>
      <w:tr w:rsidR="00900EF0" w:rsidRPr="00520B8E" w:rsidTr="0015535A">
        <w:trPr>
          <w:trHeight w:val="4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96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79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x 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79</w:t>
            </w:r>
          </w:p>
        </w:tc>
      </w:tr>
      <w:tr w:rsidR="00900EF0" w:rsidRPr="00520B8E" w:rsidTr="0015535A">
        <w:trPr>
          <w:trHeight w:val="422"/>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97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92А</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xml:space="preserve">Жильцы дома №92А по ул. Латышских стрелков </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92А</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98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Линейная ул., 67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Линейная ул., 67, 69, 75</w:t>
            </w:r>
          </w:p>
        </w:tc>
      </w:tr>
      <w:tr w:rsidR="00900EF0" w:rsidRPr="00520B8E" w:rsidTr="0015535A">
        <w:trPr>
          <w:trHeight w:val="437"/>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99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Маслозаводской пер., 12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x 1,2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Маслозаводской пер., 12, 14, 16</w:t>
            </w:r>
          </w:p>
        </w:tc>
      </w:tr>
      <w:tr w:rsidR="00900EF0" w:rsidRPr="00520B8E" w:rsidTr="0015535A">
        <w:trPr>
          <w:trHeight w:val="44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100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Маслозаводской пер., 17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Маслозаводской пер., 15, 17</w:t>
            </w:r>
          </w:p>
        </w:tc>
      </w:tr>
      <w:tr w:rsidR="00900EF0" w:rsidRPr="00520B8E" w:rsidTr="0015535A">
        <w:trPr>
          <w:trHeight w:val="439"/>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101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Машиностроительная ул., 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 x 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5 по ул. Машиностроительной</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Машиностроительная ул., 1, 3, 5</w:t>
            </w:r>
          </w:p>
        </w:tc>
      </w:tr>
      <w:tr w:rsidR="00900EF0" w:rsidRPr="00520B8E" w:rsidTr="0015535A">
        <w:trPr>
          <w:trHeight w:val="447"/>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102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МОПРа 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10 по ул. МОПРа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МОПРа ул., 10, 12, 14</w:t>
            </w:r>
          </w:p>
        </w:tc>
      </w:tr>
      <w:tr w:rsidR="00900EF0" w:rsidRPr="00520B8E" w:rsidTr="0015535A">
        <w:trPr>
          <w:trHeight w:val="189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103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МОПРа ул., 22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x 3</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xml:space="preserve">МОПРа ул., 22, КУ ОО "Центр заняфтости населения Заводского района", КУ ОО "Центр занятости населения Орловского района" </w:t>
            </w:r>
          </w:p>
        </w:tc>
      </w:tr>
      <w:tr w:rsidR="00900EF0" w:rsidRPr="00520B8E" w:rsidTr="0015535A">
        <w:trPr>
          <w:trHeight w:val="381"/>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104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Нормандия-Неман 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 x 1,7</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Нормандия-Неман ул., 8, 10</w:t>
            </w:r>
          </w:p>
        </w:tc>
      </w:tr>
      <w:tr w:rsidR="00900EF0" w:rsidRPr="00520B8E" w:rsidTr="0015535A">
        <w:trPr>
          <w:trHeight w:val="37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105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17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17 по ул. Орелстроевской</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17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106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Орлицкий пер., 13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Орлицкий пер., 13, 15, 16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107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Панчука ул., 13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x 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Панчука ул., 13</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108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Панчука ул., 18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18 по ул. Панчука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Панчука ул., 18, Карачевская ул., 41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109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Панчука ул., 39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Панчука ул., 39</w:t>
            </w:r>
          </w:p>
        </w:tc>
      </w:tr>
      <w:tr w:rsidR="00900EF0" w:rsidRPr="00520B8E" w:rsidTr="0015535A">
        <w:trPr>
          <w:trHeight w:val="376"/>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Панчука ул., 83а</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83а по ул. Панчука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Панчука ул., 83а</w:t>
            </w:r>
          </w:p>
        </w:tc>
      </w:tr>
      <w:tr w:rsidR="00900EF0" w:rsidRPr="00520B8E" w:rsidTr="0015535A">
        <w:trPr>
          <w:trHeight w:val="229"/>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Песковская, 11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2,2 x 1,2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Песковская ул., 11, 17</w:t>
            </w:r>
          </w:p>
        </w:tc>
      </w:tr>
      <w:tr w:rsidR="00900EF0" w:rsidRPr="00520B8E" w:rsidTr="0015535A">
        <w:trPr>
          <w:trHeight w:val="391"/>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31/1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 x 1,8</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31, корп. 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Пищевой пер., 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x 1,2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Пищевой пер., 7, 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Пищевой пер., 12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 x 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Пищевой пер., 12</w:t>
            </w:r>
          </w:p>
        </w:tc>
      </w:tr>
      <w:tr w:rsidR="00900EF0" w:rsidRPr="00520B8E" w:rsidTr="0015535A">
        <w:trPr>
          <w:trHeight w:val="451"/>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Пищевой пер., 16, корп.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 х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дома № 16, корп. 1 по пер. Пищевой</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Пищевой пер., 16, корп. 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Поселковая 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Поселковая ул., 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117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Рижский пер., 1а</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x 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Рижский пер., 1а, 1</w:t>
            </w:r>
          </w:p>
        </w:tc>
      </w:tr>
      <w:tr w:rsidR="00900EF0" w:rsidRPr="00520B8E" w:rsidTr="0015535A">
        <w:trPr>
          <w:trHeight w:val="369"/>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Розы Люксембург 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x 1,8</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10 по ул. Розы Люксембург</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Розы Люксембург ул., 10</w:t>
            </w:r>
          </w:p>
        </w:tc>
      </w:tr>
      <w:tr w:rsidR="00900EF0" w:rsidRPr="00520B8E" w:rsidTr="0015535A">
        <w:trPr>
          <w:trHeight w:val="377"/>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Садово-Пушкарная, 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6 по Садово-Пушкарной ул.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Садово-Пушкарная ул., 6</w:t>
            </w:r>
          </w:p>
        </w:tc>
      </w:tr>
      <w:tr w:rsidR="00900EF0" w:rsidRPr="00520B8E" w:rsidTr="0015535A">
        <w:trPr>
          <w:trHeight w:val="654"/>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120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Садовского ул., 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Садовского ул., 1, 3, 5, Калинина ул., 8</w:t>
            </w:r>
          </w:p>
        </w:tc>
      </w:tr>
      <w:tr w:rsidR="00900EF0" w:rsidRPr="00520B8E" w:rsidTr="0015535A">
        <w:trPr>
          <w:trHeight w:val="383"/>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121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Связистов проезд, 12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12 по пр. Связистов</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Связистов пр-д, 12</w:t>
            </w:r>
          </w:p>
        </w:tc>
      </w:tr>
      <w:tr w:rsidR="00900EF0" w:rsidRPr="00520B8E" w:rsidTr="0015535A">
        <w:trPr>
          <w:trHeight w:val="392"/>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122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Скульптурная ул., 2г</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 x 1,2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2г по ул. Скульптурной</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Скульптурная ул., 2г</w:t>
            </w:r>
          </w:p>
        </w:tc>
      </w:tr>
      <w:tr w:rsidR="00900EF0" w:rsidRPr="00520B8E" w:rsidTr="0015535A">
        <w:trPr>
          <w:trHeight w:val="40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123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Соляной пер.,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3 по пер. Соляному</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Соляной пер., 3, 5</w:t>
            </w:r>
          </w:p>
        </w:tc>
      </w:tr>
      <w:tr w:rsidR="00900EF0" w:rsidRPr="00520B8E" w:rsidTr="0015535A">
        <w:trPr>
          <w:trHeight w:val="407"/>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124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Спивака ул., 66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66 по ул. Спивака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Спивака ул., 66, Коллективная ул., 1</w:t>
            </w:r>
          </w:p>
        </w:tc>
      </w:tr>
      <w:tr w:rsidR="00900EF0" w:rsidRPr="00520B8E" w:rsidTr="0015535A">
        <w:trPr>
          <w:trHeight w:val="4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125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Тамбовская ул., 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4 по ул. Тамбовская</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Тамбовская ул., 4, 6, Солнцевская ул., 8</w:t>
            </w:r>
          </w:p>
        </w:tc>
      </w:tr>
      <w:tr w:rsidR="00900EF0" w:rsidRPr="00520B8E" w:rsidTr="0015535A">
        <w:trPr>
          <w:trHeight w:val="556"/>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126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Узловая 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 x 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Узловая ул., 2, 6-й Орловской дивизии ул., 13</w:t>
            </w:r>
          </w:p>
        </w:tc>
      </w:tr>
      <w:tr w:rsidR="00900EF0" w:rsidRPr="00520B8E" w:rsidTr="0015535A">
        <w:trPr>
          <w:trHeight w:val="44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127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Федотовой 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x 1,2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Федотовой ул., 9, 10, 11, 12, 13, 14, 18</w:t>
            </w:r>
          </w:p>
        </w:tc>
      </w:tr>
      <w:tr w:rsidR="00900EF0" w:rsidRPr="00520B8E" w:rsidTr="0015535A">
        <w:trPr>
          <w:trHeight w:val="291"/>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128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Чапаева 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2 по ул. Чапаева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Чапаева ул., 2</w:t>
            </w:r>
          </w:p>
        </w:tc>
      </w:tr>
      <w:tr w:rsidR="00900EF0" w:rsidRPr="00520B8E" w:rsidTr="0015535A">
        <w:trPr>
          <w:trHeight w:val="299"/>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129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Чапаева ул., 34а</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2 по ул. Чапаева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Чапаева ул., 34а</w:t>
            </w:r>
          </w:p>
        </w:tc>
      </w:tr>
      <w:tr w:rsidR="00900EF0" w:rsidRPr="00520B8E" w:rsidTr="0015535A">
        <w:trPr>
          <w:trHeight w:val="43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130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Черепичная ул., 12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Черепичная ул., 12, 14</w:t>
            </w:r>
          </w:p>
        </w:tc>
      </w:tr>
      <w:tr w:rsidR="00900EF0" w:rsidRPr="00520B8E" w:rsidTr="0015535A">
        <w:trPr>
          <w:trHeight w:val="316"/>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131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Черепичная ул., 18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18 по ул. Черепичной</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Черепичная ул., 18</w:t>
            </w:r>
          </w:p>
        </w:tc>
      </w:tr>
      <w:tr w:rsidR="00900EF0" w:rsidRPr="00520B8E" w:rsidTr="0015535A">
        <w:trPr>
          <w:trHeight w:val="31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132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Черепичная ул. 24а</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x 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Черепичная ул., 24а, 24</w:t>
            </w:r>
          </w:p>
        </w:tc>
      </w:tr>
      <w:tr w:rsidR="00900EF0" w:rsidRPr="00520B8E" w:rsidTr="0015535A">
        <w:trPr>
          <w:trHeight w:val="743"/>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133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45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45 по ул. Черкасской</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45, Левый берег Оки ул., 27, 29, 1-я Посадская ул., 50</w:t>
            </w:r>
          </w:p>
        </w:tc>
      </w:tr>
      <w:tr w:rsidR="00900EF0" w:rsidRPr="00520B8E" w:rsidTr="0015535A">
        <w:trPr>
          <w:trHeight w:val="47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134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73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73 по ул. Черкасской</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73</w:t>
            </w:r>
          </w:p>
        </w:tc>
      </w:tr>
      <w:tr w:rsidR="00900EF0" w:rsidRPr="00520B8E" w:rsidTr="0015535A">
        <w:trPr>
          <w:trHeight w:val="342"/>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135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Щепная пл.,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 по пл. Щепная</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Щепная пл., 1</w:t>
            </w:r>
          </w:p>
        </w:tc>
      </w:tr>
      <w:tr w:rsidR="00900EF0" w:rsidRPr="00520B8E" w:rsidTr="0015535A">
        <w:trPr>
          <w:trHeight w:val="349"/>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136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Щепная пл.,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 x 3</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10 по Щепной пл.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Щепная пл., 10, 12, 12а, 16</w:t>
            </w:r>
          </w:p>
        </w:tc>
      </w:tr>
      <w:tr w:rsidR="00900EF0" w:rsidRPr="00520B8E" w:rsidTr="0015535A">
        <w:trPr>
          <w:trHeight w:val="344"/>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137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Шпагатный пер., 44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10 по Щепной пл.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Шпагатный пер., 44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138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Шпагатный пер., 61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 x 1,2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Шпагатный пер., 61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139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Яблочная ул., 15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Асфальт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Яблочная ул., 15, 17</w:t>
            </w:r>
          </w:p>
        </w:tc>
      </w:tr>
      <w:tr w:rsidR="00900EF0" w:rsidRPr="00520B8E" w:rsidTr="00FE1988">
        <w:trPr>
          <w:trHeight w:val="315"/>
        </w:trPr>
        <w:tc>
          <w:tcPr>
            <w:tcW w:w="14567" w:type="dxa"/>
            <w:gridSpan w:val="10"/>
            <w:vAlign w:val="center"/>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B50EB2">
              <w:rPr>
                <w:rFonts w:ascii="Times New Roman" w:eastAsia="Times New Roman" w:hAnsi="Times New Roman"/>
                <w:sz w:val="24"/>
                <w:szCs w:val="24"/>
                <w:lang w:eastAsia="ru-RU"/>
              </w:rPr>
              <w:t>Микрорайон Зареченский</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140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2 по ул. Емлютина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2</w:t>
            </w:r>
          </w:p>
        </w:tc>
      </w:tr>
      <w:tr w:rsidR="00900EF0" w:rsidRPr="00520B8E" w:rsidTr="0015535A">
        <w:trPr>
          <w:trHeight w:val="557"/>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141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8/9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домов NN 8, 9 по ул. Емлютина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8, 9</w:t>
            </w:r>
          </w:p>
        </w:tc>
      </w:tr>
      <w:tr w:rsidR="00900EF0" w:rsidRPr="00520B8E" w:rsidTr="0015535A">
        <w:trPr>
          <w:trHeight w:val="422"/>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142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домов NN 10, 12 по ул. Емлютина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10, 12</w:t>
            </w:r>
          </w:p>
        </w:tc>
      </w:tr>
      <w:tr w:rsidR="00900EF0" w:rsidRPr="00520B8E" w:rsidTr="0015535A">
        <w:trPr>
          <w:trHeight w:val="416"/>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143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домов NN 14, 18, 20, 22 по ул. Емлютина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14, 18, 20, 22</w:t>
            </w:r>
          </w:p>
        </w:tc>
      </w:tr>
      <w:tr w:rsidR="00900EF0" w:rsidRPr="00520B8E" w:rsidTr="0015535A">
        <w:trPr>
          <w:trHeight w:val="437"/>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144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16 по ул. Емлютина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16</w:t>
            </w:r>
          </w:p>
        </w:tc>
      </w:tr>
      <w:tr w:rsidR="00900EF0" w:rsidRPr="00520B8E" w:rsidTr="0015535A">
        <w:trPr>
          <w:trHeight w:val="289"/>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145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Зеленина ул., 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домов NN 6, 8 по ул. Зеленина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Зеленина ул., 6, 8</w:t>
            </w:r>
          </w:p>
        </w:tc>
      </w:tr>
      <w:tr w:rsidR="00900EF0" w:rsidRPr="00520B8E" w:rsidTr="0015535A">
        <w:trPr>
          <w:trHeight w:val="439"/>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146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Зеленина ул., 14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домов NN 14, 16 по ул. Зеленина</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Зеленина ул., 14, 16</w:t>
            </w:r>
          </w:p>
        </w:tc>
      </w:tr>
      <w:tr w:rsidR="00900EF0" w:rsidRPr="00520B8E" w:rsidTr="0015535A">
        <w:trPr>
          <w:trHeight w:val="291"/>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147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б-р,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 по б. Молодежи</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б-р, 1</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148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б-р,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2 по б. Молодежи</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б-р, 2</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149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б-р,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3 по б. Молодежи</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б-р, 3</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150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б-р, 11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11 по б. Молодежи</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б-р, 11</w:t>
            </w:r>
          </w:p>
        </w:tc>
      </w:tr>
      <w:tr w:rsidR="00900EF0" w:rsidRPr="00520B8E" w:rsidTr="0015535A">
        <w:trPr>
          <w:trHeight w:val="511"/>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151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98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98 по Карачевскому ш.</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 98</w:t>
            </w:r>
          </w:p>
        </w:tc>
      </w:tr>
      <w:tr w:rsidR="00900EF0" w:rsidRPr="00520B8E" w:rsidTr="0015535A">
        <w:trPr>
          <w:trHeight w:val="43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152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100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x 3</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домов NN 100, 102 по Карачевскому ш.</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 100, 102</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153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104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 x 1,5</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дома N 104 по Карачевскому ш.</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 104</w:t>
            </w:r>
          </w:p>
        </w:tc>
      </w:tr>
      <w:tr w:rsidR="00900EF0" w:rsidRPr="00520B8E" w:rsidTr="00FE1988">
        <w:trPr>
          <w:trHeight w:val="296"/>
        </w:trPr>
        <w:tc>
          <w:tcPr>
            <w:tcW w:w="14567" w:type="dxa"/>
            <w:gridSpan w:val="10"/>
            <w:vAlign w:val="center"/>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B50EB2">
              <w:rPr>
                <w:rFonts w:ascii="Times New Roman" w:eastAsia="Times New Roman" w:hAnsi="Times New Roman"/>
                <w:sz w:val="24"/>
                <w:szCs w:val="24"/>
                <w:lang w:eastAsia="ru-RU"/>
              </w:rPr>
              <w:t>Многоквартирные дома (выкатные контейнеры)</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154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1-я Посадская ул., 23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1-я Посадская ул., 23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155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2-а Посадская ул.,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2-я Посадская ул., 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156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2-а Посадская 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2-я Посадская ул., 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157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2-а Посадская ул., 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2-я Посадская ул., 4</w:t>
            </w:r>
          </w:p>
        </w:tc>
      </w:tr>
      <w:tr w:rsidR="00900EF0" w:rsidRPr="00520B8E" w:rsidTr="0015535A">
        <w:trPr>
          <w:trHeight w:val="557"/>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158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стрелковой дивизии 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стрелковой дивизии ул., 2</w:t>
            </w:r>
          </w:p>
        </w:tc>
      </w:tr>
      <w:tr w:rsidR="00900EF0" w:rsidRPr="00520B8E" w:rsidTr="0015535A">
        <w:trPr>
          <w:trHeight w:val="582"/>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159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стрелковой дивизии ул., 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стрелковой дивизии ул., 4</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160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6</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161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8</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162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10</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163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12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12</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164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14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14</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165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16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16</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166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18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18</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167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20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5-й Орловской стр. дивизии ул., 20</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168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6-й Орловской дивизии ул., 11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6-й Орловской дивизии ул., 11</w:t>
            </w:r>
          </w:p>
        </w:tc>
      </w:tr>
      <w:tr w:rsidR="00900EF0" w:rsidRPr="00520B8E" w:rsidTr="0015535A">
        <w:trPr>
          <w:trHeight w:val="492"/>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169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6-й Орловской дивизии ул., 15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6-й Орловской дивизии ул., 15</w:t>
            </w:r>
          </w:p>
        </w:tc>
      </w:tr>
      <w:tr w:rsidR="00900EF0" w:rsidRPr="00520B8E" w:rsidTr="0015535A">
        <w:trPr>
          <w:trHeight w:val="50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170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6-й Орловской дивизии ул., 27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6-й Орловской дивизии ул., 27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171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Авиационная 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Авиационная ул., 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172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Авиационная ул., 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Авиационная ул., 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173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Авиационная ул., 7/1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Авиационная ул., 7/1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174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Авиационная ул., 7/2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Авиационная ул., 7/2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175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Автовокзальная ул., 77а</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Автовокзальная ул., 77а</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176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Алроса ул.,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Алроса ул., 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177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Алроса ул.,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Алроса ул., 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178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Алроса ул., 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Алроса ул., 5</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179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Алроса ул., 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Алроса ул., 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180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Алроса ул., 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Алроса ул., 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181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Бетонный пер., 12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Бетонный пер., 12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182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Ботанический пер., 31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Ботанический пер., 31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183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Ватная ул., 18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Ватная ул., 18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184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Выставочная ул., 17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Выставочная ул., 17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185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Выставочная ул., 33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Выставочная ул., 33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186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Гагарина ул., 35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Гагарина ул., 35</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187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Гагарина ул., 49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Гагарина ул., 49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188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Гагарина ул., 51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Гагарина ул., 51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189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Гагарина ул., 73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Гагарина ул., 73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190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Гагарина ул., 75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Гагарина ул., 75</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191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Васильевская ул., 127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Васильевская ул., 127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192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Васильевская ул., 136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Васильевская ул., 136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193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194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195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196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12</w:t>
            </w:r>
          </w:p>
        </w:tc>
      </w:tr>
      <w:tr w:rsidR="00900EF0" w:rsidRPr="00520B8E" w:rsidTr="0015535A">
        <w:trPr>
          <w:trHeight w:val="376"/>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197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13, корп.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13, корп. 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198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199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200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18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201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20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20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202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22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Емлютина ул., 22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203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Зареченская ул.,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Зареченская ул., 1</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204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Зареченская ул., 2, корп.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Зареченская ул., 2, корп. 2</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205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Зареченская ул., 2, корп.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206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Зареченская ул., 4, корп.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207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Зареченская ул., 4, корп.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208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Зареченская ул., 6, корп.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209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Зеленина ул., 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Зеленина ул., 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210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Зеленина ул., 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Зеленина ул., 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211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Зеленина 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Зеленина ул., 10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212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Достоевского ул., 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Достоевского ул., 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213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Достоевского ул., 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Достоевского ул., 5</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214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Карачевский пер., 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Карачевский пер.</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215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Карачевский пер., 21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Карачевский пер., 21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216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Карачевский пер., 25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Карачевский пер., 25</w:t>
            </w:r>
          </w:p>
        </w:tc>
      </w:tr>
      <w:tr w:rsidR="00900EF0" w:rsidRPr="00520B8E" w:rsidTr="0015535A">
        <w:trPr>
          <w:trHeight w:val="374"/>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217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218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219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220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221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15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15</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222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98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98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223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100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100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224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102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102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225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104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Карачевское шоссе, 104</w:t>
            </w:r>
          </w:p>
        </w:tc>
      </w:tr>
      <w:tr w:rsidR="00900EF0" w:rsidRPr="00520B8E" w:rsidTr="00075034">
        <w:trPr>
          <w:trHeight w:val="363"/>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226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Комсомольский пер., 22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Комсомольский пер., 22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227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Комсомольский пер., 30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Комсомольский пер., 30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228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62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62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229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248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248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230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256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256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231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260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260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232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263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263</w:t>
            </w:r>
          </w:p>
        </w:tc>
      </w:tr>
      <w:tr w:rsidR="00900EF0" w:rsidRPr="00520B8E" w:rsidTr="0015535A">
        <w:trPr>
          <w:trHeight w:val="499"/>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233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269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269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234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270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270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235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272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272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236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274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274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237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282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282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238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284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284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239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286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286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240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288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288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241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322а</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Комсомольская ул., 322а</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242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Кромская ул., 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Кромская ул., 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243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Кромская ул., 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Кромская ул., 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244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Кромская 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Кромская ул., 10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245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Кромская ул., 11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Кромская ул., 11</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246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1</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247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3</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248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16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16</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249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45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45</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52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52</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54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54</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107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Латышских стрелков ул., 107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Левый берег Оки ул., 51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Левый берег Оки ул., 51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10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12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12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259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14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14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260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16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16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261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18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18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262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20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Машкарина ул., 20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263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264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265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266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267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5</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268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269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270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271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272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10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273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11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11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274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12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12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275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15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15</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276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17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Молодежи бул., 17</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277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Молодогвардейский пер., 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Молодогвардейский пер., 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278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МОПРа ул., 29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МОПРа ул., 29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279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Некрасова ул., 23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Некрасова ул., 23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280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Нормандия-Неман ул., 74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Нормандия-Неман ул., 74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281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Нормандия-Неман ул., 93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10</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Нормандия-Неман ул., 93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282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Нормандия-Неман ул., 99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Нормандия-Неман ул., 99</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283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Нормандия-Неман ул., 101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Нормандия-Неман ул., 101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284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285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286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3а</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3а</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287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5</w:t>
            </w:r>
          </w:p>
        </w:tc>
      </w:tr>
      <w:tr w:rsidR="00900EF0" w:rsidRPr="00520B8E" w:rsidTr="00075034">
        <w:trPr>
          <w:trHeight w:val="477"/>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288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289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290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11а</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11а</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291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13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13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292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15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Орелстроевская ул., 15</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293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Пищевой пер., 16, корп.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Пищевой пер., 16, корп. 1</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294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Пищевой пер., 16, корп.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r w:rsidR="00651F07"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651F07"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Пищевой пер., 16, корп. 2</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295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Пищевой пер., 16, корп.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r w:rsidR="00651F07"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651F07"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Пищевой пер., 16, корп. 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296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39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39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297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298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299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300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301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302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303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59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304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61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61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305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62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62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306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65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65</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307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67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67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308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69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69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309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71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71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310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73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73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311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75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Планерная ул., 75</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312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Полковника Старинова ул.,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Полковника Старинова ул., 3</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313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Полковника Старинова ул., 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Полковника Старинова ул., 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314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Розы Люксембург ул., 33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Розы Люксембург ул., 33</w:t>
            </w:r>
          </w:p>
        </w:tc>
      </w:tr>
      <w:tr w:rsidR="00900EF0" w:rsidRPr="00520B8E" w:rsidTr="0015535A">
        <w:trPr>
          <w:trHeight w:val="527"/>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315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Розы Люксембург ул., 49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Розы Люксембург ул., 49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316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Розы Люксембург ул., 52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9</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Розы Люксембург ул., 52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317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Розы Люксембург ул., 54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10</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Розы Люксембург ул., 54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318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Садовского 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Садовского ул., 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319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Садовского ул., 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Садовского ул., 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320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Садовского ул., 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Садовского ул., 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321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Садовый пер., 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Садовый пер., 5</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322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Садовый пер., 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Садовый пер., 7</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323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Саханская ул.,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10</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Саханская ул., 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324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Связистов пр.,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Связистов проезд, 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325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Связистов пр.,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Связистов проезд, 10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326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Солнцевская ул., 14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Солнцевская ул., 14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327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Соляной пер., 12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Соляной пер., 12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328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Соляной пер., 14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Соляной пер., 14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329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Узловая ул.,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Узловая ул., 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330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Узловая ул.,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Узловая ул., 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331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Холодная ул., 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Холодная ул., 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332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Холодная 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Холодная ул., 10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333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Цветочный пр.,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Цветочный пр., 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334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Цветочный пр., 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Цветочный пр., 4</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335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Циолковского ул.,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Циолковского ул., 3</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336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Циолковского ул., 10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Циолковского ул., 10</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337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32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32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338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36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36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339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38</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38</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340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72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7</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72</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341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75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75</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342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76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76</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343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79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Черкасская ул., 79</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344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Чечневой ул.,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Чечневой ул., 1</w:t>
            </w:r>
          </w:p>
        </w:tc>
      </w:tr>
      <w:tr w:rsidR="00900EF0" w:rsidRPr="00520B8E" w:rsidTr="0015535A">
        <w:trPr>
          <w:trHeight w:val="315"/>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345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Щепная пл.,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76"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 </w:t>
            </w:r>
          </w:p>
        </w:tc>
        <w:tc>
          <w:tcPr>
            <w:tcW w:w="3403"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Жильцы МКД</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Щепная пл., 1</w:t>
            </w:r>
          </w:p>
        </w:tc>
      </w:tr>
      <w:tr w:rsidR="00900EF0" w:rsidRPr="00520B8E" w:rsidTr="00FE1988">
        <w:trPr>
          <w:trHeight w:val="315"/>
        </w:trPr>
        <w:tc>
          <w:tcPr>
            <w:tcW w:w="14567" w:type="dxa"/>
            <w:gridSpan w:val="10"/>
            <w:vAlign w:val="center"/>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900EF0">
              <w:rPr>
                <w:rFonts w:ascii="Times New Roman" w:eastAsia="Times New Roman" w:hAnsi="Times New Roman"/>
                <w:sz w:val="24"/>
                <w:szCs w:val="24"/>
                <w:lang w:eastAsia="ru-RU"/>
              </w:rPr>
              <w:t>Частный сектор (контейнерные площадки)</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346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1-я Пушкарная ул., 15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 x 4</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347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2-я Посадская ул., 22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 м2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348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2-я Пушкарная ул., 109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0,77</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x 1,75</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349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2-я Пушкарная ул., 135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350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Брянская ул., 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x 1,75</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351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Брянская ул., 26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352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Брянская ул., 34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353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Васильевская ул., 84а</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 x 4</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354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Васильевский пер.,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x 1,2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355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Гоголя ул.,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x 3</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356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Городская ул.,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 x 4</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357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Городская ул., 45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 x 3,5</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358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Достоевского ул., 16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359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Достоевского ул., 40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8,1 x 6,1</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360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Загородный пер.,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x 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361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Заречная 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362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Калинина ул., 12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363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Калинина ул. - Андреева ул.</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x 1,75</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364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Карачевская ул. - Циолковского ул.</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x 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365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Колхозная ул. - Чайкиной ул.</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6,7 x 4,3</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366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Красина ул., 34</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367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Кромское шоссе, 11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368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Лавровский пер., 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5,5 x 4</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126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369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Линейная ул. - Скульптурная ул. (в районе въезда ПГК "Ангар")</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370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Линейная ул. - Заводская ул.</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x 1,75</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371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Лужковская ул., 2</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1,9 x 1</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372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Лужковская ул., 11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373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Лужковская ул., 17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374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Лужковская ул., 23</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81"/>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375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Лужковская ул., 29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376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Лужковская ул., 41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377</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Лужковская ул., 61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378</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Маяковского ул., 27</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5 x 1,7</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379</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Маяковского ул., 45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380</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Маяковского ул., 55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0,77</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x 1,4</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381</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Маяковского ул., 60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4,3 x 1,7</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382</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Маяковского ул., 129</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383</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Ново-Половецкий пер., 1</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x 1,75</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384</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Нормандия-Неман ул., 40</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lastRenderedPageBreak/>
              <w:t>385</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Панчука, 26</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0,75</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386</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Панчука ул., 85</w:t>
            </w:r>
          </w:p>
        </w:tc>
        <w:tc>
          <w:tcPr>
            <w:tcW w:w="1418"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Грунт</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w:t>
            </w:r>
          </w:p>
        </w:tc>
        <w:tc>
          <w:tcPr>
            <w:tcW w:w="1559"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1,1</w:t>
            </w:r>
          </w:p>
        </w:tc>
        <w:tc>
          <w:tcPr>
            <w:tcW w:w="1250"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 м</w:t>
            </w:r>
            <w:r w:rsidRPr="00520B8E">
              <w:rPr>
                <w:rFonts w:ascii="Times New Roman" w:eastAsia="Times New Roman" w:hAnsi="Times New Roman"/>
                <w:sz w:val="24"/>
                <w:szCs w:val="24"/>
                <w:vertAlign w:val="superscript"/>
                <w:lang w:eastAsia="ru-RU"/>
              </w:rPr>
              <w:t>2</w:t>
            </w:r>
          </w:p>
        </w:tc>
        <w:tc>
          <w:tcPr>
            <w:tcW w:w="3429" w:type="dxa"/>
            <w:gridSpan w:val="2"/>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tcBorders>
              <w:bottom w:val="single" w:sz="4" w:space="0" w:color="auto"/>
            </w:tcBorders>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387</w:t>
            </w:r>
          </w:p>
        </w:tc>
        <w:tc>
          <w:tcPr>
            <w:tcW w:w="2268" w:type="dxa"/>
            <w:tcBorders>
              <w:bottom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Песковская ул., 12а</w:t>
            </w:r>
          </w:p>
        </w:tc>
        <w:tc>
          <w:tcPr>
            <w:tcW w:w="1418" w:type="dxa"/>
            <w:gridSpan w:val="2"/>
            <w:tcBorders>
              <w:bottom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tcBorders>
              <w:bottom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1</w:t>
            </w:r>
          </w:p>
        </w:tc>
        <w:tc>
          <w:tcPr>
            <w:tcW w:w="1559" w:type="dxa"/>
            <w:tcBorders>
              <w:bottom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8</w:t>
            </w:r>
          </w:p>
        </w:tc>
        <w:tc>
          <w:tcPr>
            <w:tcW w:w="1250" w:type="dxa"/>
            <w:tcBorders>
              <w:bottom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4,2 x 1,9</w:t>
            </w:r>
          </w:p>
        </w:tc>
        <w:tc>
          <w:tcPr>
            <w:tcW w:w="3429" w:type="dxa"/>
            <w:gridSpan w:val="2"/>
            <w:tcBorders>
              <w:bottom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tcBorders>
              <w:bottom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r w:rsidR="00900EF0" w:rsidRPr="00520B8E" w:rsidTr="0015535A">
        <w:trPr>
          <w:trHeight w:val="630"/>
        </w:trPr>
        <w:tc>
          <w:tcPr>
            <w:tcW w:w="816" w:type="dxa"/>
            <w:tcBorders>
              <w:top w:val="single" w:sz="4" w:space="0" w:color="auto"/>
              <w:left w:val="single" w:sz="4" w:space="0" w:color="auto"/>
              <w:bottom w:val="nil"/>
              <w:right w:val="single" w:sz="4" w:space="0" w:color="auto"/>
            </w:tcBorders>
            <w:vAlign w:val="center"/>
            <w:hideMark/>
          </w:tcPr>
          <w:p w:rsidR="00900EF0" w:rsidRPr="00520B8E" w:rsidRDefault="00900EF0" w:rsidP="00FE1988">
            <w:pPr>
              <w:spacing w:after="0" w:line="240" w:lineRule="auto"/>
              <w:jc w:val="center"/>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388</w:t>
            </w:r>
          </w:p>
        </w:tc>
        <w:tc>
          <w:tcPr>
            <w:tcW w:w="2268" w:type="dxa"/>
            <w:tcBorders>
              <w:top w:val="single" w:sz="4" w:space="0" w:color="auto"/>
              <w:left w:val="single" w:sz="4" w:space="0" w:color="auto"/>
              <w:bottom w:val="nil"/>
              <w:right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Половецкая ул., 60</w:t>
            </w:r>
          </w:p>
        </w:tc>
        <w:tc>
          <w:tcPr>
            <w:tcW w:w="1418" w:type="dxa"/>
            <w:gridSpan w:val="2"/>
            <w:tcBorders>
              <w:top w:val="single" w:sz="4" w:space="0" w:color="auto"/>
              <w:left w:val="single" w:sz="4" w:space="0" w:color="auto"/>
              <w:bottom w:val="nil"/>
              <w:right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Бетон</w:t>
            </w:r>
          </w:p>
        </w:tc>
        <w:tc>
          <w:tcPr>
            <w:tcW w:w="1559" w:type="dxa"/>
            <w:tcBorders>
              <w:top w:val="single" w:sz="4" w:space="0" w:color="auto"/>
              <w:left w:val="single" w:sz="4" w:space="0" w:color="auto"/>
              <w:bottom w:val="nil"/>
              <w:right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2</w:t>
            </w:r>
          </w:p>
        </w:tc>
        <w:tc>
          <w:tcPr>
            <w:tcW w:w="1559" w:type="dxa"/>
            <w:tcBorders>
              <w:top w:val="single" w:sz="4" w:space="0" w:color="auto"/>
              <w:left w:val="single" w:sz="4" w:space="0" w:color="auto"/>
              <w:bottom w:val="nil"/>
              <w:right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0,8</w:t>
            </w:r>
          </w:p>
        </w:tc>
        <w:tc>
          <w:tcPr>
            <w:tcW w:w="1250" w:type="dxa"/>
            <w:tcBorders>
              <w:top w:val="single" w:sz="4" w:space="0" w:color="auto"/>
              <w:left w:val="single" w:sz="4" w:space="0" w:color="auto"/>
              <w:bottom w:val="nil"/>
              <w:right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4 x 1,75</w:t>
            </w:r>
          </w:p>
        </w:tc>
        <w:tc>
          <w:tcPr>
            <w:tcW w:w="3429" w:type="dxa"/>
            <w:gridSpan w:val="2"/>
            <w:tcBorders>
              <w:top w:val="single" w:sz="4" w:space="0" w:color="auto"/>
              <w:left w:val="single" w:sz="4" w:space="0" w:color="auto"/>
              <w:bottom w:val="nil"/>
              <w:right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nil"/>
              <w:right w:val="single" w:sz="4" w:space="0" w:color="auto"/>
            </w:tcBorders>
            <w:vAlign w:val="center"/>
            <w:hideMark/>
          </w:tcPr>
          <w:p w:rsidR="00900EF0" w:rsidRPr="00520B8E" w:rsidRDefault="00900EF0" w:rsidP="00FE1988">
            <w:pPr>
              <w:spacing w:after="0" w:line="240" w:lineRule="auto"/>
              <w:rPr>
                <w:rFonts w:ascii="Times New Roman" w:eastAsia="Times New Roman" w:hAnsi="Times New Roman"/>
                <w:sz w:val="24"/>
                <w:szCs w:val="24"/>
                <w:lang w:eastAsia="ru-RU"/>
              </w:rPr>
            </w:pPr>
            <w:r w:rsidRPr="00520B8E">
              <w:rPr>
                <w:rFonts w:ascii="Times New Roman" w:eastAsia="Times New Roman" w:hAnsi="Times New Roman"/>
                <w:sz w:val="24"/>
                <w:szCs w:val="24"/>
                <w:lang w:eastAsia="ru-RU"/>
              </w:rPr>
              <w:t>Жители частного сектора Заводского района</w:t>
            </w:r>
          </w:p>
        </w:tc>
      </w:tr>
    </w:tbl>
    <w:tbl>
      <w:tblPr>
        <w:tblW w:w="14571" w:type="dxa"/>
        <w:tblInd w:w="-4" w:type="dxa"/>
        <w:tblLayout w:type="fixed"/>
        <w:tblLook w:val="04A0" w:firstRow="1" w:lastRow="0" w:firstColumn="1" w:lastColumn="0" w:noHBand="0" w:noVBand="1"/>
      </w:tblPr>
      <w:tblGrid>
        <w:gridCol w:w="821"/>
        <w:gridCol w:w="2268"/>
        <w:gridCol w:w="1418"/>
        <w:gridCol w:w="1559"/>
        <w:gridCol w:w="1559"/>
        <w:gridCol w:w="1250"/>
        <w:gridCol w:w="3428"/>
        <w:gridCol w:w="2268"/>
      </w:tblGrid>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389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Половецкая ул. - Половецкий пер.</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5,4 x 4</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390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Половецкий пер., 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2,9 x 1,8</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391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Пойменная ул., 1а</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 x 8</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392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Поселковая ул. - Степная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x 3</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393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Поселковая ул. - 6-й Орловской Дивизии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394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Прожекторная ул. - Черепичная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1,75</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075034">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395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Свердлова ул., 50</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x 1,2</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075034">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lastRenderedPageBreak/>
              <w:t>396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Степная ул., 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075034">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397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Челюскинцев ул., 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w:t>
            </w:r>
            <w:r w:rsidRPr="007D2FB7">
              <w:rPr>
                <w:rFonts w:ascii="Times New Roman" w:eastAsia="Times New Roman" w:hAnsi="Times New Roman"/>
                <w:sz w:val="24"/>
                <w:szCs w:val="24"/>
                <w:vertAlign w:val="superscript"/>
                <w:lang w:eastAsia="ru-RU"/>
              </w:rPr>
              <w:t>2</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398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Энгельса ул., 78</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1,5</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399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Яблочная ул., 2</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3,7 x 3,5</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400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Яблочная ул., 24</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x 2,4</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401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Яблочная ул., 40</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2,9 x 2</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402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Яблочная ул., 44</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0,8                         8</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x 4</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7D2FB7" w:rsidRPr="007D2FB7" w:rsidTr="00651F07">
        <w:trPr>
          <w:trHeight w:val="315"/>
        </w:trPr>
        <w:tc>
          <w:tcPr>
            <w:tcW w:w="14571"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Частный сектор (места бестарного накопления ТКО)</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403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Посадская ул., 35</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404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Посадская ул., 40</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405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Пушкарная ул., 21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406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Пушкарная ул., 33</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779"/>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lastRenderedPageBreak/>
              <w:t>407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Пушкарная ул., 39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779"/>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408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Пушкарная ул., 51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409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Пушкарная ул., 69</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410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Пушкарная ул., 75а</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411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Пушкарная ул., 77</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412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2-я Посадская ул., 3</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413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2-я Посадская ул., 13</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414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2-я Пушкарная ул., 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415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2-я Пушкарная ул., 7</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416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2-я Пушкарная ул., 17</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417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2-я Пушкарная ул., 29</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jc w:val="center"/>
              <w:rPr>
                <w:rFonts w:ascii="Times New Roman" w:eastAsia="Times New Roman" w:hAnsi="Times New Roman"/>
                <w:lang w:eastAsia="ru-RU"/>
              </w:rPr>
            </w:pPr>
            <w:r w:rsidRPr="000D02D3">
              <w:rPr>
                <w:rFonts w:ascii="Times New Roman" w:eastAsia="Times New Roman" w:hAnsi="Times New Roman"/>
                <w:lang w:eastAsia="ru-RU"/>
              </w:rPr>
              <w:lastRenderedPageBreak/>
              <w:t>418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2-я Пушкарная ул., 47</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jc w:val="center"/>
              <w:rPr>
                <w:rFonts w:ascii="Times New Roman" w:eastAsia="Times New Roman" w:hAnsi="Times New Roman"/>
                <w:lang w:eastAsia="ru-RU"/>
              </w:rPr>
            </w:pPr>
            <w:r w:rsidRPr="000D02D3">
              <w:rPr>
                <w:rFonts w:ascii="Times New Roman" w:eastAsia="Times New Roman" w:hAnsi="Times New Roman"/>
                <w:lang w:eastAsia="ru-RU"/>
              </w:rPr>
              <w:t>419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2-я Пушкарная ул., 63б</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jc w:val="center"/>
              <w:rPr>
                <w:rFonts w:ascii="Times New Roman" w:eastAsia="Times New Roman" w:hAnsi="Times New Roman"/>
                <w:lang w:eastAsia="ru-RU"/>
              </w:rPr>
            </w:pPr>
            <w:r w:rsidRPr="000D02D3">
              <w:rPr>
                <w:rFonts w:ascii="Times New Roman" w:eastAsia="Times New Roman" w:hAnsi="Times New Roman"/>
                <w:lang w:eastAsia="ru-RU"/>
              </w:rPr>
              <w:t>420</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2-я Пушкарная ул., 79</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jc w:val="center"/>
              <w:rPr>
                <w:rFonts w:ascii="Times New Roman" w:eastAsia="Times New Roman" w:hAnsi="Times New Roman"/>
                <w:lang w:eastAsia="ru-RU"/>
              </w:rPr>
            </w:pPr>
            <w:r w:rsidRPr="000D02D3">
              <w:rPr>
                <w:rFonts w:ascii="Times New Roman" w:eastAsia="Times New Roman" w:hAnsi="Times New Roman"/>
                <w:lang w:eastAsia="ru-RU"/>
              </w:rPr>
              <w:t>421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2-я Пушкарная ул., 87</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jc w:val="center"/>
              <w:rPr>
                <w:rFonts w:ascii="Times New Roman" w:eastAsia="Times New Roman" w:hAnsi="Times New Roman"/>
                <w:lang w:eastAsia="ru-RU"/>
              </w:rPr>
            </w:pPr>
            <w:r w:rsidRPr="000D02D3">
              <w:rPr>
                <w:rFonts w:ascii="Times New Roman" w:eastAsia="Times New Roman" w:hAnsi="Times New Roman"/>
                <w:lang w:eastAsia="ru-RU"/>
              </w:rPr>
              <w:t>422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2-я Пушкарная ул., 93</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jc w:val="center"/>
              <w:rPr>
                <w:rFonts w:ascii="Times New Roman" w:eastAsia="Times New Roman" w:hAnsi="Times New Roman"/>
                <w:lang w:eastAsia="ru-RU"/>
              </w:rPr>
            </w:pPr>
            <w:r w:rsidRPr="000D02D3">
              <w:rPr>
                <w:rFonts w:ascii="Times New Roman" w:eastAsia="Times New Roman" w:hAnsi="Times New Roman"/>
                <w:lang w:eastAsia="ru-RU"/>
              </w:rPr>
              <w:t>423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2-я Пушкарная ул., 121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jc w:val="center"/>
              <w:rPr>
                <w:rFonts w:ascii="Times New Roman" w:eastAsia="Times New Roman" w:hAnsi="Times New Roman"/>
                <w:lang w:eastAsia="ru-RU"/>
              </w:rPr>
            </w:pPr>
            <w:r w:rsidRPr="000D02D3">
              <w:rPr>
                <w:rFonts w:ascii="Times New Roman" w:eastAsia="Times New Roman" w:hAnsi="Times New Roman"/>
                <w:lang w:eastAsia="ru-RU"/>
              </w:rPr>
              <w:t>424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2-я Пушкарная ул., 140</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jc w:val="center"/>
              <w:rPr>
                <w:rFonts w:ascii="Times New Roman" w:eastAsia="Times New Roman" w:hAnsi="Times New Roman"/>
                <w:lang w:eastAsia="ru-RU"/>
              </w:rPr>
            </w:pPr>
            <w:r w:rsidRPr="000D02D3">
              <w:rPr>
                <w:rFonts w:ascii="Times New Roman" w:eastAsia="Times New Roman" w:hAnsi="Times New Roman"/>
                <w:lang w:eastAsia="ru-RU"/>
              </w:rPr>
              <w:t>425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6-й Орловской дивизии ул., 11/6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Жители частного сектора Заводского района</w:t>
            </w:r>
          </w:p>
        </w:tc>
      </w:tr>
      <w:tr w:rsidR="000D02D3"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tcPr>
          <w:p w:rsidR="000D02D3" w:rsidRPr="000D02D3" w:rsidRDefault="000D02D3" w:rsidP="00FE1988">
            <w:pPr>
              <w:spacing w:after="0" w:line="240" w:lineRule="auto"/>
              <w:jc w:val="center"/>
              <w:rPr>
                <w:rFonts w:ascii="Times New Roman" w:eastAsia="Times New Roman" w:hAnsi="Times New Roman"/>
                <w:lang w:eastAsia="ru-RU"/>
              </w:rPr>
            </w:pPr>
            <w:r w:rsidRPr="000D02D3">
              <w:rPr>
                <w:rFonts w:ascii="Times New Roman" w:eastAsia="Times New Roman" w:hAnsi="Times New Roman"/>
                <w:lang w:eastAsia="ru-RU"/>
              </w:rPr>
              <w:t>426</w:t>
            </w:r>
          </w:p>
        </w:tc>
        <w:tc>
          <w:tcPr>
            <w:tcW w:w="2268" w:type="dxa"/>
            <w:tcBorders>
              <w:top w:val="nil"/>
              <w:left w:val="nil"/>
              <w:bottom w:val="single" w:sz="4" w:space="0" w:color="auto"/>
              <w:right w:val="single" w:sz="4" w:space="0" w:color="auto"/>
            </w:tcBorders>
            <w:shd w:val="clear" w:color="000000" w:fill="FFFFFF"/>
            <w:vAlign w:val="center"/>
          </w:tcPr>
          <w:p w:rsidR="000D02D3" w:rsidRPr="000D02D3" w:rsidRDefault="000D02D3"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Автовокзальная ул., 2А</w:t>
            </w:r>
          </w:p>
        </w:tc>
        <w:tc>
          <w:tcPr>
            <w:tcW w:w="1418" w:type="dxa"/>
            <w:tcBorders>
              <w:top w:val="nil"/>
              <w:left w:val="nil"/>
              <w:bottom w:val="single" w:sz="4" w:space="0" w:color="auto"/>
              <w:right w:val="single" w:sz="4" w:space="0" w:color="auto"/>
            </w:tcBorders>
            <w:shd w:val="clear" w:color="000000" w:fill="FFFFFF"/>
            <w:vAlign w:val="center"/>
          </w:tcPr>
          <w:p w:rsidR="000D02D3" w:rsidRPr="000D02D3" w:rsidRDefault="000D02D3" w:rsidP="00FE1988">
            <w:pPr>
              <w:spacing w:after="0" w:line="240" w:lineRule="auto"/>
              <w:rPr>
                <w:rFonts w:ascii="Times New Roman" w:eastAsia="Times New Roman" w:hAnsi="Times New Roman"/>
                <w:lang w:eastAsia="ru-RU"/>
              </w:rPr>
            </w:pPr>
          </w:p>
        </w:tc>
        <w:tc>
          <w:tcPr>
            <w:tcW w:w="1559" w:type="dxa"/>
            <w:tcBorders>
              <w:top w:val="single" w:sz="4" w:space="0" w:color="auto"/>
              <w:left w:val="nil"/>
              <w:bottom w:val="single" w:sz="4" w:space="0" w:color="auto"/>
              <w:right w:val="single" w:sz="4" w:space="0" w:color="auto"/>
            </w:tcBorders>
            <w:shd w:val="clear" w:color="000000" w:fill="FFFFFF"/>
            <w:vAlign w:val="center"/>
          </w:tcPr>
          <w:p w:rsidR="000D02D3" w:rsidRPr="000D02D3" w:rsidRDefault="000D02D3" w:rsidP="00FE1988">
            <w:pPr>
              <w:spacing w:after="0" w:line="240" w:lineRule="auto"/>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000000" w:fill="FFFFFF"/>
            <w:vAlign w:val="center"/>
          </w:tcPr>
          <w:p w:rsidR="000D02D3" w:rsidRPr="000D02D3" w:rsidRDefault="000D02D3" w:rsidP="00FE1988">
            <w:pPr>
              <w:spacing w:after="0" w:line="240" w:lineRule="auto"/>
              <w:rPr>
                <w:rFonts w:ascii="Times New Roman" w:eastAsia="Times New Roman" w:hAnsi="Times New Roman"/>
                <w:lang w:eastAsia="ru-RU"/>
              </w:rPr>
            </w:pPr>
          </w:p>
        </w:tc>
        <w:tc>
          <w:tcPr>
            <w:tcW w:w="1250" w:type="dxa"/>
            <w:tcBorders>
              <w:top w:val="single" w:sz="4" w:space="0" w:color="auto"/>
              <w:left w:val="nil"/>
              <w:bottom w:val="single" w:sz="4" w:space="0" w:color="auto"/>
              <w:right w:val="single" w:sz="4" w:space="0" w:color="auto"/>
            </w:tcBorders>
            <w:shd w:val="clear" w:color="000000" w:fill="FFFFFF"/>
            <w:vAlign w:val="center"/>
          </w:tcPr>
          <w:p w:rsidR="000D02D3" w:rsidRPr="000D02D3" w:rsidRDefault="000D02D3" w:rsidP="00FE1988">
            <w:pPr>
              <w:spacing w:after="0" w:line="240" w:lineRule="auto"/>
              <w:rPr>
                <w:rFonts w:ascii="Times New Roman" w:eastAsia="Times New Roman" w:hAnsi="Times New Roman"/>
                <w:lang w:eastAsia="ru-RU"/>
              </w:rPr>
            </w:pPr>
          </w:p>
        </w:tc>
        <w:tc>
          <w:tcPr>
            <w:tcW w:w="3428" w:type="dxa"/>
            <w:tcBorders>
              <w:top w:val="nil"/>
              <w:left w:val="nil"/>
              <w:bottom w:val="single" w:sz="4" w:space="0" w:color="auto"/>
              <w:right w:val="single" w:sz="4" w:space="0" w:color="auto"/>
            </w:tcBorders>
            <w:shd w:val="clear" w:color="000000" w:fill="FFFFFF"/>
            <w:vAlign w:val="center"/>
          </w:tcPr>
          <w:p w:rsidR="000D02D3" w:rsidRPr="000D02D3" w:rsidRDefault="000D02D3"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tcPr>
          <w:p w:rsidR="000D02D3" w:rsidRPr="000D02D3" w:rsidRDefault="000D02D3"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0D02D3" w:rsidRDefault="000D02D3" w:rsidP="00FE1988">
            <w:pPr>
              <w:spacing w:after="0" w:line="240" w:lineRule="auto"/>
              <w:jc w:val="center"/>
              <w:rPr>
                <w:rFonts w:ascii="Times New Roman" w:eastAsia="Times New Roman" w:hAnsi="Times New Roman"/>
                <w:lang w:eastAsia="ru-RU"/>
              </w:rPr>
            </w:pPr>
            <w:r w:rsidRPr="000D02D3">
              <w:rPr>
                <w:rFonts w:ascii="Times New Roman" w:eastAsia="Times New Roman" w:hAnsi="Times New Roman"/>
                <w:lang w:eastAsia="ru-RU"/>
              </w:rPr>
              <w:t>427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Автовокзальная ул., 49</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0D02D3" w:rsidRDefault="00075034" w:rsidP="00FE198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428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Автовокзальная ул., 61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0D02D3" w:rsidRDefault="007D2FB7" w:rsidP="00FE1988">
            <w:pPr>
              <w:spacing w:after="0" w:line="240" w:lineRule="auto"/>
              <w:rPr>
                <w:rFonts w:ascii="Times New Roman" w:eastAsia="Times New Roman" w:hAnsi="Times New Roman"/>
                <w:lang w:eastAsia="ru-RU"/>
              </w:rPr>
            </w:pPr>
            <w:r w:rsidRPr="000D02D3">
              <w:rPr>
                <w:rFonts w:ascii="Times New Roman" w:eastAsia="Times New Roman" w:hAnsi="Times New Roman"/>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429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Автовокзальная ул., 75</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430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Андреева ул., 24А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Ботанический пер., 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Ботанический пер., 13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433</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Ботанический пер., 25</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Васильевская ул. - 1-я Посадская ул. </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Васильевская ул., 28-30</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Васильевская ул., 38</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Васильевская ул., 49-51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Васильевская ул., 106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Васильевская ул., 95-97</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Васильевская ул., 117</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441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Вишневый пер., 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Вишневый пер., 11</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443</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Гагарина ул., чётная сторона перед ж/д мостом</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Гагарина ул., нечётная сторона перед ж/д мостом</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Гагарина ул., д. 60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Гагарина ул., д. 66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447</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Гоголя ул., 11</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448</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Гоголя ул., 25</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Гоголя ул., 35</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450</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Гоголя ул., 45б</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Городской пер. - Донской пер.</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452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Городской пер. - Заводская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Дальний пер. - Партизанский пр.</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Дружбы ул., 10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Дружбы ул., 11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Дружбы ул., 23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Дружбы ул., 35</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Дружбы ул., 40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Заречная ул., 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Заречная ул., 21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Заречная ул., 36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Заречная ул., 59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463</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Зеленый берег ул., 31</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Зеленый берег ул., 39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Зеленый берег ул., 41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466</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Канатный пер. - Ватная ул.</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Канатный пер. - Калинина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Карачевская ул., д. 71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Карачевская ул., д. 72</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Карачевская ул., 82 </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Карачевская ул., 98</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Карачевская ул., 106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Карачевская ул., 120</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126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474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Карачевская ул., 126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 ИП Николаев Александр Борисович</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Карачевская ул. - Садово-Пушкарная ул. </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Карачевское шоссе - Солдатская ул. </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Карачевское шоссе - Солнцевская ул. </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478</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Карачевское шоссе - Спивака ул.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Кирпичная ул., 5</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Ковыльный пер., 9</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Ковыльный пер., 25</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Ковыльный пер., 35</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Колхозная ул., 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484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Колхозная ул., 41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Колхозная ул. - Земнухова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Колхозная ул. - Кошевого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Колхозная ул. - Тюленина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Колхозная ул. - Громовой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Колхозная ул. - Зеленый берег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490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Колхозная ул. - Щорса пр.</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491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Колхозная ул. - Урожайный пер.</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492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Колхозная ул. - Энгельса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493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Комсомольский пер. - Некрасова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494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Комсомольский пер. - Щепной пер.</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495</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Корчагина ул. - Островского ул.</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496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Корчагина ул. - Циолковского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497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Корчагина ул. - Березовый пер.</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498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Корчагина ул. - Лиственный пер.</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499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Корчагина ул. - Калинина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Кромской пр. - Автовокзальная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Латышских стрелков ул. - Кирпичная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Латышских стрелков ул. - Прожекторная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Латышских стрелков ул. - Солдатская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Латышских стрелков ул. - Тамбовская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Латышских стрелков ул. - Урицкого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506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Лермонтова ул., 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Лермонтова ул., 13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Лермонтова ул., 25</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Лермонтова ул., 33</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Лермонтова ул., 47</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Лужковская ул., 126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Лужковская ул., 133</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Лужковская ул., 137</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Лужковский пер., 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Лужковский пер., 4</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Лужковский пер., 16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517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Лужковский пер., 23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Лужковский пер., 26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Менделеева ул., 15</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Менделеева ул., 28</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Менделеева ул., 37</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Менделеева ул., 43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523</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Некрасова ул., 18</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Некрасова ул., 32</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Некрасова ул., 42</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Некрасова ул., 56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Некрасова ул., 68</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528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Некрасова ул., 82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Новолужковская ул., 10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Новолужковская ул., 20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Новолужковская ул., 30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Новолужковская ул., 40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Нормандия-Неман ул., 72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534</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Оренбургский пер., 2</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Оренбургский пер., 16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Островского ул., 20</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Островского ул., 32</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Островского ул., 52</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539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Отрадная ул. - Кривцова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Отрадная ул. - Приокская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Панчука ул., 22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Панчука ул., 36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Панчука ул., 48</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Панчука ул., 62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545</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Панчука ул., 66</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Песковская ул. - Гагарина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Песковская ул. - Маяковского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Песковская ул. - Песчаный пр.</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Писарева ул. - Сосновый пер.</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550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Писарева ул. - Ореховый пер.</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Писарева ул. - Охотный пер.</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Писарева ул. - Циолковского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Полигонная ул., 5</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Полигонная ул., 17</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Полигонная ул., 24</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Половецкая ул., 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Половецкая ул., 10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558</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Половецкая ул., 34</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Половецкая ул., 69</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Половецкая ул. - Лужковская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561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Половецкий пер., 27</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Половецкий пер., 30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Половецкий пер., 44</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Половецкий пер., 52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Половецкий пер., 58</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Половецкий пер., 92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Половецкий пер., 96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Преображенского ул. - Кривцова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569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Преображенского ул. - Проходной пер.</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570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Преображенского ул. - Турбина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571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Домовладения по пер. Приокскому</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lastRenderedPageBreak/>
              <w:t>572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Домовладения по пер. Пойменному</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573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Пушкарный пер., 10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574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Розы Люксембург ул., 29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575</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Розы Люксембург ул., 36-40</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576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Розы Люксембург ул., 41-43</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D175D8"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tcPr>
          <w:p w:rsidR="00D175D8"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577</w:t>
            </w:r>
          </w:p>
        </w:tc>
        <w:tc>
          <w:tcPr>
            <w:tcW w:w="2268" w:type="dxa"/>
            <w:tcBorders>
              <w:top w:val="nil"/>
              <w:left w:val="nil"/>
              <w:bottom w:val="single" w:sz="4" w:space="0" w:color="auto"/>
              <w:right w:val="single" w:sz="4" w:space="0" w:color="auto"/>
            </w:tcBorders>
            <w:shd w:val="clear" w:color="000000" w:fill="FFFFFF"/>
            <w:vAlign w:val="center"/>
          </w:tcPr>
          <w:p w:rsidR="00D175D8" w:rsidRPr="007D2FB7" w:rsidRDefault="00CD5C24" w:rsidP="00FE198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Городской</w:t>
            </w:r>
            <w:r w:rsidR="00D175D8">
              <w:rPr>
                <w:rFonts w:ascii="Times New Roman" w:eastAsia="Times New Roman" w:hAnsi="Times New Roman"/>
                <w:sz w:val="24"/>
                <w:szCs w:val="24"/>
                <w:lang w:eastAsia="ru-RU"/>
              </w:rPr>
              <w:t xml:space="preserve"> пер., 29</w:t>
            </w:r>
          </w:p>
        </w:tc>
        <w:tc>
          <w:tcPr>
            <w:tcW w:w="1418" w:type="dxa"/>
            <w:tcBorders>
              <w:top w:val="nil"/>
              <w:left w:val="nil"/>
              <w:bottom w:val="single" w:sz="4" w:space="0" w:color="auto"/>
              <w:right w:val="single" w:sz="4" w:space="0" w:color="auto"/>
            </w:tcBorders>
            <w:shd w:val="clear" w:color="000000" w:fill="FFFFFF"/>
            <w:vAlign w:val="center"/>
          </w:tcPr>
          <w:p w:rsidR="00D175D8" w:rsidRPr="007D2FB7" w:rsidRDefault="00D175D8" w:rsidP="00FE1988">
            <w:pPr>
              <w:spacing w:after="0" w:line="240" w:lineRule="auto"/>
              <w:rPr>
                <w:rFonts w:ascii="Times New Roman" w:eastAsia="Times New Roman" w:hAnsi="Times New Roman"/>
                <w:sz w:val="24"/>
                <w:szCs w:val="24"/>
                <w:lang w:eastAsia="ru-RU"/>
              </w:rPr>
            </w:pPr>
          </w:p>
        </w:tc>
        <w:tc>
          <w:tcPr>
            <w:tcW w:w="1559" w:type="dxa"/>
            <w:tcBorders>
              <w:top w:val="single" w:sz="4" w:space="0" w:color="auto"/>
              <w:left w:val="nil"/>
              <w:bottom w:val="single" w:sz="4" w:space="0" w:color="auto"/>
              <w:right w:val="single" w:sz="4" w:space="0" w:color="auto"/>
            </w:tcBorders>
            <w:shd w:val="clear" w:color="000000" w:fill="FFFFFF"/>
            <w:vAlign w:val="center"/>
          </w:tcPr>
          <w:p w:rsidR="00D175D8" w:rsidRPr="007D2FB7" w:rsidRDefault="00D175D8" w:rsidP="00FE1988">
            <w:pPr>
              <w:spacing w:after="0" w:line="240" w:lineRule="auto"/>
              <w:rPr>
                <w:rFonts w:ascii="Times New Roman" w:eastAsia="Times New Roman" w:hAnsi="Times New Roman"/>
                <w:sz w:val="24"/>
                <w:szCs w:val="24"/>
                <w:lang w:eastAsia="ru-RU"/>
              </w:rPr>
            </w:pPr>
          </w:p>
        </w:tc>
        <w:tc>
          <w:tcPr>
            <w:tcW w:w="1559" w:type="dxa"/>
            <w:tcBorders>
              <w:top w:val="nil"/>
              <w:left w:val="nil"/>
              <w:bottom w:val="single" w:sz="4" w:space="0" w:color="auto"/>
              <w:right w:val="single" w:sz="4" w:space="0" w:color="auto"/>
            </w:tcBorders>
            <w:shd w:val="clear" w:color="000000" w:fill="FFFFFF"/>
            <w:vAlign w:val="center"/>
          </w:tcPr>
          <w:p w:rsidR="00D175D8" w:rsidRPr="007D2FB7" w:rsidRDefault="00D175D8" w:rsidP="00FE1988">
            <w:pPr>
              <w:spacing w:after="0" w:line="240" w:lineRule="auto"/>
              <w:rPr>
                <w:rFonts w:ascii="Times New Roman" w:eastAsia="Times New Roman" w:hAnsi="Times New Roman"/>
                <w:sz w:val="24"/>
                <w:szCs w:val="24"/>
                <w:lang w:eastAsia="ru-RU"/>
              </w:rPr>
            </w:pPr>
          </w:p>
        </w:tc>
        <w:tc>
          <w:tcPr>
            <w:tcW w:w="1250" w:type="dxa"/>
            <w:tcBorders>
              <w:top w:val="single" w:sz="4" w:space="0" w:color="auto"/>
              <w:left w:val="nil"/>
              <w:bottom w:val="single" w:sz="4" w:space="0" w:color="auto"/>
              <w:right w:val="single" w:sz="4" w:space="0" w:color="auto"/>
            </w:tcBorders>
            <w:shd w:val="clear" w:color="000000" w:fill="FFFFFF"/>
            <w:vAlign w:val="center"/>
          </w:tcPr>
          <w:p w:rsidR="00D175D8" w:rsidRPr="007D2FB7" w:rsidRDefault="00D175D8" w:rsidP="00FE1988">
            <w:pPr>
              <w:spacing w:after="0" w:line="240" w:lineRule="auto"/>
              <w:rPr>
                <w:rFonts w:ascii="Times New Roman" w:eastAsia="Times New Roman" w:hAnsi="Times New Roman"/>
                <w:sz w:val="24"/>
                <w:szCs w:val="24"/>
                <w:lang w:eastAsia="ru-RU"/>
              </w:rPr>
            </w:pPr>
          </w:p>
        </w:tc>
        <w:tc>
          <w:tcPr>
            <w:tcW w:w="3428" w:type="dxa"/>
            <w:tcBorders>
              <w:top w:val="nil"/>
              <w:left w:val="nil"/>
              <w:bottom w:val="single" w:sz="4" w:space="0" w:color="auto"/>
              <w:right w:val="single" w:sz="4" w:space="0" w:color="auto"/>
            </w:tcBorders>
            <w:shd w:val="clear" w:color="000000" w:fill="FFFFFF"/>
            <w:vAlign w:val="center"/>
          </w:tcPr>
          <w:p w:rsidR="00D175D8" w:rsidRPr="007D2FB7" w:rsidRDefault="00D175D8"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tcPr>
          <w:p w:rsidR="00D175D8" w:rsidRPr="007D2FB7" w:rsidRDefault="00D175D8"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Радужная ул. - Отрадная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Радужная ул. - Пойменная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Садовый пр., 2</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Садовый пр., 10</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Садовый пр., 26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583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Садово-Пушкарная ул., 18</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Садово-Пушкарная ул., 39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Садово-Пушкарная ул., 46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586</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Садово-Пушкарная ул., 49</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Симбирский пер. - Гуреевская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Симбирский пер. - Свердлова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Симбирский пер. - Тютчева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Симбирский пер. - Челюскинцев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Скульптурная ул. - Заводская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Скульптурная ул. - Преображенского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Солнцевская ул. - Кирпичная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594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Солнцевская ул. - Орлицкий пер.</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Солнцевская ул. - Прожекторная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Солнцевская ул. - Солдатская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Солнцевская ул. - Тамбовская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598</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Солнцевская ул. - Урицкого ул.</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Спивака ул., 25</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Спивака ул. - Ватная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Спивака ул. - Калинина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Спивака ул. - Лиственный пер.</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Спивака ул. - Достоевского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Спивака ул. - Царев Брод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605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Спивака ул. - Островского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Степная ул., 11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Степная ул., 21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Степная ул., 59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Тамбовская ул. - Солдатская ул.</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Тамбовская ул. - Урицкого ул.</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Тимирязева ул., 21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Тимирязева ул., 48</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Тимирязева ул., 59</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Фруктовый пер., 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Фруктовый пер., 15</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616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Фруктовый пер., 25а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Фурманова ул., 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Фурманова ул., 16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Хлебозаводской пер., 1</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Хлебозаводской пер., 13</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Хлебозаводской пер., 23</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Царев Брод ул., 32</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Цветочный пр., 14</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Цветочный пр., 24</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Циолковского ул., д. 47 </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Чапаева ул., 20</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627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Чапаева ул., 29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Чапаева ул., 35</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Чапаева ул., 40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Чапаева ул., 59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631</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Челюскинцев ул. - Любановская ул.</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Черепичная ул. - ул. Прожекторная</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Черепичная ул. - Солдатская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Черепичная ул. - Тамбовская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Черепичная ул. - Урицкого ул.</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Шпагатный пер., 3</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Шпагатный пер., 16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950073">
        <w:trPr>
          <w:trHeight w:val="982"/>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638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Шпагатный пер., 53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950073">
        <w:trPr>
          <w:trHeight w:val="981"/>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Шпагатный пер., 64</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950073">
        <w:trPr>
          <w:trHeight w:val="98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Шпагатный пер., 76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950073">
        <w:trPr>
          <w:trHeight w:val="981"/>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Шпагатный пер., 88</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950073">
        <w:trPr>
          <w:trHeight w:val="98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Энгельса ул., 46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Энгельса ул., 70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900EF0"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FE19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 районе ПГК "Перекресток"</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E1988">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Заводского района</w:t>
            </w:r>
          </w:p>
        </w:tc>
      </w:tr>
      <w:tr w:rsidR="007D2FB7" w:rsidRPr="007D2FB7" w:rsidTr="00651F07">
        <w:trPr>
          <w:trHeight w:val="315"/>
        </w:trPr>
        <w:tc>
          <w:tcPr>
            <w:tcW w:w="14571"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075034">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Юридические лица</w:t>
            </w:r>
          </w:p>
        </w:tc>
      </w:tr>
      <w:tr w:rsidR="002E14D7"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2E14D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645</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2-я Посадская ул., 19</w:t>
            </w:r>
          </w:p>
        </w:tc>
        <w:tc>
          <w:tcPr>
            <w:tcW w:w="141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6,15 м²</w:t>
            </w:r>
          </w:p>
          <w:p w:rsidR="002E14D7" w:rsidRPr="007D2FB7" w:rsidRDefault="002E14D7" w:rsidP="00590890">
            <w:pPr>
              <w:spacing w:after="0" w:line="240" w:lineRule="auto"/>
              <w:rPr>
                <w:rFonts w:ascii="Times New Roman" w:eastAsia="Times New Roman" w:hAnsi="Times New Roman"/>
                <w:sz w:val="24"/>
                <w:szCs w:val="24"/>
                <w:lang w:eastAsia="ru-RU"/>
              </w:rPr>
            </w:pPr>
          </w:p>
        </w:tc>
        <w:tc>
          <w:tcPr>
            <w:tcW w:w="342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БУЗ ОО "Родильный дом"</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БУЗ ОО "Родильный дом"</w:t>
            </w:r>
          </w:p>
        </w:tc>
      </w:tr>
      <w:tr w:rsidR="007D2FB7"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Авиационная ул., д. 5Б</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12,125</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АО "Орёлнефтепродукт"</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АЗК № 203</w:t>
            </w:r>
          </w:p>
        </w:tc>
      </w:tr>
      <w:tr w:rsidR="007D2FB7" w:rsidRPr="007D2FB7" w:rsidTr="00651F07">
        <w:trPr>
          <w:trHeight w:val="945"/>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Авиационная ул., д. 15, ПГК «Декабрист»</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х 1,5</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ФЛ плательщики НПД Монченко М.А., Хотеев Д.И.</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ФЛ плательщики НПД Монченко М.А., Хотеев Д.И.</w:t>
            </w:r>
          </w:p>
        </w:tc>
      </w:tr>
      <w:tr w:rsidR="007D2FB7"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648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Автогрейдерная ул., 1А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12,27</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АО "Орёлнефтепродукт"</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АЗК № 202</w:t>
            </w:r>
          </w:p>
        </w:tc>
      </w:tr>
      <w:tr w:rsidR="007D2FB7" w:rsidRPr="007D2FB7" w:rsidTr="00651F07">
        <w:trPr>
          <w:trHeight w:val="945"/>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Гагарина ул., 7</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х 5</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ООО «Орловские семена», ул. Гагарина, д. 7</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ООО «Орловские семена», ул. Гагарина, д. 7</w:t>
            </w:r>
          </w:p>
        </w:tc>
      </w:tr>
      <w:tr w:rsidR="007D2FB7"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Городская ул., д. 84Б</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АО "Орёлнефтепродукт"</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АЗК № 66</w:t>
            </w:r>
          </w:p>
        </w:tc>
      </w:tr>
      <w:tr w:rsidR="007D2FB7" w:rsidRPr="007D2FB7" w:rsidTr="00651F07">
        <w:trPr>
          <w:trHeight w:val="945"/>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Гостиная ул., 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4,3 x 2</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Отделение по Орловской области ГУ по ЦФО ЦБ РФ</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Отделение по Орловской области ГУ по ЦФО ЦБ РФ</w:t>
            </w:r>
          </w:p>
        </w:tc>
      </w:tr>
      <w:tr w:rsidR="007D2FB7"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Карачевское шоссе, д. 75А</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7,4</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АО "Орёлнефтепродукт"</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АЗК № 1</w:t>
            </w:r>
          </w:p>
        </w:tc>
      </w:tr>
      <w:tr w:rsidR="007D2FB7"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Карачевское шоссе в районе дома № 112А</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7,5</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АО "Орёлнефтепродукт"</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АЗК № 7</w:t>
            </w:r>
          </w:p>
        </w:tc>
      </w:tr>
      <w:tr w:rsidR="007D2FB7" w:rsidRPr="007D2FB7" w:rsidTr="00651F07">
        <w:trPr>
          <w:trHeight w:val="945"/>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Комсомольская ул., 76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3,5 x 2</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Отделение по Орловской области ГУ по ЦФО ЦБ РФ</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Отделение по Орловской области ГУ по ЦФО ЦБ РФ</w:t>
            </w:r>
          </w:p>
        </w:tc>
      </w:tr>
      <w:tr w:rsidR="007D2FB7" w:rsidRPr="007D2FB7" w:rsidTr="00651F07">
        <w:trPr>
          <w:trHeight w:val="945"/>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Комсомольская ул., 261А</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х 3,5</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МБУК "Орловский городской центр культуры"</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МБУК "Орловский городской центр культуры"</w:t>
            </w:r>
          </w:p>
        </w:tc>
      </w:tr>
      <w:tr w:rsidR="007D2FB7" w:rsidRPr="007D2FB7" w:rsidTr="00651F07">
        <w:trPr>
          <w:trHeight w:val="945"/>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Комсомольская ул., 270</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х 2</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ООО «ОБХ», ул. Комсомольская, д. 270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ООО «ОБХ», ул. Комсомольская, д. 270</w:t>
            </w:r>
          </w:p>
        </w:tc>
      </w:tr>
      <w:tr w:rsidR="0015535A" w:rsidRPr="007D2FB7" w:rsidTr="00075034">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tcPr>
          <w:p w:rsidR="0015535A"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657</w:t>
            </w:r>
          </w:p>
        </w:tc>
        <w:tc>
          <w:tcPr>
            <w:tcW w:w="2268" w:type="dxa"/>
            <w:tcBorders>
              <w:top w:val="nil"/>
              <w:left w:val="nil"/>
              <w:bottom w:val="single" w:sz="4" w:space="0" w:color="auto"/>
              <w:right w:val="single" w:sz="4" w:space="0" w:color="auto"/>
            </w:tcBorders>
            <w:shd w:val="clear" w:color="000000" w:fill="FFFFFF"/>
            <w:vAlign w:val="center"/>
          </w:tcPr>
          <w:p w:rsidR="0015535A" w:rsidRPr="007D2FB7" w:rsidRDefault="0015535A" w:rsidP="005908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Кромское ш., 6</w:t>
            </w:r>
          </w:p>
        </w:tc>
        <w:tc>
          <w:tcPr>
            <w:tcW w:w="1418" w:type="dxa"/>
            <w:tcBorders>
              <w:top w:val="nil"/>
              <w:left w:val="nil"/>
              <w:bottom w:val="single" w:sz="4" w:space="0" w:color="auto"/>
              <w:right w:val="single" w:sz="4" w:space="0" w:color="auto"/>
            </w:tcBorders>
            <w:shd w:val="clear" w:color="000000" w:fill="FFFFFF"/>
            <w:vAlign w:val="center"/>
          </w:tcPr>
          <w:p w:rsidR="0015535A" w:rsidRPr="007D2FB7" w:rsidRDefault="0015535A" w:rsidP="005908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tcPr>
          <w:p w:rsidR="0015535A" w:rsidRPr="007D2FB7" w:rsidRDefault="0015535A" w:rsidP="005908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59" w:type="dxa"/>
            <w:tcBorders>
              <w:top w:val="nil"/>
              <w:left w:val="nil"/>
              <w:bottom w:val="single" w:sz="4" w:space="0" w:color="auto"/>
              <w:right w:val="single" w:sz="4" w:space="0" w:color="auto"/>
            </w:tcBorders>
            <w:shd w:val="clear" w:color="000000" w:fill="FFFFFF"/>
            <w:vAlign w:val="center"/>
          </w:tcPr>
          <w:p w:rsidR="0015535A" w:rsidRPr="007D2FB7" w:rsidRDefault="0015535A" w:rsidP="005908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000000"/>
            </w:tcBorders>
            <w:shd w:val="clear" w:color="000000" w:fill="FFFFFF"/>
            <w:vAlign w:val="center"/>
          </w:tcPr>
          <w:p w:rsidR="0015535A" w:rsidRPr="007D2FB7" w:rsidRDefault="0015535A" w:rsidP="005908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70 м²</w:t>
            </w:r>
          </w:p>
        </w:tc>
        <w:tc>
          <w:tcPr>
            <w:tcW w:w="3428" w:type="dxa"/>
            <w:tcBorders>
              <w:top w:val="nil"/>
              <w:left w:val="nil"/>
              <w:bottom w:val="single" w:sz="4" w:space="0" w:color="auto"/>
              <w:right w:val="single" w:sz="4" w:space="0" w:color="auto"/>
            </w:tcBorders>
            <w:shd w:val="clear" w:color="000000" w:fill="FFFFFF"/>
            <w:vAlign w:val="center"/>
          </w:tcPr>
          <w:p w:rsidR="0015535A" w:rsidRPr="007D2FB7" w:rsidRDefault="0015535A" w:rsidP="005908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ФКУ БМТиВС УФСИН России по Орловской области</w:t>
            </w:r>
          </w:p>
        </w:tc>
        <w:tc>
          <w:tcPr>
            <w:tcW w:w="2268" w:type="dxa"/>
            <w:tcBorders>
              <w:top w:val="nil"/>
              <w:left w:val="nil"/>
              <w:bottom w:val="single" w:sz="4" w:space="0" w:color="auto"/>
              <w:right w:val="single" w:sz="4" w:space="0" w:color="auto"/>
            </w:tcBorders>
            <w:shd w:val="clear" w:color="000000" w:fill="FFFFFF"/>
            <w:vAlign w:val="center"/>
          </w:tcPr>
          <w:p w:rsidR="0015535A" w:rsidRPr="007D2FB7" w:rsidRDefault="0015535A" w:rsidP="005908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Офисные и бытовые помещения ФКУ БМТиВС УФСИН России по Орловской области</w:t>
            </w:r>
          </w:p>
        </w:tc>
      </w:tr>
      <w:tr w:rsidR="007D2FB7" w:rsidRPr="007D2FB7" w:rsidTr="00075034">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658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Кромское шоссе, д. 25А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6,3</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АО "Орёлнефтепродукт"</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АЗК № 2</w:t>
            </w:r>
          </w:p>
        </w:tc>
      </w:tr>
      <w:tr w:rsidR="007D2FB7" w:rsidRPr="007D2FB7" w:rsidTr="00651F07">
        <w:trPr>
          <w:trHeight w:val="180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Левый берег Оки ул., 51а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w:t>
            </w:r>
            <w:r w:rsidRPr="007D2FB7">
              <w:rPr>
                <w:rFonts w:ascii="Times New Roman" w:eastAsia="Times New Roman" w:hAnsi="Times New Roman"/>
                <w:sz w:val="24"/>
                <w:szCs w:val="24"/>
                <w:vertAlign w:val="superscript"/>
                <w:lang w:eastAsia="ru-RU"/>
              </w:rPr>
              <w:t>2</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Среднерусский институт управления-филиал РАНХиГС</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общежития Среднерусского института управления-филиала РАНХиГС (N 51а по ул. Левый берег Оки)</w:t>
            </w:r>
          </w:p>
        </w:tc>
      </w:tr>
      <w:tr w:rsidR="007D2FB7" w:rsidRPr="007D2FB7" w:rsidTr="00651F07">
        <w:trPr>
          <w:trHeight w:val="63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660</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Машиностроительная ул., д. 6</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0,65</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4,8 м</w:t>
            </w:r>
            <w:r w:rsidRPr="007D2FB7">
              <w:rPr>
                <w:rFonts w:ascii="Times New Roman" w:eastAsia="Times New Roman" w:hAnsi="Times New Roman"/>
                <w:sz w:val="24"/>
                <w:szCs w:val="24"/>
                <w:vertAlign w:val="superscript"/>
                <w:lang w:eastAsia="ru-RU"/>
              </w:rPr>
              <w:t>2</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ЗАО "Химтекстильмаш"</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ЗАО "Химтекстильмаш"</w:t>
            </w:r>
          </w:p>
        </w:tc>
      </w:tr>
      <w:tr w:rsidR="007D2FB7"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Машиностроительная ул., 8А</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Марин Н.В.</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Складское помещение</w:t>
            </w:r>
          </w:p>
        </w:tc>
      </w:tr>
      <w:tr w:rsidR="007D2FB7" w:rsidRPr="007D2FB7" w:rsidTr="00651F07">
        <w:trPr>
          <w:trHeight w:val="945"/>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Маяковского ул., д. 40</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4,5 м2</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АО "Орёлнефтепродукт"</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Административное здание АО "Орёлнефтепродукт"</w:t>
            </w:r>
          </w:p>
        </w:tc>
      </w:tr>
      <w:tr w:rsidR="007D2FB7" w:rsidRPr="007D2FB7" w:rsidTr="00651F07">
        <w:trPr>
          <w:trHeight w:val="945"/>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Правый берег реки Орлик, д. 26, пом. 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0,66</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1,06</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Управление Минюста России по Орловской области</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Управление Минюста России по Орловской области</w:t>
            </w:r>
          </w:p>
        </w:tc>
      </w:tr>
      <w:tr w:rsidR="002E14D7" w:rsidRPr="007D2FB7" w:rsidTr="00651F07">
        <w:trPr>
          <w:trHeight w:val="945"/>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2E14D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664</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Высоковольтная ул., 6</w:t>
            </w:r>
          </w:p>
        </w:tc>
        <w:tc>
          <w:tcPr>
            <w:tcW w:w="141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м2</w:t>
            </w:r>
          </w:p>
          <w:p w:rsidR="002E14D7" w:rsidRPr="007D2FB7" w:rsidRDefault="002E14D7" w:rsidP="00590890">
            <w:pPr>
              <w:spacing w:after="0" w:line="240" w:lineRule="auto"/>
              <w:rPr>
                <w:rFonts w:ascii="Times New Roman" w:eastAsia="Times New Roman" w:hAnsi="Times New Roman"/>
                <w:sz w:val="24"/>
                <w:szCs w:val="24"/>
                <w:lang w:eastAsia="ru-RU"/>
              </w:rPr>
            </w:pPr>
          </w:p>
        </w:tc>
        <w:tc>
          <w:tcPr>
            <w:tcW w:w="342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БУ ОО "ГЗК "Орловская с ипподромом"</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БУ ОО "ГЗК "Орловская с ипподромом"</w:t>
            </w:r>
          </w:p>
        </w:tc>
      </w:tr>
      <w:tr w:rsidR="002E14D7" w:rsidRPr="007D2FB7" w:rsidTr="00651F07">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2E14D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665</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Красина ул., 1</w:t>
            </w:r>
          </w:p>
        </w:tc>
        <w:tc>
          <w:tcPr>
            <w:tcW w:w="141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w:t>
            </w:r>
          </w:p>
        </w:tc>
        <w:tc>
          <w:tcPr>
            <w:tcW w:w="1250"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м2</w:t>
            </w:r>
          </w:p>
          <w:p w:rsidR="002E14D7" w:rsidRPr="007D2FB7" w:rsidRDefault="002E14D7" w:rsidP="00590890">
            <w:pPr>
              <w:spacing w:after="0" w:line="240" w:lineRule="auto"/>
              <w:rPr>
                <w:rFonts w:ascii="Times New Roman" w:eastAsia="Times New Roman" w:hAnsi="Times New Roman"/>
                <w:sz w:val="24"/>
                <w:szCs w:val="24"/>
                <w:lang w:eastAsia="ru-RU"/>
              </w:rPr>
            </w:pPr>
          </w:p>
        </w:tc>
        <w:tc>
          <w:tcPr>
            <w:tcW w:w="342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ООО "Белый ветер"</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Офисные и торговые помещения</w:t>
            </w:r>
          </w:p>
        </w:tc>
      </w:tr>
      <w:tr w:rsidR="002E14D7" w:rsidRPr="007D2FB7" w:rsidTr="00075034">
        <w:trPr>
          <w:trHeight w:val="630"/>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2E14D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666</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Емлютина ул., 3А</w:t>
            </w:r>
          </w:p>
        </w:tc>
        <w:tc>
          <w:tcPr>
            <w:tcW w:w="141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w:t>
            </w:r>
          </w:p>
        </w:tc>
        <w:tc>
          <w:tcPr>
            <w:tcW w:w="1250"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м2</w:t>
            </w:r>
          </w:p>
          <w:p w:rsidR="002E14D7" w:rsidRPr="007D2FB7" w:rsidRDefault="002E14D7" w:rsidP="00590890">
            <w:pPr>
              <w:spacing w:after="0" w:line="240" w:lineRule="auto"/>
              <w:rPr>
                <w:rFonts w:ascii="Times New Roman" w:eastAsia="Times New Roman" w:hAnsi="Times New Roman"/>
                <w:sz w:val="24"/>
                <w:szCs w:val="24"/>
                <w:lang w:eastAsia="ru-RU"/>
              </w:rPr>
            </w:pPr>
          </w:p>
        </w:tc>
        <w:tc>
          <w:tcPr>
            <w:tcW w:w="342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ИП Прозукин Г.И.</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Офисные и торговые помещения</w:t>
            </w:r>
          </w:p>
        </w:tc>
      </w:tr>
      <w:tr w:rsidR="002E14D7" w:rsidRPr="007D2FB7" w:rsidTr="00075034">
        <w:trPr>
          <w:trHeight w:val="945"/>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667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Маслозаводской пер., 6А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х 1,2</w:t>
            </w:r>
          </w:p>
          <w:p w:rsidR="002E14D7" w:rsidRPr="007D2FB7" w:rsidRDefault="002E14D7" w:rsidP="00590890">
            <w:pPr>
              <w:spacing w:after="0" w:line="240" w:lineRule="auto"/>
              <w:rPr>
                <w:rFonts w:ascii="Times New Roman" w:eastAsia="Times New Roman" w:hAnsi="Times New Roman"/>
                <w:sz w:val="24"/>
                <w:szCs w:val="24"/>
                <w:lang w:eastAsia="ru-RU"/>
              </w:rPr>
            </w:pP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МУП "Трамвайно-троллебусное предприятие"</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МУП "Трамвайно-троллебусное предприятие"</w:t>
            </w:r>
          </w:p>
        </w:tc>
      </w:tr>
      <w:tr w:rsidR="002E14D7" w:rsidRPr="007D2FB7" w:rsidTr="00651F07">
        <w:trPr>
          <w:trHeight w:val="945"/>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Карачевская ул., 144</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3,4 х 1,9</w:t>
            </w:r>
          </w:p>
          <w:p w:rsidR="002E14D7" w:rsidRPr="007D2FB7" w:rsidRDefault="002E14D7" w:rsidP="00590890">
            <w:pPr>
              <w:spacing w:after="0" w:line="240" w:lineRule="auto"/>
              <w:rPr>
                <w:rFonts w:ascii="Times New Roman" w:eastAsia="Times New Roman" w:hAnsi="Times New Roman"/>
                <w:sz w:val="24"/>
                <w:szCs w:val="24"/>
                <w:lang w:eastAsia="ru-RU"/>
              </w:rPr>
            </w:pP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МУП "Трамвайно-троллебусное предприятие"</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МУП "Трамвайно-троллебусное предприятие"</w:t>
            </w:r>
          </w:p>
        </w:tc>
      </w:tr>
      <w:tr w:rsidR="002E14D7" w:rsidRPr="007D2FB7" w:rsidTr="00651F07">
        <w:trPr>
          <w:trHeight w:val="598"/>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2E14D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669</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Гагарина ул., 5А</w:t>
            </w:r>
          </w:p>
        </w:tc>
        <w:tc>
          <w:tcPr>
            <w:tcW w:w="141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0,5</w:t>
            </w:r>
          </w:p>
        </w:tc>
        <w:tc>
          <w:tcPr>
            <w:tcW w:w="1250"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м2</w:t>
            </w:r>
          </w:p>
          <w:p w:rsidR="002E14D7" w:rsidRPr="007D2FB7" w:rsidRDefault="002E14D7" w:rsidP="00590890">
            <w:pPr>
              <w:spacing w:after="0" w:line="240" w:lineRule="auto"/>
              <w:rPr>
                <w:rFonts w:ascii="Times New Roman" w:eastAsia="Times New Roman" w:hAnsi="Times New Roman"/>
                <w:sz w:val="24"/>
                <w:szCs w:val="24"/>
                <w:lang w:eastAsia="ru-RU"/>
              </w:rPr>
            </w:pPr>
          </w:p>
        </w:tc>
        <w:tc>
          <w:tcPr>
            <w:tcW w:w="342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МПП ВКХ "Орелводоканал"</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МПП ВКХ "Орелводоканал"</w:t>
            </w:r>
          </w:p>
        </w:tc>
      </w:tr>
      <w:tr w:rsidR="00590890" w:rsidRPr="007D2FB7" w:rsidTr="00651F07">
        <w:trPr>
          <w:trHeight w:val="691"/>
        </w:trPr>
        <w:tc>
          <w:tcPr>
            <w:tcW w:w="821" w:type="dxa"/>
            <w:tcBorders>
              <w:top w:val="nil"/>
              <w:left w:val="single" w:sz="4" w:space="0" w:color="auto"/>
              <w:bottom w:val="single" w:sz="4" w:space="0" w:color="auto"/>
              <w:right w:val="single" w:sz="4" w:space="0" w:color="auto"/>
            </w:tcBorders>
            <w:shd w:val="clear" w:color="000000" w:fill="FFFFFF"/>
            <w:vAlign w:val="center"/>
          </w:tcPr>
          <w:p w:rsidR="00590890"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670</w:t>
            </w:r>
          </w:p>
        </w:tc>
        <w:tc>
          <w:tcPr>
            <w:tcW w:w="2268" w:type="dxa"/>
            <w:tcBorders>
              <w:top w:val="nil"/>
              <w:left w:val="nil"/>
              <w:bottom w:val="single" w:sz="4" w:space="0" w:color="auto"/>
              <w:right w:val="single" w:sz="4" w:space="0" w:color="auto"/>
            </w:tcBorders>
            <w:shd w:val="clear" w:color="000000" w:fill="FFFFFF"/>
            <w:vAlign w:val="center"/>
          </w:tcPr>
          <w:p w:rsidR="00590890" w:rsidRPr="007D2FB7" w:rsidRDefault="00590890"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Пищевой пер., 17</w:t>
            </w:r>
          </w:p>
        </w:tc>
        <w:tc>
          <w:tcPr>
            <w:tcW w:w="1418" w:type="dxa"/>
            <w:tcBorders>
              <w:top w:val="nil"/>
              <w:left w:val="nil"/>
              <w:bottom w:val="single" w:sz="4" w:space="0" w:color="auto"/>
              <w:right w:val="single" w:sz="4" w:space="0" w:color="auto"/>
            </w:tcBorders>
            <w:shd w:val="clear" w:color="000000" w:fill="FFFFFF"/>
            <w:vAlign w:val="center"/>
          </w:tcPr>
          <w:p w:rsidR="00590890" w:rsidRPr="007D2FB7" w:rsidRDefault="00590890"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tcPr>
          <w:p w:rsidR="00590890" w:rsidRPr="007D2FB7" w:rsidRDefault="00590890"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tcPr>
          <w:p w:rsidR="00590890" w:rsidRPr="007D2FB7" w:rsidRDefault="00590890"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0,5</w:t>
            </w:r>
          </w:p>
        </w:tc>
        <w:tc>
          <w:tcPr>
            <w:tcW w:w="1250" w:type="dxa"/>
            <w:tcBorders>
              <w:top w:val="nil"/>
              <w:left w:val="nil"/>
              <w:bottom w:val="single" w:sz="4" w:space="0" w:color="auto"/>
              <w:right w:val="single" w:sz="4" w:space="0" w:color="auto"/>
            </w:tcBorders>
            <w:shd w:val="clear" w:color="000000" w:fill="FFFFFF"/>
            <w:vAlign w:val="center"/>
          </w:tcPr>
          <w:p w:rsidR="00590890" w:rsidRPr="007D2FB7" w:rsidRDefault="00590890" w:rsidP="005908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 м2</w:t>
            </w:r>
          </w:p>
        </w:tc>
        <w:tc>
          <w:tcPr>
            <w:tcW w:w="3428" w:type="dxa"/>
            <w:tcBorders>
              <w:top w:val="nil"/>
              <w:left w:val="nil"/>
              <w:bottom w:val="single" w:sz="4" w:space="0" w:color="auto"/>
              <w:right w:val="single" w:sz="4" w:space="0" w:color="auto"/>
            </w:tcBorders>
            <w:shd w:val="clear" w:color="000000" w:fill="FFFFFF"/>
            <w:vAlign w:val="center"/>
          </w:tcPr>
          <w:p w:rsidR="00590890" w:rsidRPr="007D2FB7" w:rsidRDefault="00590890"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МПП ВКХ "Орелводоканал"</w:t>
            </w:r>
          </w:p>
        </w:tc>
        <w:tc>
          <w:tcPr>
            <w:tcW w:w="2268" w:type="dxa"/>
            <w:tcBorders>
              <w:top w:val="nil"/>
              <w:left w:val="nil"/>
              <w:bottom w:val="single" w:sz="4" w:space="0" w:color="auto"/>
              <w:right w:val="single" w:sz="4" w:space="0" w:color="auto"/>
            </w:tcBorders>
            <w:shd w:val="clear" w:color="000000" w:fill="FFFFFF"/>
            <w:vAlign w:val="center"/>
          </w:tcPr>
          <w:p w:rsidR="00590890" w:rsidRPr="007D2FB7" w:rsidRDefault="00590890"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МПП ВКХ "Орелводоканал"</w:t>
            </w:r>
          </w:p>
        </w:tc>
      </w:tr>
      <w:tr w:rsidR="002E14D7" w:rsidRPr="007D2FB7" w:rsidTr="00651F07">
        <w:trPr>
          <w:trHeight w:val="985"/>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2E14D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671</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Кромская ул., 10А</w:t>
            </w:r>
          </w:p>
        </w:tc>
        <w:tc>
          <w:tcPr>
            <w:tcW w:w="141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0,5</w:t>
            </w:r>
          </w:p>
        </w:tc>
        <w:tc>
          <w:tcPr>
            <w:tcW w:w="1250"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м2</w:t>
            </w:r>
          </w:p>
          <w:p w:rsidR="002E14D7" w:rsidRPr="007D2FB7" w:rsidRDefault="002E14D7" w:rsidP="00590890">
            <w:pPr>
              <w:spacing w:after="0" w:line="240" w:lineRule="auto"/>
              <w:rPr>
                <w:rFonts w:ascii="Times New Roman" w:eastAsia="Times New Roman" w:hAnsi="Times New Roman"/>
                <w:sz w:val="24"/>
                <w:szCs w:val="24"/>
                <w:lang w:eastAsia="ru-RU"/>
              </w:rPr>
            </w:pPr>
          </w:p>
        </w:tc>
        <w:tc>
          <w:tcPr>
            <w:tcW w:w="342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МБУ ДО "Городской спортивно-оздоровительный цетнтр"</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МБУ ДО "Городской спортивно-оздоровительный цетнтр"</w:t>
            </w:r>
          </w:p>
        </w:tc>
      </w:tr>
      <w:tr w:rsidR="007D2FB7" w:rsidRPr="007D2FB7" w:rsidTr="00651F07">
        <w:trPr>
          <w:trHeight w:val="168"/>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Розы Люксембург ул., д. 4</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 х 1,2</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ИП Гуськова Е.К.</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Офисные и торговые помещения</w:t>
            </w:r>
          </w:p>
        </w:tc>
      </w:tr>
      <w:tr w:rsidR="007D2FB7" w:rsidRPr="007D2FB7" w:rsidTr="00651F07">
        <w:trPr>
          <w:trHeight w:val="315"/>
        </w:trPr>
        <w:tc>
          <w:tcPr>
            <w:tcW w:w="14571" w:type="dxa"/>
            <w:gridSpan w:val="8"/>
            <w:tcBorders>
              <w:top w:val="single" w:sz="4" w:space="0" w:color="auto"/>
              <w:left w:val="single" w:sz="4" w:space="0" w:color="auto"/>
              <w:bottom w:val="single" w:sz="4" w:space="0" w:color="auto"/>
              <w:right w:val="single" w:sz="4" w:space="0" w:color="000000"/>
            </w:tcBorders>
            <w:shd w:val="clear" w:color="000000" w:fill="FFFFFF"/>
            <w:vAlign w:val="center"/>
            <w:hideMark/>
          </w:tcPr>
          <w:p w:rsidR="007D2FB7" w:rsidRPr="007D2FB7" w:rsidRDefault="007D2FB7" w:rsidP="007D2FB7">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Образовательные учреждения</w:t>
            </w:r>
          </w:p>
        </w:tc>
      </w:tr>
      <w:tr w:rsidR="007D2FB7" w:rsidRPr="007D2FB7" w:rsidTr="00651F07">
        <w:trPr>
          <w:trHeight w:val="659"/>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5-й Орловской стрелковой</w:t>
            </w:r>
            <w:r w:rsidRPr="007D2FB7">
              <w:rPr>
                <w:rFonts w:ascii="Times New Roman" w:eastAsia="Times New Roman" w:hAnsi="Times New Roman"/>
                <w:sz w:val="24"/>
                <w:szCs w:val="24"/>
                <w:lang w:eastAsia="ru-RU"/>
              </w:rPr>
              <w:br/>
              <w:t>дивизии ул., д. 5</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Асфальто</w:t>
            </w:r>
            <w:r w:rsidRPr="007D2FB7">
              <w:rPr>
                <w:rFonts w:ascii="Times New Roman" w:eastAsia="Times New Roman" w:hAnsi="Times New Roman"/>
                <w:sz w:val="24"/>
                <w:szCs w:val="24"/>
                <w:lang w:eastAsia="ru-RU"/>
              </w:rPr>
              <w:b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Оперативное управление МБДОУ "Детский сад № 92 города Орла" </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МБДОУ "Детский сад № 92 города Орла" </w:t>
            </w:r>
          </w:p>
        </w:tc>
      </w:tr>
      <w:tr w:rsidR="007D2FB7" w:rsidRPr="007D2FB7" w:rsidTr="00651F07">
        <w:trPr>
          <w:trHeight w:val="812"/>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Ботанический пер., 6</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Бетон </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х 2</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Оперативное управление МБДОУ "Детский сад № 55 города Орла" </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МБДОУ "Детский сад № 55  города Орла" </w:t>
            </w:r>
          </w:p>
        </w:tc>
      </w:tr>
      <w:tr w:rsidR="007D2FB7" w:rsidRPr="007D2FB7" w:rsidTr="00651F07">
        <w:trPr>
          <w:trHeight w:val="541"/>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МОПРа ул., 26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16 м²</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ЦРР - детский сад № 50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ЦРР - детский сад № 50</w:t>
            </w:r>
          </w:p>
        </w:tc>
      </w:tr>
      <w:tr w:rsidR="007D2FB7" w:rsidRPr="007D2FB7" w:rsidTr="00651F07">
        <w:trPr>
          <w:trHeight w:val="836"/>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МОПРа ул., 48</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Бетон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х 2</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МБУ ДО "Центр детского творчества № 5 г. Орла"</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МБУ ДО "Центр детского творчества № 5 г. Орла"</w:t>
            </w:r>
          </w:p>
        </w:tc>
      </w:tr>
      <w:tr w:rsidR="007D2FB7" w:rsidRPr="007D2FB7" w:rsidTr="00651F07">
        <w:trPr>
          <w:trHeight w:val="566"/>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677</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Калинина ул., д. 10</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Оперативное управление МБДОУ "Детский сад № 47 " </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590890" w:rsidP="005908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МБДОУ "Детский сад </w:t>
            </w:r>
            <w:r w:rsidR="007D2FB7" w:rsidRPr="007D2FB7">
              <w:rPr>
                <w:rFonts w:ascii="Times New Roman" w:eastAsia="Times New Roman" w:hAnsi="Times New Roman"/>
                <w:sz w:val="24"/>
                <w:szCs w:val="24"/>
                <w:lang w:eastAsia="ru-RU"/>
              </w:rPr>
              <w:t xml:space="preserve">№ 47 " </w:t>
            </w:r>
          </w:p>
        </w:tc>
      </w:tr>
      <w:tr w:rsidR="007D2FB7" w:rsidRPr="007D2FB7" w:rsidTr="00651F07">
        <w:trPr>
          <w:trHeight w:val="840"/>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Карачевский пер., д. 10б</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Бетон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Оперативное управление МБДОУ "Детский сад № 18 города Орла"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МБДОУ "Детский сад               № 18 города Орла" </w:t>
            </w:r>
          </w:p>
        </w:tc>
      </w:tr>
      <w:tr w:rsidR="007D2FB7" w:rsidRPr="007D2FB7" w:rsidTr="00651F07">
        <w:trPr>
          <w:trHeight w:val="1277"/>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Карачевская ул., д. 74</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Бетон </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4м²</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МБУ ДО "Детско-юношеская спортивная школа № 1 города Орла"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 МБУ ДО "Детско-юношеская спортивная школа № 1 города Орла"</w:t>
            </w:r>
          </w:p>
        </w:tc>
      </w:tr>
      <w:tr w:rsidR="007D2FB7" w:rsidRPr="007D2FB7" w:rsidTr="00651F07">
        <w:trPr>
          <w:trHeight w:val="259"/>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Карачевское ш., д. 13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Бетон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37"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37"</w:t>
            </w:r>
          </w:p>
        </w:tc>
      </w:tr>
      <w:tr w:rsidR="007D2FB7" w:rsidRPr="007D2FB7" w:rsidTr="00651F07">
        <w:trPr>
          <w:trHeight w:val="976"/>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681</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Комсомольская ул., д. 182</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Асфальтнобетон </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0,65</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3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 средняя общеобразовательная школа № 12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 средняя общеобразовательная школа № 12</w:t>
            </w:r>
          </w:p>
        </w:tc>
      </w:tr>
      <w:tr w:rsidR="007D2FB7" w:rsidRPr="007D2FB7" w:rsidTr="00651F07">
        <w:trPr>
          <w:trHeight w:val="708"/>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Машкарина ул., д. 14А</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х 5</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w:t>
            </w:r>
            <w:r w:rsidRPr="007D2FB7">
              <w:rPr>
                <w:rFonts w:ascii="Times New Roman" w:eastAsia="Times New Roman" w:hAnsi="Times New Roman"/>
                <w:sz w:val="24"/>
                <w:szCs w:val="24"/>
                <w:lang w:eastAsia="ru-RU"/>
              </w:rPr>
              <w:br/>
              <w:t>МБДОУ - детский сад №94</w:t>
            </w:r>
            <w:r w:rsidRPr="007D2FB7">
              <w:rPr>
                <w:rFonts w:ascii="Times New Roman" w:eastAsia="Times New Roman" w:hAnsi="Times New Roman"/>
                <w:sz w:val="24"/>
                <w:szCs w:val="24"/>
                <w:lang w:eastAsia="ru-RU"/>
              </w:rPr>
              <w:br/>
              <w:t>города Орла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w:t>
            </w:r>
            <w:r w:rsidRPr="007D2FB7">
              <w:rPr>
                <w:rFonts w:ascii="Times New Roman" w:eastAsia="Times New Roman" w:hAnsi="Times New Roman"/>
                <w:sz w:val="24"/>
                <w:szCs w:val="24"/>
                <w:lang w:eastAsia="ru-RU"/>
              </w:rPr>
              <w:br/>
              <w:t>детский сад №94</w:t>
            </w:r>
          </w:p>
        </w:tc>
      </w:tr>
      <w:tr w:rsidR="007D2FB7" w:rsidRPr="007D2FB7" w:rsidTr="00651F07">
        <w:trPr>
          <w:trHeight w:val="579"/>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Планерная ул., 58</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10,92 м²</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98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98</w:t>
            </w:r>
          </w:p>
        </w:tc>
      </w:tr>
      <w:tr w:rsidR="007D2FB7" w:rsidRPr="007D2FB7" w:rsidTr="00651F07">
        <w:trPr>
          <w:trHeight w:val="701"/>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Полковника Старинова ул., 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96 города Орла"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Детский сад № 96 города Орла</w:t>
            </w:r>
          </w:p>
        </w:tc>
      </w:tr>
      <w:tr w:rsidR="007D2FB7" w:rsidRPr="007D2FB7" w:rsidTr="00651F07">
        <w:trPr>
          <w:trHeight w:val="429"/>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Полковника Старинова ул., 2</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1,5 х 6</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Оперативное управление МБОУ - школа № 51 г. Орла </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МБОУ - школа № 51 г. Орла </w:t>
            </w:r>
          </w:p>
        </w:tc>
      </w:tr>
      <w:tr w:rsidR="007D2FB7" w:rsidRPr="007D2FB7" w:rsidTr="00651F07">
        <w:trPr>
          <w:trHeight w:val="579"/>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Узловая ул., д. 5</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х 4</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 средняя общеобразовательная школа № 10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 средняя общеобразовательная школа № 10</w:t>
            </w:r>
          </w:p>
        </w:tc>
      </w:tr>
      <w:tr w:rsidR="007D2FB7" w:rsidRPr="007D2FB7" w:rsidTr="00651F07">
        <w:trPr>
          <w:trHeight w:val="453"/>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Карачевская ул., д. 29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3м²</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СОШ № 2 города Орла</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СОШ № 2 города Орла</w:t>
            </w:r>
          </w:p>
        </w:tc>
      </w:tr>
      <w:tr w:rsidR="007D2FB7" w:rsidRPr="007D2FB7" w:rsidTr="00651F07">
        <w:trPr>
          <w:trHeight w:val="461"/>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Комсомольская ул., д. 374</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7,29 м²</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СОШ № 6 г. Орла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СОШ № 6 г. Орла</w:t>
            </w:r>
          </w:p>
        </w:tc>
      </w:tr>
      <w:tr w:rsidR="007D2FB7" w:rsidRPr="007D2FB7" w:rsidTr="00651F07">
        <w:trPr>
          <w:trHeight w:val="611"/>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689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Автовокзальная ул., д. 34</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Металл</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2,5 м²</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 гимназия № 16 г. Орла</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 МБОУ - гимназия № 16 г. Орла</w:t>
            </w:r>
          </w:p>
        </w:tc>
      </w:tr>
      <w:tr w:rsidR="007D2FB7" w:rsidRPr="007D2FB7" w:rsidTr="00651F07">
        <w:trPr>
          <w:trHeight w:val="2283"/>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Васильевская ул., 151</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х 2</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 средняя общеобразовательная школа № 17 с углубленным изучением французского языка имени 6-ой Орловско-Хинганской</w:t>
            </w:r>
            <w:r w:rsidR="00950073">
              <w:rPr>
                <w:rFonts w:ascii="Times New Roman" w:eastAsia="Times New Roman" w:hAnsi="Times New Roman"/>
                <w:sz w:val="24"/>
                <w:szCs w:val="24"/>
                <w:lang w:eastAsia="ru-RU"/>
              </w:rPr>
              <w:t xml:space="preserve"> </w:t>
            </w:r>
            <w:r w:rsidRPr="007D2FB7">
              <w:rPr>
                <w:rFonts w:ascii="Times New Roman" w:eastAsia="Times New Roman" w:hAnsi="Times New Roman"/>
                <w:sz w:val="24"/>
                <w:szCs w:val="24"/>
                <w:lang w:eastAsia="ru-RU"/>
              </w:rPr>
              <w:t>стрелковой дивизии г. Орла</w:t>
            </w:r>
          </w:p>
        </w:tc>
      </w:tr>
      <w:tr w:rsidR="007D2FB7" w:rsidRPr="007D2FB7" w:rsidTr="00651F07">
        <w:trPr>
          <w:trHeight w:val="497"/>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Панчука ул., д. 4</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Щебень</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х 1,5</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 школа № 23 г. Орла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 школа № 23 г. Орла</w:t>
            </w:r>
          </w:p>
        </w:tc>
      </w:tr>
      <w:tr w:rsidR="007D2FB7" w:rsidRPr="007D2FB7" w:rsidTr="00651F07">
        <w:trPr>
          <w:trHeight w:val="221"/>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Энгельса ул., д. 90</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х 2</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СОШ № 25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СОШ № 25</w:t>
            </w:r>
          </w:p>
        </w:tc>
      </w:tr>
      <w:tr w:rsidR="007D2FB7" w:rsidRPr="007D2FB7" w:rsidTr="00651F07">
        <w:trPr>
          <w:trHeight w:val="371"/>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Гагарина ул., д. 35А</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3м²</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СОШ № 26 города Орла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СОШ № 26 города Орла</w:t>
            </w:r>
          </w:p>
        </w:tc>
      </w:tr>
      <w:tr w:rsidR="007D2FB7" w:rsidRPr="007D2FB7" w:rsidTr="00651F07">
        <w:trPr>
          <w:trHeight w:val="809"/>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Латышских стрелков ул., д. 105</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18,2 м²</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 лицей № 28 города Орла имени дважды Героя Советского Союза Г.М.Паршина</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 лицей № 28 города Орла имени дважды Героя Советского Союза Г.М.Паршина</w:t>
            </w:r>
          </w:p>
        </w:tc>
      </w:tr>
      <w:tr w:rsidR="007D2FB7" w:rsidRPr="007D2FB7" w:rsidTr="00651F07">
        <w:trPr>
          <w:trHeight w:val="847"/>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075034"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Маяковского ул., д. 55</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3м²</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СОШ № 29 имени Д.И. Мельникова города Орла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СОШ № 29 имени Д.И. Мельникова города Орла</w:t>
            </w:r>
          </w:p>
        </w:tc>
      </w:tr>
      <w:tr w:rsidR="007D2FB7" w:rsidRPr="007D2FB7" w:rsidTr="00197856">
        <w:trPr>
          <w:trHeight w:val="1146"/>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197856"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696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Черкасская ул., д. 81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4м²</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СОШ № 38 с углубленным изучением предметов эстетического профиля г. Орла</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СОШ № 38 с углубленным изучением предметов эстетического профиля г. Орла</w:t>
            </w:r>
          </w:p>
        </w:tc>
      </w:tr>
      <w:tr w:rsidR="007D2FB7" w:rsidRPr="007D2FB7" w:rsidTr="00651F07">
        <w:trPr>
          <w:trHeight w:val="167"/>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197856"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Планерная ул., д. 55</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7,5м²</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лицей № 40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лицей № 40</w:t>
            </w:r>
          </w:p>
        </w:tc>
      </w:tr>
      <w:tr w:rsidR="002E14D7" w:rsidRPr="007D2FB7" w:rsidTr="00651F07">
        <w:trPr>
          <w:trHeight w:val="317"/>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2E14D7" w:rsidRPr="007D2FB7" w:rsidRDefault="00197856"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698</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5-ой Орловской стрелковой дивизии ул., д. 1</w:t>
            </w:r>
          </w:p>
        </w:tc>
        <w:tc>
          <w:tcPr>
            <w:tcW w:w="141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13,4 м²</w:t>
            </w:r>
          </w:p>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 школа № 52 города Орла</w:t>
            </w:r>
          </w:p>
        </w:tc>
        <w:tc>
          <w:tcPr>
            <w:tcW w:w="2268" w:type="dxa"/>
            <w:tcBorders>
              <w:top w:val="nil"/>
              <w:left w:val="nil"/>
              <w:bottom w:val="single" w:sz="4" w:space="0" w:color="auto"/>
              <w:right w:val="single" w:sz="4" w:space="0" w:color="auto"/>
            </w:tcBorders>
            <w:shd w:val="clear" w:color="000000" w:fill="FFFFFF"/>
            <w:vAlign w:val="center"/>
            <w:hideMark/>
          </w:tcPr>
          <w:p w:rsidR="002E14D7" w:rsidRPr="007D2FB7" w:rsidRDefault="002E14D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 школа № 52 города Орла</w:t>
            </w:r>
          </w:p>
        </w:tc>
      </w:tr>
      <w:tr w:rsidR="007D2FB7" w:rsidRPr="007D2FB7" w:rsidTr="00651F07">
        <w:trPr>
          <w:trHeight w:val="471"/>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197856"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Черкасская ул., д. 64А</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4м²</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МБУ "Информационно-методический центр" г. Орла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МБУ "Информационно-методический центр" г. Орла</w:t>
            </w:r>
          </w:p>
        </w:tc>
      </w:tr>
      <w:tr w:rsidR="007D2FB7" w:rsidRPr="007D2FB7" w:rsidTr="00E27C55">
        <w:trPr>
          <w:trHeight w:val="204"/>
        </w:trPr>
        <w:tc>
          <w:tcPr>
            <w:tcW w:w="821"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197856"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Емлютина ул., д. 4</w:t>
            </w:r>
          </w:p>
        </w:tc>
        <w:tc>
          <w:tcPr>
            <w:tcW w:w="141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12 м²</w:t>
            </w:r>
          </w:p>
        </w:tc>
        <w:tc>
          <w:tcPr>
            <w:tcW w:w="3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95 города Орла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95 города Орла</w:t>
            </w:r>
          </w:p>
        </w:tc>
      </w:tr>
      <w:tr w:rsidR="007D2FB7" w:rsidRPr="007D2FB7" w:rsidTr="00E27C55">
        <w:trPr>
          <w:trHeight w:val="782"/>
        </w:trPr>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197856" w:rsidP="005908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Зеленина ул., д. 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14 м²</w:t>
            </w:r>
          </w:p>
        </w:tc>
        <w:tc>
          <w:tcPr>
            <w:tcW w:w="3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91 города Орла</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590890">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91 города Орла</w:t>
            </w:r>
          </w:p>
        </w:tc>
      </w:tr>
    </w:tbl>
    <w:tbl>
      <w:tblPr>
        <w:tblStyle w:val="a4"/>
        <w:tblW w:w="14572" w:type="dxa"/>
        <w:tblInd w:w="-4" w:type="dxa"/>
        <w:tblLayout w:type="fixed"/>
        <w:tblLook w:val="04A0" w:firstRow="1" w:lastRow="0" w:firstColumn="1" w:lastColumn="0" w:noHBand="0" w:noVBand="1"/>
      </w:tblPr>
      <w:tblGrid>
        <w:gridCol w:w="818"/>
        <w:gridCol w:w="2268"/>
        <w:gridCol w:w="1420"/>
        <w:gridCol w:w="1559"/>
        <w:gridCol w:w="1559"/>
        <w:gridCol w:w="7"/>
        <w:gridCol w:w="1245"/>
        <w:gridCol w:w="3432"/>
        <w:gridCol w:w="2264"/>
      </w:tblGrid>
      <w:tr w:rsidR="007D2FB7" w:rsidRPr="007D2FB7" w:rsidTr="00E27C55">
        <w:trPr>
          <w:trHeight w:val="922"/>
        </w:trPr>
        <w:tc>
          <w:tcPr>
            <w:tcW w:w="818" w:type="dxa"/>
            <w:tcBorders>
              <w:top w:val="single" w:sz="4" w:space="0" w:color="auto"/>
            </w:tcBorders>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702</w:t>
            </w:r>
          </w:p>
        </w:tc>
        <w:tc>
          <w:tcPr>
            <w:tcW w:w="2268" w:type="dxa"/>
            <w:tcBorders>
              <w:top w:val="single" w:sz="4" w:space="0" w:color="auto"/>
            </w:tcBorders>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Узловая ул., д. 4</w:t>
            </w:r>
          </w:p>
        </w:tc>
        <w:tc>
          <w:tcPr>
            <w:tcW w:w="1420" w:type="dxa"/>
            <w:tcBorders>
              <w:top w:val="single" w:sz="4" w:space="0" w:color="auto"/>
            </w:tcBorders>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single" w:sz="4" w:space="0" w:color="auto"/>
            </w:tcBorders>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gridSpan w:val="2"/>
            <w:tcBorders>
              <w:top w:val="single" w:sz="4" w:space="0" w:color="auto"/>
            </w:tcBorders>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tcBorders>
              <w:top w:val="single" w:sz="4" w:space="0" w:color="auto"/>
            </w:tcBorders>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3,84 м²</w:t>
            </w:r>
          </w:p>
        </w:tc>
        <w:tc>
          <w:tcPr>
            <w:tcW w:w="3432" w:type="dxa"/>
            <w:tcBorders>
              <w:top w:val="single" w:sz="4" w:space="0" w:color="auto"/>
            </w:tcBorders>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88 комбинированного вида"</w:t>
            </w:r>
          </w:p>
        </w:tc>
        <w:tc>
          <w:tcPr>
            <w:tcW w:w="2264" w:type="dxa"/>
            <w:tcBorders>
              <w:top w:val="single" w:sz="4" w:space="0" w:color="auto"/>
            </w:tcBorders>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88 комбинированного вида"</w:t>
            </w:r>
          </w:p>
        </w:tc>
      </w:tr>
      <w:tr w:rsidR="007D2FB7" w:rsidRPr="007D2FB7" w:rsidTr="00E27C55">
        <w:trPr>
          <w:trHeight w:val="669"/>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703</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Машкарина ул., д. 16А</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87 комбинированного вида"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87 комбинированного вида"</w:t>
            </w:r>
          </w:p>
        </w:tc>
      </w:tr>
      <w:tr w:rsidR="007D2FB7" w:rsidRPr="007D2FB7" w:rsidTr="00E27C55">
        <w:trPr>
          <w:trHeight w:val="827"/>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704</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Красина ул., д. 5</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18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"Центр развития ребенка - детский сад № 86 города Орла"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"Центр развития ребенка - детский сад № 86 города Орла"</w:t>
            </w:r>
          </w:p>
        </w:tc>
      </w:tr>
      <w:tr w:rsidR="007D2FB7" w:rsidRPr="007D2FB7" w:rsidTr="00E27C55">
        <w:trPr>
          <w:trHeight w:val="87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705</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Энгельса пр-д., д. 3</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83 комбинитрованного вида"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83 комбинитрованного вида"</w:t>
            </w:r>
          </w:p>
        </w:tc>
      </w:tr>
      <w:tr w:rsidR="007D2FB7" w:rsidRPr="007D2FB7" w:rsidTr="00E27C55">
        <w:trPr>
          <w:trHeight w:val="891"/>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706</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Черкасская ул., д. 66</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15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82 комбинированного вида г. Орла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82 комбинированного вида г. Орла</w:t>
            </w:r>
          </w:p>
        </w:tc>
      </w:tr>
      <w:tr w:rsidR="007D2FB7" w:rsidRPr="007D2FB7" w:rsidTr="00E27C55">
        <w:trPr>
          <w:trHeight w:val="921"/>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707</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Автовокзальная ул., д. 79А</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73 компенсирующего вида"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73 компенсирующего вида"</w:t>
            </w:r>
          </w:p>
        </w:tc>
      </w:tr>
      <w:tr w:rsidR="007D2FB7" w:rsidRPr="007D2FB7" w:rsidTr="00E27C55">
        <w:trPr>
          <w:trHeight w:val="937"/>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708</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Автовокзальная ул., д. 81</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71 комбинированного вида г. Орла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71 комбинированного вида г. Орла</w:t>
            </w:r>
          </w:p>
        </w:tc>
      </w:tr>
      <w:tr w:rsidR="007D2FB7" w:rsidRPr="007D2FB7" w:rsidTr="00E27C55">
        <w:trPr>
          <w:trHeight w:val="982"/>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709</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Садовый пр-д., д. 32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66 комбинированного вида"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66 комбинированного вида"</w:t>
            </w:r>
          </w:p>
        </w:tc>
      </w:tr>
      <w:tr w:rsidR="007D2FB7" w:rsidRPr="007D2FB7" w:rsidTr="00E27C55">
        <w:trPr>
          <w:trHeight w:val="982"/>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Латышских стрелков ул., д. 101</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48 комбинированного вида" города Орла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48 комбинированного вида" города Орла</w:t>
            </w:r>
          </w:p>
        </w:tc>
      </w:tr>
      <w:tr w:rsidR="007D2FB7" w:rsidRPr="007D2FB7" w:rsidTr="00E27C55">
        <w:trPr>
          <w:trHeight w:val="571"/>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711</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Андреева ул., д. 7/9</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2,1 х 1,6</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40" комбинированного вида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40" комбинированного вида</w:t>
            </w:r>
          </w:p>
        </w:tc>
      </w:tr>
      <w:tr w:rsidR="007D2FB7" w:rsidRPr="007D2FB7" w:rsidTr="00E27C55">
        <w:trPr>
          <w:trHeight w:val="72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712</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Васильевская ул., д. 121</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36" комбинированного вида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36" комбинированного вида</w:t>
            </w:r>
          </w:p>
        </w:tc>
      </w:tr>
      <w:tr w:rsidR="007D2FB7" w:rsidRPr="007D2FB7" w:rsidTr="00E27C55">
        <w:trPr>
          <w:trHeight w:val="878"/>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713</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Автовокзальная ул., д. 32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15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компенсирующего вида № 34" г. Орла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компенсирующего вида № 34" г. Орла</w:t>
            </w:r>
          </w:p>
        </w:tc>
      </w:tr>
      <w:tr w:rsidR="007D2FB7" w:rsidRPr="007D2FB7" w:rsidTr="00E27C55">
        <w:trPr>
          <w:trHeight w:val="1050"/>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714</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Металлистов пер., д. 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8,4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"Центр развития ребенка - детский сад № 24" города Орла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"Центр развития ребенка - детский сад № 24" города Орла</w:t>
            </w:r>
          </w:p>
        </w:tc>
      </w:tr>
      <w:tr w:rsidR="007D2FB7" w:rsidRPr="007D2FB7" w:rsidTr="00E27C55">
        <w:trPr>
          <w:trHeight w:val="924"/>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715</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Черкасская ул., д. 83</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центр развития ребенка - детский сад № 23 г. Орла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центр развития ребенка - детский сад № 23 г. Орла</w:t>
            </w:r>
          </w:p>
        </w:tc>
      </w:tr>
      <w:tr w:rsidR="007D2FB7" w:rsidRPr="007D2FB7" w:rsidTr="00E27C55">
        <w:trPr>
          <w:trHeight w:val="954"/>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716</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Планерная ул., д. 63</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7 комбинированного вида г. Орла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7 комбинированного вида г. Орла</w:t>
            </w:r>
          </w:p>
        </w:tc>
      </w:tr>
      <w:tr w:rsidR="007D2FB7" w:rsidRPr="007D2FB7" w:rsidTr="00E27C55">
        <w:trPr>
          <w:trHeight w:val="672"/>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717</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Комсомольская ул., д. 133</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6" компенсирующего вида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 МБДОУ "Детский сад № 6" компенсирующего вида</w:t>
            </w:r>
          </w:p>
        </w:tc>
      </w:tr>
      <w:tr w:rsidR="007D2FB7" w:rsidRPr="007D2FB7" w:rsidTr="00E27C55">
        <w:trPr>
          <w:trHeight w:val="840"/>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718</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Песковская ул., д. 19</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3 комбинированного вида"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3 комбинированного вида"</w:t>
            </w:r>
          </w:p>
        </w:tc>
      </w:tr>
      <w:tr w:rsidR="007D2FB7" w:rsidRPr="007D2FB7" w:rsidTr="00E27C55">
        <w:trPr>
          <w:trHeight w:val="3108"/>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719</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Гагарина ул., д. 48</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7D2FB7" w:rsidRPr="007D2FB7" w:rsidTr="00E27C55">
        <w:trPr>
          <w:trHeight w:val="898"/>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720</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Комсомольская ул., д. 398</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6"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10,12 м²</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41 комбинированного вида"</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41 комбинированного вида"</w:t>
            </w:r>
          </w:p>
        </w:tc>
      </w:tr>
      <w:tr w:rsidR="007D2FB7" w:rsidRPr="007D2FB7" w:rsidTr="00E27C55">
        <w:trPr>
          <w:trHeight w:val="315"/>
        </w:trPr>
        <w:tc>
          <w:tcPr>
            <w:tcW w:w="14572" w:type="dxa"/>
            <w:gridSpan w:val="9"/>
            <w:vAlign w:val="center"/>
            <w:hideMark/>
          </w:tcPr>
          <w:p w:rsidR="007D2FB7" w:rsidRPr="007D2FB7" w:rsidRDefault="007D2FB7" w:rsidP="00CB71E7">
            <w:pPr>
              <w:spacing w:after="0" w:line="240" w:lineRule="auto"/>
              <w:jc w:val="center"/>
              <w:rPr>
                <w:rFonts w:ascii="Times New Roman" w:hAnsi="Times New Roman"/>
                <w:sz w:val="24"/>
                <w:szCs w:val="24"/>
              </w:rPr>
            </w:pPr>
            <w:r w:rsidRPr="007D2FB7">
              <w:rPr>
                <w:rFonts w:ascii="Times New Roman" w:hAnsi="Times New Roman"/>
                <w:sz w:val="24"/>
                <w:szCs w:val="24"/>
              </w:rPr>
              <w:t>СНТ</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721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"Карачевское" (Карачевское ш., 83)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"Карачевское"</w:t>
            </w:r>
          </w:p>
        </w:tc>
      </w:tr>
      <w:tr w:rsidR="007D2FB7" w:rsidRPr="007D2FB7" w:rsidTr="00E27C55">
        <w:trPr>
          <w:trHeight w:val="94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722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"Им. 21 партсъезда, "Пенсионеров" (Карачевское ш., 85)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"Им. 21 партсъезда, "Пенсионеров"</w:t>
            </w:r>
          </w:p>
        </w:tc>
      </w:tr>
      <w:tr w:rsidR="007D2FB7" w:rsidRPr="007D2FB7" w:rsidTr="00E27C55">
        <w:trPr>
          <w:trHeight w:val="94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723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"Орловский (Молокопром)" (Карачевское ш.)</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"Орловский" (Молокопром)</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724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"Строитель" (Карачевское ш., 89)</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"Строитель"</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725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"Урожай" (Карачевское ш.)</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"Урожай"</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726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"Дормашевец" (район аэропорта "Южный")</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9</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9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"Дормашевец"</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727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"Лесная поляна" (Кромское ш.)</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"Лесная поляна"</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728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"Зеленая роща" (район ипподрома)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"Зеленая роща"</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729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"Ракета" (Высоковольтная ул.)</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"Ракета"</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730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"Спутник" (район завода "Дормаш")</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"Спутник"</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731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"Кристалл" (Левый берег реки Оки)</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"Кристалл"</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732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"Кристалл-3" (Левый берег реки Оки)</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"Кристалл-3"</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733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"Электрик" (Высоковольтная ул.)</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"Электрик"</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734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"Стрелецкое" (район завода "Химммаш"</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"Стрелецкое"</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735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"Колосок" (в районе реки Рыбница)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"Колосок"</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736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"Непрец" (в районе балки "Непрец")</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"Непрец"</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737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"Мичуринец" (в районе реки Рыбница)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"Мичуринец"</w:t>
            </w:r>
          </w:p>
        </w:tc>
      </w:tr>
      <w:tr w:rsidR="007D2FB7" w:rsidRPr="007D2FB7" w:rsidTr="00197856">
        <w:trPr>
          <w:trHeight w:val="698"/>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738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"Мелиоратор" (в районе реки Рыбница)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"Мелиоратор"</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739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"Зарыбенские дачи" (в районе реки Рыбница)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"Зарыбенские дачи"</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740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"Автомобилист" (в районе реки Рыбница)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"Автомобилист"</w:t>
            </w:r>
          </w:p>
        </w:tc>
      </w:tr>
      <w:tr w:rsidR="007D2FB7" w:rsidRPr="007D2FB7" w:rsidTr="00E27C55">
        <w:trPr>
          <w:trHeight w:val="126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741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"Автомобилист-1" (в районе пересечения объездной дороги с рекой Ока)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"Автомобилист-1"</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742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"Автомобилист-2" (в районе реки Рыбница)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"Автомобилист-2"</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743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"Мир" (в районе деревни "Гать")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"Мир"</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744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"Машиностроитель" (в районе деревни "Гать")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"Машиностроитель"</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745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"Здоровье" (в районе деревни "Малая Гать")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"Здоровье"</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746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"Звезда" (в районе реки Рыбница)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"Звезда"</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747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"Отдых" (в районе Лужковского кладбища)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"Отдых"</w:t>
            </w:r>
          </w:p>
        </w:tc>
      </w:tr>
      <w:tr w:rsidR="007D2FB7" w:rsidRPr="007D2FB7" w:rsidTr="00E27C55">
        <w:trPr>
          <w:trHeight w:val="698"/>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748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"Коммунальник" (в районе оз. Светлая жизнь)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"Коммунальник"</w:t>
            </w:r>
          </w:p>
        </w:tc>
      </w:tr>
      <w:tr w:rsidR="007D2FB7" w:rsidRPr="007D2FB7" w:rsidTr="00E27C55">
        <w:trPr>
          <w:trHeight w:val="698"/>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749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"Коммунальник-2" (в районе оз. Светлая жизнь)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"Коммунальник-2"</w:t>
            </w:r>
          </w:p>
        </w:tc>
      </w:tr>
      <w:tr w:rsidR="007D2FB7" w:rsidRPr="007D2FB7" w:rsidTr="00E27C55">
        <w:trPr>
          <w:trHeight w:val="582"/>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750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"Коммунальник-2а" (в районе оз. Светлая жизнь)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"Коммунальник-2а"</w:t>
            </w:r>
          </w:p>
        </w:tc>
      </w:tr>
      <w:tr w:rsidR="007D2FB7" w:rsidRPr="007D2FB7" w:rsidTr="00E27C55">
        <w:trPr>
          <w:trHeight w:val="45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751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"Коммунальник-3" (в районе оз. Светлая жизнь)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"Коммунальник-3"</w:t>
            </w:r>
          </w:p>
        </w:tc>
      </w:tr>
      <w:tr w:rsidR="007D2FB7" w:rsidRPr="007D2FB7" w:rsidTr="00E27C55">
        <w:trPr>
          <w:trHeight w:val="449"/>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752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"Песчаный берег" (в районе оз. Светлая жизнь)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"Песчаный берег"</w:t>
            </w:r>
          </w:p>
        </w:tc>
      </w:tr>
      <w:tr w:rsidR="007D2FB7" w:rsidRPr="007D2FB7" w:rsidTr="00E27C55">
        <w:trPr>
          <w:trHeight w:val="46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753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"Возрождение" (в районе оз. Светлая жизнь)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"Возрождение"</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754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"Пивзавод" (в районе оз. Светлая жизнь)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"Пивзавод"</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755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"Флора" (в районе оз. Светлая жизнь)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"Флора"</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756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"Приборист-2" (в районе оз. Светлая жизнь)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"Приборист-2"</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757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"Приборист" (в районе оз. Светлая жизнь)</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"Приборист"</w:t>
            </w:r>
          </w:p>
        </w:tc>
      </w:tr>
      <w:tr w:rsidR="007D2FB7" w:rsidRPr="007D2FB7" w:rsidTr="00E27C55">
        <w:trPr>
          <w:trHeight w:val="94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758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"Лужки" (в районе правого берега реки Оки в Лужках)</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"Лужки"</w:t>
            </w:r>
          </w:p>
        </w:tc>
      </w:tr>
      <w:tr w:rsidR="007D2FB7" w:rsidRPr="007D2FB7" w:rsidTr="00E27C55">
        <w:trPr>
          <w:trHeight w:val="10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759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"Наука" (в районе правого берега реки Оки в Лужках)</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"Наука"</w:t>
            </w:r>
          </w:p>
        </w:tc>
      </w:tr>
      <w:tr w:rsidR="007D2FB7" w:rsidRPr="007D2FB7" w:rsidTr="00E27C55">
        <w:trPr>
          <w:trHeight w:val="94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760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"Труд" (в районе правого берега реки Оки в Лужках)</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"Труд"</w:t>
            </w:r>
          </w:p>
        </w:tc>
      </w:tr>
      <w:tr w:rsidR="007D2FB7" w:rsidRPr="007D2FB7" w:rsidTr="00E27C55">
        <w:trPr>
          <w:trHeight w:val="94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761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"Ока" (в районе правого берега реки Оки, район Половца)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"Ока"</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762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"им. Мичурина" (Яблочная ул.)</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им. Мичурина</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763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"Лужки-2" (в районе Половца)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"Лужки-2"</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764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"Надежда" (в районе Половца)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"Надежда"</w:t>
            </w:r>
          </w:p>
        </w:tc>
      </w:tr>
      <w:tr w:rsidR="007D2FB7" w:rsidRPr="007D2FB7" w:rsidTr="00E27C55">
        <w:trPr>
          <w:trHeight w:val="97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765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"Вулкан" (Лужковская ул., 95а)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"Вулкан"</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766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"Медик" (правый берег реки Орлик)</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"Медик"</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767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Березовая роща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"Березовая роща"</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768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Соловьиная роща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"Соловьиная роща"</w:t>
            </w:r>
          </w:p>
        </w:tc>
      </w:tr>
      <w:tr w:rsidR="007D2FB7" w:rsidRPr="007D2FB7" w:rsidTr="00E27C55">
        <w:trPr>
          <w:trHeight w:val="51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769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"Горка" (Итальянская ул.)</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6"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"Горка"</w:t>
            </w:r>
          </w:p>
        </w:tc>
      </w:tr>
      <w:tr w:rsidR="007D2FB7" w:rsidRPr="007D2FB7" w:rsidTr="00E27C55">
        <w:trPr>
          <w:trHeight w:val="70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770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"Зеленый берег" (Чайкиной ул.)</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6" w:type="dxa"/>
            <w:gridSpan w:val="2"/>
            <w:vAlign w:val="center"/>
            <w:hideMark/>
          </w:tcPr>
          <w:p w:rsidR="001F2A88" w:rsidRDefault="00CB71E7" w:rsidP="00CB71E7">
            <w:pPr>
              <w:spacing w:after="0" w:line="240" w:lineRule="auto"/>
              <w:rPr>
                <w:rFonts w:ascii="Times New Roman" w:hAnsi="Times New Roman"/>
                <w:sz w:val="24"/>
                <w:szCs w:val="24"/>
              </w:rPr>
            </w:pPr>
            <w:r>
              <w:rPr>
                <w:rFonts w:ascii="Times New Roman" w:hAnsi="Times New Roman"/>
                <w:sz w:val="24"/>
                <w:szCs w:val="24"/>
              </w:rPr>
              <w:t>0,7</w:t>
            </w:r>
          </w:p>
          <w:p w:rsidR="001F2A88" w:rsidRPr="007D2FB7" w:rsidRDefault="001F2A88" w:rsidP="00CB71E7">
            <w:pPr>
              <w:spacing w:after="0" w:line="240" w:lineRule="auto"/>
              <w:rPr>
                <w:rFonts w:ascii="Times New Roman" w:hAnsi="Times New Roman"/>
                <w:sz w:val="24"/>
                <w:szCs w:val="24"/>
              </w:rPr>
            </w:pPr>
          </w:p>
        </w:tc>
        <w:tc>
          <w:tcPr>
            <w:tcW w:w="1245"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СНТ "Зеленый берег"</w:t>
            </w:r>
          </w:p>
        </w:tc>
      </w:tr>
      <w:tr w:rsidR="007D2FB7" w:rsidRPr="007D2FB7" w:rsidTr="00E27C55">
        <w:trPr>
          <w:trHeight w:val="315"/>
        </w:trPr>
        <w:tc>
          <w:tcPr>
            <w:tcW w:w="14572" w:type="dxa"/>
            <w:gridSpan w:val="9"/>
            <w:vAlign w:val="center"/>
            <w:hideMark/>
          </w:tcPr>
          <w:p w:rsidR="007D2FB7" w:rsidRPr="007D2FB7" w:rsidRDefault="007D2FB7" w:rsidP="00197856">
            <w:pPr>
              <w:spacing w:after="0" w:line="240" w:lineRule="auto"/>
              <w:jc w:val="center"/>
              <w:rPr>
                <w:rFonts w:ascii="Times New Roman" w:hAnsi="Times New Roman"/>
                <w:sz w:val="24"/>
                <w:szCs w:val="24"/>
              </w:rPr>
            </w:pPr>
            <w:r w:rsidRPr="007D2FB7">
              <w:rPr>
                <w:rFonts w:ascii="Times New Roman" w:hAnsi="Times New Roman"/>
                <w:sz w:val="24"/>
                <w:szCs w:val="24"/>
              </w:rPr>
              <w:t>ПГК</w:t>
            </w:r>
          </w:p>
        </w:tc>
      </w:tr>
      <w:tr w:rsidR="007D2FB7" w:rsidRPr="007D2FB7" w:rsidTr="00E27C55">
        <w:trPr>
          <w:trHeight w:val="234"/>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771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"Искра" (Черепичная ул., 25)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9</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9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"Искра"</w:t>
            </w:r>
          </w:p>
        </w:tc>
      </w:tr>
      <w:tr w:rsidR="007D2FB7" w:rsidRPr="007D2FB7" w:rsidTr="00197856">
        <w:trPr>
          <w:trHeight w:val="43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772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"Автолюбитель" (Линейная ул., 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"Автолюбитель"</w:t>
            </w:r>
          </w:p>
        </w:tc>
      </w:tr>
      <w:tr w:rsidR="007D2FB7" w:rsidRPr="007D2FB7" w:rsidTr="00E27C55">
        <w:trPr>
          <w:trHeight w:val="25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773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"Мотор" (Кромское ш., 7)</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7</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7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"Мотор"</w:t>
            </w:r>
          </w:p>
        </w:tc>
      </w:tr>
      <w:tr w:rsidR="007D2FB7" w:rsidRPr="007D2FB7" w:rsidTr="00E27C55">
        <w:trPr>
          <w:trHeight w:val="38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774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"Планер" (Планерная ул., 43а)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"Планер"</w:t>
            </w:r>
          </w:p>
        </w:tc>
      </w:tr>
      <w:tr w:rsidR="007D2FB7" w:rsidRPr="007D2FB7" w:rsidTr="00E27C55">
        <w:trPr>
          <w:trHeight w:val="39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775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"Приокский" (Партизанский пр-д, 7)</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"Приокский"</w:t>
            </w:r>
          </w:p>
        </w:tc>
      </w:tr>
      <w:tr w:rsidR="007D2FB7" w:rsidRPr="007D2FB7" w:rsidTr="00E27C55">
        <w:trPr>
          <w:trHeight w:val="387"/>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776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"Красная звезда" (Комсомольская ул., 270б)</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"Красная звезда"</w:t>
            </w:r>
          </w:p>
        </w:tc>
      </w:tr>
      <w:tr w:rsidR="007D2FB7" w:rsidRPr="007D2FB7" w:rsidTr="00E27C55">
        <w:trPr>
          <w:trHeight w:val="41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777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"Ботаника" (Автовокзальная ул., 75б)</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"Ботаника"</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778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"Салют" (Комсомольская ул., 204а)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"Салют"</w:t>
            </w:r>
          </w:p>
        </w:tc>
      </w:tr>
      <w:tr w:rsidR="007D2FB7" w:rsidRPr="007D2FB7" w:rsidTr="00E27C55">
        <w:trPr>
          <w:trHeight w:val="94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779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"Вымпел" (Маслозаводской пер., 21б)</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"Вымпел"</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780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"Луч" (Песковская ул., 60)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"Луч"</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781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"Сокол" (район парка "Ботаника")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"Сокол"</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782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"Путеец" (МОПРа ул.)</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"Путеец"</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783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"Зареченский" (Калинина ул., 40)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10</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10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"Зареченский"</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784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"Авиатор-1" (Чечневой ул., 10)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"Авиатор-1"</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785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"Южный" (Машкарина ул., 12)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10</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"Южный"</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786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"Коммунальник" (Чечневой ул., 10)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"Коммунальник"</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787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"Монтажник" (Спивака ул., 76)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"Монтажник"</w:t>
            </w:r>
          </w:p>
        </w:tc>
      </w:tr>
      <w:tr w:rsidR="007D2FB7" w:rsidRPr="007D2FB7" w:rsidTr="00E27C55">
        <w:trPr>
          <w:trHeight w:val="94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788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"Половецкий" (6-й Орловской дивизии ул., 29)</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14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"Половецкий"</w:t>
            </w:r>
          </w:p>
        </w:tc>
      </w:tr>
      <w:tr w:rsidR="007D2FB7" w:rsidRPr="007D2FB7" w:rsidTr="00E27C55">
        <w:trPr>
          <w:trHeight w:val="64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789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"Трамвайщик" (Авиационная ул., 3г)</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"Трамвайщик"</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790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"Дорожник" (Кромское ш., 6а)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"Дорожник"</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791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"Клаксон" (Авиационная ул., 10)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"Клаксон"</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792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"Ангар" (Машкарина ул., 60)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"Ангар"</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793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"Окраина" (Карачевское ш., 90а)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8                  0,75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"Окраина"</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794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"Солнцевский" (Солнцевская ул., 16)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"Солнцевский",</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795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"Путеец" (Саханская ул., 7)</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"Путеец"</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796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"Кооператор" (Кромское ш., 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"Кооператор"</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797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"Мост" (Бетонный пер., 21)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"Мост"</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798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"Мелиоратор" (Авиационная ул., 23)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"Мелиоратор"</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799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"Перекресток" (Дарвина пер., 7)</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"Перекресток"</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800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"Трасса" (Спивака ул., 78а)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"Трасса"</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801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"Химик" (Спивака ул., 86)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"Химик"</w:t>
            </w:r>
          </w:p>
        </w:tc>
      </w:tr>
      <w:tr w:rsidR="007D2FB7" w:rsidRPr="007D2FB7" w:rsidTr="00E27C55">
        <w:trPr>
          <w:trHeight w:val="777"/>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802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"Свобода" (Карачевский пер.)</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"Свобода"</w:t>
            </w:r>
          </w:p>
        </w:tc>
      </w:tr>
      <w:tr w:rsidR="007D2FB7" w:rsidRPr="007D2FB7" w:rsidTr="00E27C55">
        <w:trPr>
          <w:trHeight w:val="972"/>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803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"Декабрист" (Авиационная ул., 15)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8                 0,75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"Декабрист"</w:t>
            </w:r>
          </w:p>
        </w:tc>
      </w:tr>
      <w:tr w:rsidR="007D2FB7" w:rsidRPr="007D2FB7" w:rsidTr="00E27C55">
        <w:trPr>
          <w:trHeight w:val="57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804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"СТРОИТЕЛЬНЫЙ"</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"Строительный"</w:t>
            </w:r>
          </w:p>
        </w:tc>
      </w:tr>
      <w:tr w:rsidR="007D2FB7" w:rsidRPr="007D2FB7" w:rsidTr="00E27C55">
        <w:trPr>
          <w:trHeight w:val="98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805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"Электромонтажник" (Спивака ул., 78)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"Электромонтажник"</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806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ПГСК 909 (Планерная ул., 68)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ПГСК 909</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807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"Прометей" (Машкарина ул., 7б)</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ПГК "Прометей"</w:t>
            </w:r>
          </w:p>
        </w:tc>
      </w:tr>
      <w:tr w:rsidR="007D2FB7" w:rsidRPr="007D2FB7" w:rsidTr="00E27C55">
        <w:trPr>
          <w:trHeight w:val="315"/>
        </w:trPr>
        <w:tc>
          <w:tcPr>
            <w:tcW w:w="14572" w:type="dxa"/>
            <w:gridSpan w:val="9"/>
            <w:vAlign w:val="center"/>
            <w:hideMark/>
          </w:tcPr>
          <w:p w:rsidR="007D2FB7" w:rsidRPr="007D2FB7" w:rsidRDefault="007D2FB7" w:rsidP="00197856">
            <w:pPr>
              <w:spacing w:after="0" w:line="240" w:lineRule="auto"/>
              <w:jc w:val="center"/>
              <w:rPr>
                <w:rFonts w:ascii="Times New Roman" w:hAnsi="Times New Roman"/>
                <w:sz w:val="24"/>
                <w:szCs w:val="24"/>
              </w:rPr>
            </w:pPr>
            <w:r w:rsidRPr="007D2FB7">
              <w:rPr>
                <w:rFonts w:ascii="Times New Roman" w:hAnsi="Times New Roman"/>
                <w:sz w:val="24"/>
                <w:szCs w:val="24"/>
              </w:rPr>
              <w:t>Железнодорожный район</w:t>
            </w:r>
          </w:p>
        </w:tc>
      </w:tr>
      <w:tr w:rsidR="007D2FB7" w:rsidRPr="007D2FB7" w:rsidTr="00E27C55">
        <w:trPr>
          <w:trHeight w:val="315"/>
        </w:trPr>
        <w:tc>
          <w:tcPr>
            <w:tcW w:w="14572" w:type="dxa"/>
            <w:gridSpan w:val="9"/>
            <w:vAlign w:val="center"/>
            <w:hideMark/>
          </w:tcPr>
          <w:p w:rsidR="007D2FB7" w:rsidRPr="007D2FB7" w:rsidRDefault="007D2FB7" w:rsidP="00CB71E7">
            <w:pPr>
              <w:spacing w:after="0" w:line="240" w:lineRule="auto"/>
              <w:jc w:val="center"/>
              <w:rPr>
                <w:rFonts w:ascii="Times New Roman" w:hAnsi="Times New Roman"/>
                <w:sz w:val="24"/>
                <w:szCs w:val="24"/>
              </w:rPr>
            </w:pPr>
            <w:r w:rsidRPr="007D2FB7">
              <w:rPr>
                <w:rFonts w:ascii="Times New Roman" w:hAnsi="Times New Roman"/>
                <w:sz w:val="24"/>
                <w:szCs w:val="24"/>
              </w:rPr>
              <w:t>Многоквартирные дома (контейнерные площадки)</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808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 по ул. 1-я Курская, 1</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1</w:t>
            </w:r>
          </w:p>
        </w:tc>
      </w:tr>
      <w:tr w:rsidR="007D2FB7" w:rsidRPr="007D2FB7" w:rsidTr="00E27C55">
        <w:trPr>
          <w:trHeight w:val="4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809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14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14 по ул. 1-я Курская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14, 16, 18, 20</w:t>
            </w:r>
          </w:p>
        </w:tc>
      </w:tr>
      <w:tr w:rsidR="007D2FB7" w:rsidRPr="007D2FB7" w:rsidTr="00E27C55">
        <w:trPr>
          <w:trHeight w:val="94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810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55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55 по ул. 1-я Курская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55, 57, 59, 61, 63, Русанова ул., 49, 51, 55</w:t>
            </w:r>
          </w:p>
        </w:tc>
      </w:tr>
      <w:tr w:rsidR="007D2FB7" w:rsidRPr="007D2FB7" w:rsidTr="00E27C55">
        <w:trPr>
          <w:trHeight w:val="439"/>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811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88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88 по ул. 1-я Курская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88</w:t>
            </w:r>
          </w:p>
        </w:tc>
      </w:tr>
      <w:tr w:rsidR="007D2FB7" w:rsidRPr="007D2FB7" w:rsidTr="00E27C55">
        <w:trPr>
          <w:trHeight w:val="43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812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99а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99а по ул. 1-я Курская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99а</w:t>
            </w:r>
          </w:p>
        </w:tc>
      </w:tr>
      <w:tr w:rsidR="007D2FB7" w:rsidRPr="007D2FB7" w:rsidTr="00E27C55">
        <w:trPr>
          <w:trHeight w:val="45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813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21б</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21б по ул. 2-я Курская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21, 21б</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814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88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88</w:t>
            </w:r>
          </w:p>
        </w:tc>
      </w:tr>
      <w:tr w:rsidR="007D2FB7" w:rsidRPr="007D2FB7" w:rsidTr="00E27C55">
        <w:trPr>
          <w:trHeight w:val="41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815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12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12 по ул. 3-я Курская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12</w:t>
            </w:r>
          </w:p>
        </w:tc>
      </w:tr>
      <w:tr w:rsidR="007D2FB7" w:rsidRPr="007D2FB7" w:rsidTr="00E27C55">
        <w:trPr>
          <w:trHeight w:val="42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816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29</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29 по ул. 3-я Курская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25, 31, 29</w:t>
            </w:r>
          </w:p>
        </w:tc>
      </w:tr>
      <w:tr w:rsidR="007D2FB7" w:rsidRPr="007D2FB7" w:rsidTr="00E27C55">
        <w:trPr>
          <w:trHeight w:val="427"/>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817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33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33 по ул. 3-я Курская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33</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818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85а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85а по ул. 3-я Курская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85а</w:t>
            </w:r>
          </w:p>
        </w:tc>
      </w:tr>
      <w:tr w:rsidR="007D2FB7" w:rsidRPr="007D2FB7" w:rsidTr="00E27C55">
        <w:trPr>
          <w:trHeight w:val="926"/>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819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4-я Курская ул., 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 по ул. 4-я Курская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4-я Курская ул., 2, Новосильская ул., 7, 12, Пушкина ул., 12, 18</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820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4-я Курская ул., 23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23 по ул. 4-я Курская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4-я Курская ул., 23</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821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Августа ул., 19</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19 по ул. 5 Августа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Августа ул., 19</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822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Августа ул., 21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Августа ул., 21, 2-я Курская ул., 57</w:t>
            </w:r>
          </w:p>
        </w:tc>
      </w:tr>
      <w:tr w:rsidR="007D2FB7" w:rsidRPr="007D2FB7" w:rsidTr="00197856">
        <w:trPr>
          <w:trHeight w:val="726"/>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823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Августа ул., 66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66 по ул. 5 Августа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Августа ул., 66, Е. Пугачева ул., 80, 90</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824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Абрамова и Соколова ул., 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Абрамова и Соколова ул., 3</w:t>
            </w:r>
          </w:p>
        </w:tc>
      </w:tr>
      <w:tr w:rsidR="007D2FB7" w:rsidRPr="007D2FB7" w:rsidTr="00E27C55">
        <w:trPr>
          <w:trHeight w:val="126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825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Аптечный пер., 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Аптечный пер., 1, 2, 3, 6, 8, 9, 10, 7, 18, 21, Детский пер., 1, 5, 7, 9, 10, 11</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826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Багажный пер., 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Багажный пер., 1, 3, 12, 20, 22, 18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827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Бунина ул., 22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1,5 x 1,5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Бунина ул., 22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828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Бунина ул., 27</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Бунина ул., 27</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829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35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35</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830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37</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37 по ул. Гайдара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37</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831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38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38 по ул. Гайдара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38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832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40</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833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41 по ул. Гайдара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834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43</w:t>
            </w:r>
          </w:p>
        </w:tc>
      </w:tr>
      <w:tr w:rsidR="007D2FB7" w:rsidRPr="007D2FB7" w:rsidTr="00E27C55">
        <w:trPr>
          <w:trHeight w:val="48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835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44, 46, 40</w:t>
            </w:r>
          </w:p>
        </w:tc>
      </w:tr>
      <w:tr w:rsidR="007D2FB7" w:rsidRPr="007D2FB7" w:rsidTr="00E27C55">
        <w:trPr>
          <w:trHeight w:val="94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836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48, Льва Толстого ул., 29, 31, 33, 35</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837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Герцена ул., 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Герцена ул., 2, 3</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838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Герцена ул., 9</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9 по ул. Герцена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Герцена ул., 9</w:t>
            </w:r>
          </w:p>
        </w:tc>
      </w:tr>
      <w:tr w:rsidR="007D2FB7" w:rsidRPr="007D2FB7" w:rsidTr="00E27C55">
        <w:trPr>
          <w:trHeight w:val="49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839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Герцена ул., 13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Герцена ул., 13, 17, Советская ул., 75</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840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Гористый пер., 14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14 по пер. Гористый</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Гористый пер., 14</w:t>
            </w:r>
          </w:p>
        </w:tc>
      </w:tr>
      <w:tr w:rsidR="007D2FB7" w:rsidRPr="007D2FB7" w:rsidTr="00E27C55">
        <w:trPr>
          <w:trHeight w:val="1407"/>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841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Грузовая ул., 119</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3</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119 по ул. Грузовая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Грузовая ул., 119, 115, 113, 111, 109; 5 Августа пер., 34, 35, 20, 30, 32, 21, 19, 17, 28, 26, 28, 15, 22, Прудный пер., 1, 2, 3, 4, 4А, 5, 6А, 7, 8</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842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Деповская ул., 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Тульская ул., 24, 26, Деповская ул., 3, 5, 7</w:t>
            </w:r>
          </w:p>
        </w:tc>
      </w:tr>
      <w:tr w:rsidR="007D2FB7" w:rsidRPr="007D2FB7" w:rsidTr="00E27C55">
        <w:trPr>
          <w:trHeight w:val="659"/>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843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62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x 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62 по наб. Дубровинского</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62</w:t>
            </w:r>
          </w:p>
        </w:tc>
      </w:tr>
      <w:tr w:rsidR="007D2FB7" w:rsidRPr="007D2FB7" w:rsidTr="00E27C55">
        <w:trPr>
          <w:trHeight w:val="529"/>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844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76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76 по наб. Дубровинского</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76</w:t>
            </w:r>
          </w:p>
        </w:tc>
      </w:tr>
      <w:tr w:rsidR="007D2FB7" w:rsidRPr="007D2FB7" w:rsidTr="00E27C55">
        <w:trPr>
          <w:trHeight w:val="166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845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Деповская ул., 11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Деповская ул., 9, 11, Тульская ул., 23, Контактная ул., 1, 4, Шульгина ул., 25, 27, 31, 26, 28, Текстильная ул., 14, 16, 22, 29, 31</w:t>
            </w:r>
          </w:p>
        </w:tc>
      </w:tr>
      <w:tr w:rsidR="007D2FB7" w:rsidRPr="007D2FB7" w:rsidTr="00E27C55">
        <w:trPr>
          <w:trHeight w:val="94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846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Елецкая ул., 33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7</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Елецкая ул., 33, 23, 25, 27, 12, 20, 22, 24, 18, Гвардейская ул., 1, 3, 5, 7</w:t>
            </w:r>
          </w:p>
        </w:tc>
      </w:tr>
      <w:tr w:rsidR="007D2FB7" w:rsidRPr="007D2FB7" w:rsidTr="00E27C55">
        <w:trPr>
          <w:trHeight w:val="34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847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Емельяна Пугачева ул., 102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5,25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ООО "ПТК Арго"</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ООО "ПТК Арго"</w:t>
            </w:r>
          </w:p>
        </w:tc>
      </w:tr>
      <w:tr w:rsidR="007D2FB7" w:rsidRPr="007D2FB7" w:rsidTr="00E27C55">
        <w:trPr>
          <w:trHeight w:val="1549"/>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848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Лазо ул., 20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Лазо ул., 1 - 16, 20, Паровозная ул., 7, 9, 11, 13, 15, Вольная ул., 1, 3, 5, 7, 9, 16, 18, 15, 17, 20, 34, 11, 13, 8, 10, 12, Электровозная ул., 2, 2Б, 4, 5, 6, 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849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ул. Лазо, 22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Лазо ул., 22</w:t>
            </w:r>
          </w:p>
        </w:tc>
      </w:tr>
      <w:tr w:rsidR="007D2FB7" w:rsidRPr="007D2FB7" w:rsidTr="00E27C55">
        <w:trPr>
          <w:trHeight w:val="376"/>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850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Лесная ул., 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х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 2 по ул. Лесная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Лесная ул., 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851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Ливенская ул., 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Ливенская ул., 1</w:t>
            </w:r>
          </w:p>
        </w:tc>
      </w:tr>
      <w:tr w:rsidR="007D2FB7" w:rsidRPr="007D2FB7" w:rsidTr="00E27C55">
        <w:trPr>
          <w:trHeight w:val="77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852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Ливенская ул., 30а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 x 3</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30а по ул. Ливенская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Ливенская ул., 30А, 30, 30Б, 30г, Абрамова и Соколова ул., 13, 15, 17, 19, 21</w:t>
            </w:r>
          </w:p>
        </w:tc>
      </w:tr>
      <w:tr w:rsidR="007D2FB7" w:rsidRPr="007D2FB7" w:rsidTr="00E27C55">
        <w:trPr>
          <w:trHeight w:val="63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853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Ливенская ул., 48б</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48Б по ул. Ливенская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Ливенская ул., 48А, 48Б, 54, 56, 58</w:t>
            </w:r>
          </w:p>
        </w:tc>
      </w:tr>
      <w:tr w:rsidR="007D2FB7" w:rsidRPr="007D2FB7" w:rsidTr="00E27C55">
        <w:trPr>
          <w:trHeight w:val="544"/>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854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Ливенская ул., 21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21 по ул. Ливенская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Ливенская ул., 21</w:t>
            </w:r>
          </w:p>
        </w:tc>
      </w:tr>
      <w:tr w:rsidR="007D2FB7" w:rsidRPr="007D2FB7" w:rsidTr="00E27C55">
        <w:trPr>
          <w:trHeight w:val="38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855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Ливенская ул., 25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25 по ул. Ливенская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Ливенская ул., 25</w:t>
            </w:r>
          </w:p>
        </w:tc>
      </w:tr>
      <w:tr w:rsidR="007D2FB7" w:rsidRPr="007D2FB7" w:rsidTr="00E27C55">
        <w:trPr>
          <w:trHeight w:val="389"/>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856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7</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 x 3</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4, 4А, 2, 2А</w:t>
            </w:r>
          </w:p>
        </w:tc>
      </w:tr>
      <w:tr w:rsidR="007D2FB7" w:rsidRPr="007D2FB7" w:rsidTr="00E27C55">
        <w:trPr>
          <w:trHeight w:val="52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857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14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14 по ул. Льва Толстого</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14</w:t>
            </w:r>
          </w:p>
        </w:tc>
      </w:tr>
      <w:tr w:rsidR="007D2FB7" w:rsidRPr="007D2FB7" w:rsidTr="00E27C55">
        <w:trPr>
          <w:trHeight w:val="679"/>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858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16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16 по ул. Льва Толстого</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16</w:t>
            </w:r>
          </w:p>
        </w:tc>
      </w:tr>
      <w:tr w:rsidR="007D2FB7" w:rsidRPr="007D2FB7" w:rsidTr="00E27C55">
        <w:trPr>
          <w:trHeight w:val="549"/>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859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18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18 по ул. Льва Толстого</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18</w:t>
            </w:r>
          </w:p>
        </w:tc>
      </w:tr>
      <w:tr w:rsidR="007D2FB7" w:rsidRPr="007D2FB7" w:rsidTr="00E27C55">
        <w:trPr>
          <w:trHeight w:val="29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860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19</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19, 17, 11, 9, 7, 5, 1</w:t>
            </w:r>
          </w:p>
        </w:tc>
      </w:tr>
      <w:tr w:rsidR="007D2FB7" w:rsidRPr="007D2FB7" w:rsidTr="00E27C55">
        <w:trPr>
          <w:trHeight w:val="569"/>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861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20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20 по ул. Льва Толстого</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20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862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21а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7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Льва Толстого ул., 21а</w:t>
            </w:r>
          </w:p>
        </w:tc>
      </w:tr>
      <w:tr w:rsidR="007D2FB7" w:rsidRPr="007D2FB7" w:rsidTr="00E27C55">
        <w:trPr>
          <w:trHeight w:val="4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863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Ляшко ул., 11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11 по ул. Ляшко</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Ляшко ул., 11, 13</w:t>
            </w:r>
          </w:p>
        </w:tc>
      </w:tr>
      <w:tr w:rsidR="007D2FB7" w:rsidRPr="007D2FB7" w:rsidTr="00E27C55">
        <w:trPr>
          <w:trHeight w:val="422"/>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864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Магазинная ул., 29</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29 по ул. Магазинная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Магазинная ул., 29</w:t>
            </w:r>
          </w:p>
        </w:tc>
      </w:tr>
      <w:tr w:rsidR="007D2FB7" w:rsidRPr="007D2FB7" w:rsidTr="00E27C55">
        <w:trPr>
          <w:trHeight w:val="334"/>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865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Мебельная ул., 2а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Мебельная ул., 2а</w:t>
            </w:r>
          </w:p>
        </w:tc>
      </w:tr>
      <w:tr w:rsidR="007D2FB7" w:rsidRPr="007D2FB7" w:rsidTr="00E27C55">
        <w:trPr>
          <w:trHeight w:val="419"/>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866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Медведева ул., 93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Медведева ул., 93, 91, 89, 85, 100, 98, 94</w:t>
            </w:r>
          </w:p>
        </w:tc>
      </w:tr>
      <w:tr w:rsidR="007D2FB7" w:rsidRPr="007D2FB7" w:rsidTr="00E27C55">
        <w:trPr>
          <w:trHeight w:val="427"/>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867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Мира пл., 5а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Мира пл., 5, 5А, 5Б, 5В, 5Г</w:t>
            </w:r>
          </w:p>
        </w:tc>
      </w:tr>
      <w:tr w:rsidR="007D2FB7" w:rsidRPr="007D2FB7" w:rsidTr="00E27C55">
        <w:trPr>
          <w:trHeight w:val="42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868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Мичурина ул., 70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нет</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70 по ул. Мичурина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Мичурина ул., 70</w:t>
            </w:r>
          </w:p>
        </w:tc>
      </w:tr>
      <w:tr w:rsidR="007D2FB7" w:rsidRPr="007D2FB7" w:rsidTr="00E27C55">
        <w:trPr>
          <w:trHeight w:val="44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869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21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нет</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21 по ул. 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21</w:t>
            </w:r>
          </w:p>
        </w:tc>
      </w:tr>
      <w:tr w:rsidR="007D2FB7" w:rsidRPr="007D2FB7" w:rsidTr="00E27C55">
        <w:trPr>
          <w:trHeight w:val="45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870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24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24 по ул. 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24</w:t>
            </w:r>
          </w:p>
        </w:tc>
      </w:tr>
      <w:tr w:rsidR="007D2FB7" w:rsidRPr="007D2FB7" w:rsidTr="00E27C55">
        <w:trPr>
          <w:trHeight w:val="587"/>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871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28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28 по ул. 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28, 26, 24, 24А, 28А, Новосильский пер., 2А</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872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36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36 по ул. 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36, 36А</w:t>
            </w:r>
          </w:p>
        </w:tc>
      </w:tr>
      <w:tr w:rsidR="007D2FB7" w:rsidRPr="007D2FB7" w:rsidTr="00E27C55">
        <w:trPr>
          <w:trHeight w:val="46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873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44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44 по ул. 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42, 44</w:t>
            </w:r>
          </w:p>
        </w:tc>
      </w:tr>
      <w:tr w:rsidR="007D2FB7" w:rsidRPr="007D2FB7" w:rsidTr="00E27C55">
        <w:trPr>
          <w:trHeight w:val="6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874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45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45 по ул. 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Герцена ул., 1, Московская ул., 41, 43, 45</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875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51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51 по ул. 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51, 53, 55, 59</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876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61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16 по ул. 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61 63, 65, 59А</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877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62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60, 62, 58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878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68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66, 68</w:t>
            </w:r>
          </w:p>
        </w:tc>
      </w:tr>
      <w:tr w:rsidR="007D2FB7" w:rsidRPr="007D2FB7" w:rsidTr="00E27C55">
        <w:trPr>
          <w:trHeight w:val="698"/>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879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78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78 по ул. 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78, Железнодорожный пер., 33, 35, 37, Седова пер., 2, 4, 6</w:t>
            </w:r>
          </w:p>
        </w:tc>
      </w:tr>
      <w:tr w:rsidR="007D2FB7" w:rsidRPr="007D2FB7" w:rsidTr="00E27C55">
        <w:trPr>
          <w:trHeight w:val="85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880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80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x 4</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80, Железнодорожный пер., 35, 35А, Строителей пер., 1, 2, 4, 6</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881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102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102</w:t>
            </w:r>
          </w:p>
        </w:tc>
      </w:tr>
      <w:tr w:rsidR="007D2FB7" w:rsidRPr="007D2FB7" w:rsidTr="00E27C55">
        <w:trPr>
          <w:trHeight w:val="182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882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104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104, 106, Железнодорожный пер., 7, 9, 9А, Кольцова пер., 1, 3, 5, 7, 8, 9, 10, 11, 12, Железнодорожная ул., 50, 51, 53, 49, 60, 47, 58, 59</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883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108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108 по ул. 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108</w:t>
            </w:r>
          </w:p>
        </w:tc>
      </w:tr>
      <w:tr w:rsidR="007D2FB7" w:rsidRPr="007D2FB7" w:rsidTr="00E27C55">
        <w:trPr>
          <w:trHeight w:val="94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884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114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112, 114, Орджоникидзе ул., 1, 7, 3, 14А</w:t>
            </w:r>
          </w:p>
        </w:tc>
      </w:tr>
      <w:tr w:rsidR="007D2FB7" w:rsidRPr="007D2FB7" w:rsidTr="00197856">
        <w:trPr>
          <w:trHeight w:val="68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885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116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116, 118, Привокзальная ул., 2, 4, 6</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886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157</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157 по ул. 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157, 155, 155А</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887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175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175 по ул. 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175</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888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Московское ш., 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Московское ш., 6</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889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Моховская ул., 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4 по ул. Моховская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Моховская ул., 4, 8</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890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Новосильская ул., 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 по ул. Новосильская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Новосильская ул., 1</w:t>
            </w:r>
          </w:p>
        </w:tc>
      </w:tr>
      <w:tr w:rsidR="007D2FB7" w:rsidRPr="007D2FB7" w:rsidTr="00E27C55">
        <w:trPr>
          <w:trHeight w:val="50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891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Новосильская ул., 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3 по ул. Новосильская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Новосильская ул., 3</w:t>
            </w:r>
          </w:p>
        </w:tc>
      </w:tr>
      <w:tr w:rsidR="007D2FB7" w:rsidRPr="007D2FB7" w:rsidTr="00E27C55">
        <w:trPr>
          <w:trHeight w:val="50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892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Новосильское ш., 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 по Новосильскому ш.</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Новосильское ш., 1, 3, 5</w:t>
            </w:r>
          </w:p>
        </w:tc>
      </w:tr>
      <w:tr w:rsidR="007D2FB7" w:rsidRPr="007D2FB7" w:rsidTr="00E27C55">
        <w:trPr>
          <w:trHeight w:val="5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893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Новосильское ш., 7</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7 по Новосильскому ш.</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Новосильское ш., 7, 9</w:t>
            </w:r>
          </w:p>
        </w:tc>
      </w:tr>
      <w:tr w:rsidR="007D2FB7" w:rsidRPr="007D2FB7" w:rsidTr="00E5489F">
        <w:trPr>
          <w:trHeight w:val="181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894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Новосильский пер., 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7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xml:space="preserve">Новосильский пер., 1, 3, Трамвайный пер., 2, 2А, 2б, 2В, 4, Поликарпова пл., 4, 4А, Пушкина ул., 29, МБДОУ Детский сад № 45 г. Орла </w:t>
            </w:r>
          </w:p>
        </w:tc>
      </w:tr>
      <w:tr w:rsidR="007D2FB7" w:rsidRPr="007D2FB7" w:rsidTr="00E27C55">
        <w:trPr>
          <w:trHeight w:val="42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895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Новосильский пер., 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4 по Новосильскому пер.</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Новосильский пер., 4, 4/1, Пушкина ул., 9, 9А</w:t>
            </w:r>
          </w:p>
        </w:tc>
      </w:tr>
      <w:tr w:rsidR="007D2FB7" w:rsidRPr="007D2FB7" w:rsidTr="00E27C55">
        <w:trPr>
          <w:trHeight w:val="29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896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Паровозная ул., 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5 по ул. Паровозная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Паровозная ул., 5</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897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Паровозная ул., 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Паровозная ул., 6, 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898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Паровозная ул., 12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Паровозная ул., 12, 14</w:t>
            </w:r>
          </w:p>
        </w:tc>
      </w:tr>
      <w:tr w:rsidR="007D2FB7" w:rsidRPr="007D2FB7" w:rsidTr="00E27C55">
        <w:trPr>
          <w:trHeight w:val="367"/>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899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Паровозная ул.. 13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13 по ул. Паровозная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Паровозная ул., 13</w:t>
            </w:r>
          </w:p>
        </w:tc>
      </w:tr>
      <w:tr w:rsidR="007D2FB7" w:rsidRPr="007D2FB7" w:rsidTr="00E27C55">
        <w:trPr>
          <w:trHeight w:val="36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900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Паровозная ул., 16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16 по ул. ул. Паровозная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Паровозная ул., 16</w:t>
            </w:r>
          </w:p>
        </w:tc>
      </w:tr>
      <w:tr w:rsidR="007D2FB7" w:rsidRPr="007D2FB7" w:rsidTr="00E27C55">
        <w:trPr>
          <w:trHeight w:val="126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901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Паровозная ул., 64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7 x 1,5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Паровозная ул., 64, 97, Южный пер., 5, Высокая ул., 1, Светофорный пер., 4, 4А, 2, Путейский пер., Светофорный пер., Ремонтный пер.</w:t>
            </w:r>
          </w:p>
        </w:tc>
      </w:tr>
      <w:tr w:rsidR="007D2FB7" w:rsidRPr="007D2FB7" w:rsidTr="00E27C55">
        <w:trPr>
          <w:trHeight w:val="51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902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Покровская ул., 10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10 по ул. Покровская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Покровская ул., 10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903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Покровская ул., 18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Покровская ул., 18</w:t>
            </w:r>
          </w:p>
        </w:tc>
      </w:tr>
      <w:tr w:rsidR="007D2FB7" w:rsidRPr="007D2FB7" w:rsidTr="00E27C55">
        <w:trPr>
          <w:trHeight w:val="42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904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Поликарпова пл., 10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10 по пл. Поликарпова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Поликарпова пл., 10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905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Поликарпова пл., 18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Поликарпова пл., 18</w:t>
            </w:r>
          </w:p>
        </w:tc>
      </w:tr>
      <w:tr w:rsidR="007D2FB7" w:rsidRPr="007D2FB7" w:rsidTr="00E27C55">
        <w:trPr>
          <w:trHeight w:val="527"/>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906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Привокзальная ул., 13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13 по ул. Привокзальная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Привокзальная ул., 13, 15, 17, 11, 12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907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Привокзальная ул., 10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Привокзальная ул., 10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908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Привокзальная ул., 28б</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Привокзальная ул., 28б</w:t>
            </w:r>
          </w:p>
        </w:tc>
      </w:tr>
      <w:tr w:rsidR="007D2FB7" w:rsidRPr="007D2FB7" w:rsidTr="00E27C55">
        <w:trPr>
          <w:trHeight w:val="60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909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Привокзальная ул., 30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30 по ул. Привокзальная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Привокзальная ул., 30, 26, 24, 22, 20, 18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910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Привокзальная ул., 38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Привокзальная ул., 38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911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Прядильная ул., 101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Прядильная ул., 101</w:t>
            </w:r>
          </w:p>
        </w:tc>
      </w:tr>
      <w:tr w:rsidR="007D2FB7" w:rsidRPr="007D2FB7" w:rsidTr="00E27C55">
        <w:trPr>
          <w:trHeight w:val="258"/>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912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Пушкина ул., 7а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7а по ул. Пушкина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Пушкина ул., 7а</w:t>
            </w:r>
          </w:p>
        </w:tc>
      </w:tr>
      <w:tr w:rsidR="007D2FB7" w:rsidRPr="007D2FB7" w:rsidTr="00E27C55">
        <w:trPr>
          <w:trHeight w:val="39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913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Пушкина ул., 20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7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Пушкина ул., 20, 20А, 24, Новосильская ул., 9, 11</w:t>
            </w:r>
          </w:p>
        </w:tc>
      </w:tr>
      <w:tr w:rsidR="007D2FB7" w:rsidRPr="007D2FB7" w:rsidTr="00E27C55">
        <w:trPr>
          <w:trHeight w:val="277"/>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914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Пушкина ул., 44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 x 2,5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Пушкина ул., 44, 46, 2-я Курская ул., 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915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Пушкина ул., 45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Пушкина ул., 45</w:t>
            </w:r>
          </w:p>
        </w:tc>
      </w:tr>
      <w:tr w:rsidR="007D2FB7" w:rsidRPr="007D2FB7" w:rsidTr="00E27C55">
        <w:trPr>
          <w:trHeight w:val="4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916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Пушкина ул., 49</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нет</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49 по ул. Пушкина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Пушкина ул., 49, 49А</w:t>
            </w:r>
          </w:p>
        </w:tc>
      </w:tr>
      <w:tr w:rsidR="007D2FB7" w:rsidRPr="007D2FB7" w:rsidTr="00E27C55">
        <w:trPr>
          <w:trHeight w:val="422"/>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917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Пушкина ул., 214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Пушкина ул., 214, Новосильская ул., 167, 169</w:t>
            </w:r>
          </w:p>
        </w:tc>
      </w:tr>
      <w:tr w:rsidR="007D2FB7" w:rsidRPr="007D2FB7" w:rsidTr="00E5489F">
        <w:trPr>
          <w:trHeight w:val="1016"/>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918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Пятницкий пр-д., 2а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Пятницкий пр-д., 2а, 19, Калинникова пр-д, 19, 17, 13, 11, 7, Бунина ул., 19, 15, 17, 14</w:t>
            </w:r>
          </w:p>
        </w:tc>
      </w:tr>
      <w:tr w:rsidR="007D2FB7" w:rsidRPr="007D2FB7" w:rsidTr="00E27C55">
        <w:trPr>
          <w:trHeight w:val="733"/>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919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Рабочий городок, 21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Рабочий городок, 21, Транспортный пер., 2, 4, 6, 8, 10, 12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920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Рабочий городок, 22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x 4</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Рабочий городок, 22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921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Революции ул., 34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x 3</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Революции ул., 34</w:t>
            </w:r>
          </w:p>
        </w:tc>
      </w:tr>
      <w:tr w:rsidR="007D2FB7" w:rsidRPr="007D2FB7" w:rsidTr="00E27C55">
        <w:trPr>
          <w:trHeight w:val="386"/>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922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Революции ул., 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3</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5 по ул. Революции</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Революции ул., 1, 5</w:t>
            </w:r>
          </w:p>
        </w:tc>
      </w:tr>
      <w:tr w:rsidR="007D2FB7" w:rsidRPr="007D2FB7" w:rsidTr="00E27C55">
        <w:trPr>
          <w:trHeight w:val="38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923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Рельсовая ул., 7</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3</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Рельсовая ул., 7, 3, 1, 8, 6, 4, 2</w:t>
            </w:r>
          </w:p>
        </w:tc>
      </w:tr>
      <w:tr w:rsidR="007D2FB7" w:rsidRPr="007D2FB7" w:rsidTr="00E27C55">
        <w:trPr>
          <w:trHeight w:val="544"/>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924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Рельсовая ул., 10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3</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Рельсовая ул., 10, 12, 9, 11, 14, 18, 16</w:t>
            </w:r>
          </w:p>
        </w:tc>
      </w:tr>
      <w:tr w:rsidR="007D2FB7" w:rsidRPr="007D2FB7" w:rsidTr="00E27C55">
        <w:trPr>
          <w:trHeight w:val="82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925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Речной пер., 13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9</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7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Речной пер., 11, 13, Фомина ул., 12, Дубровинского наб., 58, Новосильская ул., 6</w:t>
            </w:r>
          </w:p>
        </w:tc>
      </w:tr>
      <w:tr w:rsidR="007D2FB7" w:rsidRPr="007D2FB7" w:rsidTr="00E27C55">
        <w:trPr>
          <w:trHeight w:val="42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926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Русанова ул., 42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42 по ул. Русанова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Русанова ул., 42</w:t>
            </w:r>
          </w:p>
        </w:tc>
      </w:tr>
      <w:tr w:rsidR="007D2FB7" w:rsidRPr="007D2FB7" w:rsidTr="00E27C55">
        <w:trPr>
          <w:trHeight w:val="29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927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Русанова ул., 48а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Русанова ул., 48а, 47А, 47Б</w:t>
            </w:r>
          </w:p>
        </w:tc>
      </w:tr>
      <w:tr w:rsidR="007D2FB7" w:rsidRPr="007D2FB7" w:rsidTr="00E27C55">
        <w:trPr>
          <w:trHeight w:val="568"/>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928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Старо-Московская ул., 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х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 по ул. Старо-Московская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Старо-Московская ул., 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929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Старо-Московская ул., 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Старо-Московская ул., 4</w:t>
            </w:r>
          </w:p>
        </w:tc>
      </w:tr>
      <w:tr w:rsidR="007D2FB7" w:rsidRPr="007D2FB7" w:rsidTr="00E27C55">
        <w:trPr>
          <w:trHeight w:val="556"/>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930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Старо-Московская ул., 24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24 по ул. Старо-Московская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Старо-Московская ул., 24</w:t>
            </w:r>
          </w:p>
        </w:tc>
      </w:tr>
      <w:tr w:rsidR="007D2FB7" w:rsidRPr="007D2FB7" w:rsidTr="00E27C55">
        <w:trPr>
          <w:trHeight w:val="582"/>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931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Старо-Московская ул., 37а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x 4</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37а по ул. Старо-Московская</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Старо-Московская ул., 37а, 37, 39, 41, 43, 45, 47</w:t>
            </w:r>
          </w:p>
        </w:tc>
      </w:tr>
      <w:tr w:rsidR="007D2FB7" w:rsidRPr="007D2FB7" w:rsidTr="00E27C55">
        <w:trPr>
          <w:trHeight w:val="451"/>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932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Старо-Московское ш., 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5 по Старо-Московскому ш.</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Старо-Московское ш., 5</w:t>
            </w:r>
          </w:p>
        </w:tc>
      </w:tr>
      <w:tr w:rsidR="007D2FB7" w:rsidRPr="007D2FB7" w:rsidTr="00E27C55">
        <w:trPr>
          <w:trHeight w:val="307"/>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933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Старо-Привокзальная ул., 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Старо-Привокзальная ул., 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934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Степана Разина ул., 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Степана Разина ул., 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935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Степана Разина ул., 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1,75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Степана Разина ул., 2, 2А</w:t>
            </w:r>
          </w:p>
        </w:tc>
      </w:tr>
      <w:tr w:rsidR="007D2FB7" w:rsidRPr="007D2FB7" w:rsidTr="00E27C55">
        <w:trPr>
          <w:trHeight w:val="55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936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Степана Разина ул., 10б</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10б по ул. Степана Разина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Степана Разина ул., 10а, 10Б, 12</w:t>
            </w:r>
          </w:p>
        </w:tc>
      </w:tr>
      <w:tr w:rsidR="007D2FB7" w:rsidRPr="007D2FB7" w:rsidTr="00E27C55">
        <w:trPr>
          <w:trHeight w:val="6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937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Товарный пер., 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 по пер. Товарный</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Товарный пер., 2, 3, 1, 5, 7, 9, 11</w:t>
            </w:r>
          </w:p>
        </w:tc>
      </w:tr>
      <w:tr w:rsidR="007D2FB7" w:rsidRPr="007D2FB7" w:rsidTr="00E27C55">
        <w:trPr>
          <w:trHeight w:val="647"/>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938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Транспортный пер., 14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14 по пер. Транспортный</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Транспортный пер., 14, 16, 18, 20, 22, 1, 2, 3, 4</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939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Транспортный пер., 30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Транспортный пер., 30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940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Фестивальная ул., 16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Фестивальная ул., 16</w:t>
            </w:r>
          </w:p>
        </w:tc>
      </w:tr>
      <w:tr w:rsidR="007D2FB7" w:rsidRPr="007D2FB7" w:rsidTr="00E27C55">
        <w:trPr>
          <w:trHeight w:val="330"/>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941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Фомина ул., 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2 ул. Фомина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Фомина ул., 1, 2, 5</w:t>
            </w:r>
          </w:p>
        </w:tc>
      </w:tr>
      <w:tr w:rsidR="007D2FB7" w:rsidRPr="007D2FB7" w:rsidTr="00E27C55">
        <w:trPr>
          <w:trHeight w:val="43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942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Фомина ул., 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6 по ул. Фомина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Фомина ул., 6</w:t>
            </w:r>
          </w:p>
        </w:tc>
      </w:tr>
      <w:tr w:rsidR="007D2FB7" w:rsidRPr="007D2FB7" w:rsidTr="00E27C55">
        <w:trPr>
          <w:trHeight w:val="58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943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Шульгина ул., 145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 x 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дома N 145 по ул. Шульгина</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Шульгина ул., 145, 145А, Моховская ул., 6, 4, 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944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Элеваторный пер., 13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 x 1,75</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Элеваторный пер., 13</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945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Южный пер., 20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Южный пер., 20</w:t>
            </w:r>
          </w:p>
        </w:tc>
      </w:tr>
      <w:tr w:rsidR="007D2FB7" w:rsidRPr="007D2FB7" w:rsidTr="00E27C55">
        <w:trPr>
          <w:trHeight w:val="315"/>
        </w:trPr>
        <w:tc>
          <w:tcPr>
            <w:tcW w:w="14572" w:type="dxa"/>
            <w:gridSpan w:val="9"/>
            <w:vAlign w:val="center"/>
            <w:hideMark/>
          </w:tcPr>
          <w:p w:rsidR="007D2FB7" w:rsidRPr="007D2FB7" w:rsidRDefault="007D2FB7" w:rsidP="00197856">
            <w:pPr>
              <w:spacing w:after="0" w:line="240" w:lineRule="auto"/>
              <w:jc w:val="center"/>
              <w:rPr>
                <w:rFonts w:ascii="Times New Roman" w:hAnsi="Times New Roman"/>
                <w:sz w:val="24"/>
                <w:szCs w:val="24"/>
              </w:rPr>
            </w:pPr>
            <w:r w:rsidRPr="007D2FB7">
              <w:rPr>
                <w:rFonts w:ascii="Times New Roman" w:hAnsi="Times New Roman"/>
                <w:sz w:val="24"/>
                <w:szCs w:val="24"/>
              </w:rPr>
              <w:t>Многоквартирные дома (выкатные контейнеры)</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946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947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54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54</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948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65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65</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949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72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1-я Курская ул., 72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950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32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32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951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34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34</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952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52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8</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52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953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54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54</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954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61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61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955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63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2-я Курская ул., 63</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956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25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25</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957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35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35</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958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52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52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959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53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3-я Курская ул., 53</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960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4-я Курская ул., 23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4-я Курская ул., 23</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961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4-я Курская ул., 31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7</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4-я Курская ул., 31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962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Августа ул., 48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Августа ул., 48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963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Августа ул., 50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 Августа ул., 50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964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Аптечный пер., 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Аптечный пер., 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965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36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36</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966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39</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39</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967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968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43</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969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Гайдара ул., 44</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970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Герцена ул., 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Герцена ул., 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971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Грузовая ул., 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Грузовая ул., 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972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Грузовая ул., 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Грузовая ул., 3</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973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Грузовая ул., 114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Грузовая ул., 114</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974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Грузовая ул., 119</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Грузовая ул., 119</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975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Грузовая ул., 123</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Грузовая ул., 123</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976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46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46</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977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66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66</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978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74А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74А</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979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86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86</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980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90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90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981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92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92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982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94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94</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983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96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96</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lastRenderedPageBreak/>
              <w:t>984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Ливенская ул., 21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Ливенская ул., 21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985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Ляшко ул., 11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Ляшко ул., 11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986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Мира пл., 5</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Мира пл., 5</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987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28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28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988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28а</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28а</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989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61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61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990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62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62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991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68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68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992</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78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78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993</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80</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80</w:t>
            </w:r>
          </w:p>
        </w:tc>
      </w:tr>
      <w:tr w:rsidR="007D2FB7" w:rsidRPr="007D2FB7" w:rsidTr="00E5489F">
        <w:trPr>
          <w:trHeight w:val="527"/>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994</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102</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102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995</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104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104</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996</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108</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108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997</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114</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114</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998</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116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116</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999</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157</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Московская ул., 157</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1000</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Московское ш., 6</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Московское ш., 6</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hAnsi="Times New Roman"/>
                <w:sz w:val="24"/>
                <w:szCs w:val="24"/>
              </w:rPr>
            </w:pPr>
            <w:r>
              <w:rPr>
                <w:rFonts w:ascii="Times New Roman" w:hAnsi="Times New Roman"/>
                <w:sz w:val="24"/>
                <w:szCs w:val="24"/>
              </w:rPr>
              <w:t>1001</w:t>
            </w:r>
          </w:p>
        </w:tc>
        <w:tc>
          <w:tcPr>
            <w:tcW w:w="2268"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Новосильская ул., 1</w:t>
            </w:r>
          </w:p>
        </w:tc>
        <w:tc>
          <w:tcPr>
            <w:tcW w:w="1420"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2" w:type="dxa"/>
            <w:gridSpan w:val="2"/>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 </w:t>
            </w:r>
          </w:p>
        </w:tc>
        <w:tc>
          <w:tcPr>
            <w:tcW w:w="3432"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4" w:type="dxa"/>
            <w:vAlign w:val="center"/>
            <w:hideMark/>
          </w:tcPr>
          <w:p w:rsidR="007D2FB7" w:rsidRPr="007D2FB7" w:rsidRDefault="007D2FB7" w:rsidP="00CB71E7">
            <w:pPr>
              <w:spacing w:after="0" w:line="240" w:lineRule="auto"/>
              <w:rPr>
                <w:rFonts w:ascii="Times New Roman" w:hAnsi="Times New Roman"/>
                <w:sz w:val="24"/>
                <w:szCs w:val="24"/>
              </w:rPr>
            </w:pPr>
            <w:r w:rsidRPr="007D2FB7">
              <w:rPr>
                <w:rFonts w:ascii="Times New Roman" w:hAnsi="Times New Roman"/>
                <w:sz w:val="24"/>
                <w:szCs w:val="24"/>
              </w:rPr>
              <w:t>Новосильская ул., 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1002</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1003</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3</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3</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1004</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7</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7</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1005</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8</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1006</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10</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10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1007</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Новосильское ш., 7</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Новосильское ш., 7</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1008</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5</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5</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1009</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8</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1010</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12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12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1011</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16</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16</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1012</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58</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58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1013</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60</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60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1014</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62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62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1015</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69</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69</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1016</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Покровская ул., 20</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Покровская ул., 20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1017</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Покровская ул., 28</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Покровская ул., 28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1018</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Покровская ул., 32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Покровская ул., 32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1019</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Привокзальная ул., 10</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Привокзальная ул., 10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1020</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Привокзальная ул., 13</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Привокзальная ул., 13</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1021</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Привокзальная ул., 28</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Привокзальная ул., 28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1022</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Привокзальная ул., 32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Привокзальная ул., 32</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1023</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9</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9</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1024</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18</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18</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1025</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49А</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49А</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1026</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214</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214</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1027</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101</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101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1028</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Революции ул., 3</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Революции ул., 3</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1029</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Революции ул., 5</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Революции ул., 5</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1030</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Революции ул., 7</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Революции ул., 7</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1031</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Революции ул., 9</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Революции ул., 9</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1032</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Революции ул., 11</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Революции ул., 11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1033</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Революции ул., 30</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Революции ул., 30</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1034</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Рельсовая ул., 7</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Рельсовая ул., 7</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1035</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6</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6</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1036</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11</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11</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1037</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46</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46</w:t>
            </w:r>
          </w:p>
        </w:tc>
      </w:tr>
      <w:tr w:rsidR="007D2FB7" w:rsidRPr="007D2FB7" w:rsidTr="00E27C55">
        <w:trPr>
          <w:trHeight w:val="315"/>
        </w:trPr>
        <w:tc>
          <w:tcPr>
            <w:tcW w:w="818" w:type="dxa"/>
            <w:vAlign w:val="center"/>
            <w:hideMark/>
          </w:tcPr>
          <w:p w:rsidR="007D2FB7" w:rsidRPr="007D2FB7" w:rsidRDefault="00197856"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1038</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48</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48</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1039</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50</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50</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1040</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Русанова ул., 42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Русанова ул., 42</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1041</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Русанова ул., 52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Русанова ул., 52</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1042</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Сергея Лазо ул., 20</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Сергея Лазо ул., 20</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1043</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Сергея Лазо ул., 22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Сергея Лазо ул., 22</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1044</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Светофорный пер., 4</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Светофорный пер., 4</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1045</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11</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11</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1046</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17</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17</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1047</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19</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19</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1048</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25</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25</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1049</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30</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30</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1050</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41</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41</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1051</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43</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43</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1052</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51</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Советская ул., 51</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1053</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2</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1054</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4</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4</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1055</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20</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20</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1056</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23</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23</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1057</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24</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24</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1058</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37А</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37А</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1059</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Старо-Московское ш., 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Старо-Московское ш., 2</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1060</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Степана Разина ул., 14</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Степана Разина ул., 14</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1061</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Степана Разина ул., 16</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Степана Разина ул., 16</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1062</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Товарный пер., 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Товарный пер., 2</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1063</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Толстого ул., 2А</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Толстого ул., 2А</w:t>
            </w:r>
          </w:p>
        </w:tc>
      </w:tr>
      <w:tr w:rsidR="007D2FB7" w:rsidRPr="007D2FB7" w:rsidTr="00E27C55">
        <w:trPr>
          <w:trHeight w:val="3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1064</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Толстого ул., 19</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Толстого ул., 19</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1065</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Тульская ул., 2</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Тульская ул., 2</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1066</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Фомина ул., 23</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Фомина ул., 23</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1067</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Фомина ул., 25</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Фомина ул., 25</w:t>
            </w:r>
          </w:p>
        </w:tc>
      </w:tr>
      <w:tr w:rsidR="007D2FB7" w:rsidRPr="007D2FB7" w:rsidTr="00E27C55">
        <w:trPr>
          <w:trHeight w:val="31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1068</w:t>
            </w:r>
          </w:p>
        </w:tc>
        <w:tc>
          <w:tcPr>
            <w:tcW w:w="2268"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Шульгина ул., 145</w:t>
            </w:r>
          </w:p>
        </w:tc>
        <w:tc>
          <w:tcPr>
            <w:tcW w:w="1420"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0,77</w:t>
            </w:r>
          </w:p>
        </w:tc>
        <w:tc>
          <w:tcPr>
            <w:tcW w:w="1252" w:type="dxa"/>
            <w:gridSpan w:val="2"/>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4" w:type="dxa"/>
            <w:vAlign w:val="center"/>
            <w:hideMark/>
          </w:tcPr>
          <w:p w:rsidR="007D2FB7" w:rsidRPr="007D2FB7" w:rsidRDefault="007D2FB7" w:rsidP="00CB71E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Шульгина ул., 145</w:t>
            </w:r>
          </w:p>
        </w:tc>
      </w:tr>
      <w:tr w:rsidR="001F2A88" w:rsidRPr="007D2FB7" w:rsidTr="00E27C55">
        <w:trPr>
          <w:trHeight w:val="315"/>
        </w:trPr>
        <w:tc>
          <w:tcPr>
            <w:tcW w:w="14572" w:type="dxa"/>
            <w:gridSpan w:val="9"/>
            <w:vAlign w:val="center"/>
          </w:tcPr>
          <w:p w:rsidR="001F2A88" w:rsidRPr="007D2FB7" w:rsidRDefault="001F2A88" w:rsidP="003B0DA0">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Частный сектор (контейнерные площадки)</w:t>
            </w:r>
          </w:p>
        </w:tc>
      </w:tr>
      <w:tr w:rsidR="007D2FB7" w:rsidRPr="007D2FB7" w:rsidTr="00E27C55">
        <w:trPr>
          <w:trHeight w:val="402"/>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1069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Курская ул., 115 - Элеваторная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2,8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41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1070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Курская ул., 155</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2,2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404"/>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1071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Курская ул., 163</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2,2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42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1072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Курская ул., 179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2,2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278"/>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1073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Курская ул., 199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2,2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143"/>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1074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Курская ул., 258</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279"/>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1075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3-я Курская ул., 79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1076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4-я Курская ул., 66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1077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Августа ул., 68</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1078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Августа ул., 86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1079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Абрамова и Соколова ул., 96 - Летний пер.</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x 4</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Абрамова и Соколова ул., 10</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Абрамова и Соколова ул., 118</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нет</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Брянцева пер., 19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Волжская ул., д. 13Б</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Гайдара ул., 34</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x 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Гайдара ул., 12</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Гайдара пер. - Окраинная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2 - Пожарный пер.</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Емельяна Пугачева ул., 79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Елецкая ул. - Южный пер., 29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1090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Железнодорожная ул., 30</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 x 3</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1091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Зимний пер., 7А</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1092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Кировский пер. - Смоленская ул., 27</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4                               1</w:t>
            </w:r>
          </w:p>
        </w:tc>
        <w:tc>
          <w:tcPr>
            <w:tcW w:w="1559" w:type="dxa"/>
            <w:vAlign w:val="center"/>
            <w:hideMark/>
          </w:tcPr>
          <w:p w:rsidR="0015535A" w:rsidRDefault="0015535A" w:rsidP="002F36E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1093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Контактная ул. - Крестьянская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1094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Курганный пр., 28</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1095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Лесопильная ул. - Полевая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1096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Литейный пер., 5</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1097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Ляшко ул. - Студенческая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3 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1098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Медведева ул., 81</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1099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Молдавская ул., 1А</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Молодежная ул., 1Г</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52 - 1-я Курская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104</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163</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Окраинный пер. - Молодежная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69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1106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29а - Переходный пер.</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Паровозная ул., 49 - Радищева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Первомайская ул., 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Переходный пер., 1 - Полевая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Полевая ул., 84</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Половецкая ул., 18Б</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Трусов Александр Николаевич</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 18Б по ул. Половецкой</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Приовражный пер., 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116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11</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 Белинского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 Культурный пер.</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2,2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189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6,9 x 4</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186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168</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2,2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1120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71</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2,2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Пятницкая ул., 51</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Пятницкая ул., 79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Пятницкая ул., 103</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Пятницкая ул., 155</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Пятницкая ул., 18</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Пятницкая ул., 133</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Радищева ул. - Чкалова ул., 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Ремонтный пер., 1</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Русанова ул., 24</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1130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Севастопольская ул. - Окраинная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1131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Семинарская ул., 46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1132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Смоленская ул., 78</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1133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Смоленская ул., 33</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1134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Смоленская ул., 41</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1135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Старо-Московское шоссе, 22</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1136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Студенческая ул. - Белинского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x 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1137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Транспортный пер. - Мостовой пер.</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1138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Транспортный пер., 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1139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Тульская ул. (район УПК)</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1140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Фомина ул., 82</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1141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Фрунзе ул., 40</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1142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Фомина ул., 103</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4,3 x 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1143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Фестивальная ул., 29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1144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Чернышевского ул., 43</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1145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Черниговская ул., 2</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x 4</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585"/>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1146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Штернберга ул., 18</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1147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Элеваторная ул. - Калинникова пр.</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1148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Электровозная ул., 29 - Шульгина ул., 2</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1149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Южный пер. - Мичурина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5489F">
        <w:trPr>
          <w:trHeight w:val="732"/>
        </w:trPr>
        <w:tc>
          <w:tcPr>
            <w:tcW w:w="818" w:type="dxa"/>
            <w:vAlign w:val="center"/>
            <w:hideMark/>
          </w:tcPr>
          <w:p w:rsidR="007D2FB7" w:rsidRPr="007D2FB7" w:rsidRDefault="003B0DA0" w:rsidP="00CB71E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1150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Южный пер., 95</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x 1,75</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1F2A88" w:rsidRPr="007D2FB7" w:rsidTr="00E27C55">
        <w:trPr>
          <w:trHeight w:val="232"/>
        </w:trPr>
        <w:tc>
          <w:tcPr>
            <w:tcW w:w="14572" w:type="dxa"/>
            <w:gridSpan w:val="9"/>
            <w:vAlign w:val="center"/>
          </w:tcPr>
          <w:p w:rsidR="001F2A88" w:rsidRPr="007D2FB7" w:rsidRDefault="001F2A88" w:rsidP="002F36E5">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Частный сектор (места бестарного накопления ТКО)</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1151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Курская ул., 73</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1152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Курская ул., 220</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1153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Курская ул., 236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1154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1-я Курская ул., 246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1155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2-я Курская ул., 15</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1156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2-я Курская ул., 26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1157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2-я Курская ул., 36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1158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3-я Курская ул., 72</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1159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3-я Курская ул., 83</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1160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4-я Курская ул., 11</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1161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4-я Курская ул., 44</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1162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4-я Курская ул., 57</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1163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4-я Курская ул., 77</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1164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4-я Курская ул., 94</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1165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4-я Курская ул., 97</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1166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Августа ул., 39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1167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Августа ул., 78а</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1168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Августа пер. - Прудный пер.</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1169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Абрамова и Соколова ул., 18</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1170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Абрамова и Соколова ул., 38</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1171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Абрамова и Соколова ул., 54</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1172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Абрамова и Соколова ул., 84</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1173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Абрамова и Соколова ул., 112</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1174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Банный пер. - 5 Августа пер.</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1175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Банный пер. - Ляшко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1176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Банный пер. - Суворовский пер.</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1177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Белинского ул. - Белгородский пер.</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1178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Бунина ул., 10</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1179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Бунина ул., 31</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1180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Бунина ул., 46</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1181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Бунина ул., 52</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1182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Бунина ул., 72</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1183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Волжская ул. - Андриабужная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1184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Волжская ул. - Гвардейская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1185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Волжская ул. - Мичурина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1186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Волжская ул. - Полевая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1187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Высокая ул., 45</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1188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Высокая ул., 53</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1189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Высокая ул., 67</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1190</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Высокая ул., 82</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1191</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Высокая ул., 92</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1192</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17</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1193</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41</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1194</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57</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1195</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89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1196</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109</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7D2FB7" w:rsidP="002F36E5">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r w:rsidR="003B0DA0">
              <w:rPr>
                <w:rFonts w:ascii="Times New Roman" w:eastAsia="Times New Roman" w:hAnsi="Times New Roman"/>
                <w:sz w:val="24"/>
                <w:szCs w:val="24"/>
                <w:lang w:eastAsia="ru-RU"/>
              </w:rPr>
              <w:t>197</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 Индустриальный пер.</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1198</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 Кутузовский пер.</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1199</w:t>
            </w:r>
          </w:p>
        </w:tc>
        <w:tc>
          <w:tcPr>
            <w:tcW w:w="2268"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 Ляшко ул.</w:t>
            </w:r>
          </w:p>
        </w:tc>
        <w:tc>
          <w:tcPr>
            <w:tcW w:w="1420"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tcBorders>
              <w:bottom w:val="single" w:sz="4" w:space="0" w:color="auto"/>
            </w:tcBorders>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1200</w:t>
            </w:r>
          </w:p>
        </w:tc>
        <w:tc>
          <w:tcPr>
            <w:tcW w:w="2268" w:type="dxa"/>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 Малогрузовой пер.</w:t>
            </w:r>
          </w:p>
        </w:tc>
        <w:tc>
          <w:tcPr>
            <w:tcW w:w="1420" w:type="dxa"/>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27C55">
        <w:trPr>
          <w:trHeight w:val="630"/>
        </w:trPr>
        <w:tc>
          <w:tcPr>
            <w:tcW w:w="818" w:type="dxa"/>
            <w:tcBorders>
              <w:bottom w:val="single" w:sz="4" w:space="0" w:color="auto"/>
            </w:tcBorders>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1201</w:t>
            </w:r>
          </w:p>
        </w:tc>
        <w:tc>
          <w:tcPr>
            <w:tcW w:w="2268" w:type="dxa"/>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 Мценский пер.</w:t>
            </w:r>
          </w:p>
        </w:tc>
        <w:tc>
          <w:tcPr>
            <w:tcW w:w="1420" w:type="dxa"/>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2" w:type="dxa"/>
            <w:gridSpan w:val="2"/>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2" w:type="dxa"/>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4" w:type="dxa"/>
            <w:tcBorders>
              <w:bottom w:val="single" w:sz="4" w:space="0" w:color="auto"/>
            </w:tcBorders>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bl>
    <w:tbl>
      <w:tblPr>
        <w:tblW w:w="14572" w:type="dxa"/>
        <w:tblInd w:w="-4" w:type="dxa"/>
        <w:tblLook w:val="04A0" w:firstRow="1" w:lastRow="0" w:firstColumn="1" w:lastColumn="0" w:noHBand="0" w:noVBand="1"/>
      </w:tblPr>
      <w:tblGrid>
        <w:gridCol w:w="822"/>
        <w:gridCol w:w="2268"/>
        <w:gridCol w:w="1427"/>
        <w:gridCol w:w="1550"/>
        <w:gridCol w:w="1566"/>
        <w:gridCol w:w="1245"/>
        <w:gridCol w:w="3436"/>
        <w:gridCol w:w="2258"/>
      </w:tblGrid>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 Пеньевский пер.</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Грузовая ул. - Суворовский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Деповская ул. - Вольная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Деповская ул. - Гвардейская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Деповская ул. - Сергея Лазо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3B0DA0">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1207</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Деревообделочная ул. - Высокая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3B0DA0">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1208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Деревообделочная ул. - Елецкая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3B0DA0">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Деревообделочная ул. - Мичурина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1210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Деревообделочная ул. - Поликарпова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1211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Деревообделочная ул. - Серпуховская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1212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Деревообделочная ул. - Тульская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1213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Добролюбова ул. - Тихий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1214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Е. Пугачева ул. - Гористый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1215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Е. Пугачева ул. - Новосильская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1216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Е. Пугачева ул. - Пушкина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1217</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Железнодорожная ул. - пер. Аптечный</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557"/>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1218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Железнодорожная ул. - Строительный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2966"/>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1219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Залегощенское ш., 17</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Мусор и смёт уличный;</w:t>
            </w:r>
            <w:r w:rsidRPr="007D2FB7">
              <w:rPr>
                <w:rFonts w:ascii="Times New Roman" w:eastAsia="Times New Roman" w:hAnsi="Times New Roman"/>
                <w:sz w:val="24"/>
                <w:szCs w:val="24"/>
                <w:lang w:eastAsia="ru-RU"/>
              </w:rPr>
              <w:br/>
              <w:t>Растительные отходы при уходе за древесно-кустарниковыми посадками;</w:t>
            </w:r>
            <w:r w:rsidRPr="007D2FB7">
              <w:rPr>
                <w:rFonts w:ascii="Times New Roman" w:eastAsia="Times New Roman" w:hAnsi="Times New Roman"/>
                <w:sz w:val="24"/>
                <w:szCs w:val="24"/>
                <w:lang w:eastAsia="ru-RU"/>
              </w:rPr>
              <w:br/>
              <w:t>Мусор и смёт от уборки парков, скверов, зон массового отдыха, набережных, пляжей</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Залегощенское ш., 101</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Кировский пер. - Поликарпова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Кировский пер. - Пришвина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Контактная ул. - Текмашевская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Контактная ул. - Шульгина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Краснозоренская ул., 8</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Краснозоренская ул. - Восточная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Краснозоренская ул. - Калужская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1228</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Краснозоренская ул. - Мичурина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1229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Краснозоренская ул. - Поликарпова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1230</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Краснозоренская ул. - Придорожная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167"/>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Левоовражный пер., 11</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Лесопильная ул. - Андриабужная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Лесопильная ул. - Гвардейская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45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Лесопильная ул. - Смоленская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302"/>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123</w:t>
            </w:r>
            <w:r w:rsidR="003B0DA0">
              <w:rPr>
                <w:rFonts w:ascii="Times New Roman" w:eastAsia="Times New Roman" w:hAnsi="Times New Roman"/>
                <w:sz w:val="24"/>
                <w:szCs w:val="24"/>
                <w:lang w:eastAsia="ru-RU"/>
              </w:rPr>
              <w:t>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Лесопильная ул. - Чкалова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7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Лесопильная ул. - Шульгина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162"/>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Ливенская ул., 32</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184"/>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Ливенская ул., 50</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7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Ливенская ул., 66</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328"/>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Ляшко ул., 42</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336"/>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Ляшко ул., 58</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7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Магазинная ул. - 2-я Курская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Медведева ул., 17</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3B0DA0">
        <w:trPr>
          <w:trHeight w:val="559"/>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1244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Медведева ул., 37</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422"/>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1245</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Медведева ул. - 5 Августа пер.</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416"/>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Медведева ул. - Лесная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437"/>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Медведева ул. - Суворовский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445"/>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Медведевский пер., 46</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297"/>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Медведевский пер., 52</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7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1250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Медведевский пер., 61</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313"/>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1251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Медведевский пер., 76</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463"/>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1252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Медведевский пер. - Медведевский туп.</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334"/>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1253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Минская ул. - Подольский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186"/>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1254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Мичурина ул., 75</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336"/>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1255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Мичурина ул., 95</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3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1256</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Мичурина ул., 103</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21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1257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Молдавская ул., 2</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359"/>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1258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Молдавская ул. - Средняя Пятницкая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1259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Молодежная ул., 60</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1260</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Молодежная ул., 80</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1261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Московское ш. - Михалицына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1262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Московское ш. - Текстильная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1263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Моховская ул. - Восточная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1264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Моховская ул. - Калужская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1265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Моховская ул. - Мичурина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1266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Мясоедова ул., 8</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1267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Мясоедова ул., 34</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1268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Нагорный пер. - Первомайская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1269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Никитский пер. - Орловский пер.</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3B0DA0"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1270</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Никитский пер. - Суворовский пер.</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1271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Ново-Прядильная ул. - Белинского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1272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Ново-Прядильная ул. - Культурный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1273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Ново-Прядильная ул. - Пожарный пер.</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1274</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Ново-Прядильная ул. - Прядильный пер.</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1275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52</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1276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83</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1277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84</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1278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 Лесная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1279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 Ляшко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1280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 Малоновосильский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1281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Новосильская ул. - Медведевский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1282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Новосильское ш., 4</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1283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Окраинная ул., 26</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1284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Окраинная ул., 38</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1285</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Окраинная ул., 52</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1286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Поликарпова ул., 120</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1287</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Поликарпова ул., 130</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1288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Поликарпова ул., 140</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469"/>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1289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Поликарпова ул., 150</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Придорожная ул. - Краснозоренский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8</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20</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36</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50</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66</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86</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122</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136</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 Белинского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1300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 Ляшко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1301</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Прядильная ул. - Медведевский пер.</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1302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Пугачева ул., 10</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1303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Пугачева ул., 26</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1304</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Пугачева ул., 44</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1305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109</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1306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119</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1307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 ул., а, 129</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1308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139а</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1309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152</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1310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163</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1311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169</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1312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Пятницкий пр. - Бунина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461"/>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1313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Пятницкий пр. - Средняя Пятницкая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1314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Пятницкий пр. - Фестивальная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1315</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Радищева ул. - Высокая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1316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Радищева ул. - Елецкая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1317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Радищева ул. - Пришвина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1318</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Радищева ул. - Серпуховская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1319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Радищева ул. - Тульская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1320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Ремонтный пер. - Высокая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1321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Ремонтный пер. - Елецкая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1322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Ремонтный пер. - Калужская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1323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Ремонтный пер. - Мичурина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1324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Ремонтный пер. - Поликарпова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1325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Ремонтный пер. - Серпуховская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1326</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Ремонтный пер. - Тульская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1327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10</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1328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24</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1329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29</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39</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Речной пер. - 3-я Курская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1332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Ростовская ул. - 1-я Курская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1333</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Ростовская ул. - Весенняя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Ростовская ул. - Минская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Ростовская ул. - Фрунзе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Ростовская ул. - Черниговская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Ростовская ул. - Чернышевского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Русанова ул. - 1-я Курская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Русанова ул. - Дубровинского наб.</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1340</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Русанова ул. - Е. Пугачева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Русанова ул. - Культурный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Севастопольская ул. - Зимний пер.</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1343</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Севастопольская ул. - Литейный пер.</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Славянская ул., 1</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Славянская ул., 12</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1346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Славянская ул., 18</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1347</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Славянская ул., 35</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Средняя Пятницкая ул., 7</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Средняя Пятницкая ул., 40</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Средняя Пятницкая ул., 58</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1351</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Средняя Пятницкая ул., 72</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Средняя Пятницкая ул., 80</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Станционная ул. - Елецкая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1354</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Станционная ул. - Поликарпова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Станционная ул. - Пришвина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Станционная ул. - Серпуховская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1357</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Станционная ул. - Тульская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21</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Старо-Московская ул., 37а</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1360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Студенческая ул. - Приовражный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1361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Студенческая ул. - Холмистый пер.</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1362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Транспортный пер. - Нижний пер.</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1363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Транспортный пер. - Харьковский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1364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Тульская ул. - Переходный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1365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Фестивальная ул., 8</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1366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Фестивальная ул., 34</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1367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Фестивальная ул., 59</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1368</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Фестивальная ул., 71</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1369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Фестивальная ул., 85</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1370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Фомина ул., 38</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1371</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Фомина ул., 64</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1372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Фомина ул., 76</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1373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Фомина ул., 81</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1374</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Харьковский пер., 5</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1375</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Черниговская ул., 25</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1376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Шахматный пер. - Е. Пугачева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1377</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Шахматный пер. - Культурный пер.</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1378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Штернберга ул., 20</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1379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Штернберга ул., 26</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1380</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Шульгина ул., 86</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1381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Шульгина ул., 100</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1382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Шульгина ул., 108</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1383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Щекотихинский пер. - Северный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1384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Элеваторная ул. - Мостовой пер.</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1385</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Элеваторная ул. - Пятницкая ул.</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1386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Элеваторная ул. - Штернберга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15"/>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1387</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Элеваторный пер., 6</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1388</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Электровозная ул. - Вольная ул.</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1389</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Электровозная ул. - Электровозный пер.</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1390</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Южный пер. - Калужская ул.</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2F36E5" w:rsidRPr="007D2FB7" w:rsidTr="00BB6AD5">
        <w:trPr>
          <w:trHeight w:val="63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1391</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 районе ПГК "Лада"</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Ж/д района</w:t>
            </w:r>
          </w:p>
        </w:tc>
      </w:tr>
      <w:tr w:rsidR="007D2FB7" w:rsidRPr="007D2FB7" w:rsidTr="00E5489F">
        <w:trPr>
          <w:trHeight w:val="315"/>
        </w:trPr>
        <w:tc>
          <w:tcPr>
            <w:tcW w:w="14572" w:type="dxa"/>
            <w:gridSpan w:val="8"/>
            <w:tcBorders>
              <w:top w:val="single" w:sz="4" w:space="0" w:color="auto"/>
              <w:left w:val="single" w:sz="4" w:space="0" w:color="auto"/>
              <w:bottom w:val="single" w:sz="4" w:space="0" w:color="auto"/>
              <w:right w:val="single" w:sz="4" w:space="0" w:color="000000"/>
            </w:tcBorders>
            <w:shd w:val="clear" w:color="000000" w:fill="FFFFFF"/>
            <w:vAlign w:val="center"/>
            <w:hideMark/>
          </w:tcPr>
          <w:p w:rsidR="007D2FB7" w:rsidRPr="007D2FB7" w:rsidRDefault="007D2FB7" w:rsidP="007D2FB7">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Юридические лица</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1392</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Ливенская ул., д. 7</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45"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12,14</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АО "Орёлнефтепродукт" </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АЗК № 207</w:t>
            </w:r>
          </w:p>
        </w:tc>
      </w:tr>
      <w:tr w:rsidR="002F36E5" w:rsidRPr="007D2FB7" w:rsidTr="00E5489F">
        <w:trPr>
          <w:trHeight w:val="63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1393</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Ливенская ул., д. 39</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Бетон </w:t>
            </w:r>
          </w:p>
        </w:tc>
        <w:tc>
          <w:tcPr>
            <w:tcW w:w="15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45"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8,4</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АО "Орёлнефтепродукт" </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АЗК № 4</w:t>
            </w:r>
          </w:p>
        </w:tc>
      </w:tr>
      <w:tr w:rsidR="002F36E5" w:rsidRPr="007D2FB7" w:rsidTr="00E5489F">
        <w:trPr>
          <w:trHeight w:val="1005"/>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1394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Московская ул., 38</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w:t>
            </w:r>
            <w:r w:rsidRPr="007D2FB7">
              <w:rPr>
                <w:rFonts w:ascii="Times New Roman" w:eastAsia="Times New Roman" w:hAnsi="Times New Roman"/>
                <w:sz w:val="24"/>
                <w:szCs w:val="24"/>
                <w:vertAlign w:val="superscript"/>
                <w:lang w:eastAsia="ru-RU"/>
              </w:rPr>
              <w:t>2</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Управление Федерального казначейства по Орловской области</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Управление Федерального казначейства по Орловской области</w:t>
            </w:r>
          </w:p>
        </w:tc>
      </w:tr>
      <w:tr w:rsidR="002F36E5" w:rsidRPr="007D2FB7" w:rsidTr="00E5489F">
        <w:trPr>
          <w:trHeight w:val="571"/>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1395</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Московская ул., 41А</w:t>
            </w:r>
          </w:p>
        </w:tc>
        <w:tc>
          <w:tcPr>
            <w:tcW w:w="1427"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0"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tcBorders>
              <w:top w:val="single" w:sz="4" w:space="0" w:color="auto"/>
              <w:left w:val="nil"/>
              <w:bottom w:val="single" w:sz="4" w:space="0" w:color="auto"/>
              <w:right w:val="single" w:sz="4" w:space="0" w:color="000000"/>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1,2</w:t>
            </w:r>
          </w:p>
        </w:tc>
        <w:tc>
          <w:tcPr>
            <w:tcW w:w="343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ИП Клименок Ю.В. </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Торговые помещения </w:t>
            </w:r>
          </w:p>
        </w:tc>
      </w:tr>
      <w:tr w:rsidR="002F36E5" w:rsidRPr="007D2FB7" w:rsidTr="00E5489F">
        <w:trPr>
          <w:trHeight w:val="693"/>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1396</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Московская ул., 124</w:t>
            </w:r>
          </w:p>
        </w:tc>
        <w:tc>
          <w:tcPr>
            <w:tcW w:w="1427"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4,3 x 2</w:t>
            </w:r>
          </w:p>
        </w:tc>
        <w:tc>
          <w:tcPr>
            <w:tcW w:w="3436"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Отделение по Орловской области ГУ по ЦФО ЦБ РФ</w:t>
            </w:r>
          </w:p>
        </w:tc>
        <w:tc>
          <w:tcPr>
            <w:tcW w:w="225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Отделение по Орловской области ГУ по ЦФО ЦБ РФ</w:t>
            </w:r>
          </w:p>
        </w:tc>
      </w:tr>
      <w:tr w:rsidR="002F36E5" w:rsidRPr="007D2FB7" w:rsidTr="00E5489F">
        <w:trPr>
          <w:trHeight w:val="577"/>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F60"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1397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Магазинная ул., 2</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0,5</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3,5 м2</w:t>
            </w:r>
          </w:p>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МПП ВКХ "Орелводоканал"</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МПП ВКХ "Орелводоканал"</w:t>
            </w:r>
          </w:p>
        </w:tc>
      </w:tr>
      <w:tr w:rsidR="002F36E5" w:rsidRPr="007D2FB7" w:rsidTr="00E5489F">
        <w:trPr>
          <w:trHeight w:val="126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477F60"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1398</w:t>
            </w:r>
          </w:p>
        </w:tc>
        <w:tc>
          <w:tcPr>
            <w:tcW w:w="2268"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Дубровинского наб., 100</w:t>
            </w:r>
          </w:p>
        </w:tc>
        <w:tc>
          <w:tcPr>
            <w:tcW w:w="1427"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0" w:type="dxa"/>
            <w:tcBorders>
              <w:top w:val="single" w:sz="4" w:space="0" w:color="auto"/>
              <w:left w:val="nil"/>
              <w:bottom w:val="single" w:sz="4" w:space="0" w:color="auto"/>
              <w:right w:val="single" w:sz="4" w:space="0" w:color="000000"/>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0,5</w:t>
            </w:r>
          </w:p>
        </w:tc>
        <w:tc>
          <w:tcPr>
            <w:tcW w:w="1245"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м2</w:t>
            </w:r>
          </w:p>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МПП ВКХ "Орелводоканал"</w:t>
            </w:r>
          </w:p>
        </w:tc>
        <w:tc>
          <w:tcPr>
            <w:tcW w:w="2258"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МПП ВКХ "Орелводоканал"</w:t>
            </w:r>
          </w:p>
        </w:tc>
      </w:tr>
      <w:tr w:rsidR="002F36E5" w:rsidRPr="007D2FB7" w:rsidTr="00E5489F">
        <w:trPr>
          <w:trHeight w:val="1260"/>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477F60"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1399</w:t>
            </w:r>
          </w:p>
        </w:tc>
        <w:tc>
          <w:tcPr>
            <w:tcW w:w="2268"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Новосильское ш., 10А</w:t>
            </w:r>
          </w:p>
        </w:tc>
        <w:tc>
          <w:tcPr>
            <w:tcW w:w="1427"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0" w:type="dxa"/>
            <w:tcBorders>
              <w:top w:val="single" w:sz="4" w:space="0" w:color="auto"/>
              <w:left w:val="nil"/>
              <w:bottom w:val="single" w:sz="4" w:space="0" w:color="auto"/>
              <w:right w:val="single" w:sz="4" w:space="0" w:color="000000"/>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0,5</w:t>
            </w:r>
          </w:p>
        </w:tc>
        <w:tc>
          <w:tcPr>
            <w:tcW w:w="1245"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м2</w:t>
            </w:r>
          </w:p>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МПП ВКХ "Орелводоканал"</w:t>
            </w:r>
          </w:p>
        </w:tc>
        <w:tc>
          <w:tcPr>
            <w:tcW w:w="2258"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МПП ВКХ "Орелводоканал"</w:t>
            </w:r>
          </w:p>
        </w:tc>
      </w:tr>
      <w:tr w:rsidR="002F36E5" w:rsidRPr="007D2FB7" w:rsidTr="00E5489F">
        <w:trPr>
          <w:trHeight w:val="945"/>
        </w:trPr>
        <w:tc>
          <w:tcPr>
            <w:tcW w:w="822" w:type="dxa"/>
            <w:tcBorders>
              <w:top w:val="nil"/>
              <w:left w:val="single" w:sz="4" w:space="0" w:color="auto"/>
              <w:bottom w:val="single" w:sz="4" w:space="0" w:color="auto"/>
              <w:right w:val="single" w:sz="4" w:space="0" w:color="auto"/>
            </w:tcBorders>
            <w:shd w:val="clear" w:color="000000" w:fill="FFFFFF"/>
            <w:vAlign w:val="center"/>
            <w:hideMark/>
          </w:tcPr>
          <w:p w:rsidR="00477F60"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1400</w:t>
            </w:r>
          </w:p>
        </w:tc>
        <w:tc>
          <w:tcPr>
            <w:tcW w:w="2268"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Новосильское ш., 14</w:t>
            </w:r>
          </w:p>
        </w:tc>
        <w:tc>
          <w:tcPr>
            <w:tcW w:w="1427"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0" w:type="dxa"/>
            <w:tcBorders>
              <w:top w:val="single" w:sz="4" w:space="0" w:color="auto"/>
              <w:left w:val="nil"/>
              <w:bottom w:val="single" w:sz="4" w:space="0" w:color="auto"/>
              <w:right w:val="single" w:sz="4" w:space="0" w:color="000000"/>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566"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 м</w:t>
            </w:r>
            <w:r w:rsidRPr="007D2FB7">
              <w:rPr>
                <w:rFonts w:eastAsia="Times New Roman"/>
                <w:sz w:val="24"/>
                <w:szCs w:val="24"/>
                <w:lang w:eastAsia="ru-RU"/>
              </w:rPr>
              <w:t>²</w:t>
            </w:r>
          </w:p>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36"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ООО ОЗРИ "Объединение Альфапластик"</w:t>
            </w:r>
          </w:p>
        </w:tc>
        <w:tc>
          <w:tcPr>
            <w:tcW w:w="2258" w:type="dxa"/>
            <w:tcBorders>
              <w:top w:val="nil"/>
              <w:left w:val="nil"/>
              <w:bottom w:val="single" w:sz="4" w:space="0" w:color="auto"/>
              <w:right w:val="single" w:sz="4" w:space="0" w:color="auto"/>
            </w:tcBorders>
            <w:shd w:val="clear" w:color="000000" w:fill="FFFFFF"/>
            <w:vAlign w:val="center"/>
            <w:hideMark/>
          </w:tcPr>
          <w:p w:rsidR="00477F60" w:rsidRPr="007D2FB7" w:rsidRDefault="00477F60"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ООО ОЗРИ "Объединение Альфапластик"</w:t>
            </w:r>
          </w:p>
        </w:tc>
      </w:tr>
      <w:tr w:rsidR="002F36E5" w:rsidRPr="007D2FB7" w:rsidTr="00E5489F">
        <w:trPr>
          <w:trHeight w:val="600"/>
        </w:trPr>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BB6AD5" w:rsidP="002F36E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1401</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Покровская ул., д. 13А</w:t>
            </w:r>
          </w:p>
        </w:tc>
        <w:tc>
          <w:tcPr>
            <w:tcW w:w="1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х 1,2</w:t>
            </w:r>
          </w:p>
        </w:tc>
        <w:tc>
          <w:tcPr>
            <w:tcW w:w="3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ИП Клименок Ю.В. </w:t>
            </w:r>
          </w:p>
        </w:tc>
        <w:tc>
          <w:tcPr>
            <w:tcW w:w="2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2F36E5">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Офисные и торговые помещения </w:t>
            </w:r>
          </w:p>
        </w:tc>
      </w:tr>
    </w:tbl>
    <w:tbl>
      <w:tblPr>
        <w:tblStyle w:val="a4"/>
        <w:tblW w:w="14571" w:type="dxa"/>
        <w:tblInd w:w="-4" w:type="dxa"/>
        <w:tblLayout w:type="fixed"/>
        <w:tblLook w:val="04A0" w:firstRow="1" w:lastRow="0" w:firstColumn="1" w:lastColumn="0" w:noHBand="0" w:noVBand="1"/>
      </w:tblPr>
      <w:tblGrid>
        <w:gridCol w:w="821"/>
        <w:gridCol w:w="2268"/>
        <w:gridCol w:w="1418"/>
        <w:gridCol w:w="1559"/>
        <w:gridCol w:w="1559"/>
        <w:gridCol w:w="1076"/>
        <w:gridCol w:w="174"/>
        <w:gridCol w:w="62"/>
        <w:gridCol w:w="3366"/>
        <w:gridCol w:w="2268"/>
      </w:tblGrid>
      <w:tr w:rsidR="00477F60" w:rsidRPr="007D2FB7" w:rsidTr="00E5489F">
        <w:trPr>
          <w:trHeight w:val="600"/>
        </w:trPr>
        <w:tc>
          <w:tcPr>
            <w:tcW w:w="821" w:type="dxa"/>
            <w:tcBorders>
              <w:top w:val="nil"/>
            </w:tcBorders>
            <w:vAlign w:val="center"/>
            <w:hideMark/>
          </w:tcPr>
          <w:p w:rsidR="007D2FB7" w:rsidRPr="007D2FB7" w:rsidRDefault="00BB6AD5"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1402</w:t>
            </w:r>
          </w:p>
        </w:tc>
        <w:tc>
          <w:tcPr>
            <w:tcW w:w="2268" w:type="dxa"/>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120А</w:t>
            </w:r>
          </w:p>
        </w:tc>
        <w:tc>
          <w:tcPr>
            <w:tcW w:w="1418" w:type="dxa"/>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0,9</w:t>
            </w:r>
          </w:p>
        </w:tc>
        <w:tc>
          <w:tcPr>
            <w:tcW w:w="1250" w:type="dxa"/>
            <w:gridSpan w:val="2"/>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11,8 м2</w:t>
            </w:r>
          </w:p>
        </w:tc>
        <w:tc>
          <w:tcPr>
            <w:tcW w:w="3428" w:type="dxa"/>
            <w:gridSpan w:val="2"/>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ул. Пушкина, 120А</w:t>
            </w:r>
          </w:p>
        </w:tc>
        <w:tc>
          <w:tcPr>
            <w:tcW w:w="2268" w:type="dxa"/>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Пушкина ул., 120А</w:t>
            </w:r>
          </w:p>
        </w:tc>
      </w:tr>
      <w:tr w:rsidR="007D2FB7" w:rsidRPr="007D2FB7" w:rsidTr="00E5489F">
        <w:trPr>
          <w:trHeight w:val="704"/>
        </w:trPr>
        <w:tc>
          <w:tcPr>
            <w:tcW w:w="821" w:type="dxa"/>
            <w:vAlign w:val="center"/>
            <w:hideMark/>
          </w:tcPr>
          <w:p w:rsidR="007D2FB7" w:rsidRPr="007D2FB7" w:rsidRDefault="00BB6AD5"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1403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Ростовская ул., 24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 м2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Филиал Орловское ЛПУМГ</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Филиал Орловское ЛПУМГ</w:t>
            </w:r>
          </w:p>
        </w:tc>
      </w:tr>
      <w:tr w:rsidR="007D2FB7" w:rsidRPr="007D2FB7" w:rsidTr="00E5489F">
        <w:trPr>
          <w:trHeight w:val="1223"/>
        </w:trPr>
        <w:tc>
          <w:tcPr>
            <w:tcW w:w="821" w:type="dxa"/>
            <w:vAlign w:val="center"/>
            <w:hideMark/>
          </w:tcPr>
          <w:p w:rsidR="007D2FB7" w:rsidRPr="007D2FB7" w:rsidRDefault="00BB6AD5"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1404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Семинарская ул., 20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Бетон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4                                           3                                              1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7,2 м2                          5,4 м2                              2,64 м2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АО "Орёлнефтепродукт" </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АО "Орёлнефтепродукт" (Орловская нефтебаза)</w:t>
            </w:r>
          </w:p>
        </w:tc>
      </w:tr>
      <w:tr w:rsidR="007D2FB7" w:rsidRPr="007D2FB7" w:rsidTr="00E5489F">
        <w:trPr>
          <w:trHeight w:val="845"/>
        </w:trPr>
        <w:tc>
          <w:tcPr>
            <w:tcW w:w="821" w:type="dxa"/>
            <w:vAlign w:val="center"/>
            <w:hideMark/>
          </w:tcPr>
          <w:p w:rsidR="007D2FB7" w:rsidRPr="007D2FB7" w:rsidRDefault="00BB6AD5"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1405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Гайдара ул., 54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8,5 м2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ООО "Рентал"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ООО "Рентал"</w:t>
            </w:r>
          </w:p>
        </w:tc>
      </w:tr>
      <w:tr w:rsidR="007D2FB7" w:rsidRPr="007D2FB7" w:rsidTr="00E5489F">
        <w:trPr>
          <w:trHeight w:val="908"/>
        </w:trPr>
        <w:tc>
          <w:tcPr>
            <w:tcW w:w="821" w:type="dxa"/>
            <w:vAlign w:val="center"/>
            <w:hideMark/>
          </w:tcPr>
          <w:p w:rsidR="007D2FB7" w:rsidRPr="007D2FB7" w:rsidRDefault="00BB6AD5"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1406</w:t>
            </w:r>
          </w:p>
        </w:tc>
        <w:tc>
          <w:tcPr>
            <w:tcW w:w="2268" w:type="dxa"/>
            <w:vAlign w:val="center"/>
            <w:hideMark/>
          </w:tcPr>
          <w:p w:rsidR="00FD0EA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Южный пер., д. 18</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ИП Клейменова Ю.А. </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Торговая точка ИП Клейменова Ю.А. </w:t>
            </w:r>
          </w:p>
        </w:tc>
      </w:tr>
      <w:tr w:rsidR="007D2FB7" w:rsidRPr="007D2FB7" w:rsidTr="00E5489F">
        <w:trPr>
          <w:trHeight w:val="315"/>
        </w:trPr>
        <w:tc>
          <w:tcPr>
            <w:tcW w:w="14571" w:type="dxa"/>
            <w:gridSpan w:val="10"/>
            <w:vAlign w:val="center"/>
            <w:hideMark/>
          </w:tcPr>
          <w:p w:rsidR="007D2FB7" w:rsidRPr="007D2FB7" w:rsidRDefault="007D2FB7" w:rsidP="00FD0EA7">
            <w:pPr>
              <w:spacing w:after="0" w:line="240" w:lineRule="auto"/>
              <w:jc w:val="center"/>
              <w:rPr>
                <w:rFonts w:ascii="Times New Roman" w:hAnsi="Times New Roman"/>
                <w:sz w:val="24"/>
                <w:szCs w:val="24"/>
              </w:rPr>
            </w:pPr>
            <w:r w:rsidRPr="007D2FB7">
              <w:rPr>
                <w:rFonts w:ascii="Times New Roman" w:hAnsi="Times New Roman"/>
                <w:sz w:val="24"/>
                <w:szCs w:val="24"/>
              </w:rPr>
              <w:t>Образовательные учреждения</w:t>
            </w:r>
          </w:p>
        </w:tc>
      </w:tr>
      <w:tr w:rsidR="007D2FB7" w:rsidRPr="007D2FB7" w:rsidTr="00E5489F">
        <w:trPr>
          <w:trHeight w:val="943"/>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1407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Емельяна Пугачева ул., д. 2А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1 х 1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МБУ ДО "Центр детского творчества № 2 города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МБУ ДО "Центр детского творчества № 2 города Орла"</w:t>
            </w:r>
          </w:p>
        </w:tc>
      </w:tr>
      <w:tr w:rsidR="007D2FB7" w:rsidRPr="007D2FB7" w:rsidTr="00E5489F">
        <w:trPr>
          <w:trHeight w:val="391"/>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1408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2-я Курская ул., д. 47</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0,7 х 1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45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45</w:t>
            </w:r>
          </w:p>
        </w:tc>
      </w:tr>
      <w:tr w:rsidR="007D2FB7" w:rsidRPr="007D2FB7" w:rsidTr="00E5489F">
        <w:trPr>
          <w:trHeight w:val="399"/>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1409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 Августа ул., д. 25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Твердое</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3,5 х 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СОШ № 11</w:t>
            </w:r>
            <w:r w:rsidRPr="007D2FB7">
              <w:rPr>
                <w:rFonts w:ascii="Times New Roman" w:hAnsi="Times New Roman"/>
                <w:sz w:val="24"/>
                <w:szCs w:val="24"/>
              </w:rPr>
              <w:br/>
              <w:t>им. Г.М. Пясецкого</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МБОУ СОШ № 11 им. Г.М. Пясецкого</w:t>
            </w:r>
          </w:p>
        </w:tc>
      </w:tr>
      <w:tr w:rsidR="007D2FB7" w:rsidRPr="007D2FB7" w:rsidTr="00E5489F">
        <w:trPr>
          <w:trHeight w:val="412"/>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1410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Дубровинского наб., д. 40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1,5 х 3</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 средняя общеобразовательная школа № 27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МБОУ - средняя общеобразовательная школа № 27</w:t>
            </w:r>
          </w:p>
        </w:tc>
      </w:tr>
      <w:tr w:rsidR="007D2FB7" w:rsidRPr="007D2FB7" w:rsidTr="00E5489F">
        <w:trPr>
          <w:trHeight w:val="143"/>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1411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Высокая ул., д. 10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1,8 х 3,0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8</w:t>
            </w:r>
          </w:p>
        </w:tc>
      </w:tr>
      <w:tr w:rsidR="007D2FB7" w:rsidRPr="007D2FB7" w:rsidTr="00E5489F">
        <w:trPr>
          <w:trHeight w:val="7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1412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Мира пл., 9</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2,4 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БПОУ ОО "Орловский музыкальный колледж"</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БПОУ ОО "Орловский музыкальный колледж"</w:t>
            </w:r>
          </w:p>
        </w:tc>
      </w:tr>
      <w:tr w:rsidR="007D2FB7" w:rsidRPr="007D2FB7" w:rsidTr="00E5489F">
        <w:trPr>
          <w:trHeight w:val="593"/>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1413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Орджоникидзе ул., д. 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2,3 х2,3</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 средняя общеобразовательная школа № 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МБОУ - средняя общеобразовательная школа № 7</w:t>
            </w:r>
          </w:p>
        </w:tc>
      </w:tr>
      <w:tr w:rsidR="007D2FB7" w:rsidRPr="007D2FB7" w:rsidTr="00E5489F">
        <w:trPr>
          <w:trHeight w:val="197"/>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1414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Складской пер., д. 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20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20</w:t>
            </w:r>
          </w:p>
        </w:tc>
      </w:tr>
      <w:tr w:rsidR="00477F60" w:rsidRPr="007D2FB7" w:rsidTr="00E5489F">
        <w:trPr>
          <w:trHeight w:val="475"/>
        </w:trPr>
        <w:tc>
          <w:tcPr>
            <w:tcW w:w="821" w:type="dxa"/>
            <w:vAlign w:val="center"/>
            <w:hideMark/>
          </w:tcPr>
          <w:p w:rsidR="00477F60"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1415</w:t>
            </w:r>
          </w:p>
        </w:tc>
        <w:tc>
          <w:tcPr>
            <w:tcW w:w="226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Советская ул., 16</w:t>
            </w:r>
          </w:p>
        </w:tc>
        <w:tc>
          <w:tcPr>
            <w:tcW w:w="141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0,85</w:t>
            </w:r>
          </w:p>
        </w:tc>
        <w:tc>
          <w:tcPr>
            <w:tcW w:w="1250" w:type="dxa"/>
            <w:gridSpan w:val="2"/>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3 м²</w:t>
            </w:r>
          </w:p>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БП ОУ ОО "Орловский автодорожный техникум"</w:t>
            </w:r>
          </w:p>
        </w:tc>
        <w:tc>
          <w:tcPr>
            <w:tcW w:w="226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БП ОУ ОО "Орловский автодорожный техникум"</w:t>
            </w:r>
          </w:p>
        </w:tc>
      </w:tr>
      <w:tr w:rsidR="007D2FB7" w:rsidRPr="007D2FB7" w:rsidTr="00E5489F">
        <w:trPr>
          <w:trHeight w:val="1072"/>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1416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Тульская ул., д. 63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 х 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МБУ ДО "Центр детского творчества № 5 города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МБУ ДО "Центр детского творчества № 5 города Орла"</w:t>
            </w:r>
          </w:p>
        </w:tc>
      </w:tr>
      <w:tr w:rsidR="007D2FB7" w:rsidRPr="007D2FB7" w:rsidTr="00E5489F">
        <w:trPr>
          <w:trHeight w:val="128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1417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Пушкина ул., д. 37</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МБВ(С)ОУ "Открытая (сменная) общеобразовательная школа № 48№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МБВ(С)ОУ "Открытая (сменная) общеобразовательная школа № 48№ г. Орла</w:t>
            </w:r>
          </w:p>
        </w:tc>
      </w:tr>
      <w:tr w:rsidR="007D2FB7" w:rsidRPr="007D2FB7" w:rsidTr="00E5489F">
        <w:trPr>
          <w:trHeight w:val="75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1418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Абрамова и Соколова ул., д. 76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 школа № 35 имени А.Г. Перелыгина города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МБОУ - школа № 35 имени А.Г. Перелыгина города Орла</w:t>
            </w:r>
          </w:p>
        </w:tc>
      </w:tr>
      <w:tr w:rsidR="007D2FB7" w:rsidRPr="007D2FB7" w:rsidTr="00E5489F">
        <w:trPr>
          <w:trHeight w:val="497"/>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1419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Южный пер., д. 26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СОШ № 33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СОШ № 33 г. Орла</w:t>
            </w:r>
          </w:p>
        </w:tc>
      </w:tr>
      <w:tr w:rsidR="007D2FB7" w:rsidRPr="007D2FB7" w:rsidTr="00E5489F">
        <w:trPr>
          <w:trHeight w:val="84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1420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Пушкина ул., д. 80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 лицей № 32 имени И.М. Воробьева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МБОУ - лицей № 32 имени И.М. Воробьева г. Орла</w:t>
            </w:r>
          </w:p>
        </w:tc>
      </w:tr>
      <w:tr w:rsidR="007D2FB7" w:rsidRPr="007D2FB7" w:rsidTr="00E5489F">
        <w:trPr>
          <w:trHeight w:val="447"/>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1421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Лесная ул., д. 9</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7,5м²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СОШ № 31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МБОУ СОШ № 31 г. Орла</w:t>
            </w:r>
          </w:p>
        </w:tc>
      </w:tr>
      <w:tr w:rsidR="007D2FB7" w:rsidRPr="007D2FB7" w:rsidTr="00E5489F">
        <w:trPr>
          <w:trHeight w:val="17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1422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Деповская ул., д. 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СОШ № 30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МБОУ СОШ № 30 г. Орла</w:t>
            </w:r>
          </w:p>
        </w:tc>
      </w:tr>
      <w:tr w:rsidR="007D2FB7" w:rsidRPr="007D2FB7" w:rsidTr="00E5489F">
        <w:trPr>
          <w:trHeight w:val="1322"/>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1423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Революции ул., д. 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 лицей № 4 имени Героя Советского Союза Г.Б. Злотина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МБОУ - лицей № 4 имени Героя Советского Союза Г.Б. Злотина г. Орла</w:t>
            </w:r>
          </w:p>
        </w:tc>
      </w:tr>
      <w:tr w:rsidR="007D2FB7" w:rsidRPr="007D2FB7" w:rsidTr="00E5489F">
        <w:trPr>
          <w:trHeight w:val="367"/>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1424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Л. Толстого ул., д. 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СОШ № 3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МБОУ СОШ № 3 г. Орла</w:t>
            </w:r>
          </w:p>
        </w:tc>
      </w:tr>
      <w:tr w:rsidR="007D2FB7" w:rsidRPr="007D2FB7" w:rsidTr="00E5489F">
        <w:trPr>
          <w:trHeight w:val="821"/>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1425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Товарный пер., д. 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 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89 комбинированного вида города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89 комбинированного вида города Орла"</w:t>
            </w:r>
          </w:p>
        </w:tc>
      </w:tr>
      <w:tr w:rsidR="007D2FB7" w:rsidRPr="007D2FB7" w:rsidTr="00E5489F">
        <w:trPr>
          <w:trHeight w:val="967"/>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1426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Революции ул., д. 13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комбинированного вида № 80"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комбинированного вида № 80" г. Орла</w:t>
            </w:r>
          </w:p>
        </w:tc>
      </w:tr>
      <w:tr w:rsidR="007D2FB7" w:rsidRPr="007D2FB7" w:rsidTr="00E5489F">
        <w:trPr>
          <w:trHeight w:val="698"/>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1427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Гайдара ул., д. 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1,5 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51 города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51 города Орла</w:t>
            </w:r>
          </w:p>
        </w:tc>
      </w:tr>
      <w:tr w:rsidR="007D2FB7" w:rsidRPr="007D2FB7" w:rsidTr="00E5489F">
        <w:trPr>
          <w:trHeight w:val="2881"/>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1428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Новосильская ул., д. 27</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 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7D2FB7" w:rsidRPr="007D2FB7" w:rsidTr="00E5489F">
        <w:trPr>
          <w:trHeight w:val="649"/>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1429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Новосильская ул., д. 16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 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 Детский сад № 35 города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 Детский сад № 35 города Орла</w:t>
            </w:r>
          </w:p>
        </w:tc>
      </w:tr>
      <w:tr w:rsidR="007D2FB7" w:rsidRPr="007D2FB7" w:rsidTr="00E5489F">
        <w:trPr>
          <w:trHeight w:val="523"/>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1430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Речной пер., д. 38А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8,3 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15"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15"</w:t>
            </w:r>
          </w:p>
        </w:tc>
      </w:tr>
      <w:tr w:rsidR="007D2FB7" w:rsidRPr="007D2FB7" w:rsidTr="00E5489F">
        <w:trPr>
          <w:trHeight w:val="1102"/>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1431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Тульская ул., 25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2x2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54 общеразвивающего вида"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54 общеразвивающего вида" г. Орла</w:t>
            </w:r>
          </w:p>
        </w:tc>
      </w:tr>
      <w:tr w:rsidR="00477F60" w:rsidRPr="007D2FB7" w:rsidTr="00E5489F">
        <w:trPr>
          <w:trHeight w:val="725"/>
        </w:trPr>
        <w:tc>
          <w:tcPr>
            <w:tcW w:w="821" w:type="dxa"/>
            <w:vAlign w:val="center"/>
            <w:hideMark/>
          </w:tcPr>
          <w:p w:rsidR="00477F60"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1432</w:t>
            </w:r>
          </w:p>
        </w:tc>
        <w:tc>
          <w:tcPr>
            <w:tcW w:w="226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Ливенская ул., 86</w:t>
            </w:r>
          </w:p>
        </w:tc>
        <w:tc>
          <w:tcPr>
            <w:tcW w:w="141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2</w:t>
            </w:r>
          </w:p>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0,85</w:t>
            </w:r>
          </w:p>
        </w:tc>
        <w:tc>
          <w:tcPr>
            <w:tcW w:w="1250" w:type="dxa"/>
            <w:gridSpan w:val="2"/>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3 м²</w:t>
            </w:r>
          </w:p>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БП ОУ ОО "Орловский автодорожный техникум"</w:t>
            </w:r>
          </w:p>
        </w:tc>
        <w:tc>
          <w:tcPr>
            <w:tcW w:w="226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БП ОУ ОО "Орловский автодорожный техникум"</w:t>
            </w:r>
          </w:p>
        </w:tc>
      </w:tr>
      <w:tr w:rsidR="00477F60" w:rsidRPr="007D2FB7" w:rsidTr="00E5489F">
        <w:trPr>
          <w:trHeight w:val="727"/>
        </w:trPr>
        <w:tc>
          <w:tcPr>
            <w:tcW w:w="821" w:type="dxa"/>
            <w:vAlign w:val="center"/>
            <w:hideMark/>
          </w:tcPr>
          <w:p w:rsidR="00477F60"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1433</w:t>
            </w:r>
          </w:p>
        </w:tc>
        <w:tc>
          <w:tcPr>
            <w:tcW w:w="226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Лескова ул., 15</w:t>
            </w:r>
          </w:p>
        </w:tc>
        <w:tc>
          <w:tcPr>
            <w:tcW w:w="141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3 м²</w:t>
            </w:r>
          </w:p>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ФГБОУ ВО "Орловский государственный институт культуры"</w:t>
            </w:r>
          </w:p>
        </w:tc>
        <w:tc>
          <w:tcPr>
            <w:tcW w:w="226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ФГБОУ ВО "Орловский государственный институт культуры"</w:t>
            </w:r>
          </w:p>
        </w:tc>
      </w:tr>
      <w:tr w:rsidR="00477F60" w:rsidRPr="007D2FB7" w:rsidTr="00E5489F">
        <w:trPr>
          <w:trHeight w:val="840"/>
        </w:trPr>
        <w:tc>
          <w:tcPr>
            <w:tcW w:w="821" w:type="dxa"/>
            <w:vAlign w:val="center"/>
            <w:hideMark/>
          </w:tcPr>
          <w:p w:rsidR="00477F60"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1434</w:t>
            </w:r>
          </w:p>
        </w:tc>
        <w:tc>
          <w:tcPr>
            <w:tcW w:w="226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Лескова ул., 15</w:t>
            </w:r>
          </w:p>
        </w:tc>
        <w:tc>
          <w:tcPr>
            <w:tcW w:w="141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5</w:t>
            </w:r>
          </w:p>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8 м²</w:t>
            </w:r>
          </w:p>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ФГБОУ ВО "Орловский государственный институт культуры"</w:t>
            </w:r>
          </w:p>
        </w:tc>
        <w:tc>
          <w:tcPr>
            <w:tcW w:w="226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ФГБОУ ВО "Орловский государственный институт культуры"</w:t>
            </w:r>
          </w:p>
        </w:tc>
      </w:tr>
      <w:tr w:rsidR="00477F60" w:rsidRPr="007D2FB7" w:rsidTr="00E5489F">
        <w:trPr>
          <w:trHeight w:val="430"/>
        </w:trPr>
        <w:tc>
          <w:tcPr>
            <w:tcW w:w="821" w:type="dxa"/>
            <w:vAlign w:val="center"/>
            <w:hideMark/>
          </w:tcPr>
          <w:p w:rsidR="00477F60"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1435</w:t>
            </w:r>
          </w:p>
        </w:tc>
        <w:tc>
          <w:tcPr>
            <w:tcW w:w="226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Пушкина ул., 168</w:t>
            </w:r>
          </w:p>
        </w:tc>
        <w:tc>
          <w:tcPr>
            <w:tcW w:w="141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1</w:t>
            </w:r>
          </w:p>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0,97</w:t>
            </w:r>
          </w:p>
        </w:tc>
        <w:tc>
          <w:tcPr>
            <w:tcW w:w="1250" w:type="dxa"/>
            <w:gridSpan w:val="2"/>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2 м2</w:t>
            </w:r>
          </w:p>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КОУ ОО "Орловский лицей-интернат</w:t>
            </w:r>
          </w:p>
        </w:tc>
        <w:tc>
          <w:tcPr>
            <w:tcW w:w="2268" w:type="dxa"/>
            <w:vAlign w:val="center"/>
            <w:hideMark/>
          </w:tcPr>
          <w:p w:rsidR="00477F60" w:rsidRPr="007D2FB7" w:rsidRDefault="00477F60" w:rsidP="00FD0EA7">
            <w:pPr>
              <w:spacing w:after="0" w:line="240" w:lineRule="auto"/>
              <w:rPr>
                <w:rFonts w:ascii="Times New Roman" w:hAnsi="Times New Roman"/>
                <w:sz w:val="24"/>
                <w:szCs w:val="24"/>
              </w:rPr>
            </w:pPr>
            <w:r w:rsidRPr="007D2FB7">
              <w:rPr>
                <w:rFonts w:ascii="Times New Roman" w:hAnsi="Times New Roman"/>
                <w:sz w:val="24"/>
                <w:szCs w:val="24"/>
              </w:rPr>
              <w:t>КОУ ОО "Орловский лицей-интернат</w:t>
            </w:r>
          </w:p>
        </w:tc>
      </w:tr>
      <w:tr w:rsidR="007D2FB7" w:rsidRPr="007D2FB7" w:rsidTr="00E5489F">
        <w:trPr>
          <w:trHeight w:val="115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1436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Пушкина ул., д. 65А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 м²</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компенсирующего вида № 11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компенсирующего вида № 11 г. Орла"</w:t>
            </w:r>
          </w:p>
        </w:tc>
      </w:tr>
      <w:tr w:rsidR="007D2FB7" w:rsidRPr="007D2FB7" w:rsidTr="00E5489F">
        <w:trPr>
          <w:trHeight w:val="315"/>
        </w:trPr>
        <w:tc>
          <w:tcPr>
            <w:tcW w:w="14571" w:type="dxa"/>
            <w:gridSpan w:val="10"/>
            <w:vAlign w:val="center"/>
            <w:hideMark/>
          </w:tcPr>
          <w:p w:rsidR="007D2FB7" w:rsidRPr="007D2FB7" w:rsidRDefault="007D2FB7" w:rsidP="00BB6AD5">
            <w:pPr>
              <w:spacing w:after="0" w:line="240" w:lineRule="auto"/>
              <w:jc w:val="center"/>
              <w:rPr>
                <w:rFonts w:ascii="Times New Roman" w:hAnsi="Times New Roman"/>
                <w:sz w:val="24"/>
                <w:szCs w:val="24"/>
              </w:rPr>
            </w:pPr>
            <w:r w:rsidRPr="007D2FB7">
              <w:rPr>
                <w:rFonts w:ascii="Times New Roman" w:hAnsi="Times New Roman"/>
                <w:sz w:val="24"/>
                <w:szCs w:val="24"/>
              </w:rPr>
              <w:t>СНТ</w:t>
            </w:r>
          </w:p>
        </w:tc>
      </w:tr>
      <w:tr w:rsidR="007D2FB7" w:rsidRPr="007D2FB7" w:rsidTr="00E5489F">
        <w:trPr>
          <w:trHeight w:val="714"/>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1437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Андриабуж -1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СНТ "Андриабуж -1"</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1438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Заря -2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СНТ "Заря -2"</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1439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Заря-1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СНТ "Заря-1"</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1440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Здоровый отдых</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СНТ "Здоровый отдых"</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1441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Малютка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СНТ "Малютка"</w:t>
            </w:r>
          </w:p>
        </w:tc>
      </w:tr>
      <w:tr w:rsidR="007D2FB7" w:rsidRPr="007D2FB7" w:rsidTr="00E5489F">
        <w:trPr>
          <w:trHeight w:val="744"/>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1442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Трикотажник</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СНТ "Трикотажник"</w:t>
            </w:r>
          </w:p>
        </w:tc>
      </w:tr>
      <w:tr w:rsidR="007D2FB7" w:rsidRPr="007D2FB7" w:rsidTr="00E5489F">
        <w:trPr>
          <w:trHeight w:val="70"/>
        </w:trPr>
        <w:tc>
          <w:tcPr>
            <w:tcW w:w="14571" w:type="dxa"/>
            <w:gridSpan w:val="10"/>
            <w:vAlign w:val="center"/>
            <w:hideMark/>
          </w:tcPr>
          <w:p w:rsidR="007D2FB7" w:rsidRPr="007D2FB7" w:rsidRDefault="007D2FB7" w:rsidP="00FD0EA7">
            <w:pPr>
              <w:spacing w:after="0" w:line="240" w:lineRule="auto"/>
              <w:jc w:val="center"/>
              <w:rPr>
                <w:rFonts w:ascii="Times New Roman" w:hAnsi="Times New Roman"/>
                <w:sz w:val="24"/>
                <w:szCs w:val="24"/>
              </w:rPr>
            </w:pPr>
            <w:r w:rsidRPr="007D2FB7">
              <w:rPr>
                <w:rFonts w:ascii="Times New Roman" w:hAnsi="Times New Roman"/>
                <w:sz w:val="24"/>
                <w:szCs w:val="24"/>
              </w:rPr>
              <w:t>ПГК</w:t>
            </w:r>
          </w:p>
        </w:tc>
      </w:tr>
      <w:tr w:rsidR="007D2FB7" w:rsidRPr="007D2FB7" w:rsidTr="00E5489F">
        <w:trPr>
          <w:trHeight w:val="328"/>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1443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"Строитель" (2-я Курская ул., 35)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ПГК "Строитель"</w:t>
            </w:r>
          </w:p>
        </w:tc>
      </w:tr>
      <w:tr w:rsidR="007D2FB7" w:rsidRPr="007D2FB7" w:rsidTr="00E5489F">
        <w:trPr>
          <w:trHeight w:val="463"/>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1444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"Ротор" (Ливенская ул., 88)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ПГК "Ротор"</w:t>
            </w:r>
          </w:p>
        </w:tc>
      </w:tr>
      <w:tr w:rsidR="007D2FB7" w:rsidRPr="007D2FB7" w:rsidTr="00E5489F">
        <w:trPr>
          <w:trHeight w:val="471"/>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1445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"Гудок" (платформа "Южная")</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ПГК "Гудок" (платформа Южная)</w:t>
            </w:r>
          </w:p>
        </w:tc>
      </w:tr>
      <w:tr w:rsidR="007D2FB7" w:rsidRPr="007D2FB7" w:rsidTr="00E5489F">
        <w:trPr>
          <w:trHeight w:val="338"/>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1446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"Гудок" (Грузовая ул., 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ПГК "Гудок", ул. Грузовая, 3</w:t>
            </w:r>
          </w:p>
        </w:tc>
      </w:tr>
      <w:tr w:rsidR="007D2FB7" w:rsidRPr="007D2FB7" w:rsidTr="00E5489F">
        <w:trPr>
          <w:trHeight w:val="487"/>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1447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"Путейский" (Путейский пер., 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ПГК Блок металлических гаражей, пер. Путейский</w:t>
            </w:r>
          </w:p>
        </w:tc>
      </w:tr>
      <w:tr w:rsidR="007D2FB7" w:rsidRPr="007D2FB7" w:rsidTr="00E5489F">
        <w:trPr>
          <w:trHeight w:val="499"/>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1448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"Овражный" (5-го Августа ул., 41б)</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ПГК "Овражный"</w:t>
            </w:r>
          </w:p>
        </w:tc>
      </w:tr>
      <w:tr w:rsidR="007D2FB7" w:rsidRPr="007D2FB7" w:rsidTr="00E5489F">
        <w:trPr>
          <w:trHeight w:val="315"/>
        </w:trPr>
        <w:tc>
          <w:tcPr>
            <w:tcW w:w="14571" w:type="dxa"/>
            <w:gridSpan w:val="10"/>
            <w:vAlign w:val="center"/>
            <w:hideMark/>
          </w:tcPr>
          <w:p w:rsidR="007D2FB7" w:rsidRPr="007D2FB7" w:rsidRDefault="007D2FB7" w:rsidP="00FD0EA7">
            <w:pPr>
              <w:spacing w:after="0" w:line="240" w:lineRule="auto"/>
              <w:jc w:val="center"/>
              <w:rPr>
                <w:rFonts w:ascii="Times New Roman" w:hAnsi="Times New Roman"/>
                <w:sz w:val="24"/>
                <w:szCs w:val="24"/>
              </w:rPr>
            </w:pPr>
            <w:r w:rsidRPr="007D2FB7">
              <w:rPr>
                <w:rFonts w:ascii="Times New Roman" w:hAnsi="Times New Roman"/>
                <w:sz w:val="24"/>
                <w:szCs w:val="24"/>
              </w:rPr>
              <w:t>Северный район</w:t>
            </w:r>
          </w:p>
        </w:tc>
      </w:tr>
      <w:tr w:rsidR="007D2FB7" w:rsidRPr="007D2FB7" w:rsidTr="00E5489F">
        <w:trPr>
          <w:trHeight w:val="315"/>
        </w:trPr>
        <w:tc>
          <w:tcPr>
            <w:tcW w:w="14571" w:type="dxa"/>
            <w:gridSpan w:val="10"/>
            <w:vAlign w:val="center"/>
            <w:hideMark/>
          </w:tcPr>
          <w:p w:rsidR="007D2FB7" w:rsidRPr="007D2FB7" w:rsidRDefault="007D2FB7" w:rsidP="00FD0EA7">
            <w:pPr>
              <w:spacing w:after="0" w:line="240" w:lineRule="auto"/>
              <w:jc w:val="center"/>
              <w:rPr>
                <w:rFonts w:ascii="Times New Roman" w:hAnsi="Times New Roman"/>
                <w:sz w:val="24"/>
                <w:szCs w:val="24"/>
              </w:rPr>
            </w:pPr>
            <w:r w:rsidRPr="007D2FB7">
              <w:rPr>
                <w:rFonts w:ascii="Times New Roman" w:hAnsi="Times New Roman"/>
                <w:sz w:val="24"/>
                <w:szCs w:val="24"/>
              </w:rPr>
              <w:t>Многоквартирные дома (контейнерные площадки)</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1449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22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18, 20</w:t>
            </w:r>
          </w:p>
        </w:tc>
      </w:tr>
      <w:tr w:rsidR="007D2FB7" w:rsidRPr="007D2FB7" w:rsidTr="00E5489F">
        <w:trPr>
          <w:trHeight w:val="577"/>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1450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16 x 15</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4, 6, 8, 10,</w:t>
            </w:r>
            <w:r w:rsidRPr="007D2FB7">
              <w:rPr>
                <w:rFonts w:ascii="Times New Roman" w:hAnsi="Times New Roman"/>
                <w:sz w:val="24"/>
                <w:szCs w:val="24"/>
              </w:rPr>
              <w:br/>
              <w:t>Московское ш., 143, 145, 147, 149</w:t>
            </w:r>
            <w:r w:rsidRPr="007D2FB7">
              <w:rPr>
                <w:rFonts w:ascii="Times New Roman" w:hAnsi="Times New Roman"/>
                <w:sz w:val="24"/>
                <w:szCs w:val="24"/>
              </w:rPr>
              <w:br/>
              <w:t>Маринченко ул., 1, 3, 5, 7</w:t>
            </w:r>
          </w:p>
        </w:tc>
      </w:tr>
      <w:tr w:rsidR="007D2FB7" w:rsidRPr="007D2FB7" w:rsidTr="00E5489F">
        <w:trPr>
          <w:trHeight w:val="172"/>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1451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12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4,4 x 1,5</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N 12 пос. Кирпичного завода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12, 18</w:t>
            </w:r>
          </w:p>
        </w:tc>
      </w:tr>
      <w:tr w:rsidR="007D2FB7" w:rsidRPr="007D2FB7" w:rsidTr="00E5489F">
        <w:trPr>
          <w:trHeight w:val="7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1452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14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3,5 x 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14</w:t>
            </w:r>
          </w:p>
        </w:tc>
      </w:tr>
      <w:tr w:rsidR="007D2FB7" w:rsidRPr="007D2FB7" w:rsidTr="00E5489F">
        <w:trPr>
          <w:trHeight w:val="7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1453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20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 x 1,8</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19, 20</w:t>
            </w:r>
          </w:p>
        </w:tc>
      </w:tr>
      <w:tr w:rsidR="007D2FB7" w:rsidRPr="007D2FB7" w:rsidTr="00E5489F">
        <w:trPr>
          <w:trHeight w:val="443"/>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1454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21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3,5 x 1,5</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21</w:t>
            </w:r>
          </w:p>
        </w:tc>
      </w:tr>
      <w:tr w:rsidR="007D2FB7" w:rsidRPr="007D2FB7" w:rsidTr="00E5489F">
        <w:trPr>
          <w:trHeight w:val="208"/>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1455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23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4,5 x 1,8</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22, 23</w:t>
            </w:r>
          </w:p>
        </w:tc>
      </w:tr>
      <w:tr w:rsidR="007D2FB7" w:rsidRPr="007D2FB7" w:rsidTr="00E5489F">
        <w:trPr>
          <w:trHeight w:val="216"/>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1456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24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 x 2,5</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РЖД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24</w:t>
            </w:r>
          </w:p>
        </w:tc>
      </w:tr>
      <w:tr w:rsidR="007D2FB7" w:rsidRPr="007D2FB7" w:rsidTr="00E5489F">
        <w:trPr>
          <w:trHeight w:val="82"/>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1457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25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5,5 x 2,3</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25, 27</w:t>
            </w:r>
          </w:p>
        </w:tc>
      </w:tr>
      <w:tr w:rsidR="007D2FB7" w:rsidRPr="007D2FB7" w:rsidTr="00E5489F">
        <w:trPr>
          <w:trHeight w:val="9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1458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42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Кирпичного завода пос., 42</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1459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Кузнецова ул., 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 x 2,2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Кузнецова ул., 6, 8</w:t>
            </w:r>
          </w:p>
        </w:tc>
      </w:tr>
      <w:tr w:rsidR="007D2FB7" w:rsidRPr="007D2FB7" w:rsidTr="00E5489F">
        <w:trPr>
          <w:trHeight w:val="7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1460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Кузнецова ул., 11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 х 2,2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 11 по ул. Кузнецова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Кузнецова ул., 11</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1461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Кукушкина ул., 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4,3 x 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Кукушкина ул., 5, 7</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1462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Кукушкина ул., 11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3,8 x 1,2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Кукушкина ул., 11</w:t>
            </w:r>
          </w:p>
        </w:tc>
      </w:tr>
      <w:tr w:rsidR="007D2FB7" w:rsidRPr="007D2FB7" w:rsidTr="00E5489F">
        <w:trPr>
          <w:trHeight w:val="273"/>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1463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13 x 12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8, 12, 14, 16, 18, 20, 22, 24, 28</w:t>
            </w:r>
          </w:p>
        </w:tc>
      </w:tr>
      <w:tr w:rsidR="007D2FB7" w:rsidRPr="007D2FB7" w:rsidTr="00E5489F">
        <w:trPr>
          <w:trHeight w:val="28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1464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Матроса Силякова пер., 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3,5 x 9</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N 5 по пер. М. Силякова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 Силякова пер., 1, 2, 3, 4, 5, 6, 7, 8, Маринченко ул., 2, 4, Металлургов ул., 1, 3</w:t>
            </w:r>
          </w:p>
        </w:tc>
      </w:tr>
      <w:tr w:rsidR="007D2FB7" w:rsidRPr="007D2FB7" w:rsidTr="00E5489F">
        <w:trPr>
          <w:trHeight w:val="167"/>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1465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Межевой пер., 7 </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1,7 х 4,5</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№7 по пер. Межевой</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№7 по пер. Межевой</w:t>
            </w:r>
          </w:p>
        </w:tc>
      </w:tr>
      <w:tr w:rsidR="007D2FB7" w:rsidRPr="007D2FB7" w:rsidTr="00E5489F">
        <w:trPr>
          <w:trHeight w:val="161"/>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1466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Межевой пер., 15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7</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11,8 x 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N 15 по пер. Межевому</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Межевой пер., 15</w:t>
            </w:r>
          </w:p>
        </w:tc>
      </w:tr>
      <w:tr w:rsidR="007D2FB7" w:rsidRPr="007D2FB7" w:rsidTr="00BB6AD5">
        <w:trPr>
          <w:trHeight w:val="391"/>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1467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9,6 x 8</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2, 4, 6, 8, 12, 18</w:t>
            </w:r>
            <w:r w:rsidRPr="007D2FB7">
              <w:rPr>
                <w:rFonts w:ascii="Times New Roman" w:hAnsi="Times New Roman"/>
                <w:sz w:val="24"/>
                <w:szCs w:val="24"/>
              </w:rPr>
              <w:br/>
              <w:t>Московское ш., 165, 167</w:t>
            </w:r>
          </w:p>
        </w:tc>
      </w:tr>
      <w:tr w:rsidR="007D2FB7" w:rsidRPr="007D2FB7" w:rsidTr="00E5489F">
        <w:trPr>
          <w:trHeight w:val="1458"/>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1468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11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12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5, 7, 9, 11, 13, 15</w:t>
            </w:r>
            <w:r w:rsidRPr="007D2FB7">
              <w:rPr>
                <w:rFonts w:ascii="Times New Roman" w:hAnsi="Times New Roman"/>
                <w:sz w:val="24"/>
                <w:szCs w:val="24"/>
              </w:rPr>
              <w:br/>
              <w:t>Маринченко ул., 30, 32</w:t>
            </w:r>
            <w:r w:rsidRPr="007D2FB7">
              <w:rPr>
                <w:rFonts w:ascii="Times New Roman" w:hAnsi="Times New Roman"/>
                <w:sz w:val="24"/>
                <w:szCs w:val="24"/>
              </w:rPr>
              <w:br/>
              <w:t>Детская муз.школа № 3</w:t>
            </w:r>
            <w:r w:rsidRPr="007D2FB7">
              <w:rPr>
                <w:rFonts w:ascii="Times New Roman" w:hAnsi="Times New Roman"/>
                <w:sz w:val="24"/>
                <w:szCs w:val="24"/>
              </w:rPr>
              <w:br/>
              <w:t>ИП Морозова Инна Геннадьевна</w:t>
            </w:r>
            <w:r w:rsidRPr="007D2FB7">
              <w:rPr>
                <w:rFonts w:ascii="Times New Roman" w:hAnsi="Times New Roman"/>
                <w:sz w:val="24"/>
                <w:szCs w:val="24"/>
              </w:rPr>
              <w:br/>
              <w:t>ИП Гаврикова Ольга Алексеевна</w:t>
            </w:r>
          </w:p>
        </w:tc>
      </w:tr>
      <w:tr w:rsidR="007D2FB7" w:rsidRPr="007D2FB7" w:rsidTr="00E5489F">
        <w:trPr>
          <w:trHeight w:val="228"/>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1469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26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2                                   1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8                     0,75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10 x 8,4</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18,22,24,26,28,32,34,38,40,44</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1470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7,7 x 1,7</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 3, 5</w:t>
            </w:r>
          </w:p>
        </w:tc>
      </w:tr>
      <w:tr w:rsidR="007D2FB7" w:rsidRPr="007D2FB7" w:rsidTr="00E5489F">
        <w:trPr>
          <w:trHeight w:val="48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1471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9</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 x 2,5</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N 9 по Московскому ш.</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9</w:t>
            </w:r>
          </w:p>
        </w:tc>
      </w:tr>
      <w:tr w:rsidR="007D2FB7" w:rsidRPr="007D2FB7" w:rsidTr="00E5489F">
        <w:trPr>
          <w:trHeight w:val="21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1472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3,1 x 2,4</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N 11 по Московскому ш.</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11</w:t>
            </w:r>
          </w:p>
        </w:tc>
      </w:tr>
      <w:tr w:rsidR="007D2FB7" w:rsidRPr="007D2FB7" w:rsidTr="00E5489F">
        <w:trPr>
          <w:trHeight w:val="359"/>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1473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N 15а по Московскому ш.</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15а</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1474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 x 1,5</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 17А</w:t>
            </w:r>
          </w:p>
        </w:tc>
      </w:tr>
      <w:tr w:rsidR="007D2FB7" w:rsidRPr="007D2FB7" w:rsidTr="00E5489F">
        <w:trPr>
          <w:trHeight w:val="457"/>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1475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0,77</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158, 158/1, 158/2, 158/3, 158/4</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1476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160/1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 x 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160/1</w:t>
            </w:r>
          </w:p>
        </w:tc>
      </w:tr>
      <w:tr w:rsidR="007D2FB7" w:rsidRPr="007D2FB7" w:rsidTr="00E5489F">
        <w:trPr>
          <w:trHeight w:val="33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1477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160/2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 x 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160/2</w:t>
            </w:r>
          </w:p>
        </w:tc>
      </w:tr>
      <w:tr w:rsidR="007D2FB7" w:rsidRPr="007D2FB7" w:rsidTr="00E5489F">
        <w:trPr>
          <w:trHeight w:val="332"/>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1478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6,6 x 1,7</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N 2 по ул. Орловских партизан</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2</w:t>
            </w:r>
          </w:p>
        </w:tc>
      </w:tr>
      <w:tr w:rsidR="007D2FB7" w:rsidRPr="007D2FB7" w:rsidTr="00E5489F">
        <w:trPr>
          <w:trHeight w:val="541"/>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1479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N 1 по ул. Раздольной</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1</w:t>
            </w:r>
          </w:p>
        </w:tc>
      </w:tr>
      <w:tr w:rsidR="007D2FB7" w:rsidRPr="007D2FB7" w:rsidTr="00E5489F">
        <w:trPr>
          <w:trHeight w:val="630"/>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1480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11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6,6 х 1,7</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 11 по ул. Раздольной</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11</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1481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2,1 x 1,6</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5</w:t>
            </w:r>
          </w:p>
        </w:tc>
      </w:tr>
      <w:tr w:rsidR="007D2FB7" w:rsidRPr="007D2FB7" w:rsidTr="00E5489F">
        <w:trPr>
          <w:trHeight w:val="507"/>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1482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Рощинская ул., 21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9,6 x 8</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N 21 по ул. Рощинской</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Рощинская ул., 9А, 11, 13, 13А, 15, 15А, 17, 17А, 19, 21, 23, 25</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1483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Северная ул., 20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Северная ул., 20</w:t>
            </w:r>
          </w:p>
        </w:tc>
      </w:tr>
      <w:tr w:rsidR="007D2FB7" w:rsidRPr="007D2FB7" w:rsidTr="00E5489F">
        <w:trPr>
          <w:trHeight w:val="428"/>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1484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Силикатная ул., 2а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Грунт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 м</w:t>
            </w:r>
            <w:r w:rsidRPr="007D2FB7">
              <w:rPr>
                <w:rFonts w:ascii="Times New Roman" w:hAnsi="Times New Roman"/>
                <w:sz w:val="24"/>
                <w:szCs w:val="24"/>
                <w:vertAlign w:val="superscript"/>
              </w:rPr>
              <w:t>2</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 "Город Орёл"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Силикатная ул., 2, 2А, 2Б, 4, 8, 10, 28</w:t>
            </w:r>
          </w:p>
        </w:tc>
      </w:tr>
      <w:tr w:rsidR="007D2FB7" w:rsidRPr="007D2FB7" w:rsidTr="00E5489F">
        <w:trPr>
          <w:trHeight w:val="70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1485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Силикатная ул., 24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7,7 x 1,5</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дома N 24 по ул. Силикатной</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Силикатная ул., 14, 16, 18, 20, 24, 24А, 26</w:t>
            </w:r>
          </w:p>
        </w:tc>
      </w:tr>
      <w:tr w:rsidR="007D2FB7" w:rsidRPr="007D2FB7" w:rsidTr="00E5489F">
        <w:trPr>
          <w:trHeight w:val="315"/>
        </w:trPr>
        <w:tc>
          <w:tcPr>
            <w:tcW w:w="14571" w:type="dxa"/>
            <w:gridSpan w:val="10"/>
            <w:vAlign w:val="center"/>
            <w:hideMark/>
          </w:tcPr>
          <w:p w:rsidR="007D2FB7" w:rsidRPr="007D2FB7" w:rsidRDefault="007D2FB7" w:rsidP="00FD0EA7">
            <w:pPr>
              <w:spacing w:after="0" w:line="240" w:lineRule="auto"/>
              <w:jc w:val="center"/>
              <w:rPr>
                <w:rFonts w:ascii="Times New Roman" w:hAnsi="Times New Roman"/>
                <w:sz w:val="24"/>
                <w:szCs w:val="24"/>
              </w:rPr>
            </w:pPr>
            <w:r w:rsidRPr="007D2FB7">
              <w:rPr>
                <w:rFonts w:ascii="Times New Roman" w:hAnsi="Times New Roman"/>
                <w:sz w:val="24"/>
                <w:szCs w:val="24"/>
              </w:rPr>
              <w:t>Многоквартирные дома (выкатные контейнеры)</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1486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4</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1487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6</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1488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6а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6а</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1489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8</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1490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8а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8а</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1491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8б</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8б</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1492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8Д</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8Д</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1493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10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10</w:t>
            </w:r>
          </w:p>
        </w:tc>
      </w:tr>
      <w:tr w:rsidR="007D2FB7" w:rsidRPr="007D2FB7" w:rsidTr="00E5489F">
        <w:trPr>
          <w:trHeight w:val="315"/>
        </w:trPr>
        <w:tc>
          <w:tcPr>
            <w:tcW w:w="821" w:type="dxa"/>
            <w:vAlign w:val="center"/>
            <w:hideMark/>
          </w:tcPr>
          <w:p w:rsidR="007D2FB7" w:rsidRPr="007D2FB7" w:rsidRDefault="00BB6AD5" w:rsidP="00FD0EA7">
            <w:pPr>
              <w:spacing w:after="0" w:line="240" w:lineRule="auto"/>
              <w:jc w:val="center"/>
              <w:rPr>
                <w:rFonts w:ascii="Times New Roman" w:hAnsi="Times New Roman"/>
                <w:sz w:val="24"/>
                <w:szCs w:val="24"/>
              </w:rPr>
            </w:pPr>
            <w:r>
              <w:rPr>
                <w:rFonts w:ascii="Times New Roman" w:hAnsi="Times New Roman"/>
                <w:sz w:val="24"/>
                <w:szCs w:val="24"/>
              </w:rPr>
              <w:t>1494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18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18</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1495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20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20</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1496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22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22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1497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24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24</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1498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26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26</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1499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28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Артельный пер., 28</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1500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1501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14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14</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1502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18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18</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1503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20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20</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1504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22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22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1505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26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26</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1506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9</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30</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1507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30, к. 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30, к. 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1508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30, к. 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30, к. 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1509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1510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34</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1511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36</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1512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38</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1513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40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40</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1514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44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44</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1515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44а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44а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1516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46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Бурова ул., 46</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1517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 Блынского ул., 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7</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 Блынского ул., 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1518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 Блынского ул., 2а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 Блынского ул., 2а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1519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 Блынского ул., 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 Блынского ул., 4</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1520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 Блынского ул., 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7</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 Блынского ул., 8</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1521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 Блынского ул., 10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 Блынского ул., 10</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1522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 Блынского ул., 12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Д. Блынского ул., 12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1523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Космонавтов ул., 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Космонавтов ул., 5</w:t>
            </w:r>
          </w:p>
        </w:tc>
      </w:tr>
      <w:tr w:rsidR="007D2FB7" w:rsidRPr="007D2FB7" w:rsidTr="00E5489F">
        <w:trPr>
          <w:trHeight w:val="388"/>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1524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Космонавтов ул., 30, корп. 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Космонавтов ул., 30, корп. 1</w:t>
            </w:r>
          </w:p>
        </w:tc>
      </w:tr>
      <w:tr w:rsidR="007D2FB7" w:rsidRPr="007D2FB7" w:rsidTr="00E5489F">
        <w:trPr>
          <w:trHeight w:val="422"/>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1525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Космонавтов ул., 30, корп. 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Космонавтов ул., 30, корп. 2</w:t>
            </w:r>
          </w:p>
        </w:tc>
      </w:tr>
      <w:tr w:rsidR="007D2FB7" w:rsidRPr="007D2FB7" w:rsidTr="00E5489F">
        <w:trPr>
          <w:trHeight w:val="416"/>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1526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Космонавтов ул., 30, корп. 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Космонавтов ул., 30, корп. 3</w:t>
            </w:r>
          </w:p>
        </w:tc>
      </w:tr>
      <w:tr w:rsidR="007D2FB7" w:rsidRPr="007D2FB7" w:rsidTr="00E5489F">
        <w:trPr>
          <w:trHeight w:val="437"/>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1527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Космонавтов ул., 48, корп. 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Космонавтов ул., 48, корп. 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1528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Кукушкина ул., 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Кукушкина ул., 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1529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Кузнецова ул., 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Кузнецова ул., 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1530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Кузнецова ул., 10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Кузнецова ул., 10</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1531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Кукушкина ул., 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Кукушкина ул., 3</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1532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Кукушкина ул., 9</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Кукушкина ул., 9</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1533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Кукушкина ул., 11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Кукушкина ул., 11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1534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1535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13</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1536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15</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1537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17</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17</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1538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19</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19</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1539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19а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19а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1540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21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21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1541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23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23</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1542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31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Маринченко ул., 31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1543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Межевой пер., 7</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Межевой пер., 7</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1544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Межевой пер., 9</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Межевой пер., 9</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1545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Межевой пер., 11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Межевой пер., 11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1546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Межевой пер., 15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7</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Межевой пер., 15</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1547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10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10</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1548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14а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14а</w:t>
            </w:r>
          </w:p>
        </w:tc>
      </w:tr>
      <w:tr w:rsidR="007D2FB7" w:rsidRPr="007D2FB7" w:rsidTr="00FD0964">
        <w:trPr>
          <w:trHeight w:val="559"/>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1549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16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16</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1550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19</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19</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1551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19б</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7</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19б</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1552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20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20</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1553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21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21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1554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23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23</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1555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27</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27</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1556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46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7</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46</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1557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50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50</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1558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52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52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1559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54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Металлургов ул., 54</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1560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Михалицына ул., 8а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Михалицына ул., 8а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1561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54Б</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54Б</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1562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111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111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1563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113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113</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1564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113а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113а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1565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113б</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113б</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1566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139</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139</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1567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1568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153</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1569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155</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1570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155а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155а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1571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157</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157</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1572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1573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163</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1574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163а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163а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1575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166</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1576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168</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1577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169</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169</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1578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170</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1579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1580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1581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172а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172а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1582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174</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1583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176</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1584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178</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178</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1585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180</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07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236"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36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Московское ш., 180</w:t>
            </w:r>
          </w:p>
        </w:tc>
      </w:tr>
      <w:tr w:rsidR="007D2FB7" w:rsidRPr="007D2FB7" w:rsidTr="00E5489F">
        <w:trPr>
          <w:trHeight w:val="418"/>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1586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2</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2</w:t>
            </w:r>
          </w:p>
        </w:tc>
      </w:tr>
      <w:tr w:rsidR="007D2FB7" w:rsidRPr="007D2FB7" w:rsidTr="00E5489F">
        <w:trPr>
          <w:trHeight w:val="412"/>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1587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3</w:t>
            </w:r>
          </w:p>
        </w:tc>
      </w:tr>
      <w:tr w:rsidR="007D2FB7" w:rsidRPr="007D2FB7" w:rsidTr="00E5489F">
        <w:trPr>
          <w:trHeight w:val="419"/>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1588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4</w:t>
            </w:r>
          </w:p>
        </w:tc>
      </w:tr>
      <w:tr w:rsidR="007D2FB7" w:rsidRPr="007D2FB7" w:rsidTr="00E5489F">
        <w:trPr>
          <w:trHeight w:val="413"/>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1589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5</w:t>
            </w:r>
          </w:p>
        </w:tc>
      </w:tr>
      <w:tr w:rsidR="007D2FB7" w:rsidRPr="007D2FB7" w:rsidTr="00E5489F">
        <w:trPr>
          <w:trHeight w:val="43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1590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6</w:t>
            </w:r>
          </w:p>
        </w:tc>
      </w:tr>
      <w:tr w:rsidR="007D2FB7" w:rsidRPr="007D2FB7" w:rsidTr="00E5489F">
        <w:trPr>
          <w:trHeight w:val="287"/>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1591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7</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7</w:t>
            </w:r>
          </w:p>
        </w:tc>
      </w:tr>
      <w:tr w:rsidR="007D2FB7" w:rsidRPr="007D2FB7" w:rsidTr="00E5489F">
        <w:trPr>
          <w:trHeight w:val="437"/>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1592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9</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Орловских партизан ул., 9</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1593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19</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19</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1594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1595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23</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23</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1596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24</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24</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1597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25</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25</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1598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26</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26</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1599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27</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27</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1600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27а</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Раздольная ул., 27а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hAnsi="Times New Roman"/>
                <w:sz w:val="24"/>
                <w:szCs w:val="24"/>
              </w:rPr>
            </w:pPr>
            <w:r>
              <w:rPr>
                <w:rFonts w:ascii="Times New Roman" w:hAnsi="Times New Roman"/>
                <w:sz w:val="24"/>
                <w:szCs w:val="24"/>
              </w:rPr>
              <w:t>1601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Рощинская ул., 31</w:t>
            </w:r>
          </w:p>
        </w:tc>
        <w:tc>
          <w:tcPr>
            <w:tcW w:w="141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59"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50"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gridSpan w:val="2"/>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Жильцы МКД</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Рощинская ул., 31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1602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35</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1603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37</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1604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37а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37а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1605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37б</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37б</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1606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39</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1607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39а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39а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1608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39б</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39б</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1609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41а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41а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1610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41б</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41б</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1611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43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43</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1612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43а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43а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1613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45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45</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1614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49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49</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1615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51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51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1616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53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53</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1617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55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55</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1618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62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62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1619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64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64</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1620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66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66</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1621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68</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68</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1622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68б</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68б</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1623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70</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1624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1625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74</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1626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76, к. 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76, к. 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1627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76, к. 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76, к. 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1628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76, к. 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76, к. 3</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1629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76, к. 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76, к. 4</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1630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76, к. 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76, к. 6</w:t>
            </w:r>
          </w:p>
        </w:tc>
      </w:tr>
      <w:tr w:rsidR="007D2FB7" w:rsidRPr="007D2FB7" w:rsidTr="00E5489F">
        <w:trPr>
          <w:trHeight w:val="27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1631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82б</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82б</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1632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84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84</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1633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86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86</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1634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88</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88</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1635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90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90</w:t>
            </w:r>
          </w:p>
        </w:tc>
      </w:tr>
      <w:tr w:rsidR="007D2FB7" w:rsidRPr="007D2FB7" w:rsidTr="00E5489F">
        <w:trPr>
          <w:trHeight w:val="248"/>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1636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1</w:t>
            </w:r>
          </w:p>
        </w:tc>
      </w:tr>
      <w:tr w:rsidR="007D2FB7" w:rsidRPr="007D2FB7" w:rsidTr="00E5489F">
        <w:trPr>
          <w:trHeight w:val="256"/>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1637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7</w:t>
            </w:r>
          </w:p>
        </w:tc>
      </w:tr>
      <w:tr w:rsidR="007D2FB7" w:rsidRPr="007D2FB7" w:rsidTr="00E5489F">
        <w:trPr>
          <w:trHeight w:val="406"/>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1638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8</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8</w:t>
            </w:r>
          </w:p>
        </w:tc>
      </w:tr>
      <w:tr w:rsidR="007D2FB7" w:rsidRPr="007D2FB7" w:rsidTr="00E5489F">
        <w:trPr>
          <w:trHeight w:val="40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1639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18</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18</w:t>
            </w:r>
          </w:p>
        </w:tc>
      </w:tr>
      <w:tr w:rsidR="007D2FB7" w:rsidRPr="007D2FB7" w:rsidTr="00E5489F">
        <w:trPr>
          <w:trHeight w:val="40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1640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21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21</w:t>
            </w:r>
          </w:p>
        </w:tc>
      </w:tr>
      <w:tr w:rsidR="007D2FB7" w:rsidRPr="007D2FB7" w:rsidTr="00E5489F">
        <w:trPr>
          <w:trHeight w:val="416"/>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1641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23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23</w:t>
            </w:r>
          </w:p>
        </w:tc>
      </w:tr>
      <w:tr w:rsidR="007D2FB7" w:rsidRPr="007D2FB7" w:rsidTr="00FD0964">
        <w:trPr>
          <w:trHeight w:val="37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1642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26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26</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1643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1</w:t>
            </w:r>
          </w:p>
        </w:tc>
      </w:tr>
      <w:tr w:rsidR="007D2FB7" w:rsidRPr="007D2FB7" w:rsidTr="00E5489F">
        <w:trPr>
          <w:trHeight w:val="3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1644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3</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1645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5</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1646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7</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1647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9</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1648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11А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11А</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1649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27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27</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1650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29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29</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1651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31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31</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1652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37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37</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1653</w:t>
            </w:r>
          </w:p>
        </w:tc>
        <w:tc>
          <w:tcPr>
            <w:tcW w:w="2268" w:type="dxa"/>
            <w:vAlign w:val="center"/>
            <w:hideMark/>
          </w:tcPr>
          <w:p w:rsidR="00604CFA"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41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41</w:t>
            </w:r>
          </w:p>
        </w:tc>
      </w:tr>
      <w:tr w:rsidR="00604CFA" w:rsidRPr="007D2FB7" w:rsidTr="00E5489F">
        <w:trPr>
          <w:trHeight w:val="315"/>
        </w:trPr>
        <w:tc>
          <w:tcPr>
            <w:tcW w:w="14571" w:type="dxa"/>
            <w:gridSpan w:val="10"/>
            <w:vAlign w:val="center"/>
          </w:tcPr>
          <w:p w:rsidR="00604CFA" w:rsidRPr="007D2FB7" w:rsidRDefault="00604CFA" w:rsidP="00FD0964">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Частный сектор (контейнерные площадки)</w:t>
            </w:r>
          </w:p>
        </w:tc>
      </w:tr>
      <w:tr w:rsidR="007D2FB7" w:rsidRPr="007D2FB7" w:rsidTr="00E5489F">
        <w:trPr>
          <w:trHeight w:val="479"/>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1654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Березовая ул. - Калинникова ул.</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208"/>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1655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Благининой ул., 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8,6 x 4,8</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50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1656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Верхне-Щекотихинский пер., 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374"/>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1657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Верхне-Щекотихинский пер., 25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54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1658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Волжская ул. - Ручейная ул.</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5,8 x 5,5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15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1659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Германо ул., 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7,5 x 4</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319"/>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1660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Запрудная ул. - Гончарный пер.</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33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1661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Запрудная ул., 13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188"/>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1662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Катукова ул. - Калинникова ул.</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34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1663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Кирпичного завода пос., 39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1,75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779"/>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1664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Кирпичного завода пос., 43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1665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Кустова ул., 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3,1</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1666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Магистральная ул. - Васильковая ул.</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3,8 x 2,2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1667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Межевой пер., 16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1,75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1668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Михалицына ул., 20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1669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Михалицына ул., 46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1670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Михалицына ул., 103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1671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Михалицына ул. - Декоративный пер.</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1672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Московское ш., 101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1,9</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1673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Московское ш., 112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1674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Московское ш., 180Б</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1675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Никольская ул., 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9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1676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Прокуровская ул., 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6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1677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Прокуровская ул., 22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1,8 x 1,7</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9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1678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Пясецкого ул. - Сосновая ул.</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1679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Рябиновая ул., 13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5,7 x 4</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1680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Санаторная ул., 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2,8 x 1,9</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1681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Силикатная ул., 45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1,8 x 1,7</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1682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Силикатная ул. (в районе ГСК "Пример")</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1,8 x 1,7</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1683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Сувенирный пер., 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60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1684</w:t>
            </w:r>
          </w:p>
        </w:tc>
        <w:tc>
          <w:tcPr>
            <w:tcW w:w="2268" w:type="dxa"/>
            <w:vAlign w:val="center"/>
            <w:hideMark/>
          </w:tcPr>
          <w:p w:rsidR="00604CFA"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Южный пер., 105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1,7</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604CFA" w:rsidRPr="007D2FB7" w:rsidTr="00E5489F">
        <w:trPr>
          <w:trHeight w:val="263"/>
        </w:trPr>
        <w:tc>
          <w:tcPr>
            <w:tcW w:w="14571" w:type="dxa"/>
            <w:gridSpan w:val="10"/>
            <w:vAlign w:val="center"/>
          </w:tcPr>
          <w:p w:rsidR="00604CFA" w:rsidRPr="007D2FB7" w:rsidRDefault="00604CFA" w:rsidP="00FD0964">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Частный сектор (места бестарного накопления ТКО)</w:t>
            </w:r>
          </w:p>
        </w:tc>
      </w:tr>
      <w:tr w:rsidR="007D2FB7" w:rsidRPr="007D2FB7" w:rsidTr="00E5489F">
        <w:trPr>
          <w:trHeight w:val="82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1685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Благининой ул., 57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718"/>
        </w:trPr>
        <w:tc>
          <w:tcPr>
            <w:tcW w:w="821" w:type="dxa"/>
            <w:vAlign w:val="center"/>
            <w:hideMark/>
          </w:tcPr>
          <w:p w:rsidR="007D2FB7" w:rsidRPr="007D2FB7" w:rsidRDefault="007D2FB7" w:rsidP="00FD0EA7">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16</w:t>
            </w:r>
            <w:r w:rsidR="00FD0964">
              <w:rPr>
                <w:rFonts w:ascii="Times New Roman" w:eastAsia="Times New Roman" w:hAnsi="Times New Roman"/>
                <w:sz w:val="24"/>
                <w:szCs w:val="24"/>
                <w:lang w:eastAsia="ru-RU"/>
              </w:rPr>
              <w:t>86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Михалицына ул., 8</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459"/>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1687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Михалицына ул., 19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108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1688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Михалицына ул., 37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7D2FB7" w:rsidRPr="007D2FB7" w:rsidTr="00E5489F">
        <w:trPr>
          <w:trHeight w:val="1248"/>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1689</w:t>
            </w:r>
          </w:p>
        </w:tc>
        <w:tc>
          <w:tcPr>
            <w:tcW w:w="2268" w:type="dxa"/>
            <w:vAlign w:val="center"/>
            <w:hideMark/>
          </w:tcPr>
          <w:p w:rsidR="00FD0964" w:rsidRDefault="00FD0964" w:rsidP="00FD0EA7">
            <w:pPr>
              <w:spacing w:after="0" w:line="240" w:lineRule="auto"/>
              <w:rPr>
                <w:rFonts w:ascii="Times New Roman" w:eastAsia="Times New Roman" w:hAnsi="Times New Roman"/>
                <w:sz w:val="24"/>
                <w:szCs w:val="24"/>
                <w:lang w:eastAsia="ru-RU"/>
              </w:rPr>
            </w:pPr>
          </w:p>
          <w:p w:rsidR="00FD0964" w:rsidRDefault="00FD0964" w:rsidP="00FD0EA7">
            <w:pPr>
              <w:spacing w:after="0" w:line="240" w:lineRule="auto"/>
              <w:rPr>
                <w:rFonts w:ascii="Times New Roman" w:eastAsia="Times New Roman" w:hAnsi="Times New Roman"/>
                <w:sz w:val="24"/>
                <w:szCs w:val="24"/>
                <w:lang w:eastAsia="ru-RU"/>
              </w:rPr>
            </w:pPr>
          </w:p>
          <w:p w:rsidR="00FD0964" w:rsidRDefault="00FD0964" w:rsidP="00FD0EA7">
            <w:pPr>
              <w:spacing w:after="0" w:line="240" w:lineRule="auto"/>
              <w:rPr>
                <w:rFonts w:ascii="Times New Roman" w:eastAsia="Times New Roman" w:hAnsi="Times New Roman"/>
                <w:sz w:val="24"/>
                <w:szCs w:val="24"/>
                <w:lang w:eastAsia="ru-RU"/>
              </w:rPr>
            </w:pPr>
          </w:p>
          <w:p w:rsidR="00FD0964" w:rsidRDefault="00FD0964" w:rsidP="00FD0EA7">
            <w:pPr>
              <w:spacing w:after="0" w:line="240" w:lineRule="auto"/>
              <w:rPr>
                <w:rFonts w:ascii="Times New Roman" w:eastAsia="Times New Roman" w:hAnsi="Times New Roman"/>
                <w:sz w:val="24"/>
                <w:szCs w:val="24"/>
                <w:lang w:eastAsia="ru-RU"/>
              </w:rPr>
            </w:pPr>
          </w:p>
          <w:p w:rsidR="00FD0964" w:rsidRDefault="00FD0964" w:rsidP="00FD0EA7">
            <w:pPr>
              <w:spacing w:after="0" w:line="240" w:lineRule="auto"/>
              <w:rPr>
                <w:rFonts w:ascii="Times New Roman" w:eastAsia="Times New Roman" w:hAnsi="Times New Roman"/>
                <w:sz w:val="24"/>
                <w:szCs w:val="24"/>
                <w:lang w:eastAsia="ru-RU"/>
              </w:rPr>
            </w:pPr>
          </w:p>
          <w:p w:rsidR="00FD0964" w:rsidRDefault="00FD0964" w:rsidP="00FD0EA7">
            <w:pPr>
              <w:spacing w:after="0" w:line="240" w:lineRule="auto"/>
              <w:rPr>
                <w:rFonts w:ascii="Times New Roman" w:eastAsia="Times New Roman" w:hAnsi="Times New Roman"/>
                <w:sz w:val="24"/>
                <w:szCs w:val="24"/>
                <w:lang w:eastAsia="ru-RU"/>
              </w:rPr>
            </w:pPr>
          </w:p>
          <w:p w:rsidR="00FD0964"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Раздольный пер., 22</w:t>
            </w:r>
          </w:p>
          <w:p w:rsidR="00FD0964" w:rsidRDefault="00FD0964" w:rsidP="00FD0EA7">
            <w:pPr>
              <w:spacing w:after="0" w:line="240" w:lineRule="auto"/>
              <w:rPr>
                <w:rFonts w:ascii="Times New Roman" w:eastAsia="Times New Roman" w:hAnsi="Times New Roman"/>
                <w:sz w:val="24"/>
                <w:szCs w:val="24"/>
                <w:lang w:eastAsia="ru-RU"/>
              </w:rPr>
            </w:pPr>
          </w:p>
          <w:p w:rsidR="00FD0964" w:rsidRDefault="00FD0964" w:rsidP="00FD0EA7">
            <w:pPr>
              <w:spacing w:after="0" w:line="240" w:lineRule="auto"/>
              <w:rPr>
                <w:rFonts w:ascii="Times New Roman" w:eastAsia="Times New Roman" w:hAnsi="Times New Roman"/>
                <w:sz w:val="24"/>
                <w:szCs w:val="24"/>
                <w:lang w:eastAsia="ru-RU"/>
              </w:rPr>
            </w:pPr>
          </w:p>
          <w:p w:rsidR="00FD0964" w:rsidRDefault="00FD0964" w:rsidP="00FD0EA7">
            <w:pPr>
              <w:spacing w:after="0" w:line="240" w:lineRule="auto"/>
              <w:rPr>
                <w:rFonts w:ascii="Times New Roman" w:eastAsia="Times New Roman" w:hAnsi="Times New Roman"/>
                <w:sz w:val="24"/>
                <w:szCs w:val="24"/>
                <w:lang w:eastAsia="ru-RU"/>
              </w:rPr>
            </w:pPr>
          </w:p>
          <w:p w:rsidR="00FD0964" w:rsidRPr="007D2FB7" w:rsidRDefault="00FD0964" w:rsidP="00FD0EA7">
            <w:pPr>
              <w:spacing w:after="0" w:line="240" w:lineRule="auto"/>
              <w:rPr>
                <w:rFonts w:ascii="Times New Roman" w:eastAsia="Times New Roman" w:hAnsi="Times New Roman"/>
                <w:sz w:val="24"/>
                <w:szCs w:val="24"/>
                <w:lang w:eastAsia="ru-RU"/>
              </w:rPr>
            </w:pP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Северного района</w:t>
            </w:r>
          </w:p>
        </w:tc>
      </w:tr>
      <w:tr w:rsidR="00604CFA" w:rsidRPr="007D2FB7" w:rsidTr="00E5489F">
        <w:trPr>
          <w:trHeight w:val="193"/>
        </w:trPr>
        <w:tc>
          <w:tcPr>
            <w:tcW w:w="14571" w:type="dxa"/>
            <w:gridSpan w:val="10"/>
            <w:vAlign w:val="center"/>
          </w:tcPr>
          <w:p w:rsidR="00604CFA" w:rsidRPr="007D2FB7" w:rsidRDefault="00604CFA" w:rsidP="00FD0EA7">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lastRenderedPageBreak/>
              <w:t>Юридические лица</w:t>
            </w:r>
          </w:p>
        </w:tc>
      </w:tr>
      <w:tr w:rsidR="007D2FB7" w:rsidRPr="007D2FB7" w:rsidTr="00FD0964">
        <w:trPr>
          <w:trHeight w:val="183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1690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Кирпичного завода пос., 33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х 2,5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Путевая машинная станция №104 Московской дирекции по ремноту пути филиал ОАО "РЖД" </w:t>
            </w:r>
          </w:p>
        </w:tc>
      </w:tr>
      <w:tr w:rsidR="007D2FB7" w:rsidRPr="007D2FB7" w:rsidTr="00E5489F">
        <w:trPr>
          <w:trHeight w:val="31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1691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Михалицына ул., д. 74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2,42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АО "Орёлнефтепродукт" </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АЗК № 74</w:t>
            </w:r>
          </w:p>
        </w:tc>
      </w:tr>
      <w:tr w:rsidR="007D2FB7" w:rsidRPr="007D2FB7" w:rsidTr="00E5489F">
        <w:trPr>
          <w:trHeight w:val="169"/>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1692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Московское шоссе, д. 124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5,85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АО "Орёлнефтепродукт" </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АЗК № 53</w:t>
            </w:r>
          </w:p>
        </w:tc>
      </w:tr>
      <w:tr w:rsidR="00105BB8" w:rsidRPr="007D2FB7" w:rsidTr="00E5489F">
        <w:trPr>
          <w:trHeight w:val="603"/>
        </w:trPr>
        <w:tc>
          <w:tcPr>
            <w:tcW w:w="821" w:type="dxa"/>
            <w:vAlign w:val="center"/>
            <w:hideMark/>
          </w:tcPr>
          <w:p w:rsidR="00105BB8"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1693</w:t>
            </w:r>
          </w:p>
        </w:tc>
        <w:tc>
          <w:tcPr>
            <w:tcW w:w="2268" w:type="dxa"/>
            <w:vAlign w:val="center"/>
            <w:hideMark/>
          </w:tcPr>
          <w:p w:rsidR="00105BB8" w:rsidRPr="007D2FB7" w:rsidRDefault="00105BB8"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Московское ш., 156</w:t>
            </w:r>
          </w:p>
        </w:tc>
        <w:tc>
          <w:tcPr>
            <w:tcW w:w="1418" w:type="dxa"/>
            <w:vAlign w:val="center"/>
            <w:hideMark/>
          </w:tcPr>
          <w:p w:rsidR="00105BB8" w:rsidRPr="007D2FB7" w:rsidRDefault="00105BB8"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105BB8" w:rsidRPr="007D2FB7" w:rsidRDefault="00105BB8"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105BB8" w:rsidRPr="007D2FB7" w:rsidRDefault="00105BB8"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105BB8" w:rsidRPr="007D2FB7" w:rsidRDefault="00105BB8"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3,4 х 1,9</w:t>
            </w:r>
          </w:p>
          <w:p w:rsidR="00105BB8" w:rsidRPr="007D2FB7" w:rsidRDefault="00105BB8"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gridSpan w:val="2"/>
            <w:vAlign w:val="center"/>
            <w:hideMark/>
          </w:tcPr>
          <w:p w:rsidR="00105BB8" w:rsidRPr="007D2FB7" w:rsidRDefault="00105BB8"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МУП "Трамвайно-троллебусное предприятие"</w:t>
            </w:r>
          </w:p>
        </w:tc>
        <w:tc>
          <w:tcPr>
            <w:tcW w:w="2268" w:type="dxa"/>
            <w:vAlign w:val="center"/>
            <w:hideMark/>
          </w:tcPr>
          <w:p w:rsidR="00105BB8" w:rsidRPr="007D2FB7" w:rsidRDefault="00105BB8"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МУП "Трамвайно-троллебусное предприятие"</w:t>
            </w:r>
          </w:p>
        </w:tc>
      </w:tr>
      <w:tr w:rsidR="007D2FB7" w:rsidRPr="007D2FB7" w:rsidTr="00E5489F">
        <w:trPr>
          <w:trHeight w:val="47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1694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Московское шоссе, д. 173А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5,12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АО "Орёлнефтепродукт" </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АЗК № 3</w:t>
            </w:r>
          </w:p>
        </w:tc>
      </w:tr>
      <w:tr w:rsidR="00105BB8" w:rsidRPr="007D2FB7" w:rsidTr="00E5489F">
        <w:trPr>
          <w:trHeight w:val="299"/>
        </w:trPr>
        <w:tc>
          <w:tcPr>
            <w:tcW w:w="14571" w:type="dxa"/>
            <w:gridSpan w:val="10"/>
            <w:vAlign w:val="center"/>
          </w:tcPr>
          <w:p w:rsidR="00105BB8" w:rsidRPr="007D2FB7" w:rsidRDefault="00105BB8" w:rsidP="00FD0EA7">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Образовательные учреждения</w:t>
            </w:r>
          </w:p>
        </w:tc>
      </w:tr>
      <w:tr w:rsidR="007D2FB7" w:rsidRPr="007D2FB7" w:rsidTr="00E5489F">
        <w:trPr>
          <w:trHeight w:val="45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1695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Маринченко ул., д. 10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14,8</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"Средняя общеобразовательная школа № 20"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"Средняя общеобразовательная школа № 20"</w:t>
            </w:r>
          </w:p>
        </w:tc>
      </w:tr>
      <w:tr w:rsidR="007D2FB7" w:rsidRPr="007D2FB7" w:rsidTr="00E5489F">
        <w:trPr>
          <w:trHeight w:val="846"/>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1696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д. 1А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2,2 х 1,2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МБУДО "Детская художественная школа"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МБУДО "Детская художественная школа" </w:t>
            </w:r>
          </w:p>
        </w:tc>
      </w:tr>
      <w:tr w:rsidR="007D2FB7" w:rsidRPr="007D2FB7" w:rsidTr="00E5489F">
        <w:trPr>
          <w:trHeight w:val="1036"/>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1697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д. 33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"Средняя общеобразовательная школа № 13"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"Средняя общеобразовательная школа № 13"</w:t>
            </w:r>
          </w:p>
        </w:tc>
      </w:tr>
      <w:tr w:rsidR="007D2FB7" w:rsidRPr="007D2FB7" w:rsidTr="00E5489F">
        <w:trPr>
          <w:trHeight w:val="9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1698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Раздольная ул., 100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БПОУ ОО "Орловский технологический техникум"</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БПОУ ОО "Орловский технологический техникум"</w:t>
            </w:r>
          </w:p>
        </w:tc>
      </w:tr>
      <w:tr w:rsidR="007D2FB7" w:rsidRPr="007D2FB7" w:rsidTr="00FD0964">
        <w:trPr>
          <w:trHeight w:val="50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1699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Маринченко ул., д. 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3,2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СОШ № 5 г.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СОШ № 5 г. Орла</w:t>
            </w:r>
          </w:p>
        </w:tc>
      </w:tr>
      <w:tr w:rsidR="007D2FB7" w:rsidRPr="007D2FB7" w:rsidTr="00E5489F">
        <w:trPr>
          <w:trHeight w:val="52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1700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Бурова ул., д. 16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3,2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СОШ № 5 г.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СОШ № 5 г. Орла</w:t>
            </w:r>
          </w:p>
        </w:tc>
      </w:tr>
      <w:tr w:rsidR="007D2FB7" w:rsidRPr="007D2FB7" w:rsidTr="00E5489F">
        <w:trPr>
          <w:trHeight w:val="197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1701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Силикатная ул., 22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СОШ № 49 имени 5-ой Орловской Ордена Ленина краснознаменной Орденов Суворова и Кутузова стрелковой дивизии г. Орла</w:t>
            </w:r>
          </w:p>
        </w:tc>
      </w:tr>
      <w:tr w:rsidR="007D2FB7" w:rsidRPr="007D2FB7" w:rsidTr="00E5489F">
        <w:trPr>
          <w:trHeight w:val="622"/>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1702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Дмитрия Блынского ул., 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м³</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СОШ № 45 имени Д.И. Блынского г.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СОШ № 45 имени Д.И. Блынского г. Орла</w:t>
            </w:r>
          </w:p>
        </w:tc>
      </w:tr>
      <w:tr w:rsidR="007D2FB7" w:rsidRPr="007D2FB7" w:rsidTr="00E5489F">
        <w:trPr>
          <w:trHeight w:val="1199"/>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1703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Маринченко ул., 25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12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СОШ № 37 имени дважды Героя Советского Союза маршала М.Е. Катукова города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СОШ № 37 имени дважды Героя Советского Союза маршала М.Е. Катукова города Орла</w:t>
            </w:r>
          </w:p>
        </w:tc>
      </w:tr>
      <w:tr w:rsidR="007D2FB7" w:rsidRPr="007D2FB7" w:rsidTr="00E5489F">
        <w:trPr>
          <w:trHeight w:val="70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1704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Металлургов ул., 42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МБОУ - лицей № 18 города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МБОУ - лицей № 18 города Орла</w:t>
            </w:r>
          </w:p>
        </w:tc>
      </w:tr>
      <w:tr w:rsidR="007D2FB7" w:rsidRPr="007D2FB7" w:rsidTr="00E5489F">
        <w:trPr>
          <w:trHeight w:val="86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1705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Маринченко ул., 27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х 3,5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9 комбинированного вида г.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9 комбинированного вида г. Орла</w:t>
            </w:r>
          </w:p>
        </w:tc>
      </w:tr>
      <w:tr w:rsidR="007D2FB7" w:rsidRPr="007D2FB7" w:rsidTr="00E5489F">
        <w:trPr>
          <w:trHeight w:val="699"/>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1706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35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0,65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17 комбинированного вида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17 комбинированного вида</w:t>
            </w:r>
          </w:p>
        </w:tc>
      </w:tr>
      <w:tr w:rsidR="007D2FB7" w:rsidRPr="007D2FB7" w:rsidTr="00E5489F">
        <w:trPr>
          <w:trHeight w:val="1156"/>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1707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Московское ш., д. 141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22 комбинированного вида г.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22 комбинированного вида г. Орла</w:t>
            </w:r>
          </w:p>
        </w:tc>
      </w:tr>
      <w:tr w:rsidR="007D2FB7" w:rsidRPr="007D2FB7" w:rsidTr="00E5489F">
        <w:trPr>
          <w:trHeight w:val="1034"/>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1708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Рощинская ул., 7А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"Центр развития ребенка - детский сад № 29" города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"Центр развития ребенка - детский сад № 29" города Орла</w:t>
            </w:r>
          </w:p>
        </w:tc>
      </w:tr>
      <w:tr w:rsidR="007D2FB7" w:rsidRPr="007D2FB7" w:rsidTr="00E5489F">
        <w:trPr>
          <w:trHeight w:val="788"/>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1709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Московское ш., 115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8,5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центр развития ребенка - детский сад № 31 города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центр развития ребенка - детский сад № 31 города Орла</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1710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Силикатная ул., 4А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57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57</w:t>
            </w:r>
          </w:p>
        </w:tc>
      </w:tr>
      <w:tr w:rsidR="007D2FB7" w:rsidRPr="007D2FB7" w:rsidTr="00E5489F">
        <w:trPr>
          <w:trHeight w:val="55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1711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Матроса Силякова пер., д. 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Центр развития ребенка - детский сад № 60 "Березка" г.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Центр развития ребенка - детский сад № 60 "Березка" г. Орла</w:t>
            </w:r>
          </w:p>
        </w:tc>
      </w:tr>
      <w:tr w:rsidR="007D2FB7" w:rsidRPr="007D2FB7" w:rsidTr="00E5489F">
        <w:trPr>
          <w:trHeight w:val="285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1712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Маринченко ул., 26А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7D2FB7" w:rsidRPr="007D2FB7" w:rsidTr="00E5489F">
        <w:trPr>
          <w:trHeight w:val="277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1713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Металлургов ул., 14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2,5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74 общеразвивающего вида с приоритетным осуществлением дечтельности по социально-личностному направлению развития детей города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74 общеразвивающего вида с приоритетным осуществлением дечтельности по социально-личностному направлению развития детей города Орла</w:t>
            </w:r>
          </w:p>
        </w:tc>
      </w:tr>
      <w:tr w:rsidR="007D2FB7" w:rsidRPr="007D2FB7" w:rsidTr="00E5489F">
        <w:trPr>
          <w:trHeight w:val="2399"/>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1714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Металлургов ул., 30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7D2FB7" w:rsidRPr="007D2FB7" w:rsidTr="00E5489F">
        <w:trPr>
          <w:trHeight w:val="50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1715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Бурова ул., 12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Детский сад № 77 комбинированного вида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Детский сад № 77 комбинированного вида</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1716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Металлургов ул., 46А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8,3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центр развития ребенка - детский сад № 84 города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центр развития ребенка - детский сад № 84 города Орла</w:t>
            </w:r>
          </w:p>
        </w:tc>
      </w:tr>
      <w:tr w:rsidR="007D2FB7" w:rsidRPr="007D2FB7" w:rsidTr="00E5489F">
        <w:trPr>
          <w:trHeight w:val="61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1717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Родзевича-Белевича ул., 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93 города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93 города Орла</w:t>
            </w:r>
          </w:p>
        </w:tc>
      </w:tr>
      <w:tr w:rsidR="007D2FB7" w:rsidRPr="007D2FB7" w:rsidTr="00E5489F">
        <w:trPr>
          <w:trHeight w:val="982"/>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1718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Московское ш., 11А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м²</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42 комбинированного вида города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42 комбинированного вида города Орла</w:t>
            </w:r>
          </w:p>
        </w:tc>
      </w:tr>
      <w:tr w:rsidR="007D2FB7" w:rsidRPr="007D2FB7" w:rsidTr="00E5489F">
        <w:trPr>
          <w:trHeight w:val="58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1719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Кузнецова ул., 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Оперативное управление МБДОУ - детский сад № 97 города Орла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МБДОУ - детский сад № 97 города Орла</w:t>
            </w:r>
          </w:p>
        </w:tc>
      </w:tr>
      <w:tr w:rsidR="00105BB8" w:rsidRPr="007D2FB7" w:rsidTr="00E5489F">
        <w:trPr>
          <w:trHeight w:val="109"/>
        </w:trPr>
        <w:tc>
          <w:tcPr>
            <w:tcW w:w="14571" w:type="dxa"/>
            <w:gridSpan w:val="10"/>
            <w:vAlign w:val="center"/>
          </w:tcPr>
          <w:p w:rsidR="00105BB8" w:rsidRPr="007D2FB7" w:rsidRDefault="00105BB8"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ПГК</w:t>
            </w:r>
          </w:p>
        </w:tc>
      </w:tr>
      <w:tr w:rsidR="007D2FB7" w:rsidRPr="007D2FB7" w:rsidTr="00E5489F">
        <w:trPr>
          <w:trHeight w:val="114"/>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"Металлург" (Космонавтов ул., 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ПГК "Металлург"</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"Вираж" (Московское ш., 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15</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 x 0,75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ПГК "Вираж"</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"Пример", (Силикатная ул., 30)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ПГК "Пример"</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"Кленовый лист" (Артельный пер., 16)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3</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ГСПК "Кленовый лист"</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"Марс" (Орловских партизан ул., 8)</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ГСК "Марс"</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"Альбатрос" (Гайдара ул., 57)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ПГСК "Альбатрос"</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"Троллейбусник" (Московское ш., 101б)</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ПГК "Троллейбусник"</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"Автомобилист" (Артельный пер., 10а)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3</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ГСК "Автомобилист"</w:t>
            </w:r>
          </w:p>
        </w:tc>
      </w:tr>
      <w:tr w:rsidR="007D2FB7" w:rsidRPr="007D2FB7" w:rsidTr="00414A52">
        <w:trPr>
          <w:trHeight w:val="54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"Прокуровский" (Блынского ул., 6а)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ПГК "Прокуровский"</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"Печорский" (Раздольная ул., 60)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ПГК "Печорский"</w:t>
            </w:r>
          </w:p>
        </w:tc>
      </w:tr>
      <w:tr w:rsidR="007D2FB7" w:rsidRPr="007D2FB7" w:rsidTr="00FD0964">
        <w:trPr>
          <w:trHeight w:val="54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1730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"Чайка" (Бурова ул., 11)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ПГК "Чайка"</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1731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"Северянин" (Рощинская ул., 6а)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 x 3</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ПГК "Северянин"</w:t>
            </w:r>
          </w:p>
        </w:tc>
      </w:tr>
      <w:tr w:rsidR="007D2FB7" w:rsidRPr="007D2FB7" w:rsidTr="00E5489F">
        <w:trPr>
          <w:trHeight w:val="164"/>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1732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"Автолидер" (Блынского ул., 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x 1</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ПГК "Автолидер"</w:t>
            </w:r>
          </w:p>
        </w:tc>
      </w:tr>
      <w:tr w:rsidR="007D2FB7" w:rsidRPr="007D2FB7" w:rsidTr="00E5489F">
        <w:trPr>
          <w:trHeight w:val="13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1733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"Каскад" (Блынского ул., 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ПГК "Каскад"</w:t>
            </w:r>
          </w:p>
        </w:tc>
      </w:tr>
      <w:tr w:rsidR="007D2FB7" w:rsidRPr="007D2FB7" w:rsidTr="00E5489F">
        <w:trPr>
          <w:trHeight w:val="27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1734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"Электрон" (Бурова ул., 17)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ГСК "Электрон"</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1735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"Восход" (Кукушкина ул., 12)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ПГК "Восход"</w:t>
            </w:r>
          </w:p>
        </w:tc>
      </w:tr>
      <w:tr w:rsidR="007D2FB7" w:rsidRPr="007D2FB7" w:rsidTr="00E5489F">
        <w:trPr>
          <w:trHeight w:val="63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1736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"Москвич" (Коневская ул., 12)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Члены ПГК</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ПГК "Москвич"</w:t>
            </w:r>
          </w:p>
        </w:tc>
      </w:tr>
      <w:tr w:rsidR="00105BB8" w:rsidRPr="007D2FB7" w:rsidTr="00E5489F">
        <w:trPr>
          <w:trHeight w:val="212"/>
        </w:trPr>
        <w:tc>
          <w:tcPr>
            <w:tcW w:w="14571" w:type="dxa"/>
            <w:gridSpan w:val="10"/>
            <w:vAlign w:val="center"/>
          </w:tcPr>
          <w:p w:rsidR="00105BB8" w:rsidRPr="007D2FB7" w:rsidRDefault="00105BB8" w:rsidP="00FD0964">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Советский район</w:t>
            </w:r>
          </w:p>
        </w:tc>
      </w:tr>
      <w:tr w:rsidR="00105BB8" w:rsidRPr="007D2FB7" w:rsidTr="00E5489F">
        <w:trPr>
          <w:trHeight w:val="74"/>
        </w:trPr>
        <w:tc>
          <w:tcPr>
            <w:tcW w:w="14571" w:type="dxa"/>
            <w:gridSpan w:val="10"/>
            <w:vAlign w:val="center"/>
          </w:tcPr>
          <w:p w:rsidR="00105BB8" w:rsidRPr="007D2FB7" w:rsidRDefault="00105BB8" w:rsidP="00FD0EA7">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Многоквартирные дома (контейнерные площадки)</w:t>
            </w:r>
          </w:p>
        </w:tc>
      </w:tr>
      <w:tr w:rsidR="007D2FB7" w:rsidRPr="007D2FB7" w:rsidTr="00E5489F">
        <w:trPr>
          <w:trHeight w:val="206"/>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1737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3,1 x 1,9</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3 по ул. 7 Ноября</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3, 5, 7</w:t>
            </w:r>
          </w:p>
        </w:tc>
      </w:tr>
      <w:tr w:rsidR="007D2FB7" w:rsidRPr="007D2FB7" w:rsidTr="00E5489F">
        <w:trPr>
          <w:trHeight w:val="72"/>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1738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11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11 по ул. 7 Ноября</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11, 13</w:t>
            </w:r>
          </w:p>
        </w:tc>
      </w:tr>
      <w:tr w:rsidR="007D2FB7" w:rsidRPr="007D2FB7" w:rsidTr="00E5489F">
        <w:trPr>
          <w:trHeight w:val="8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1739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12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12 по ул. 7 Ноября</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12</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1740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16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16 по ул. 7 Ноября</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16</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1741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17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17</w:t>
            </w:r>
          </w:p>
        </w:tc>
      </w:tr>
      <w:tr w:rsidR="007D2FB7" w:rsidRPr="007D2FB7" w:rsidTr="00E5489F">
        <w:trPr>
          <w:trHeight w:val="86"/>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1742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28</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28 по ул. 7 Ноября</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28</w:t>
            </w:r>
          </w:p>
        </w:tc>
      </w:tr>
      <w:tr w:rsidR="007D2FB7" w:rsidRPr="007D2FB7" w:rsidTr="00414A52">
        <w:trPr>
          <w:trHeight w:val="402"/>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1743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45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45 по ул. 7 Ноября</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Ноября ул., 45</w:t>
            </w:r>
          </w:p>
        </w:tc>
      </w:tr>
      <w:tr w:rsidR="007D2FB7" w:rsidRPr="007D2FB7" w:rsidTr="00E5489F">
        <w:trPr>
          <w:trHeight w:val="51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1744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4,3 x 1,6</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7 по ул. 60-летия Октября</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7</w:t>
            </w:r>
          </w:p>
        </w:tc>
      </w:tr>
      <w:tr w:rsidR="007D2FB7" w:rsidRPr="007D2FB7" w:rsidTr="00FD0964">
        <w:trPr>
          <w:trHeight w:val="68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1745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13</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14 x 2,6</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13, М. Горького ул., 47</w:t>
            </w:r>
          </w:p>
        </w:tc>
      </w:tr>
      <w:tr w:rsidR="007D2FB7" w:rsidRPr="007D2FB7" w:rsidTr="00E5489F">
        <w:trPr>
          <w:trHeight w:val="122"/>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1746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15а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5,8 x 2,2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15а по ул. 60-летия Октября</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15а, 15</w:t>
            </w:r>
          </w:p>
        </w:tc>
      </w:tr>
      <w:tr w:rsidR="007D2FB7" w:rsidRPr="007D2FB7" w:rsidTr="00E5489F">
        <w:trPr>
          <w:trHeight w:val="559"/>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1747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16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6,5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16 по ул. 60-летия Октября</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ул. 60-летия Октября д. 14, 16, 18, ул. М. Горького 51,63</w:t>
            </w:r>
          </w:p>
        </w:tc>
      </w:tr>
      <w:tr w:rsidR="007D2FB7" w:rsidRPr="007D2FB7" w:rsidTr="00E5489F">
        <w:trPr>
          <w:trHeight w:val="4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1748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20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3,5 x 2,5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20 по ул. 60-летия Октября</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20,22</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1749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24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3,6 x 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24</w:t>
            </w:r>
          </w:p>
        </w:tc>
      </w:tr>
      <w:tr w:rsidR="007D2FB7" w:rsidRPr="007D2FB7" w:rsidTr="00E5489F">
        <w:trPr>
          <w:trHeight w:val="57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1750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28</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3,9 x 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28</w:t>
            </w:r>
            <w:r w:rsidRPr="007D2FB7">
              <w:rPr>
                <w:rFonts w:ascii="Times New Roman" w:eastAsia="Times New Roman" w:hAnsi="Times New Roman"/>
                <w:sz w:val="24"/>
                <w:szCs w:val="24"/>
                <w:lang w:eastAsia="ru-RU"/>
              </w:rPr>
              <w:br/>
              <w:t>МБДОУ - детский сад № 63</w:t>
            </w:r>
          </w:p>
        </w:tc>
      </w:tr>
      <w:tr w:rsidR="007D2FB7" w:rsidRPr="007D2FB7" w:rsidTr="00E5489F">
        <w:trPr>
          <w:trHeight w:val="449"/>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1751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5,3 x 3,1</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7 по ул. Андрианова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7, Максима Горького ул., 119</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1752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8</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4,2 x 1,4</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8 по ул. Андрианова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8</w:t>
            </w:r>
          </w:p>
        </w:tc>
      </w:tr>
      <w:tr w:rsidR="007D2FB7" w:rsidRPr="007D2FB7" w:rsidTr="00E5489F">
        <w:trPr>
          <w:trHeight w:val="32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1753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Антонова ул., 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6,6 x 2,1</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5 по ул. Антонова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Антонова ул., 1, 2, 3, 4, 5, 6, 8</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1754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Веселая ул., 10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5,3 x 3,5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Веселая ул., 8, 10, 12, 24</w:t>
            </w:r>
          </w:p>
        </w:tc>
      </w:tr>
      <w:tr w:rsidR="007D2FB7" w:rsidRPr="007D2FB7" w:rsidTr="00414A52">
        <w:trPr>
          <w:trHeight w:val="1086"/>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1755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Жадова ул., 21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2,2 x 6</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Жадова ул., 19, 21, 23, Генерала Родина ул., 65</w:t>
            </w:r>
          </w:p>
        </w:tc>
      </w:tr>
      <w:tr w:rsidR="007D2FB7" w:rsidRPr="007D2FB7" w:rsidTr="00E5489F">
        <w:trPr>
          <w:trHeight w:val="54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1756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50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4,8 x 8</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48, 50, Генерала Жадова ул., 13</w:t>
            </w:r>
          </w:p>
        </w:tc>
      </w:tr>
      <w:tr w:rsidR="007D2FB7" w:rsidRPr="007D2FB7" w:rsidTr="00E5489F">
        <w:trPr>
          <w:trHeight w:val="18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1757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Грановского ул., 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5,5 x 2,5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6 по ул. Грановского</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Грановского ул., 2,6</w:t>
            </w:r>
          </w:p>
        </w:tc>
      </w:tr>
      <w:tr w:rsidR="007D2FB7" w:rsidRPr="007D2FB7" w:rsidTr="00E5489F">
        <w:trPr>
          <w:trHeight w:val="174"/>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1758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Гуртьева ул., 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8,3 x 2,1</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5 по ул. Гуртьева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 Шаумяна ул., 28, Гуртьева ул., 5, 7, Пионерская ул., 4, 6</w:t>
            </w:r>
          </w:p>
        </w:tc>
      </w:tr>
      <w:tr w:rsidR="007D2FB7" w:rsidRPr="007D2FB7" w:rsidTr="00E5489F">
        <w:trPr>
          <w:trHeight w:val="7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1759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Гуртьева ул., 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x 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6 по ул. Гуртьева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Гуртьева ул., 6</w:t>
            </w:r>
          </w:p>
        </w:tc>
      </w:tr>
      <w:tr w:rsidR="007D2FB7" w:rsidRPr="007D2FB7" w:rsidTr="00E5489F">
        <w:trPr>
          <w:trHeight w:val="49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1760</w:t>
            </w:r>
          </w:p>
        </w:tc>
        <w:tc>
          <w:tcPr>
            <w:tcW w:w="2268" w:type="dxa"/>
            <w:vAlign w:val="center"/>
            <w:hideMark/>
          </w:tcPr>
          <w:p w:rsid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Гуртьева ул., 10</w:t>
            </w:r>
          </w:p>
          <w:p w:rsidR="00105BB8" w:rsidRDefault="00105BB8" w:rsidP="00FD0EA7">
            <w:pPr>
              <w:spacing w:after="0" w:line="240" w:lineRule="auto"/>
              <w:rPr>
                <w:rFonts w:ascii="Times New Roman" w:eastAsia="Times New Roman" w:hAnsi="Times New Roman"/>
                <w:sz w:val="24"/>
                <w:szCs w:val="24"/>
                <w:lang w:eastAsia="ru-RU"/>
              </w:rPr>
            </w:pPr>
          </w:p>
          <w:p w:rsidR="00105BB8" w:rsidRPr="007D2FB7" w:rsidRDefault="00105BB8" w:rsidP="00FD0EA7">
            <w:pPr>
              <w:spacing w:after="0" w:line="240" w:lineRule="auto"/>
              <w:rPr>
                <w:rFonts w:ascii="Times New Roman" w:eastAsia="Times New Roman" w:hAnsi="Times New Roman"/>
                <w:sz w:val="24"/>
                <w:szCs w:val="24"/>
                <w:lang w:eastAsia="ru-RU"/>
              </w:rPr>
            </w:pP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5,3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10 по ул. Гуртьева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Гуртьева ул., 10, Октябрьская ул., 42</w:t>
            </w:r>
          </w:p>
        </w:tc>
      </w:tr>
      <w:tr w:rsidR="007D2FB7" w:rsidRPr="007D2FB7" w:rsidTr="00E5489F">
        <w:trPr>
          <w:trHeight w:val="27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1761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Гуртьева ул., 18</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13,1 x 1,7</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18 по ул. Гуртьева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Гуртьева ул., 14, 15, 16, 18, С. Шаумяна ул., 32, 34, 36</w:t>
            </w:r>
          </w:p>
        </w:tc>
      </w:tr>
      <w:tr w:rsidR="007D2FB7" w:rsidRPr="007D2FB7" w:rsidTr="00E5489F">
        <w:trPr>
          <w:trHeight w:val="298"/>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1762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Игнатова ул., 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 x 2,7</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5 по ул. Игнатова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Игнатова ул., 5, 7, 11, 17, Ягодный пер., 9, 13, 15, 17</w:t>
            </w:r>
          </w:p>
        </w:tc>
      </w:tr>
      <w:tr w:rsidR="007D2FB7" w:rsidRPr="007D2FB7" w:rsidTr="00E5489F">
        <w:trPr>
          <w:trHeight w:val="876"/>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1763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Игнатова ул., 13а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9                                   1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0,75            8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15,8 x 3,5, 6 м2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13а по ул. Игнатова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Игнатова ул., 11А, 13, 13А, 15, 19, 21, 23, 25, 25А, 27, 29, 29А, 31, 33, Матвеева ул., 14, 16, 18</w:t>
            </w:r>
          </w:p>
        </w:tc>
      </w:tr>
      <w:tr w:rsidR="007D2FB7" w:rsidRPr="007D2FB7" w:rsidTr="00414A52">
        <w:trPr>
          <w:trHeight w:val="42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1764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Колпакчи ул., 11а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5,3 x 2,2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Колпакчи ул., 11а</w:t>
            </w:r>
          </w:p>
        </w:tc>
      </w:tr>
      <w:tr w:rsidR="007D2FB7" w:rsidRPr="007D2FB7" w:rsidTr="00E5489F">
        <w:trPr>
          <w:trHeight w:val="45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1765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Колпакчи ул., 31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1,5 x 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31 по ул. Колпакчи</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Колпакчи ул., 31</w:t>
            </w:r>
          </w:p>
        </w:tc>
      </w:tr>
      <w:tr w:rsidR="007D2FB7" w:rsidRPr="007D2FB7" w:rsidTr="00E5489F">
        <w:trPr>
          <w:trHeight w:val="182"/>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1766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Коммуны ул., 19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1,8</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Коммуны ул., 19</w:t>
            </w:r>
          </w:p>
        </w:tc>
      </w:tr>
      <w:tr w:rsidR="007D2FB7" w:rsidRPr="007D2FB7" w:rsidTr="00E5489F">
        <w:trPr>
          <w:trHeight w:val="61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1767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Красноармейская ул., 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x 3,6</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 по ул. Красноармейской</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Красноармейская ул., 1</w:t>
            </w:r>
          </w:p>
        </w:tc>
      </w:tr>
      <w:tr w:rsidR="007D2FB7" w:rsidRPr="007D2FB7" w:rsidTr="00E5489F">
        <w:trPr>
          <w:trHeight w:val="46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1768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Красноармейская ул., 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4 по ул. Красноармейская</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Красноармейская ул., 4</w:t>
            </w:r>
          </w:p>
        </w:tc>
      </w:tr>
      <w:tr w:rsidR="007D2FB7" w:rsidRPr="007D2FB7" w:rsidTr="00E5489F">
        <w:trPr>
          <w:trHeight w:val="904"/>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1769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Красноармейская ул., 11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7,3 x 4,3</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11 по ул. Красноармейской</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 Шаумяна ул., 38, Октябрьская ул., 47а, 47б, 49, Красноармейская ул., 11</w:t>
            </w:r>
          </w:p>
        </w:tc>
      </w:tr>
      <w:tr w:rsidR="007D2FB7" w:rsidRPr="007D2FB7" w:rsidTr="00E5489F">
        <w:trPr>
          <w:trHeight w:val="22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1770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Ленина ул., 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9,7 x 2,5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4 по ул. Ленина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Ленина ул., 4, 4а, 6, 8, 10</w:t>
            </w:r>
          </w:p>
        </w:tc>
      </w:tr>
      <w:tr w:rsidR="007D2FB7" w:rsidRPr="007D2FB7" w:rsidTr="00E5489F">
        <w:trPr>
          <w:trHeight w:val="7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1771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Ленина ул., 11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4,2 x 6,7</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11 по ул. Ленина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Ленина ул., 11, 13</w:t>
            </w:r>
          </w:p>
        </w:tc>
      </w:tr>
      <w:tr w:rsidR="007D2FB7" w:rsidRPr="007D2FB7" w:rsidTr="00E5489F">
        <w:trPr>
          <w:trHeight w:val="22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1772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Ленина ул., 19/2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Ленина ул., 19/2, 21, Тургенева ул., 4</w:t>
            </w:r>
          </w:p>
        </w:tc>
      </w:tr>
      <w:tr w:rsidR="007D2FB7" w:rsidRPr="007D2FB7" w:rsidTr="00E5489F">
        <w:trPr>
          <w:trHeight w:val="66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1773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Ленина ул., 24/26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x 8</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24/26 по ул. Ленина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Ленина ул., 24/26, 28, 32/34, 30А, Почтовый пер., 14, 16</w:t>
            </w:r>
          </w:p>
        </w:tc>
      </w:tr>
      <w:tr w:rsidR="007D2FB7" w:rsidRPr="007D2FB7" w:rsidTr="00E5489F">
        <w:trPr>
          <w:trHeight w:val="4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1774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Лескова пер., 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4 по пер. Лескова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Лескова пер., 2, 4, 8, 14</w:t>
            </w:r>
          </w:p>
        </w:tc>
      </w:tr>
      <w:tr w:rsidR="007D2FB7" w:rsidRPr="007D2FB7" w:rsidTr="00E5489F">
        <w:trPr>
          <w:trHeight w:val="70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1775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Лескова ул., 34</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6,6 x 3,1</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Лескова ул., 26, 28, 30, 32, 34, Ломоносова ул., 11, Красноармейская ул., 14, 16</w:t>
            </w:r>
          </w:p>
        </w:tc>
      </w:tr>
      <w:tr w:rsidR="007D2FB7" w:rsidRPr="007D2FB7" w:rsidTr="00E5489F">
        <w:trPr>
          <w:trHeight w:val="45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1776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Ломоносова ул., 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9,8 x 2,4</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5 по ул. Ломоносова</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Ломоносова ул., 1, 3а, 3, 5, 7</w:t>
            </w:r>
          </w:p>
        </w:tc>
      </w:tr>
      <w:tr w:rsidR="007D2FB7" w:rsidRPr="007D2FB7" w:rsidTr="00414A52">
        <w:trPr>
          <w:trHeight w:val="75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1777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2 по ул. Максима Горького</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2, 4, 7 Ноября ул., 15, 41</w:t>
            </w:r>
          </w:p>
        </w:tc>
      </w:tr>
      <w:tr w:rsidR="007D2FB7" w:rsidRPr="007D2FB7" w:rsidTr="00E5489F">
        <w:trPr>
          <w:trHeight w:val="316"/>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1778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10 по ул. Максима Горького</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10</w:t>
            </w:r>
          </w:p>
        </w:tc>
      </w:tr>
      <w:tr w:rsidR="007D2FB7" w:rsidRPr="007D2FB7" w:rsidTr="00E5489F">
        <w:trPr>
          <w:trHeight w:val="32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1779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20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6,1 x 2,1</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20, 22, 24, Ленина ул., 29, 37</w:t>
            </w:r>
          </w:p>
        </w:tc>
      </w:tr>
      <w:tr w:rsidR="007D2FB7" w:rsidRPr="007D2FB7" w:rsidTr="00E5489F">
        <w:trPr>
          <w:trHeight w:val="354"/>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1780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27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27 по ул. Максима Горького</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27</w:t>
            </w:r>
          </w:p>
        </w:tc>
      </w:tr>
      <w:tr w:rsidR="007D2FB7" w:rsidRPr="007D2FB7" w:rsidTr="00E5489F">
        <w:trPr>
          <w:trHeight w:val="351"/>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1781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29а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29а по ул. Максима Горького</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29а</w:t>
            </w:r>
          </w:p>
        </w:tc>
      </w:tr>
      <w:tr w:rsidR="007D2FB7" w:rsidRPr="007D2FB7" w:rsidTr="00E5489F">
        <w:trPr>
          <w:trHeight w:val="222"/>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1782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39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5,5 x 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39 по ул. Максима Горького</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39, 41</w:t>
            </w:r>
          </w:p>
        </w:tc>
      </w:tr>
      <w:tr w:rsidR="007D2FB7" w:rsidRPr="007D2FB7" w:rsidTr="00E5489F">
        <w:trPr>
          <w:trHeight w:val="23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1783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50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6,5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50 по ул. Максима Горького</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50, 50А</w:t>
            </w:r>
          </w:p>
        </w:tc>
      </w:tr>
      <w:tr w:rsidR="007D2FB7" w:rsidRPr="007D2FB7" w:rsidTr="00E5489F">
        <w:trPr>
          <w:trHeight w:val="104"/>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1784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63а</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6,3 x 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63а</w:t>
            </w:r>
          </w:p>
        </w:tc>
      </w:tr>
      <w:tr w:rsidR="007D2FB7" w:rsidRPr="007D2FB7" w:rsidTr="00E5489F">
        <w:trPr>
          <w:trHeight w:val="112"/>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1785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69</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5,9 x 2,6</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63, 65, 67, 71</w:t>
            </w:r>
          </w:p>
        </w:tc>
      </w:tr>
      <w:tr w:rsidR="007D2FB7" w:rsidRPr="007D2FB7" w:rsidTr="00E5489F">
        <w:trPr>
          <w:trHeight w:val="27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1786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82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4,3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82</w:t>
            </w:r>
          </w:p>
        </w:tc>
      </w:tr>
      <w:tr w:rsidR="007D2FB7" w:rsidRPr="007D2FB7" w:rsidTr="00E5489F">
        <w:trPr>
          <w:trHeight w:val="563"/>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1787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115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2,5 x 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115 по ул. Максима Горького</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115</w:t>
            </w:r>
          </w:p>
        </w:tc>
      </w:tr>
      <w:tr w:rsidR="007D2FB7" w:rsidRPr="007D2FB7" w:rsidTr="00E5489F">
        <w:trPr>
          <w:trHeight w:val="292"/>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1788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117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1,5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117 по ул. Максима Горького</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117</w:t>
            </w:r>
          </w:p>
        </w:tc>
      </w:tr>
      <w:tr w:rsidR="007D2FB7" w:rsidRPr="007D2FB7" w:rsidTr="00E5489F">
        <w:trPr>
          <w:trHeight w:val="303"/>
        </w:trPr>
        <w:tc>
          <w:tcPr>
            <w:tcW w:w="821" w:type="dxa"/>
            <w:vAlign w:val="center"/>
            <w:hideMark/>
          </w:tcPr>
          <w:p w:rsidR="007D2FB7" w:rsidRPr="007D2FB7" w:rsidRDefault="007D2FB7" w:rsidP="00FD0EA7">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178</w:t>
            </w:r>
            <w:r w:rsidR="00FD0964">
              <w:rPr>
                <w:rFonts w:ascii="Times New Roman" w:eastAsia="Times New Roman" w:hAnsi="Times New Roman"/>
                <w:sz w:val="24"/>
                <w:szCs w:val="24"/>
                <w:lang w:eastAsia="ru-RU"/>
              </w:rPr>
              <w:t>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Матвеева ул., 27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16,2 x 2,7</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Матвеева ул., 27, 13, 15, 17, 19, 23, 25, 29, 31, 33, Игнатова ул., 39, 41, 35</w:t>
            </w:r>
          </w:p>
        </w:tc>
      </w:tr>
      <w:tr w:rsidR="007D2FB7" w:rsidRPr="007D2FB7" w:rsidTr="00414A52">
        <w:trPr>
          <w:trHeight w:val="93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1790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11</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7,6 x 2,5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11 по ул. Наугорскому ш.</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9, 11а, 13, Антонова ул., 2, 4, 6, 8, Цветаева ул., 1/а</w:t>
            </w:r>
          </w:p>
        </w:tc>
      </w:tr>
      <w:tr w:rsidR="007D2FB7" w:rsidRPr="007D2FB7" w:rsidTr="00E5489F">
        <w:trPr>
          <w:trHeight w:val="18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1791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25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8,2 x 1,9</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19, 19а, 21, 23, 25</w:t>
            </w:r>
          </w:p>
        </w:tc>
      </w:tr>
      <w:tr w:rsidR="007D2FB7" w:rsidRPr="007D2FB7" w:rsidTr="00E5489F">
        <w:trPr>
          <w:trHeight w:val="619"/>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1792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50</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9,2 x 2,3</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46, 48, Цветаева ул., 2, 4, 6, 8, Наугорское ш., 42, 44а</w:t>
            </w:r>
          </w:p>
        </w:tc>
      </w:tr>
      <w:tr w:rsidR="007D2FB7" w:rsidRPr="007D2FB7" w:rsidTr="00E5489F">
        <w:trPr>
          <w:trHeight w:val="348"/>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1793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62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8 х 5 </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Жильцы дома № 62 по Наугорскому шоссе </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xml:space="preserve">Жильцы дома № 62 по Наугорскому шоссе </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1794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102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102</w:t>
            </w:r>
          </w:p>
        </w:tc>
      </w:tr>
      <w:tr w:rsidR="007D2FB7" w:rsidRPr="007D2FB7" w:rsidTr="00E5489F">
        <w:trPr>
          <w:trHeight w:val="180"/>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1795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Новая ул., 15</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3,3 x 2,4</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15 по ул. Новой</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Новая ул., 15</w:t>
            </w:r>
          </w:p>
        </w:tc>
      </w:tr>
      <w:tr w:rsidR="007D2FB7" w:rsidRPr="007D2FB7" w:rsidTr="00E5489F">
        <w:trPr>
          <w:trHeight w:val="45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1796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Огородный пер., 7</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4,8 x 1,5</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Огородный пер., 3, 5, 7, 9, Колпакчи ул., 16, 26, 32</w:t>
            </w:r>
          </w:p>
        </w:tc>
      </w:tr>
      <w:tr w:rsidR="007D2FB7" w:rsidRPr="007D2FB7" w:rsidTr="00E5489F">
        <w:trPr>
          <w:trHeight w:val="32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1797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6</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w:t>
            </w:r>
            <w:r w:rsidRPr="007D2FB7">
              <w:rPr>
                <w:rFonts w:ascii="Times New Roman" w:eastAsia="Times New Roman" w:hAnsi="Times New Roman"/>
                <w:sz w:val="24"/>
                <w:szCs w:val="24"/>
                <w:vertAlign w:val="superscript"/>
                <w:lang w:eastAsia="ru-RU"/>
              </w:rPr>
              <w:t>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6 по ул. Октябрьской</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6</w:t>
            </w:r>
          </w:p>
        </w:tc>
      </w:tr>
      <w:tr w:rsidR="007D2FB7" w:rsidRPr="007D2FB7" w:rsidTr="00E5489F">
        <w:trPr>
          <w:trHeight w:val="207"/>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1798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22</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22 по ул. Октябрьской</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22</w:t>
            </w:r>
          </w:p>
        </w:tc>
      </w:tr>
      <w:tr w:rsidR="007D2FB7" w:rsidRPr="007D2FB7" w:rsidTr="00E5489F">
        <w:trPr>
          <w:trHeight w:val="315"/>
        </w:trPr>
        <w:tc>
          <w:tcPr>
            <w:tcW w:w="821" w:type="dxa"/>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1799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28</w:t>
            </w:r>
          </w:p>
        </w:tc>
        <w:tc>
          <w:tcPr>
            <w:tcW w:w="141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59"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4,5 x 2</w:t>
            </w:r>
          </w:p>
        </w:tc>
        <w:tc>
          <w:tcPr>
            <w:tcW w:w="3428" w:type="dxa"/>
            <w:gridSpan w:val="2"/>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28</w:t>
            </w:r>
          </w:p>
        </w:tc>
      </w:tr>
      <w:tr w:rsidR="007D2FB7" w:rsidRPr="007D2FB7" w:rsidTr="00E5489F">
        <w:trPr>
          <w:trHeight w:val="557"/>
        </w:trPr>
        <w:tc>
          <w:tcPr>
            <w:tcW w:w="821" w:type="dxa"/>
            <w:tcBorders>
              <w:bottom w:val="single" w:sz="4" w:space="0" w:color="auto"/>
            </w:tcBorders>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1800</w:t>
            </w:r>
          </w:p>
        </w:tc>
        <w:tc>
          <w:tcPr>
            <w:tcW w:w="2268" w:type="dxa"/>
            <w:tcBorders>
              <w:bottom w:val="single" w:sz="4" w:space="0" w:color="auto"/>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31</w:t>
            </w:r>
          </w:p>
        </w:tc>
        <w:tc>
          <w:tcPr>
            <w:tcW w:w="1418" w:type="dxa"/>
            <w:tcBorders>
              <w:bottom w:val="single" w:sz="4" w:space="0" w:color="auto"/>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bottom w:val="single" w:sz="4" w:space="0" w:color="auto"/>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59" w:type="dxa"/>
            <w:tcBorders>
              <w:bottom w:val="single" w:sz="4" w:space="0" w:color="auto"/>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tcBorders>
              <w:bottom w:val="single" w:sz="4" w:space="0" w:color="auto"/>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6,8 x 1,5</w:t>
            </w:r>
          </w:p>
        </w:tc>
        <w:tc>
          <w:tcPr>
            <w:tcW w:w="3428" w:type="dxa"/>
            <w:gridSpan w:val="2"/>
            <w:tcBorders>
              <w:bottom w:val="single" w:sz="4" w:space="0" w:color="auto"/>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bottom w:val="single" w:sz="4" w:space="0" w:color="auto"/>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Победы б-р, 3, 7, Полесская ул., 8, С. Шаумяна ул., 2, 4</w:t>
            </w:r>
          </w:p>
        </w:tc>
      </w:tr>
      <w:tr w:rsidR="007D2FB7" w:rsidRPr="007D2FB7" w:rsidTr="00E5489F">
        <w:trPr>
          <w:trHeight w:val="315"/>
        </w:trPr>
        <w:tc>
          <w:tcPr>
            <w:tcW w:w="821" w:type="dxa"/>
            <w:tcBorders>
              <w:bottom w:val="nil"/>
            </w:tcBorders>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1801</w:t>
            </w:r>
          </w:p>
        </w:tc>
        <w:tc>
          <w:tcPr>
            <w:tcW w:w="2268" w:type="dxa"/>
            <w:tcBorders>
              <w:bottom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40</w:t>
            </w:r>
          </w:p>
        </w:tc>
        <w:tc>
          <w:tcPr>
            <w:tcW w:w="1418" w:type="dxa"/>
            <w:tcBorders>
              <w:bottom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9" w:type="dxa"/>
            <w:tcBorders>
              <w:bottom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59" w:type="dxa"/>
            <w:tcBorders>
              <w:bottom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50" w:type="dxa"/>
            <w:gridSpan w:val="2"/>
            <w:tcBorders>
              <w:bottom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6,2 x 1,3</w:t>
            </w:r>
          </w:p>
        </w:tc>
        <w:tc>
          <w:tcPr>
            <w:tcW w:w="3428" w:type="dxa"/>
            <w:gridSpan w:val="2"/>
            <w:tcBorders>
              <w:bottom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bottom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38, 40</w:t>
            </w:r>
          </w:p>
        </w:tc>
      </w:tr>
    </w:tbl>
    <w:tbl>
      <w:tblPr>
        <w:tblW w:w="14572" w:type="dxa"/>
        <w:tblInd w:w="-4" w:type="dxa"/>
        <w:tblLayout w:type="fixed"/>
        <w:tblLook w:val="04A0" w:firstRow="1" w:lastRow="0" w:firstColumn="1" w:lastColumn="0" w:noHBand="0" w:noVBand="1"/>
      </w:tblPr>
      <w:tblGrid>
        <w:gridCol w:w="812"/>
        <w:gridCol w:w="9"/>
        <w:gridCol w:w="2259"/>
        <w:gridCol w:w="1428"/>
        <w:gridCol w:w="1553"/>
        <w:gridCol w:w="1568"/>
        <w:gridCol w:w="1246"/>
        <w:gridCol w:w="3429"/>
        <w:gridCol w:w="2268"/>
      </w:tblGrid>
      <w:tr w:rsidR="007D2FB7" w:rsidRPr="007D2FB7" w:rsidTr="00414A52">
        <w:trPr>
          <w:trHeight w:val="388"/>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1802</w:t>
            </w:r>
          </w:p>
        </w:tc>
        <w:tc>
          <w:tcPr>
            <w:tcW w:w="2268" w:type="dxa"/>
            <w:gridSpan w:val="2"/>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48</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6,2 x 1,5</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48 по ул. Октябрьской</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48, Красноармейская ул., 3</w:t>
            </w:r>
          </w:p>
        </w:tc>
      </w:tr>
      <w:tr w:rsidR="007D2FB7" w:rsidRPr="007D2FB7" w:rsidTr="00414A52">
        <w:trPr>
          <w:trHeight w:val="382"/>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1803</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58</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5,5 x 1,5</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58 по ул. Октябрьской</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56, 56А, 58</w:t>
            </w:r>
          </w:p>
        </w:tc>
      </w:tr>
      <w:tr w:rsidR="007D2FB7" w:rsidRPr="007D2FB7" w:rsidTr="00414A52">
        <w:trPr>
          <w:trHeight w:val="120"/>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1804</w:t>
            </w:r>
          </w:p>
        </w:tc>
        <w:tc>
          <w:tcPr>
            <w:tcW w:w="2268" w:type="dxa"/>
            <w:gridSpan w:val="2"/>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60</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м</w:t>
            </w:r>
            <w:r w:rsidRPr="007D2FB7">
              <w:rPr>
                <w:rFonts w:ascii="Times New Roman" w:eastAsia="Times New Roman" w:hAnsi="Times New Roman"/>
                <w:sz w:val="24"/>
                <w:szCs w:val="24"/>
                <w:vertAlign w:val="superscript"/>
                <w:lang w:eastAsia="ru-RU"/>
              </w:rPr>
              <w:t>2</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60</w:t>
            </w:r>
          </w:p>
        </w:tc>
      </w:tr>
      <w:tr w:rsidR="007D2FB7" w:rsidRPr="007D2FB7" w:rsidTr="00414A52">
        <w:trPr>
          <w:trHeight w:val="677"/>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1805</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132а</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5,1 x 2,5</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132а по ул. Октябрьской</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132а, Андрианова ул., 1</w:t>
            </w:r>
          </w:p>
        </w:tc>
      </w:tr>
      <w:tr w:rsidR="007D2FB7" w:rsidRPr="007D2FB7" w:rsidTr="00414A52">
        <w:trPr>
          <w:trHeight w:val="264"/>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1806</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209</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5,8 x 1,5</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209, 211, 213</w:t>
            </w:r>
          </w:p>
        </w:tc>
      </w:tr>
      <w:tr w:rsidR="007D2FB7" w:rsidRPr="007D2FB7" w:rsidTr="00414A52">
        <w:trPr>
          <w:trHeight w:val="129"/>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1807</w:t>
            </w:r>
          </w:p>
        </w:tc>
        <w:tc>
          <w:tcPr>
            <w:tcW w:w="2268" w:type="dxa"/>
            <w:gridSpan w:val="2"/>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Осипенко ул., 7</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x 3,5</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Осипенко ул., 7</w:t>
            </w:r>
          </w:p>
        </w:tc>
      </w:tr>
      <w:tr w:rsidR="007D2FB7" w:rsidRPr="007D2FB7" w:rsidTr="00414A52">
        <w:trPr>
          <w:trHeight w:val="261"/>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1808</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Парижской Коммуны ул., 13</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2,8 x 2,6</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Парижской Коммуны ул., 13</w:t>
            </w:r>
          </w:p>
        </w:tc>
      </w:tr>
      <w:tr w:rsidR="007D2FB7" w:rsidRPr="007D2FB7" w:rsidTr="00FD0964">
        <w:trPr>
          <w:trHeight w:val="411"/>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1809</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Пионерская ул., 10</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Асфальт</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м</w:t>
            </w:r>
            <w:r w:rsidRPr="007D2FB7">
              <w:rPr>
                <w:rFonts w:ascii="Times New Roman" w:eastAsia="Times New Roman" w:hAnsi="Times New Roman"/>
                <w:sz w:val="24"/>
                <w:szCs w:val="24"/>
                <w:vertAlign w:val="superscript"/>
                <w:lang w:eastAsia="ru-RU"/>
              </w:rPr>
              <w:t>2</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10 по ул. Пионерская</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Пионерская ул., 10</w:t>
            </w:r>
          </w:p>
        </w:tc>
      </w:tr>
      <w:tr w:rsidR="007D2FB7" w:rsidRPr="007D2FB7" w:rsidTr="00FD0964">
        <w:trPr>
          <w:trHeight w:val="419"/>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1810</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Плещеевская ул., 9</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5,1 x 1,7</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9 по ул. Плещеевской</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Плещеевская ул., 5, 7, 9,11, 13</w:t>
            </w:r>
          </w:p>
        </w:tc>
      </w:tr>
      <w:tr w:rsidR="007D2FB7" w:rsidRPr="007D2FB7" w:rsidTr="00FD0964">
        <w:trPr>
          <w:trHeight w:val="853"/>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1811</w:t>
            </w:r>
          </w:p>
        </w:tc>
        <w:tc>
          <w:tcPr>
            <w:tcW w:w="2268" w:type="dxa"/>
            <w:gridSpan w:val="2"/>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Плещеевская ул., 14</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5,1 x 2,5</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Плещеевская ул., 6, 8, 10, 12, 14, 21, 21а, 22, 27, Куйбышева ул., 3, 10, Парижской Коммуны ул., 9</w:t>
            </w:r>
          </w:p>
        </w:tc>
      </w:tr>
      <w:tr w:rsidR="007D2FB7" w:rsidRPr="007D2FB7" w:rsidTr="00414A52">
        <w:trPr>
          <w:trHeight w:val="872"/>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1812</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78</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x 1,8</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78, Максима Горького ул., 112, 114</w:t>
            </w:r>
          </w:p>
        </w:tc>
      </w:tr>
      <w:tr w:rsidR="007D2FB7" w:rsidRPr="007D2FB7" w:rsidTr="00414A52">
        <w:trPr>
          <w:trHeight w:val="431"/>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1813</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16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3,6 x 1,4</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16 по ул. Полесской</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16</w:t>
            </w:r>
          </w:p>
        </w:tc>
      </w:tr>
      <w:tr w:rsidR="007D2FB7" w:rsidRPr="007D2FB7" w:rsidTr="00414A52">
        <w:trPr>
          <w:trHeight w:val="425"/>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1814</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19</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4,3 x 3,7</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19 по ул. Полесской</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19</w:t>
            </w:r>
          </w:p>
        </w:tc>
      </w:tr>
      <w:tr w:rsidR="007D2FB7" w:rsidRPr="007D2FB7" w:rsidTr="00414A52">
        <w:trPr>
          <w:trHeight w:val="630"/>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1815</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Почтовый пер. 10</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10 по пер. Почтовый</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Почтовый пер. 10, Ленина ул., 16/20</w:t>
            </w:r>
          </w:p>
        </w:tc>
      </w:tr>
      <w:tr w:rsidR="007D2FB7" w:rsidRPr="007D2FB7" w:rsidTr="00414A52">
        <w:trPr>
          <w:trHeight w:val="636"/>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1816</w:t>
            </w:r>
          </w:p>
        </w:tc>
        <w:tc>
          <w:tcPr>
            <w:tcW w:w="2268" w:type="dxa"/>
            <w:gridSpan w:val="2"/>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28</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 x 3,2</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28 по ул. Приборостроительной</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26, 28, 30, 32, 34, 36</w:t>
            </w:r>
          </w:p>
        </w:tc>
      </w:tr>
      <w:tr w:rsidR="007D2FB7" w:rsidRPr="007D2FB7" w:rsidTr="00414A52">
        <w:trPr>
          <w:trHeight w:val="921"/>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1817</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64</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16,5 x 2,5</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42, 44, 46, 48, 50, 52, 54, 56, 60, 62, 64, 66, 68, 70, 72, Матвеева ул., 8, 10</w:t>
            </w:r>
          </w:p>
        </w:tc>
      </w:tr>
      <w:tr w:rsidR="007D2FB7" w:rsidRPr="007D2FB7" w:rsidTr="00414A52">
        <w:trPr>
          <w:trHeight w:val="529"/>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1818</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Пролетарская гора ул., 7</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x 5</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7 по ул. Пролетарская гора</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Пролетарская гора ул., 3, 5, 7, 11, Максима Горького ул., 28</w:t>
            </w:r>
          </w:p>
        </w:tc>
      </w:tr>
      <w:tr w:rsidR="007D2FB7" w:rsidRPr="007D2FB7" w:rsidTr="00FD0964">
        <w:trPr>
          <w:trHeight w:val="541"/>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1819</w:t>
            </w:r>
          </w:p>
        </w:tc>
        <w:tc>
          <w:tcPr>
            <w:tcW w:w="2268" w:type="dxa"/>
            <w:gridSpan w:val="2"/>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Салтыкова-Щедрина ул., 17а</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x 2,1</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17а по ул. Салтыкова-Щедрина</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С.-Щедрина ул., 15, 17, 17а, 19/21, Тургенева ул., 19</w:t>
            </w:r>
          </w:p>
        </w:tc>
      </w:tr>
      <w:tr w:rsidR="007D2FB7" w:rsidRPr="007D2FB7" w:rsidTr="00FD0964">
        <w:trPr>
          <w:trHeight w:val="433"/>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1820</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Салтыкова-Щедрина ул., 33</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4,2 x 2,1</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Салтыкова-Щедрина ул., 33</w:t>
            </w:r>
          </w:p>
        </w:tc>
      </w:tr>
      <w:tr w:rsidR="007D2FB7" w:rsidRPr="007D2FB7" w:rsidTr="00FD0964">
        <w:trPr>
          <w:trHeight w:val="136"/>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1821</w:t>
            </w:r>
          </w:p>
        </w:tc>
        <w:tc>
          <w:tcPr>
            <w:tcW w:w="2268" w:type="dxa"/>
            <w:gridSpan w:val="2"/>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Салтыкова-Щедрина ул., 36</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4,1 x 2,1</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Салтыкова-Щедрина ул., 36</w:t>
            </w:r>
          </w:p>
        </w:tc>
      </w:tr>
      <w:tr w:rsidR="007D2FB7" w:rsidRPr="007D2FB7" w:rsidTr="00414A52">
        <w:trPr>
          <w:trHeight w:val="285"/>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1822</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Салтыкова-Щедрина ул., 37а</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2,5</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37а по ул. Салтыкова-Щедрина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Салтыкова-Щедрина ул., 37а</w:t>
            </w:r>
          </w:p>
        </w:tc>
      </w:tr>
      <w:tr w:rsidR="007D2FB7" w:rsidRPr="007D2FB7" w:rsidTr="00414A52">
        <w:trPr>
          <w:trHeight w:val="297"/>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1823</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Сурена Шаумяна ул., 13а</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x 1,5</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13а по ул. Сурена Шаумяна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 Шаумяна ул., 13А, 15А, Полесская ул., 12, Победы б-р., 9</w:t>
            </w:r>
          </w:p>
        </w:tc>
      </w:tr>
      <w:tr w:rsidR="007D2FB7" w:rsidRPr="007D2FB7" w:rsidTr="00414A52">
        <w:trPr>
          <w:trHeight w:val="579"/>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1824</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Сурена Шаумяна ул., 16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w:t>
            </w:r>
            <w:r w:rsidRPr="007D2FB7">
              <w:rPr>
                <w:rFonts w:ascii="Times New Roman" w:eastAsia="Times New Roman" w:hAnsi="Times New Roman"/>
                <w:sz w:val="24"/>
                <w:szCs w:val="24"/>
                <w:vertAlign w:val="superscript"/>
                <w:lang w:eastAsia="ru-RU"/>
              </w:rPr>
              <w:t>2</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16 по ул. Сурена Шаумяна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35, 37, 39, 41, 43, 45, С. Шаумяна ул., 16, 18, 21, 26</w:t>
            </w:r>
          </w:p>
        </w:tc>
      </w:tr>
      <w:tr w:rsidR="007D2FB7" w:rsidRPr="007D2FB7" w:rsidTr="00414A52">
        <w:trPr>
          <w:trHeight w:val="630"/>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1825</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Трудовых резервов ул., 42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8,1 x 7,1</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Трудовых резервов ул., 36, 38а, 42</w:t>
            </w:r>
          </w:p>
        </w:tc>
      </w:tr>
      <w:tr w:rsidR="007D2FB7" w:rsidRPr="007D2FB7" w:rsidTr="00414A52">
        <w:trPr>
          <w:trHeight w:val="630"/>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1826</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3</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w:t>
            </w:r>
            <w:r w:rsidRPr="007D2FB7">
              <w:rPr>
                <w:rFonts w:ascii="Times New Roman" w:eastAsia="Times New Roman" w:hAnsi="Times New Roman"/>
                <w:sz w:val="24"/>
                <w:szCs w:val="24"/>
                <w:vertAlign w:val="superscript"/>
                <w:lang w:eastAsia="ru-RU"/>
              </w:rPr>
              <w:t>2</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3 по ул. Тургенева</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3</w:t>
            </w:r>
          </w:p>
        </w:tc>
      </w:tr>
      <w:tr w:rsidR="007D2FB7" w:rsidRPr="007D2FB7" w:rsidTr="00414A52">
        <w:trPr>
          <w:trHeight w:val="630"/>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1827</w:t>
            </w:r>
          </w:p>
        </w:tc>
        <w:tc>
          <w:tcPr>
            <w:tcW w:w="2268" w:type="dxa"/>
            <w:gridSpan w:val="2"/>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16</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4,8 x 2,3</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16 по ул. Тургенева</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16</w:t>
            </w:r>
          </w:p>
        </w:tc>
      </w:tr>
      <w:tr w:rsidR="007D2FB7" w:rsidRPr="007D2FB7" w:rsidTr="00414A52">
        <w:trPr>
          <w:trHeight w:val="829"/>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1828</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20</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w:t>
            </w:r>
            <w:r w:rsidRPr="007D2FB7">
              <w:rPr>
                <w:rFonts w:ascii="Times New Roman" w:eastAsia="Times New Roman" w:hAnsi="Times New Roman"/>
                <w:sz w:val="24"/>
                <w:szCs w:val="24"/>
                <w:vertAlign w:val="superscript"/>
                <w:lang w:eastAsia="ru-RU"/>
              </w:rPr>
              <w:t>2</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20 по ул. Тургенева</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20, 22/10, Салтыкова-Щедрина ул., 12/16, 14А</w:t>
            </w:r>
            <w:r w:rsidRPr="007D2FB7">
              <w:rPr>
                <w:rFonts w:ascii="Times New Roman" w:eastAsia="Times New Roman" w:hAnsi="Times New Roman"/>
                <w:sz w:val="24"/>
                <w:szCs w:val="24"/>
                <w:lang w:eastAsia="ru-RU"/>
              </w:rPr>
              <w:br/>
              <w:t>МБДОУ детский сад № 26</w:t>
            </w:r>
          </w:p>
        </w:tc>
      </w:tr>
      <w:tr w:rsidR="007D2FB7" w:rsidRPr="007D2FB7" w:rsidTr="00414A52">
        <w:trPr>
          <w:trHeight w:val="315"/>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1829</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22а</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3,5 x 1,3</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22а</w:t>
            </w:r>
          </w:p>
        </w:tc>
      </w:tr>
      <w:tr w:rsidR="007D2FB7" w:rsidRPr="007D2FB7" w:rsidTr="00414A52">
        <w:trPr>
          <w:trHeight w:val="70"/>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1830</w:t>
            </w:r>
          </w:p>
        </w:tc>
        <w:tc>
          <w:tcPr>
            <w:tcW w:w="2268" w:type="dxa"/>
            <w:gridSpan w:val="2"/>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37</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2,5</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37 по ул. Тургенева</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35, 37, 39</w:t>
            </w:r>
          </w:p>
        </w:tc>
      </w:tr>
      <w:tr w:rsidR="007D2FB7" w:rsidRPr="007D2FB7" w:rsidTr="00414A52">
        <w:trPr>
          <w:trHeight w:val="630"/>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1831</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41</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 м</w:t>
            </w:r>
            <w:r w:rsidRPr="007D2FB7">
              <w:rPr>
                <w:rFonts w:ascii="Times New Roman" w:eastAsia="Times New Roman" w:hAnsi="Times New Roman"/>
                <w:sz w:val="24"/>
                <w:szCs w:val="24"/>
                <w:vertAlign w:val="superscript"/>
                <w:lang w:eastAsia="ru-RU"/>
              </w:rPr>
              <w:t>2</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41, 43, 45, 47</w:t>
            </w:r>
          </w:p>
        </w:tc>
      </w:tr>
      <w:tr w:rsidR="007D2FB7" w:rsidRPr="007D2FB7" w:rsidTr="00FD0964">
        <w:trPr>
          <w:trHeight w:val="315"/>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1832</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46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4,3 x 2,3</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46</w:t>
            </w:r>
          </w:p>
        </w:tc>
      </w:tr>
      <w:tr w:rsidR="007D2FB7" w:rsidRPr="007D2FB7" w:rsidTr="00FD0964">
        <w:trPr>
          <w:trHeight w:val="645"/>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1833</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48</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м</w:t>
            </w:r>
            <w:r w:rsidRPr="007D2FB7">
              <w:rPr>
                <w:rFonts w:ascii="Times New Roman" w:eastAsia="Times New Roman" w:hAnsi="Times New Roman"/>
                <w:sz w:val="24"/>
                <w:szCs w:val="24"/>
                <w:vertAlign w:val="superscript"/>
                <w:lang w:eastAsia="ru-RU"/>
              </w:rPr>
              <w:t>2</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48 по ул. Тургенева</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48, Лескова ул., 2, 4, 8</w:t>
            </w:r>
          </w:p>
        </w:tc>
      </w:tr>
      <w:tr w:rsidR="007D2FB7" w:rsidRPr="007D2FB7" w:rsidTr="00FD0964">
        <w:trPr>
          <w:trHeight w:val="315"/>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1834</w:t>
            </w:r>
          </w:p>
        </w:tc>
        <w:tc>
          <w:tcPr>
            <w:tcW w:w="2268" w:type="dxa"/>
            <w:gridSpan w:val="2"/>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50</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2,5 x 1,3</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50 по ул. Тургенева</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50</w:t>
            </w:r>
          </w:p>
        </w:tc>
      </w:tr>
      <w:tr w:rsidR="007D2FB7" w:rsidRPr="007D2FB7" w:rsidTr="00414A52">
        <w:trPr>
          <w:trHeight w:val="630"/>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1835</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Цветаева ул., 5</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4,5 x 1,5</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5 по ул. Цветаева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Цветаева ул., 3, 5, Грановского ул., 1, 3, 5</w:t>
            </w:r>
          </w:p>
        </w:tc>
      </w:tr>
      <w:tr w:rsidR="007D2FB7" w:rsidRPr="007D2FB7" w:rsidTr="00414A52">
        <w:trPr>
          <w:trHeight w:val="630"/>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1836</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Цветаева ул., 11</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5,3 x 1,5</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11 по ул. Цветаева</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Цветаева ул., 7, 9, 11, Куйбышева ул., 2, 4, 6</w:t>
            </w:r>
          </w:p>
        </w:tc>
      </w:tr>
      <w:tr w:rsidR="007D2FB7" w:rsidRPr="007D2FB7" w:rsidTr="00414A52">
        <w:trPr>
          <w:trHeight w:val="188"/>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1837</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Цветаева ул., 42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5                                   1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0,75                    8</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9,8 x 2,4 6 м</w:t>
            </w:r>
            <w:r w:rsidRPr="007D2FB7">
              <w:rPr>
                <w:rFonts w:ascii="Times New Roman" w:eastAsia="Times New Roman" w:hAnsi="Times New Roman"/>
                <w:sz w:val="24"/>
                <w:szCs w:val="24"/>
                <w:vertAlign w:val="superscript"/>
                <w:lang w:eastAsia="ru-RU"/>
              </w:rPr>
              <w:t>2</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Цветаева ул., 36, 38, 40, 42, 44, 46, Игнатова ул., 43</w:t>
            </w:r>
          </w:p>
        </w:tc>
      </w:tr>
      <w:tr w:rsidR="007D2FB7" w:rsidRPr="007D2FB7" w:rsidTr="00414A52">
        <w:trPr>
          <w:trHeight w:val="630"/>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1838</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Часовая ул., 39</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7,5 x 6,5</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39 по ул. Часовой</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Часовая ул., 39, Трудовых резервов ул., 38, 43</w:t>
            </w:r>
          </w:p>
        </w:tc>
      </w:tr>
      <w:tr w:rsidR="007D2FB7" w:rsidRPr="007D2FB7" w:rsidTr="00414A52">
        <w:trPr>
          <w:trHeight w:val="630"/>
        </w:trPr>
        <w:tc>
          <w:tcPr>
            <w:tcW w:w="812" w:type="dxa"/>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1839</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Часовая ул., 40</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8,1 x 7,1</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дома N 40 по ул. Часовой</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Часовая ул., 40, 45, 47</w:t>
            </w:r>
          </w:p>
        </w:tc>
      </w:tr>
      <w:tr w:rsidR="007D2FB7" w:rsidRPr="007D2FB7" w:rsidTr="00414A52">
        <w:trPr>
          <w:trHeight w:val="945"/>
        </w:trPr>
        <w:tc>
          <w:tcPr>
            <w:tcW w:w="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1840</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Ягодный пер., 5</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6,1 x 1,5</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Ягодный пер., 5, 7, Приборостроительная ул., 26, 30, 32, 34, 36, 38</w:t>
            </w:r>
          </w:p>
        </w:tc>
      </w:tr>
      <w:tr w:rsidR="007D2FB7" w:rsidRPr="007D2FB7" w:rsidTr="00414A52">
        <w:trPr>
          <w:trHeight w:val="315"/>
        </w:trPr>
        <w:tc>
          <w:tcPr>
            <w:tcW w:w="14572"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7D2FB7" w:rsidRPr="007D2FB7" w:rsidRDefault="007D2FB7" w:rsidP="00FD0964">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Многоквартирные дома (выкатные контейнеры)</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1841</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8</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8</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1842</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19</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19</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1843</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21</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21</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1844</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23</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23</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1845</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25</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25</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1846</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27</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27</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1847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66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66</w:t>
            </w:r>
          </w:p>
        </w:tc>
      </w:tr>
      <w:tr w:rsidR="007D2FB7" w:rsidRPr="007D2FB7" w:rsidTr="00FD0964">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1848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9</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9</w:t>
            </w:r>
          </w:p>
        </w:tc>
      </w:tr>
      <w:tr w:rsidR="007D2FB7" w:rsidRPr="007D2FB7" w:rsidTr="00FD0964">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1849</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11</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60-летия Октября ул., 11</w:t>
            </w:r>
          </w:p>
        </w:tc>
      </w:tr>
      <w:tr w:rsidR="007D2FB7" w:rsidRPr="007D2FB7" w:rsidTr="00FD0964">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1850</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2</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1851</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4</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4</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1852</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5</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5</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1853</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12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12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1854</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12А</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12А</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1855</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21</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21</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1856</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37</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Андрианова ул., 37</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1857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Брестская ул., 10</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Брестская ул., 10</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1858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Брестская ул., 12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Брестская ул., 12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1859</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Веселая ул., 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Веселая ул., 6</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1860</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Жадова ул., 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Жадова ул., 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1861</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Жадова ул., 25</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Жадова ул., 25</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1862</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52</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52</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1863</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54</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54</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1864</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56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56</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1865</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60</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60</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1866</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60а</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60а</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1867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62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62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1868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Грановского ул., 4</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Грановского ул., 4</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1869</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Жилинская ул., 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Жилинская ул., 2</w:t>
            </w:r>
          </w:p>
        </w:tc>
      </w:tr>
      <w:tr w:rsidR="007D2FB7" w:rsidRPr="007D2FB7" w:rsidTr="00FD0964">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1870</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Игнатова ул., 3</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Игнатова ул., 3</w:t>
            </w:r>
          </w:p>
        </w:tc>
      </w:tr>
      <w:tr w:rsidR="007D2FB7" w:rsidRPr="007D2FB7" w:rsidTr="00FD0964">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1871</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1</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1</w:t>
            </w:r>
          </w:p>
        </w:tc>
      </w:tr>
      <w:tr w:rsidR="007D2FB7" w:rsidRPr="007D2FB7" w:rsidTr="00FD0964">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1872</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2</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1873</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4</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4</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1874</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6</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1875</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7</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7</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1876</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9</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9</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1877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10</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10</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1878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11</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Картукова ул., 11</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1879</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Карьерная ул., 24</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Карьерная ул., 24</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1880</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Кинопрокатный пер., 1</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Кинопрокатный пер., 1</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1881</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Кинопрокатный пер., 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Кинопрокатный пер., 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1882</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Колпакчи ул., 29</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Колпакчи ул., 29</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1883</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Костомаровская ул., 1</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Костомаровская ул., 1</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1884</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Костомаровская ул., 3</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Костомаровская ул., 3</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188</w:t>
            </w:r>
            <w:r w:rsidR="00FD0964">
              <w:rPr>
                <w:rFonts w:ascii="Times New Roman" w:eastAsia="Times New Roman" w:hAnsi="Times New Roman"/>
                <w:sz w:val="24"/>
                <w:szCs w:val="24"/>
                <w:lang w:eastAsia="ru-RU"/>
              </w:rPr>
              <w:t>5</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Костомаровская ул., 5</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Костомаровская ул., 5</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1886</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Лазурная ул., 7</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Лазурная ул., 7</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1887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Лескова ул., 3</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Лескова ул., 3</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1888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Лескова ул., 36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Лескова ул., 36</w:t>
            </w:r>
          </w:p>
        </w:tc>
      </w:tr>
      <w:tr w:rsidR="007D2FB7" w:rsidRPr="007D2FB7" w:rsidTr="00414A52">
        <w:trPr>
          <w:trHeight w:val="346"/>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1889</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1890</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44</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44</w:t>
            </w:r>
          </w:p>
        </w:tc>
      </w:tr>
      <w:tr w:rsidR="007D2FB7" w:rsidRPr="007D2FB7" w:rsidTr="00414A52">
        <w:trPr>
          <w:trHeight w:val="474"/>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1891</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52</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52</w:t>
            </w:r>
          </w:p>
        </w:tc>
      </w:tr>
      <w:tr w:rsidR="007D2FB7" w:rsidRPr="007D2FB7" w:rsidTr="00FD0964">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1892</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58</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58</w:t>
            </w:r>
          </w:p>
        </w:tc>
      </w:tr>
      <w:tr w:rsidR="007D2FB7" w:rsidRPr="007D2FB7" w:rsidTr="00FD0964">
        <w:trPr>
          <w:trHeight w:val="489"/>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1893</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60</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60</w:t>
            </w:r>
          </w:p>
        </w:tc>
      </w:tr>
      <w:tr w:rsidR="007D2FB7" w:rsidRPr="007D2FB7" w:rsidTr="00FD0964">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1894</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84</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84</w:t>
            </w:r>
          </w:p>
        </w:tc>
      </w:tr>
      <w:tr w:rsidR="007D2FB7" w:rsidRPr="007D2FB7" w:rsidTr="00414A52">
        <w:trPr>
          <w:trHeight w:val="63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1895</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100</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100</w:t>
            </w:r>
          </w:p>
        </w:tc>
      </w:tr>
      <w:tr w:rsidR="007D2FB7" w:rsidRPr="007D2FB7" w:rsidTr="00414A52">
        <w:trPr>
          <w:trHeight w:val="63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1896</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103</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103</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1897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4</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4</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1898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9</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9</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1899</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46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46</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1900</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48</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9</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48</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1901</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50</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50</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1902</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52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52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1903</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56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56</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1904</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52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52</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1905</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72</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72</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1906</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74</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74</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1907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76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76</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1908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86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86</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1909</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88</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88</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1910</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90</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90</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1911</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92</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92</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1912</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94</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94</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1913</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96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Наугорское ш., 96</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1914</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Новикова ул., 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Новикова ул., 6</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1915</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Новикова ул., 8</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Новикова ул., 8</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1916</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Новикова ул., 13</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Новикова ул., 13</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1917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24</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24</w:t>
            </w:r>
          </w:p>
        </w:tc>
      </w:tr>
      <w:tr w:rsidR="007D2FB7" w:rsidRPr="007D2FB7" w:rsidTr="00FD0964">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1918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52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52</w:t>
            </w:r>
          </w:p>
        </w:tc>
      </w:tr>
      <w:tr w:rsidR="007D2FB7" w:rsidRPr="007D2FB7" w:rsidTr="00FD0964">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1919</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57</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57</w:t>
            </w:r>
          </w:p>
        </w:tc>
      </w:tr>
      <w:tr w:rsidR="007D2FB7" w:rsidRPr="007D2FB7" w:rsidTr="00FD0964">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1920</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62</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11</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62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1921</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68</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68</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1922</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75</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75</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1923</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77</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77</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1924</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79</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79</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1925</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122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122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1926</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124</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124</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1927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126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126</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1928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128</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128</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1929</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134</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134</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1930</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136</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136</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1931</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205</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205</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1932</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Осипенко ул., 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Осипенко ул., 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1933</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Победы бульвар, 1</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Победы бульвар, 1</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1934</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Победы бульвар, 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Победы бульвар, 2</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1935</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Победы бульвар, 5</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Победы бульвар, 5</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1936</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Победы бульвар, 7а</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Победы бульвар, 7а</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1937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5</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5</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1938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5а</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5а</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1939</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5б</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5б</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1940</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25</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25</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1941</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25А</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25А</w:t>
            </w:r>
          </w:p>
        </w:tc>
      </w:tr>
      <w:tr w:rsidR="007D2FB7" w:rsidRPr="007D2FB7" w:rsidTr="00FD0964">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1942</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27</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27</w:t>
            </w:r>
          </w:p>
        </w:tc>
      </w:tr>
      <w:tr w:rsidR="007D2FB7" w:rsidRPr="007D2FB7" w:rsidTr="00FD0964">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1943</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28</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28</w:t>
            </w:r>
          </w:p>
        </w:tc>
      </w:tr>
      <w:tr w:rsidR="007D2FB7" w:rsidRPr="007D2FB7" w:rsidTr="00FD0964">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1944</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30</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30</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1945</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32</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32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1946</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33</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33</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1947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35</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35</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1948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19</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19</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1949</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43</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43</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FD0964"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1950</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45</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45</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1951</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47</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47</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1952</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49</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49</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1953</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51</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51</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1954</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53</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53</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1955</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55</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55</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1956</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57</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57</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1957</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Полярный пер., 2</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Полярный пер., 2</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1958</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Полярный пер., 4</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Полярный пер., 4</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1959</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Полярный пер., 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Полярный пер., 6</w:t>
            </w:r>
          </w:p>
        </w:tc>
      </w:tr>
      <w:tr w:rsidR="007D2FB7" w:rsidRPr="007D2FB7" w:rsidTr="00414A52">
        <w:trPr>
          <w:trHeight w:val="176"/>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1960</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Почтовый пер., 8</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Почтовый пер., 8 ИП Позднякова Елена Владимировна</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1961</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Почтовый пер., 10</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Почтовый пер., 10</w:t>
            </w:r>
          </w:p>
        </w:tc>
      </w:tr>
      <w:tr w:rsidR="007D2FB7" w:rsidRPr="007D2FB7" w:rsidTr="00414A52">
        <w:trPr>
          <w:trHeight w:val="70"/>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1962</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8</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8</w:t>
            </w:r>
          </w:p>
        </w:tc>
      </w:tr>
      <w:tr w:rsidR="007D2FB7" w:rsidRPr="007D2FB7" w:rsidTr="00414A52">
        <w:trPr>
          <w:trHeight w:val="7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1963</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15</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15</w:t>
            </w:r>
          </w:p>
        </w:tc>
      </w:tr>
      <w:tr w:rsidR="007D2FB7" w:rsidRPr="007D2FB7" w:rsidTr="00414A52">
        <w:trPr>
          <w:trHeight w:val="7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1964</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17</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17</w:t>
            </w:r>
          </w:p>
        </w:tc>
      </w:tr>
      <w:tr w:rsidR="007D2FB7" w:rsidRPr="007D2FB7" w:rsidTr="00C9029F">
        <w:trPr>
          <w:trHeight w:val="7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1965</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18</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18</w:t>
            </w:r>
          </w:p>
        </w:tc>
      </w:tr>
      <w:tr w:rsidR="007D2FB7" w:rsidRPr="007D2FB7" w:rsidTr="00C9029F">
        <w:trPr>
          <w:trHeight w:val="559"/>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1966</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19</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19</w:t>
            </w:r>
          </w:p>
        </w:tc>
      </w:tr>
      <w:tr w:rsidR="007D2FB7" w:rsidRPr="007D2FB7" w:rsidTr="00C9029F">
        <w:trPr>
          <w:trHeight w:val="318"/>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1967</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21</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21</w:t>
            </w:r>
          </w:p>
        </w:tc>
      </w:tr>
      <w:tr w:rsidR="007D2FB7" w:rsidRPr="007D2FB7" w:rsidTr="00414A52">
        <w:trPr>
          <w:trHeight w:val="280"/>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1968</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45</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45</w:t>
            </w:r>
          </w:p>
        </w:tc>
      </w:tr>
      <w:tr w:rsidR="007D2FB7" w:rsidRPr="007D2FB7" w:rsidTr="00414A52">
        <w:trPr>
          <w:trHeight w:val="132"/>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1969</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47</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47</w:t>
            </w:r>
          </w:p>
        </w:tc>
      </w:tr>
      <w:tr w:rsidR="007D2FB7" w:rsidRPr="007D2FB7" w:rsidTr="00414A52">
        <w:trPr>
          <w:trHeight w:val="153"/>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1970</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55</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55</w:t>
            </w:r>
          </w:p>
        </w:tc>
      </w:tr>
      <w:tr w:rsidR="007D2FB7" w:rsidRPr="007D2FB7" w:rsidTr="00414A52">
        <w:trPr>
          <w:trHeight w:val="161"/>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1971</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57</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57</w:t>
            </w:r>
          </w:p>
        </w:tc>
      </w:tr>
      <w:tr w:rsidR="007D2FB7" w:rsidRPr="007D2FB7" w:rsidTr="00414A52">
        <w:trPr>
          <w:trHeight w:val="7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1972</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59</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59</w:t>
            </w:r>
          </w:p>
        </w:tc>
      </w:tr>
      <w:tr w:rsidR="007D2FB7" w:rsidRPr="007D2FB7" w:rsidTr="00414A52">
        <w:trPr>
          <w:trHeight w:val="30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1973</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80</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Приборостроительная ул., 80</w:t>
            </w:r>
          </w:p>
        </w:tc>
      </w:tr>
      <w:tr w:rsidR="007D2FB7" w:rsidRPr="007D2FB7" w:rsidTr="00414A52">
        <w:trPr>
          <w:trHeight w:val="332"/>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1974</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Пролетарская гора ул., 11</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Пролетарская гора ул., 11</w:t>
            </w:r>
          </w:p>
        </w:tc>
      </w:tr>
      <w:tr w:rsidR="007D2FB7" w:rsidRPr="007D2FB7" w:rsidTr="00414A52">
        <w:trPr>
          <w:trHeight w:val="70"/>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1975</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Салтыкова-Щедрина ул., 2</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Салтыкова-Щедрина ул., 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1976</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Салтыкова-Щедрина ул., 4</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Салтыкова-Щедрина ул., 4</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1977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Сурена Шаумяна ул., 3</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Сурена Шаумяна ул., 3</w:t>
            </w:r>
          </w:p>
        </w:tc>
      </w:tr>
      <w:tr w:rsidR="007D2FB7" w:rsidRPr="007D2FB7" w:rsidTr="00414A52">
        <w:trPr>
          <w:trHeight w:val="330"/>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1978</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16</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16</w:t>
            </w:r>
          </w:p>
        </w:tc>
      </w:tr>
      <w:tr w:rsidR="007D2FB7" w:rsidRPr="007D2FB7" w:rsidTr="00414A52">
        <w:trPr>
          <w:trHeight w:val="315"/>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1979</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52</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Тургенева ул., 52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1980</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Цветаева ул., 5А</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7</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Цветаева ул., 5А</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1981</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Ягодный пер., 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Ягодный пер., 2</w:t>
            </w:r>
          </w:p>
        </w:tc>
      </w:tr>
      <w:tr w:rsidR="007D2FB7" w:rsidRPr="007D2FB7" w:rsidTr="00414A52">
        <w:trPr>
          <w:trHeight w:val="31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1982</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Ягодный пер., 3</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Ягодный пер., 3</w:t>
            </w:r>
          </w:p>
        </w:tc>
      </w:tr>
      <w:tr w:rsidR="007D2FB7" w:rsidRPr="007D2FB7" w:rsidTr="00414A52">
        <w:trPr>
          <w:trHeight w:val="19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1983</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Ягодный пер., 4</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Ягодный пер., 4</w:t>
            </w:r>
          </w:p>
        </w:tc>
      </w:tr>
      <w:tr w:rsidR="007D2FB7" w:rsidRPr="007D2FB7" w:rsidTr="00414A52">
        <w:trPr>
          <w:trHeight w:val="7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1984</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Ягодный пер., 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Ягодный пер., 6</w:t>
            </w:r>
          </w:p>
        </w:tc>
      </w:tr>
      <w:tr w:rsidR="007D2FB7" w:rsidRPr="007D2FB7" w:rsidTr="00C9029F">
        <w:trPr>
          <w:trHeight w:val="527"/>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1985</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Ягодный пер., 8</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6</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Жильцы МКД</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Ягодный пер., 8</w:t>
            </w:r>
          </w:p>
        </w:tc>
      </w:tr>
      <w:tr w:rsidR="007D2FB7" w:rsidRPr="007D2FB7" w:rsidTr="00414A52">
        <w:trPr>
          <w:trHeight w:val="315"/>
        </w:trPr>
        <w:tc>
          <w:tcPr>
            <w:tcW w:w="14572"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7D2FB7" w:rsidRPr="007D2FB7" w:rsidRDefault="007D2FB7" w:rsidP="00C9029F">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lastRenderedPageBreak/>
              <w:t>Частный сектор (контейнерные площадки)</w:t>
            </w:r>
          </w:p>
        </w:tc>
      </w:tr>
      <w:tr w:rsidR="007D2FB7" w:rsidRPr="007D2FB7" w:rsidTr="00414A52">
        <w:trPr>
          <w:trHeight w:val="405"/>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1986</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Ермолова ул., 16</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Грунт</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 м</w:t>
            </w:r>
            <w:r w:rsidRPr="007D2FB7">
              <w:rPr>
                <w:rFonts w:ascii="Times New Roman" w:eastAsia="Times New Roman" w:hAnsi="Times New Roman"/>
                <w:sz w:val="24"/>
                <w:szCs w:val="24"/>
                <w:vertAlign w:val="superscript"/>
                <w:lang w:eastAsia="ru-RU"/>
              </w:rPr>
              <w:t>2</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1987</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Карьерная ул. (на въезде в ГСК "Энергетик")</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5,9 x 4,3</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1988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Кольцевая ул. - Политехнический пер.</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2,5</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1989</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Левый берег реки Оки ул., 111</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3 x 1,4</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84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1990</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Левый берег реки Оки ул., 123</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4,6 x 1,4</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720"/>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1991</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(конечная остановка)</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2                                 1</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0,75                            8</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4,2 x 2; 5,7 х 4,3</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1992</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Максима Горького ул., 116</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2,5 x 1,3</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779"/>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1993</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пер., 9</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1,5 x 1,5</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1994</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Октябрьская ул., 146</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2,8 x 1,9</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1995</w:t>
            </w:r>
          </w:p>
        </w:tc>
        <w:tc>
          <w:tcPr>
            <w:tcW w:w="2259" w:type="dxa"/>
            <w:tcBorders>
              <w:top w:val="nil"/>
              <w:left w:val="nil"/>
              <w:bottom w:val="nil"/>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Пархоменко ул., 2</w:t>
            </w:r>
          </w:p>
        </w:tc>
        <w:tc>
          <w:tcPr>
            <w:tcW w:w="1428" w:type="dxa"/>
            <w:tcBorders>
              <w:top w:val="nil"/>
              <w:left w:val="nil"/>
              <w:bottom w:val="nil"/>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nil"/>
              <w:right w:val="single" w:sz="4" w:space="0" w:color="000000"/>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2                                    1</w:t>
            </w:r>
          </w:p>
        </w:tc>
        <w:tc>
          <w:tcPr>
            <w:tcW w:w="1568" w:type="dxa"/>
            <w:tcBorders>
              <w:top w:val="nil"/>
              <w:left w:val="nil"/>
              <w:bottom w:val="nil"/>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0,75               8</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10 x 4, 6 м2</w:t>
            </w:r>
          </w:p>
        </w:tc>
        <w:tc>
          <w:tcPr>
            <w:tcW w:w="3429" w:type="dxa"/>
            <w:tcBorders>
              <w:top w:val="nil"/>
              <w:left w:val="nil"/>
              <w:bottom w:val="nil"/>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nil"/>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C9029F">
        <w:trPr>
          <w:trHeight w:val="63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1996</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Скворцова ул. - Полесская ул.</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4 x 2,5</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C9029F">
        <w:trPr>
          <w:trHeight w:val="630"/>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1997</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Техническая ул., 31</w:t>
            </w:r>
          </w:p>
        </w:tc>
        <w:tc>
          <w:tcPr>
            <w:tcW w:w="14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Бетон</w:t>
            </w:r>
          </w:p>
        </w:tc>
        <w:tc>
          <w:tcPr>
            <w:tcW w:w="1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1</w:t>
            </w:r>
          </w:p>
        </w:tc>
        <w:tc>
          <w:tcPr>
            <w:tcW w:w="1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5,3 x 4,2</w:t>
            </w:r>
          </w:p>
        </w:tc>
        <w:tc>
          <w:tcPr>
            <w:tcW w:w="34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C9029F">
        <w:trPr>
          <w:trHeight w:val="315"/>
        </w:trPr>
        <w:tc>
          <w:tcPr>
            <w:tcW w:w="14572"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7D2FB7" w:rsidRPr="007D2FB7" w:rsidRDefault="007D2FB7" w:rsidP="007D2FB7">
            <w:pPr>
              <w:spacing w:after="0" w:line="240" w:lineRule="auto"/>
              <w:jc w:val="center"/>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Частный сектор (места бестарного накопления ТКО)</w:t>
            </w:r>
          </w:p>
        </w:tc>
      </w:tr>
      <w:tr w:rsidR="007D2FB7" w:rsidRPr="007D2FB7" w:rsidTr="00414A52">
        <w:trPr>
          <w:trHeight w:val="63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1998</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8 Марта ул., 62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1999</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Автогенный пер.</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21" w:type="dxa"/>
            <w:gridSpan w:val="2"/>
            <w:tcBorders>
              <w:top w:val="nil"/>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2000</w:t>
            </w:r>
          </w:p>
        </w:tc>
        <w:tc>
          <w:tcPr>
            <w:tcW w:w="225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Балочный пер., 2</w:t>
            </w:r>
          </w:p>
        </w:tc>
        <w:tc>
          <w:tcPr>
            <w:tcW w:w="142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779"/>
        </w:trPr>
        <w:tc>
          <w:tcPr>
            <w:tcW w:w="8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2001</w:t>
            </w:r>
          </w:p>
        </w:tc>
        <w:tc>
          <w:tcPr>
            <w:tcW w:w="225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Береговая ул., 7</w:t>
            </w:r>
          </w:p>
        </w:tc>
        <w:tc>
          <w:tcPr>
            <w:tcW w:w="142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9"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7D2FB7" w:rsidRPr="007D2FB7" w:rsidRDefault="007D2FB7" w:rsidP="007D2FB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bl>
    <w:tbl>
      <w:tblPr>
        <w:tblStyle w:val="a4"/>
        <w:tblW w:w="14571" w:type="dxa"/>
        <w:tblInd w:w="-4" w:type="dxa"/>
        <w:tblLayout w:type="fixed"/>
        <w:tblLook w:val="04A0" w:firstRow="1" w:lastRow="0" w:firstColumn="1" w:lastColumn="0" w:noHBand="0" w:noVBand="1"/>
      </w:tblPr>
      <w:tblGrid>
        <w:gridCol w:w="812"/>
        <w:gridCol w:w="2268"/>
        <w:gridCol w:w="1428"/>
        <w:gridCol w:w="1553"/>
        <w:gridCol w:w="1568"/>
        <w:gridCol w:w="1246"/>
        <w:gridCol w:w="3428"/>
        <w:gridCol w:w="2268"/>
      </w:tblGrid>
      <w:tr w:rsidR="007D2FB7" w:rsidRPr="007D2FB7" w:rsidTr="00414A52">
        <w:trPr>
          <w:trHeight w:val="630"/>
        </w:trPr>
        <w:tc>
          <w:tcPr>
            <w:tcW w:w="812" w:type="dxa"/>
            <w:tcBorders>
              <w:top w:val="nil"/>
            </w:tcBorders>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2002</w:t>
            </w:r>
          </w:p>
        </w:tc>
        <w:tc>
          <w:tcPr>
            <w:tcW w:w="2268" w:type="dxa"/>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Береговая ул., 25</w:t>
            </w:r>
          </w:p>
        </w:tc>
        <w:tc>
          <w:tcPr>
            <w:tcW w:w="1428" w:type="dxa"/>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tcBorders>
              <w:top w:val="nil"/>
            </w:tcBorders>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779"/>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Береговая ул., 47</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Болховская ул., 1</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793"/>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Болховский пер., 14</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Болховский пер., 20</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Веселая ул., 9</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2008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Веселая ул., 22</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Восход пер., 5</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Восход пер., 29</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13</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Генерала Родина ул., 21</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Глинистый пер., 5</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Глинки ул., 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Глинки ул., 14</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Глинки ул., 26</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Горная ул., 14</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Грибоедова ул., 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2019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Грибоедова ул., 18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Грибоедова ул., 28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Инженерная ул., 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Инженерная ул., 20</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Инженерная ул., 31</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Кавказский пер., 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Кавказский пер., 23</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Карьерная ул., д. 10</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Кинопрокатный пер. - 8 Марта ул.</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Кинопрокатный пер. - Колпакчи ул.</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Колпакчи ул., 45</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2030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Колпакчи ул., 59А</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2031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Комарова-Жореса ул., 17</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2032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Коммуны ул., 1</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2033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Короленко ул., 1</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2034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Короленко ул., 14</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2035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Короленко ул., 26</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2036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Короленко ул., 36</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2037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Крупской ул., 1</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2038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Крупской ул., 11</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2039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Крупской ул., 29</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2040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Крымский пер., 3</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2041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Левый берег реки Оки ул., 93</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2042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Матросова ул. - Полесская ул.</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2043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Мезенская ул. - Болховский пер.</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2044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Мезенская ул. - Опытный пер.</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2045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Новая ул. - Лазурная ул.</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2046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Новая ул. - Матросова пер.</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2047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Новая ул. - Осипенко ул.</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2048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Осипенко ул. - Лазурная ул.</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2049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Пархоменко ул., 10</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Пархоменко ул., 28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13</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2052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35</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Пожарная ул., 55</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 Лескова ул.</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Полесская ул. - Новая ул.</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Пригородная ул., 4</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Пригородная ул., 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Пригородная ул., 16</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Пригородная ул., 24</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2060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Слободская ул., 10</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2061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Слободская ул., 21</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2062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Слободская ул., 40</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2063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Стартовый пер., 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2064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Стрелецкая ул., 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2065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Стрелецкая ул., 22</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2066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Стрелецкая ул., 32</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2067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Стрелецкая ул., 44</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2068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Стрелецкая ул., 74</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2069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Стрелецкий пер., 6</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2070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Техническая ул., 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2071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Техническая ул., 20</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2072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Техническая ул., 28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2073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Трудовых резервов ул., 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2074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Трудовых резервов ул., 30</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2075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Трудовых резервов ул., 41</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2076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Трудовых резервов ул., 50</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2077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Украинская ул., 6</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2078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Чайковского ул., 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2079</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Чайковского ул., 17</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2080</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Чайковского ул., 28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2081</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Часовая ул., 13</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2082</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Часовая ул., 27</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2083</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Часовой пер., 8</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2084</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Часовой пер., 9</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2085</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Часовой пер., 27</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2086</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Чекистов ул. - Зои Космодемьянской ул.</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2087</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Чекистов ул. - Лазурная ул.</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2088</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Чекистов ул. - ул. Осипенко ул.</w:t>
            </w:r>
          </w:p>
        </w:tc>
        <w:tc>
          <w:tcPr>
            <w:tcW w:w="1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53"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5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1246"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 </w:t>
            </w:r>
          </w:p>
        </w:tc>
        <w:tc>
          <w:tcPr>
            <w:tcW w:w="342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МО "Город Орёл"</w:t>
            </w:r>
          </w:p>
        </w:tc>
        <w:tc>
          <w:tcPr>
            <w:tcW w:w="2268" w:type="dxa"/>
            <w:vAlign w:val="center"/>
            <w:hideMark/>
          </w:tcPr>
          <w:p w:rsidR="007D2FB7" w:rsidRPr="007D2FB7" w:rsidRDefault="007D2FB7" w:rsidP="00FD0EA7">
            <w:pPr>
              <w:spacing w:after="0" w:line="240" w:lineRule="auto"/>
              <w:rPr>
                <w:rFonts w:ascii="Times New Roman" w:eastAsia="Times New Roman" w:hAnsi="Times New Roman"/>
                <w:sz w:val="24"/>
                <w:szCs w:val="24"/>
                <w:lang w:eastAsia="ru-RU"/>
              </w:rPr>
            </w:pPr>
            <w:r w:rsidRPr="007D2FB7">
              <w:rPr>
                <w:rFonts w:ascii="Times New Roman" w:eastAsia="Times New Roman" w:hAnsi="Times New Roman"/>
                <w:sz w:val="24"/>
                <w:szCs w:val="24"/>
                <w:lang w:eastAsia="ru-RU"/>
              </w:rPr>
              <w:t>Жители частного сектора Советского района</w:t>
            </w:r>
          </w:p>
        </w:tc>
      </w:tr>
      <w:tr w:rsidR="007D2FB7" w:rsidRPr="007D2FB7" w:rsidTr="00414A52">
        <w:trPr>
          <w:trHeight w:val="315"/>
        </w:trPr>
        <w:tc>
          <w:tcPr>
            <w:tcW w:w="14571" w:type="dxa"/>
            <w:gridSpan w:val="8"/>
            <w:vAlign w:val="center"/>
            <w:hideMark/>
          </w:tcPr>
          <w:p w:rsidR="007D2FB7" w:rsidRPr="007D2FB7" w:rsidRDefault="007D2FB7" w:rsidP="00FD0EA7">
            <w:pPr>
              <w:spacing w:after="0" w:line="240" w:lineRule="auto"/>
              <w:jc w:val="center"/>
              <w:rPr>
                <w:rFonts w:ascii="Times New Roman" w:hAnsi="Times New Roman"/>
                <w:sz w:val="24"/>
                <w:szCs w:val="24"/>
              </w:rPr>
            </w:pPr>
            <w:r w:rsidRPr="007D2FB7">
              <w:rPr>
                <w:rFonts w:ascii="Times New Roman" w:hAnsi="Times New Roman"/>
                <w:sz w:val="24"/>
                <w:szCs w:val="24"/>
              </w:rPr>
              <w:t>Юридические лица</w:t>
            </w:r>
          </w:p>
        </w:tc>
      </w:tr>
      <w:tr w:rsidR="007D2FB7" w:rsidRPr="007D2FB7" w:rsidTr="00414A52">
        <w:trPr>
          <w:trHeight w:val="483"/>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2089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 Марта ул., 4</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13,5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БУЗ ОО "Детская поликлиника № 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БУЗ ОО "Детская поликлиника № 2"</w:t>
            </w:r>
          </w:p>
        </w:tc>
      </w:tr>
      <w:tr w:rsidR="007D2FB7" w:rsidRPr="007D2FB7" w:rsidTr="00414A52">
        <w:trPr>
          <w:trHeight w:val="1072"/>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2090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Красноармейская ул., 12</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4,5 х 3</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БУЗ ОО "Станция скорой медицинской помощи"</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БУЗ ОО "Станция скорой медицинской помощи"</w:t>
            </w:r>
          </w:p>
        </w:tc>
      </w:tr>
      <w:tr w:rsidR="007D2FB7" w:rsidRPr="007D2FB7" w:rsidTr="00414A52">
        <w:trPr>
          <w:trHeight w:val="713"/>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2091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Игнатова ул., д. 2</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2,7 х 5,2</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ОрЮИ МВД России имени В.В. Лукьянова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ОрЮИ МВД России имени В.В. Лукьянова</w:t>
            </w:r>
          </w:p>
        </w:tc>
      </w:tr>
      <w:tr w:rsidR="007D2FB7" w:rsidRPr="007D2FB7" w:rsidTr="00414A52">
        <w:trPr>
          <w:trHeight w:val="299"/>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2092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Лескова ул., д. 17Б</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2,5</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АО "Орёлнефтепродукт" </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АЗК № 204</w:t>
            </w:r>
          </w:p>
        </w:tc>
      </w:tr>
      <w:tr w:rsidR="007D2FB7" w:rsidRPr="007D2FB7" w:rsidTr="00414A52">
        <w:trPr>
          <w:trHeight w:val="431"/>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2093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Максима Горького ул., 42</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0,65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Арбитражный суд Орловской области</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Арбитражный суд Орловской области</w:t>
            </w:r>
          </w:p>
        </w:tc>
      </w:tr>
      <w:tr w:rsidR="007D2FB7" w:rsidRPr="007D2FB7" w:rsidTr="00414A52">
        <w:trPr>
          <w:trHeight w:val="850"/>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2094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Матвеева ул., д. 7</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тротуарная плитка</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0,92</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15 м2</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Управление Федерального казначейства по Орловской области</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Управление Федерального казначейства по Орловской области</w:t>
            </w:r>
          </w:p>
        </w:tc>
      </w:tr>
      <w:tr w:rsidR="007D2FB7" w:rsidRPr="007D2FB7" w:rsidTr="00414A52">
        <w:trPr>
          <w:trHeight w:val="663"/>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2095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Наугорское ш., 2</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БУЗ ОО "Орловская станция переливания крови"</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БУЗ ОО "Орловская станция переливания крови"</w:t>
            </w:r>
          </w:p>
        </w:tc>
      </w:tr>
      <w:tr w:rsidR="007D2FB7" w:rsidRPr="007D2FB7" w:rsidTr="00414A52">
        <w:trPr>
          <w:trHeight w:val="817"/>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2096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Наугорское шоссе, д. 62</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8 м2 </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Жители дома № 62 по Наугорскому шоссе </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Нежилое помещение № 84, Наугорское шоссе, д. 62</w:t>
            </w:r>
          </w:p>
        </w:tc>
      </w:tr>
      <w:tr w:rsidR="007D2FB7" w:rsidRPr="007D2FB7" w:rsidTr="00414A52">
        <w:trPr>
          <w:trHeight w:val="261"/>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2097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Наугорское шоссе, д. 70</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12 м2</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Академия ФСО России</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Академия ФСО России</w:t>
            </w:r>
          </w:p>
        </w:tc>
      </w:tr>
      <w:tr w:rsidR="007D2FB7" w:rsidRPr="007D2FB7" w:rsidTr="00414A52">
        <w:trPr>
          <w:trHeight w:val="315"/>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2098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Наугорское ш., д. 116</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1,2 х 2,1</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ОрЮИ МВД России имени В.В. Лукьянова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ОрЮИ МВД России имени В.В. Лукьянова</w:t>
            </w:r>
          </w:p>
        </w:tc>
      </w:tr>
      <w:tr w:rsidR="007D2FB7" w:rsidRPr="007D2FB7" w:rsidTr="00E16563">
        <w:trPr>
          <w:trHeight w:val="765"/>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2099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Наугорское ш., д. 120</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1,2 х 2,1</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ОрЮИ МВД России имени В.В. Лукьянова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ОрЮИ МВД России имени В.В. Лукьянова</w:t>
            </w:r>
          </w:p>
        </w:tc>
      </w:tr>
      <w:tr w:rsidR="007D2FB7" w:rsidRPr="007D2FB7" w:rsidTr="00414A52">
        <w:trPr>
          <w:trHeight w:val="807"/>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2100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Пионерская ул., д. 21, пом. 60,61</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Бетон </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1 м2 </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ООО "АльянсРегионИнвест" </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ООО "АльянсРегионИнвест" </w:t>
            </w:r>
          </w:p>
        </w:tc>
      </w:tr>
      <w:tr w:rsidR="007D2FB7" w:rsidRPr="007D2FB7" w:rsidTr="00414A52">
        <w:trPr>
          <w:trHeight w:val="447"/>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2101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Полесская ул., 28К</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0,93</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12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РФ</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ООО "ИНТЕР РАО - Орловский энергосбыт"</w:t>
            </w:r>
          </w:p>
        </w:tc>
      </w:tr>
      <w:tr w:rsidR="007D2FB7" w:rsidRPr="007D2FB7" w:rsidTr="00414A52">
        <w:trPr>
          <w:trHeight w:val="441"/>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2102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Полесская ул., д. 36</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0,6</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2 м2 </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АО "Орёлнефтепродукт" </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АЗК № 35</w:t>
            </w:r>
          </w:p>
        </w:tc>
      </w:tr>
      <w:tr w:rsidR="0015535A" w:rsidRPr="007D2FB7" w:rsidTr="00414A52">
        <w:trPr>
          <w:trHeight w:val="557"/>
        </w:trPr>
        <w:tc>
          <w:tcPr>
            <w:tcW w:w="812" w:type="dxa"/>
            <w:vAlign w:val="center"/>
          </w:tcPr>
          <w:p w:rsidR="0015535A" w:rsidRPr="007D2FB7" w:rsidRDefault="00C9029F" w:rsidP="00C9029F">
            <w:pPr>
              <w:spacing w:after="0" w:line="240" w:lineRule="auto"/>
              <w:jc w:val="center"/>
              <w:rPr>
                <w:rFonts w:ascii="Times New Roman" w:hAnsi="Times New Roman"/>
                <w:sz w:val="24"/>
                <w:szCs w:val="24"/>
              </w:rPr>
            </w:pPr>
            <w:r>
              <w:rPr>
                <w:rFonts w:ascii="Times New Roman" w:hAnsi="Times New Roman"/>
                <w:sz w:val="24"/>
                <w:szCs w:val="24"/>
              </w:rPr>
              <w:t>2103</w:t>
            </w:r>
          </w:p>
        </w:tc>
        <w:tc>
          <w:tcPr>
            <w:tcW w:w="2268" w:type="dxa"/>
            <w:vAlign w:val="center"/>
          </w:tcPr>
          <w:p w:rsidR="0015535A" w:rsidRPr="007D2FB7" w:rsidRDefault="0015535A" w:rsidP="00FD0EA7">
            <w:pPr>
              <w:spacing w:after="0" w:line="240" w:lineRule="auto"/>
              <w:rPr>
                <w:rFonts w:ascii="Times New Roman" w:hAnsi="Times New Roman"/>
                <w:sz w:val="24"/>
                <w:szCs w:val="24"/>
              </w:rPr>
            </w:pPr>
            <w:r>
              <w:rPr>
                <w:rFonts w:ascii="Times New Roman" w:hAnsi="Times New Roman"/>
                <w:sz w:val="24"/>
                <w:szCs w:val="24"/>
              </w:rPr>
              <w:t>Полярная ул., 12</w:t>
            </w:r>
          </w:p>
        </w:tc>
        <w:tc>
          <w:tcPr>
            <w:tcW w:w="1428" w:type="dxa"/>
            <w:vAlign w:val="center"/>
          </w:tcPr>
          <w:p w:rsidR="0015535A" w:rsidRPr="007D2FB7" w:rsidRDefault="0015535A" w:rsidP="00FD0EA7">
            <w:pPr>
              <w:spacing w:after="0" w:line="240" w:lineRule="auto"/>
              <w:rPr>
                <w:rFonts w:ascii="Times New Roman" w:hAnsi="Times New Roman"/>
                <w:sz w:val="24"/>
                <w:szCs w:val="24"/>
              </w:rPr>
            </w:pPr>
            <w:r>
              <w:rPr>
                <w:rFonts w:ascii="Times New Roman" w:hAnsi="Times New Roman"/>
                <w:sz w:val="24"/>
                <w:szCs w:val="24"/>
              </w:rPr>
              <w:t>Асфальт</w:t>
            </w:r>
          </w:p>
        </w:tc>
        <w:tc>
          <w:tcPr>
            <w:tcW w:w="1553" w:type="dxa"/>
            <w:vAlign w:val="center"/>
          </w:tcPr>
          <w:p w:rsidR="0015535A" w:rsidRPr="007D2FB7" w:rsidRDefault="0015535A" w:rsidP="00FD0EA7">
            <w:pPr>
              <w:spacing w:after="0" w:line="240" w:lineRule="auto"/>
              <w:rPr>
                <w:rFonts w:ascii="Times New Roman" w:hAnsi="Times New Roman"/>
                <w:sz w:val="24"/>
                <w:szCs w:val="24"/>
              </w:rPr>
            </w:pPr>
            <w:r>
              <w:rPr>
                <w:rFonts w:ascii="Times New Roman" w:hAnsi="Times New Roman"/>
                <w:sz w:val="24"/>
                <w:szCs w:val="24"/>
              </w:rPr>
              <w:t>6</w:t>
            </w:r>
          </w:p>
        </w:tc>
        <w:tc>
          <w:tcPr>
            <w:tcW w:w="1568" w:type="dxa"/>
            <w:vAlign w:val="center"/>
          </w:tcPr>
          <w:p w:rsidR="0015535A" w:rsidRPr="007D2FB7" w:rsidRDefault="0015535A" w:rsidP="00FD0EA7">
            <w:pPr>
              <w:spacing w:after="0" w:line="240" w:lineRule="auto"/>
              <w:rPr>
                <w:rFonts w:ascii="Times New Roman" w:hAnsi="Times New Roman"/>
                <w:sz w:val="24"/>
                <w:szCs w:val="24"/>
              </w:rPr>
            </w:pPr>
            <w:r>
              <w:rPr>
                <w:rFonts w:ascii="Times New Roman" w:hAnsi="Times New Roman"/>
                <w:sz w:val="24"/>
                <w:szCs w:val="24"/>
              </w:rPr>
              <w:t>0,75</w:t>
            </w:r>
          </w:p>
        </w:tc>
        <w:tc>
          <w:tcPr>
            <w:tcW w:w="1246" w:type="dxa"/>
            <w:vAlign w:val="center"/>
          </w:tcPr>
          <w:p w:rsidR="0015535A" w:rsidRPr="007D2FB7" w:rsidRDefault="0015535A" w:rsidP="00FD0EA7">
            <w:pPr>
              <w:spacing w:after="0" w:line="240" w:lineRule="auto"/>
              <w:rPr>
                <w:rFonts w:ascii="Times New Roman" w:hAnsi="Times New Roman"/>
                <w:sz w:val="24"/>
                <w:szCs w:val="24"/>
              </w:rPr>
            </w:pPr>
            <w:r>
              <w:rPr>
                <w:rFonts w:ascii="Times New Roman" w:hAnsi="Times New Roman"/>
                <w:sz w:val="24"/>
                <w:szCs w:val="24"/>
              </w:rPr>
              <w:t>10,5 м²</w:t>
            </w:r>
          </w:p>
        </w:tc>
        <w:tc>
          <w:tcPr>
            <w:tcW w:w="3428" w:type="dxa"/>
            <w:vAlign w:val="center"/>
          </w:tcPr>
          <w:p w:rsidR="0015535A" w:rsidRPr="007D2FB7" w:rsidRDefault="0015535A" w:rsidP="00FD0EA7">
            <w:pPr>
              <w:spacing w:after="0" w:line="240" w:lineRule="auto"/>
              <w:rPr>
                <w:rFonts w:ascii="Times New Roman" w:hAnsi="Times New Roman"/>
                <w:sz w:val="24"/>
                <w:szCs w:val="24"/>
              </w:rPr>
            </w:pPr>
            <w:r>
              <w:rPr>
                <w:rFonts w:ascii="Times New Roman" w:hAnsi="Times New Roman"/>
                <w:sz w:val="24"/>
                <w:szCs w:val="24"/>
              </w:rPr>
              <w:t>Администрация Орловского муниципального округа</w:t>
            </w:r>
          </w:p>
        </w:tc>
        <w:tc>
          <w:tcPr>
            <w:tcW w:w="2268" w:type="dxa"/>
            <w:vAlign w:val="center"/>
          </w:tcPr>
          <w:p w:rsidR="0015535A" w:rsidRPr="007D2FB7" w:rsidRDefault="0015535A" w:rsidP="00FD0EA7">
            <w:pPr>
              <w:spacing w:after="0" w:line="240" w:lineRule="auto"/>
              <w:rPr>
                <w:rFonts w:ascii="Times New Roman" w:hAnsi="Times New Roman"/>
                <w:sz w:val="24"/>
                <w:szCs w:val="24"/>
              </w:rPr>
            </w:pPr>
            <w:r>
              <w:rPr>
                <w:rFonts w:ascii="Times New Roman" w:hAnsi="Times New Roman"/>
                <w:sz w:val="24"/>
                <w:szCs w:val="24"/>
              </w:rPr>
              <w:t>Администрация Орловского муниципального округа</w:t>
            </w:r>
          </w:p>
        </w:tc>
      </w:tr>
      <w:tr w:rsidR="007D2FB7" w:rsidRPr="007D2FB7" w:rsidTr="00414A52">
        <w:trPr>
          <w:trHeight w:val="557"/>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2104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Приборостроительная ул., д. 35 </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19                                    1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0,75                            8</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50 м2</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Академия ФСО России</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Академия ФСО России</w:t>
            </w:r>
          </w:p>
        </w:tc>
      </w:tr>
      <w:tr w:rsidR="007D2FB7" w:rsidRPr="007D2FB7" w:rsidTr="00414A52">
        <w:trPr>
          <w:trHeight w:val="1124"/>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2105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Салтыкова-Щедрина ул., д. 29А</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 м</w:t>
            </w:r>
            <w:r w:rsidRPr="007D2FB7">
              <w:rPr>
                <w:rFonts w:ascii="Times New Roman" w:hAnsi="Times New Roman"/>
                <w:sz w:val="24"/>
                <w:szCs w:val="24"/>
                <w:vertAlign w:val="superscript"/>
              </w:rPr>
              <w:t>2</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Центр специальной связи и информации в Орловской области ФСО России</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Центр специальной связи и информации в Орловской области ФСО России</w:t>
            </w:r>
          </w:p>
        </w:tc>
      </w:tr>
      <w:tr w:rsidR="007D2FB7" w:rsidRPr="007D2FB7" w:rsidTr="00E16563">
        <w:trPr>
          <w:trHeight w:val="455"/>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2106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Пионерская ул., 8</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 м2</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 МПП ВКХ "Орелводоканал"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МПП ВКХ "Орелводоканал"</w:t>
            </w:r>
          </w:p>
        </w:tc>
      </w:tr>
      <w:tr w:rsidR="007D2FB7" w:rsidRPr="007D2FB7" w:rsidTr="00E16563">
        <w:trPr>
          <w:trHeight w:val="463"/>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2107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Полесская ул., 34</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 м2</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 МПП ВКХ "Орелводоканал"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МПП ВКХ "Орелводоканал"</w:t>
            </w:r>
          </w:p>
        </w:tc>
      </w:tr>
      <w:tr w:rsidR="007D2FB7" w:rsidRPr="007D2FB7" w:rsidTr="00E16563">
        <w:trPr>
          <w:trHeight w:val="457"/>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2108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Трудовых резервов ул., 34</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 м2</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КУЗ ОО "Специализированный дом ребенка"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КУЗ ОО "Специализированный дом ребенка"</w:t>
            </w:r>
          </w:p>
        </w:tc>
      </w:tr>
      <w:tr w:rsidR="007D2FB7" w:rsidRPr="007D2FB7" w:rsidTr="00E16563">
        <w:trPr>
          <w:trHeight w:val="611"/>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2109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Цветаева ул., 1А</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 м2</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МПП ВКХ "Орелводоканал"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МПП ВКХ "Орелводоканал"</w:t>
            </w:r>
          </w:p>
        </w:tc>
      </w:tr>
      <w:tr w:rsidR="007D2FB7" w:rsidRPr="007D2FB7" w:rsidTr="00E16563">
        <w:trPr>
          <w:trHeight w:val="563"/>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2110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Пожарная ул., 72</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 м2</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МПП ВКХ "Орелводоканал"</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МПП ВКХ "Орелводоканал"</w:t>
            </w:r>
          </w:p>
        </w:tc>
      </w:tr>
      <w:tr w:rsidR="007D2FB7" w:rsidRPr="007D2FB7" w:rsidTr="00E16563">
        <w:trPr>
          <w:trHeight w:val="274"/>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2111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Полесская ул., 6</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ИП Николаев Александр Борисович</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ИП Николаев Александр Борисович</w:t>
            </w:r>
          </w:p>
        </w:tc>
      </w:tr>
      <w:tr w:rsidR="007D2FB7" w:rsidRPr="007D2FB7" w:rsidTr="00414A52">
        <w:trPr>
          <w:trHeight w:val="408"/>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2112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Тургенева ул., д. 3</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Бетон </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 м2</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ООО "ТерраИнтерра" </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"Кафе-бар "Канарейкин"</w:t>
            </w:r>
          </w:p>
        </w:tc>
      </w:tr>
      <w:tr w:rsidR="007D2FB7" w:rsidRPr="007D2FB7" w:rsidTr="00414A52">
        <w:trPr>
          <w:trHeight w:val="315"/>
        </w:trPr>
        <w:tc>
          <w:tcPr>
            <w:tcW w:w="14571" w:type="dxa"/>
            <w:gridSpan w:val="8"/>
            <w:vAlign w:val="center"/>
            <w:hideMark/>
          </w:tcPr>
          <w:p w:rsidR="007D2FB7" w:rsidRPr="007D2FB7" w:rsidRDefault="002108AF" w:rsidP="00C9029F">
            <w:pPr>
              <w:spacing w:after="0" w:line="240" w:lineRule="auto"/>
              <w:jc w:val="center"/>
              <w:rPr>
                <w:rFonts w:ascii="Times New Roman" w:hAnsi="Times New Roman"/>
                <w:sz w:val="24"/>
                <w:szCs w:val="24"/>
              </w:rPr>
            </w:pPr>
            <w:r>
              <w:rPr>
                <w:rFonts w:ascii="Times New Roman" w:hAnsi="Times New Roman"/>
                <w:sz w:val="24"/>
                <w:szCs w:val="24"/>
              </w:rPr>
              <w:t>Образовательные учреждения</w:t>
            </w:r>
          </w:p>
        </w:tc>
      </w:tr>
      <w:tr w:rsidR="007D2FB7" w:rsidRPr="007D2FB7" w:rsidTr="00414A52">
        <w:trPr>
          <w:trHeight w:val="630"/>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2113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Полесская ул., д. 14</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Бетон </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r w:rsidRPr="007D2FB7">
              <w:rPr>
                <w:rFonts w:ascii="Times New Roman" w:hAnsi="Times New Roman"/>
                <w:sz w:val="24"/>
                <w:szCs w:val="24"/>
              </w:rPr>
              <w:b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 х 1,5</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ЦРР - детский сад № 39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ЦРР - детский сад № 39</w:t>
            </w:r>
          </w:p>
        </w:tc>
      </w:tr>
      <w:tr w:rsidR="007D2FB7" w:rsidRPr="007D2FB7" w:rsidTr="00414A52">
        <w:trPr>
          <w:trHeight w:val="1124"/>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2114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Тургенева, д. 44</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Бетон </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4,5 х 1,9</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Опертивное управление МБОУ - средняя общеобразовательная школа № 24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МБОУ - средняя общеобразовательная школа № 24</w:t>
            </w:r>
          </w:p>
        </w:tc>
      </w:tr>
      <w:tr w:rsidR="007D2FB7" w:rsidRPr="007D2FB7" w:rsidTr="00414A52">
        <w:trPr>
          <w:trHeight w:val="731"/>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2115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Ягодный пер., д. 11</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1,35 х 1,75</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 детский сад № 25</w:t>
            </w:r>
          </w:p>
        </w:tc>
        <w:tc>
          <w:tcPr>
            <w:tcW w:w="2268" w:type="dxa"/>
            <w:vAlign w:val="center"/>
            <w:hideMark/>
          </w:tcPr>
          <w:p w:rsidR="007D2FB7" w:rsidRPr="007D2FB7" w:rsidRDefault="00FD0EA7" w:rsidP="00FD0EA7">
            <w:pPr>
              <w:spacing w:after="0" w:line="240" w:lineRule="auto"/>
              <w:rPr>
                <w:rFonts w:ascii="Times New Roman" w:hAnsi="Times New Roman"/>
                <w:sz w:val="24"/>
                <w:szCs w:val="24"/>
              </w:rPr>
            </w:pPr>
            <w:r>
              <w:rPr>
                <w:rFonts w:ascii="Times New Roman" w:hAnsi="Times New Roman"/>
                <w:sz w:val="24"/>
                <w:szCs w:val="24"/>
              </w:rPr>
              <w:t xml:space="preserve">МБДОУ </w:t>
            </w:r>
            <w:r w:rsidR="007D2FB7" w:rsidRPr="007D2FB7">
              <w:rPr>
                <w:rFonts w:ascii="Times New Roman" w:hAnsi="Times New Roman"/>
                <w:sz w:val="24"/>
                <w:szCs w:val="24"/>
              </w:rPr>
              <w:t>детский сад</w:t>
            </w:r>
            <w:r>
              <w:rPr>
                <w:rFonts w:ascii="Times New Roman" w:hAnsi="Times New Roman"/>
                <w:sz w:val="24"/>
                <w:szCs w:val="24"/>
              </w:rPr>
              <w:t xml:space="preserve"> </w:t>
            </w:r>
            <w:r w:rsidR="007D2FB7" w:rsidRPr="007D2FB7">
              <w:rPr>
                <w:rFonts w:ascii="Times New Roman" w:hAnsi="Times New Roman"/>
                <w:sz w:val="24"/>
                <w:szCs w:val="24"/>
              </w:rPr>
              <w:t>№ 25 города Орла</w:t>
            </w:r>
          </w:p>
        </w:tc>
      </w:tr>
      <w:tr w:rsidR="007D2FB7" w:rsidRPr="007D2FB7" w:rsidTr="00414A52">
        <w:trPr>
          <w:trHeight w:val="900"/>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2116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Салтыкова-Щедрина ул., д. 41</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1,8 х 2,9</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Оперативное управление муниципального бюджетного лицея № 1 г. Орла </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МБОУ лицей № 1 города Орла </w:t>
            </w:r>
          </w:p>
        </w:tc>
      </w:tr>
      <w:tr w:rsidR="007D2FB7" w:rsidRPr="007D2FB7" w:rsidTr="00414A52">
        <w:trPr>
          <w:trHeight w:val="559"/>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2117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Картукова ул., д. 8</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8,2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СОШ № 50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СОШ № 50</w:t>
            </w:r>
          </w:p>
        </w:tc>
      </w:tr>
      <w:tr w:rsidR="007D2FB7" w:rsidRPr="007D2FB7" w:rsidTr="00414A52">
        <w:trPr>
          <w:trHeight w:val="1058"/>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2118</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Пожарная ул., д. 52</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14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 гимназия № 39 имени Фридриха Шиллера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МБОУ - гимназия № 39 имени Фридриха Шиллера г. Орла</w:t>
            </w:r>
          </w:p>
        </w:tc>
      </w:tr>
      <w:tr w:rsidR="007D2FB7" w:rsidRPr="007D2FB7" w:rsidTr="00414A52">
        <w:trPr>
          <w:trHeight w:val="1437"/>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2119</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Максима Горького ул., д. 93</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 гимназия № 19 имени Героя Советского Союза В.И. Меркулова города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 xml:space="preserve"> МБОУ - гимназия № 19 имени Героя Советского Союза В.И. Меркулова города Орла</w:t>
            </w:r>
          </w:p>
        </w:tc>
      </w:tr>
      <w:tr w:rsidR="007D2FB7" w:rsidRPr="007D2FB7" w:rsidTr="00414A52">
        <w:trPr>
          <w:trHeight w:val="840"/>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2120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Трудовых Резервов ул., д. 32</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1,1</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МБОУ СОШ № 15 имени М.В. Гордеева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МБОУ СОШ № 15 имени М.В. Гордеева г. Орла</w:t>
            </w:r>
          </w:p>
        </w:tc>
      </w:tr>
      <w:tr w:rsidR="007D2FB7" w:rsidRPr="007D2FB7" w:rsidTr="00414A52">
        <w:trPr>
          <w:trHeight w:val="852"/>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2121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Картукова ул., д. 10А</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90 комбинированного вида города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90 комбинированного вида города Орла"</w:t>
            </w:r>
          </w:p>
        </w:tc>
      </w:tr>
      <w:tr w:rsidR="007D2FB7" w:rsidRPr="007D2FB7" w:rsidTr="00414A52">
        <w:trPr>
          <w:trHeight w:val="852"/>
        </w:trPr>
        <w:tc>
          <w:tcPr>
            <w:tcW w:w="812" w:type="dxa"/>
            <w:vAlign w:val="center"/>
            <w:hideMark/>
          </w:tcPr>
          <w:p w:rsidR="007D2FB7" w:rsidRPr="007D2FB7" w:rsidRDefault="007D2FB7" w:rsidP="00FD0EA7">
            <w:pPr>
              <w:spacing w:after="0" w:line="240" w:lineRule="auto"/>
              <w:jc w:val="center"/>
              <w:rPr>
                <w:rFonts w:ascii="Times New Roman" w:hAnsi="Times New Roman"/>
                <w:sz w:val="24"/>
                <w:szCs w:val="24"/>
              </w:rPr>
            </w:pPr>
            <w:r w:rsidRPr="007D2FB7">
              <w:rPr>
                <w:rFonts w:ascii="Times New Roman" w:hAnsi="Times New Roman"/>
                <w:sz w:val="24"/>
                <w:szCs w:val="24"/>
              </w:rPr>
              <w:t>212</w:t>
            </w:r>
            <w:r w:rsidR="00C9029F">
              <w:rPr>
                <w:rFonts w:ascii="Times New Roman" w:hAnsi="Times New Roman"/>
                <w:sz w:val="24"/>
                <w:szCs w:val="24"/>
              </w:rPr>
              <w:t>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Матросова ул., д. 54</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16,8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85 комбинированного вида" города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85 комбинированного вида" города Орла</w:t>
            </w:r>
          </w:p>
        </w:tc>
      </w:tr>
      <w:tr w:rsidR="007D2FB7" w:rsidRPr="007D2FB7" w:rsidTr="00414A52">
        <w:trPr>
          <w:trHeight w:val="883"/>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2123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Приборостроительная ул., д. 40</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комбинированного вида № 79 "Сказка"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комбинированного вида № 79 "Сказка"</w:t>
            </w:r>
          </w:p>
        </w:tc>
      </w:tr>
      <w:tr w:rsidR="007D2FB7" w:rsidRPr="007D2FB7" w:rsidTr="00414A52">
        <w:trPr>
          <w:trHeight w:val="615"/>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2124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Ломоносова ул., д. 9</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76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76 г. Орла</w:t>
            </w:r>
          </w:p>
        </w:tc>
      </w:tr>
      <w:tr w:rsidR="002108AF" w:rsidRPr="007D2FB7" w:rsidTr="00414A52">
        <w:trPr>
          <w:trHeight w:val="1477"/>
        </w:trPr>
        <w:tc>
          <w:tcPr>
            <w:tcW w:w="812" w:type="dxa"/>
            <w:vAlign w:val="center"/>
            <w:hideMark/>
          </w:tcPr>
          <w:p w:rsidR="002108AF"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2125</w:t>
            </w:r>
          </w:p>
        </w:tc>
        <w:tc>
          <w:tcPr>
            <w:tcW w:w="226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Лескова ул., 9</w:t>
            </w:r>
          </w:p>
        </w:tc>
        <w:tc>
          <w:tcPr>
            <w:tcW w:w="142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2</w:t>
            </w:r>
          </w:p>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6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6,5 м2</w:t>
            </w:r>
          </w:p>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БУ ОО "Орловский реабилитационный центр для детей и подростков с ограниченными возможностями"</w:t>
            </w:r>
          </w:p>
        </w:tc>
        <w:tc>
          <w:tcPr>
            <w:tcW w:w="226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БУ ОО "Орловский реабилитационный центр для детей и подростков с ограниченными возможностями"</w:t>
            </w:r>
          </w:p>
        </w:tc>
      </w:tr>
      <w:tr w:rsidR="007D2FB7" w:rsidRPr="007D2FB7" w:rsidTr="00414A52">
        <w:trPr>
          <w:trHeight w:val="806"/>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2126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Полесская ул., д. 22</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"Центр развития ребенка - детский сад № 68 "Айболит"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"Центр развития ребенка - детский сад № 68 "Айболит" г. Орла</w:t>
            </w:r>
          </w:p>
        </w:tc>
      </w:tr>
      <w:tr w:rsidR="007D2FB7" w:rsidRPr="007D2FB7" w:rsidTr="00414A52">
        <w:trPr>
          <w:trHeight w:val="978"/>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2127</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Лескова ул., д. 13</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центр развития ребенка - детский сад № 56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центр развития ребенка - детский сад № 56 г. Орла</w:t>
            </w:r>
          </w:p>
        </w:tc>
      </w:tr>
      <w:tr w:rsidR="002108AF" w:rsidRPr="007D2FB7" w:rsidTr="00414A52">
        <w:trPr>
          <w:trHeight w:val="1974"/>
        </w:trPr>
        <w:tc>
          <w:tcPr>
            <w:tcW w:w="812" w:type="dxa"/>
            <w:vAlign w:val="center"/>
            <w:hideMark/>
          </w:tcPr>
          <w:p w:rsidR="002108AF"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2128</w:t>
            </w:r>
          </w:p>
        </w:tc>
        <w:tc>
          <w:tcPr>
            <w:tcW w:w="226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М.Горького ул., 91</w:t>
            </w:r>
          </w:p>
        </w:tc>
        <w:tc>
          <w:tcPr>
            <w:tcW w:w="142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2</w:t>
            </w:r>
          </w:p>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6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0,65</w:t>
            </w:r>
          </w:p>
        </w:tc>
        <w:tc>
          <w:tcPr>
            <w:tcW w:w="1246"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4 м2</w:t>
            </w:r>
          </w:p>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226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КОУ ОО "Орловская общеобразовательная школа-интернат для глухих, слабослышащих и позднооглохших обучающихся"</w:t>
            </w:r>
          </w:p>
        </w:tc>
      </w:tr>
      <w:tr w:rsidR="002108AF" w:rsidRPr="007D2FB7" w:rsidTr="00414A52">
        <w:trPr>
          <w:trHeight w:val="1607"/>
        </w:trPr>
        <w:tc>
          <w:tcPr>
            <w:tcW w:w="812" w:type="dxa"/>
            <w:vAlign w:val="center"/>
            <w:hideMark/>
          </w:tcPr>
          <w:p w:rsidR="002108AF"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2129</w:t>
            </w:r>
          </w:p>
        </w:tc>
        <w:tc>
          <w:tcPr>
            <w:tcW w:w="226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М.Горького ул., 105</w:t>
            </w:r>
          </w:p>
        </w:tc>
        <w:tc>
          <w:tcPr>
            <w:tcW w:w="142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2</w:t>
            </w:r>
          </w:p>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156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4,5 м2</w:t>
            </w:r>
          </w:p>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 </w:t>
            </w:r>
          </w:p>
        </w:tc>
        <w:tc>
          <w:tcPr>
            <w:tcW w:w="342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КОУ ОО "Орловская общеобразовательная школа-интерная для обучающихся с тяжелыми нарушениями речи"</w:t>
            </w:r>
          </w:p>
        </w:tc>
        <w:tc>
          <w:tcPr>
            <w:tcW w:w="2268" w:type="dxa"/>
            <w:vAlign w:val="center"/>
            <w:hideMark/>
          </w:tcPr>
          <w:p w:rsidR="002108AF" w:rsidRPr="007D2FB7" w:rsidRDefault="002108AF" w:rsidP="00FD0EA7">
            <w:pPr>
              <w:spacing w:after="0" w:line="240" w:lineRule="auto"/>
              <w:rPr>
                <w:rFonts w:ascii="Times New Roman" w:hAnsi="Times New Roman"/>
                <w:sz w:val="24"/>
                <w:szCs w:val="24"/>
              </w:rPr>
            </w:pPr>
            <w:r w:rsidRPr="007D2FB7">
              <w:rPr>
                <w:rFonts w:ascii="Times New Roman" w:hAnsi="Times New Roman"/>
                <w:sz w:val="24"/>
                <w:szCs w:val="24"/>
              </w:rPr>
              <w:t>КОУ ОО "Орловская общеобразовательная школа-интерная для обучающихся с тяжелыми нарушениями речи"</w:t>
            </w:r>
          </w:p>
        </w:tc>
      </w:tr>
      <w:tr w:rsidR="007D2FB7" w:rsidRPr="007D2FB7" w:rsidTr="00414A52">
        <w:trPr>
          <w:trHeight w:val="982"/>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2130</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Саурена Шаумяна ул., д. 40</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52 комбинированного вида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52 комбинированного вида г. Орла</w:t>
            </w:r>
          </w:p>
        </w:tc>
      </w:tr>
      <w:tr w:rsidR="007D2FB7" w:rsidRPr="007D2FB7" w:rsidTr="00414A52">
        <w:trPr>
          <w:trHeight w:val="861"/>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2131</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Победы б-р., д. 4</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6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33"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33" г. Орла</w:t>
            </w:r>
          </w:p>
        </w:tc>
      </w:tr>
      <w:tr w:rsidR="007D2FB7" w:rsidRPr="007D2FB7" w:rsidTr="00414A52">
        <w:trPr>
          <w:trHeight w:val="982"/>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2132</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Часовая ул., д. 37</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16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присмотра и оздоровления № 16" города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присмотра и оздоровления № 16" города Орла</w:t>
            </w:r>
          </w:p>
        </w:tc>
      </w:tr>
      <w:tr w:rsidR="007D2FB7" w:rsidRPr="007D2FB7" w:rsidTr="00414A52">
        <w:trPr>
          <w:trHeight w:val="451"/>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2133</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Салтыкова-Щедрина ул., д. 47</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4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МКДОУ "Детский сад № 13 компенсирующего вида" города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МКДОУ "Детский сад № 13 компенсирующего вида" города Орла</w:t>
            </w:r>
          </w:p>
        </w:tc>
      </w:tr>
      <w:tr w:rsidR="007D2FB7" w:rsidRPr="007D2FB7" w:rsidTr="00414A52">
        <w:trPr>
          <w:trHeight w:val="1114"/>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lastRenderedPageBreak/>
              <w:t>2134</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 Горького ул., д. 54</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5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5 комбинированного вида"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5 комбинированного вида" г. Орла</w:t>
            </w:r>
          </w:p>
        </w:tc>
      </w:tr>
      <w:tr w:rsidR="007D2FB7" w:rsidRPr="007D2FB7" w:rsidTr="00414A52">
        <w:trPr>
          <w:trHeight w:val="930"/>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2135</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 Горького ул., д. 56</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3м²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5 комбинированного вида" г. Орла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5 комбинированного вида" г. Орла</w:t>
            </w:r>
          </w:p>
        </w:tc>
      </w:tr>
      <w:tr w:rsidR="007D2FB7" w:rsidRPr="007D2FB7" w:rsidTr="00E16563">
        <w:trPr>
          <w:trHeight w:val="1100"/>
        </w:trPr>
        <w:tc>
          <w:tcPr>
            <w:tcW w:w="812" w:type="dxa"/>
            <w:vAlign w:val="center"/>
            <w:hideMark/>
          </w:tcPr>
          <w:p w:rsidR="007D2FB7" w:rsidRPr="007D2FB7" w:rsidRDefault="00C9029F" w:rsidP="00FD0EA7">
            <w:pPr>
              <w:spacing w:after="0" w:line="240" w:lineRule="auto"/>
              <w:jc w:val="center"/>
              <w:rPr>
                <w:rFonts w:ascii="Times New Roman" w:hAnsi="Times New Roman"/>
                <w:sz w:val="24"/>
                <w:szCs w:val="24"/>
              </w:rPr>
            </w:pPr>
            <w:r>
              <w:rPr>
                <w:rFonts w:ascii="Times New Roman" w:hAnsi="Times New Roman"/>
                <w:sz w:val="24"/>
                <w:szCs w:val="24"/>
              </w:rPr>
              <w:t>2136</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Жилинская ул., д. 1</w:t>
            </w:r>
          </w:p>
        </w:tc>
        <w:tc>
          <w:tcPr>
            <w:tcW w:w="1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0,75</w:t>
            </w:r>
          </w:p>
        </w:tc>
        <w:tc>
          <w:tcPr>
            <w:tcW w:w="1246"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15,9 м²</w:t>
            </w:r>
          </w:p>
        </w:tc>
        <w:tc>
          <w:tcPr>
            <w:tcW w:w="342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Оперативное управление МБДОУ Детский сад № 1 комбинированного вида</w:t>
            </w:r>
          </w:p>
        </w:tc>
        <w:tc>
          <w:tcPr>
            <w:tcW w:w="2268" w:type="dxa"/>
            <w:vAlign w:val="center"/>
            <w:hideMark/>
          </w:tcPr>
          <w:p w:rsidR="007D2FB7" w:rsidRPr="007D2FB7" w:rsidRDefault="007D2FB7" w:rsidP="00FD0EA7">
            <w:pPr>
              <w:spacing w:after="0" w:line="240" w:lineRule="auto"/>
              <w:rPr>
                <w:rFonts w:ascii="Times New Roman" w:hAnsi="Times New Roman"/>
                <w:sz w:val="24"/>
                <w:szCs w:val="24"/>
              </w:rPr>
            </w:pPr>
            <w:r w:rsidRPr="007D2FB7">
              <w:rPr>
                <w:rFonts w:ascii="Times New Roman" w:hAnsi="Times New Roman"/>
                <w:sz w:val="24"/>
                <w:szCs w:val="24"/>
              </w:rPr>
              <w:t>МБДОУ Детский сад № 1 комбинированного вида</w:t>
            </w:r>
          </w:p>
        </w:tc>
      </w:tr>
      <w:tr w:rsidR="007D2FB7" w:rsidRPr="007D2FB7" w:rsidTr="00E16563">
        <w:trPr>
          <w:trHeight w:val="146"/>
        </w:trPr>
        <w:tc>
          <w:tcPr>
            <w:tcW w:w="14571" w:type="dxa"/>
            <w:gridSpan w:val="8"/>
            <w:vAlign w:val="center"/>
            <w:hideMark/>
          </w:tcPr>
          <w:p w:rsidR="007D2FB7" w:rsidRPr="007D2FB7" w:rsidRDefault="007D2FB7" w:rsidP="002163AA">
            <w:pPr>
              <w:spacing w:after="0" w:line="240" w:lineRule="auto"/>
              <w:jc w:val="center"/>
              <w:rPr>
                <w:rFonts w:ascii="Times New Roman" w:hAnsi="Times New Roman"/>
                <w:sz w:val="24"/>
                <w:szCs w:val="24"/>
              </w:rPr>
            </w:pPr>
            <w:r w:rsidRPr="007D2FB7">
              <w:rPr>
                <w:rFonts w:ascii="Times New Roman" w:hAnsi="Times New Roman"/>
                <w:sz w:val="24"/>
                <w:szCs w:val="24"/>
              </w:rPr>
              <w:t>СНТ</w:t>
            </w:r>
          </w:p>
        </w:tc>
      </w:tr>
      <w:tr w:rsidR="007D2FB7" w:rsidRPr="007D2FB7" w:rsidTr="00E16563">
        <w:trPr>
          <w:trHeight w:val="291"/>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t>2137</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"Ягодка" (Слободская ул.)</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Щебень</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3 x 1,5</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СНТ</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СНТ "Ягодка"</w:t>
            </w:r>
          </w:p>
        </w:tc>
      </w:tr>
      <w:tr w:rsidR="007D2FB7" w:rsidRPr="007D2FB7" w:rsidTr="00E16563">
        <w:trPr>
          <w:trHeight w:val="158"/>
        </w:trPr>
        <w:tc>
          <w:tcPr>
            <w:tcW w:w="14571" w:type="dxa"/>
            <w:gridSpan w:val="8"/>
            <w:vAlign w:val="center"/>
            <w:hideMark/>
          </w:tcPr>
          <w:p w:rsidR="007D2FB7" w:rsidRPr="007D2FB7" w:rsidRDefault="007D2FB7" w:rsidP="00950073">
            <w:pPr>
              <w:spacing w:after="0" w:line="240" w:lineRule="auto"/>
              <w:jc w:val="center"/>
              <w:rPr>
                <w:rFonts w:ascii="Times New Roman" w:hAnsi="Times New Roman"/>
                <w:sz w:val="24"/>
                <w:szCs w:val="24"/>
              </w:rPr>
            </w:pPr>
            <w:r w:rsidRPr="007D2FB7">
              <w:rPr>
                <w:rFonts w:ascii="Times New Roman" w:hAnsi="Times New Roman"/>
                <w:sz w:val="24"/>
                <w:szCs w:val="24"/>
              </w:rPr>
              <w:t>ПГК</w:t>
            </w:r>
          </w:p>
        </w:tc>
      </w:tr>
      <w:tr w:rsidR="007D2FB7" w:rsidRPr="007D2FB7" w:rsidTr="00E16563">
        <w:trPr>
          <w:trHeight w:val="445"/>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t>2138</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"Звезда" (Игнатова ул., 10)</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4 x 3</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ПГК "Звезда"</w:t>
            </w:r>
          </w:p>
        </w:tc>
      </w:tr>
      <w:tr w:rsidR="007D2FB7" w:rsidRPr="007D2FB7" w:rsidTr="00E16563">
        <w:trPr>
          <w:trHeight w:val="581"/>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t>2139</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"Янтарь" (Октябрьская ул., 22г)</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Асфальт</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3 x 1,5</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ПГК "Янтарь"</w:t>
            </w:r>
          </w:p>
        </w:tc>
      </w:tr>
      <w:tr w:rsidR="007D2FB7" w:rsidRPr="007D2FB7" w:rsidTr="00E16563">
        <w:trPr>
          <w:trHeight w:val="309"/>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t>2140</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"Веселая слобода" (Пархоменко ул., стр. 46)</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Дерево</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3 x 1,5</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ГПК "Веселая слобода"</w:t>
            </w:r>
          </w:p>
        </w:tc>
      </w:tr>
      <w:tr w:rsidR="007D2FB7" w:rsidRPr="007D2FB7" w:rsidTr="00E16563">
        <w:trPr>
          <w:trHeight w:val="463"/>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t>2141</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"Транзистор" (Наугорское ш., 17б)</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5                                      1</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0,8                        8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9 x 2,5</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ПГК "Транзистор"</w:t>
            </w:r>
          </w:p>
        </w:tc>
      </w:tr>
      <w:tr w:rsidR="007D2FB7" w:rsidRPr="007D2FB7" w:rsidTr="00E16563">
        <w:trPr>
          <w:trHeight w:val="70"/>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t>2141</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"Энергетик-2" (Карьерная ул., 3)</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6 x 4</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ПГК "Энергетик-2"</w:t>
            </w:r>
          </w:p>
        </w:tc>
      </w:tr>
      <w:tr w:rsidR="007D2FB7" w:rsidRPr="007D2FB7" w:rsidTr="00E16563">
        <w:trPr>
          <w:trHeight w:val="445"/>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t>2143</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"Орлик" (Октябрьская ул., 217)</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1</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4 x 3</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ПГК "Орлик"</w:t>
            </w:r>
          </w:p>
        </w:tc>
      </w:tr>
      <w:tr w:rsidR="007D2FB7" w:rsidRPr="007D2FB7" w:rsidTr="00E16563">
        <w:trPr>
          <w:trHeight w:val="439"/>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t>2144</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"Прогресс" (Веселая ул., 1г)</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2</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3 x 2</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ПГК "Прогресс"</w:t>
            </w:r>
          </w:p>
        </w:tc>
      </w:tr>
      <w:tr w:rsidR="007D2FB7" w:rsidRPr="007D2FB7" w:rsidTr="00E16563">
        <w:trPr>
          <w:trHeight w:val="315"/>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lastRenderedPageBreak/>
              <w:t>2145</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"Ока" (Карьерная ул., 2б)</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4</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4 x 3</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ПГК "Ока"</w:t>
            </w:r>
          </w:p>
        </w:tc>
      </w:tr>
      <w:tr w:rsidR="007D2FB7" w:rsidRPr="007D2FB7" w:rsidTr="00E16563">
        <w:trPr>
          <w:trHeight w:val="268"/>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t>2146</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"Энергетик" (Карьерная ул., 2а)</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Щебень</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3</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3 x 2</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ПГК "Энергетик"</w:t>
            </w:r>
          </w:p>
        </w:tc>
      </w:tr>
      <w:tr w:rsidR="007D2FB7" w:rsidRPr="007D2FB7" w:rsidTr="00E16563">
        <w:trPr>
          <w:trHeight w:val="262"/>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t>2147</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"Полесский" (Полесская ул., 26)</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5</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6 x 1,5</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ПГК "Полесский"</w:t>
            </w:r>
          </w:p>
        </w:tc>
      </w:tr>
      <w:tr w:rsidR="007D2FB7" w:rsidRPr="007D2FB7" w:rsidTr="00E16563">
        <w:trPr>
          <w:trHeight w:val="585"/>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t>2148</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"Радуга" (Полесская ул., 40)</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Щебень</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8</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0,8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6 x 3</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ПГК "Радуга"</w:t>
            </w:r>
          </w:p>
        </w:tc>
      </w:tr>
      <w:tr w:rsidR="007D2FB7" w:rsidRPr="007D2FB7" w:rsidTr="00E16563">
        <w:trPr>
          <w:trHeight w:val="419"/>
        </w:trPr>
        <w:tc>
          <w:tcPr>
            <w:tcW w:w="812" w:type="dxa"/>
            <w:vAlign w:val="center"/>
            <w:hideMark/>
          </w:tcPr>
          <w:p w:rsidR="007D2FB7" w:rsidRPr="007D2FB7" w:rsidRDefault="00C9029F" w:rsidP="002163AA">
            <w:pPr>
              <w:spacing w:after="0" w:line="240" w:lineRule="auto"/>
              <w:jc w:val="center"/>
              <w:rPr>
                <w:rFonts w:ascii="Times New Roman" w:hAnsi="Times New Roman"/>
                <w:sz w:val="24"/>
                <w:szCs w:val="24"/>
              </w:rPr>
            </w:pPr>
            <w:r>
              <w:rPr>
                <w:rFonts w:ascii="Times New Roman" w:hAnsi="Times New Roman"/>
                <w:sz w:val="24"/>
                <w:szCs w:val="24"/>
              </w:rPr>
              <w:t>2149</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"Наугорский" (Наугорское ш., 107)</w:t>
            </w:r>
          </w:p>
        </w:tc>
        <w:tc>
          <w:tcPr>
            <w:tcW w:w="1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Бетон</w:t>
            </w:r>
          </w:p>
        </w:tc>
        <w:tc>
          <w:tcPr>
            <w:tcW w:w="1553"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4                                   1</w:t>
            </w:r>
          </w:p>
        </w:tc>
        <w:tc>
          <w:tcPr>
            <w:tcW w:w="15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0,8                             8</w:t>
            </w:r>
          </w:p>
        </w:tc>
        <w:tc>
          <w:tcPr>
            <w:tcW w:w="1246"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8 x 6 6 x 3</w:t>
            </w:r>
          </w:p>
        </w:tc>
        <w:tc>
          <w:tcPr>
            <w:tcW w:w="342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Члены ПГК</w:t>
            </w:r>
          </w:p>
        </w:tc>
        <w:tc>
          <w:tcPr>
            <w:tcW w:w="2268" w:type="dxa"/>
            <w:vAlign w:val="center"/>
            <w:hideMark/>
          </w:tcPr>
          <w:p w:rsidR="007D2FB7" w:rsidRPr="007D2FB7" w:rsidRDefault="007D2FB7" w:rsidP="002163AA">
            <w:pPr>
              <w:spacing w:after="0" w:line="240" w:lineRule="auto"/>
              <w:rPr>
                <w:rFonts w:ascii="Times New Roman" w:hAnsi="Times New Roman"/>
                <w:sz w:val="24"/>
                <w:szCs w:val="24"/>
              </w:rPr>
            </w:pPr>
            <w:r w:rsidRPr="007D2FB7">
              <w:rPr>
                <w:rFonts w:ascii="Times New Roman" w:hAnsi="Times New Roman"/>
                <w:sz w:val="24"/>
                <w:szCs w:val="24"/>
              </w:rPr>
              <w:t>ПГК "Наугорский"</w:t>
            </w:r>
          </w:p>
        </w:tc>
      </w:tr>
    </w:tbl>
    <w:p w:rsidR="00520B8E" w:rsidRPr="00FE1988" w:rsidRDefault="00520B8E" w:rsidP="00520B8E">
      <w:pPr>
        <w:spacing w:after="0" w:line="240" w:lineRule="auto"/>
        <w:rPr>
          <w:rFonts w:ascii="Times New Roman" w:hAnsi="Times New Roman"/>
          <w:sz w:val="28"/>
          <w:szCs w:val="28"/>
        </w:rPr>
      </w:pPr>
    </w:p>
    <w:p w:rsidR="007D2FB7" w:rsidRPr="00FE1988" w:rsidRDefault="007D2FB7" w:rsidP="00520B8E">
      <w:pPr>
        <w:spacing w:after="0" w:line="240" w:lineRule="auto"/>
        <w:rPr>
          <w:rFonts w:ascii="Times New Roman" w:hAnsi="Times New Roman"/>
          <w:sz w:val="28"/>
          <w:szCs w:val="28"/>
        </w:rPr>
      </w:pPr>
    </w:p>
    <w:p w:rsidR="007D2FB7" w:rsidRPr="00FE1988" w:rsidRDefault="007D2FB7" w:rsidP="00520B8E">
      <w:pPr>
        <w:spacing w:after="0" w:line="240" w:lineRule="auto"/>
        <w:rPr>
          <w:rFonts w:ascii="Times New Roman" w:hAnsi="Times New Roman"/>
          <w:sz w:val="28"/>
          <w:szCs w:val="28"/>
        </w:rPr>
      </w:pPr>
    </w:p>
    <w:tbl>
      <w:tblPr>
        <w:tblStyle w:val="a4"/>
        <w:tblW w:w="14797" w:type="dxa"/>
        <w:tblInd w:w="-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4"/>
        <w:gridCol w:w="7513"/>
      </w:tblGrid>
      <w:tr w:rsidR="007D2FB7" w:rsidTr="00E16563">
        <w:tc>
          <w:tcPr>
            <w:tcW w:w="7284" w:type="dxa"/>
            <w:vAlign w:val="center"/>
          </w:tcPr>
          <w:p w:rsidR="007D2FB7" w:rsidRPr="00FE1988" w:rsidRDefault="007D2FB7" w:rsidP="002163AA">
            <w:pPr>
              <w:spacing w:after="0" w:line="240" w:lineRule="auto"/>
              <w:rPr>
                <w:rFonts w:ascii="Times New Roman" w:hAnsi="Times New Roman"/>
                <w:sz w:val="28"/>
                <w:szCs w:val="28"/>
              </w:rPr>
            </w:pPr>
            <w:r w:rsidRPr="00FE1988">
              <w:rPr>
                <w:rFonts w:ascii="Times New Roman" w:hAnsi="Times New Roman"/>
                <w:sz w:val="28"/>
                <w:szCs w:val="28"/>
              </w:rPr>
              <w:t>Нача</w:t>
            </w:r>
            <w:r w:rsidR="00FE1988" w:rsidRPr="00FE1988">
              <w:rPr>
                <w:rFonts w:ascii="Times New Roman" w:hAnsi="Times New Roman"/>
                <w:sz w:val="28"/>
                <w:szCs w:val="28"/>
              </w:rPr>
              <w:t xml:space="preserve">льник управления строительства, </w:t>
            </w:r>
            <w:r w:rsidRPr="00FE1988">
              <w:rPr>
                <w:rFonts w:ascii="Times New Roman" w:hAnsi="Times New Roman"/>
                <w:sz w:val="28"/>
                <w:szCs w:val="28"/>
              </w:rPr>
              <w:t>дорожн</w:t>
            </w:r>
            <w:r w:rsidR="00FE1988" w:rsidRPr="00FE1988">
              <w:rPr>
                <w:rFonts w:ascii="Times New Roman" w:hAnsi="Times New Roman"/>
                <w:sz w:val="28"/>
                <w:szCs w:val="28"/>
              </w:rPr>
              <w:t>ого хозяйства и благоустройства администрации города Орла</w:t>
            </w:r>
          </w:p>
        </w:tc>
        <w:tc>
          <w:tcPr>
            <w:tcW w:w="7513" w:type="dxa"/>
            <w:vAlign w:val="center"/>
          </w:tcPr>
          <w:p w:rsidR="00FE1988" w:rsidRDefault="00FE1988" w:rsidP="002163AA">
            <w:pPr>
              <w:spacing w:after="0" w:line="240" w:lineRule="auto"/>
              <w:jc w:val="right"/>
              <w:rPr>
                <w:rFonts w:ascii="Times New Roman" w:hAnsi="Times New Roman"/>
                <w:sz w:val="28"/>
                <w:szCs w:val="28"/>
              </w:rPr>
            </w:pPr>
          </w:p>
          <w:p w:rsidR="007D2FB7" w:rsidRPr="00FE1988" w:rsidRDefault="00FE1988" w:rsidP="002163AA">
            <w:pPr>
              <w:spacing w:after="0" w:line="240" w:lineRule="auto"/>
              <w:jc w:val="right"/>
              <w:rPr>
                <w:rFonts w:ascii="Times New Roman" w:hAnsi="Times New Roman"/>
                <w:sz w:val="28"/>
                <w:szCs w:val="28"/>
              </w:rPr>
            </w:pPr>
            <w:r w:rsidRPr="00FE1988">
              <w:rPr>
                <w:rFonts w:ascii="Times New Roman" w:hAnsi="Times New Roman"/>
                <w:sz w:val="28"/>
                <w:szCs w:val="28"/>
              </w:rPr>
              <w:t xml:space="preserve">А.В. </w:t>
            </w:r>
            <w:r w:rsidR="007D2FB7" w:rsidRPr="00FE1988">
              <w:rPr>
                <w:rFonts w:ascii="Times New Roman" w:hAnsi="Times New Roman"/>
                <w:sz w:val="28"/>
                <w:szCs w:val="28"/>
              </w:rPr>
              <w:t>Мельников</w:t>
            </w:r>
          </w:p>
        </w:tc>
      </w:tr>
    </w:tbl>
    <w:p w:rsidR="007D2FB7" w:rsidRPr="00520B8E" w:rsidRDefault="007D2FB7" w:rsidP="00520B8E">
      <w:pPr>
        <w:spacing w:after="0" w:line="240" w:lineRule="auto"/>
        <w:rPr>
          <w:rFonts w:ascii="Times New Roman" w:hAnsi="Times New Roman"/>
          <w:sz w:val="24"/>
          <w:szCs w:val="24"/>
        </w:rPr>
      </w:pPr>
    </w:p>
    <w:sectPr w:rsidR="007D2FB7" w:rsidRPr="00520B8E" w:rsidSect="000D02D3">
      <w:headerReference w:type="default" r:id="rId8"/>
      <w:pgSz w:w="16838" w:h="11906" w:orient="landscape"/>
      <w:pgMar w:top="1134" w:right="678"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DA7" w:rsidRDefault="00C81DA7" w:rsidP="00430E4A">
      <w:pPr>
        <w:spacing w:after="0" w:line="240" w:lineRule="auto"/>
      </w:pPr>
      <w:r>
        <w:separator/>
      </w:r>
    </w:p>
  </w:endnote>
  <w:endnote w:type="continuationSeparator" w:id="0">
    <w:p w:rsidR="00C81DA7" w:rsidRDefault="00C81DA7" w:rsidP="0043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DA7" w:rsidRDefault="00C81DA7" w:rsidP="00430E4A">
      <w:pPr>
        <w:spacing w:after="0" w:line="240" w:lineRule="auto"/>
      </w:pPr>
      <w:r>
        <w:separator/>
      </w:r>
    </w:p>
  </w:footnote>
  <w:footnote w:type="continuationSeparator" w:id="0">
    <w:p w:rsidR="00C81DA7" w:rsidRDefault="00C81DA7" w:rsidP="00430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684185"/>
      <w:docPartObj>
        <w:docPartGallery w:val="Page Numbers (Top of Page)"/>
        <w:docPartUnique/>
      </w:docPartObj>
    </w:sdtPr>
    <w:sdtEndPr/>
    <w:sdtContent>
      <w:p w:rsidR="00FD0964" w:rsidRDefault="00FD0964" w:rsidP="00430E4A">
        <w:pPr>
          <w:pStyle w:val="a5"/>
          <w:jc w:val="center"/>
        </w:pPr>
        <w:r>
          <w:fldChar w:fldCharType="begin"/>
        </w:r>
        <w:r>
          <w:instrText>PAGE   \* MERGEFORMAT</w:instrText>
        </w:r>
        <w:r>
          <w:fldChar w:fldCharType="separate"/>
        </w:r>
        <w:r w:rsidR="008C7F47">
          <w:rPr>
            <w:noProof/>
          </w:rPr>
          <w:t>157</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3A7FEB"/>
    <w:multiLevelType w:val="hybridMultilevel"/>
    <w:tmpl w:val="56D24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CC7"/>
    <w:rsid w:val="00075034"/>
    <w:rsid w:val="000D02D3"/>
    <w:rsid w:val="00105BB8"/>
    <w:rsid w:val="0015535A"/>
    <w:rsid w:val="00197856"/>
    <w:rsid w:val="001F2A88"/>
    <w:rsid w:val="002108AF"/>
    <w:rsid w:val="002163AA"/>
    <w:rsid w:val="002E14D7"/>
    <w:rsid w:val="002F36E5"/>
    <w:rsid w:val="003B0DA0"/>
    <w:rsid w:val="00414A52"/>
    <w:rsid w:val="00430E4A"/>
    <w:rsid w:val="00477F60"/>
    <w:rsid w:val="004B3563"/>
    <w:rsid w:val="00520B8E"/>
    <w:rsid w:val="00590890"/>
    <w:rsid w:val="00604CFA"/>
    <w:rsid w:val="00615A6C"/>
    <w:rsid w:val="00651F07"/>
    <w:rsid w:val="006E7426"/>
    <w:rsid w:val="00773CC7"/>
    <w:rsid w:val="007D2FB7"/>
    <w:rsid w:val="00802E9E"/>
    <w:rsid w:val="00851AB3"/>
    <w:rsid w:val="008A4FD9"/>
    <w:rsid w:val="008C7F47"/>
    <w:rsid w:val="00900EF0"/>
    <w:rsid w:val="00950073"/>
    <w:rsid w:val="0096181D"/>
    <w:rsid w:val="00966139"/>
    <w:rsid w:val="00A5726A"/>
    <w:rsid w:val="00A8782D"/>
    <w:rsid w:val="00B07FB3"/>
    <w:rsid w:val="00B50EB2"/>
    <w:rsid w:val="00B70E7F"/>
    <w:rsid w:val="00BB6AD5"/>
    <w:rsid w:val="00C6059F"/>
    <w:rsid w:val="00C81DA7"/>
    <w:rsid w:val="00C9029F"/>
    <w:rsid w:val="00CB71E7"/>
    <w:rsid w:val="00CD5C24"/>
    <w:rsid w:val="00D15DD6"/>
    <w:rsid w:val="00D175D8"/>
    <w:rsid w:val="00D50F03"/>
    <w:rsid w:val="00E16563"/>
    <w:rsid w:val="00E27C55"/>
    <w:rsid w:val="00E5489F"/>
    <w:rsid w:val="00F5680D"/>
    <w:rsid w:val="00FD0964"/>
    <w:rsid w:val="00FD0EA7"/>
    <w:rsid w:val="00FE1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3693F"/>
  <w15:docId w15:val="{D80F1553-4434-4B20-8D0E-306CD30BB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59F"/>
    <w:pPr>
      <w:spacing w:after="200" w:line="276" w:lineRule="auto"/>
    </w:pPr>
    <w:rPr>
      <w:sz w:val="22"/>
      <w:szCs w:val="22"/>
    </w:rPr>
  </w:style>
  <w:style w:type="paragraph" w:styleId="1">
    <w:name w:val="heading 1"/>
    <w:basedOn w:val="a"/>
    <w:next w:val="a"/>
    <w:link w:val="10"/>
    <w:uiPriority w:val="9"/>
    <w:qFormat/>
    <w:rsid w:val="00C6059F"/>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C6059F"/>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semiHidden/>
    <w:unhideWhenUsed/>
    <w:qFormat/>
    <w:rsid w:val="00C6059F"/>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semiHidden/>
    <w:unhideWhenUsed/>
    <w:qFormat/>
    <w:rsid w:val="00C6059F"/>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C6059F"/>
    <w:rPr>
      <w:rFonts w:ascii="Cambria" w:eastAsia="Times New Roman" w:hAnsi="Cambria"/>
      <w:b/>
      <w:bCs/>
      <w:kern w:val="32"/>
      <w:sz w:val="32"/>
      <w:szCs w:val="32"/>
    </w:rPr>
  </w:style>
  <w:style w:type="character" w:customStyle="1" w:styleId="20">
    <w:name w:val="Заголовок 2 Знак"/>
    <w:link w:val="2"/>
    <w:uiPriority w:val="9"/>
    <w:semiHidden/>
    <w:rsid w:val="00C6059F"/>
    <w:rPr>
      <w:rFonts w:ascii="Cambria" w:eastAsia="Times New Roman" w:hAnsi="Cambria"/>
      <w:b/>
      <w:bCs/>
      <w:i/>
      <w:iCs/>
      <w:sz w:val="28"/>
      <w:szCs w:val="28"/>
    </w:rPr>
  </w:style>
  <w:style w:type="character" w:customStyle="1" w:styleId="30">
    <w:name w:val="Заголовок 3 Знак"/>
    <w:link w:val="3"/>
    <w:uiPriority w:val="9"/>
    <w:semiHidden/>
    <w:rsid w:val="00C6059F"/>
    <w:rPr>
      <w:rFonts w:ascii="Cambria" w:eastAsia="Times New Roman" w:hAnsi="Cambria"/>
      <w:b/>
      <w:bCs/>
      <w:sz w:val="26"/>
      <w:szCs w:val="26"/>
    </w:rPr>
  </w:style>
  <w:style w:type="character" w:customStyle="1" w:styleId="40">
    <w:name w:val="Заголовок 4 Знак"/>
    <w:link w:val="4"/>
    <w:uiPriority w:val="9"/>
    <w:semiHidden/>
    <w:rsid w:val="00C6059F"/>
    <w:rPr>
      <w:rFonts w:eastAsia="Times New Roman"/>
      <w:b/>
      <w:bCs/>
      <w:sz w:val="28"/>
      <w:szCs w:val="28"/>
    </w:rPr>
  </w:style>
  <w:style w:type="paragraph" w:styleId="a3">
    <w:name w:val="List Paragraph"/>
    <w:basedOn w:val="a"/>
    <w:uiPriority w:val="34"/>
    <w:qFormat/>
    <w:rsid w:val="00C6059F"/>
    <w:pPr>
      <w:ind w:left="720"/>
      <w:contextualSpacing/>
    </w:pPr>
  </w:style>
  <w:style w:type="table" w:styleId="a4">
    <w:name w:val="Table Grid"/>
    <w:basedOn w:val="a1"/>
    <w:uiPriority w:val="59"/>
    <w:rsid w:val="004B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30E4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30E4A"/>
    <w:rPr>
      <w:sz w:val="22"/>
      <w:szCs w:val="22"/>
    </w:rPr>
  </w:style>
  <w:style w:type="paragraph" w:styleId="a7">
    <w:name w:val="footer"/>
    <w:basedOn w:val="a"/>
    <w:link w:val="a8"/>
    <w:uiPriority w:val="99"/>
    <w:unhideWhenUsed/>
    <w:rsid w:val="00430E4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30E4A"/>
    <w:rPr>
      <w:sz w:val="22"/>
      <w:szCs w:val="22"/>
    </w:rPr>
  </w:style>
  <w:style w:type="paragraph" w:styleId="a9">
    <w:name w:val="Balloon Text"/>
    <w:basedOn w:val="a"/>
    <w:link w:val="aa"/>
    <w:uiPriority w:val="99"/>
    <w:semiHidden/>
    <w:unhideWhenUsed/>
    <w:rsid w:val="00A5726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5726A"/>
    <w:rPr>
      <w:rFonts w:ascii="Tahoma" w:hAnsi="Tahoma" w:cs="Tahoma"/>
      <w:sz w:val="16"/>
      <w:szCs w:val="16"/>
    </w:rPr>
  </w:style>
  <w:style w:type="numbering" w:customStyle="1" w:styleId="11">
    <w:name w:val="Нет списка1"/>
    <w:next w:val="a2"/>
    <w:uiPriority w:val="99"/>
    <w:semiHidden/>
    <w:unhideWhenUsed/>
    <w:rsid w:val="007D2FB7"/>
  </w:style>
  <w:style w:type="character" w:styleId="ab">
    <w:name w:val="Hyperlink"/>
    <w:basedOn w:val="a0"/>
    <w:uiPriority w:val="99"/>
    <w:semiHidden/>
    <w:unhideWhenUsed/>
    <w:rsid w:val="007D2FB7"/>
    <w:rPr>
      <w:color w:val="0000FF"/>
      <w:u w:val="single"/>
    </w:rPr>
  </w:style>
  <w:style w:type="character" w:styleId="ac">
    <w:name w:val="FollowedHyperlink"/>
    <w:basedOn w:val="a0"/>
    <w:uiPriority w:val="99"/>
    <w:semiHidden/>
    <w:unhideWhenUsed/>
    <w:rsid w:val="007D2FB7"/>
    <w:rPr>
      <w:color w:val="800080"/>
      <w:u w:val="single"/>
    </w:rPr>
  </w:style>
  <w:style w:type="paragraph" w:customStyle="1" w:styleId="font5">
    <w:name w:val="font5"/>
    <w:basedOn w:val="a"/>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numbering" w:customStyle="1" w:styleId="21">
    <w:name w:val="Нет списка2"/>
    <w:next w:val="a2"/>
    <w:uiPriority w:val="99"/>
    <w:semiHidden/>
    <w:unhideWhenUsed/>
    <w:rsid w:val="007D2FB7"/>
  </w:style>
  <w:style w:type="paragraph" w:customStyle="1" w:styleId="font6">
    <w:name w:val="font6"/>
    <w:basedOn w:val="a"/>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numbering" w:customStyle="1" w:styleId="31">
    <w:name w:val="Нет списка3"/>
    <w:next w:val="a2"/>
    <w:uiPriority w:val="99"/>
    <w:semiHidden/>
    <w:unhideWhenUsed/>
    <w:rsid w:val="007D2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8824">
      <w:bodyDiv w:val="1"/>
      <w:marLeft w:val="0"/>
      <w:marRight w:val="0"/>
      <w:marTop w:val="0"/>
      <w:marBottom w:val="0"/>
      <w:divBdr>
        <w:top w:val="none" w:sz="0" w:space="0" w:color="auto"/>
        <w:left w:val="none" w:sz="0" w:space="0" w:color="auto"/>
        <w:bottom w:val="none" w:sz="0" w:space="0" w:color="auto"/>
        <w:right w:val="none" w:sz="0" w:space="0" w:color="auto"/>
      </w:divBdr>
    </w:div>
    <w:div w:id="177693182">
      <w:bodyDiv w:val="1"/>
      <w:marLeft w:val="0"/>
      <w:marRight w:val="0"/>
      <w:marTop w:val="0"/>
      <w:marBottom w:val="0"/>
      <w:divBdr>
        <w:top w:val="none" w:sz="0" w:space="0" w:color="auto"/>
        <w:left w:val="none" w:sz="0" w:space="0" w:color="auto"/>
        <w:bottom w:val="none" w:sz="0" w:space="0" w:color="auto"/>
        <w:right w:val="none" w:sz="0" w:space="0" w:color="auto"/>
      </w:divBdr>
    </w:div>
    <w:div w:id="406535402">
      <w:bodyDiv w:val="1"/>
      <w:marLeft w:val="0"/>
      <w:marRight w:val="0"/>
      <w:marTop w:val="0"/>
      <w:marBottom w:val="0"/>
      <w:divBdr>
        <w:top w:val="none" w:sz="0" w:space="0" w:color="auto"/>
        <w:left w:val="none" w:sz="0" w:space="0" w:color="auto"/>
        <w:bottom w:val="none" w:sz="0" w:space="0" w:color="auto"/>
        <w:right w:val="none" w:sz="0" w:space="0" w:color="auto"/>
      </w:divBdr>
    </w:div>
    <w:div w:id="441145855">
      <w:bodyDiv w:val="1"/>
      <w:marLeft w:val="0"/>
      <w:marRight w:val="0"/>
      <w:marTop w:val="0"/>
      <w:marBottom w:val="0"/>
      <w:divBdr>
        <w:top w:val="none" w:sz="0" w:space="0" w:color="auto"/>
        <w:left w:val="none" w:sz="0" w:space="0" w:color="auto"/>
        <w:bottom w:val="none" w:sz="0" w:space="0" w:color="auto"/>
        <w:right w:val="none" w:sz="0" w:space="0" w:color="auto"/>
      </w:divBdr>
    </w:div>
    <w:div w:id="504707981">
      <w:bodyDiv w:val="1"/>
      <w:marLeft w:val="0"/>
      <w:marRight w:val="0"/>
      <w:marTop w:val="0"/>
      <w:marBottom w:val="0"/>
      <w:divBdr>
        <w:top w:val="none" w:sz="0" w:space="0" w:color="auto"/>
        <w:left w:val="none" w:sz="0" w:space="0" w:color="auto"/>
        <w:bottom w:val="none" w:sz="0" w:space="0" w:color="auto"/>
        <w:right w:val="none" w:sz="0" w:space="0" w:color="auto"/>
      </w:divBdr>
    </w:div>
    <w:div w:id="523713894">
      <w:bodyDiv w:val="1"/>
      <w:marLeft w:val="0"/>
      <w:marRight w:val="0"/>
      <w:marTop w:val="0"/>
      <w:marBottom w:val="0"/>
      <w:divBdr>
        <w:top w:val="none" w:sz="0" w:space="0" w:color="auto"/>
        <w:left w:val="none" w:sz="0" w:space="0" w:color="auto"/>
        <w:bottom w:val="none" w:sz="0" w:space="0" w:color="auto"/>
        <w:right w:val="none" w:sz="0" w:space="0" w:color="auto"/>
      </w:divBdr>
    </w:div>
    <w:div w:id="546643633">
      <w:bodyDiv w:val="1"/>
      <w:marLeft w:val="0"/>
      <w:marRight w:val="0"/>
      <w:marTop w:val="0"/>
      <w:marBottom w:val="0"/>
      <w:divBdr>
        <w:top w:val="none" w:sz="0" w:space="0" w:color="auto"/>
        <w:left w:val="none" w:sz="0" w:space="0" w:color="auto"/>
        <w:bottom w:val="none" w:sz="0" w:space="0" w:color="auto"/>
        <w:right w:val="none" w:sz="0" w:space="0" w:color="auto"/>
      </w:divBdr>
    </w:div>
    <w:div w:id="552695008">
      <w:bodyDiv w:val="1"/>
      <w:marLeft w:val="0"/>
      <w:marRight w:val="0"/>
      <w:marTop w:val="0"/>
      <w:marBottom w:val="0"/>
      <w:divBdr>
        <w:top w:val="none" w:sz="0" w:space="0" w:color="auto"/>
        <w:left w:val="none" w:sz="0" w:space="0" w:color="auto"/>
        <w:bottom w:val="none" w:sz="0" w:space="0" w:color="auto"/>
        <w:right w:val="none" w:sz="0" w:space="0" w:color="auto"/>
      </w:divBdr>
    </w:div>
    <w:div w:id="917204316">
      <w:bodyDiv w:val="1"/>
      <w:marLeft w:val="0"/>
      <w:marRight w:val="0"/>
      <w:marTop w:val="0"/>
      <w:marBottom w:val="0"/>
      <w:divBdr>
        <w:top w:val="none" w:sz="0" w:space="0" w:color="auto"/>
        <w:left w:val="none" w:sz="0" w:space="0" w:color="auto"/>
        <w:bottom w:val="none" w:sz="0" w:space="0" w:color="auto"/>
        <w:right w:val="none" w:sz="0" w:space="0" w:color="auto"/>
      </w:divBdr>
    </w:div>
    <w:div w:id="1031999832">
      <w:bodyDiv w:val="1"/>
      <w:marLeft w:val="0"/>
      <w:marRight w:val="0"/>
      <w:marTop w:val="0"/>
      <w:marBottom w:val="0"/>
      <w:divBdr>
        <w:top w:val="none" w:sz="0" w:space="0" w:color="auto"/>
        <w:left w:val="none" w:sz="0" w:space="0" w:color="auto"/>
        <w:bottom w:val="none" w:sz="0" w:space="0" w:color="auto"/>
        <w:right w:val="none" w:sz="0" w:space="0" w:color="auto"/>
      </w:divBdr>
    </w:div>
    <w:div w:id="1213465607">
      <w:bodyDiv w:val="1"/>
      <w:marLeft w:val="0"/>
      <w:marRight w:val="0"/>
      <w:marTop w:val="0"/>
      <w:marBottom w:val="0"/>
      <w:divBdr>
        <w:top w:val="none" w:sz="0" w:space="0" w:color="auto"/>
        <w:left w:val="none" w:sz="0" w:space="0" w:color="auto"/>
        <w:bottom w:val="none" w:sz="0" w:space="0" w:color="auto"/>
        <w:right w:val="none" w:sz="0" w:space="0" w:color="auto"/>
      </w:divBdr>
    </w:div>
    <w:div w:id="1271352611">
      <w:bodyDiv w:val="1"/>
      <w:marLeft w:val="0"/>
      <w:marRight w:val="0"/>
      <w:marTop w:val="0"/>
      <w:marBottom w:val="0"/>
      <w:divBdr>
        <w:top w:val="none" w:sz="0" w:space="0" w:color="auto"/>
        <w:left w:val="none" w:sz="0" w:space="0" w:color="auto"/>
        <w:bottom w:val="none" w:sz="0" w:space="0" w:color="auto"/>
        <w:right w:val="none" w:sz="0" w:space="0" w:color="auto"/>
      </w:divBdr>
    </w:div>
    <w:div w:id="1353528042">
      <w:bodyDiv w:val="1"/>
      <w:marLeft w:val="0"/>
      <w:marRight w:val="0"/>
      <w:marTop w:val="0"/>
      <w:marBottom w:val="0"/>
      <w:divBdr>
        <w:top w:val="none" w:sz="0" w:space="0" w:color="auto"/>
        <w:left w:val="none" w:sz="0" w:space="0" w:color="auto"/>
        <w:bottom w:val="none" w:sz="0" w:space="0" w:color="auto"/>
        <w:right w:val="none" w:sz="0" w:space="0" w:color="auto"/>
      </w:divBdr>
    </w:div>
    <w:div w:id="1529681032">
      <w:bodyDiv w:val="1"/>
      <w:marLeft w:val="0"/>
      <w:marRight w:val="0"/>
      <w:marTop w:val="0"/>
      <w:marBottom w:val="0"/>
      <w:divBdr>
        <w:top w:val="none" w:sz="0" w:space="0" w:color="auto"/>
        <w:left w:val="none" w:sz="0" w:space="0" w:color="auto"/>
        <w:bottom w:val="none" w:sz="0" w:space="0" w:color="auto"/>
        <w:right w:val="none" w:sz="0" w:space="0" w:color="auto"/>
      </w:divBdr>
    </w:div>
    <w:div w:id="1607153649">
      <w:bodyDiv w:val="1"/>
      <w:marLeft w:val="0"/>
      <w:marRight w:val="0"/>
      <w:marTop w:val="0"/>
      <w:marBottom w:val="0"/>
      <w:divBdr>
        <w:top w:val="none" w:sz="0" w:space="0" w:color="auto"/>
        <w:left w:val="none" w:sz="0" w:space="0" w:color="auto"/>
        <w:bottom w:val="none" w:sz="0" w:space="0" w:color="auto"/>
        <w:right w:val="none" w:sz="0" w:space="0" w:color="auto"/>
      </w:divBdr>
    </w:div>
    <w:div w:id="1779567743">
      <w:bodyDiv w:val="1"/>
      <w:marLeft w:val="0"/>
      <w:marRight w:val="0"/>
      <w:marTop w:val="0"/>
      <w:marBottom w:val="0"/>
      <w:divBdr>
        <w:top w:val="none" w:sz="0" w:space="0" w:color="auto"/>
        <w:left w:val="none" w:sz="0" w:space="0" w:color="auto"/>
        <w:bottom w:val="none" w:sz="0" w:space="0" w:color="auto"/>
        <w:right w:val="none" w:sz="0" w:space="0" w:color="auto"/>
      </w:divBdr>
    </w:div>
    <w:div w:id="1828940708">
      <w:bodyDiv w:val="1"/>
      <w:marLeft w:val="0"/>
      <w:marRight w:val="0"/>
      <w:marTop w:val="0"/>
      <w:marBottom w:val="0"/>
      <w:divBdr>
        <w:top w:val="none" w:sz="0" w:space="0" w:color="auto"/>
        <w:left w:val="none" w:sz="0" w:space="0" w:color="auto"/>
        <w:bottom w:val="none" w:sz="0" w:space="0" w:color="auto"/>
        <w:right w:val="none" w:sz="0" w:space="0" w:color="auto"/>
      </w:divBdr>
    </w:div>
    <w:div w:id="1900555501">
      <w:bodyDiv w:val="1"/>
      <w:marLeft w:val="0"/>
      <w:marRight w:val="0"/>
      <w:marTop w:val="0"/>
      <w:marBottom w:val="0"/>
      <w:divBdr>
        <w:top w:val="none" w:sz="0" w:space="0" w:color="auto"/>
        <w:left w:val="none" w:sz="0" w:space="0" w:color="auto"/>
        <w:bottom w:val="none" w:sz="0" w:space="0" w:color="auto"/>
        <w:right w:val="none" w:sz="0" w:space="0" w:color="auto"/>
      </w:divBdr>
    </w:div>
    <w:div w:id="1902862219">
      <w:bodyDiv w:val="1"/>
      <w:marLeft w:val="0"/>
      <w:marRight w:val="0"/>
      <w:marTop w:val="0"/>
      <w:marBottom w:val="0"/>
      <w:divBdr>
        <w:top w:val="none" w:sz="0" w:space="0" w:color="auto"/>
        <w:left w:val="none" w:sz="0" w:space="0" w:color="auto"/>
        <w:bottom w:val="none" w:sz="0" w:space="0" w:color="auto"/>
        <w:right w:val="none" w:sz="0" w:space="0" w:color="auto"/>
      </w:divBdr>
    </w:div>
    <w:div w:id="1914586026">
      <w:bodyDiv w:val="1"/>
      <w:marLeft w:val="0"/>
      <w:marRight w:val="0"/>
      <w:marTop w:val="0"/>
      <w:marBottom w:val="0"/>
      <w:divBdr>
        <w:top w:val="none" w:sz="0" w:space="0" w:color="auto"/>
        <w:left w:val="none" w:sz="0" w:space="0" w:color="auto"/>
        <w:bottom w:val="none" w:sz="0" w:space="0" w:color="auto"/>
        <w:right w:val="none" w:sz="0" w:space="0" w:color="auto"/>
      </w:divBdr>
    </w:div>
    <w:div w:id="214415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C05EA-CFB0-4095-A733-3AF33CF05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158</Pages>
  <Words>30547</Words>
  <Characters>174120</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Трахинина Жанна Викторовна</cp:lastModifiedBy>
  <cp:revision>7</cp:revision>
  <cp:lastPrinted>2022-05-17T15:26:00Z</cp:lastPrinted>
  <dcterms:created xsi:type="dcterms:W3CDTF">2022-05-25T11:23:00Z</dcterms:created>
  <dcterms:modified xsi:type="dcterms:W3CDTF">2022-05-26T11:08:00Z</dcterms:modified>
</cp:coreProperties>
</file>