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CE" w:rsidRDefault="00EF72CE" w:rsidP="00EF72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F72CE" w:rsidRDefault="00EF72CE" w:rsidP="00EF72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F72CE" w:rsidRDefault="00EF72CE" w:rsidP="00EF72C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F72CE" w:rsidRDefault="00EF72CE" w:rsidP="00EF72C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 августа 2018 г.</w:t>
      </w:r>
    </w:p>
    <w:p w:rsidR="00EF72CE" w:rsidRDefault="00EF72CE" w:rsidP="00EF72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F72CE" w:rsidRDefault="00EF72CE" w:rsidP="00EF72C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57:25:0020511:7, площадью 874 кв. м, местоположением: г. Орел, ул. Гоголя, 40, в части минимальных отступов от границ земельного участка с северо-восточной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2,7 м, с юго-восточной стороны на расстоянии 1,2 м»</w:t>
      </w:r>
    </w:p>
    <w:p w:rsidR="00EF72CE" w:rsidRDefault="00EF72CE" w:rsidP="00EF72C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F72CE" w:rsidRDefault="00EF72CE" w:rsidP="00EF72C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F72CE" w:rsidRDefault="00EF72CE" w:rsidP="00EF72C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03.08.2018 г. № 86–П</w:t>
      </w:r>
    </w:p>
    <w:p w:rsidR="00EF72CE" w:rsidRDefault="00EF72CE" w:rsidP="00EF72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F72CE" w:rsidRDefault="00EF72CE" w:rsidP="00EF72C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EF72CE" w:rsidRDefault="00EF72CE" w:rsidP="00EF72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F72CE" w:rsidRDefault="00EF72CE" w:rsidP="00EF72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«22» августа 2018 года № 7</w:t>
      </w:r>
    </w:p>
    <w:p w:rsidR="00EF72CE" w:rsidRDefault="00EF72CE" w:rsidP="00EF72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F72CE" w:rsidTr="00EF72C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F72CE" w:rsidRDefault="00EF72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F72CE" w:rsidTr="00EF72C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F72CE" w:rsidRDefault="00EF72CE" w:rsidP="00EF72C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2CE" w:rsidRDefault="00EF72CE" w:rsidP="00EF72C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2CE" w:rsidRDefault="00EF72CE" w:rsidP="00EF72C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F72CE" w:rsidTr="00EF72C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F72CE" w:rsidRDefault="00EF72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F72CE" w:rsidTr="00EF72C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2CE" w:rsidRDefault="00EF72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F72CE" w:rsidRDefault="00EF72CE" w:rsidP="00EF72C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2CE" w:rsidRDefault="00EF72CE" w:rsidP="00EF72C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F72CE" w:rsidRDefault="00EF72CE" w:rsidP="00EF72C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вопросам предоставления </w:t>
      </w:r>
      <w:r>
        <w:rPr>
          <w:bCs/>
          <w:sz w:val="28"/>
          <w:szCs w:val="28"/>
          <w:lang w:val="ru-RU"/>
        </w:rPr>
        <w:t xml:space="preserve">разрешений на условно разрешенный вид </w:t>
      </w:r>
      <w:r>
        <w:rPr>
          <w:rFonts w:cs="Times New Roman"/>
          <w:bCs/>
          <w:sz w:val="28"/>
          <w:szCs w:val="28"/>
          <w:lang w:val="ru-RU"/>
        </w:rPr>
        <w:t>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57:25:0020511:7, площадью 874 кв. м, местоположением: г. Орел, ул. Гоголя, 40, в части минимальных отступов от границ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земельного участка с северо-восточной стороны на расстоянии 2,7 м, с юго-восточной </w:t>
      </w:r>
      <w:r>
        <w:rPr>
          <w:rFonts w:cs="Times New Roman"/>
          <w:bCs/>
          <w:sz w:val="28"/>
          <w:szCs w:val="28"/>
          <w:lang w:val="ru-RU"/>
        </w:rPr>
        <w:lastRenderedPageBreak/>
        <w:t>стороны на расстоянии 1,2 м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F72CE" w:rsidRDefault="00EF72CE" w:rsidP="00EF72C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EF72CE" w:rsidRDefault="00EF72CE" w:rsidP="00EF72CE">
      <w:pPr>
        <w:pStyle w:val="Standard"/>
        <w:jc w:val="both"/>
        <w:rPr>
          <w:sz w:val="28"/>
          <w:szCs w:val="28"/>
          <w:lang w:val="ru-RU"/>
        </w:rPr>
      </w:pPr>
    </w:p>
    <w:p w:rsidR="00EF72CE" w:rsidRDefault="00EF72CE" w:rsidP="00EF72CE">
      <w:pPr>
        <w:pStyle w:val="Standard"/>
        <w:jc w:val="both"/>
        <w:rPr>
          <w:sz w:val="28"/>
          <w:szCs w:val="28"/>
          <w:lang w:val="ru-RU"/>
        </w:rPr>
      </w:pPr>
    </w:p>
    <w:p w:rsidR="00EF72CE" w:rsidRDefault="00EF72CE" w:rsidP="00EF72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F72CE" w:rsidRDefault="00EF72CE" w:rsidP="00EF72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EF72CE" w:rsidRDefault="00EF72CE" w:rsidP="00EF72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F72CE" w:rsidRDefault="00EF72CE" w:rsidP="00EF72CE">
      <w:pPr>
        <w:pStyle w:val="Standard"/>
        <w:jc w:val="both"/>
        <w:rPr>
          <w:sz w:val="28"/>
          <w:szCs w:val="28"/>
          <w:lang w:val="ru-RU"/>
        </w:rPr>
      </w:pPr>
    </w:p>
    <w:p w:rsidR="00EF72CE" w:rsidRDefault="00EF72CE" w:rsidP="00EF72CE">
      <w:pPr>
        <w:pStyle w:val="Standard"/>
        <w:jc w:val="both"/>
        <w:rPr>
          <w:sz w:val="28"/>
          <w:szCs w:val="28"/>
          <w:lang w:val="ru-RU"/>
        </w:rPr>
      </w:pPr>
    </w:p>
    <w:p w:rsidR="00EF72CE" w:rsidRDefault="00EF72CE" w:rsidP="00EF72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EF72CE" w:rsidRDefault="00EF72CE" w:rsidP="00EF72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EF72CE" w:rsidRDefault="00EF72CE" w:rsidP="00EF72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F72CE" w:rsidRDefault="00EF72CE" w:rsidP="00EF72CE">
      <w:pPr>
        <w:jc w:val="both"/>
        <w:rPr>
          <w:sz w:val="28"/>
          <w:szCs w:val="28"/>
          <w:lang w:val="ru-RU"/>
        </w:rPr>
      </w:pPr>
    </w:p>
    <w:p w:rsidR="00180366" w:rsidRDefault="00180366">
      <w:bookmarkStart w:id="0" w:name="_GoBack"/>
      <w:bookmarkEnd w:id="0"/>
    </w:p>
    <w:sectPr w:rsidR="00180366" w:rsidSect="00EF72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81"/>
    <w:rsid w:val="00180366"/>
    <w:rsid w:val="00322D81"/>
    <w:rsid w:val="00E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72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F72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72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F72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2018-08-28T11:36:00Z</dcterms:created>
  <dcterms:modified xsi:type="dcterms:W3CDTF">2018-08-28T11:36:00Z</dcterms:modified>
</cp:coreProperties>
</file>