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26" w:rsidRPr="00876026" w:rsidRDefault="00876026" w:rsidP="00876026">
      <w:pPr>
        <w:jc w:val="both"/>
        <w:rPr>
          <w:rFonts w:ascii="Times New Roman" w:hAnsi="Times New Roman" w:cs="Times New Roman"/>
          <w:kern w:val="2"/>
        </w:rPr>
      </w:pPr>
      <w:bookmarkStart w:id="0" w:name="_GoBack"/>
      <w:r w:rsidRPr="00D90FBC">
        <w:rPr>
          <w:rFonts w:ascii="Times New Roman" w:eastAsia="Arial Unicode MS" w:hAnsi="Times New Roman" w:cs="Times New Roman"/>
          <w:b/>
          <w:kern w:val="0"/>
          <w:sz w:val="24"/>
          <w:szCs w:val="24"/>
        </w:rPr>
        <w:t>Маршрут № 9 «Микрорайон Зареченский - санаторий «Лесной»</w:t>
      </w:r>
      <w:r w:rsidRPr="00876026">
        <w:rPr>
          <w:rFonts w:ascii="Times New Roman" w:hAnsi="Times New Roman" w:cs="Times New Roman"/>
          <w:kern w:val="2"/>
        </w:rPr>
        <w:t xml:space="preserve"> </w:t>
      </w: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4"/>
        <w:gridCol w:w="1469"/>
        <w:gridCol w:w="855"/>
        <w:gridCol w:w="1470"/>
        <w:gridCol w:w="836"/>
        <w:gridCol w:w="1429"/>
        <w:gridCol w:w="854"/>
        <w:gridCol w:w="1524"/>
      </w:tblGrid>
      <w:tr w:rsidR="00876026" w:rsidRPr="00876026" w:rsidTr="00876026">
        <w:tc>
          <w:tcPr>
            <w:tcW w:w="4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0"/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Рабочие дни</w:t>
            </w: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Выходные и праздничные дни</w:t>
            </w:r>
          </w:p>
        </w:tc>
      </w:tr>
      <w:tr w:rsidR="00876026" w:rsidRPr="00876026" w:rsidTr="00876026"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26" w:rsidRPr="00876026" w:rsidRDefault="00876026" w:rsidP="00876026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отправление из начального пункта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26" w:rsidRPr="00876026" w:rsidRDefault="00876026" w:rsidP="00876026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отправление из конечного пункта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26" w:rsidRPr="00876026" w:rsidRDefault="00876026" w:rsidP="00876026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отправление из начального пункта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026" w:rsidRPr="00876026" w:rsidRDefault="00876026" w:rsidP="00876026">
            <w:pPr>
              <w:jc w:val="both"/>
              <w:rPr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отправление из конечного пункта</w:t>
            </w:r>
          </w:p>
        </w:tc>
      </w:tr>
      <w:tr w:rsidR="00876026" w:rsidRPr="00876026" w:rsidTr="0087602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№ </w:t>
            </w: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графи-ка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время (час. и мин.)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№ </w:t>
            </w: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графи-ка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Время (час. и мин.)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№ </w:t>
            </w: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графи-ка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время (час. и мин.)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№ </w:t>
            </w: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графи-ка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время (час. и мин.)</w:t>
            </w:r>
          </w:p>
        </w:tc>
      </w:tr>
      <w:tr w:rsidR="00876026" w:rsidRPr="00876026" w:rsidTr="0087602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6.22, 8.39, 11.43, 14.01, 16.19, 18.48, 21.28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5.26, 7.28, 10.36, 12.54, 15.12, 17.38, 20.33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6.20, 8.19, 11.43, 16.56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5.24,  7.20, 10.38, 15.49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6.45, 9.12, 12.14, 14.32, 16.50, 19.26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5.49, 8.01, 11.07, 13.25, 15.43, 18.16, 21.00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6.43, 8.45, 12.02, 17.19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5.47, 7.43, 10.57, 16.12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7.00, 9.23, 12.29, 14.47, 17.05, 20.28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6.00, 8.13, 11.22, 13.40, 15.58, 19.26, 21.27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7.07, 9.11, 12.22, 17.42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6.11, 8.06, 11.16, 16.35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7.12, 10.26, 12.44, 17.58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6.11, 9.19, 11.37, 16.48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7.30, 12.43, 16.10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6.34,  11.36, 15.03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7.24, 9.45, 13.00, 15.18, 17.46, 21.07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6.22, 8.37, 11.53, 14.11, 16.36, 20.06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7.53, 13.06, 16.33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6.57, 11.59, 15.26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7.36, 10.42, 15.33, 18.11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6.33, 9.35, 14.26, 17.01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9.30, 13.29, 18.28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8.25, 12.22, 17.21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7.48, 10.11, 15.48, 19.13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6.44, 9.04, 14.41, 18.03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9.49, 13.52, 18.51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8.44, 12.45, 17.44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8.00, 10.57, 13.15, 19.58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6.55, 9.50, 12.08, 18.28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10.08, 14.15, 19.14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9.03,13.08, 18.07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8.13, 11.12, 16.04, 18.36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7.06, 10.05, 14.57, 17.26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10.27, 14.38, 19.37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9.22, 13.31, 18.30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8.26, 11.28, 13.46, 20.16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7.17, 10.21, 12.39, 19.06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10.46, 15.01, 20.07, 22.03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9.41,  13.54, 19.00, 21.07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11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8.50, 11.58, 16.34, 19.01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7.39, 10.51, 15.27, 17.51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11.05, 15.24, 20 44, 22.45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10.00, 14.17, 19.42, 21.50</w:t>
            </w:r>
          </w:p>
        </w:tc>
      </w:tr>
      <w:tr w:rsidR="00876026" w:rsidRPr="00876026" w:rsidTr="0087602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9.01, 13.30, 17.21, 19.51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 xml:space="preserve">7.50, 12.23, </w:t>
            </w:r>
          </w:p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16 11, 18. 41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11.24, 15.47, 18.05, 21.21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10.19, 14.40, 16.58, 19.10,20.24</w:t>
            </w:r>
          </w:p>
        </w:tc>
      </w:tr>
      <w:tr w:rsidR="00876026" w:rsidRPr="00876026" w:rsidTr="0087602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9.34, 14.16, 17.33, 20.03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8.25, 13.09, 16.23, 18.53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876026" w:rsidRPr="00876026" w:rsidTr="0087602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9.56, 15.02, 18.23, 20.46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8.49, 13 55, 17.13, 19.46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876026" w:rsidRPr="00876026" w:rsidTr="0087602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lastRenderedPageBreak/>
              <w:t>15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 xml:space="preserve">6.53, 8.58, 13.38, 17.27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5.55, 7.56, 12.31, 16.17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876026" w:rsidRPr="00876026" w:rsidTr="0087602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8.07, 12.37, 14.55, 18,31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7.01, 11.30, 13.48, 17.21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876026" w:rsidRPr="00876026" w:rsidRDefault="00876026" w:rsidP="00876026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76026" w:rsidRDefault="00876026" w:rsidP="00876026">
      <w:pPr>
        <w:jc w:val="both"/>
      </w:pPr>
    </w:p>
    <w:sectPr w:rsidR="0087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B1"/>
    <w:rsid w:val="0082300F"/>
    <w:rsid w:val="00876026"/>
    <w:rsid w:val="00F2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9E82"/>
  <w15:chartTrackingRefBased/>
  <w15:docId w15:val="{0BF87C56-C656-4DCF-B6F8-B993CFB9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26"/>
    <w:pPr>
      <w:suppressAutoHyphens/>
      <w:spacing w:after="0" w:line="240" w:lineRule="auto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2024-01-10T09:52:00Z</dcterms:created>
  <dcterms:modified xsi:type="dcterms:W3CDTF">2024-01-10T09:56:00Z</dcterms:modified>
</cp:coreProperties>
</file>