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CCBE2" w14:textId="121F8934" w:rsidR="00060A99" w:rsidRDefault="00546DBE" w:rsidP="007579A0">
      <w:pPr>
        <w:tabs>
          <w:tab w:val="left" w:pos="2694"/>
        </w:tabs>
        <w:jc w:val="center"/>
        <w:rPr>
          <w:color w:val="0000FF"/>
          <w:sz w:val="12"/>
        </w:rPr>
      </w:pPr>
      <w:r>
        <w:t xml:space="preserve"> </w:t>
      </w:r>
      <w:r w:rsidR="00AF111F">
        <w:t xml:space="preserve"> </w:t>
      </w:r>
    </w:p>
    <w:p w14:paraId="2A0688A0" w14:textId="77777777" w:rsidR="00060A99" w:rsidRPr="007579A0" w:rsidRDefault="00060A99" w:rsidP="00060A99">
      <w:pPr>
        <w:pStyle w:val="2"/>
        <w:spacing w:line="240" w:lineRule="exact"/>
        <w:rPr>
          <w:b w:val="0"/>
          <w:color w:val="auto"/>
          <w:sz w:val="8"/>
        </w:rPr>
      </w:pPr>
      <w:r w:rsidRPr="007579A0">
        <w:rPr>
          <w:b w:val="0"/>
          <w:color w:val="auto"/>
        </w:rPr>
        <w:t>РОССИЙСКАЯ ФЕДЕРАЦИЯ</w:t>
      </w:r>
    </w:p>
    <w:p w14:paraId="57B42EB3" w14:textId="77777777" w:rsidR="00060A99" w:rsidRPr="007579A0" w:rsidRDefault="00060A99" w:rsidP="00060A99">
      <w:pPr>
        <w:spacing w:line="240" w:lineRule="exact"/>
        <w:jc w:val="center"/>
        <w:rPr>
          <w:caps/>
          <w:sz w:val="24"/>
        </w:rPr>
      </w:pPr>
      <w:r w:rsidRPr="007579A0">
        <w:rPr>
          <w:caps/>
          <w:sz w:val="24"/>
        </w:rPr>
        <w:t>орловская область</w:t>
      </w:r>
    </w:p>
    <w:p w14:paraId="36707B4B" w14:textId="77777777" w:rsidR="00060A99" w:rsidRPr="007579A0" w:rsidRDefault="00060A99" w:rsidP="00060A99">
      <w:pPr>
        <w:spacing w:line="240" w:lineRule="exact"/>
        <w:jc w:val="center"/>
        <w:rPr>
          <w:caps/>
          <w:sz w:val="24"/>
        </w:rPr>
      </w:pPr>
      <w:r w:rsidRPr="007579A0">
        <w:rPr>
          <w:caps/>
          <w:sz w:val="24"/>
        </w:rPr>
        <w:t>муниципальное образование «Город орЁл»</w:t>
      </w:r>
    </w:p>
    <w:p w14:paraId="1436C62A" w14:textId="77777777" w:rsidR="00060A99" w:rsidRPr="007579A0" w:rsidRDefault="00060A99" w:rsidP="00060A99">
      <w:pPr>
        <w:pStyle w:val="1"/>
        <w:rPr>
          <w:b w:val="0"/>
          <w:spacing w:val="30"/>
          <w:sz w:val="40"/>
        </w:rPr>
      </w:pPr>
      <w:r w:rsidRPr="007579A0">
        <w:rPr>
          <w:b w:val="0"/>
          <w:spacing w:val="30"/>
          <w:sz w:val="40"/>
        </w:rPr>
        <w:t>Администрация города Орла</w:t>
      </w:r>
    </w:p>
    <w:p w14:paraId="145CEB8A" w14:textId="77777777" w:rsidR="00060A99" w:rsidRPr="007579A0" w:rsidRDefault="00060A99" w:rsidP="00060A99">
      <w:pPr>
        <w:rPr>
          <w:sz w:val="2"/>
        </w:rPr>
      </w:pPr>
    </w:p>
    <w:p w14:paraId="4BC4BC0A" w14:textId="77777777" w:rsidR="00060A99" w:rsidRPr="007579A0" w:rsidRDefault="00060A99" w:rsidP="00060A99">
      <w:pPr>
        <w:pStyle w:val="3"/>
        <w:rPr>
          <w:b w:val="0"/>
          <w:color w:val="auto"/>
          <w:spacing w:val="40"/>
          <w:sz w:val="24"/>
        </w:rPr>
      </w:pPr>
    </w:p>
    <w:p w14:paraId="556E9A3B" w14:textId="77777777" w:rsidR="00060A99" w:rsidRPr="007579A0" w:rsidRDefault="00060A99" w:rsidP="00060A99">
      <w:pPr>
        <w:pStyle w:val="4"/>
        <w:rPr>
          <w:b w:val="0"/>
          <w:caps/>
          <w:color w:val="auto"/>
          <w:sz w:val="32"/>
        </w:rPr>
      </w:pPr>
      <w:r w:rsidRPr="007579A0">
        <w:rPr>
          <w:b w:val="0"/>
          <w:caps/>
          <w:color w:val="auto"/>
          <w:sz w:val="32"/>
        </w:rPr>
        <w:t>постановление</w:t>
      </w:r>
    </w:p>
    <w:p w14:paraId="0F1FB808" w14:textId="4CBCB296" w:rsidR="00060A99" w:rsidRPr="007579A0" w:rsidRDefault="007579A0" w:rsidP="007579A0">
      <w:pPr>
        <w:tabs>
          <w:tab w:val="center" w:pos="4680"/>
          <w:tab w:val="left" w:pos="4956"/>
          <w:tab w:val="left" w:pos="6040"/>
        </w:tabs>
        <w:jc w:val="center"/>
      </w:pPr>
      <w:r>
        <w:t xml:space="preserve">08 апреля 2024 </w:t>
      </w:r>
      <w:r>
        <w:tab/>
      </w:r>
      <w:r>
        <w:tab/>
      </w:r>
      <w:r>
        <w:tab/>
      </w:r>
      <w:r>
        <w:tab/>
      </w:r>
      <w:r>
        <w:tab/>
      </w:r>
      <w:r>
        <w:tab/>
        <w:t>№ 1521</w:t>
      </w:r>
    </w:p>
    <w:p w14:paraId="4EE3C247" w14:textId="77777777" w:rsidR="00060A99" w:rsidRPr="007579A0" w:rsidRDefault="00060A99" w:rsidP="00060A99">
      <w:pPr>
        <w:tabs>
          <w:tab w:val="center" w:pos="4680"/>
          <w:tab w:val="left" w:pos="4956"/>
          <w:tab w:val="left" w:pos="6040"/>
        </w:tabs>
        <w:jc w:val="center"/>
      </w:pPr>
      <w:r w:rsidRPr="007579A0">
        <w:t>Орёл</w:t>
      </w:r>
    </w:p>
    <w:p w14:paraId="12A1008D" w14:textId="77777777" w:rsidR="00060A99" w:rsidRDefault="00060A99" w:rsidP="00060A99">
      <w:pPr>
        <w:tabs>
          <w:tab w:val="center" w:pos="4680"/>
          <w:tab w:val="left" w:pos="4956"/>
          <w:tab w:val="left" w:pos="6040"/>
        </w:tabs>
        <w:rPr>
          <w:color w:val="0000FF"/>
        </w:rPr>
      </w:pPr>
    </w:p>
    <w:p w14:paraId="459EE422" w14:textId="77777777" w:rsidR="00794730" w:rsidRPr="008D6E0D" w:rsidRDefault="00060A99" w:rsidP="00060A99">
      <w:pPr>
        <w:tabs>
          <w:tab w:val="center" w:pos="4680"/>
          <w:tab w:val="left" w:pos="4956"/>
          <w:tab w:val="left" w:pos="6040"/>
        </w:tabs>
        <w:jc w:val="center"/>
        <w:rPr>
          <w:sz w:val="27"/>
          <w:szCs w:val="27"/>
        </w:rPr>
      </w:pPr>
      <w:r w:rsidRPr="008D6E0D">
        <w:rPr>
          <w:sz w:val="27"/>
          <w:szCs w:val="27"/>
        </w:rPr>
        <w:t>О</w:t>
      </w:r>
      <w:r w:rsidR="001A068A" w:rsidRPr="008D6E0D">
        <w:rPr>
          <w:sz w:val="27"/>
          <w:szCs w:val="27"/>
        </w:rPr>
        <w:t xml:space="preserve"> внесении изменений в постановление администрации города Орла </w:t>
      </w:r>
      <w:r w:rsidR="0094635C" w:rsidRPr="008D6E0D">
        <w:rPr>
          <w:sz w:val="27"/>
          <w:szCs w:val="27"/>
        </w:rPr>
        <w:br/>
      </w:r>
      <w:r w:rsidR="001A068A" w:rsidRPr="008D6E0D">
        <w:rPr>
          <w:sz w:val="27"/>
          <w:szCs w:val="27"/>
        </w:rPr>
        <w:t>от 21 декабря 2021 г. № 5461 «О</w:t>
      </w:r>
      <w:r w:rsidR="00794730" w:rsidRPr="008D6E0D">
        <w:rPr>
          <w:sz w:val="27"/>
          <w:szCs w:val="27"/>
        </w:rPr>
        <w:t xml:space="preserve">б утверждении муниципальной программы </w:t>
      </w:r>
    </w:p>
    <w:p w14:paraId="7BA2CE0E" w14:textId="77777777" w:rsidR="0045740B" w:rsidRPr="008D6E0D" w:rsidRDefault="0045740B" w:rsidP="0045740B">
      <w:pPr>
        <w:jc w:val="center"/>
        <w:rPr>
          <w:sz w:val="27"/>
          <w:szCs w:val="27"/>
        </w:rPr>
      </w:pPr>
      <w:r w:rsidRPr="008D6E0D">
        <w:rPr>
          <w:sz w:val="27"/>
          <w:szCs w:val="27"/>
        </w:rPr>
        <w:t xml:space="preserve">«Комплексное развитие улично-дорожной сети города Орла </w:t>
      </w:r>
    </w:p>
    <w:p w14:paraId="2FC7E9E5" w14:textId="77777777" w:rsidR="0045740B" w:rsidRPr="008D6E0D" w:rsidRDefault="0045740B" w:rsidP="0045740B">
      <w:pPr>
        <w:jc w:val="center"/>
        <w:rPr>
          <w:sz w:val="27"/>
          <w:szCs w:val="27"/>
        </w:rPr>
      </w:pPr>
      <w:r w:rsidRPr="008D6E0D">
        <w:rPr>
          <w:sz w:val="27"/>
          <w:szCs w:val="27"/>
        </w:rPr>
        <w:t>на 202</w:t>
      </w:r>
      <w:r w:rsidR="008B05AC" w:rsidRPr="008D6E0D">
        <w:rPr>
          <w:sz w:val="27"/>
          <w:szCs w:val="27"/>
        </w:rPr>
        <w:t>2</w:t>
      </w:r>
      <w:r w:rsidRPr="008D6E0D">
        <w:rPr>
          <w:sz w:val="27"/>
          <w:szCs w:val="27"/>
        </w:rPr>
        <w:t>-202</w:t>
      </w:r>
      <w:r w:rsidR="00794730" w:rsidRPr="008D6E0D">
        <w:rPr>
          <w:sz w:val="27"/>
          <w:szCs w:val="27"/>
        </w:rPr>
        <w:t>6</w:t>
      </w:r>
      <w:r w:rsidRPr="008D6E0D">
        <w:rPr>
          <w:sz w:val="27"/>
          <w:szCs w:val="27"/>
        </w:rPr>
        <w:t xml:space="preserve"> годы»</w:t>
      </w:r>
    </w:p>
    <w:p w14:paraId="2364C4F1" w14:textId="77777777" w:rsidR="00060A99" w:rsidRPr="008D6E0D" w:rsidRDefault="00060A99" w:rsidP="00060A99">
      <w:pPr>
        <w:jc w:val="both"/>
        <w:rPr>
          <w:sz w:val="27"/>
          <w:szCs w:val="27"/>
        </w:rPr>
      </w:pPr>
    </w:p>
    <w:p w14:paraId="6BE427B7" w14:textId="77777777" w:rsidR="008E64AE" w:rsidRPr="007579A0" w:rsidRDefault="001A068A" w:rsidP="00DB3F3C">
      <w:pPr>
        <w:ind w:firstLine="708"/>
        <w:jc w:val="both"/>
        <w:rPr>
          <w:sz w:val="27"/>
          <w:szCs w:val="27"/>
        </w:rPr>
      </w:pPr>
      <w:r w:rsidRPr="00E607AD">
        <w:rPr>
          <w:sz w:val="27"/>
          <w:szCs w:val="27"/>
        </w:rPr>
        <w:t xml:space="preserve">На основании </w:t>
      </w:r>
      <w:r w:rsidR="00B21B04" w:rsidRPr="00E607AD">
        <w:rPr>
          <w:sz w:val="27"/>
          <w:szCs w:val="27"/>
        </w:rPr>
        <w:t>Ф</w:t>
      </w:r>
      <w:r w:rsidR="00ED4117" w:rsidRPr="00E607AD">
        <w:rPr>
          <w:sz w:val="27"/>
          <w:szCs w:val="27"/>
        </w:rPr>
        <w:t>едеральн</w:t>
      </w:r>
      <w:r w:rsidRPr="00E607AD">
        <w:rPr>
          <w:sz w:val="27"/>
          <w:szCs w:val="27"/>
        </w:rPr>
        <w:t>ого</w:t>
      </w:r>
      <w:r w:rsidR="00ED4117" w:rsidRPr="00E607AD">
        <w:rPr>
          <w:sz w:val="27"/>
          <w:szCs w:val="27"/>
        </w:rPr>
        <w:t xml:space="preserve"> закон</w:t>
      </w:r>
      <w:r w:rsidRPr="00E607AD">
        <w:rPr>
          <w:sz w:val="27"/>
          <w:szCs w:val="27"/>
        </w:rPr>
        <w:t>а</w:t>
      </w:r>
      <w:r w:rsidR="00ED4117" w:rsidRPr="00E607AD">
        <w:rPr>
          <w:sz w:val="27"/>
          <w:szCs w:val="27"/>
        </w:rPr>
        <w:t xml:space="preserve"> от </w:t>
      </w:r>
      <w:r w:rsidRPr="00E607AD">
        <w:rPr>
          <w:sz w:val="27"/>
          <w:szCs w:val="27"/>
        </w:rPr>
        <w:t xml:space="preserve">06.10.2003 </w:t>
      </w:r>
      <w:r w:rsidR="00ED4117" w:rsidRPr="00E607AD">
        <w:rPr>
          <w:sz w:val="27"/>
          <w:szCs w:val="27"/>
        </w:rPr>
        <w:t xml:space="preserve">№ </w:t>
      </w:r>
      <w:r w:rsidRPr="00E607AD">
        <w:rPr>
          <w:sz w:val="27"/>
          <w:szCs w:val="27"/>
        </w:rPr>
        <w:t>131</w:t>
      </w:r>
      <w:r w:rsidR="00ED4117" w:rsidRPr="00E607AD">
        <w:rPr>
          <w:sz w:val="27"/>
          <w:szCs w:val="27"/>
        </w:rPr>
        <w:t xml:space="preserve">-ФЗ «Об </w:t>
      </w:r>
      <w:r w:rsidRPr="00E607AD">
        <w:rPr>
          <w:sz w:val="27"/>
          <w:szCs w:val="27"/>
        </w:rPr>
        <w:t>общих принципах организации местного самоуправления в Российской Федерации»</w:t>
      </w:r>
      <w:r w:rsidR="00DB3F3C" w:rsidRPr="00E607AD">
        <w:rPr>
          <w:sz w:val="27"/>
          <w:szCs w:val="27"/>
        </w:rPr>
        <w:t xml:space="preserve">, </w:t>
      </w:r>
      <w:r w:rsidR="00BA0F15" w:rsidRPr="00E607AD">
        <w:rPr>
          <w:sz w:val="27"/>
          <w:szCs w:val="27"/>
        </w:rPr>
        <w:t>Устав</w:t>
      </w:r>
      <w:r w:rsidR="00DB3F3C" w:rsidRPr="00E607AD">
        <w:rPr>
          <w:sz w:val="27"/>
          <w:szCs w:val="27"/>
        </w:rPr>
        <w:t xml:space="preserve">а </w:t>
      </w:r>
      <w:r w:rsidR="00BA0F15" w:rsidRPr="00E607AD">
        <w:rPr>
          <w:sz w:val="27"/>
          <w:szCs w:val="27"/>
        </w:rPr>
        <w:t xml:space="preserve">города Орла, </w:t>
      </w:r>
      <w:r w:rsidR="00ED4117" w:rsidRPr="007579A0">
        <w:rPr>
          <w:bCs/>
          <w:sz w:val="27"/>
          <w:szCs w:val="27"/>
        </w:rPr>
        <w:t>администрация города Орла постановляет:</w:t>
      </w:r>
    </w:p>
    <w:p w14:paraId="2AD49357" w14:textId="77777777" w:rsidR="00D66CF2" w:rsidRPr="00E607AD" w:rsidRDefault="008E64AE" w:rsidP="00572A37">
      <w:pPr>
        <w:ind w:firstLine="708"/>
        <w:jc w:val="both"/>
        <w:rPr>
          <w:sz w:val="27"/>
          <w:szCs w:val="27"/>
        </w:rPr>
      </w:pPr>
      <w:r w:rsidRPr="00E607AD">
        <w:rPr>
          <w:sz w:val="27"/>
          <w:szCs w:val="27"/>
        </w:rPr>
        <w:t xml:space="preserve">1. </w:t>
      </w:r>
      <w:r w:rsidR="00D66CF2" w:rsidRPr="00E607AD">
        <w:rPr>
          <w:sz w:val="27"/>
          <w:szCs w:val="27"/>
        </w:rPr>
        <w:t xml:space="preserve">Внести изменения в постановление администрации </w:t>
      </w:r>
      <w:r w:rsidR="00232495" w:rsidRPr="00E607AD">
        <w:rPr>
          <w:sz w:val="27"/>
          <w:szCs w:val="27"/>
        </w:rPr>
        <w:t xml:space="preserve">города Орла от </w:t>
      </w:r>
      <w:r w:rsidR="004A479A" w:rsidRPr="00E607AD">
        <w:rPr>
          <w:sz w:val="27"/>
          <w:szCs w:val="27"/>
        </w:rPr>
        <w:br/>
      </w:r>
      <w:r w:rsidR="00232495" w:rsidRPr="00E607AD">
        <w:rPr>
          <w:sz w:val="27"/>
          <w:szCs w:val="27"/>
        </w:rPr>
        <w:t>21 декабря 2021 г. № 5461</w:t>
      </w:r>
      <w:r w:rsidR="00572A37" w:rsidRPr="00E607AD">
        <w:rPr>
          <w:sz w:val="27"/>
          <w:szCs w:val="27"/>
        </w:rPr>
        <w:t xml:space="preserve"> «Об утверждении муниципальной программы «Комплексное развитие улично-дорожной сети города Орла на 2022-2026 годы»</w:t>
      </w:r>
      <w:r w:rsidR="00EA6FC9" w:rsidRPr="00E607AD">
        <w:rPr>
          <w:sz w:val="27"/>
          <w:szCs w:val="27"/>
        </w:rPr>
        <w:t>:</w:t>
      </w:r>
    </w:p>
    <w:p w14:paraId="38252DD3" w14:textId="77777777" w:rsidR="00D9581A" w:rsidRPr="00E607AD" w:rsidRDefault="00EA6FC9" w:rsidP="00D9581A">
      <w:pPr>
        <w:ind w:firstLine="708"/>
        <w:jc w:val="both"/>
        <w:rPr>
          <w:sz w:val="27"/>
          <w:szCs w:val="27"/>
        </w:rPr>
      </w:pPr>
      <w:r w:rsidRPr="00E607AD">
        <w:rPr>
          <w:sz w:val="27"/>
          <w:szCs w:val="27"/>
        </w:rPr>
        <w:t>1.1. В п</w:t>
      </w:r>
      <w:r w:rsidR="00B405A6" w:rsidRPr="00E607AD">
        <w:rPr>
          <w:sz w:val="27"/>
          <w:szCs w:val="27"/>
        </w:rPr>
        <w:t>риложении к постановлению строку</w:t>
      </w:r>
      <w:r w:rsidRPr="00E607AD">
        <w:rPr>
          <w:sz w:val="27"/>
          <w:szCs w:val="27"/>
        </w:rPr>
        <w:t xml:space="preserve"> </w:t>
      </w:r>
      <w:r w:rsidR="00D9581A" w:rsidRPr="00E607AD">
        <w:rPr>
          <w:sz w:val="27"/>
          <w:szCs w:val="27"/>
        </w:rPr>
        <w:t>«Объемы бюджетных ассигнований на реализацию муниципальной программы» Паспорта Программы изложить в следующей редакции:</w:t>
      </w:r>
    </w:p>
    <w:p w14:paraId="055BBA7E" w14:textId="77777777" w:rsidR="00EA6FC9" w:rsidRPr="00E607AD" w:rsidRDefault="00EA6FC9" w:rsidP="00572A37">
      <w:pPr>
        <w:ind w:firstLine="708"/>
        <w:jc w:val="both"/>
        <w:rPr>
          <w:sz w:val="27"/>
          <w:szCs w:val="27"/>
        </w:rPr>
      </w:pPr>
      <w:r w:rsidRPr="00E607AD">
        <w:rPr>
          <w:sz w:val="27"/>
          <w:szCs w:val="27"/>
        </w:rPr>
        <w:t>«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0059FF" w:rsidRPr="00E607AD" w14:paraId="60F40FAF" w14:textId="77777777" w:rsidTr="001B6556">
        <w:tc>
          <w:tcPr>
            <w:tcW w:w="2518" w:type="dxa"/>
          </w:tcPr>
          <w:p w14:paraId="2B0E2826" w14:textId="77777777" w:rsidR="000059FF" w:rsidRPr="00E607AD" w:rsidRDefault="000059FF" w:rsidP="00694832">
            <w:pPr>
              <w:ind w:firstLine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  <w:p w14:paraId="5927125E" w14:textId="77777777" w:rsidR="000059FF" w:rsidRPr="00E607AD" w:rsidRDefault="000059FF" w:rsidP="00694832">
            <w:pPr>
              <w:ind w:firstLine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  <w:p w14:paraId="4AF894D0" w14:textId="77777777" w:rsidR="000059FF" w:rsidRPr="00E607AD" w:rsidRDefault="000059FF" w:rsidP="00694832">
            <w:pPr>
              <w:ind w:firstLine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  <w:p w14:paraId="3D71C249" w14:textId="77777777" w:rsidR="000059FF" w:rsidRPr="00E607AD" w:rsidRDefault="000059FF" w:rsidP="00694832">
            <w:pPr>
              <w:ind w:firstLine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  <w:p w14:paraId="50373260" w14:textId="77777777" w:rsidR="000059FF" w:rsidRPr="00E607AD" w:rsidRDefault="000059FF" w:rsidP="00694832">
            <w:pPr>
              <w:ind w:firstLine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7053" w:type="dxa"/>
          </w:tcPr>
          <w:p w14:paraId="70946E21" w14:textId="223CA67E" w:rsidR="000059FF" w:rsidRPr="00E607AD" w:rsidRDefault="000059FF" w:rsidP="00BE3D1E">
            <w:pPr>
              <w:rPr>
                <w:bCs/>
                <w:color w:val="000000"/>
                <w:sz w:val="27"/>
                <w:szCs w:val="27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Общий объем средств, необходимых на реализацию Программы – </w:t>
            </w:r>
            <w:r w:rsidR="00F34DF8" w:rsidRPr="00E607AD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250E1B">
              <w:rPr>
                <w:rFonts w:eastAsiaTheme="minorHAnsi"/>
                <w:sz w:val="27"/>
                <w:szCs w:val="27"/>
                <w:lang w:eastAsia="en-US"/>
              </w:rPr>
              <w:t>1 246</w:t>
            </w:r>
            <w:r w:rsidR="00CF51E7">
              <w:rPr>
                <w:rFonts w:eastAsiaTheme="minorHAnsi"/>
                <w:sz w:val="27"/>
                <w:szCs w:val="27"/>
                <w:lang w:eastAsia="en-US"/>
              </w:rPr>
              <w:t> </w:t>
            </w:r>
            <w:r w:rsidR="00250E1B">
              <w:rPr>
                <w:rFonts w:eastAsiaTheme="minorHAnsi"/>
                <w:sz w:val="27"/>
                <w:szCs w:val="27"/>
                <w:lang w:eastAsia="en-US"/>
              </w:rPr>
              <w:t>877</w:t>
            </w:r>
            <w:r w:rsidR="00CF51E7">
              <w:rPr>
                <w:rFonts w:eastAsiaTheme="minorHAnsi"/>
                <w:sz w:val="27"/>
                <w:szCs w:val="27"/>
                <w:lang w:eastAsia="en-US"/>
              </w:rPr>
              <w:t>,</w:t>
            </w:r>
            <w:r w:rsidR="00250E1B">
              <w:rPr>
                <w:rFonts w:eastAsiaTheme="minorHAnsi"/>
                <w:sz w:val="27"/>
                <w:szCs w:val="27"/>
                <w:lang w:eastAsia="en-US"/>
              </w:rPr>
              <w:t>25354</w:t>
            </w: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 тыс. руб., в том числе:</w:t>
            </w:r>
          </w:p>
          <w:p w14:paraId="0951DF5A" w14:textId="77777777" w:rsidR="000059FF" w:rsidRPr="00E607AD" w:rsidRDefault="000059FF" w:rsidP="00B01266">
            <w:pPr>
              <w:rPr>
                <w:bCs/>
                <w:color w:val="000000"/>
                <w:sz w:val="27"/>
                <w:szCs w:val="27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в 2022 году – </w:t>
            </w:r>
            <w:r w:rsidRPr="00E607AD">
              <w:rPr>
                <w:bCs/>
                <w:color w:val="000000"/>
                <w:sz w:val="27"/>
                <w:szCs w:val="27"/>
              </w:rPr>
              <w:t>2</w:t>
            </w:r>
            <w:r w:rsidR="00EF4396" w:rsidRPr="00E607AD">
              <w:rPr>
                <w:bCs/>
                <w:color w:val="000000"/>
                <w:sz w:val="27"/>
                <w:szCs w:val="27"/>
              </w:rPr>
              <w:t> </w:t>
            </w:r>
            <w:r w:rsidR="00B81004" w:rsidRPr="00E607AD">
              <w:rPr>
                <w:bCs/>
                <w:color w:val="000000"/>
                <w:sz w:val="27"/>
                <w:szCs w:val="27"/>
              </w:rPr>
              <w:t>3</w:t>
            </w:r>
            <w:r w:rsidR="00EF4396" w:rsidRPr="00E607AD">
              <w:rPr>
                <w:bCs/>
                <w:color w:val="000000"/>
                <w:sz w:val="27"/>
                <w:szCs w:val="27"/>
              </w:rPr>
              <w:t>5</w:t>
            </w:r>
            <w:r w:rsidR="00824E85" w:rsidRPr="00E607AD">
              <w:rPr>
                <w:bCs/>
                <w:color w:val="000000"/>
                <w:sz w:val="27"/>
                <w:szCs w:val="27"/>
              </w:rPr>
              <w:t>8 972,</w:t>
            </w:r>
            <w:r w:rsidR="006F3132" w:rsidRPr="00E607AD">
              <w:rPr>
                <w:bCs/>
                <w:color w:val="000000"/>
                <w:sz w:val="27"/>
                <w:szCs w:val="27"/>
              </w:rPr>
              <w:t>9</w:t>
            </w:r>
            <w:r w:rsidR="00824E85" w:rsidRPr="00E607AD">
              <w:rPr>
                <w:bCs/>
                <w:color w:val="000000"/>
                <w:sz w:val="27"/>
                <w:szCs w:val="27"/>
              </w:rPr>
              <w:t>1049</w:t>
            </w:r>
            <w:r w:rsidRPr="00E607AD">
              <w:rPr>
                <w:bCs/>
                <w:color w:val="000000"/>
                <w:sz w:val="27"/>
                <w:szCs w:val="27"/>
              </w:rPr>
              <w:t xml:space="preserve"> </w:t>
            </w:r>
            <w:r w:rsidRPr="00E607AD">
              <w:rPr>
                <w:rFonts w:eastAsiaTheme="minorHAnsi"/>
                <w:sz w:val="27"/>
                <w:szCs w:val="27"/>
                <w:lang w:eastAsia="en-US"/>
              </w:rPr>
              <w:t>тыс. руб.;</w:t>
            </w:r>
          </w:p>
          <w:p w14:paraId="24F240CF" w14:textId="597F3328" w:rsidR="000059FF" w:rsidRPr="00E607AD" w:rsidRDefault="000059FF" w:rsidP="00645B4B">
            <w:pPr>
              <w:rPr>
                <w:bCs/>
                <w:color w:val="000000"/>
                <w:sz w:val="27"/>
                <w:szCs w:val="27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в 2023 году – </w:t>
            </w:r>
            <w:r w:rsidR="0040160F" w:rsidRPr="00E607AD">
              <w:rPr>
                <w:rFonts w:eastAsiaTheme="minorHAnsi"/>
                <w:sz w:val="27"/>
                <w:szCs w:val="27"/>
                <w:lang w:eastAsia="en-US"/>
              </w:rPr>
              <w:t>3</w:t>
            </w:r>
            <w:r w:rsidR="00F34DF8" w:rsidRPr="00E607AD">
              <w:rPr>
                <w:rFonts w:eastAsiaTheme="minorHAnsi"/>
                <w:sz w:val="27"/>
                <w:szCs w:val="27"/>
                <w:lang w:eastAsia="en-US"/>
              </w:rPr>
              <w:t> </w:t>
            </w:r>
            <w:r w:rsidR="0040160F" w:rsidRPr="00E607AD">
              <w:rPr>
                <w:rFonts w:eastAsiaTheme="minorHAnsi"/>
                <w:sz w:val="27"/>
                <w:szCs w:val="27"/>
                <w:lang w:eastAsia="en-US"/>
              </w:rPr>
              <w:t>5</w:t>
            </w:r>
            <w:r w:rsidR="00F34DF8" w:rsidRPr="00E607AD">
              <w:rPr>
                <w:rFonts w:eastAsiaTheme="minorHAnsi"/>
                <w:sz w:val="27"/>
                <w:szCs w:val="27"/>
                <w:lang w:eastAsia="en-US"/>
              </w:rPr>
              <w:t>15 227,78571</w:t>
            </w: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 тыс. руб.;</w:t>
            </w:r>
          </w:p>
          <w:p w14:paraId="7CAD191E" w14:textId="2E5F7B95" w:rsidR="000059FF" w:rsidRPr="00E607AD" w:rsidRDefault="000059FF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в 2024 году – </w:t>
            </w:r>
            <w:bookmarkStart w:id="0" w:name="_Hlk156905581"/>
            <w:r w:rsidR="00CF51E7">
              <w:rPr>
                <w:rFonts w:eastAsiaTheme="minorHAnsi"/>
                <w:sz w:val="27"/>
                <w:szCs w:val="27"/>
                <w:lang w:eastAsia="en-US"/>
              </w:rPr>
              <w:t>2 0</w:t>
            </w:r>
            <w:r w:rsidR="00250E1B">
              <w:rPr>
                <w:rFonts w:eastAsiaTheme="minorHAnsi"/>
                <w:sz w:val="27"/>
                <w:szCs w:val="27"/>
                <w:lang w:eastAsia="en-US"/>
              </w:rPr>
              <w:t>63</w:t>
            </w:r>
            <w:r w:rsidR="00CF51E7">
              <w:rPr>
                <w:rFonts w:eastAsiaTheme="minorHAnsi"/>
                <w:sz w:val="27"/>
                <w:szCs w:val="27"/>
                <w:lang w:eastAsia="en-US"/>
              </w:rPr>
              <w:t> </w:t>
            </w:r>
            <w:r w:rsidR="00250E1B">
              <w:rPr>
                <w:rFonts w:eastAsiaTheme="minorHAnsi"/>
                <w:sz w:val="27"/>
                <w:szCs w:val="27"/>
                <w:lang w:eastAsia="en-US"/>
              </w:rPr>
              <w:t>960</w:t>
            </w:r>
            <w:r w:rsidR="00CF51E7">
              <w:rPr>
                <w:rFonts w:eastAsiaTheme="minorHAnsi"/>
                <w:sz w:val="27"/>
                <w:szCs w:val="27"/>
                <w:lang w:eastAsia="en-US"/>
              </w:rPr>
              <w:t>,</w:t>
            </w:r>
            <w:r w:rsidR="00250E1B">
              <w:rPr>
                <w:rFonts w:eastAsiaTheme="minorHAnsi"/>
                <w:sz w:val="27"/>
                <w:szCs w:val="27"/>
                <w:lang w:eastAsia="en-US"/>
              </w:rPr>
              <w:t>50682</w:t>
            </w: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bookmarkEnd w:id="0"/>
            <w:r w:rsidRPr="00E607AD">
              <w:rPr>
                <w:rFonts w:eastAsiaTheme="minorHAnsi"/>
                <w:sz w:val="27"/>
                <w:szCs w:val="27"/>
                <w:lang w:eastAsia="en-US"/>
              </w:rPr>
              <w:t>тыс. руб.;</w:t>
            </w:r>
          </w:p>
          <w:p w14:paraId="17A97E86" w14:textId="0FD50D8C" w:rsidR="000059FF" w:rsidRPr="00E607AD" w:rsidRDefault="000059FF" w:rsidP="00894921">
            <w:pPr>
              <w:rPr>
                <w:bCs/>
                <w:color w:val="000000"/>
                <w:sz w:val="27"/>
                <w:szCs w:val="27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в 2025 году – </w:t>
            </w:r>
            <w:r w:rsidR="002F0BD6" w:rsidRPr="00E607AD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F34DF8" w:rsidRPr="00E607AD">
              <w:rPr>
                <w:rFonts w:eastAsiaTheme="minorHAnsi"/>
                <w:sz w:val="27"/>
                <w:szCs w:val="27"/>
                <w:lang w:eastAsia="en-US"/>
              </w:rPr>
              <w:t> 621 258,82829</w:t>
            </w:r>
            <w:r w:rsidR="000212AE"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 т</w:t>
            </w:r>
            <w:r w:rsidRPr="00E607AD">
              <w:rPr>
                <w:rFonts w:eastAsiaTheme="minorHAnsi"/>
                <w:sz w:val="27"/>
                <w:szCs w:val="27"/>
                <w:lang w:eastAsia="en-US"/>
              </w:rPr>
              <w:t>ыс. руб.;</w:t>
            </w:r>
          </w:p>
          <w:p w14:paraId="5C67A070" w14:textId="27AC627B" w:rsidR="000059FF" w:rsidRPr="00E607AD" w:rsidRDefault="000059FF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в 2026 году </w:t>
            </w:r>
            <w:r w:rsidR="00E65F12" w:rsidRPr="00E607AD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C11469">
              <w:rPr>
                <w:rFonts w:eastAsiaTheme="minorHAnsi"/>
                <w:sz w:val="27"/>
                <w:szCs w:val="27"/>
                <w:lang w:eastAsia="en-US"/>
              </w:rPr>
              <w:t>1 687 457,22223</w:t>
            </w: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 тыс. руб.</w:t>
            </w:r>
          </w:p>
          <w:p w14:paraId="0E82C6A7" w14:textId="77777777" w:rsidR="000059FF" w:rsidRPr="00E607AD" w:rsidRDefault="000059FF" w:rsidP="00C40014">
            <w:pPr>
              <w:ind w:firstLine="0"/>
              <w:rPr>
                <w:rFonts w:eastAsiaTheme="minorHAnsi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>из них по источникам финансирования:</w:t>
            </w:r>
          </w:p>
          <w:p w14:paraId="0CDB5C57" w14:textId="0DD284B5" w:rsidR="00A94C15" w:rsidRPr="00E607AD" w:rsidRDefault="00A94C15" w:rsidP="00C40014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- федеральный бюджет – </w:t>
            </w:r>
            <w:r w:rsidR="00503E5E">
              <w:rPr>
                <w:rFonts w:eastAsiaTheme="minorHAnsi"/>
                <w:sz w:val="27"/>
                <w:szCs w:val="27"/>
                <w:lang w:eastAsia="en-US"/>
              </w:rPr>
              <w:t>2 122 468,76001</w:t>
            </w: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 тыс. руб.,</w:t>
            </w:r>
          </w:p>
          <w:p w14:paraId="56721F1D" w14:textId="77777777" w:rsidR="00A94C15" w:rsidRPr="00E607AD" w:rsidRDefault="00A94C15" w:rsidP="00C40014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>в том числе:</w:t>
            </w:r>
          </w:p>
          <w:p w14:paraId="73208D80" w14:textId="77777777" w:rsidR="00A94C15" w:rsidRPr="00E607AD" w:rsidRDefault="00A94C15" w:rsidP="00A94C15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>в 2022 году – 450 746,06001 тыс. руб.;</w:t>
            </w:r>
          </w:p>
          <w:p w14:paraId="42E14BE7" w14:textId="5A00D830" w:rsidR="00A94C15" w:rsidRPr="00E607AD" w:rsidRDefault="00A94C15" w:rsidP="00A94C15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>в 2023 году – 1 541 309,700</w:t>
            </w:r>
            <w:r w:rsidR="00250E1B">
              <w:rPr>
                <w:rFonts w:eastAsiaTheme="minorHAnsi"/>
                <w:sz w:val="27"/>
                <w:szCs w:val="27"/>
                <w:lang w:eastAsia="en-US"/>
              </w:rPr>
              <w:t>00</w:t>
            </w: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 тыс. руб.;</w:t>
            </w:r>
          </w:p>
          <w:p w14:paraId="5829C60B" w14:textId="60C382B1" w:rsidR="00A94C15" w:rsidRPr="00E607AD" w:rsidRDefault="00A94C15" w:rsidP="00A94C15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в 2024 году – </w:t>
            </w:r>
            <w:bookmarkStart w:id="1" w:name="_Hlk156905656"/>
            <w:r w:rsidRPr="00E607AD">
              <w:rPr>
                <w:rFonts w:eastAsiaTheme="minorHAnsi"/>
                <w:sz w:val="27"/>
                <w:szCs w:val="27"/>
                <w:lang w:eastAsia="en-US"/>
              </w:rPr>
              <w:t>26 478,200</w:t>
            </w:r>
            <w:r w:rsidR="00250E1B">
              <w:rPr>
                <w:rFonts w:eastAsiaTheme="minorHAnsi"/>
                <w:sz w:val="27"/>
                <w:szCs w:val="27"/>
                <w:lang w:eastAsia="en-US"/>
              </w:rPr>
              <w:t>00</w:t>
            </w: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bookmarkEnd w:id="1"/>
            <w:r w:rsidRPr="00E607AD">
              <w:rPr>
                <w:rFonts w:eastAsiaTheme="minorHAnsi"/>
                <w:sz w:val="27"/>
                <w:szCs w:val="27"/>
                <w:lang w:eastAsia="en-US"/>
              </w:rPr>
              <w:t>тыс. руб.;</w:t>
            </w:r>
          </w:p>
          <w:p w14:paraId="559F67C4" w14:textId="0D3932BE" w:rsidR="00A94C15" w:rsidRPr="00E607AD" w:rsidRDefault="00A94C15" w:rsidP="00A94C15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>в 2025 году - 23 307,70</w:t>
            </w:r>
            <w:r w:rsidR="00250E1B">
              <w:rPr>
                <w:rFonts w:eastAsiaTheme="minorHAnsi"/>
                <w:sz w:val="27"/>
                <w:szCs w:val="27"/>
                <w:lang w:eastAsia="en-US"/>
              </w:rPr>
              <w:t>000</w:t>
            </w: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 тыс. руб.;</w:t>
            </w:r>
          </w:p>
          <w:p w14:paraId="1456305C" w14:textId="665C5CB7" w:rsidR="00A94C15" w:rsidRPr="00E607AD" w:rsidRDefault="00A94C15" w:rsidP="00A94C15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в 2026 году – </w:t>
            </w:r>
            <w:r w:rsidR="00503E5E">
              <w:rPr>
                <w:rFonts w:eastAsiaTheme="minorHAnsi"/>
                <w:sz w:val="27"/>
                <w:szCs w:val="27"/>
                <w:lang w:eastAsia="en-US"/>
              </w:rPr>
              <w:t>80 627,1000</w:t>
            </w:r>
            <w:r w:rsidR="00250E1B">
              <w:rPr>
                <w:rFonts w:eastAsiaTheme="minorHAnsi"/>
                <w:sz w:val="27"/>
                <w:szCs w:val="27"/>
                <w:lang w:eastAsia="en-US"/>
              </w:rPr>
              <w:t>0</w:t>
            </w: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 тыс. руб.</w:t>
            </w:r>
          </w:p>
          <w:p w14:paraId="7B212F9C" w14:textId="0EAA4F37" w:rsidR="00C92D27" w:rsidRPr="00E607AD" w:rsidRDefault="000059FF" w:rsidP="00C40014">
            <w:pPr>
              <w:rPr>
                <w:bCs/>
                <w:color w:val="000000"/>
                <w:sz w:val="27"/>
                <w:szCs w:val="27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- средства Дорожного фонда Орловской области - </w:t>
            </w:r>
            <w:r w:rsidRPr="00E607AD">
              <w:rPr>
                <w:rFonts w:eastAsiaTheme="minorHAnsi"/>
                <w:sz w:val="27"/>
                <w:szCs w:val="27"/>
                <w:lang w:eastAsia="en-US"/>
              </w:rPr>
              <w:br/>
            </w:r>
            <w:r w:rsidR="00C92D27" w:rsidRPr="00E607AD">
              <w:rPr>
                <w:bCs/>
                <w:color w:val="000000"/>
                <w:sz w:val="27"/>
                <w:szCs w:val="27"/>
              </w:rPr>
              <w:t>8</w:t>
            </w:r>
            <w:r w:rsidR="00503E5E">
              <w:rPr>
                <w:bCs/>
                <w:color w:val="000000"/>
                <w:sz w:val="27"/>
                <w:szCs w:val="27"/>
              </w:rPr>
              <w:t> 877 358,33</w:t>
            </w:r>
            <w:r w:rsidR="00250E1B">
              <w:rPr>
                <w:bCs/>
                <w:color w:val="000000"/>
                <w:sz w:val="27"/>
                <w:szCs w:val="27"/>
              </w:rPr>
              <w:t>151</w:t>
            </w:r>
            <w:r w:rsidR="00C92D27" w:rsidRPr="00E607AD">
              <w:rPr>
                <w:bCs/>
                <w:color w:val="000000"/>
                <w:sz w:val="27"/>
                <w:szCs w:val="27"/>
              </w:rPr>
              <w:t xml:space="preserve"> тыс. руб., в том числе:</w:t>
            </w:r>
          </w:p>
          <w:p w14:paraId="432C76DF" w14:textId="77777777" w:rsidR="00C92D27" w:rsidRPr="00E607AD" w:rsidRDefault="00C92D27" w:rsidP="00C92D27">
            <w:pPr>
              <w:rPr>
                <w:bCs/>
                <w:color w:val="000000"/>
                <w:sz w:val="27"/>
                <w:szCs w:val="27"/>
              </w:rPr>
            </w:pPr>
            <w:r w:rsidRPr="00E607AD">
              <w:rPr>
                <w:bCs/>
                <w:color w:val="000000"/>
                <w:sz w:val="27"/>
                <w:szCs w:val="27"/>
              </w:rPr>
              <w:t>в 2022 году – 1 845 312,55048 тыс. руб.;</w:t>
            </w:r>
          </w:p>
          <w:p w14:paraId="1BD924F4" w14:textId="6C66D28A" w:rsidR="00C92D27" w:rsidRPr="00E607AD" w:rsidRDefault="00C92D27" w:rsidP="00C92D27">
            <w:pPr>
              <w:rPr>
                <w:bCs/>
                <w:color w:val="000000"/>
                <w:sz w:val="27"/>
                <w:szCs w:val="27"/>
              </w:rPr>
            </w:pPr>
            <w:r w:rsidRPr="00E607AD">
              <w:rPr>
                <w:bCs/>
                <w:color w:val="000000"/>
                <w:sz w:val="27"/>
                <w:szCs w:val="27"/>
              </w:rPr>
              <w:t>в 2023 году – 1 928 838,14785 тыс. руб.;</w:t>
            </w:r>
          </w:p>
          <w:p w14:paraId="746B533E" w14:textId="285932FE" w:rsidR="00C92D27" w:rsidRPr="00E607AD" w:rsidRDefault="00C92D27" w:rsidP="00C92D27">
            <w:pPr>
              <w:rPr>
                <w:bCs/>
                <w:color w:val="000000"/>
                <w:sz w:val="27"/>
                <w:szCs w:val="27"/>
              </w:rPr>
            </w:pPr>
            <w:r w:rsidRPr="00E607AD">
              <w:rPr>
                <w:bCs/>
                <w:color w:val="000000"/>
                <w:sz w:val="27"/>
                <w:szCs w:val="27"/>
              </w:rPr>
              <w:t>в 2024 году – 1</w:t>
            </w:r>
            <w:r w:rsidR="00503E5E">
              <w:rPr>
                <w:bCs/>
                <w:color w:val="000000"/>
                <w:sz w:val="27"/>
                <w:szCs w:val="27"/>
              </w:rPr>
              <w:t> 994 379,23</w:t>
            </w:r>
            <w:r w:rsidR="00250E1B">
              <w:rPr>
                <w:bCs/>
                <w:color w:val="000000"/>
                <w:sz w:val="27"/>
                <w:szCs w:val="27"/>
              </w:rPr>
              <w:t>318</w:t>
            </w:r>
            <w:r w:rsidRPr="00E607AD">
              <w:rPr>
                <w:bCs/>
                <w:color w:val="000000"/>
                <w:sz w:val="27"/>
                <w:szCs w:val="27"/>
              </w:rPr>
              <w:t xml:space="preserve"> тыс. руб.;</w:t>
            </w:r>
          </w:p>
          <w:p w14:paraId="546570FA" w14:textId="77777777" w:rsidR="00C92D27" w:rsidRPr="00E607AD" w:rsidRDefault="00C92D27" w:rsidP="00C92D27">
            <w:pPr>
              <w:rPr>
                <w:bCs/>
                <w:color w:val="000000"/>
                <w:sz w:val="27"/>
                <w:szCs w:val="27"/>
              </w:rPr>
            </w:pPr>
            <w:r w:rsidRPr="00E607AD">
              <w:rPr>
                <w:bCs/>
                <w:color w:val="000000"/>
                <w:sz w:val="27"/>
                <w:szCs w:val="27"/>
              </w:rPr>
              <w:t xml:space="preserve">в 2025 году – </w:t>
            </w:r>
            <w:bookmarkStart w:id="2" w:name="_Hlk156905740"/>
            <w:r w:rsidRPr="00E607AD">
              <w:rPr>
                <w:bCs/>
                <w:color w:val="000000"/>
                <w:sz w:val="27"/>
                <w:szCs w:val="27"/>
              </w:rPr>
              <w:t xml:space="preserve">1 550 052,60000 </w:t>
            </w:r>
            <w:bookmarkEnd w:id="2"/>
            <w:r w:rsidRPr="00E607AD">
              <w:rPr>
                <w:bCs/>
                <w:color w:val="000000"/>
                <w:sz w:val="27"/>
                <w:szCs w:val="27"/>
              </w:rPr>
              <w:t>тыс. руб.;</w:t>
            </w:r>
          </w:p>
          <w:p w14:paraId="2331D988" w14:textId="01060AAD" w:rsidR="000059FF" w:rsidRPr="00E607AD" w:rsidRDefault="00C92D27" w:rsidP="00C92D27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E607AD">
              <w:rPr>
                <w:bCs/>
                <w:color w:val="000000"/>
                <w:sz w:val="27"/>
                <w:szCs w:val="27"/>
              </w:rPr>
              <w:t>в 2026 году – 1</w:t>
            </w:r>
            <w:r w:rsidR="00503E5E">
              <w:rPr>
                <w:bCs/>
                <w:color w:val="000000"/>
                <w:sz w:val="27"/>
                <w:szCs w:val="27"/>
              </w:rPr>
              <w:t> 558 775,8000</w:t>
            </w:r>
            <w:r w:rsidR="00250E1B">
              <w:rPr>
                <w:bCs/>
                <w:color w:val="000000"/>
                <w:sz w:val="27"/>
                <w:szCs w:val="27"/>
              </w:rPr>
              <w:t>0</w:t>
            </w:r>
            <w:r w:rsidRPr="00E607AD">
              <w:rPr>
                <w:bCs/>
                <w:color w:val="000000"/>
                <w:sz w:val="27"/>
                <w:szCs w:val="27"/>
              </w:rPr>
              <w:t xml:space="preserve"> тыс. руб.</w:t>
            </w:r>
          </w:p>
          <w:p w14:paraId="47BF7067" w14:textId="3EBEAE8D" w:rsidR="002D2A2F" w:rsidRPr="00E607AD" w:rsidRDefault="000059FF" w:rsidP="00C40014">
            <w:pP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- бюджет города Орла – </w:t>
            </w:r>
            <w:r w:rsidR="002D2A2F" w:rsidRPr="00E607A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2</w:t>
            </w:r>
            <w:r w:rsidR="00250E1B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47</w:t>
            </w:r>
            <w:r w:rsidR="00E51EDE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 </w:t>
            </w:r>
            <w:r w:rsidR="00250E1B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050</w:t>
            </w:r>
            <w:r w:rsidR="00E51EDE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,</w:t>
            </w:r>
            <w:r w:rsidR="00250E1B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16202</w:t>
            </w:r>
            <w:r w:rsidR="002D2A2F" w:rsidRPr="00E607A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 тыс. руб., </w:t>
            </w:r>
          </w:p>
          <w:p w14:paraId="16480A0B" w14:textId="77777777" w:rsidR="002D2A2F" w:rsidRPr="00E607AD" w:rsidRDefault="002D2A2F" w:rsidP="00E30517">
            <w:pP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lastRenderedPageBreak/>
              <w:t>в том числе:</w:t>
            </w:r>
          </w:p>
          <w:p w14:paraId="64B60DAD" w14:textId="5E8B1C56" w:rsidR="002D2A2F" w:rsidRPr="00E607AD" w:rsidRDefault="002D2A2F" w:rsidP="002D2A2F">
            <w:pP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в 2022 году – 62 914,300</w:t>
            </w:r>
            <w:r w:rsidR="00250E1B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00</w:t>
            </w:r>
            <w:r w:rsidRPr="00E607A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 тыс. руб.;</w:t>
            </w:r>
          </w:p>
          <w:p w14:paraId="3737A334" w14:textId="44C8C7A2" w:rsidR="002D2A2F" w:rsidRPr="00E607AD" w:rsidRDefault="002D2A2F" w:rsidP="002D2A2F">
            <w:pP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в 2023 году – 45</w:t>
            </w:r>
            <w:r w:rsidR="003D0116" w:rsidRPr="00E607A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 079,93786</w:t>
            </w:r>
            <w:r w:rsidRPr="00E607A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 тыс. руб.;</w:t>
            </w:r>
          </w:p>
          <w:p w14:paraId="6C7CD74E" w14:textId="73B063CB" w:rsidR="002D2A2F" w:rsidRPr="00E607AD" w:rsidRDefault="002D2A2F" w:rsidP="002D2A2F">
            <w:pP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в 2024 году – </w:t>
            </w:r>
            <w:r w:rsidR="00250E1B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43</w:t>
            </w:r>
            <w:r w:rsidR="00E51EDE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 </w:t>
            </w:r>
            <w:r w:rsidR="00250E1B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103</w:t>
            </w:r>
            <w:r w:rsidR="00E51EDE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,</w:t>
            </w:r>
            <w:r w:rsidR="00250E1B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07364</w:t>
            </w:r>
            <w:r w:rsidRPr="00E607A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 тыс. руб.;</w:t>
            </w:r>
          </w:p>
          <w:p w14:paraId="0C5CCE3D" w14:textId="77777777" w:rsidR="002D2A2F" w:rsidRPr="00E607AD" w:rsidRDefault="002D2A2F" w:rsidP="002D2A2F">
            <w:pP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в 2025 году – </w:t>
            </w:r>
            <w:bookmarkStart w:id="3" w:name="_Hlk156905839"/>
            <w:r w:rsidRPr="00E607A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47 898,52829 </w:t>
            </w:r>
            <w:bookmarkEnd w:id="3"/>
            <w:r w:rsidRPr="00E607A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тыс. руб.;</w:t>
            </w:r>
          </w:p>
          <w:p w14:paraId="548A83ED" w14:textId="6EF70876" w:rsidR="000059FF" w:rsidRPr="00E607AD" w:rsidRDefault="002D2A2F" w:rsidP="002D2A2F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в 2026 году – </w:t>
            </w:r>
            <w:r w:rsidR="00FC567B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48 054,32223</w:t>
            </w:r>
            <w:r w:rsidRPr="00E607A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 тыс. руб.</w:t>
            </w:r>
          </w:p>
        </w:tc>
      </w:tr>
    </w:tbl>
    <w:p w14:paraId="0E0A9EB2" w14:textId="77777777" w:rsidR="00954250" w:rsidRPr="00E607AD" w:rsidRDefault="00B96BEF" w:rsidP="00954250">
      <w:pPr>
        <w:ind w:firstLine="708"/>
        <w:jc w:val="both"/>
        <w:rPr>
          <w:sz w:val="27"/>
          <w:szCs w:val="27"/>
        </w:rPr>
      </w:pPr>
      <w:r w:rsidRPr="00E607AD">
        <w:rPr>
          <w:sz w:val="27"/>
          <w:szCs w:val="27"/>
        </w:rPr>
        <w:lastRenderedPageBreak/>
        <w:tab/>
      </w:r>
      <w:r w:rsidRPr="00E607AD">
        <w:rPr>
          <w:sz w:val="27"/>
          <w:szCs w:val="27"/>
        </w:rPr>
        <w:tab/>
      </w:r>
      <w:r w:rsidRPr="00E607AD">
        <w:rPr>
          <w:sz w:val="27"/>
          <w:szCs w:val="27"/>
        </w:rPr>
        <w:tab/>
      </w:r>
      <w:r w:rsidRPr="00E607AD">
        <w:rPr>
          <w:sz w:val="27"/>
          <w:szCs w:val="27"/>
        </w:rPr>
        <w:tab/>
      </w:r>
      <w:r w:rsidRPr="00E607AD">
        <w:rPr>
          <w:sz w:val="27"/>
          <w:szCs w:val="27"/>
        </w:rPr>
        <w:tab/>
      </w:r>
      <w:r w:rsidRPr="00E607AD">
        <w:rPr>
          <w:sz w:val="27"/>
          <w:szCs w:val="27"/>
        </w:rPr>
        <w:tab/>
      </w:r>
      <w:r w:rsidRPr="00E607AD">
        <w:rPr>
          <w:sz w:val="27"/>
          <w:szCs w:val="27"/>
        </w:rPr>
        <w:tab/>
      </w:r>
      <w:r w:rsidRPr="00E607AD">
        <w:rPr>
          <w:sz w:val="27"/>
          <w:szCs w:val="27"/>
        </w:rPr>
        <w:tab/>
      </w:r>
      <w:r w:rsidRPr="00E607AD">
        <w:rPr>
          <w:sz w:val="27"/>
          <w:szCs w:val="27"/>
        </w:rPr>
        <w:tab/>
      </w:r>
      <w:r w:rsidRPr="00E607AD">
        <w:rPr>
          <w:sz w:val="27"/>
          <w:szCs w:val="27"/>
        </w:rPr>
        <w:tab/>
        <w:t xml:space="preserve">                  ».</w:t>
      </w:r>
    </w:p>
    <w:p w14:paraId="4876B847" w14:textId="77777777" w:rsidR="00057D45" w:rsidRPr="00E607AD" w:rsidRDefault="00057D45" w:rsidP="00057D45">
      <w:pPr>
        <w:ind w:firstLine="708"/>
        <w:jc w:val="both"/>
        <w:rPr>
          <w:sz w:val="27"/>
          <w:szCs w:val="27"/>
        </w:rPr>
      </w:pPr>
      <w:r w:rsidRPr="00E607AD">
        <w:rPr>
          <w:sz w:val="27"/>
          <w:szCs w:val="27"/>
        </w:rPr>
        <w:t>1.2. В приложении к постановлению строку «Ожидаемые результаты реализации программы» Паспорта Программы изложить в следующей редакции:</w:t>
      </w:r>
    </w:p>
    <w:p w14:paraId="0D885CAE" w14:textId="77777777" w:rsidR="00057D45" w:rsidRPr="00E607AD" w:rsidRDefault="00057D45" w:rsidP="00057D45">
      <w:pPr>
        <w:ind w:firstLine="708"/>
        <w:jc w:val="both"/>
        <w:rPr>
          <w:sz w:val="27"/>
          <w:szCs w:val="27"/>
        </w:rPr>
      </w:pPr>
      <w:r w:rsidRPr="00E607AD">
        <w:rPr>
          <w:sz w:val="27"/>
          <w:szCs w:val="27"/>
        </w:rPr>
        <w:t>«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057D45" w:rsidRPr="00E607AD" w14:paraId="7F48EAD2" w14:textId="77777777" w:rsidTr="001B6556">
        <w:tc>
          <w:tcPr>
            <w:tcW w:w="2518" w:type="dxa"/>
          </w:tcPr>
          <w:p w14:paraId="43582D5E" w14:textId="77777777" w:rsidR="00057D45" w:rsidRPr="00E607AD" w:rsidRDefault="00057D45" w:rsidP="001B6556">
            <w:pPr>
              <w:ind w:firstLine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7053" w:type="dxa"/>
          </w:tcPr>
          <w:p w14:paraId="28D144CB" w14:textId="6A9C8743" w:rsidR="00057D45" w:rsidRPr="00E607AD" w:rsidRDefault="00057D45" w:rsidP="00250E1B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>За период 2022-202</w:t>
            </w:r>
            <w:r w:rsidR="00C46DE1" w:rsidRPr="00E607AD">
              <w:rPr>
                <w:rFonts w:eastAsiaTheme="minorHAnsi"/>
                <w:sz w:val="27"/>
                <w:szCs w:val="27"/>
                <w:lang w:eastAsia="en-US"/>
              </w:rPr>
              <w:t>6</w:t>
            </w: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 годы реализация Программы позволит выполнить комплекс работ по ремонту объектов улично-дорожной сети города Орла протяженностью </w:t>
            </w:r>
            <w:r w:rsidRPr="00E607AD">
              <w:rPr>
                <w:rFonts w:eastAsiaTheme="minorHAnsi"/>
                <w:sz w:val="27"/>
                <w:szCs w:val="27"/>
                <w:lang w:eastAsia="en-US"/>
              </w:rPr>
              <w:br/>
            </w:r>
            <w:r w:rsidR="000308C5" w:rsidRPr="00E607AD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5F4CDD" w:rsidRPr="00E607AD">
              <w:rPr>
                <w:rFonts w:eastAsiaTheme="minorHAnsi"/>
                <w:sz w:val="27"/>
                <w:szCs w:val="27"/>
                <w:lang w:eastAsia="en-US"/>
              </w:rPr>
              <w:t>3</w:t>
            </w:r>
            <w:r w:rsidR="00250E1B">
              <w:rPr>
                <w:rFonts w:eastAsiaTheme="minorHAnsi"/>
                <w:sz w:val="27"/>
                <w:szCs w:val="27"/>
                <w:lang w:eastAsia="en-US"/>
              </w:rPr>
              <w:t>5</w:t>
            </w:r>
            <w:r w:rsidR="001955A4">
              <w:rPr>
                <w:rFonts w:eastAsiaTheme="minorHAnsi"/>
                <w:sz w:val="27"/>
                <w:szCs w:val="27"/>
                <w:lang w:eastAsia="en-US"/>
              </w:rPr>
              <w:t>,</w:t>
            </w:r>
            <w:r w:rsidR="00250E1B">
              <w:rPr>
                <w:rFonts w:eastAsiaTheme="minorHAnsi"/>
                <w:sz w:val="27"/>
                <w:szCs w:val="27"/>
                <w:lang w:eastAsia="en-US"/>
              </w:rPr>
              <w:t>4668</w:t>
            </w: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 км и улучшить их транспортно-эксплуатационное состояние.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на </w:t>
            </w:r>
            <w:r w:rsidR="002164FB" w:rsidRPr="00250E1B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2</w:t>
            </w:r>
            <w:r w:rsidR="001955A4" w:rsidRPr="00250E1B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9,1</w:t>
            </w:r>
            <w:r w:rsidR="00250E1B" w:rsidRPr="00250E1B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7</w:t>
            </w:r>
            <w:r w:rsidRPr="00250E1B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 </w:t>
            </w: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процентных пунктов (далее – </w:t>
            </w:r>
            <w:proofErr w:type="spellStart"/>
            <w:r w:rsidRPr="00E607AD">
              <w:rPr>
                <w:rFonts w:eastAsiaTheme="minorHAnsi"/>
                <w:sz w:val="27"/>
                <w:szCs w:val="27"/>
                <w:lang w:eastAsia="en-US"/>
              </w:rPr>
              <w:t>п.п</w:t>
            </w:r>
            <w:proofErr w:type="spellEnd"/>
            <w:r w:rsidRPr="00E607AD">
              <w:rPr>
                <w:rFonts w:eastAsiaTheme="minorHAnsi"/>
                <w:sz w:val="27"/>
                <w:szCs w:val="27"/>
                <w:lang w:eastAsia="en-US"/>
              </w:rPr>
              <w:t>.).</w:t>
            </w:r>
          </w:p>
        </w:tc>
      </w:tr>
    </w:tbl>
    <w:p w14:paraId="2B657AA5" w14:textId="77777777" w:rsidR="00057D45" w:rsidRPr="00E607AD" w:rsidRDefault="00057D45" w:rsidP="00057D45">
      <w:pPr>
        <w:ind w:left="7788" w:firstLine="708"/>
        <w:jc w:val="both"/>
        <w:rPr>
          <w:sz w:val="27"/>
          <w:szCs w:val="27"/>
        </w:rPr>
      </w:pPr>
      <w:r w:rsidRPr="00E607AD">
        <w:rPr>
          <w:sz w:val="27"/>
          <w:szCs w:val="27"/>
        </w:rPr>
        <w:t xml:space="preserve">         ».</w:t>
      </w:r>
    </w:p>
    <w:p w14:paraId="6F1EC542" w14:textId="77777777" w:rsidR="00D66CF2" w:rsidRPr="00E607AD" w:rsidRDefault="0089271C" w:rsidP="008E64AE">
      <w:pPr>
        <w:ind w:firstLine="708"/>
        <w:jc w:val="both"/>
        <w:rPr>
          <w:sz w:val="27"/>
          <w:szCs w:val="27"/>
        </w:rPr>
      </w:pPr>
      <w:r w:rsidRPr="00E607AD">
        <w:rPr>
          <w:sz w:val="27"/>
          <w:szCs w:val="27"/>
        </w:rPr>
        <w:t>1.</w:t>
      </w:r>
      <w:r w:rsidR="00DB6095" w:rsidRPr="00E607AD">
        <w:rPr>
          <w:sz w:val="27"/>
          <w:szCs w:val="27"/>
        </w:rPr>
        <w:t>3</w:t>
      </w:r>
      <w:r w:rsidRPr="00E607AD">
        <w:rPr>
          <w:sz w:val="27"/>
          <w:szCs w:val="27"/>
        </w:rPr>
        <w:t>. Абзац</w:t>
      </w:r>
      <w:r w:rsidR="0029219D" w:rsidRPr="00E607AD">
        <w:rPr>
          <w:sz w:val="27"/>
          <w:szCs w:val="27"/>
        </w:rPr>
        <w:t>ы</w:t>
      </w:r>
      <w:r w:rsidRPr="00E607AD">
        <w:rPr>
          <w:sz w:val="27"/>
          <w:szCs w:val="27"/>
        </w:rPr>
        <w:t xml:space="preserve"> </w:t>
      </w:r>
      <w:r w:rsidR="009A41CA" w:rsidRPr="00E607AD">
        <w:rPr>
          <w:sz w:val="27"/>
          <w:szCs w:val="27"/>
        </w:rPr>
        <w:t>1</w:t>
      </w:r>
      <w:r w:rsidR="00DA4FDE" w:rsidRPr="00E607AD">
        <w:rPr>
          <w:sz w:val="27"/>
          <w:szCs w:val="27"/>
        </w:rPr>
        <w:t>2</w:t>
      </w:r>
      <w:r w:rsidR="009A41CA" w:rsidRPr="00E607AD">
        <w:rPr>
          <w:sz w:val="27"/>
          <w:szCs w:val="27"/>
        </w:rPr>
        <w:t>-16</w:t>
      </w:r>
      <w:r w:rsidRPr="00E607AD">
        <w:rPr>
          <w:sz w:val="27"/>
          <w:szCs w:val="27"/>
        </w:rPr>
        <w:t xml:space="preserve"> раздела 3 Программы </w:t>
      </w:r>
      <w:r w:rsidR="009A41CA" w:rsidRPr="00E607AD">
        <w:rPr>
          <w:sz w:val="27"/>
          <w:szCs w:val="27"/>
        </w:rPr>
        <w:t>после слов</w:t>
      </w:r>
      <w:r w:rsidR="00453B5D" w:rsidRPr="00E607AD">
        <w:rPr>
          <w:sz w:val="27"/>
          <w:szCs w:val="27"/>
        </w:rPr>
        <w:t xml:space="preserve"> </w:t>
      </w:r>
      <w:r w:rsidR="00A36E9C" w:rsidRPr="00E607AD">
        <w:rPr>
          <w:sz w:val="27"/>
          <w:szCs w:val="27"/>
        </w:rPr>
        <w:t>«</w:t>
      </w:r>
      <w:r w:rsidR="00453B5D" w:rsidRPr="00E607AD">
        <w:rPr>
          <w:rFonts w:eastAsiaTheme="minorHAnsi"/>
          <w:sz w:val="27"/>
          <w:szCs w:val="27"/>
          <w:lang w:eastAsia="en-US"/>
        </w:rPr>
        <w:t>Общий объем средств, необходимых на реализацию Программы</w:t>
      </w:r>
      <w:r w:rsidR="00A36E9C" w:rsidRPr="00E607AD">
        <w:rPr>
          <w:rFonts w:eastAsiaTheme="minorHAnsi"/>
          <w:sz w:val="27"/>
          <w:szCs w:val="27"/>
          <w:lang w:eastAsia="en-US"/>
        </w:rPr>
        <w:t>»</w:t>
      </w:r>
      <w:r w:rsidR="00453B5D" w:rsidRPr="00E607AD">
        <w:rPr>
          <w:rFonts w:eastAsiaTheme="minorHAnsi"/>
          <w:sz w:val="27"/>
          <w:szCs w:val="27"/>
          <w:lang w:eastAsia="en-US"/>
        </w:rPr>
        <w:t xml:space="preserve">, </w:t>
      </w:r>
      <w:r w:rsidRPr="00E607AD">
        <w:rPr>
          <w:sz w:val="27"/>
          <w:szCs w:val="27"/>
        </w:rPr>
        <w:t>изложить в следующей редакции:</w:t>
      </w:r>
    </w:p>
    <w:p w14:paraId="0A827376" w14:textId="02A186D5" w:rsidR="003E343D" w:rsidRPr="00E607AD" w:rsidRDefault="00453B5D" w:rsidP="003E343D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E607AD">
        <w:rPr>
          <w:rFonts w:eastAsiaTheme="minorHAnsi"/>
          <w:sz w:val="27"/>
          <w:szCs w:val="27"/>
          <w:lang w:eastAsia="en-US"/>
        </w:rPr>
        <w:t>«</w:t>
      </w:r>
      <w:r w:rsidR="00DC3920" w:rsidRPr="00E607AD">
        <w:rPr>
          <w:rFonts w:eastAsiaTheme="minorHAnsi"/>
          <w:sz w:val="27"/>
          <w:szCs w:val="27"/>
          <w:lang w:eastAsia="en-US"/>
        </w:rPr>
        <w:t xml:space="preserve"> </w:t>
      </w:r>
      <w:r w:rsidR="0032637B" w:rsidRPr="00E607AD">
        <w:rPr>
          <w:rFonts w:eastAsiaTheme="minorHAnsi"/>
          <w:sz w:val="27"/>
          <w:szCs w:val="27"/>
          <w:lang w:eastAsia="en-US"/>
        </w:rPr>
        <w:t>-</w:t>
      </w:r>
      <w:proofErr w:type="gramEnd"/>
      <w:r w:rsidR="0032637B" w:rsidRPr="00E607AD">
        <w:rPr>
          <w:rFonts w:eastAsiaTheme="minorHAnsi"/>
          <w:sz w:val="27"/>
          <w:szCs w:val="27"/>
          <w:lang w:eastAsia="en-US"/>
        </w:rPr>
        <w:t xml:space="preserve"> </w:t>
      </w:r>
      <w:r w:rsidR="00937E6E" w:rsidRPr="00E607AD">
        <w:rPr>
          <w:rFonts w:eastAsiaTheme="minorHAnsi"/>
          <w:sz w:val="27"/>
          <w:szCs w:val="27"/>
          <w:lang w:eastAsia="en-US"/>
        </w:rPr>
        <w:t>1</w:t>
      </w:r>
      <w:r w:rsidR="00CC4C13">
        <w:rPr>
          <w:rFonts w:eastAsiaTheme="minorHAnsi"/>
          <w:sz w:val="27"/>
          <w:szCs w:val="27"/>
          <w:lang w:eastAsia="en-US"/>
        </w:rPr>
        <w:t>1</w:t>
      </w:r>
      <w:r w:rsidR="008528E9">
        <w:rPr>
          <w:rFonts w:eastAsiaTheme="minorHAnsi"/>
          <w:sz w:val="27"/>
          <w:szCs w:val="27"/>
          <w:lang w:eastAsia="en-US"/>
        </w:rPr>
        <w:t> </w:t>
      </w:r>
      <w:r w:rsidR="00CC4C13">
        <w:rPr>
          <w:rFonts w:eastAsiaTheme="minorHAnsi"/>
          <w:sz w:val="27"/>
          <w:szCs w:val="27"/>
          <w:lang w:eastAsia="en-US"/>
        </w:rPr>
        <w:t>24</w:t>
      </w:r>
      <w:r w:rsidR="008528E9">
        <w:rPr>
          <w:rFonts w:eastAsiaTheme="minorHAnsi"/>
          <w:sz w:val="27"/>
          <w:szCs w:val="27"/>
          <w:lang w:eastAsia="en-US"/>
        </w:rPr>
        <w:t>6 877</w:t>
      </w:r>
      <w:r w:rsidR="00CC4C13">
        <w:rPr>
          <w:rFonts w:eastAsiaTheme="minorHAnsi"/>
          <w:sz w:val="27"/>
          <w:szCs w:val="27"/>
          <w:lang w:eastAsia="en-US"/>
        </w:rPr>
        <w:t>,</w:t>
      </w:r>
      <w:r w:rsidR="008528E9">
        <w:rPr>
          <w:rFonts w:eastAsiaTheme="minorHAnsi"/>
          <w:sz w:val="27"/>
          <w:szCs w:val="27"/>
          <w:lang w:eastAsia="en-US"/>
        </w:rPr>
        <w:t>25354</w:t>
      </w:r>
      <w:r w:rsidR="00937E6E" w:rsidRPr="00E607AD">
        <w:rPr>
          <w:rFonts w:eastAsiaTheme="minorHAnsi"/>
          <w:sz w:val="27"/>
          <w:szCs w:val="27"/>
          <w:lang w:eastAsia="en-US"/>
        </w:rPr>
        <w:t xml:space="preserve"> </w:t>
      </w:r>
      <w:r w:rsidR="003E343D" w:rsidRPr="00E607AD">
        <w:rPr>
          <w:rFonts w:eastAsiaTheme="minorHAnsi"/>
          <w:sz w:val="27"/>
          <w:szCs w:val="27"/>
          <w:lang w:eastAsia="en-US"/>
        </w:rPr>
        <w:t xml:space="preserve">тыс. руб., (в 2022 году – 2 358 972,91049 тыс. руб.; </w:t>
      </w:r>
      <w:r w:rsidR="003E343D" w:rsidRPr="00E607AD">
        <w:rPr>
          <w:rFonts w:eastAsiaTheme="minorHAnsi"/>
          <w:sz w:val="27"/>
          <w:szCs w:val="27"/>
          <w:lang w:eastAsia="en-US"/>
        </w:rPr>
        <w:br/>
        <w:t xml:space="preserve">в 2023 году – </w:t>
      </w:r>
      <w:r w:rsidR="00937E6E" w:rsidRPr="00E607AD">
        <w:rPr>
          <w:rFonts w:eastAsiaTheme="minorHAnsi"/>
          <w:sz w:val="27"/>
          <w:szCs w:val="27"/>
          <w:lang w:eastAsia="en-US"/>
        </w:rPr>
        <w:t xml:space="preserve">3 515 227,78571 </w:t>
      </w:r>
      <w:r w:rsidR="003E343D" w:rsidRPr="00E607AD">
        <w:rPr>
          <w:rFonts w:eastAsiaTheme="minorHAnsi"/>
          <w:sz w:val="27"/>
          <w:szCs w:val="27"/>
          <w:lang w:eastAsia="en-US"/>
        </w:rPr>
        <w:t xml:space="preserve">тыс. руб.; в 2024 году – </w:t>
      </w:r>
      <w:r w:rsidR="00CC4C13">
        <w:rPr>
          <w:rFonts w:eastAsiaTheme="minorHAnsi"/>
          <w:sz w:val="27"/>
          <w:szCs w:val="27"/>
          <w:lang w:eastAsia="en-US"/>
        </w:rPr>
        <w:t>2 0</w:t>
      </w:r>
      <w:r w:rsidR="008528E9">
        <w:rPr>
          <w:rFonts w:eastAsiaTheme="minorHAnsi"/>
          <w:sz w:val="27"/>
          <w:szCs w:val="27"/>
          <w:lang w:eastAsia="en-US"/>
        </w:rPr>
        <w:t>63</w:t>
      </w:r>
      <w:r w:rsidR="00CC4C13">
        <w:rPr>
          <w:rFonts w:eastAsiaTheme="minorHAnsi"/>
          <w:sz w:val="27"/>
          <w:szCs w:val="27"/>
          <w:lang w:eastAsia="en-US"/>
        </w:rPr>
        <w:t> </w:t>
      </w:r>
      <w:r w:rsidR="008528E9">
        <w:rPr>
          <w:rFonts w:eastAsiaTheme="minorHAnsi"/>
          <w:sz w:val="27"/>
          <w:szCs w:val="27"/>
          <w:lang w:eastAsia="en-US"/>
        </w:rPr>
        <w:t>960</w:t>
      </w:r>
      <w:r w:rsidR="00CC4C13">
        <w:rPr>
          <w:rFonts w:eastAsiaTheme="minorHAnsi"/>
          <w:sz w:val="27"/>
          <w:szCs w:val="27"/>
          <w:lang w:eastAsia="en-US"/>
        </w:rPr>
        <w:t>,</w:t>
      </w:r>
      <w:r w:rsidR="008528E9">
        <w:rPr>
          <w:rFonts w:eastAsiaTheme="minorHAnsi"/>
          <w:sz w:val="27"/>
          <w:szCs w:val="27"/>
          <w:lang w:eastAsia="en-US"/>
        </w:rPr>
        <w:t>50682</w:t>
      </w:r>
      <w:r w:rsidR="00937E6E" w:rsidRPr="00E607AD">
        <w:rPr>
          <w:rFonts w:eastAsiaTheme="minorHAnsi"/>
          <w:sz w:val="27"/>
          <w:szCs w:val="27"/>
          <w:lang w:eastAsia="en-US"/>
        </w:rPr>
        <w:t xml:space="preserve"> </w:t>
      </w:r>
      <w:r w:rsidR="003E343D" w:rsidRPr="00E607AD">
        <w:rPr>
          <w:rFonts w:eastAsiaTheme="minorHAnsi"/>
          <w:sz w:val="27"/>
          <w:szCs w:val="27"/>
          <w:lang w:eastAsia="en-US"/>
        </w:rPr>
        <w:t xml:space="preserve">тыс. руб.; в 2025 году – </w:t>
      </w:r>
      <w:r w:rsidR="00D007C6" w:rsidRPr="00E607AD">
        <w:rPr>
          <w:rFonts w:eastAsiaTheme="minorHAnsi"/>
          <w:sz w:val="27"/>
          <w:szCs w:val="27"/>
          <w:lang w:eastAsia="en-US"/>
        </w:rPr>
        <w:t xml:space="preserve">1 621 258,82829 </w:t>
      </w:r>
      <w:r w:rsidR="003E343D" w:rsidRPr="00E607AD">
        <w:rPr>
          <w:rFonts w:eastAsiaTheme="minorHAnsi"/>
          <w:sz w:val="27"/>
          <w:szCs w:val="27"/>
          <w:lang w:eastAsia="en-US"/>
        </w:rPr>
        <w:t xml:space="preserve">тыс. руб.; в 2026 году – </w:t>
      </w:r>
      <w:r w:rsidR="00CC4C13">
        <w:rPr>
          <w:rFonts w:eastAsiaTheme="minorHAnsi"/>
          <w:sz w:val="27"/>
          <w:szCs w:val="27"/>
          <w:lang w:eastAsia="en-US"/>
        </w:rPr>
        <w:t xml:space="preserve">1 687 457,22223 </w:t>
      </w:r>
      <w:r w:rsidR="003E343D" w:rsidRPr="00E607AD">
        <w:rPr>
          <w:rFonts w:eastAsiaTheme="minorHAnsi"/>
          <w:sz w:val="27"/>
          <w:szCs w:val="27"/>
          <w:lang w:eastAsia="en-US"/>
        </w:rPr>
        <w:t>тыс. руб.).</w:t>
      </w:r>
    </w:p>
    <w:p w14:paraId="49941A5B" w14:textId="77777777" w:rsidR="00FA5B05" w:rsidRPr="00E607AD" w:rsidRDefault="00FA5B05" w:rsidP="009C39F1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E607AD">
        <w:rPr>
          <w:rFonts w:eastAsiaTheme="minorHAnsi"/>
          <w:sz w:val="27"/>
          <w:szCs w:val="27"/>
          <w:lang w:eastAsia="en-US"/>
        </w:rPr>
        <w:t>По источникам финансирования:</w:t>
      </w:r>
    </w:p>
    <w:p w14:paraId="51C40081" w14:textId="150D1CA9" w:rsidR="00263880" w:rsidRPr="00E607AD" w:rsidRDefault="00FA5B05" w:rsidP="00D840B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E607AD">
        <w:rPr>
          <w:rFonts w:eastAsiaTheme="minorHAnsi"/>
          <w:sz w:val="27"/>
          <w:szCs w:val="27"/>
          <w:lang w:eastAsia="en-US"/>
        </w:rPr>
        <w:t xml:space="preserve">- федеральный бюджет – </w:t>
      </w:r>
      <w:r w:rsidR="00CC4C13">
        <w:rPr>
          <w:rFonts w:eastAsiaTheme="minorHAnsi"/>
          <w:sz w:val="27"/>
          <w:szCs w:val="27"/>
          <w:lang w:eastAsia="en-US"/>
        </w:rPr>
        <w:t>2 122 468,76001</w:t>
      </w:r>
      <w:r w:rsidR="00D840B2" w:rsidRPr="00E607AD">
        <w:rPr>
          <w:rFonts w:eastAsiaTheme="minorHAnsi"/>
          <w:sz w:val="27"/>
          <w:szCs w:val="27"/>
          <w:lang w:eastAsia="en-US"/>
        </w:rPr>
        <w:t xml:space="preserve"> </w:t>
      </w:r>
      <w:r w:rsidR="00263880" w:rsidRPr="00E607AD">
        <w:rPr>
          <w:rFonts w:eastAsiaTheme="minorHAnsi"/>
          <w:sz w:val="27"/>
          <w:szCs w:val="27"/>
          <w:lang w:eastAsia="en-US"/>
        </w:rPr>
        <w:t xml:space="preserve">тыс. руб. (в 2022 году - </w:t>
      </w:r>
      <w:r w:rsidR="00263880" w:rsidRPr="00E607AD">
        <w:rPr>
          <w:rFonts w:eastAsiaTheme="minorHAnsi"/>
          <w:sz w:val="27"/>
          <w:szCs w:val="27"/>
          <w:lang w:eastAsia="en-US"/>
        </w:rPr>
        <w:br/>
        <w:t xml:space="preserve">450 746,06001 тыс. руб.; в 2023 году – </w:t>
      </w:r>
      <w:r w:rsidR="00D840B2" w:rsidRPr="00E607AD">
        <w:rPr>
          <w:rFonts w:eastAsiaTheme="minorHAnsi"/>
          <w:sz w:val="27"/>
          <w:szCs w:val="27"/>
          <w:lang w:eastAsia="en-US"/>
        </w:rPr>
        <w:t>1 541 309,700</w:t>
      </w:r>
      <w:r w:rsidR="008528E9">
        <w:rPr>
          <w:rFonts w:eastAsiaTheme="minorHAnsi"/>
          <w:sz w:val="27"/>
          <w:szCs w:val="27"/>
          <w:lang w:eastAsia="en-US"/>
        </w:rPr>
        <w:t>00</w:t>
      </w:r>
      <w:r w:rsidR="00D840B2" w:rsidRPr="00E607AD">
        <w:rPr>
          <w:rFonts w:eastAsiaTheme="minorHAnsi"/>
          <w:sz w:val="27"/>
          <w:szCs w:val="27"/>
          <w:lang w:eastAsia="en-US"/>
        </w:rPr>
        <w:t xml:space="preserve"> </w:t>
      </w:r>
      <w:r w:rsidR="00263880" w:rsidRPr="00E607AD">
        <w:rPr>
          <w:rFonts w:eastAsiaTheme="minorHAnsi"/>
          <w:sz w:val="27"/>
          <w:szCs w:val="27"/>
          <w:lang w:eastAsia="en-US"/>
        </w:rPr>
        <w:t xml:space="preserve">тыс. руб.; в 2024 году – </w:t>
      </w:r>
      <w:r w:rsidR="00263880" w:rsidRPr="00E607AD">
        <w:rPr>
          <w:rFonts w:eastAsiaTheme="minorHAnsi"/>
          <w:sz w:val="27"/>
          <w:szCs w:val="27"/>
          <w:lang w:eastAsia="en-US"/>
        </w:rPr>
        <w:br/>
      </w:r>
      <w:r w:rsidR="00D840B2" w:rsidRPr="00E607AD">
        <w:rPr>
          <w:rFonts w:eastAsiaTheme="minorHAnsi"/>
          <w:sz w:val="27"/>
          <w:szCs w:val="27"/>
          <w:lang w:eastAsia="en-US"/>
        </w:rPr>
        <w:t>26 478,200</w:t>
      </w:r>
      <w:r w:rsidR="008528E9">
        <w:rPr>
          <w:rFonts w:eastAsiaTheme="minorHAnsi"/>
          <w:sz w:val="27"/>
          <w:szCs w:val="27"/>
          <w:lang w:eastAsia="en-US"/>
        </w:rPr>
        <w:t>00</w:t>
      </w:r>
      <w:r w:rsidR="00D840B2" w:rsidRPr="00E607AD">
        <w:rPr>
          <w:rFonts w:eastAsiaTheme="minorHAnsi"/>
          <w:sz w:val="27"/>
          <w:szCs w:val="27"/>
          <w:lang w:eastAsia="en-US"/>
        </w:rPr>
        <w:t xml:space="preserve"> </w:t>
      </w:r>
      <w:r w:rsidR="00263880" w:rsidRPr="00E607AD">
        <w:rPr>
          <w:rFonts w:eastAsiaTheme="minorHAnsi"/>
          <w:sz w:val="27"/>
          <w:szCs w:val="27"/>
          <w:lang w:eastAsia="en-US"/>
        </w:rPr>
        <w:t>тыс. руб.</w:t>
      </w:r>
      <w:r w:rsidR="00D840B2" w:rsidRPr="00E607AD">
        <w:rPr>
          <w:rFonts w:eastAsiaTheme="minorHAnsi"/>
          <w:sz w:val="27"/>
          <w:szCs w:val="27"/>
          <w:lang w:eastAsia="en-US"/>
        </w:rPr>
        <w:t>; в 2025 году - 23 307,70</w:t>
      </w:r>
      <w:r w:rsidR="008528E9">
        <w:rPr>
          <w:rFonts w:eastAsiaTheme="minorHAnsi"/>
          <w:sz w:val="27"/>
          <w:szCs w:val="27"/>
          <w:lang w:eastAsia="en-US"/>
        </w:rPr>
        <w:t>000</w:t>
      </w:r>
      <w:r w:rsidR="00D840B2" w:rsidRPr="00E607AD">
        <w:rPr>
          <w:rFonts w:eastAsiaTheme="minorHAnsi"/>
          <w:sz w:val="27"/>
          <w:szCs w:val="27"/>
          <w:lang w:eastAsia="en-US"/>
        </w:rPr>
        <w:t xml:space="preserve"> тыс. руб.; в 2026 году – </w:t>
      </w:r>
      <w:r w:rsidR="00D840B2" w:rsidRPr="00E607AD">
        <w:rPr>
          <w:rFonts w:eastAsiaTheme="minorHAnsi"/>
          <w:sz w:val="27"/>
          <w:szCs w:val="27"/>
          <w:lang w:eastAsia="en-US"/>
        </w:rPr>
        <w:br/>
      </w:r>
      <w:r w:rsidR="00C84DA9">
        <w:rPr>
          <w:rFonts w:eastAsiaTheme="minorHAnsi"/>
          <w:sz w:val="27"/>
          <w:szCs w:val="27"/>
          <w:lang w:eastAsia="en-US"/>
        </w:rPr>
        <w:t>80 627,100</w:t>
      </w:r>
      <w:r w:rsidR="008528E9">
        <w:rPr>
          <w:rFonts w:eastAsiaTheme="minorHAnsi"/>
          <w:sz w:val="27"/>
          <w:szCs w:val="27"/>
          <w:lang w:eastAsia="en-US"/>
        </w:rPr>
        <w:t>0</w:t>
      </w:r>
      <w:r w:rsidR="00C84DA9">
        <w:rPr>
          <w:rFonts w:eastAsiaTheme="minorHAnsi"/>
          <w:sz w:val="27"/>
          <w:szCs w:val="27"/>
          <w:lang w:eastAsia="en-US"/>
        </w:rPr>
        <w:t>0</w:t>
      </w:r>
      <w:r w:rsidR="00D840B2" w:rsidRPr="00E607AD">
        <w:rPr>
          <w:rFonts w:eastAsiaTheme="minorHAnsi"/>
          <w:sz w:val="27"/>
          <w:szCs w:val="27"/>
          <w:lang w:eastAsia="en-US"/>
        </w:rPr>
        <w:t xml:space="preserve"> тыс. руб.</w:t>
      </w:r>
      <w:r w:rsidR="00263880" w:rsidRPr="00E607AD">
        <w:rPr>
          <w:rFonts w:eastAsiaTheme="minorHAnsi"/>
          <w:sz w:val="27"/>
          <w:szCs w:val="27"/>
          <w:lang w:eastAsia="en-US"/>
        </w:rPr>
        <w:t>).</w:t>
      </w:r>
    </w:p>
    <w:p w14:paraId="264821C4" w14:textId="3160906F" w:rsidR="007A3A4C" w:rsidRPr="00E607AD" w:rsidRDefault="00FA5B05" w:rsidP="002667BD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E607AD">
        <w:rPr>
          <w:rFonts w:eastAsiaTheme="minorHAnsi"/>
          <w:sz w:val="27"/>
          <w:szCs w:val="27"/>
          <w:lang w:eastAsia="en-US"/>
        </w:rPr>
        <w:t xml:space="preserve">- средства Дорожного фонда Орловской области </w:t>
      </w:r>
      <w:r w:rsidR="007707F1" w:rsidRPr="00E607AD">
        <w:rPr>
          <w:rFonts w:eastAsiaTheme="minorHAnsi"/>
          <w:sz w:val="27"/>
          <w:szCs w:val="27"/>
          <w:lang w:eastAsia="en-US"/>
        </w:rPr>
        <w:t>–</w:t>
      </w:r>
      <w:r w:rsidRPr="00E607AD">
        <w:rPr>
          <w:rFonts w:eastAsiaTheme="minorHAnsi"/>
          <w:sz w:val="27"/>
          <w:szCs w:val="27"/>
          <w:lang w:eastAsia="en-US"/>
        </w:rPr>
        <w:t xml:space="preserve"> </w:t>
      </w:r>
      <w:r w:rsidR="00D80D3B" w:rsidRPr="00E607AD">
        <w:rPr>
          <w:rFonts w:eastAsiaTheme="minorHAnsi"/>
          <w:sz w:val="27"/>
          <w:szCs w:val="27"/>
          <w:lang w:eastAsia="en-US"/>
        </w:rPr>
        <w:t>8</w:t>
      </w:r>
      <w:r w:rsidR="00604C84">
        <w:rPr>
          <w:rFonts w:eastAsiaTheme="minorHAnsi"/>
          <w:sz w:val="27"/>
          <w:szCs w:val="27"/>
          <w:lang w:eastAsia="en-US"/>
        </w:rPr>
        <w:t> 877 358,33</w:t>
      </w:r>
      <w:r w:rsidR="008528E9">
        <w:rPr>
          <w:rFonts w:eastAsiaTheme="minorHAnsi"/>
          <w:sz w:val="27"/>
          <w:szCs w:val="27"/>
          <w:lang w:eastAsia="en-US"/>
        </w:rPr>
        <w:t>151</w:t>
      </w:r>
      <w:r w:rsidR="00D80D3B" w:rsidRPr="00E607AD">
        <w:rPr>
          <w:rFonts w:eastAsiaTheme="minorHAnsi"/>
          <w:sz w:val="27"/>
          <w:szCs w:val="27"/>
          <w:lang w:eastAsia="en-US"/>
        </w:rPr>
        <w:t xml:space="preserve"> </w:t>
      </w:r>
      <w:r w:rsidRPr="00E607AD">
        <w:rPr>
          <w:rFonts w:eastAsiaTheme="minorHAnsi"/>
          <w:sz w:val="27"/>
          <w:szCs w:val="27"/>
          <w:lang w:eastAsia="en-US"/>
        </w:rPr>
        <w:t>тыс. руб.</w:t>
      </w:r>
      <w:r w:rsidR="00D31D9F" w:rsidRPr="00E607AD">
        <w:rPr>
          <w:rFonts w:eastAsiaTheme="minorHAnsi"/>
          <w:sz w:val="27"/>
          <w:szCs w:val="27"/>
          <w:lang w:eastAsia="en-US"/>
        </w:rPr>
        <w:t xml:space="preserve"> (</w:t>
      </w:r>
      <w:r w:rsidR="00F55FB7" w:rsidRPr="00E607AD">
        <w:rPr>
          <w:rFonts w:eastAsiaTheme="minorHAnsi"/>
          <w:sz w:val="27"/>
          <w:szCs w:val="27"/>
          <w:lang w:eastAsia="en-US"/>
        </w:rPr>
        <w:t xml:space="preserve">в 2022 году – </w:t>
      </w:r>
      <w:r w:rsidR="00F55FB7" w:rsidRPr="00E607AD">
        <w:rPr>
          <w:color w:val="000000"/>
          <w:sz w:val="27"/>
          <w:szCs w:val="27"/>
        </w:rPr>
        <w:t>1</w:t>
      </w:r>
      <w:r w:rsidR="00F631CC" w:rsidRPr="00E607AD">
        <w:rPr>
          <w:color w:val="000000"/>
          <w:sz w:val="27"/>
          <w:szCs w:val="27"/>
        </w:rPr>
        <w:t> </w:t>
      </w:r>
      <w:r w:rsidR="00C208DF" w:rsidRPr="00E607AD">
        <w:rPr>
          <w:color w:val="000000"/>
          <w:sz w:val="27"/>
          <w:szCs w:val="27"/>
        </w:rPr>
        <w:t>8</w:t>
      </w:r>
      <w:r w:rsidR="00F631CC" w:rsidRPr="00E607AD">
        <w:rPr>
          <w:color w:val="000000"/>
          <w:sz w:val="27"/>
          <w:szCs w:val="27"/>
        </w:rPr>
        <w:t>45 312,55048</w:t>
      </w:r>
      <w:r w:rsidR="00F55FB7" w:rsidRPr="00E607AD">
        <w:rPr>
          <w:color w:val="000000"/>
          <w:sz w:val="27"/>
          <w:szCs w:val="27"/>
        </w:rPr>
        <w:t xml:space="preserve"> </w:t>
      </w:r>
      <w:r w:rsidR="00F55FB7" w:rsidRPr="00E607AD">
        <w:rPr>
          <w:rFonts w:eastAsiaTheme="minorHAnsi"/>
          <w:sz w:val="27"/>
          <w:szCs w:val="27"/>
          <w:lang w:eastAsia="en-US"/>
        </w:rPr>
        <w:t xml:space="preserve">тыс. руб.; </w:t>
      </w:r>
      <w:r w:rsidR="0010573C" w:rsidRPr="00E607AD">
        <w:rPr>
          <w:rFonts w:eastAsiaTheme="minorHAnsi"/>
          <w:sz w:val="27"/>
          <w:szCs w:val="27"/>
          <w:lang w:eastAsia="en-US"/>
        </w:rPr>
        <w:t xml:space="preserve">в 2023 году – </w:t>
      </w:r>
      <w:r w:rsidR="00D80D3B" w:rsidRPr="00E607AD">
        <w:rPr>
          <w:rFonts w:eastAsiaTheme="minorHAnsi"/>
          <w:sz w:val="27"/>
          <w:szCs w:val="27"/>
          <w:lang w:eastAsia="en-US"/>
        </w:rPr>
        <w:t xml:space="preserve">1 928 838,14785 </w:t>
      </w:r>
      <w:r w:rsidR="0010573C" w:rsidRPr="00E607AD">
        <w:rPr>
          <w:rFonts w:eastAsiaTheme="minorHAnsi"/>
          <w:sz w:val="27"/>
          <w:szCs w:val="27"/>
          <w:lang w:eastAsia="en-US"/>
        </w:rPr>
        <w:t xml:space="preserve">тыс. руб.; </w:t>
      </w:r>
      <w:r w:rsidR="00B62D54" w:rsidRPr="00E607AD">
        <w:rPr>
          <w:rFonts w:eastAsiaTheme="minorHAnsi"/>
          <w:sz w:val="27"/>
          <w:szCs w:val="27"/>
          <w:lang w:eastAsia="en-US"/>
        </w:rPr>
        <w:t xml:space="preserve">в </w:t>
      </w:r>
      <w:r w:rsidR="0010573C" w:rsidRPr="00E607AD">
        <w:rPr>
          <w:rFonts w:eastAsiaTheme="minorHAnsi"/>
          <w:sz w:val="27"/>
          <w:szCs w:val="27"/>
          <w:lang w:eastAsia="en-US"/>
        </w:rPr>
        <w:t xml:space="preserve">2024 году – </w:t>
      </w:r>
      <w:r w:rsidR="00D80D3B" w:rsidRPr="00E607AD">
        <w:rPr>
          <w:rFonts w:eastAsiaTheme="minorHAnsi"/>
          <w:sz w:val="27"/>
          <w:szCs w:val="27"/>
          <w:lang w:eastAsia="en-US"/>
        </w:rPr>
        <w:t>1</w:t>
      </w:r>
      <w:r w:rsidR="00832BB6">
        <w:rPr>
          <w:rFonts w:eastAsiaTheme="minorHAnsi"/>
          <w:sz w:val="27"/>
          <w:szCs w:val="27"/>
          <w:lang w:eastAsia="en-US"/>
        </w:rPr>
        <w:t> </w:t>
      </w:r>
      <w:r w:rsidR="00604C84">
        <w:rPr>
          <w:rFonts w:eastAsiaTheme="minorHAnsi"/>
          <w:sz w:val="27"/>
          <w:szCs w:val="27"/>
          <w:lang w:eastAsia="en-US"/>
        </w:rPr>
        <w:t>994</w:t>
      </w:r>
      <w:r w:rsidR="00832BB6">
        <w:rPr>
          <w:rFonts w:eastAsiaTheme="minorHAnsi"/>
          <w:sz w:val="27"/>
          <w:szCs w:val="27"/>
          <w:lang w:eastAsia="en-US"/>
        </w:rPr>
        <w:t> 379,23</w:t>
      </w:r>
      <w:r w:rsidR="008528E9">
        <w:rPr>
          <w:rFonts w:eastAsiaTheme="minorHAnsi"/>
          <w:sz w:val="27"/>
          <w:szCs w:val="27"/>
          <w:lang w:eastAsia="en-US"/>
        </w:rPr>
        <w:t>3188</w:t>
      </w:r>
      <w:r w:rsidR="00D80D3B" w:rsidRPr="00E607AD">
        <w:rPr>
          <w:rFonts w:eastAsiaTheme="minorHAnsi"/>
          <w:sz w:val="27"/>
          <w:szCs w:val="27"/>
          <w:lang w:eastAsia="en-US"/>
        </w:rPr>
        <w:t xml:space="preserve"> </w:t>
      </w:r>
      <w:r w:rsidR="007A3A4C" w:rsidRPr="00E607AD">
        <w:rPr>
          <w:rFonts w:eastAsiaTheme="minorHAnsi"/>
          <w:sz w:val="27"/>
          <w:szCs w:val="27"/>
          <w:lang w:eastAsia="en-US"/>
        </w:rPr>
        <w:t>тыс. руб.;</w:t>
      </w:r>
      <w:r w:rsidR="00B62D54" w:rsidRPr="00E607AD">
        <w:rPr>
          <w:rFonts w:eastAsiaTheme="minorHAnsi"/>
          <w:sz w:val="27"/>
          <w:szCs w:val="27"/>
          <w:lang w:eastAsia="en-US"/>
        </w:rPr>
        <w:t xml:space="preserve"> </w:t>
      </w:r>
      <w:r w:rsidR="007A3A4C" w:rsidRPr="00E607AD">
        <w:rPr>
          <w:rFonts w:eastAsiaTheme="minorHAnsi"/>
          <w:sz w:val="27"/>
          <w:szCs w:val="27"/>
          <w:lang w:eastAsia="en-US"/>
        </w:rPr>
        <w:t xml:space="preserve">в 2025 году – </w:t>
      </w:r>
      <w:r w:rsidR="00D80D3B" w:rsidRPr="00E607AD">
        <w:rPr>
          <w:rFonts w:eastAsiaTheme="minorHAnsi"/>
          <w:sz w:val="27"/>
          <w:szCs w:val="27"/>
          <w:lang w:eastAsia="en-US"/>
        </w:rPr>
        <w:t xml:space="preserve">1 550 052,60000 </w:t>
      </w:r>
      <w:r w:rsidR="007A3A4C" w:rsidRPr="00E607AD">
        <w:rPr>
          <w:rFonts w:eastAsiaTheme="minorHAnsi"/>
          <w:sz w:val="27"/>
          <w:szCs w:val="27"/>
          <w:lang w:eastAsia="en-US"/>
        </w:rPr>
        <w:t>тыс. руб.;</w:t>
      </w:r>
      <w:r w:rsidR="00B62D54" w:rsidRPr="00E607AD">
        <w:rPr>
          <w:rFonts w:eastAsiaTheme="minorHAnsi"/>
          <w:sz w:val="27"/>
          <w:szCs w:val="27"/>
          <w:lang w:eastAsia="en-US"/>
        </w:rPr>
        <w:t xml:space="preserve"> </w:t>
      </w:r>
      <w:r w:rsidR="007A3A4C" w:rsidRPr="00E607AD">
        <w:rPr>
          <w:rFonts w:eastAsiaTheme="minorHAnsi"/>
          <w:sz w:val="27"/>
          <w:szCs w:val="27"/>
          <w:lang w:eastAsia="en-US"/>
        </w:rPr>
        <w:t xml:space="preserve">в 2026 году – </w:t>
      </w:r>
      <w:r w:rsidR="00D80D3B" w:rsidRPr="00E607AD">
        <w:rPr>
          <w:rFonts w:eastAsiaTheme="minorHAnsi"/>
          <w:sz w:val="27"/>
          <w:szCs w:val="27"/>
          <w:lang w:eastAsia="en-US"/>
        </w:rPr>
        <w:t>1</w:t>
      </w:r>
      <w:r w:rsidR="00832BB6">
        <w:rPr>
          <w:rFonts w:eastAsiaTheme="minorHAnsi"/>
          <w:sz w:val="27"/>
          <w:szCs w:val="27"/>
          <w:lang w:eastAsia="en-US"/>
        </w:rPr>
        <w:t> 558 775,8000</w:t>
      </w:r>
      <w:r w:rsidR="008528E9">
        <w:rPr>
          <w:rFonts w:eastAsiaTheme="minorHAnsi"/>
          <w:sz w:val="27"/>
          <w:szCs w:val="27"/>
          <w:lang w:eastAsia="en-US"/>
        </w:rPr>
        <w:t>0</w:t>
      </w:r>
      <w:r w:rsidR="00D80D3B" w:rsidRPr="00E607AD">
        <w:rPr>
          <w:rFonts w:eastAsiaTheme="minorHAnsi"/>
          <w:sz w:val="27"/>
          <w:szCs w:val="27"/>
          <w:lang w:eastAsia="en-US"/>
        </w:rPr>
        <w:t xml:space="preserve"> </w:t>
      </w:r>
      <w:r w:rsidR="007A3A4C" w:rsidRPr="00E607AD">
        <w:rPr>
          <w:rFonts w:eastAsiaTheme="minorHAnsi"/>
          <w:sz w:val="27"/>
          <w:szCs w:val="27"/>
          <w:lang w:eastAsia="en-US"/>
        </w:rPr>
        <w:t>тыс. руб.</w:t>
      </w:r>
      <w:r w:rsidR="00B62D54" w:rsidRPr="00E607AD">
        <w:rPr>
          <w:rFonts w:eastAsiaTheme="minorHAnsi"/>
          <w:sz w:val="27"/>
          <w:szCs w:val="27"/>
          <w:lang w:eastAsia="en-US"/>
        </w:rPr>
        <w:t>).</w:t>
      </w:r>
    </w:p>
    <w:p w14:paraId="384435BE" w14:textId="08D38022" w:rsidR="00380990" w:rsidRPr="00E607AD" w:rsidRDefault="00603531" w:rsidP="009110CF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607AD">
        <w:rPr>
          <w:rFonts w:eastAsiaTheme="minorHAnsi"/>
          <w:sz w:val="27"/>
          <w:szCs w:val="27"/>
          <w:lang w:eastAsia="en-US"/>
        </w:rPr>
        <w:t xml:space="preserve">- бюджет города Орла – </w:t>
      </w:r>
      <w:r w:rsidR="00ED73D9" w:rsidRPr="00E607AD">
        <w:rPr>
          <w:rFonts w:eastAsiaTheme="minorHAnsi"/>
          <w:sz w:val="27"/>
          <w:szCs w:val="27"/>
          <w:lang w:eastAsia="en-US"/>
        </w:rPr>
        <w:t>2</w:t>
      </w:r>
      <w:r w:rsidR="008528E9">
        <w:rPr>
          <w:rFonts w:eastAsiaTheme="minorHAnsi"/>
          <w:sz w:val="27"/>
          <w:szCs w:val="27"/>
          <w:lang w:eastAsia="en-US"/>
        </w:rPr>
        <w:t>47</w:t>
      </w:r>
      <w:r w:rsidR="00C77823">
        <w:rPr>
          <w:rFonts w:eastAsiaTheme="minorHAnsi"/>
          <w:sz w:val="27"/>
          <w:szCs w:val="27"/>
          <w:lang w:eastAsia="en-US"/>
        </w:rPr>
        <w:t> </w:t>
      </w:r>
      <w:r w:rsidR="008528E9">
        <w:rPr>
          <w:rFonts w:eastAsiaTheme="minorHAnsi"/>
          <w:sz w:val="27"/>
          <w:szCs w:val="27"/>
          <w:lang w:eastAsia="en-US"/>
        </w:rPr>
        <w:t>050</w:t>
      </w:r>
      <w:r w:rsidR="00C77823">
        <w:rPr>
          <w:rFonts w:eastAsiaTheme="minorHAnsi"/>
          <w:sz w:val="27"/>
          <w:szCs w:val="27"/>
          <w:lang w:eastAsia="en-US"/>
        </w:rPr>
        <w:t>,</w:t>
      </w:r>
      <w:r w:rsidR="00B27AB4">
        <w:rPr>
          <w:rFonts w:eastAsiaTheme="minorHAnsi"/>
          <w:sz w:val="27"/>
          <w:szCs w:val="27"/>
          <w:lang w:eastAsia="en-US"/>
        </w:rPr>
        <w:t>1</w:t>
      </w:r>
      <w:r w:rsidR="008528E9">
        <w:rPr>
          <w:rFonts w:eastAsiaTheme="minorHAnsi"/>
          <w:sz w:val="27"/>
          <w:szCs w:val="27"/>
          <w:lang w:eastAsia="en-US"/>
        </w:rPr>
        <w:t>6202</w:t>
      </w:r>
      <w:r w:rsidR="00ED73D9" w:rsidRPr="00E607AD">
        <w:rPr>
          <w:rFonts w:eastAsiaTheme="minorHAnsi"/>
          <w:sz w:val="27"/>
          <w:szCs w:val="27"/>
          <w:lang w:eastAsia="en-US"/>
        </w:rPr>
        <w:t xml:space="preserve"> </w:t>
      </w:r>
      <w:r w:rsidRPr="00E607AD">
        <w:rPr>
          <w:rFonts w:eastAsiaTheme="minorHAnsi"/>
          <w:sz w:val="27"/>
          <w:szCs w:val="27"/>
          <w:lang w:eastAsia="en-US"/>
        </w:rPr>
        <w:t>тыс. руб.</w:t>
      </w:r>
      <w:r w:rsidR="003F2E83" w:rsidRPr="00E607AD">
        <w:rPr>
          <w:rFonts w:eastAsiaTheme="minorHAnsi"/>
          <w:sz w:val="27"/>
          <w:szCs w:val="27"/>
          <w:lang w:eastAsia="en-US"/>
        </w:rPr>
        <w:t xml:space="preserve"> (</w:t>
      </w:r>
      <w:r w:rsidRPr="00E607AD">
        <w:rPr>
          <w:rFonts w:eastAsiaTheme="minorHAnsi"/>
          <w:sz w:val="27"/>
          <w:szCs w:val="27"/>
          <w:lang w:eastAsia="en-US"/>
        </w:rPr>
        <w:t xml:space="preserve">в 2022 году – </w:t>
      </w:r>
      <w:r w:rsidR="00354229" w:rsidRPr="00E607AD">
        <w:rPr>
          <w:rFonts w:eastAsiaTheme="minorHAnsi"/>
          <w:sz w:val="27"/>
          <w:szCs w:val="27"/>
          <w:lang w:eastAsia="en-US"/>
        </w:rPr>
        <w:br/>
      </w:r>
      <w:r w:rsidR="004E1D83" w:rsidRPr="00E607AD">
        <w:rPr>
          <w:color w:val="000000"/>
          <w:sz w:val="27"/>
          <w:szCs w:val="27"/>
        </w:rPr>
        <w:t>6</w:t>
      </w:r>
      <w:r w:rsidR="00A43850" w:rsidRPr="00E607AD">
        <w:rPr>
          <w:color w:val="000000"/>
          <w:sz w:val="27"/>
          <w:szCs w:val="27"/>
        </w:rPr>
        <w:t>2 914,</w:t>
      </w:r>
      <w:r w:rsidR="009C6FD7" w:rsidRPr="00E607AD">
        <w:rPr>
          <w:color w:val="000000"/>
          <w:sz w:val="27"/>
          <w:szCs w:val="27"/>
        </w:rPr>
        <w:t>3</w:t>
      </w:r>
      <w:r w:rsidR="00A43850" w:rsidRPr="00E607AD">
        <w:rPr>
          <w:color w:val="000000"/>
          <w:sz w:val="27"/>
          <w:szCs w:val="27"/>
        </w:rPr>
        <w:t>0</w:t>
      </w:r>
      <w:r w:rsidR="008528E9">
        <w:rPr>
          <w:color w:val="000000"/>
          <w:sz w:val="27"/>
          <w:szCs w:val="27"/>
        </w:rPr>
        <w:t>000</w:t>
      </w:r>
      <w:r w:rsidR="004C54D0" w:rsidRPr="00E607AD">
        <w:rPr>
          <w:color w:val="000000"/>
          <w:sz w:val="27"/>
          <w:szCs w:val="27"/>
        </w:rPr>
        <w:t xml:space="preserve"> </w:t>
      </w:r>
      <w:r w:rsidR="004C54D0" w:rsidRPr="00E607AD">
        <w:rPr>
          <w:rFonts w:eastAsiaTheme="minorHAnsi"/>
          <w:sz w:val="27"/>
          <w:szCs w:val="27"/>
          <w:lang w:eastAsia="en-US"/>
        </w:rPr>
        <w:t xml:space="preserve">тыс. руб.; в 2023 году – </w:t>
      </w:r>
      <w:r w:rsidR="00ED73D9" w:rsidRPr="00E607AD">
        <w:rPr>
          <w:rFonts w:eastAsiaTheme="minorHAnsi"/>
          <w:sz w:val="27"/>
          <w:szCs w:val="27"/>
          <w:lang w:eastAsia="en-US"/>
        </w:rPr>
        <w:t xml:space="preserve">45 079,93786 </w:t>
      </w:r>
      <w:r w:rsidR="009110CF" w:rsidRPr="00E607AD">
        <w:rPr>
          <w:rFonts w:eastAsiaTheme="minorHAnsi"/>
          <w:sz w:val="27"/>
          <w:szCs w:val="27"/>
          <w:lang w:eastAsia="en-US"/>
        </w:rPr>
        <w:t xml:space="preserve">тыс. руб.; в 2024 году – </w:t>
      </w:r>
      <w:r w:rsidR="009110CF" w:rsidRPr="00E607AD">
        <w:rPr>
          <w:rFonts w:eastAsiaTheme="minorHAnsi"/>
          <w:sz w:val="27"/>
          <w:szCs w:val="27"/>
          <w:lang w:eastAsia="en-US"/>
        </w:rPr>
        <w:br/>
      </w:r>
      <w:r w:rsidR="008528E9">
        <w:rPr>
          <w:rFonts w:eastAsiaTheme="minorHAnsi"/>
          <w:sz w:val="27"/>
          <w:szCs w:val="27"/>
          <w:lang w:eastAsia="en-US"/>
        </w:rPr>
        <w:t>43 103,07364</w:t>
      </w:r>
      <w:r w:rsidR="008C42C8">
        <w:rPr>
          <w:rFonts w:eastAsiaTheme="minorHAnsi"/>
          <w:sz w:val="27"/>
          <w:szCs w:val="27"/>
          <w:lang w:eastAsia="en-US"/>
        </w:rPr>
        <w:t xml:space="preserve"> </w:t>
      </w:r>
      <w:r w:rsidR="009110CF" w:rsidRPr="00E607AD">
        <w:rPr>
          <w:rFonts w:eastAsiaTheme="minorHAnsi"/>
          <w:sz w:val="27"/>
          <w:szCs w:val="27"/>
          <w:lang w:eastAsia="en-US"/>
        </w:rPr>
        <w:t xml:space="preserve">тыс. руб.; </w:t>
      </w:r>
      <w:r w:rsidR="00246C48" w:rsidRPr="00E607AD">
        <w:rPr>
          <w:rFonts w:eastAsiaTheme="minorHAnsi"/>
          <w:sz w:val="27"/>
          <w:szCs w:val="27"/>
          <w:lang w:eastAsia="en-US"/>
        </w:rPr>
        <w:t xml:space="preserve">в 2025 году – </w:t>
      </w:r>
      <w:r w:rsidR="00ED73D9" w:rsidRPr="00E607AD">
        <w:rPr>
          <w:rFonts w:eastAsiaTheme="minorHAnsi"/>
          <w:sz w:val="27"/>
          <w:szCs w:val="27"/>
          <w:lang w:eastAsia="en-US"/>
        </w:rPr>
        <w:t xml:space="preserve">47 898,52829 </w:t>
      </w:r>
      <w:r w:rsidR="009110CF" w:rsidRPr="00E607AD">
        <w:rPr>
          <w:rFonts w:eastAsiaTheme="minorHAnsi"/>
          <w:sz w:val="27"/>
          <w:szCs w:val="27"/>
          <w:lang w:eastAsia="en-US"/>
        </w:rPr>
        <w:t xml:space="preserve">тыс. руб.; в 2026 году – </w:t>
      </w:r>
      <w:r w:rsidR="009110CF" w:rsidRPr="00E607AD">
        <w:rPr>
          <w:rFonts w:eastAsiaTheme="minorHAnsi"/>
          <w:sz w:val="27"/>
          <w:szCs w:val="27"/>
          <w:lang w:eastAsia="en-US"/>
        </w:rPr>
        <w:br/>
      </w:r>
      <w:r w:rsidR="00EB0982">
        <w:rPr>
          <w:rFonts w:eastAsiaTheme="minorHAnsi"/>
          <w:sz w:val="27"/>
          <w:szCs w:val="27"/>
          <w:lang w:eastAsia="en-US"/>
        </w:rPr>
        <w:t>48 054,32223</w:t>
      </w:r>
      <w:r w:rsidR="00ED73D9" w:rsidRPr="00E607AD">
        <w:rPr>
          <w:rFonts w:eastAsiaTheme="minorHAnsi"/>
          <w:sz w:val="27"/>
          <w:szCs w:val="27"/>
          <w:lang w:eastAsia="en-US"/>
        </w:rPr>
        <w:t xml:space="preserve"> </w:t>
      </w:r>
      <w:r w:rsidR="009110CF" w:rsidRPr="00E607AD">
        <w:rPr>
          <w:rFonts w:eastAsiaTheme="minorHAnsi"/>
          <w:sz w:val="27"/>
          <w:szCs w:val="27"/>
          <w:lang w:eastAsia="en-US"/>
        </w:rPr>
        <w:t>тыс. руб</w:t>
      </w:r>
      <w:r w:rsidR="004C54D0" w:rsidRPr="00E607AD">
        <w:rPr>
          <w:rFonts w:eastAsiaTheme="minorHAnsi"/>
          <w:sz w:val="27"/>
          <w:szCs w:val="27"/>
          <w:lang w:eastAsia="en-US"/>
        </w:rPr>
        <w:t>.</w:t>
      </w:r>
      <w:r w:rsidR="003F2E83" w:rsidRPr="00E607AD">
        <w:rPr>
          <w:rFonts w:eastAsiaTheme="minorHAnsi"/>
          <w:sz w:val="27"/>
          <w:szCs w:val="27"/>
          <w:lang w:eastAsia="en-US"/>
        </w:rPr>
        <w:t>)».</w:t>
      </w:r>
    </w:p>
    <w:p w14:paraId="2BCE9630" w14:textId="77777777" w:rsidR="00002C85" w:rsidRPr="00E607AD" w:rsidRDefault="00002C85" w:rsidP="00002C85">
      <w:pPr>
        <w:ind w:firstLine="708"/>
        <w:jc w:val="both"/>
        <w:rPr>
          <w:sz w:val="27"/>
          <w:szCs w:val="27"/>
        </w:rPr>
      </w:pPr>
      <w:r w:rsidRPr="00E607AD">
        <w:rPr>
          <w:sz w:val="27"/>
          <w:szCs w:val="27"/>
        </w:rPr>
        <w:t>1.4. Абзацы 1 и 2 раздела 5 Программы изложить в следующей редакции:</w:t>
      </w:r>
    </w:p>
    <w:p w14:paraId="2F6472F3" w14:textId="5A2F1619" w:rsidR="00002C85" w:rsidRPr="008D6E0D" w:rsidRDefault="00002C85" w:rsidP="00002C85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E607AD">
        <w:rPr>
          <w:sz w:val="27"/>
          <w:szCs w:val="27"/>
        </w:rPr>
        <w:t>«</w:t>
      </w:r>
      <w:r w:rsidRPr="00E607AD">
        <w:rPr>
          <w:rFonts w:eastAsiaTheme="minorHAnsi"/>
          <w:sz w:val="27"/>
          <w:szCs w:val="27"/>
          <w:lang w:eastAsia="en-US"/>
        </w:rPr>
        <w:t>За период 2022-202</w:t>
      </w:r>
      <w:r w:rsidR="00137CE3" w:rsidRPr="00E607AD">
        <w:rPr>
          <w:rFonts w:eastAsiaTheme="minorHAnsi"/>
          <w:sz w:val="27"/>
          <w:szCs w:val="27"/>
          <w:lang w:eastAsia="en-US"/>
        </w:rPr>
        <w:t>6</w:t>
      </w:r>
      <w:r w:rsidRPr="00E607AD">
        <w:rPr>
          <w:rFonts w:eastAsiaTheme="minorHAnsi"/>
          <w:sz w:val="27"/>
          <w:szCs w:val="27"/>
          <w:lang w:eastAsia="en-US"/>
        </w:rPr>
        <w:t xml:space="preserve"> годы реализация Программы позволит выполнить комплекс работ по ремонту объектов улично-дорожной сети города Орла</w:t>
      </w:r>
      <w:r w:rsidRPr="008D6E0D">
        <w:rPr>
          <w:rFonts w:eastAsiaTheme="minorHAnsi"/>
          <w:sz w:val="27"/>
          <w:szCs w:val="27"/>
          <w:lang w:eastAsia="en-US"/>
        </w:rPr>
        <w:t xml:space="preserve"> протяженностью не менее </w:t>
      </w:r>
      <w:r w:rsidR="00E607AD">
        <w:rPr>
          <w:rFonts w:eastAsiaTheme="minorHAnsi"/>
          <w:sz w:val="27"/>
          <w:szCs w:val="27"/>
          <w:lang w:eastAsia="en-US"/>
        </w:rPr>
        <w:t>13</w:t>
      </w:r>
      <w:r w:rsidR="008528E9">
        <w:rPr>
          <w:rFonts w:eastAsiaTheme="minorHAnsi"/>
          <w:sz w:val="27"/>
          <w:szCs w:val="27"/>
          <w:lang w:eastAsia="en-US"/>
        </w:rPr>
        <w:t>5</w:t>
      </w:r>
      <w:r w:rsidR="000A08D6">
        <w:rPr>
          <w:rFonts w:eastAsiaTheme="minorHAnsi"/>
          <w:sz w:val="27"/>
          <w:szCs w:val="27"/>
          <w:lang w:eastAsia="en-US"/>
        </w:rPr>
        <w:t>,</w:t>
      </w:r>
      <w:r w:rsidR="008528E9">
        <w:rPr>
          <w:rFonts w:eastAsiaTheme="minorHAnsi"/>
          <w:sz w:val="27"/>
          <w:szCs w:val="27"/>
          <w:lang w:eastAsia="en-US"/>
        </w:rPr>
        <w:t>467</w:t>
      </w:r>
      <w:r w:rsidRPr="008D6E0D">
        <w:rPr>
          <w:rFonts w:eastAsiaTheme="minorHAnsi"/>
          <w:sz w:val="27"/>
          <w:szCs w:val="27"/>
          <w:lang w:eastAsia="en-US"/>
        </w:rPr>
        <w:t xml:space="preserve"> км и улучшить их транспортно-эксплуатационное состояние.</w:t>
      </w:r>
    </w:p>
    <w:p w14:paraId="3B9AA101" w14:textId="4642849E" w:rsidR="00002C85" w:rsidRPr="008D6E0D" w:rsidRDefault="00002C85" w:rsidP="00002C85">
      <w:pPr>
        <w:ind w:firstLine="708"/>
        <w:jc w:val="both"/>
        <w:rPr>
          <w:sz w:val="27"/>
          <w:szCs w:val="27"/>
        </w:rPr>
      </w:pPr>
      <w:r w:rsidRPr="008D6E0D">
        <w:rPr>
          <w:rFonts w:eastAsiaTheme="minorHAnsi"/>
          <w:sz w:val="27"/>
          <w:szCs w:val="27"/>
          <w:lang w:eastAsia="en-US"/>
        </w:rPr>
        <w:t>Доля протяженности автомобильных дорог общего пользования местного значения, не отвечающих нормативным требованиям, в общей</w:t>
      </w:r>
      <w:r w:rsidRPr="008D6E0D">
        <w:rPr>
          <w:rFonts w:eastAsiaTheme="minorHAnsi"/>
          <w:szCs w:val="28"/>
          <w:lang w:eastAsia="en-US"/>
        </w:rPr>
        <w:t xml:space="preserve"> протяженности </w:t>
      </w:r>
      <w:r w:rsidRPr="008D6E0D">
        <w:rPr>
          <w:rFonts w:eastAsiaTheme="minorHAnsi"/>
          <w:szCs w:val="28"/>
          <w:lang w:eastAsia="en-US"/>
        </w:rPr>
        <w:lastRenderedPageBreak/>
        <w:t xml:space="preserve">автомобильных дорог общего пользования местного значения уменьшится на </w:t>
      </w:r>
      <w:r w:rsidR="008528E9">
        <w:rPr>
          <w:rFonts w:eastAsiaTheme="minorHAnsi"/>
          <w:szCs w:val="28"/>
          <w:lang w:eastAsia="en-US"/>
        </w:rPr>
        <w:t>29,17</w:t>
      </w:r>
      <w:r w:rsidR="00A61F7B" w:rsidRPr="008D6E0D">
        <w:rPr>
          <w:rFonts w:eastAsiaTheme="minorHAnsi"/>
          <w:szCs w:val="28"/>
          <w:lang w:eastAsia="en-US"/>
        </w:rPr>
        <w:t xml:space="preserve"> </w:t>
      </w:r>
      <w:proofErr w:type="spellStart"/>
      <w:r w:rsidRPr="008D6E0D">
        <w:rPr>
          <w:rFonts w:eastAsiaTheme="minorHAnsi"/>
          <w:szCs w:val="28"/>
          <w:lang w:eastAsia="en-US"/>
        </w:rPr>
        <w:t>п.п</w:t>
      </w:r>
      <w:proofErr w:type="spellEnd"/>
      <w:r w:rsidRPr="008D6E0D">
        <w:rPr>
          <w:rFonts w:eastAsiaTheme="minorHAnsi"/>
          <w:szCs w:val="28"/>
          <w:lang w:eastAsia="en-US"/>
        </w:rPr>
        <w:t>.».</w:t>
      </w:r>
    </w:p>
    <w:p w14:paraId="361F7D34" w14:textId="2077202E" w:rsidR="007B7DBA" w:rsidRPr="008D6E0D" w:rsidRDefault="007B7DBA" w:rsidP="00B03E8F">
      <w:pPr>
        <w:ind w:firstLine="540"/>
        <w:jc w:val="both"/>
        <w:rPr>
          <w:sz w:val="27"/>
          <w:szCs w:val="27"/>
        </w:rPr>
      </w:pPr>
      <w:r w:rsidRPr="008D6E0D">
        <w:rPr>
          <w:sz w:val="27"/>
          <w:szCs w:val="27"/>
        </w:rPr>
        <w:t>1.</w:t>
      </w:r>
      <w:r w:rsidR="00211FCB" w:rsidRPr="008D6E0D">
        <w:rPr>
          <w:sz w:val="27"/>
          <w:szCs w:val="27"/>
        </w:rPr>
        <w:t>5</w:t>
      </w:r>
      <w:r w:rsidRPr="008D6E0D">
        <w:rPr>
          <w:sz w:val="27"/>
          <w:szCs w:val="27"/>
        </w:rPr>
        <w:t>. Приложени</w:t>
      </w:r>
      <w:r w:rsidR="00FE4B21" w:rsidRPr="008D6E0D">
        <w:rPr>
          <w:sz w:val="27"/>
          <w:szCs w:val="27"/>
        </w:rPr>
        <w:t>я</w:t>
      </w:r>
      <w:r w:rsidRPr="008D6E0D">
        <w:rPr>
          <w:sz w:val="27"/>
          <w:szCs w:val="27"/>
        </w:rPr>
        <w:t xml:space="preserve"> №1, №2,</w:t>
      </w:r>
      <w:r w:rsidR="00C54B2B" w:rsidRPr="008D6E0D">
        <w:rPr>
          <w:sz w:val="27"/>
          <w:szCs w:val="27"/>
        </w:rPr>
        <w:t xml:space="preserve"> №3</w:t>
      </w:r>
      <w:r w:rsidRPr="008D6E0D">
        <w:rPr>
          <w:sz w:val="27"/>
          <w:szCs w:val="27"/>
        </w:rPr>
        <w:t xml:space="preserve"> </w:t>
      </w:r>
      <w:r w:rsidR="00770BE0" w:rsidRPr="008D6E0D">
        <w:rPr>
          <w:sz w:val="27"/>
          <w:szCs w:val="27"/>
        </w:rPr>
        <w:t>к</w:t>
      </w:r>
      <w:r w:rsidRPr="008D6E0D">
        <w:rPr>
          <w:sz w:val="27"/>
          <w:szCs w:val="27"/>
        </w:rPr>
        <w:t xml:space="preserve"> муниципальной программ</w:t>
      </w:r>
      <w:r w:rsidR="006E05A3" w:rsidRPr="008D6E0D">
        <w:rPr>
          <w:sz w:val="27"/>
          <w:szCs w:val="27"/>
        </w:rPr>
        <w:t>е</w:t>
      </w:r>
      <w:r w:rsidRPr="008D6E0D">
        <w:rPr>
          <w:sz w:val="27"/>
          <w:szCs w:val="27"/>
        </w:rPr>
        <w:t xml:space="preserve"> </w:t>
      </w:r>
      <w:r w:rsidR="006D4BD1" w:rsidRPr="008D6E0D">
        <w:rPr>
          <w:sz w:val="27"/>
          <w:szCs w:val="27"/>
        </w:rPr>
        <w:t>«Комплексное развитие улично-дорожной сети города Орла на 202</w:t>
      </w:r>
      <w:r w:rsidR="008B05AC" w:rsidRPr="008D6E0D">
        <w:rPr>
          <w:sz w:val="27"/>
          <w:szCs w:val="27"/>
        </w:rPr>
        <w:t>2</w:t>
      </w:r>
      <w:r w:rsidR="006D4BD1" w:rsidRPr="008D6E0D">
        <w:rPr>
          <w:sz w:val="27"/>
          <w:szCs w:val="27"/>
        </w:rPr>
        <w:t>-2026 годы»</w:t>
      </w:r>
      <w:r w:rsidR="00526E6D" w:rsidRPr="008D6E0D">
        <w:rPr>
          <w:sz w:val="27"/>
          <w:szCs w:val="27"/>
        </w:rPr>
        <w:t xml:space="preserve"> </w:t>
      </w:r>
      <w:r w:rsidRPr="008D6E0D">
        <w:rPr>
          <w:sz w:val="27"/>
          <w:szCs w:val="27"/>
        </w:rPr>
        <w:t xml:space="preserve">изложить в новой редакции </w:t>
      </w:r>
      <w:r w:rsidR="006E05A3" w:rsidRPr="008D6E0D">
        <w:rPr>
          <w:sz w:val="27"/>
          <w:szCs w:val="27"/>
        </w:rPr>
        <w:t xml:space="preserve">согласно </w:t>
      </w:r>
      <w:r w:rsidRPr="008D6E0D">
        <w:rPr>
          <w:sz w:val="27"/>
          <w:szCs w:val="27"/>
        </w:rPr>
        <w:t>приложени</w:t>
      </w:r>
      <w:r w:rsidR="0048227B" w:rsidRPr="008D6E0D">
        <w:rPr>
          <w:sz w:val="27"/>
          <w:szCs w:val="27"/>
        </w:rPr>
        <w:t>ям №1, №2</w:t>
      </w:r>
      <w:r w:rsidR="00C90A05" w:rsidRPr="008D6E0D">
        <w:rPr>
          <w:sz w:val="27"/>
          <w:szCs w:val="27"/>
        </w:rPr>
        <w:t>,</w:t>
      </w:r>
      <w:r w:rsidR="0048227B" w:rsidRPr="008D6E0D">
        <w:rPr>
          <w:sz w:val="27"/>
          <w:szCs w:val="27"/>
        </w:rPr>
        <w:t xml:space="preserve"> </w:t>
      </w:r>
      <w:r w:rsidR="00C54B2B" w:rsidRPr="008D6E0D">
        <w:rPr>
          <w:sz w:val="27"/>
          <w:szCs w:val="27"/>
        </w:rPr>
        <w:t xml:space="preserve">№3 </w:t>
      </w:r>
      <w:r w:rsidR="0048227B" w:rsidRPr="008D6E0D">
        <w:rPr>
          <w:sz w:val="27"/>
          <w:szCs w:val="27"/>
        </w:rPr>
        <w:t>к настоящему постановлению</w:t>
      </w:r>
      <w:r w:rsidRPr="008D6E0D">
        <w:rPr>
          <w:sz w:val="27"/>
          <w:szCs w:val="27"/>
        </w:rPr>
        <w:t>.</w:t>
      </w:r>
      <w:r w:rsidR="0040409A">
        <w:rPr>
          <w:sz w:val="27"/>
          <w:szCs w:val="27"/>
        </w:rPr>
        <w:t xml:space="preserve"> </w:t>
      </w:r>
      <w:r w:rsidR="0040409A" w:rsidRPr="0040409A">
        <w:rPr>
          <w:color w:val="262626" w:themeColor="text1" w:themeTint="D9"/>
          <w:sz w:val="27"/>
          <w:szCs w:val="27"/>
        </w:rPr>
        <w:t>Добавить приложение № 4.</w:t>
      </w:r>
    </w:p>
    <w:p w14:paraId="7113058F" w14:textId="76855D92" w:rsidR="0070776C" w:rsidRPr="008D6E0D" w:rsidRDefault="007B7DBA" w:rsidP="0070776C">
      <w:pPr>
        <w:autoSpaceDE w:val="0"/>
        <w:ind w:firstLine="540"/>
        <w:jc w:val="both"/>
        <w:rPr>
          <w:sz w:val="27"/>
          <w:szCs w:val="27"/>
          <w:lang w:eastAsia="ar-SA"/>
        </w:rPr>
      </w:pPr>
      <w:r w:rsidRPr="008D6E0D">
        <w:rPr>
          <w:sz w:val="27"/>
          <w:szCs w:val="27"/>
        </w:rPr>
        <w:t>2</w:t>
      </w:r>
      <w:r w:rsidR="00F95F48" w:rsidRPr="008D6E0D">
        <w:rPr>
          <w:sz w:val="27"/>
          <w:szCs w:val="27"/>
        </w:rPr>
        <w:t xml:space="preserve">. </w:t>
      </w:r>
      <w:r w:rsidR="00347F27" w:rsidRPr="00347F27">
        <w:rPr>
          <w:sz w:val="27"/>
          <w:szCs w:val="27"/>
          <w:lang w:eastAsia="ar-SA"/>
        </w:rPr>
        <w:t>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14:paraId="01C93EB5" w14:textId="77777777" w:rsidR="00853BF0" w:rsidRPr="008D6E0D" w:rsidRDefault="007456E7" w:rsidP="008E64AE">
      <w:pPr>
        <w:ind w:firstLine="708"/>
        <w:jc w:val="both"/>
        <w:rPr>
          <w:sz w:val="27"/>
          <w:szCs w:val="27"/>
        </w:rPr>
      </w:pPr>
      <w:r w:rsidRPr="008D6E0D">
        <w:rPr>
          <w:sz w:val="27"/>
          <w:szCs w:val="27"/>
        </w:rPr>
        <w:t>3</w:t>
      </w:r>
      <w:r w:rsidR="00853BF0" w:rsidRPr="008D6E0D">
        <w:rPr>
          <w:sz w:val="27"/>
          <w:szCs w:val="27"/>
        </w:rPr>
        <w:t xml:space="preserve">. </w:t>
      </w:r>
      <w:r w:rsidR="00264DF5" w:rsidRPr="008D6E0D">
        <w:rPr>
          <w:sz w:val="27"/>
          <w:szCs w:val="27"/>
        </w:rPr>
        <w:t xml:space="preserve">Контроль за исполнением настоящего постановления </w:t>
      </w:r>
      <w:r w:rsidR="00036DBB" w:rsidRPr="008D6E0D">
        <w:rPr>
          <w:sz w:val="27"/>
          <w:szCs w:val="27"/>
        </w:rPr>
        <w:t xml:space="preserve">возложить </w:t>
      </w:r>
      <w:r w:rsidR="00264DF5" w:rsidRPr="008D6E0D">
        <w:rPr>
          <w:sz w:val="27"/>
          <w:szCs w:val="27"/>
        </w:rPr>
        <w:t>на первого заместителя Мэра города Орла</w:t>
      </w:r>
      <w:r w:rsidR="004C5AFB" w:rsidRPr="008D6E0D">
        <w:rPr>
          <w:sz w:val="27"/>
          <w:szCs w:val="27"/>
        </w:rPr>
        <w:t xml:space="preserve"> В.Н. </w:t>
      </w:r>
      <w:proofErr w:type="spellStart"/>
      <w:r w:rsidR="004C5AFB" w:rsidRPr="008D6E0D">
        <w:rPr>
          <w:sz w:val="27"/>
          <w:szCs w:val="27"/>
        </w:rPr>
        <w:t>Ничипорова</w:t>
      </w:r>
      <w:proofErr w:type="spellEnd"/>
      <w:r w:rsidR="00853BF0" w:rsidRPr="008D6E0D">
        <w:rPr>
          <w:sz w:val="27"/>
          <w:szCs w:val="27"/>
        </w:rPr>
        <w:t>.</w:t>
      </w:r>
    </w:p>
    <w:p w14:paraId="20774DB1" w14:textId="77777777" w:rsidR="00244FEC" w:rsidRPr="008D6E0D" w:rsidRDefault="00244FEC" w:rsidP="008E64AE">
      <w:pPr>
        <w:ind w:firstLine="708"/>
        <w:jc w:val="both"/>
        <w:rPr>
          <w:sz w:val="27"/>
          <w:szCs w:val="27"/>
        </w:rPr>
      </w:pPr>
    </w:p>
    <w:p w14:paraId="1BEC5207" w14:textId="77777777" w:rsidR="00244FEC" w:rsidRPr="008D6E0D" w:rsidRDefault="00244FEC" w:rsidP="008E64AE">
      <w:pPr>
        <w:ind w:firstLine="708"/>
        <w:jc w:val="both"/>
        <w:rPr>
          <w:sz w:val="27"/>
          <w:szCs w:val="27"/>
        </w:rPr>
      </w:pPr>
    </w:p>
    <w:p w14:paraId="54138F0A" w14:textId="77777777" w:rsidR="00096FEF" w:rsidRPr="008D6E0D" w:rsidRDefault="00096FEF" w:rsidP="008E64AE">
      <w:pPr>
        <w:ind w:firstLine="708"/>
        <w:jc w:val="both"/>
        <w:rPr>
          <w:sz w:val="27"/>
          <w:szCs w:val="27"/>
        </w:rPr>
      </w:pPr>
    </w:p>
    <w:p w14:paraId="0D634AD4" w14:textId="77777777" w:rsidR="00853BF0" w:rsidRPr="008D6E0D" w:rsidRDefault="00853BF0" w:rsidP="00027F91">
      <w:pPr>
        <w:jc w:val="both"/>
        <w:rPr>
          <w:sz w:val="27"/>
          <w:szCs w:val="27"/>
        </w:rPr>
      </w:pPr>
      <w:r w:rsidRPr="008D6E0D">
        <w:rPr>
          <w:sz w:val="27"/>
          <w:szCs w:val="27"/>
        </w:rPr>
        <w:t xml:space="preserve">Мэр города Орла </w:t>
      </w:r>
      <w:r w:rsidRPr="008D6E0D">
        <w:rPr>
          <w:sz w:val="27"/>
          <w:szCs w:val="27"/>
        </w:rPr>
        <w:tab/>
      </w:r>
      <w:r w:rsidRPr="008D6E0D">
        <w:rPr>
          <w:sz w:val="27"/>
          <w:szCs w:val="27"/>
        </w:rPr>
        <w:tab/>
      </w:r>
      <w:r w:rsidRPr="008D6E0D">
        <w:rPr>
          <w:sz w:val="27"/>
          <w:szCs w:val="27"/>
        </w:rPr>
        <w:tab/>
      </w:r>
      <w:r w:rsidRPr="008D6E0D">
        <w:rPr>
          <w:sz w:val="27"/>
          <w:szCs w:val="27"/>
        </w:rPr>
        <w:tab/>
      </w:r>
      <w:r w:rsidRPr="008D6E0D">
        <w:rPr>
          <w:sz w:val="27"/>
          <w:szCs w:val="27"/>
        </w:rPr>
        <w:tab/>
      </w:r>
      <w:r w:rsidR="00027F91" w:rsidRPr="008D6E0D">
        <w:rPr>
          <w:sz w:val="27"/>
          <w:szCs w:val="27"/>
        </w:rPr>
        <w:tab/>
      </w:r>
      <w:r w:rsidR="00F40782" w:rsidRPr="008D6E0D">
        <w:rPr>
          <w:sz w:val="27"/>
          <w:szCs w:val="27"/>
        </w:rPr>
        <w:tab/>
      </w:r>
      <w:r w:rsidR="00A153F1" w:rsidRPr="008D6E0D">
        <w:rPr>
          <w:sz w:val="27"/>
          <w:szCs w:val="27"/>
        </w:rPr>
        <w:t xml:space="preserve"> </w:t>
      </w:r>
      <w:r w:rsidR="009C765F" w:rsidRPr="008D6E0D">
        <w:rPr>
          <w:sz w:val="27"/>
          <w:szCs w:val="27"/>
        </w:rPr>
        <w:t xml:space="preserve">  </w:t>
      </w:r>
      <w:r w:rsidR="0025234D" w:rsidRPr="008D6E0D">
        <w:rPr>
          <w:sz w:val="27"/>
          <w:szCs w:val="27"/>
        </w:rPr>
        <w:t xml:space="preserve">                Ю.Н. </w:t>
      </w:r>
      <w:proofErr w:type="spellStart"/>
      <w:r w:rsidR="0025234D" w:rsidRPr="008D6E0D">
        <w:rPr>
          <w:sz w:val="27"/>
          <w:szCs w:val="27"/>
        </w:rPr>
        <w:t>Парахин</w:t>
      </w:r>
      <w:proofErr w:type="spellEnd"/>
    </w:p>
    <w:p w14:paraId="353A527A" w14:textId="77777777" w:rsidR="006C5589" w:rsidRPr="008D6E0D" w:rsidRDefault="006C5589" w:rsidP="00ED4117">
      <w:pPr>
        <w:rPr>
          <w:sz w:val="27"/>
          <w:szCs w:val="27"/>
        </w:rPr>
      </w:pPr>
    </w:p>
    <w:p w14:paraId="197AD349" w14:textId="77777777" w:rsidR="006C5589" w:rsidRDefault="006C5589" w:rsidP="00ED4117">
      <w:pPr>
        <w:rPr>
          <w:szCs w:val="28"/>
        </w:rPr>
      </w:pPr>
    </w:p>
    <w:p w14:paraId="18085D81" w14:textId="77777777" w:rsidR="00096FEF" w:rsidRDefault="00096FEF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13F7EA5E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28E6DD16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3BBC4CAA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41D5EE06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471934F8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2D11F14D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2462DD55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7FD1CEDB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2EF9A49E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3A2CFB05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6AA6BC71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19981BC9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7B6EB499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611355D4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3DD096C8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06355EA9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487D315E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05DBB0EE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581F3C67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415D201F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2CA623E6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7CBBF1D6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69ADEBB7" w14:textId="77777777" w:rsidR="001B6556" w:rsidRDefault="001B6556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5038CC35" w14:textId="77777777" w:rsidR="001B6556" w:rsidRDefault="001B6556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2DFEE958" w14:textId="77777777" w:rsidR="001B6556" w:rsidRDefault="001B6556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274A9183" w14:textId="77777777" w:rsidR="001B6556" w:rsidRDefault="001B6556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72BD1F6F" w14:textId="77777777" w:rsidR="001B6556" w:rsidRDefault="001B6556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5C6BE527" w14:textId="77777777" w:rsidR="001B6556" w:rsidRDefault="001B6556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3DEE7201" w14:textId="77777777" w:rsidR="001B6556" w:rsidRDefault="001B6556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  <w:sectPr w:rsidR="001B6556" w:rsidSect="00443F5C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tbl>
      <w:tblPr>
        <w:tblW w:w="1601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8"/>
        <w:gridCol w:w="1418"/>
        <w:gridCol w:w="707"/>
        <w:gridCol w:w="709"/>
        <w:gridCol w:w="992"/>
        <w:gridCol w:w="708"/>
        <w:gridCol w:w="1418"/>
        <w:gridCol w:w="1417"/>
        <w:gridCol w:w="1418"/>
        <w:gridCol w:w="1417"/>
        <w:gridCol w:w="1417"/>
        <w:gridCol w:w="1417"/>
      </w:tblGrid>
      <w:tr w:rsidR="001B6556" w:rsidRPr="001B6556" w14:paraId="01B05504" w14:textId="77777777" w:rsidTr="0007686F">
        <w:trPr>
          <w:trHeight w:val="4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0DC7D" w14:textId="77777777" w:rsidR="001B6556" w:rsidRPr="001B6556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5963" w14:textId="77777777" w:rsidR="001B6556" w:rsidRPr="001B6556" w:rsidRDefault="001B6556" w:rsidP="001B655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D0ABA" w14:textId="77777777" w:rsidR="001B6556" w:rsidRPr="001B6556" w:rsidRDefault="001B6556" w:rsidP="001B655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3A4B" w14:textId="77777777" w:rsidR="001B6556" w:rsidRPr="001B6556" w:rsidRDefault="001B6556" w:rsidP="001B655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615FB" w14:textId="77777777" w:rsidR="001B6556" w:rsidRPr="001B6556" w:rsidRDefault="001B6556" w:rsidP="001B655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03A4" w14:textId="77777777" w:rsidR="001B6556" w:rsidRPr="001B6556" w:rsidRDefault="001B6556" w:rsidP="001B655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69307" w14:textId="77777777" w:rsidR="001B6556" w:rsidRPr="001B6556" w:rsidRDefault="001B6556" w:rsidP="001B655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3557A" w14:textId="77777777" w:rsidR="001B6556" w:rsidRPr="001B6556" w:rsidRDefault="001B6556" w:rsidP="001B655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2EC4E" w14:textId="77777777" w:rsidR="001B6556" w:rsidRPr="0007686F" w:rsidRDefault="001B6556" w:rsidP="0007686F">
            <w:pPr>
              <w:outlineLvl w:val="0"/>
              <w:rPr>
                <w:color w:val="000000"/>
                <w:sz w:val="24"/>
              </w:rPr>
            </w:pPr>
            <w:r w:rsidRPr="0007686F">
              <w:rPr>
                <w:color w:val="000000"/>
                <w:sz w:val="24"/>
              </w:rPr>
              <w:t>Приложение № 1</w:t>
            </w:r>
          </w:p>
        </w:tc>
      </w:tr>
      <w:tr w:rsidR="001B6556" w:rsidRPr="001B6556" w14:paraId="0BC800E8" w14:textId="77777777" w:rsidTr="0007686F">
        <w:trPr>
          <w:trHeight w:val="4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A2469" w14:textId="77777777" w:rsidR="001B6556" w:rsidRPr="001B6556" w:rsidRDefault="001B6556" w:rsidP="001B6556">
            <w:pPr>
              <w:jc w:val="center"/>
              <w:outlineLvl w:val="0"/>
              <w:rPr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3C58F" w14:textId="77777777" w:rsidR="001B6556" w:rsidRPr="001B6556" w:rsidRDefault="001B6556" w:rsidP="001B655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EE1A2" w14:textId="77777777" w:rsidR="001B6556" w:rsidRPr="001B6556" w:rsidRDefault="001B6556" w:rsidP="001B655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BFCC" w14:textId="77777777" w:rsidR="001B6556" w:rsidRPr="001B6556" w:rsidRDefault="001B6556" w:rsidP="001B655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4B493" w14:textId="77777777" w:rsidR="001B6556" w:rsidRPr="001B6556" w:rsidRDefault="001B6556" w:rsidP="001B655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3F7A" w14:textId="77777777" w:rsidR="001B6556" w:rsidRPr="001B6556" w:rsidRDefault="001B6556" w:rsidP="001B655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FD728" w14:textId="77777777" w:rsidR="001B6556" w:rsidRPr="001B6556" w:rsidRDefault="001B6556" w:rsidP="001B655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DD6F9" w14:textId="77777777" w:rsidR="001B6556" w:rsidRPr="001B6556" w:rsidRDefault="001B6556" w:rsidP="001B655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CE633" w14:textId="77777777" w:rsidR="001B6556" w:rsidRPr="0007686F" w:rsidRDefault="001B6556" w:rsidP="0007686F">
            <w:pPr>
              <w:outlineLvl w:val="0"/>
              <w:rPr>
                <w:color w:val="000000"/>
                <w:sz w:val="24"/>
              </w:rPr>
            </w:pPr>
            <w:r w:rsidRPr="0007686F">
              <w:rPr>
                <w:color w:val="000000"/>
                <w:sz w:val="24"/>
              </w:rPr>
              <w:t>к постановлению</w:t>
            </w:r>
          </w:p>
        </w:tc>
      </w:tr>
      <w:tr w:rsidR="001B6556" w:rsidRPr="001B6556" w14:paraId="75086882" w14:textId="77777777" w:rsidTr="0007686F">
        <w:trPr>
          <w:trHeight w:val="4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7779C" w14:textId="77777777" w:rsidR="001B6556" w:rsidRPr="001B6556" w:rsidRDefault="001B6556" w:rsidP="001B6556">
            <w:pPr>
              <w:jc w:val="center"/>
              <w:outlineLvl w:val="0"/>
              <w:rPr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45F68" w14:textId="77777777" w:rsidR="001B6556" w:rsidRPr="001B6556" w:rsidRDefault="001B6556" w:rsidP="001B655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CFA69" w14:textId="77777777" w:rsidR="001B6556" w:rsidRPr="001B6556" w:rsidRDefault="001B6556" w:rsidP="001B655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820F" w14:textId="77777777" w:rsidR="001B6556" w:rsidRPr="001B6556" w:rsidRDefault="001B6556" w:rsidP="001B655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D534A" w14:textId="77777777" w:rsidR="001B6556" w:rsidRPr="001B6556" w:rsidRDefault="001B6556" w:rsidP="001B655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10F8F" w14:textId="77777777" w:rsidR="001B6556" w:rsidRPr="001B6556" w:rsidRDefault="001B6556" w:rsidP="001B655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E93F9" w14:textId="77777777" w:rsidR="001B6556" w:rsidRPr="001B6556" w:rsidRDefault="001B6556" w:rsidP="001B655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FAC0C" w14:textId="77777777" w:rsidR="001B6556" w:rsidRPr="001B6556" w:rsidRDefault="001B6556" w:rsidP="001B655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8141C" w14:textId="77777777" w:rsidR="001B6556" w:rsidRPr="0007686F" w:rsidRDefault="001B6556" w:rsidP="0007686F">
            <w:pPr>
              <w:outlineLvl w:val="0"/>
              <w:rPr>
                <w:color w:val="000000"/>
                <w:sz w:val="24"/>
              </w:rPr>
            </w:pPr>
            <w:r w:rsidRPr="0007686F">
              <w:rPr>
                <w:color w:val="000000"/>
                <w:sz w:val="24"/>
              </w:rPr>
              <w:t>администрации города Орла</w:t>
            </w:r>
          </w:p>
        </w:tc>
      </w:tr>
      <w:tr w:rsidR="001B6556" w:rsidRPr="001B6556" w14:paraId="61B96F2F" w14:textId="77777777" w:rsidTr="0007686F">
        <w:trPr>
          <w:trHeight w:val="4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E4A78" w14:textId="77777777" w:rsidR="001B6556" w:rsidRPr="001B6556" w:rsidRDefault="001B6556" w:rsidP="001B6556">
            <w:pPr>
              <w:jc w:val="center"/>
              <w:outlineLvl w:val="0"/>
              <w:rPr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D88C" w14:textId="77777777" w:rsidR="001B6556" w:rsidRPr="001B6556" w:rsidRDefault="001B6556" w:rsidP="001B655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F75D5" w14:textId="77777777" w:rsidR="001B6556" w:rsidRPr="001B6556" w:rsidRDefault="001B6556" w:rsidP="001B655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859B3" w14:textId="77777777" w:rsidR="001B6556" w:rsidRPr="001B6556" w:rsidRDefault="001B6556" w:rsidP="001B655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60277" w14:textId="77777777" w:rsidR="001B6556" w:rsidRPr="001B6556" w:rsidRDefault="001B6556" w:rsidP="001B655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9724A" w14:textId="77777777" w:rsidR="001B6556" w:rsidRPr="001B6556" w:rsidRDefault="001B6556" w:rsidP="001B655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23975" w14:textId="77777777" w:rsidR="001B6556" w:rsidRPr="001B6556" w:rsidRDefault="001B6556" w:rsidP="001B655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2F64C" w14:textId="77777777" w:rsidR="001B6556" w:rsidRPr="001B6556" w:rsidRDefault="001B6556" w:rsidP="001B655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FB5AC" w14:textId="23FC0625" w:rsidR="001B6556" w:rsidRPr="0007686F" w:rsidRDefault="001B6556" w:rsidP="00EF2C5A">
            <w:pPr>
              <w:outlineLvl w:val="0"/>
              <w:rPr>
                <w:color w:val="000000"/>
                <w:sz w:val="24"/>
              </w:rPr>
            </w:pPr>
            <w:r w:rsidRPr="0007686F">
              <w:rPr>
                <w:color w:val="000000"/>
                <w:sz w:val="24"/>
              </w:rPr>
              <w:t xml:space="preserve">от </w:t>
            </w:r>
            <w:r w:rsidR="00EF2C5A">
              <w:rPr>
                <w:color w:val="000000"/>
                <w:sz w:val="24"/>
              </w:rPr>
              <w:t>08 апреля 2024 № 1521</w:t>
            </w:r>
          </w:p>
        </w:tc>
      </w:tr>
      <w:tr w:rsidR="001B6556" w:rsidRPr="001B6556" w14:paraId="281C6C93" w14:textId="77777777" w:rsidTr="0007686F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46E7" w14:textId="77777777" w:rsidR="001B6556" w:rsidRPr="001B6556" w:rsidRDefault="001B6556" w:rsidP="001B6556">
            <w:pPr>
              <w:jc w:val="center"/>
              <w:outlineLvl w:val="0"/>
              <w:rPr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BC3D0" w14:textId="77777777" w:rsidR="001B6556" w:rsidRPr="001B6556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3EFBC" w14:textId="77777777" w:rsidR="001B6556" w:rsidRPr="001B6556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0CBB9" w14:textId="77777777" w:rsidR="001B6556" w:rsidRPr="001B6556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45C8A" w14:textId="77777777" w:rsidR="001B6556" w:rsidRPr="001B6556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ED5EC" w14:textId="77777777" w:rsidR="001B6556" w:rsidRPr="001B6556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1BCFD" w14:textId="77777777" w:rsidR="001B6556" w:rsidRPr="001B6556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C124C" w14:textId="77777777" w:rsidR="001B6556" w:rsidRPr="001B6556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C607" w14:textId="77777777" w:rsidR="001B6556" w:rsidRPr="0007686F" w:rsidRDefault="001B6556" w:rsidP="001B6556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7BAE8" w14:textId="77777777" w:rsidR="001B6556" w:rsidRPr="0007686F" w:rsidRDefault="001B6556" w:rsidP="001B6556">
            <w:pPr>
              <w:rPr>
                <w:color w:val="000000"/>
                <w:sz w:val="24"/>
              </w:rPr>
            </w:pPr>
            <w:r w:rsidRPr="0007686F">
              <w:rPr>
                <w:color w:val="000000"/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A313F" w14:textId="77777777" w:rsidR="001B6556" w:rsidRPr="0007686F" w:rsidRDefault="001B6556" w:rsidP="001B6556">
            <w:pPr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004FE" w14:textId="77777777" w:rsidR="001B6556" w:rsidRPr="0007686F" w:rsidRDefault="001B6556" w:rsidP="001B6556">
            <w:pPr>
              <w:rPr>
                <w:sz w:val="24"/>
              </w:rPr>
            </w:pPr>
          </w:p>
        </w:tc>
      </w:tr>
      <w:tr w:rsidR="001B6556" w:rsidRPr="001B6556" w14:paraId="55CFEFCE" w14:textId="77777777" w:rsidTr="0007686F">
        <w:trPr>
          <w:trHeight w:val="4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173F" w14:textId="77777777" w:rsidR="001B6556" w:rsidRPr="001B6556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EAF8B" w14:textId="77777777" w:rsidR="001B6556" w:rsidRPr="001B6556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1314D" w14:textId="77777777" w:rsidR="001B6556" w:rsidRPr="001B6556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D2D97" w14:textId="77777777" w:rsidR="001B6556" w:rsidRPr="001B6556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AD2CC" w14:textId="77777777" w:rsidR="001B6556" w:rsidRPr="001B6556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5A6E3" w14:textId="77777777" w:rsidR="001B6556" w:rsidRPr="001B6556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36F2" w14:textId="77777777" w:rsidR="001B6556" w:rsidRPr="001B6556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8ABB8" w14:textId="77777777" w:rsidR="001B6556" w:rsidRPr="001B6556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5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08876" w14:textId="77777777" w:rsidR="001B6556" w:rsidRPr="0007686F" w:rsidRDefault="001B6556" w:rsidP="001B6556">
            <w:pPr>
              <w:jc w:val="center"/>
              <w:rPr>
                <w:color w:val="000000"/>
                <w:sz w:val="24"/>
              </w:rPr>
            </w:pPr>
            <w:r w:rsidRPr="0007686F">
              <w:rPr>
                <w:color w:val="000000"/>
                <w:sz w:val="24"/>
              </w:rPr>
              <w:t>Приложение №1</w:t>
            </w:r>
          </w:p>
        </w:tc>
      </w:tr>
      <w:tr w:rsidR="001B6556" w:rsidRPr="001B6556" w14:paraId="75BA56BC" w14:textId="77777777" w:rsidTr="0007686F">
        <w:trPr>
          <w:trHeight w:val="4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FA2FB" w14:textId="77777777" w:rsidR="001B6556" w:rsidRPr="001B6556" w:rsidRDefault="001B6556" w:rsidP="001B6556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C354D" w14:textId="77777777" w:rsidR="001B6556" w:rsidRPr="001B6556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94B4" w14:textId="77777777" w:rsidR="001B6556" w:rsidRPr="001B6556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68D09" w14:textId="77777777" w:rsidR="001B6556" w:rsidRPr="001B6556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D95B2" w14:textId="77777777" w:rsidR="001B6556" w:rsidRPr="001B6556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49839" w14:textId="77777777" w:rsidR="001B6556" w:rsidRPr="001B6556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06BEA" w14:textId="77777777" w:rsidR="001B6556" w:rsidRPr="001B6556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8EC77" w14:textId="77777777" w:rsidR="001B6556" w:rsidRPr="001B6556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5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45FC2" w14:textId="77777777" w:rsidR="001B6556" w:rsidRPr="0007686F" w:rsidRDefault="001B6556" w:rsidP="001B6556">
            <w:pPr>
              <w:jc w:val="center"/>
              <w:rPr>
                <w:color w:val="000000"/>
                <w:sz w:val="24"/>
              </w:rPr>
            </w:pPr>
            <w:r w:rsidRPr="0007686F">
              <w:rPr>
                <w:color w:val="000000"/>
                <w:sz w:val="24"/>
              </w:rPr>
              <w:t>к муниципальной программе</w:t>
            </w:r>
          </w:p>
        </w:tc>
      </w:tr>
      <w:tr w:rsidR="001B6556" w:rsidRPr="001B6556" w14:paraId="13CC97A5" w14:textId="77777777" w:rsidTr="0007686F">
        <w:trPr>
          <w:trHeight w:val="4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E7285" w14:textId="77777777" w:rsidR="001B6556" w:rsidRPr="001B6556" w:rsidRDefault="001B6556" w:rsidP="001B6556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C147C" w14:textId="77777777" w:rsidR="001B6556" w:rsidRPr="001B6556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AAD6B" w14:textId="77777777" w:rsidR="001B6556" w:rsidRPr="001B6556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BA994" w14:textId="77777777" w:rsidR="001B6556" w:rsidRPr="001B6556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56616" w14:textId="77777777" w:rsidR="001B6556" w:rsidRPr="001B6556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A333B" w14:textId="77777777" w:rsidR="001B6556" w:rsidRPr="001B6556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C4517" w14:textId="77777777" w:rsidR="001B6556" w:rsidRPr="001B6556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330FE" w14:textId="77777777" w:rsidR="001B6556" w:rsidRPr="001B6556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5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B2523" w14:textId="77777777" w:rsidR="001B6556" w:rsidRPr="0007686F" w:rsidRDefault="001B6556" w:rsidP="001B6556">
            <w:pPr>
              <w:jc w:val="center"/>
              <w:rPr>
                <w:color w:val="000000"/>
                <w:sz w:val="24"/>
              </w:rPr>
            </w:pPr>
            <w:r w:rsidRPr="0007686F">
              <w:rPr>
                <w:color w:val="000000"/>
                <w:sz w:val="24"/>
              </w:rPr>
              <w:t>"Комплексное развитие улично-дорожной сети</w:t>
            </w:r>
          </w:p>
        </w:tc>
      </w:tr>
      <w:tr w:rsidR="001B6556" w:rsidRPr="001B6556" w14:paraId="62852023" w14:textId="77777777" w:rsidTr="0007686F">
        <w:trPr>
          <w:trHeight w:val="4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245F2" w14:textId="77777777" w:rsidR="001B6556" w:rsidRPr="001B6556" w:rsidRDefault="001B6556" w:rsidP="001B6556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226D0" w14:textId="77777777" w:rsidR="001B6556" w:rsidRPr="001B6556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7C17E" w14:textId="77777777" w:rsidR="001B6556" w:rsidRPr="001B6556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6E700" w14:textId="77777777" w:rsidR="001B6556" w:rsidRPr="001B6556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8B7F4" w14:textId="77777777" w:rsidR="001B6556" w:rsidRPr="001B6556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5D405" w14:textId="77777777" w:rsidR="001B6556" w:rsidRPr="001B6556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3AF7D" w14:textId="77777777" w:rsidR="001B6556" w:rsidRPr="001B6556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028EC" w14:textId="77777777" w:rsidR="001B6556" w:rsidRPr="001B6556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5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CFC2" w14:textId="77777777" w:rsidR="001B6556" w:rsidRPr="0007686F" w:rsidRDefault="001B6556" w:rsidP="001B6556">
            <w:pPr>
              <w:jc w:val="center"/>
              <w:rPr>
                <w:color w:val="000000"/>
                <w:sz w:val="24"/>
              </w:rPr>
            </w:pPr>
            <w:r w:rsidRPr="0007686F">
              <w:rPr>
                <w:color w:val="000000"/>
                <w:sz w:val="24"/>
              </w:rPr>
              <w:t>города Орла на 2022-2026 годы"</w:t>
            </w:r>
          </w:p>
        </w:tc>
      </w:tr>
      <w:tr w:rsidR="001B6556" w:rsidRPr="001B6556" w14:paraId="0CFF3DC6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ED6AD" w14:textId="77777777" w:rsidR="001B6556" w:rsidRPr="001B6556" w:rsidRDefault="001B6556" w:rsidP="001B6556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E7D45" w14:textId="77777777" w:rsidR="001B6556" w:rsidRPr="001B6556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8926B" w14:textId="77777777" w:rsidR="001B6556" w:rsidRPr="001B6556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5B7E4" w14:textId="77777777" w:rsidR="001B6556" w:rsidRPr="001B6556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4EF7" w14:textId="77777777" w:rsidR="001B6556" w:rsidRPr="001B6556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E3FDC" w14:textId="77777777" w:rsidR="001B6556" w:rsidRPr="001B6556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4A480" w14:textId="77777777" w:rsidR="001B6556" w:rsidRPr="001B6556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7AA94" w14:textId="77777777" w:rsidR="001B6556" w:rsidRPr="001B6556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7AEB5" w14:textId="77777777" w:rsidR="001B6556" w:rsidRPr="001B6556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261F69" w14:textId="77777777" w:rsidR="001B6556" w:rsidRPr="001B6556" w:rsidRDefault="001B6556" w:rsidP="001B65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65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FC7D4" w14:textId="77777777" w:rsidR="001B6556" w:rsidRPr="001B6556" w:rsidRDefault="001B6556" w:rsidP="001B65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CAD6" w14:textId="77777777" w:rsidR="001B6556" w:rsidRPr="001B6556" w:rsidRDefault="001B6556" w:rsidP="001B6556">
            <w:pPr>
              <w:rPr>
                <w:sz w:val="20"/>
                <w:szCs w:val="20"/>
              </w:rPr>
            </w:pPr>
          </w:p>
        </w:tc>
      </w:tr>
      <w:tr w:rsidR="001B6556" w:rsidRPr="001B6556" w14:paraId="6DB130EE" w14:textId="77777777" w:rsidTr="0007686F">
        <w:trPr>
          <w:trHeight w:val="480"/>
        </w:trPr>
        <w:tc>
          <w:tcPr>
            <w:tcW w:w="160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19A17" w14:textId="77777777" w:rsidR="001B6556" w:rsidRPr="001B6556" w:rsidRDefault="001B6556" w:rsidP="001B65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6556">
              <w:rPr>
                <w:b/>
                <w:bCs/>
                <w:color w:val="000000"/>
                <w:sz w:val="16"/>
                <w:szCs w:val="16"/>
              </w:rPr>
              <w:t>Перечень мероприятий муниципальной программы</w:t>
            </w:r>
          </w:p>
        </w:tc>
      </w:tr>
      <w:tr w:rsidR="001B6556" w:rsidRPr="001B6556" w14:paraId="7388158E" w14:textId="77777777" w:rsidTr="0007686F">
        <w:trPr>
          <w:trHeight w:val="480"/>
        </w:trPr>
        <w:tc>
          <w:tcPr>
            <w:tcW w:w="160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F0CBA" w14:textId="77777777" w:rsidR="001B6556" w:rsidRPr="001B6556" w:rsidRDefault="001B6556" w:rsidP="001B65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6556">
              <w:rPr>
                <w:b/>
                <w:bCs/>
                <w:color w:val="000000"/>
                <w:sz w:val="16"/>
                <w:szCs w:val="16"/>
              </w:rPr>
              <w:t>"Комплексное развитие улично-дорожной сети города Орла на 2022-2026 годы"</w:t>
            </w:r>
          </w:p>
        </w:tc>
      </w:tr>
      <w:tr w:rsidR="001B6556" w:rsidRPr="001B6556" w14:paraId="7A1A1C90" w14:textId="77777777" w:rsidTr="0007686F">
        <w:trPr>
          <w:trHeight w:val="34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FEE8F" w14:textId="77777777" w:rsidR="001B6556" w:rsidRPr="001B6556" w:rsidRDefault="001B6556" w:rsidP="001B65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FB518" w14:textId="77777777" w:rsidR="001B6556" w:rsidRPr="001B6556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34F10" w14:textId="77777777" w:rsidR="001B6556" w:rsidRPr="001B6556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B728" w14:textId="77777777" w:rsidR="001B6556" w:rsidRPr="001B6556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6908" w14:textId="77777777" w:rsidR="001B6556" w:rsidRPr="001B6556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8FB59" w14:textId="77777777" w:rsidR="001B6556" w:rsidRPr="001B6556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F5BF2" w14:textId="77777777" w:rsidR="001B6556" w:rsidRPr="001B6556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75238" w14:textId="77777777" w:rsidR="001B6556" w:rsidRPr="001B6556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9F933" w14:textId="77777777" w:rsidR="001B6556" w:rsidRPr="001B6556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49DE9C" w14:textId="77777777" w:rsidR="001B6556" w:rsidRPr="001B6556" w:rsidRDefault="001B6556" w:rsidP="001B6556">
            <w:pPr>
              <w:rPr>
                <w:color w:val="000000"/>
                <w:sz w:val="16"/>
                <w:szCs w:val="16"/>
              </w:rPr>
            </w:pPr>
            <w:r w:rsidRPr="001B65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DF2A6" w14:textId="77777777" w:rsidR="001B6556" w:rsidRPr="001B6556" w:rsidRDefault="001B6556" w:rsidP="001B65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8AF8" w14:textId="77777777" w:rsidR="001B6556" w:rsidRPr="001B6556" w:rsidRDefault="001B6556" w:rsidP="001B6556">
            <w:pPr>
              <w:rPr>
                <w:sz w:val="16"/>
                <w:szCs w:val="16"/>
              </w:rPr>
            </w:pPr>
          </w:p>
        </w:tc>
      </w:tr>
      <w:tr w:rsidR="001B6556" w:rsidRPr="001B6556" w14:paraId="6DDD07A6" w14:textId="77777777" w:rsidTr="0007686F">
        <w:trPr>
          <w:trHeight w:val="720"/>
        </w:trPr>
        <w:tc>
          <w:tcPr>
            <w:tcW w:w="2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C3A9" w14:textId="77777777" w:rsidR="001B6556" w:rsidRPr="001B6556" w:rsidRDefault="001B6556" w:rsidP="001B65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6556">
              <w:rPr>
                <w:b/>
                <w:bCs/>
                <w:color w:val="000000"/>
                <w:sz w:val="16"/>
                <w:szCs w:val="16"/>
              </w:rPr>
              <w:t>Цели, задачи, мероприятия, показатели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1445" w14:textId="77777777" w:rsidR="001B6556" w:rsidRPr="001B6556" w:rsidRDefault="001B6556" w:rsidP="001B65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6556">
              <w:rPr>
                <w:b/>
                <w:bCs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F67CC" w14:textId="77777777" w:rsidR="001B6556" w:rsidRPr="001B6556" w:rsidRDefault="001B6556" w:rsidP="001B65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6556">
              <w:rPr>
                <w:b/>
                <w:bCs/>
                <w:color w:val="000000"/>
                <w:sz w:val="16"/>
                <w:szCs w:val="16"/>
              </w:rPr>
              <w:t>Срок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DB096" w14:textId="77777777" w:rsidR="001B6556" w:rsidRPr="001B6556" w:rsidRDefault="001B6556" w:rsidP="001B65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6556">
              <w:rPr>
                <w:b/>
                <w:bCs/>
                <w:color w:val="000000"/>
                <w:sz w:val="16"/>
                <w:szCs w:val="16"/>
              </w:rPr>
              <w:t>Результат</w:t>
            </w:r>
          </w:p>
        </w:tc>
        <w:tc>
          <w:tcPr>
            <w:tcW w:w="850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C3C2B" w14:textId="77777777" w:rsidR="001B6556" w:rsidRPr="001B6556" w:rsidRDefault="001B6556" w:rsidP="001B65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6556">
              <w:rPr>
                <w:b/>
                <w:bCs/>
                <w:color w:val="000000"/>
                <w:sz w:val="16"/>
                <w:szCs w:val="16"/>
              </w:rPr>
              <w:t xml:space="preserve">Объемы финансирования, </w:t>
            </w:r>
            <w:proofErr w:type="spellStart"/>
            <w:r w:rsidRPr="001B6556">
              <w:rPr>
                <w:b/>
                <w:bCs/>
                <w:color w:val="000000"/>
                <w:sz w:val="16"/>
                <w:szCs w:val="16"/>
              </w:rPr>
              <w:t>тыс.руб</w:t>
            </w:r>
            <w:proofErr w:type="spellEnd"/>
            <w:r w:rsidRPr="001B6556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1B6556" w:rsidRPr="001B6556" w14:paraId="174A9095" w14:textId="77777777" w:rsidTr="0007686F">
        <w:trPr>
          <w:trHeight w:val="645"/>
        </w:trPr>
        <w:tc>
          <w:tcPr>
            <w:tcW w:w="2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7B56D3" w14:textId="77777777" w:rsidR="001B6556" w:rsidRPr="001B6556" w:rsidRDefault="001B6556" w:rsidP="001B655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BECFAB" w14:textId="77777777" w:rsidR="001B6556" w:rsidRPr="001B6556" w:rsidRDefault="001B6556" w:rsidP="001B655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A5FE" w14:textId="77777777" w:rsidR="001B6556" w:rsidRPr="001B6556" w:rsidRDefault="001B6556" w:rsidP="001B65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6556">
              <w:rPr>
                <w:b/>
                <w:bCs/>
                <w:color w:val="000000"/>
                <w:sz w:val="16"/>
                <w:szCs w:val="16"/>
              </w:rPr>
              <w:t>начала реализации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B9D710" w14:textId="77777777" w:rsidR="001B6556" w:rsidRPr="001B6556" w:rsidRDefault="001B6556" w:rsidP="001B65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6556">
              <w:rPr>
                <w:b/>
                <w:bCs/>
                <w:color w:val="000000"/>
                <w:sz w:val="16"/>
                <w:szCs w:val="16"/>
              </w:rPr>
              <w:t>окончания реализации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F7C8031" w14:textId="77777777" w:rsidR="001B6556" w:rsidRPr="001B6556" w:rsidRDefault="001B6556" w:rsidP="001B655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A98C" w14:textId="77777777" w:rsidR="001B6556" w:rsidRPr="001B6556" w:rsidRDefault="001B6556" w:rsidP="001B65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6556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4038" w14:textId="77777777" w:rsidR="001B6556" w:rsidRPr="001B6556" w:rsidRDefault="001B6556" w:rsidP="001B65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6556">
              <w:rPr>
                <w:b/>
                <w:bCs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6E72" w14:textId="77777777" w:rsidR="001B6556" w:rsidRPr="001B6556" w:rsidRDefault="001B6556" w:rsidP="001B65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6556">
              <w:rPr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8FDE8" w14:textId="77777777" w:rsidR="001B6556" w:rsidRPr="001B6556" w:rsidRDefault="001B6556" w:rsidP="001B65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6556"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75BC" w14:textId="77777777" w:rsidR="001B6556" w:rsidRPr="001B6556" w:rsidRDefault="001B6556" w:rsidP="001B65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6556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E9FEF" w14:textId="77777777" w:rsidR="001B6556" w:rsidRPr="001B6556" w:rsidRDefault="001B6556" w:rsidP="001B65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6556">
              <w:rPr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1B6556" w:rsidRPr="001B6556" w14:paraId="5013B410" w14:textId="77777777" w:rsidTr="0007686F">
        <w:trPr>
          <w:trHeight w:val="34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682A" w14:textId="77777777" w:rsidR="001B6556" w:rsidRPr="001B6556" w:rsidRDefault="001B6556" w:rsidP="001B65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6556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EA66" w14:textId="77777777" w:rsidR="001B6556" w:rsidRPr="001B6556" w:rsidRDefault="001B6556" w:rsidP="001B65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6556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2E69" w14:textId="77777777" w:rsidR="001B6556" w:rsidRPr="001B6556" w:rsidRDefault="001B6556" w:rsidP="001B65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6556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F4697" w14:textId="77777777" w:rsidR="001B6556" w:rsidRPr="001B6556" w:rsidRDefault="001B6556" w:rsidP="001B65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655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DD89" w14:textId="77777777" w:rsidR="001B6556" w:rsidRPr="001B6556" w:rsidRDefault="001B6556" w:rsidP="001B65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6556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799B" w14:textId="77777777" w:rsidR="001B6556" w:rsidRPr="001B6556" w:rsidRDefault="001B6556" w:rsidP="001B65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6556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08EC" w14:textId="77777777" w:rsidR="001B6556" w:rsidRPr="001B6556" w:rsidRDefault="001B6556" w:rsidP="001B65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6556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28DC" w14:textId="77777777" w:rsidR="001B6556" w:rsidRPr="001B6556" w:rsidRDefault="001B6556" w:rsidP="001B65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6556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8C1C" w14:textId="77777777" w:rsidR="001B6556" w:rsidRPr="001B6556" w:rsidRDefault="001B6556" w:rsidP="001B65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6556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708AF" w14:textId="77777777" w:rsidR="001B6556" w:rsidRPr="001B6556" w:rsidRDefault="001B6556" w:rsidP="001B65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6556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D460" w14:textId="77777777" w:rsidR="001B6556" w:rsidRPr="001B6556" w:rsidRDefault="001B6556" w:rsidP="001B65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6556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4468F" w14:textId="77777777" w:rsidR="001B6556" w:rsidRPr="001B6556" w:rsidRDefault="001B6556" w:rsidP="001B65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6556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1B6556" w:rsidRPr="001B6556" w14:paraId="618C7045" w14:textId="77777777" w:rsidTr="0007686F">
        <w:trPr>
          <w:trHeight w:val="39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BB08" w14:textId="77777777" w:rsidR="001B6556" w:rsidRPr="001B6556" w:rsidRDefault="001B6556" w:rsidP="001B655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6556">
              <w:rPr>
                <w:b/>
                <w:bCs/>
                <w:color w:val="000000"/>
                <w:sz w:val="16"/>
                <w:szCs w:val="16"/>
              </w:rPr>
              <w:t>Программная составляющая, 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E6FD" w14:textId="77777777" w:rsidR="001B6556" w:rsidRPr="001B6556" w:rsidRDefault="001B6556" w:rsidP="001B6556">
            <w:pPr>
              <w:jc w:val="center"/>
              <w:rPr>
                <w:color w:val="000000"/>
                <w:sz w:val="16"/>
                <w:szCs w:val="16"/>
              </w:rPr>
            </w:pPr>
            <w:r w:rsidRPr="001B6556">
              <w:rPr>
                <w:color w:val="000000"/>
                <w:sz w:val="16"/>
                <w:szCs w:val="16"/>
              </w:rPr>
              <w:t xml:space="preserve">МКУ "ОМЗ </w:t>
            </w:r>
            <w:proofErr w:type="spellStart"/>
            <w:r w:rsidRPr="001B6556">
              <w:rPr>
                <w:color w:val="000000"/>
                <w:sz w:val="16"/>
                <w:szCs w:val="16"/>
              </w:rPr>
              <w:t>г.Орла</w:t>
            </w:r>
            <w:proofErr w:type="spellEnd"/>
            <w:r w:rsidRPr="001B6556">
              <w:rPr>
                <w:color w:val="000000"/>
                <w:sz w:val="16"/>
                <w:szCs w:val="16"/>
              </w:rPr>
              <w:t xml:space="preserve">"                                           МБУ "Спецавтобаза </w:t>
            </w:r>
            <w:proofErr w:type="gramStart"/>
            <w:r w:rsidRPr="001B6556">
              <w:rPr>
                <w:color w:val="000000"/>
                <w:sz w:val="16"/>
                <w:szCs w:val="16"/>
              </w:rPr>
              <w:t>по  санитарной</w:t>
            </w:r>
            <w:proofErr w:type="gramEnd"/>
            <w:r w:rsidRPr="001B6556">
              <w:rPr>
                <w:color w:val="000000"/>
                <w:sz w:val="16"/>
                <w:szCs w:val="16"/>
              </w:rPr>
              <w:t xml:space="preserve"> очистке города Орла"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63E2" w14:textId="77777777" w:rsidR="001B6556" w:rsidRPr="001B6556" w:rsidRDefault="001B6556" w:rsidP="001B6556">
            <w:pPr>
              <w:jc w:val="center"/>
              <w:rPr>
                <w:color w:val="000000"/>
                <w:sz w:val="16"/>
                <w:szCs w:val="16"/>
              </w:rPr>
            </w:pPr>
            <w:r w:rsidRPr="001B6556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5CA533" w14:textId="77777777" w:rsidR="001B6556" w:rsidRPr="001B6556" w:rsidRDefault="001B6556" w:rsidP="001B6556">
            <w:pPr>
              <w:jc w:val="center"/>
              <w:rPr>
                <w:color w:val="000000"/>
                <w:sz w:val="16"/>
                <w:szCs w:val="16"/>
              </w:rPr>
            </w:pPr>
            <w:r w:rsidRPr="001B6556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A7609" w14:textId="77777777" w:rsidR="001B6556" w:rsidRPr="001B6556" w:rsidRDefault="001B6556" w:rsidP="001B65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B6556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1B6556">
              <w:rPr>
                <w:color w:val="000000"/>
                <w:sz w:val="16"/>
                <w:szCs w:val="16"/>
              </w:rPr>
              <w:t>/ед.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0F4F" w14:textId="77777777" w:rsidR="001B6556" w:rsidRPr="001B6556" w:rsidRDefault="001B6556" w:rsidP="001B65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6556">
              <w:rPr>
                <w:b/>
                <w:bCs/>
                <w:color w:val="000000"/>
                <w:sz w:val="16"/>
                <w:szCs w:val="16"/>
              </w:rPr>
              <w:t>11 246 877,25354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33F4" w14:textId="77777777" w:rsidR="001B6556" w:rsidRPr="001B6556" w:rsidRDefault="001B6556" w:rsidP="001B655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B6556">
              <w:rPr>
                <w:b/>
                <w:bCs/>
                <w:color w:val="000000"/>
                <w:sz w:val="16"/>
                <w:szCs w:val="16"/>
              </w:rPr>
              <w:t>2 358 972,91049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BA7B" w14:textId="77777777" w:rsidR="001B6556" w:rsidRPr="001B6556" w:rsidRDefault="001B6556" w:rsidP="001B655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B6556">
              <w:rPr>
                <w:b/>
                <w:bCs/>
                <w:color w:val="000000"/>
                <w:sz w:val="16"/>
                <w:szCs w:val="16"/>
              </w:rPr>
              <w:t>3 515 227,78571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2EC48" w14:textId="77777777" w:rsidR="001B6556" w:rsidRPr="001B6556" w:rsidRDefault="001B6556" w:rsidP="001B655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B6556">
              <w:rPr>
                <w:b/>
                <w:bCs/>
                <w:color w:val="000000"/>
                <w:sz w:val="16"/>
                <w:szCs w:val="16"/>
              </w:rPr>
              <w:t>2 063 960,50682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59B4" w14:textId="77777777" w:rsidR="001B6556" w:rsidRPr="001B6556" w:rsidRDefault="001B6556" w:rsidP="001B655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B6556">
              <w:rPr>
                <w:b/>
                <w:bCs/>
                <w:color w:val="000000"/>
                <w:sz w:val="16"/>
                <w:szCs w:val="16"/>
              </w:rPr>
              <w:t>1 621 258,82829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1162D" w14:textId="77777777" w:rsidR="001B6556" w:rsidRPr="001B6556" w:rsidRDefault="001B6556" w:rsidP="001B655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B6556">
              <w:rPr>
                <w:b/>
                <w:bCs/>
                <w:color w:val="000000"/>
                <w:sz w:val="16"/>
                <w:szCs w:val="16"/>
              </w:rPr>
              <w:t>1 687 457,22223</w:t>
            </w:r>
          </w:p>
        </w:tc>
      </w:tr>
      <w:tr w:rsidR="001B6556" w:rsidRPr="001B6556" w14:paraId="453F830F" w14:textId="77777777" w:rsidTr="0007686F">
        <w:trPr>
          <w:trHeight w:val="39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028C" w14:textId="77777777" w:rsidR="001B6556" w:rsidRPr="001B6556" w:rsidRDefault="001B6556" w:rsidP="001B655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6556"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A9BE3" w14:textId="77777777" w:rsidR="001B6556" w:rsidRPr="001B6556" w:rsidRDefault="001B6556" w:rsidP="001B65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B23F1" w14:textId="77777777" w:rsidR="001B6556" w:rsidRPr="001B6556" w:rsidRDefault="001B6556" w:rsidP="001B65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9E8B2D" w14:textId="77777777" w:rsidR="001B6556" w:rsidRPr="001B6556" w:rsidRDefault="001B6556" w:rsidP="001B65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E00C9" w14:textId="77777777" w:rsidR="001B6556" w:rsidRPr="001B6556" w:rsidRDefault="001B6556" w:rsidP="001B65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E4C6" w14:textId="77777777" w:rsidR="001B6556" w:rsidRPr="001B6556" w:rsidRDefault="001B6556" w:rsidP="001B6556">
            <w:pPr>
              <w:jc w:val="center"/>
              <w:rPr>
                <w:color w:val="000000"/>
                <w:sz w:val="16"/>
                <w:szCs w:val="16"/>
              </w:rPr>
            </w:pPr>
            <w:r w:rsidRPr="001B65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D58441" w14:textId="77777777" w:rsidR="001B6556" w:rsidRPr="001B6556" w:rsidRDefault="001B6556" w:rsidP="001B6556">
            <w:pPr>
              <w:rPr>
                <w:color w:val="000000"/>
                <w:sz w:val="16"/>
                <w:szCs w:val="16"/>
              </w:rPr>
            </w:pPr>
            <w:r w:rsidRPr="001B655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6556" w:rsidRPr="001B6556" w14:paraId="045FBAB9" w14:textId="77777777" w:rsidTr="0007686F">
        <w:trPr>
          <w:trHeight w:val="39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C14C" w14:textId="77777777" w:rsidR="001B6556" w:rsidRPr="001B6556" w:rsidRDefault="001B6556" w:rsidP="001B6556">
            <w:pPr>
              <w:rPr>
                <w:color w:val="000000"/>
                <w:sz w:val="16"/>
                <w:szCs w:val="16"/>
              </w:rPr>
            </w:pPr>
            <w:r w:rsidRPr="001B655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B5B33" w14:textId="77777777" w:rsidR="001B6556" w:rsidRPr="001B6556" w:rsidRDefault="001B6556" w:rsidP="001B65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67E28" w14:textId="77777777" w:rsidR="001B6556" w:rsidRPr="001B6556" w:rsidRDefault="001B6556" w:rsidP="001B65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729B12" w14:textId="77777777" w:rsidR="001B6556" w:rsidRPr="001B6556" w:rsidRDefault="001B6556" w:rsidP="001B65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3F9E0" w14:textId="77777777" w:rsidR="001B6556" w:rsidRPr="001B6556" w:rsidRDefault="001B6556" w:rsidP="001B65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D547" w14:textId="77777777" w:rsidR="001B6556" w:rsidRPr="001B6556" w:rsidRDefault="001B6556" w:rsidP="001B655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B6556">
              <w:rPr>
                <w:b/>
                <w:bCs/>
                <w:color w:val="000000"/>
                <w:sz w:val="16"/>
                <w:szCs w:val="16"/>
              </w:rPr>
              <w:t>2 122 468,76001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C289" w14:textId="77777777" w:rsidR="001B6556" w:rsidRPr="001B6556" w:rsidRDefault="001B6556" w:rsidP="001B6556">
            <w:pPr>
              <w:jc w:val="right"/>
              <w:rPr>
                <w:color w:val="000000"/>
                <w:sz w:val="16"/>
                <w:szCs w:val="16"/>
              </w:rPr>
            </w:pPr>
            <w:r w:rsidRPr="001B6556">
              <w:rPr>
                <w:color w:val="000000"/>
                <w:sz w:val="16"/>
                <w:szCs w:val="16"/>
              </w:rPr>
              <w:t>450 746,06001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CF04" w14:textId="77777777" w:rsidR="001B6556" w:rsidRPr="001B6556" w:rsidRDefault="001B6556" w:rsidP="001B6556">
            <w:pPr>
              <w:jc w:val="right"/>
              <w:rPr>
                <w:color w:val="000000"/>
                <w:sz w:val="16"/>
                <w:szCs w:val="16"/>
              </w:rPr>
            </w:pPr>
            <w:r w:rsidRPr="001B6556">
              <w:rPr>
                <w:color w:val="000000"/>
                <w:sz w:val="16"/>
                <w:szCs w:val="16"/>
              </w:rPr>
              <w:t>1 541 309,70000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4D711" w14:textId="77777777" w:rsidR="001B6556" w:rsidRPr="001B6556" w:rsidRDefault="001B6556" w:rsidP="001B6556">
            <w:pPr>
              <w:jc w:val="right"/>
              <w:rPr>
                <w:color w:val="000000"/>
                <w:sz w:val="16"/>
                <w:szCs w:val="16"/>
              </w:rPr>
            </w:pPr>
            <w:r w:rsidRPr="001B6556">
              <w:rPr>
                <w:color w:val="000000"/>
                <w:sz w:val="16"/>
                <w:szCs w:val="16"/>
              </w:rPr>
              <w:t>26 478,20000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A8E1" w14:textId="77777777" w:rsidR="001B6556" w:rsidRPr="001B6556" w:rsidRDefault="001B6556" w:rsidP="001B6556">
            <w:pPr>
              <w:jc w:val="right"/>
              <w:rPr>
                <w:color w:val="000000"/>
                <w:sz w:val="16"/>
                <w:szCs w:val="16"/>
              </w:rPr>
            </w:pPr>
            <w:r w:rsidRPr="001B6556">
              <w:rPr>
                <w:color w:val="000000"/>
                <w:sz w:val="16"/>
                <w:szCs w:val="16"/>
              </w:rPr>
              <w:t>23 307,70000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A8366" w14:textId="77777777" w:rsidR="001B6556" w:rsidRPr="001B6556" w:rsidRDefault="001B6556" w:rsidP="001B6556">
            <w:pPr>
              <w:jc w:val="right"/>
              <w:rPr>
                <w:color w:val="000000"/>
                <w:sz w:val="16"/>
                <w:szCs w:val="16"/>
              </w:rPr>
            </w:pPr>
            <w:r w:rsidRPr="001B6556">
              <w:rPr>
                <w:color w:val="000000"/>
                <w:sz w:val="16"/>
                <w:szCs w:val="16"/>
              </w:rPr>
              <w:t>80 627,10000</w:t>
            </w:r>
          </w:p>
        </w:tc>
      </w:tr>
      <w:tr w:rsidR="001B6556" w:rsidRPr="001B6556" w14:paraId="00073EC0" w14:textId="77777777" w:rsidTr="0007686F">
        <w:trPr>
          <w:trHeight w:val="39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F670" w14:textId="77777777" w:rsidR="001B6556" w:rsidRPr="001B6556" w:rsidRDefault="001B6556" w:rsidP="001B6556">
            <w:pPr>
              <w:rPr>
                <w:color w:val="000000"/>
                <w:sz w:val="16"/>
                <w:szCs w:val="16"/>
              </w:rPr>
            </w:pPr>
            <w:r w:rsidRPr="001B6556">
              <w:rPr>
                <w:color w:val="000000"/>
                <w:sz w:val="16"/>
                <w:szCs w:val="16"/>
              </w:rPr>
              <w:t>средства бюджетного кредита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D1F78" w14:textId="77777777" w:rsidR="001B6556" w:rsidRPr="001B6556" w:rsidRDefault="001B6556" w:rsidP="001B65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D374E" w14:textId="77777777" w:rsidR="001B6556" w:rsidRPr="001B6556" w:rsidRDefault="001B6556" w:rsidP="001B65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4F76B7" w14:textId="77777777" w:rsidR="001B6556" w:rsidRPr="001B6556" w:rsidRDefault="001B6556" w:rsidP="001B65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A19FB" w14:textId="77777777" w:rsidR="001B6556" w:rsidRPr="001B6556" w:rsidRDefault="001B6556" w:rsidP="001B65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814F" w14:textId="77777777" w:rsidR="001B6556" w:rsidRPr="001B6556" w:rsidRDefault="001B6556" w:rsidP="001B655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B6556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8659" w14:textId="77777777" w:rsidR="001B6556" w:rsidRPr="001B6556" w:rsidRDefault="001B6556" w:rsidP="001B6556">
            <w:pPr>
              <w:jc w:val="right"/>
              <w:rPr>
                <w:color w:val="000000"/>
                <w:sz w:val="16"/>
                <w:szCs w:val="16"/>
              </w:rPr>
            </w:pPr>
            <w:r w:rsidRPr="001B655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C538" w14:textId="77777777" w:rsidR="001B6556" w:rsidRPr="001B6556" w:rsidRDefault="001B6556" w:rsidP="001B6556">
            <w:pPr>
              <w:jc w:val="right"/>
              <w:rPr>
                <w:color w:val="000000"/>
                <w:sz w:val="16"/>
                <w:szCs w:val="16"/>
              </w:rPr>
            </w:pPr>
            <w:r w:rsidRPr="001B655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4DAB9" w14:textId="77777777" w:rsidR="001B6556" w:rsidRPr="001B6556" w:rsidRDefault="001B6556" w:rsidP="001B6556">
            <w:pPr>
              <w:jc w:val="right"/>
              <w:rPr>
                <w:color w:val="000000"/>
                <w:sz w:val="16"/>
                <w:szCs w:val="16"/>
              </w:rPr>
            </w:pPr>
            <w:r w:rsidRPr="001B655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BBD4" w14:textId="77777777" w:rsidR="001B6556" w:rsidRPr="001B6556" w:rsidRDefault="001B6556" w:rsidP="001B6556">
            <w:pPr>
              <w:jc w:val="right"/>
              <w:rPr>
                <w:color w:val="000000"/>
                <w:sz w:val="16"/>
                <w:szCs w:val="16"/>
              </w:rPr>
            </w:pPr>
            <w:r w:rsidRPr="001B655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D9EF0" w14:textId="77777777" w:rsidR="001B6556" w:rsidRPr="001B6556" w:rsidRDefault="001B6556" w:rsidP="001B6556">
            <w:pPr>
              <w:jc w:val="right"/>
              <w:rPr>
                <w:color w:val="000000"/>
                <w:sz w:val="16"/>
                <w:szCs w:val="16"/>
              </w:rPr>
            </w:pPr>
            <w:r w:rsidRPr="001B6556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1B6556" w:rsidRPr="001B6556" w14:paraId="0A9E4F68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EBE5" w14:textId="77777777" w:rsidR="001B6556" w:rsidRPr="001B6556" w:rsidRDefault="001B6556" w:rsidP="001B6556">
            <w:pPr>
              <w:rPr>
                <w:color w:val="000000"/>
                <w:sz w:val="16"/>
                <w:szCs w:val="16"/>
              </w:rPr>
            </w:pPr>
            <w:r w:rsidRPr="001B6556">
              <w:rPr>
                <w:color w:val="000000"/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C871C" w14:textId="77777777" w:rsidR="001B6556" w:rsidRPr="001B6556" w:rsidRDefault="001B6556" w:rsidP="001B65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81941" w14:textId="77777777" w:rsidR="001B6556" w:rsidRPr="001B6556" w:rsidRDefault="001B6556" w:rsidP="001B65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7DDBE2" w14:textId="77777777" w:rsidR="001B6556" w:rsidRPr="001B6556" w:rsidRDefault="001B6556" w:rsidP="001B65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93DF2" w14:textId="77777777" w:rsidR="001B6556" w:rsidRPr="001B6556" w:rsidRDefault="001B6556" w:rsidP="001B65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6CBF" w14:textId="77777777" w:rsidR="001B6556" w:rsidRPr="001B6556" w:rsidRDefault="001B6556" w:rsidP="001B655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B6556">
              <w:rPr>
                <w:b/>
                <w:bCs/>
                <w:color w:val="000000"/>
                <w:sz w:val="16"/>
                <w:szCs w:val="16"/>
              </w:rPr>
              <w:t>8 877 358,33151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8A38" w14:textId="77777777" w:rsidR="001B6556" w:rsidRPr="001B6556" w:rsidRDefault="001B6556" w:rsidP="001B6556">
            <w:pPr>
              <w:jc w:val="right"/>
              <w:rPr>
                <w:color w:val="000000"/>
                <w:sz w:val="16"/>
                <w:szCs w:val="16"/>
              </w:rPr>
            </w:pPr>
            <w:r w:rsidRPr="001B6556">
              <w:rPr>
                <w:color w:val="000000"/>
                <w:sz w:val="16"/>
                <w:szCs w:val="16"/>
              </w:rPr>
              <w:t>1 845 312,55048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4DFA" w14:textId="77777777" w:rsidR="001B6556" w:rsidRPr="001B6556" w:rsidRDefault="001B6556" w:rsidP="001B6556">
            <w:pPr>
              <w:jc w:val="right"/>
              <w:rPr>
                <w:color w:val="000000"/>
                <w:sz w:val="16"/>
                <w:szCs w:val="16"/>
              </w:rPr>
            </w:pPr>
            <w:r w:rsidRPr="001B6556">
              <w:rPr>
                <w:color w:val="000000"/>
                <w:sz w:val="16"/>
                <w:szCs w:val="16"/>
              </w:rPr>
              <w:t>1 928 838,14785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D3C2D" w14:textId="77777777" w:rsidR="001B6556" w:rsidRPr="001B6556" w:rsidRDefault="001B6556" w:rsidP="001B6556">
            <w:pPr>
              <w:jc w:val="right"/>
              <w:rPr>
                <w:color w:val="000000"/>
                <w:sz w:val="16"/>
                <w:szCs w:val="16"/>
              </w:rPr>
            </w:pPr>
            <w:r w:rsidRPr="001B6556">
              <w:rPr>
                <w:color w:val="000000"/>
                <w:sz w:val="16"/>
                <w:szCs w:val="16"/>
              </w:rPr>
              <w:t>1 994 379,23318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4159" w14:textId="77777777" w:rsidR="001B6556" w:rsidRPr="001B6556" w:rsidRDefault="001B6556" w:rsidP="001B6556">
            <w:pPr>
              <w:jc w:val="right"/>
              <w:rPr>
                <w:color w:val="000000"/>
                <w:sz w:val="16"/>
                <w:szCs w:val="16"/>
              </w:rPr>
            </w:pPr>
            <w:r w:rsidRPr="001B6556">
              <w:rPr>
                <w:color w:val="000000"/>
                <w:sz w:val="16"/>
                <w:szCs w:val="16"/>
              </w:rPr>
              <w:t>1 550 052,60000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9B33F" w14:textId="77777777" w:rsidR="001B6556" w:rsidRPr="001B6556" w:rsidRDefault="001B6556" w:rsidP="001B6556">
            <w:pPr>
              <w:jc w:val="right"/>
              <w:rPr>
                <w:color w:val="000000"/>
                <w:sz w:val="16"/>
                <w:szCs w:val="16"/>
              </w:rPr>
            </w:pPr>
            <w:r w:rsidRPr="001B6556">
              <w:rPr>
                <w:color w:val="000000"/>
                <w:sz w:val="16"/>
                <w:szCs w:val="16"/>
              </w:rPr>
              <w:t>1 558 775,80000</w:t>
            </w:r>
          </w:p>
        </w:tc>
      </w:tr>
      <w:tr w:rsidR="001B6556" w:rsidRPr="001B6556" w14:paraId="24251139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0240" w14:textId="77777777" w:rsidR="001B6556" w:rsidRPr="001B6556" w:rsidRDefault="001B6556" w:rsidP="001B6556">
            <w:pPr>
              <w:rPr>
                <w:color w:val="000000"/>
                <w:sz w:val="16"/>
                <w:szCs w:val="16"/>
              </w:rPr>
            </w:pPr>
            <w:r w:rsidRPr="001B6556">
              <w:rPr>
                <w:color w:val="000000"/>
                <w:sz w:val="16"/>
                <w:szCs w:val="16"/>
              </w:rPr>
              <w:lastRenderedPageBreak/>
              <w:t>бюджет города Орла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8374D" w14:textId="77777777" w:rsidR="001B6556" w:rsidRPr="001B6556" w:rsidRDefault="001B6556" w:rsidP="001B65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E6E18" w14:textId="77777777" w:rsidR="001B6556" w:rsidRPr="001B6556" w:rsidRDefault="001B6556" w:rsidP="001B65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4288DA" w14:textId="77777777" w:rsidR="001B6556" w:rsidRPr="001B6556" w:rsidRDefault="001B6556" w:rsidP="001B65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8EFE1" w14:textId="77777777" w:rsidR="001B6556" w:rsidRPr="001B6556" w:rsidRDefault="001B6556" w:rsidP="001B65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7F07" w14:textId="77777777" w:rsidR="001B6556" w:rsidRPr="001B6556" w:rsidRDefault="001B6556" w:rsidP="001B655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B6556">
              <w:rPr>
                <w:b/>
                <w:bCs/>
                <w:color w:val="000000"/>
                <w:sz w:val="16"/>
                <w:szCs w:val="16"/>
              </w:rPr>
              <w:t>247 050,16202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05C9" w14:textId="77777777" w:rsidR="001B6556" w:rsidRPr="001B6556" w:rsidRDefault="001B6556" w:rsidP="001B6556">
            <w:pPr>
              <w:jc w:val="right"/>
              <w:rPr>
                <w:color w:val="000000"/>
                <w:sz w:val="16"/>
                <w:szCs w:val="16"/>
              </w:rPr>
            </w:pPr>
            <w:r w:rsidRPr="001B6556">
              <w:rPr>
                <w:color w:val="000000"/>
                <w:sz w:val="16"/>
                <w:szCs w:val="16"/>
              </w:rPr>
              <w:t>62 914,30000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CC7B" w14:textId="77777777" w:rsidR="001B6556" w:rsidRPr="001B6556" w:rsidRDefault="001B6556" w:rsidP="001B6556">
            <w:pPr>
              <w:jc w:val="right"/>
              <w:rPr>
                <w:color w:val="000000"/>
                <w:sz w:val="16"/>
                <w:szCs w:val="16"/>
              </w:rPr>
            </w:pPr>
            <w:r w:rsidRPr="001B6556">
              <w:rPr>
                <w:color w:val="000000"/>
                <w:sz w:val="16"/>
                <w:szCs w:val="16"/>
              </w:rPr>
              <w:t>45 079,93786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C6A11" w14:textId="77777777" w:rsidR="001B6556" w:rsidRPr="001B6556" w:rsidRDefault="001B6556" w:rsidP="001B6556">
            <w:pPr>
              <w:jc w:val="right"/>
              <w:rPr>
                <w:color w:val="000000"/>
                <w:sz w:val="16"/>
                <w:szCs w:val="16"/>
              </w:rPr>
            </w:pPr>
            <w:r w:rsidRPr="001B6556">
              <w:rPr>
                <w:color w:val="000000"/>
                <w:sz w:val="16"/>
                <w:szCs w:val="16"/>
              </w:rPr>
              <w:t>43 103,07364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F0C8" w14:textId="77777777" w:rsidR="001B6556" w:rsidRPr="001B6556" w:rsidRDefault="001B6556" w:rsidP="001B6556">
            <w:pPr>
              <w:jc w:val="right"/>
              <w:rPr>
                <w:color w:val="000000"/>
                <w:sz w:val="16"/>
                <w:szCs w:val="16"/>
              </w:rPr>
            </w:pPr>
            <w:r w:rsidRPr="001B6556">
              <w:rPr>
                <w:color w:val="000000"/>
                <w:sz w:val="16"/>
                <w:szCs w:val="16"/>
              </w:rPr>
              <w:t>47 898,52829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B03FE" w14:textId="77777777" w:rsidR="001B6556" w:rsidRPr="001B6556" w:rsidRDefault="001B6556" w:rsidP="001B6556">
            <w:pPr>
              <w:jc w:val="right"/>
              <w:rPr>
                <w:color w:val="000000"/>
                <w:sz w:val="16"/>
                <w:szCs w:val="16"/>
              </w:rPr>
            </w:pPr>
            <w:r w:rsidRPr="001B6556">
              <w:rPr>
                <w:color w:val="000000"/>
                <w:sz w:val="16"/>
                <w:szCs w:val="16"/>
              </w:rPr>
              <w:t>48 054,32223</w:t>
            </w:r>
          </w:p>
        </w:tc>
      </w:tr>
      <w:tr w:rsidR="001B6556" w:rsidRPr="001B6556" w14:paraId="0B7AC424" w14:textId="77777777" w:rsidTr="0007686F">
        <w:trPr>
          <w:trHeight w:val="345"/>
        </w:trPr>
        <w:tc>
          <w:tcPr>
            <w:tcW w:w="1601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128B67" w14:textId="77777777" w:rsidR="001B6556" w:rsidRPr="001B6556" w:rsidRDefault="001B6556" w:rsidP="001B655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B65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B6556" w:rsidRPr="001B6556" w14:paraId="447EE3CE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344C2" w14:textId="77777777" w:rsidR="001B6556" w:rsidRPr="001B6556" w:rsidRDefault="001B6556" w:rsidP="001B655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B6556"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 1.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C2B6" w14:textId="77777777" w:rsidR="001B6556" w:rsidRPr="001B6556" w:rsidRDefault="001B6556" w:rsidP="001B6556">
            <w:pPr>
              <w:rPr>
                <w:color w:val="000000"/>
                <w:sz w:val="16"/>
                <w:szCs w:val="16"/>
              </w:rPr>
            </w:pPr>
            <w:r w:rsidRPr="001B65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779E2" w14:textId="77777777" w:rsidR="001B6556" w:rsidRPr="001B6556" w:rsidRDefault="001B6556" w:rsidP="001B6556">
            <w:pPr>
              <w:rPr>
                <w:color w:val="000000"/>
                <w:sz w:val="16"/>
                <w:szCs w:val="16"/>
              </w:rPr>
            </w:pPr>
            <w:r w:rsidRPr="001B65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BD507" w14:textId="77777777" w:rsidR="001B6556" w:rsidRPr="001B6556" w:rsidRDefault="001B6556" w:rsidP="001B6556">
            <w:pPr>
              <w:rPr>
                <w:color w:val="000000"/>
                <w:sz w:val="16"/>
                <w:szCs w:val="16"/>
              </w:rPr>
            </w:pPr>
            <w:r w:rsidRPr="001B65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85192" w14:textId="77777777" w:rsidR="001B6556" w:rsidRPr="001B6556" w:rsidRDefault="001B6556" w:rsidP="001B655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6556">
              <w:rPr>
                <w:b/>
                <w:bCs/>
                <w:color w:val="000000"/>
                <w:sz w:val="16"/>
                <w:szCs w:val="16"/>
              </w:rPr>
              <w:t xml:space="preserve">Восстановление верхних слоев дорожной одежды -                          </w:t>
            </w:r>
            <w:r w:rsidRPr="001B6556">
              <w:rPr>
                <w:b/>
                <w:bCs/>
                <w:color w:val="00B050"/>
                <w:sz w:val="16"/>
                <w:szCs w:val="16"/>
              </w:rPr>
              <w:t xml:space="preserve"> 51 000 </w:t>
            </w:r>
            <w:proofErr w:type="spellStart"/>
            <w:r w:rsidRPr="001B6556">
              <w:rPr>
                <w:b/>
                <w:bCs/>
                <w:color w:val="00B050"/>
                <w:sz w:val="16"/>
                <w:szCs w:val="16"/>
              </w:rPr>
              <w:t>кв.м</w:t>
            </w:r>
            <w:proofErr w:type="spellEnd"/>
            <w:r w:rsidRPr="001B6556">
              <w:rPr>
                <w:b/>
                <w:bCs/>
                <w:color w:val="000000"/>
                <w:sz w:val="16"/>
                <w:szCs w:val="16"/>
              </w:rPr>
              <w:t xml:space="preserve"> ежегодно; приобретение дорожной техники -                                           </w:t>
            </w:r>
            <w:r w:rsidRPr="001B6556">
              <w:rPr>
                <w:b/>
                <w:bCs/>
                <w:color w:val="FF0000"/>
                <w:sz w:val="16"/>
                <w:szCs w:val="16"/>
              </w:rPr>
              <w:t>52 ед. (согласно приложению № 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3AAF" w14:textId="77777777" w:rsidR="001B6556" w:rsidRPr="001B6556" w:rsidRDefault="001B6556" w:rsidP="001B6556">
            <w:pPr>
              <w:rPr>
                <w:color w:val="000000"/>
                <w:sz w:val="16"/>
                <w:szCs w:val="16"/>
              </w:rPr>
            </w:pPr>
            <w:r w:rsidRPr="001B65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33F4" w14:textId="77777777" w:rsidR="001B6556" w:rsidRPr="001B6556" w:rsidRDefault="001B6556" w:rsidP="001B6556">
            <w:pPr>
              <w:rPr>
                <w:color w:val="000000"/>
                <w:sz w:val="16"/>
                <w:szCs w:val="16"/>
              </w:rPr>
            </w:pPr>
            <w:r w:rsidRPr="001B65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CC18" w14:textId="77777777" w:rsidR="001B6556" w:rsidRPr="001B6556" w:rsidRDefault="001B6556" w:rsidP="001B6556">
            <w:pPr>
              <w:rPr>
                <w:color w:val="000000"/>
                <w:sz w:val="16"/>
                <w:szCs w:val="16"/>
              </w:rPr>
            </w:pPr>
            <w:r w:rsidRPr="001B65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16DE3" w14:textId="77777777" w:rsidR="001B6556" w:rsidRPr="001B6556" w:rsidRDefault="001B6556" w:rsidP="001B6556">
            <w:pPr>
              <w:rPr>
                <w:color w:val="000000"/>
                <w:sz w:val="16"/>
                <w:szCs w:val="16"/>
              </w:rPr>
            </w:pPr>
            <w:r w:rsidRPr="001B65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8E01" w14:textId="77777777" w:rsidR="001B6556" w:rsidRPr="001B6556" w:rsidRDefault="001B6556" w:rsidP="001B6556">
            <w:pPr>
              <w:rPr>
                <w:color w:val="000000"/>
                <w:sz w:val="16"/>
                <w:szCs w:val="16"/>
              </w:rPr>
            </w:pPr>
            <w:r w:rsidRPr="001B65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1B5F8" w14:textId="77777777" w:rsidR="001B6556" w:rsidRPr="001B6556" w:rsidRDefault="001B6556" w:rsidP="001B6556">
            <w:pPr>
              <w:rPr>
                <w:color w:val="000000"/>
                <w:sz w:val="16"/>
                <w:szCs w:val="16"/>
              </w:rPr>
            </w:pPr>
            <w:r w:rsidRPr="001B655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B6556" w:rsidRPr="00BC4A58" w14:paraId="39447307" w14:textId="77777777" w:rsidTr="0007686F">
        <w:trPr>
          <w:trHeight w:val="240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62137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них, приобретение дорожной техники, необходимой для содержания автомобильных дорог общего пользования местного значения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0A7B" w14:textId="77777777" w:rsidR="001B6556" w:rsidRPr="00BC4A58" w:rsidRDefault="001B6556" w:rsidP="001B6556">
            <w:pPr>
              <w:jc w:val="center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МКУ "ОМЗ </w:t>
            </w:r>
            <w:proofErr w:type="spellStart"/>
            <w:r w:rsidRPr="00BC4A58">
              <w:rPr>
                <w:sz w:val="16"/>
                <w:szCs w:val="16"/>
              </w:rPr>
              <w:t>г.Орла</w:t>
            </w:r>
            <w:proofErr w:type="spellEnd"/>
            <w:proofErr w:type="gramStart"/>
            <w:r w:rsidRPr="00BC4A58">
              <w:rPr>
                <w:sz w:val="16"/>
                <w:szCs w:val="16"/>
              </w:rPr>
              <w:t xml:space="preserve">",   </w:t>
            </w:r>
            <w:proofErr w:type="gramEnd"/>
            <w:r w:rsidRPr="00BC4A58">
              <w:rPr>
                <w:sz w:val="16"/>
                <w:szCs w:val="16"/>
              </w:rPr>
              <w:t xml:space="preserve">                МБУ "Спецавтобаза по  санитарной очистке города Орла"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FDFD0" w14:textId="77777777" w:rsidR="001B6556" w:rsidRPr="00BC4A58" w:rsidRDefault="001B6556" w:rsidP="001B6556">
            <w:pPr>
              <w:jc w:val="center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9DAD9" w14:textId="77777777" w:rsidR="001B6556" w:rsidRPr="00BC4A58" w:rsidRDefault="001B6556" w:rsidP="001B6556">
            <w:pPr>
              <w:jc w:val="center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2026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5D77B8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B339" w14:textId="77777777" w:rsidR="001B6556" w:rsidRPr="00BC4A58" w:rsidRDefault="001B6556" w:rsidP="001B6556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4 963 161,60243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6268" w14:textId="77777777" w:rsidR="001B6556" w:rsidRPr="00BC4A58" w:rsidRDefault="001B6556" w:rsidP="001B6556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1 050 538,71862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FB50" w14:textId="77777777" w:rsidR="001B6556" w:rsidRPr="00BC4A58" w:rsidRDefault="001B6556" w:rsidP="001B6556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1 032 029,66667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AE322" w14:textId="77777777" w:rsidR="001B6556" w:rsidRPr="00BC4A58" w:rsidRDefault="001B6556" w:rsidP="001B6556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1 062 411,39896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7C99" w14:textId="77777777" w:rsidR="001B6556" w:rsidRPr="00BC4A58" w:rsidRDefault="001B6556" w:rsidP="001B6556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909 090,90909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0CCFB" w14:textId="77777777" w:rsidR="001B6556" w:rsidRPr="00BC4A58" w:rsidRDefault="001B6556" w:rsidP="001B6556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909 090,90909</w:t>
            </w:r>
          </w:p>
        </w:tc>
      </w:tr>
      <w:tr w:rsidR="001B6556" w:rsidRPr="00BC4A58" w14:paraId="04CAF423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B61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регламентные работы;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ECB45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9042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0860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E08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C1E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A8E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3 776 423,88176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BF4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851 316,32319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738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734 009,36357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B34D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721 506,20422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5C4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734 795,99539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E7FD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734 795,99539</w:t>
            </w:r>
          </w:p>
        </w:tc>
      </w:tr>
      <w:tr w:rsidR="001B6556" w:rsidRPr="00BC4A58" w14:paraId="6B183AB7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897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восстановление верхних слоев дорожной одежды;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9FD75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D54F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0301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9EF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8E4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E8C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266 595,26327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C97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42 266,77842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F79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44 974,94950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DF9C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93 454,54546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4CE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42 949,49495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69B7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42 949,49495</w:t>
            </w:r>
          </w:p>
        </w:tc>
      </w:tr>
      <w:tr w:rsidR="001B6556" w:rsidRPr="00BC4A58" w14:paraId="297809DA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67A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закупка дорожной техники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358F3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83AD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63EC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DE4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84B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27E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580 969,51800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338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116 193,90360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444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116 193,90360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CB5F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116 193,90360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412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116 193,90360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899F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116 193,90360</w:t>
            </w:r>
          </w:p>
        </w:tc>
      </w:tr>
      <w:tr w:rsidR="001B6556" w:rsidRPr="00BC4A58" w14:paraId="78BFB96B" w14:textId="77777777" w:rsidTr="0007686F">
        <w:trPr>
          <w:trHeight w:val="99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B79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внедрение </w:t>
            </w:r>
            <w:proofErr w:type="gramStart"/>
            <w:r w:rsidRPr="00BC4A58">
              <w:rPr>
                <w:sz w:val="16"/>
                <w:szCs w:val="16"/>
              </w:rPr>
              <w:t>интеллектуальной  системы</w:t>
            </w:r>
            <w:proofErr w:type="gramEnd"/>
            <w:r w:rsidRPr="00BC4A58">
              <w:rPr>
                <w:sz w:val="16"/>
                <w:szCs w:val="16"/>
              </w:rPr>
              <w:t xml:space="preserve"> управления транспортными потоками (оказание услуг фиксированной связи)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66CC2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711D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423E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EA4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505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6D2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94 068,85166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5C0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16 412,28601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99D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35 353,53535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8D63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22 101,01010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0BE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10 101,01010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AE77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10 101,01010</w:t>
            </w:r>
          </w:p>
        </w:tc>
      </w:tr>
      <w:tr w:rsidR="001B6556" w:rsidRPr="00BC4A58" w14:paraId="4CA86024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263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обеспечение информационной безопасности объекта КИИ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D19C7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2A78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0F34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D3F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6BE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F16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8 642,99000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173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A38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FB1FE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8 642,99000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9AA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22D8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247BDB00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1A5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содержание искусственных </w:t>
            </w:r>
            <w:proofErr w:type="gramStart"/>
            <w:r w:rsidRPr="00BC4A58">
              <w:rPr>
                <w:sz w:val="16"/>
                <w:szCs w:val="16"/>
              </w:rPr>
              <w:t>дорожных  сооружений</w:t>
            </w:r>
            <w:proofErr w:type="gramEnd"/>
            <w:r w:rsidRPr="00BC4A58">
              <w:rPr>
                <w:sz w:val="16"/>
                <w:szCs w:val="16"/>
              </w:rPr>
              <w:t xml:space="preserve"> на автомобильных дорогах общего пользования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896EF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172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B31B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31F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877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0B2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56 292,92929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4A4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9 090,90909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7CB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32 050,50505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9AE95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5 050,50505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BAA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5 050,50505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3388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5 050,50505</w:t>
            </w:r>
          </w:p>
        </w:tc>
      </w:tr>
      <w:tr w:rsidR="001B6556" w:rsidRPr="00BC4A58" w14:paraId="20AC7CCB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479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пешеходных мостов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F8B33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BF13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225C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DF6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F49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28F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11 644,09600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329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4 944,09600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BBA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2D0D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3D9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DE5F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47E7A213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2A7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63CAC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26EB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E79A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1D8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37B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0F4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168 524,07245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8ED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10 314,42231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114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67 747,40961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64AC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90 462,24053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A62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9106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6E59BFE4" w14:textId="77777777" w:rsidTr="0007686F">
        <w:trPr>
          <w:trHeight w:val="34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19E80" w14:textId="77777777" w:rsidR="001B6556" w:rsidRPr="00BC4A58" w:rsidRDefault="001B6556" w:rsidP="001B655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C4A58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A680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65C2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9AB5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0A4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B9B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0B7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4551A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</w:tr>
      <w:tr w:rsidR="001B6556" w:rsidRPr="00BC4A58" w14:paraId="4F326969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7A5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89C9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C2FE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6DC6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393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960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FE6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A56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825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5315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53E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9D6C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5A3C7380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D36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53D0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4411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1E4B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7CA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9D9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774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4 882 475,82487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A49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1 027 438,70000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B94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1 016 756,40000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EBEC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1 038 280,72487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6DA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900 000,00000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04A3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900 000,00000</w:t>
            </w:r>
          </w:p>
        </w:tc>
      </w:tr>
      <w:tr w:rsidR="001B6556" w:rsidRPr="00BC4A58" w14:paraId="4B3BC4C9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ECE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97B3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7F5F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5006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FB7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80E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713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81 597,75894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076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24 012,00000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6A9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15 273,26667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DF63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24 130,67409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AF5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9 090,90909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367A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9 090,90909</w:t>
            </w:r>
          </w:p>
        </w:tc>
      </w:tr>
      <w:tr w:rsidR="001B6556" w:rsidRPr="00BC4A58" w14:paraId="495FF867" w14:textId="77777777" w:rsidTr="0007686F">
        <w:trPr>
          <w:trHeight w:val="345"/>
        </w:trPr>
        <w:tc>
          <w:tcPr>
            <w:tcW w:w="1601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9348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</w:tr>
      <w:tr w:rsidR="001B6556" w:rsidRPr="00BC4A58" w14:paraId="1DF64814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96276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lastRenderedPageBreak/>
              <w:t xml:space="preserve">Основное мероприятие 2.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F095" w14:textId="77777777" w:rsidR="001B6556" w:rsidRPr="00BC4A58" w:rsidRDefault="001B6556" w:rsidP="001B6556">
            <w:pPr>
              <w:jc w:val="center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МБУ "Спецавтобаза </w:t>
            </w:r>
            <w:proofErr w:type="gramStart"/>
            <w:r w:rsidRPr="00BC4A58">
              <w:rPr>
                <w:sz w:val="16"/>
                <w:szCs w:val="16"/>
              </w:rPr>
              <w:t>по  санитарной</w:t>
            </w:r>
            <w:proofErr w:type="gramEnd"/>
            <w:r w:rsidRPr="00BC4A58">
              <w:rPr>
                <w:sz w:val="16"/>
                <w:szCs w:val="16"/>
              </w:rPr>
              <w:t xml:space="preserve"> очистке города Орла"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441F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2CC2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E31C9" w14:textId="77777777" w:rsidR="001B6556" w:rsidRPr="00BC4A58" w:rsidRDefault="001B6556" w:rsidP="001B6556">
            <w:pPr>
              <w:jc w:val="center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 xml:space="preserve">Площадь отремонтированных объектов УДС города Орла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A20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586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B1D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95544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543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2E0C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</w:tr>
      <w:tr w:rsidR="001B6556" w:rsidRPr="00BC4A58" w14:paraId="7FC3E0E5" w14:textId="77777777" w:rsidTr="0007686F">
        <w:trPr>
          <w:trHeight w:val="1080"/>
        </w:trPr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DE91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621619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AA7B" w14:textId="77777777" w:rsidR="001B6556" w:rsidRPr="00BC4A58" w:rsidRDefault="001B6556" w:rsidP="001B6556">
            <w:pPr>
              <w:jc w:val="center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F6EBA8" w14:textId="77777777" w:rsidR="001B6556" w:rsidRPr="00BC4A58" w:rsidRDefault="001B6556" w:rsidP="001B6556">
            <w:pPr>
              <w:jc w:val="center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2026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BB3DA2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5323" w14:textId="77777777" w:rsidR="001B6556" w:rsidRPr="00BC4A58" w:rsidRDefault="001B6556" w:rsidP="001B6556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503 933,77901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0CC0" w14:textId="77777777" w:rsidR="001B6556" w:rsidRPr="00BC4A58" w:rsidRDefault="001B6556" w:rsidP="001B6556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226 895,60841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13F1" w14:textId="77777777" w:rsidR="001B6556" w:rsidRPr="00BC4A58" w:rsidRDefault="001B6556" w:rsidP="001B6556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47 381,02737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1D780" w14:textId="77777777" w:rsidR="001B6556" w:rsidRPr="00BC4A58" w:rsidRDefault="001B6556" w:rsidP="001B6556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190 610,86603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FFE6" w14:textId="77777777" w:rsidR="001B6556" w:rsidRPr="00BC4A58" w:rsidRDefault="001B6556" w:rsidP="001B6556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35 099,27720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9EF72" w14:textId="77777777" w:rsidR="001B6556" w:rsidRPr="00BC4A58" w:rsidRDefault="001B6556" w:rsidP="001B6556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3 947,00000</w:t>
            </w:r>
          </w:p>
        </w:tc>
      </w:tr>
      <w:tr w:rsidR="001B6556" w:rsidRPr="00BC4A58" w14:paraId="3BA478D2" w14:textId="77777777" w:rsidTr="0007686F">
        <w:trPr>
          <w:trHeight w:val="375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7B465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F03C45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4D1AC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2C8C93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9BC1F" w14:textId="77777777" w:rsidR="001B6556" w:rsidRPr="00BC4A58" w:rsidRDefault="001B6556" w:rsidP="001B6556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230 509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A723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C4A58">
              <w:rPr>
                <w:b/>
                <w:bCs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2B431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7AAC5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F21DA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2A3AE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E0AE0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7D403DA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B6556" w:rsidRPr="00BC4A58" w14:paraId="477ADCE0" w14:textId="77777777" w:rsidTr="0007686F">
        <w:trPr>
          <w:trHeight w:val="375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BD3BA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B64C54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B107B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D3E99E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62F4F" w14:textId="77777777" w:rsidR="001B6556" w:rsidRPr="00BC4A58" w:rsidRDefault="001B6556" w:rsidP="001B6556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22,1938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CC89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км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04749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B991B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D8CA1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8E504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68CEA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658CB44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B6556" w:rsidRPr="00BC4A58" w14:paraId="58A37339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49E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моста "Тургеневский" через </w:t>
            </w:r>
            <w:proofErr w:type="spellStart"/>
            <w:r w:rsidRPr="00BC4A58">
              <w:rPr>
                <w:sz w:val="16"/>
                <w:szCs w:val="16"/>
              </w:rPr>
              <w:t>р.Орлик</w:t>
            </w:r>
            <w:proofErr w:type="spellEnd"/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B701AC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8018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F239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E3E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919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A12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21 875,82900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119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12 505,79872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3DF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9 370,03028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265E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624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408D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4193178B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331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proofErr w:type="spellStart"/>
            <w:r w:rsidRPr="00BC4A58">
              <w:rPr>
                <w:sz w:val="16"/>
                <w:szCs w:val="16"/>
              </w:rPr>
              <w:t>ул.Мостовая</w:t>
            </w:r>
            <w:proofErr w:type="spellEnd"/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1DBE78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0E0C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B19D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284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15 760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7B2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1,9700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D88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38 647,63392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2D2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38 647,63392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F10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2640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28E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E17C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547069A1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F8B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proofErr w:type="spellStart"/>
            <w:r w:rsidRPr="00BC4A58">
              <w:rPr>
                <w:sz w:val="16"/>
                <w:szCs w:val="16"/>
              </w:rPr>
              <w:t>ул.Генерала</w:t>
            </w:r>
            <w:proofErr w:type="spellEnd"/>
            <w:r w:rsidRPr="00BC4A58">
              <w:rPr>
                <w:sz w:val="16"/>
                <w:szCs w:val="16"/>
              </w:rPr>
              <w:t xml:space="preserve"> Родина на участке от </w:t>
            </w:r>
            <w:proofErr w:type="spellStart"/>
            <w:r w:rsidRPr="00BC4A58">
              <w:rPr>
                <w:sz w:val="16"/>
                <w:szCs w:val="16"/>
              </w:rPr>
              <w:t>ул.Мостовой</w:t>
            </w:r>
            <w:proofErr w:type="spellEnd"/>
            <w:r w:rsidRPr="00BC4A58">
              <w:rPr>
                <w:sz w:val="16"/>
                <w:szCs w:val="16"/>
              </w:rPr>
              <w:t xml:space="preserve"> до </w:t>
            </w:r>
            <w:proofErr w:type="spellStart"/>
            <w:r w:rsidRPr="00BC4A58">
              <w:rPr>
                <w:sz w:val="16"/>
                <w:szCs w:val="16"/>
              </w:rPr>
              <w:t>ул.Веселой</w:t>
            </w:r>
            <w:proofErr w:type="spellEnd"/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23D6A0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D8BA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40D4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C3F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BC6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2F5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9 261,91892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868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9 261,91892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EC6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3A22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91C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72A5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11D20688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226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proofErr w:type="spellStart"/>
            <w:r w:rsidRPr="00BC4A58">
              <w:rPr>
                <w:sz w:val="16"/>
                <w:szCs w:val="16"/>
              </w:rPr>
              <w:t>Наугорское</w:t>
            </w:r>
            <w:proofErr w:type="spellEnd"/>
            <w:r w:rsidRPr="00BC4A58">
              <w:rPr>
                <w:sz w:val="16"/>
                <w:szCs w:val="16"/>
              </w:rPr>
              <w:t xml:space="preserve"> шоссе от ул. Лескова до ул. Скворцова (1 этап от </w:t>
            </w:r>
            <w:proofErr w:type="spellStart"/>
            <w:r w:rsidRPr="00BC4A58">
              <w:rPr>
                <w:sz w:val="16"/>
                <w:szCs w:val="16"/>
              </w:rPr>
              <w:t>ул.Лескова</w:t>
            </w:r>
            <w:proofErr w:type="spellEnd"/>
            <w:r w:rsidRPr="00BC4A58">
              <w:rPr>
                <w:sz w:val="16"/>
                <w:szCs w:val="16"/>
              </w:rPr>
              <w:t xml:space="preserve"> до </w:t>
            </w:r>
            <w:proofErr w:type="spellStart"/>
            <w:r w:rsidRPr="00BC4A58">
              <w:rPr>
                <w:sz w:val="16"/>
                <w:szCs w:val="16"/>
              </w:rPr>
              <w:t>ул.Цветаева</w:t>
            </w:r>
            <w:proofErr w:type="spellEnd"/>
            <w:r w:rsidRPr="00BC4A58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E185E3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A1F6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4306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964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AD2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0,9700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F52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11 337,80044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A00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11 337,80044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E61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3ED1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075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268F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03CD68D5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3C5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proofErr w:type="spellStart"/>
            <w:r w:rsidRPr="00BC4A58">
              <w:rPr>
                <w:sz w:val="16"/>
                <w:szCs w:val="16"/>
              </w:rPr>
              <w:t>Кромской</w:t>
            </w:r>
            <w:proofErr w:type="spellEnd"/>
            <w:r w:rsidRPr="00BC4A58">
              <w:rPr>
                <w:sz w:val="16"/>
                <w:szCs w:val="16"/>
              </w:rPr>
              <w:t xml:space="preserve"> проезд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859506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2EDD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AD86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A62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FB3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0,1800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4CC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1 703,57812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F3D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1 703,57812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438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BF2A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A01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2B81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3664934A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6D5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proofErr w:type="spellStart"/>
            <w:r w:rsidRPr="00BC4A58">
              <w:rPr>
                <w:sz w:val="16"/>
                <w:szCs w:val="16"/>
              </w:rPr>
              <w:t>ул.Базовая</w:t>
            </w:r>
            <w:proofErr w:type="spellEnd"/>
            <w:r w:rsidRPr="00BC4A5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DFC5FA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AFA6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4776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FF7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4 566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0ED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287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6 061,13562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399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6 061,13562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14B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CBFE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8C8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E1D3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05CE7742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477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proofErr w:type="spellStart"/>
            <w:r w:rsidRPr="00BC4A58">
              <w:rPr>
                <w:sz w:val="16"/>
                <w:szCs w:val="16"/>
              </w:rPr>
              <w:t>ул.Комсомольская</w:t>
            </w:r>
            <w:proofErr w:type="spellEnd"/>
            <w:r w:rsidRPr="00BC4A58">
              <w:rPr>
                <w:sz w:val="16"/>
                <w:szCs w:val="16"/>
              </w:rPr>
              <w:t xml:space="preserve"> в районе д. 95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8961F2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F3FD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17E3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CCA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509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07C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E24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3DB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B8EC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B83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5183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29544804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D5D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proofErr w:type="spellStart"/>
            <w:r w:rsidRPr="00BC4A58">
              <w:rPr>
                <w:sz w:val="16"/>
                <w:szCs w:val="16"/>
              </w:rPr>
              <w:t>ул.МОПРа</w:t>
            </w:r>
            <w:proofErr w:type="spellEnd"/>
            <w:r w:rsidRPr="00BC4A58">
              <w:rPr>
                <w:sz w:val="16"/>
                <w:szCs w:val="16"/>
              </w:rPr>
              <w:t xml:space="preserve"> (от </w:t>
            </w:r>
            <w:proofErr w:type="spellStart"/>
            <w:r w:rsidRPr="00BC4A58">
              <w:rPr>
                <w:sz w:val="16"/>
                <w:szCs w:val="16"/>
              </w:rPr>
              <w:t>ул.Комсомольская</w:t>
            </w:r>
            <w:proofErr w:type="spellEnd"/>
            <w:r w:rsidRPr="00BC4A58">
              <w:rPr>
                <w:sz w:val="16"/>
                <w:szCs w:val="16"/>
              </w:rPr>
              <w:t xml:space="preserve"> </w:t>
            </w:r>
            <w:proofErr w:type="gramStart"/>
            <w:r w:rsidRPr="00BC4A58">
              <w:rPr>
                <w:sz w:val="16"/>
                <w:szCs w:val="16"/>
              </w:rPr>
              <w:t xml:space="preserve">до </w:t>
            </w:r>
            <w:proofErr w:type="spellStart"/>
            <w:r w:rsidRPr="00BC4A58">
              <w:rPr>
                <w:sz w:val="16"/>
                <w:szCs w:val="16"/>
              </w:rPr>
              <w:t>спец</w:t>
            </w:r>
            <w:proofErr w:type="gramEnd"/>
            <w:r w:rsidRPr="00BC4A58">
              <w:rPr>
                <w:sz w:val="16"/>
                <w:szCs w:val="16"/>
              </w:rPr>
              <w:t>.пожарно</w:t>
            </w:r>
            <w:proofErr w:type="spellEnd"/>
            <w:r w:rsidRPr="00BC4A58">
              <w:rPr>
                <w:sz w:val="16"/>
                <w:szCs w:val="16"/>
              </w:rPr>
              <w:t>-спасательной части ФПС по Орловской области)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34D7FF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F0B0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710F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A71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7 245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9D0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0,5440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066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8 709,30019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F2A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8 709,30019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3BA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C2B9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1DD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FD25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426B63A0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8C1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Комсомольской площади в районе м-на "ГАММА" (ул. Комсомольская д.102)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19D82C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6E1F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742E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7C0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9 429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BF6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0,3710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C33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8 580,83366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F02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8 580,83366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7DA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B8BC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996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0CAA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5982B8B6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CDB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proofErr w:type="spellStart"/>
            <w:r w:rsidRPr="00BC4A58">
              <w:rPr>
                <w:sz w:val="16"/>
                <w:szCs w:val="16"/>
              </w:rPr>
              <w:t>ул.Германо</w:t>
            </w:r>
            <w:proofErr w:type="spellEnd"/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B6929E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391C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BC1E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840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10 756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EB3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1,4700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501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15 231,91966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0AF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15 231,91966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C80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778A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7CC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BBD8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3057EF38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01B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proofErr w:type="spellStart"/>
            <w:r w:rsidRPr="00BC4A58">
              <w:rPr>
                <w:sz w:val="16"/>
                <w:szCs w:val="16"/>
              </w:rPr>
              <w:t>ул.Березовая</w:t>
            </w:r>
            <w:proofErr w:type="spellEnd"/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4EF2DE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7E30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D35B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BD1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9 684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4FD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1,2900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4E4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13 849,91285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167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13 849,91285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A61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BE32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DDC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A053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045A86DD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0D1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proofErr w:type="spellStart"/>
            <w:r w:rsidRPr="00BC4A58">
              <w:rPr>
                <w:sz w:val="16"/>
                <w:szCs w:val="16"/>
              </w:rPr>
              <w:t>пер.Ремонтный</w:t>
            </w:r>
            <w:proofErr w:type="spellEnd"/>
            <w:r w:rsidRPr="00BC4A58">
              <w:rPr>
                <w:sz w:val="16"/>
                <w:szCs w:val="16"/>
              </w:rPr>
              <w:t xml:space="preserve"> до </w:t>
            </w:r>
            <w:proofErr w:type="spellStart"/>
            <w:r w:rsidRPr="00BC4A58">
              <w:rPr>
                <w:sz w:val="16"/>
                <w:szCs w:val="16"/>
              </w:rPr>
              <w:t>ул.Паровозная</w:t>
            </w:r>
            <w:proofErr w:type="spellEnd"/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DEF0DC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AFDC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70E5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F9C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7 256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01A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1,3000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9D5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10 413,80616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F07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10 413,80616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DC2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6925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3EA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5F3E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14071F41" w14:textId="77777777" w:rsidTr="0007686F">
        <w:trPr>
          <w:trHeight w:val="264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8AA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lastRenderedPageBreak/>
              <w:t xml:space="preserve">обустройство остановки общественного транспорта по ул. </w:t>
            </w:r>
            <w:proofErr w:type="spellStart"/>
            <w:r w:rsidRPr="00BC4A58">
              <w:rPr>
                <w:sz w:val="16"/>
                <w:szCs w:val="16"/>
              </w:rPr>
              <w:t>Емлютина</w:t>
            </w:r>
            <w:proofErr w:type="spellEnd"/>
            <w:r w:rsidRPr="00BC4A58">
              <w:rPr>
                <w:sz w:val="16"/>
                <w:szCs w:val="16"/>
              </w:rPr>
              <w:t xml:space="preserve"> в районе дома 22; обустройство остановки общественного транспорта по ул. Зеленина в районе дома 4; обустройство остановки общественного транспорта по бул. Молодежи в районе дома 9; обустройство остановок общественного транспорта по ул. Высоковольтная (Сторожка); обустройство парковки для маршрутного транспорта по ул. Николая Сенина.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76FAC3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ECE2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67FC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0E6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55F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C8C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4 069,53839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A72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4 069,53839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38C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E5FC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DFD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4C5D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7DE14FDB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6B92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ул. Латышских Стрелков от ул. </w:t>
            </w:r>
            <w:proofErr w:type="spellStart"/>
            <w:r w:rsidRPr="00BC4A58">
              <w:rPr>
                <w:sz w:val="16"/>
                <w:szCs w:val="16"/>
              </w:rPr>
              <w:t>МОПРа</w:t>
            </w:r>
            <w:proofErr w:type="spellEnd"/>
            <w:r w:rsidRPr="00BC4A58">
              <w:rPr>
                <w:sz w:val="16"/>
                <w:szCs w:val="16"/>
              </w:rPr>
              <w:t xml:space="preserve"> до </w:t>
            </w:r>
            <w:proofErr w:type="spellStart"/>
            <w:r w:rsidRPr="00BC4A58">
              <w:rPr>
                <w:sz w:val="16"/>
                <w:szCs w:val="16"/>
              </w:rPr>
              <w:t>Карачевского</w:t>
            </w:r>
            <w:proofErr w:type="spellEnd"/>
            <w:r w:rsidRPr="00BC4A58">
              <w:rPr>
                <w:sz w:val="16"/>
                <w:szCs w:val="16"/>
              </w:rPr>
              <w:t xml:space="preserve"> шоссе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3B1F3B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A0EA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0C59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9F5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7 575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F85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07B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8 674,27720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80E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F97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0961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A6D4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8 674,27720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F523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738EF79E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182E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ул. Поселковая от моста «</w:t>
            </w:r>
            <w:proofErr w:type="spellStart"/>
            <w:r w:rsidRPr="00BC4A58">
              <w:rPr>
                <w:sz w:val="16"/>
                <w:szCs w:val="16"/>
              </w:rPr>
              <w:t>Лужковский</w:t>
            </w:r>
            <w:proofErr w:type="spellEnd"/>
            <w:r w:rsidRPr="00BC4A58">
              <w:rPr>
                <w:sz w:val="16"/>
                <w:szCs w:val="16"/>
              </w:rPr>
              <w:t>» через реку Оку до границы города Орла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C721E5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C297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F2A2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BF1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4 085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379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313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24 704,10875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DBA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B3F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3C39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24 704,10875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BF9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ACD9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7E3EC7A0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E64B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ул. </w:t>
            </w:r>
            <w:proofErr w:type="spellStart"/>
            <w:r w:rsidRPr="00BC4A58">
              <w:rPr>
                <w:sz w:val="16"/>
                <w:szCs w:val="16"/>
              </w:rPr>
              <w:t>Алроса</w:t>
            </w:r>
            <w:proofErr w:type="spellEnd"/>
            <w:r w:rsidRPr="00BC4A58">
              <w:rPr>
                <w:sz w:val="16"/>
                <w:szCs w:val="16"/>
              </w:rPr>
              <w:t>;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2A346A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9BD5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1B61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3FB2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4 568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F79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3A9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5 947,27447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A27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AEB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0484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5 947,27447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1B1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73EB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144DCAC2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D45B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ул. Зеленина;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E7D88A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B114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2C74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2E91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224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0,7900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CE3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12 257,75296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29E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BB5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CECF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12 257,75296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9D3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DFB4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5C00B1E4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8208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бульвар Молодежи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B4FA1E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C1C4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59F4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CCF7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221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298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8 561,79068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9B2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0E7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5BE0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8 561,79068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E15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DB04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4EC3BEF1" w14:textId="77777777" w:rsidTr="0007686F">
        <w:trPr>
          <w:trHeight w:val="3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55BB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ул. Кузнецова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8C0D77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D587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8671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883C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3 285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29C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86A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292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B1E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AC4E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FB1C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4B29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3C688441" w14:textId="77777777" w:rsidTr="0007686F">
        <w:trPr>
          <w:trHeight w:val="3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101F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ул. Лескова от ул. Матвеева до ул. Пионерской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350F1C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18FB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36AE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BAD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EBE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0,7300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D07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10 300,00000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06E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41F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9278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D5A3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10 300,00000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B3F4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7CBAD8BF" w14:textId="77777777" w:rsidTr="0007686F">
        <w:trPr>
          <w:trHeight w:val="3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6813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ул. Октябрьская от ул. Пионерская до ул. </w:t>
            </w:r>
            <w:proofErr w:type="spellStart"/>
            <w:r w:rsidRPr="00BC4A58">
              <w:rPr>
                <w:sz w:val="16"/>
                <w:szCs w:val="16"/>
              </w:rPr>
              <w:t>Полесская</w:t>
            </w:r>
            <w:proofErr w:type="spellEnd"/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B6E487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A03E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5A91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92D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4 505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713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0,5300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116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DF7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5E1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8DF2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6F79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492A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46C16A00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A0D8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ул. </w:t>
            </w:r>
            <w:proofErr w:type="spellStart"/>
            <w:r w:rsidRPr="00BC4A58">
              <w:rPr>
                <w:sz w:val="16"/>
                <w:szCs w:val="16"/>
              </w:rPr>
              <w:t>Полесская</w:t>
            </w:r>
            <w:proofErr w:type="spellEnd"/>
            <w:r w:rsidRPr="00BC4A58">
              <w:rPr>
                <w:sz w:val="16"/>
                <w:szCs w:val="16"/>
              </w:rPr>
              <w:t xml:space="preserve"> от ул. Максима Горького до ул. Генерала Родина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869EEF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BFFF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7184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E6B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18 050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81B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1,1618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B44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17 400,00000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D21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D04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6AFB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17 400,00000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59F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A4C6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6879242F" w14:textId="77777777" w:rsidTr="0007686F">
        <w:trPr>
          <w:trHeight w:val="3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C5B6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ул. Цветаева от </w:t>
            </w:r>
            <w:proofErr w:type="spellStart"/>
            <w:r w:rsidRPr="00BC4A58">
              <w:rPr>
                <w:sz w:val="16"/>
                <w:szCs w:val="16"/>
              </w:rPr>
              <w:t>Наугорского</w:t>
            </w:r>
            <w:proofErr w:type="spellEnd"/>
            <w:r w:rsidRPr="00BC4A58">
              <w:rPr>
                <w:sz w:val="16"/>
                <w:szCs w:val="16"/>
              </w:rPr>
              <w:t xml:space="preserve"> шоссе до ул. </w:t>
            </w:r>
            <w:proofErr w:type="spellStart"/>
            <w:r w:rsidRPr="00BC4A58">
              <w:rPr>
                <w:sz w:val="16"/>
                <w:szCs w:val="16"/>
              </w:rPr>
              <w:t>Полесская</w:t>
            </w:r>
            <w:proofErr w:type="spellEnd"/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1AD98E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8E85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61D9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BE0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5 228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4D9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0,6150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2F5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019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6BB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B73B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454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7EDC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4C5FA558" w14:textId="77777777" w:rsidTr="0007686F">
        <w:trPr>
          <w:trHeight w:val="3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E10D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ул. Советская от наб. Дубровинского до ул. Герцена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87F16D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5B1B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FD8D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0A7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10 362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9CC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0,9400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E85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16 313,99664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491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191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D9A9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16 313,99664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69C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6B66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3666939B" w14:textId="77777777" w:rsidTr="0007686F">
        <w:trPr>
          <w:trHeight w:val="99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6EF5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ул.60-летия Октября от ул. 8 Марта до моста в створе ул. Герцена и ул. 60-летия Октября через </w:t>
            </w:r>
            <w:proofErr w:type="spellStart"/>
            <w:r w:rsidRPr="00BC4A58">
              <w:rPr>
                <w:sz w:val="16"/>
                <w:szCs w:val="16"/>
              </w:rPr>
              <w:t>р.Оку</w:t>
            </w:r>
            <w:proofErr w:type="spellEnd"/>
            <w:r w:rsidRPr="00BC4A58">
              <w:rPr>
                <w:sz w:val="16"/>
                <w:szCs w:val="16"/>
              </w:rPr>
              <w:t xml:space="preserve"> (включая проезжую часть моста)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28DCA8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6032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2EA9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A33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6 115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397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0,6300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8AE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3 990,00000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FB7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D08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7E19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3 990,00000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54C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CED4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3A4C4E67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9759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ул. 1-я Курская от дома № 92 до ул. Магазинная (исключая территорию путепровода)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617C0B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0AFC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5246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C14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F1F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0,3320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B3B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4 813,02203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DC9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1D4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E8B1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4 813,02203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3BC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4465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21F48FA8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89F7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proofErr w:type="spellStart"/>
            <w:r w:rsidRPr="00BC4A58">
              <w:rPr>
                <w:sz w:val="16"/>
                <w:szCs w:val="16"/>
              </w:rPr>
              <w:lastRenderedPageBreak/>
              <w:t>ул.Пролетарская</w:t>
            </w:r>
            <w:proofErr w:type="spellEnd"/>
            <w:r w:rsidRPr="00BC4A58">
              <w:rPr>
                <w:sz w:val="16"/>
                <w:szCs w:val="16"/>
              </w:rPr>
              <w:t xml:space="preserve"> Гора от </w:t>
            </w:r>
            <w:proofErr w:type="spellStart"/>
            <w:r w:rsidRPr="00BC4A58">
              <w:rPr>
                <w:sz w:val="16"/>
                <w:szCs w:val="16"/>
              </w:rPr>
              <w:t>ул.Салтыкова</w:t>
            </w:r>
            <w:proofErr w:type="spellEnd"/>
            <w:r w:rsidRPr="00BC4A58">
              <w:rPr>
                <w:sz w:val="16"/>
                <w:szCs w:val="16"/>
              </w:rPr>
              <w:t xml:space="preserve">-Щедрина до ул. Максима Горького, от дома №5 до </w:t>
            </w:r>
            <w:proofErr w:type="spellStart"/>
            <w:r w:rsidRPr="00BC4A58">
              <w:rPr>
                <w:sz w:val="16"/>
                <w:szCs w:val="16"/>
              </w:rPr>
              <w:t>ул.Ленина</w:t>
            </w:r>
            <w:proofErr w:type="spellEnd"/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BB1842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E8F5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ED88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67B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9 050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A5D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0,6250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762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12 360,51254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A29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4E5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CAD5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12 360,51254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4DE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451D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16BF73B9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7DEE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proofErr w:type="spellStart"/>
            <w:r w:rsidRPr="00BC4A58">
              <w:rPr>
                <w:sz w:val="16"/>
                <w:szCs w:val="16"/>
              </w:rPr>
              <w:t>ул.Ленина</w:t>
            </w:r>
            <w:proofErr w:type="spellEnd"/>
            <w:r w:rsidRPr="00BC4A58">
              <w:rPr>
                <w:sz w:val="16"/>
                <w:szCs w:val="16"/>
              </w:rPr>
              <w:t xml:space="preserve"> от </w:t>
            </w:r>
            <w:proofErr w:type="spellStart"/>
            <w:r w:rsidRPr="00BC4A58">
              <w:rPr>
                <w:sz w:val="16"/>
                <w:szCs w:val="16"/>
              </w:rPr>
              <w:t>ул.Салтыкова</w:t>
            </w:r>
            <w:proofErr w:type="spellEnd"/>
            <w:r w:rsidRPr="00BC4A58">
              <w:rPr>
                <w:sz w:val="16"/>
                <w:szCs w:val="16"/>
              </w:rPr>
              <w:t xml:space="preserve">-Щедрина до </w:t>
            </w:r>
            <w:proofErr w:type="spellStart"/>
            <w:r w:rsidRPr="00BC4A58">
              <w:rPr>
                <w:sz w:val="16"/>
                <w:szCs w:val="16"/>
              </w:rPr>
              <w:t>ул.Максима</w:t>
            </w:r>
            <w:proofErr w:type="spellEnd"/>
            <w:r w:rsidRPr="00BC4A58">
              <w:rPr>
                <w:sz w:val="16"/>
                <w:szCs w:val="16"/>
              </w:rPr>
              <w:t xml:space="preserve"> Горького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6EE03F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D775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78BF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356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C25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0,1540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B0B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4 360,85146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406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A1E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B301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4 360,85146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21B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78CC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0BA24A5F" w14:textId="77777777" w:rsidTr="0007686F">
        <w:trPr>
          <w:trHeight w:val="39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74F1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proofErr w:type="spellStart"/>
            <w:r w:rsidRPr="00BC4A58">
              <w:rPr>
                <w:sz w:val="16"/>
                <w:szCs w:val="16"/>
              </w:rPr>
              <w:t>ул.Покровская</w:t>
            </w:r>
            <w:proofErr w:type="spellEnd"/>
            <w:r w:rsidRPr="00BC4A58">
              <w:rPr>
                <w:sz w:val="16"/>
                <w:szCs w:val="16"/>
              </w:rPr>
              <w:t xml:space="preserve"> от </w:t>
            </w:r>
            <w:proofErr w:type="spellStart"/>
            <w:r w:rsidRPr="00BC4A58">
              <w:rPr>
                <w:sz w:val="16"/>
                <w:szCs w:val="16"/>
              </w:rPr>
              <w:t>ул.Московская</w:t>
            </w:r>
            <w:proofErr w:type="spellEnd"/>
            <w:r w:rsidRPr="00BC4A58">
              <w:rPr>
                <w:sz w:val="16"/>
                <w:szCs w:val="16"/>
              </w:rPr>
              <w:t xml:space="preserve"> до </w:t>
            </w:r>
            <w:proofErr w:type="spellStart"/>
            <w:r w:rsidRPr="00BC4A58">
              <w:rPr>
                <w:sz w:val="16"/>
                <w:szCs w:val="16"/>
              </w:rPr>
              <w:t>ул.Советская</w:t>
            </w:r>
            <w:proofErr w:type="spellEnd"/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32AE69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9F45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0AEA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749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A87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0,2300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B99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11 984,36991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BAD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A44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185D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11 984,36991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9CF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996F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5149797E" w14:textId="77777777" w:rsidTr="0007686F">
        <w:trPr>
          <w:trHeight w:val="39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BC58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ул. Раздольная от ул. Бурова до ул. Металлургов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A67E0D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E8BA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0FBE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E1F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11 011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D43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1,0010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475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33 795,55724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2DD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C13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CDC8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33 795,55724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4C8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8C71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1D9AF53D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6B7F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улично-дорожной сети города Орла: </w:t>
            </w:r>
            <w:proofErr w:type="spellStart"/>
            <w:r w:rsidRPr="00BC4A58">
              <w:rPr>
                <w:sz w:val="16"/>
                <w:szCs w:val="16"/>
              </w:rPr>
              <w:t>ул.Бурова</w:t>
            </w:r>
            <w:proofErr w:type="spellEnd"/>
            <w:r w:rsidRPr="00BC4A58">
              <w:rPr>
                <w:sz w:val="16"/>
                <w:szCs w:val="16"/>
              </w:rPr>
              <w:t xml:space="preserve"> (завершение)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8BFC09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0AA6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70A8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1C0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8 594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5F4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469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22 847,62935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C51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63C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9309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22 847,62935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06C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549B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11B67E68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D84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</w:t>
            </w:r>
            <w:proofErr w:type="spellStart"/>
            <w:r w:rsidRPr="00BC4A58">
              <w:rPr>
                <w:sz w:val="16"/>
                <w:szCs w:val="16"/>
              </w:rPr>
              <w:t>ул.Комсомольская</w:t>
            </w:r>
            <w:proofErr w:type="spellEnd"/>
            <w:r w:rsidRPr="00BC4A58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7B5789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9EA6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23DC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8BE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E96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30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DF6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770,94519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DF2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693,90000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0DF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77,04519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4E5E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21A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C355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18BAA2F3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19A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ул. Октябрьская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11B6AC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9C08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AA41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41D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E11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20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7B2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513,98173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B02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488,30000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D2D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EFDF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86D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B94D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6B6D012C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14D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ул. 60-летия Октября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CDC69B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90DF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A690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A56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766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460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128,50000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256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128,50000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B65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3CE6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028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AE41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0FB96AC7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E56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ул. Герцена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B67F65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238A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36AC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480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0D2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996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737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7A2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7550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E69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F505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514FEDCB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19F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ул. Московская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EB62D1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A9AF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86BB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583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54A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20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400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513,70768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BFE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102,80000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003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410,90768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32F6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F62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831E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30E8DBCC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747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ул. Цветаева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1ACC67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056B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BD6B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013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FB2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3FF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915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E16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D653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DFC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9442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22698D24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E11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</w:t>
            </w:r>
            <w:proofErr w:type="spellStart"/>
            <w:r w:rsidRPr="00BC4A58">
              <w:rPr>
                <w:sz w:val="16"/>
                <w:szCs w:val="16"/>
              </w:rPr>
              <w:t>пл.Комсомольская</w:t>
            </w:r>
            <w:proofErr w:type="spellEnd"/>
            <w:r w:rsidRPr="00BC4A58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7C5A92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B487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7C44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1FA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E17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DC0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F8C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AF2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7423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D42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CE77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066C85EB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52A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Московское шоссе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68A451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49FB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0766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A42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A91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33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A16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847,78941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D1E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411,20000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55B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436,58941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5722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BF2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ACAA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3BE34806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2C9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ул. 5 Августа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6C5FE2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75D8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D058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BA7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D1E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613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F82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0DF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3850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68E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E60C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6F51854B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DB9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lastRenderedPageBreak/>
              <w:t>Ремонт ул. Горького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4AAEF6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6BFF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EAA0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220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475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154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102,80000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EBA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102,80000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306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A8A0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D60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8C02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4AAB74C5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7AE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ул. Пушкина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3E655A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3167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0EAB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ECA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C1A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FEF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102,78173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8D3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737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55E3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253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D9D6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2658062C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7DF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ул. Металлургов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0B27E6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64F8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52DD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04A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E84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51D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915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41F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F9E7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0CD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A19A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14CD7138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974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ул. Лескова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458211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BA90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F7B9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C6E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140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823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256,92692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657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154,20000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FB2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102,72692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E988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7EA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1AFA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7A7AB45E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1E1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</w:t>
            </w:r>
            <w:proofErr w:type="spellStart"/>
            <w:r w:rsidRPr="00BC4A58">
              <w:rPr>
                <w:sz w:val="16"/>
                <w:szCs w:val="16"/>
              </w:rPr>
              <w:t>Наугорское</w:t>
            </w:r>
            <w:proofErr w:type="spellEnd"/>
            <w:r w:rsidRPr="00BC4A58">
              <w:rPr>
                <w:sz w:val="16"/>
                <w:szCs w:val="16"/>
              </w:rPr>
              <w:t xml:space="preserve"> шоссе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F7A999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2459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4D17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24E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BDE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92B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102,78173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9F7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A2E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70AC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2B9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441B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057B825A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69A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</w:t>
            </w:r>
            <w:proofErr w:type="spellStart"/>
            <w:r w:rsidRPr="00BC4A58">
              <w:rPr>
                <w:sz w:val="16"/>
                <w:szCs w:val="16"/>
              </w:rPr>
              <w:t>Карачевское</w:t>
            </w:r>
            <w:proofErr w:type="spellEnd"/>
            <w:r w:rsidRPr="00BC4A58">
              <w:rPr>
                <w:sz w:val="16"/>
                <w:szCs w:val="16"/>
              </w:rPr>
              <w:t xml:space="preserve"> шоссе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EF9D36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ED1E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8122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CCE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0A3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B89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5AF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887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C4BC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CA6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8218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374AC0AB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7AA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Новосильское шоссе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224F34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5658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45AC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999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AF9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F74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51,38173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97E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A5E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75E9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E3D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52A7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454C9805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24C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ул. </w:t>
            </w:r>
            <w:proofErr w:type="spellStart"/>
            <w:r w:rsidRPr="00BC4A58">
              <w:rPr>
                <w:sz w:val="16"/>
                <w:szCs w:val="16"/>
              </w:rPr>
              <w:t>Ливенская</w:t>
            </w:r>
            <w:proofErr w:type="spellEnd"/>
            <w:r w:rsidRPr="00BC4A58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64E8A4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D9DF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1E40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851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4F3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259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AF7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7F1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E7B2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8E2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1F3A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1483460E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CF8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ул. Паровозная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D76F53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69CD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BCE3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828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1C2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FD7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102,76346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0E1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10A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51,36346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C768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871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759F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39D6B406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3B1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</w:t>
            </w:r>
            <w:proofErr w:type="spellStart"/>
            <w:r w:rsidRPr="00BC4A58">
              <w:rPr>
                <w:sz w:val="16"/>
                <w:szCs w:val="16"/>
              </w:rPr>
              <w:t>пер.Маслозаводской</w:t>
            </w:r>
            <w:proofErr w:type="spellEnd"/>
            <w:r w:rsidRPr="00BC4A58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9E9714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6BD2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411D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F1D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C0A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016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25A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61A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CE43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D8D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D439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6C3384E3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1E8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</w:t>
            </w:r>
            <w:proofErr w:type="spellStart"/>
            <w:r w:rsidRPr="00BC4A58">
              <w:rPr>
                <w:sz w:val="16"/>
                <w:szCs w:val="16"/>
              </w:rPr>
              <w:t>ул.Раздольная</w:t>
            </w:r>
            <w:proofErr w:type="spellEnd"/>
            <w:r w:rsidRPr="00BC4A58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31CEEE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C53D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9D8C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B9B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35A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A8D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179,77211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A05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DC7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179,77211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D415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543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C736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193F0E4D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F63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</w:t>
            </w:r>
            <w:proofErr w:type="spellStart"/>
            <w:r w:rsidRPr="00BC4A58">
              <w:rPr>
                <w:sz w:val="16"/>
                <w:szCs w:val="16"/>
              </w:rPr>
              <w:t>ул.Грузовая</w:t>
            </w:r>
            <w:proofErr w:type="spellEnd"/>
            <w:r w:rsidRPr="00BC4A58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5AAE35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A237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02C2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BC4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A21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61C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77,04519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10C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50B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77,04519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EE72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996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A078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10A39056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4E0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</w:t>
            </w:r>
            <w:proofErr w:type="spellStart"/>
            <w:r w:rsidRPr="00BC4A58">
              <w:rPr>
                <w:sz w:val="16"/>
                <w:szCs w:val="16"/>
              </w:rPr>
              <w:t>ул.Р.Люксембург</w:t>
            </w:r>
            <w:proofErr w:type="spellEnd"/>
            <w:r w:rsidRPr="00BC4A58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033DC2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5310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7264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220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D93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935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E06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A64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6D99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A59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A5D2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21B6A141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E27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lastRenderedPageBreak/>
              <w:t xml:space="preserve">Ремонт </w:t>
            </w:r>
            <w:proofErr w:type="spellStart"/>
            <w:proofErr w:type="gramStart"/>
            <w:r w:rsidRPr="00BC4A58">
              <w:rPr>
                <w:sz w:val="16"/>
                <w:szCs w:val="16"/>
              </w:rPr>
              <w:t>ул.МОПРа</w:t>
            </w:r>
            <w:proofErr w:type="spellEnd"/>
            <w:r w:rsidRPr="00BC4A58">
              <w:rPr>
                <w:sz w:val="16"/>
                <w:szCs w:val="16"/>
              </w:rPr>
              <w:t xml:space="preserve">  (</w:t>
            </w:r>
            <w:proofErr w:type="gramEnd"/>
            <w:r w:rsidRPr="00BC4A58">
              <w:rPr>
                <w:sz w:val="16"/>
                <w:szCs w:val="16"/>
              </w:rPr>
              <w:t>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D019E4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DF7A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2818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343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E41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680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93D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6B4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55F0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806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91E9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013EE9BF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08C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</w:t>
            </w:r>
            <w:proofErr w:type="spellStart"/>
            <w:r w:rsidRPr="00BC4A58">
              <w:rPr>
                <w:sz w:val="16"/>
                <w:szCs w:val="16"/>
              </w:rPr>
              <w:t>Кромское</w:t>
            </w:r>
            <w:proofErr w:type="spellEnd"/>
            <w:r w:rsidRPr="00BC4A58">
              <w:rPr>
                <w:sz w:val="16"/>
                <w:szCs w:val="16"/>
              </w:rPr>
              <w:t xml:space="preserve"> шоссе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3E0BFD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EB92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221F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439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EF6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DE3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CCB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F95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EB0D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0CB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E39D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492365EE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EDA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ул.6-ой Орловской дивизии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3FBC8C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11CB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7EB8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744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FC3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D92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24E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B8E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68F2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69B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B55B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446FB8BA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344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</w:t>
            </w:r>
            <w:proofErr w:type="spellStart"/>
            <w:r w:rsidRPr="00BC4A58">
              <w:rPr>
                <w:sz w:val="16"/>
                <w:szCs w:val="16"/>
              </w:rPr>
              <w:t>ул.Городская</w:t>
            </w:r>
            <w:proofErr w:type="spellEnd"/>
            <w:r w:rsidRPr="00BC4A58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835E75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B74D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F0B4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066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479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C2E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D73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DEE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C2AE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9C9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2EB7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39624469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8D8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ул.1-я Курская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57C18C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8BAF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AD01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9C5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703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E9C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77,04519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E08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1F7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77,04519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E0D4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055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771B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41548107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C3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ул. Садово-</w:t>
            </w:r>
            <w:proofErr w:type="spellStart"/>
            <w:r w:rsidRPr="00BC4A58">
              <w:rPr>
                <w:sz w:val="16"/>
                <w:szCs w:val="16"/>
              </w:rPr>
              <w:t>Пушкарная</w:t>
            </w:r>
            <w:proofErr w:type="spellEnd"/>
            <w:r w:rsidRPr="00BC4A58">
              <w:rPr>
                <w:sz w:val="16"/>
                <w:szCs w:val="16"/>
              </w:rPr>
              <w:t xml:space="preserve"> (сквер "Комсомольцев")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FD3205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493D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8E83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4D8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6C8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E56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B93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C11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41D5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BDE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4704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2B97E427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C19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ул. Скворцова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9D5B60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7617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217B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EEC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D2B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733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63D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E43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3C34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68D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0938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7118BF08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84A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ул. Поселковая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A60EBA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FCC6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1C5F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5FD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884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0F7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51,36346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415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420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51,36346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718E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660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D198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3D99E2B8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8D3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</w:t>
            </w:r>
            <w:proofErr w:type="spellStart"/>
            <w:r w:rsidRPr="00BC4A58">
              <w:rPr>
                <w:sz w:val="16"/>
                <w:szCs w:val="16"/>
              </w:rPr>
              <w:t>ул.Полярная</w:t>
            </w:r>
            <w:proofErr w:type="spellEnd"/>
            <w:r w:rsidRPr="00BC4A58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E6713C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2DBD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9C20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02B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42E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887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51,36346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100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D17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51,36346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776A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D0B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4F9A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239DBEF8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740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</w:t>
            </w:r>
            <w:proofErr w:type="spellStart"/>
            <w:r w:rsidRPr="00BC4A58">
              <w:rPr>
                <w:sz w:val="16"/>
                <w:szCs w:val="16"/>
              </w:rPr>
              <w:t>ул.Левый</w:t>
            </w:r>
            <w:proofErr w:type="spellEnd"/>
            <w:r w:rsidRPr="00BC4A58">
              <w:rPr>
                <w:sz w:val="16"/>
                <w:szCs w:val="16"/>
              </w:rPr>
              <w:t xml:space="preserve"> Берег реки Орлик "ТРУД"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BEF974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4808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2928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31C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F54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C2A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C30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C46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9380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2D2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BE50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68C40A8C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F4E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Старомосковское шоссе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C62BD7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C915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FFC2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970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8AC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1CB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F24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02A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CB1D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F07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8807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2623ED7A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901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</w:t>
            </w:r>
            <w:proofErr w:type="spellStart"/>
            <w:r w:rsidRPr="00BC4A58">
              <w:rPr>
                <w:sz w:val="16"/>
                <w:szCs w:val="16"/>
              </w:rPr>
              <w:t>ул.Игнатова</w:t>
            </w:r>
            <w:proofErr w:type="spellEnd"/>
            <w:r w:rsidRPr="00BC4A58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05F6DB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C1F5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B99D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6DE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E60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841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240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C07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4573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C05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682C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63B13F95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2B5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</w:t>
            </w:r>
            <w:proofErr w:type="spellStart"/>
            <w:r w:rsidRPr="00BC4A58">
              <w:rPr>
                <w:sz w:val="16"/>
                <w:szCs w:val="16"/>
              </w:rPr>
              <w:t>пл.Богоявленской</w:t>
            </w:r>
            <w:proofErr w:type="spellEnd"/>
            <w:r w:rsidRPr="00BC4A58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3DE0DA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7FE2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D509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975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B0B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BEA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27F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29D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7076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1D5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A155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41F9D7E3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31F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lastRenderedPageBreak/>
              <w:t xml:space="preserve">Ремонт </w:t>
            </w:r>
            <w:proofErr w:type="spellStart"/>
            <w:r w:rsidRPr="00BC4A58">
              <w:rPr>
                <w:sz w:val="16"/>
                <w:szCs w:val="16"/>
              </w:rPr>
              <w:t>ул.Гуртьева</w:t>
            </w:r>
            <w:proofErr w:type="spellEnd"/>
            <w:r w:rsidRPr="00BC4A58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4592DC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FF77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629A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1B8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C96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746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4FF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874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25,68173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CB8D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F38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AAA0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12AC3C54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F74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восстановление тротуаров в местах проведения работ по корчевке пней по г. Орле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AA5A81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EB61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B94A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826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FBB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7CC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599,72400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55C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599,72400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8BD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51F2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0A0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5B4F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6E1C17FE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18C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пешеходной зоны в р-не ул. Правый берег реки Орлик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29DE29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CA55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F90F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FF9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D4E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2B2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599,66640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9E4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599,66640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DFD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D1C3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2D0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CC84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018532CC" w14:textId="77777777" w:rsidTr="0007686F">
        <w:trPr>
          <w:trHeight w:val="99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611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тротуара (схода) по ул. Московская, 29 со стороны ул. Революции (Решение Советского районного суда по делу № 2-570/2021)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856AF7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582D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A18C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330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B8F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51B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212,51168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C04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212,51168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461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5ECD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E45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5E1D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2D32ADE1" w14:textId="77777777" w:rsidTr="0007686F">
        <w:trPr>
          <w:trHeight w:val="13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791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монтаж внешнего электроснабжения средств контроля соблюдения ПДД, согласно </w:t>
            </w:r>
            <w:proofErr w:type="gramStart"/>
            <w:r w:rsidRPr="00BC4A58">
              <w:rPr>
                <w:sz w:val="16"/>
                <w:szCs w:val="16"/>
              </w:rPr>
              <w:t>ТУ  7120</w:t>
            </w:r>
            <w:proofErr w:type="gramEnd"/>
            <w:r w:rsidRPr="00BC4A58">
              <w:rPr>
                <w:sz w:val="16"/>
                <w:szCs w:val="16"/>
              </w:rPr>
              <w:t xml:space="preserve"> от 30.11.2021 г. (оплачено по счету № 2675 от 30.11.2021 г. в сумме 32787,18 руб.) - нерегулируемый пешеходный переход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04AEBE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07B5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9EF3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B73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EB2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5B7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8AE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68A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4F41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8C5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7CC3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02B162B3" w14:textId="77777777" w:rsidTr="0007686F">
        <w:trPr>
          <w:trHeight w:val="99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5E4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восстановление существующего остановочного павильона на остановке </w:t>
            </w:r>
            <w:proofErr w:type="spellStart"/>
            <w:r w:rsidRPr="00BC4A58">
              <w:rPr>
                <w:sz w:val="16"/>
                <w:szCs w:val="16"/>
              </w:rPr>
              <w:t>общевенного</w:t>
            </w:r>
            <w:proofErr w:type="spellEnd"/>
            <w:r w:rsidRPr="00BC4A58">
              <w:rPr>
                <w:sz w:val="16"/>
                <w:szCs w:val="16"/>
              </w:rPr>
              <w:t xml:space="preserve"> транспорта "Сквер </w:t>
            </w:r>
            <w:proofErr w:type="spellStart"/>
            <w:r w:rsidRPr="00BC4A58">
              <w:rPr>
                <w:sz w:val="16"/>
                <w:szCs w:val="16"/>
              </w:rPr>
              <w:t>Гуртьева</w:t>
            </w:r>
            <w:proofErr w:type="spellEnd"/>
            <w:r w:rsidRPr="00BC4A58">
              <w:rPr>
                <w:sz w:val="16"/>
                <w:szCs w:val="16"/>
              </w:rPr>
              <w:t>" по ул. Октябрьская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3F16A5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4A90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48F3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E50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737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773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3A0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C4D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9185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BB7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E9ED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4F27391D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1B6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пешеходной дорожки от ул. Матвеева до лицея № 21 вдоль д. № 11а, 13а, </w:t>
            </w:r>
            <w:proofErr w:type="gramStart"/>
            <w:r w:rsidRPr="00BC4A58">
              <w:rPr>
                <w:sz w:val="16"/>
                <w:szCs w:val="16"/>
              </w:rPr>
              <w:t>25</w:t>
            </w:r>
            <w:proofErr w:type="gramEnd"/>
            <w:r w:rsidRPr="00BC4A58">
              <w:rPr>
                <w:sz w:val="16"/>
                <w:szCs w:val="16"/>
              </w:rPr>
              <w:t xml:space="preserve"> а по ул. Игнатова</w:t>
            </w:r>
            <w:r w:rsidRPr="00BC4A58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3C4F56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C459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6D0A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865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310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409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1 917,09054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F48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1 917,09054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72B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3DAB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0DB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A71A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1DC746D9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DA6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устройство пешеходной дорожки по ул. Матвеева в р-не школы № 36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B5D5EC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C882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08D6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493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721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C5F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99,85800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CC8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99,85800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468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7DA6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52B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C4A9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1469C6A7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B63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поставка и </w:t>
            </w:r>
            <w:proofErr w:type="gramStart"/>
            <w:r w:rsidRPr="00BC4A58">
              <w:rPr>
                <w:sz w:val="16"/>
                <w:szCs w:val="16"/>
              </w:rPr>
              <w:t>установка  остановочного</w:t>
            </w:r>
            <w:proofErr w:type="gramEnd"/>
            <w:r w:rsidRPr="00BC4A58">
              <w:rPr>
                <w:sz w:val="16"/>
                <w:szCs w:val="16"/>
              </w:rPr>
              <w:t xml:space="preserve"> павильона на остановке общественного транспорта "</w:t>
            </w:r>
            <w:proofErr w:type="spellStart"/>
            <w:r w:rsidRPr="00BC4A58">
              <w:rPr>
                <w:sz w:val="16"/>
                <w:szCs w:val="16"/>
              </w:rPr>
              <w:t>Госуниверсистет</w:t>
            </w:r>
            <w:proofErr w:type="spellEnd"/>
            <w:r w:rsidRPr="00BC4A58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5B5AF4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D24B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6A9B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C46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755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262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CCC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D3B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A1DF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E6A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843B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1BA08E4B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B6F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автомобильной дороги города Орла по ул. Раздольная от ул. Бурова до кольцевой развязки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D68B81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2C94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0748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EAD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24 080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F4A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1,7200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72A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33 160,00000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F99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BA9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33 160,00000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04D0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E53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1BA3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0ACA3793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985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участка в районе дома № 29 со стороны </w:t>
            </w:r>
            <w:proofErr w:type="spellStart"/>
            <w:r w:rsidRPr="00BC4A58">
              <w:rPr>
                <w:sz w:val="16"/>
                <w:szCs w:val="16"/>
              </w:rPr>
              <w:t>ул.Революции</w:t>
            </w:r>
            <w:proofErr w:type="spellEnd"/>
            <w:r w:rsidRPr="00BC4A58">
              <w:rPr>
                <w:sz w:val="16"/>
                <w:szCs w:val="16"/>
              </w:rPr>
              <w:t xml:space="preserve"> в городе Орле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03BA7D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61D8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6E4B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D85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457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BBF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212,51168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516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606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212,51168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ACDF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BE6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3D75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0C5C1C45" w14:textId="77777777" w:rsidTr="0007686F">
        <w:trPr>
          <w:trHeight w:val="106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B0A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lastRenderedPageBreak/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BC4A58">
              <w:rPr>
                <w:sz w:val="16"/>
                <w:szCs w:val="16"/>
              </w:rPr>
              <w:t>ул.Комсомольская</w:t>
            </w:r>
            <w:proofErr w:type="spellEnd"/>
            <w:r w:rsidRPr="00BC4A58">
              <w:rPr>
                <w:sz w:val="16"/>
                <w:szCs w:val="16"/>
              </w:rPr>
              <w:t>, 237 (объекты 2021 года)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FF1376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A832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7A2C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6EB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069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E42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2 686,50000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DFA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2 686,50000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D7D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C581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A10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C5D8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4B297819" w14:textId="77777777" w:rsidTr="0007686F">
        <w:trPr>
          <w:trHeight w:val="13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46F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BC4A58">
              <w:rPr>
                <w:sz w:val="16"/>
                <w:szCs w:val="16"/>
              </w:rPr>
              <w:t>ул.Приборостроительная</w:t>
            </w:r>
            <w:proofErr w:type="spellEnd"/>
            <w:r w:rsidRPr="00BC4A58">
              <w:rPr>
                <w:sz w:val="16"/>
                <w:szCs w:val="16"/>
              </w:rPr>
              <w:t>, 8 (объекты 2021 года)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6FC7D8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2951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D80B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00F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C43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ADB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2 686,50000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59D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2 686,50000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597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9D1D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0ED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7E64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1D2A4F4E" w14:textId="77777777" w:rsidTr="0007686F">
        <w:trPr>
          <w:trHeight w:val="106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362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BC4A58">
              <w:rPr>
                <w:sz w:val="16"/>
                <w:szCs w:val="16"/>
              </w:rPr>
              <w:t>ул.Карачевская</w:t>
            </w:r>
            <w:proofErr w:type="spellEnd"/>
            <w:r w:rsidRPr="00BC4A58">
              <w:rPr>
                <w:sz w:val="16"/>
                <w:szCs w:val="16"/>
              </w:rPr>
              <w:t>, 61 (объекты 2021 года)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B7D65B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7268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D7E6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175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9AA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EDE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2 686,50000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EDC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2 686,50000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2D6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9C71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163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D296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24C4939A" w14:textId="77777777" w:rsidTr="0007686F">
        <w:trPr>
          <w:trHeight w:val="106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129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BC4A58">
              <w:rPr>
                <w:sz w:val="16"/>
                <w:szCs w:val="16"/>
              </w:rPr>
              <w:t>Кромское</w:t>
            </w:r>
            <w:proofErr w:type="spellEnd"/>
            <w:r w:rsidRPr="00BC4A58">
              <w:rPr>
                <w:sz w:val="16"/>
                <w:szCs w:val="16"/>
              </w:rPr>
              <w:t xml:space="preserve"> шоссе, 1 (объекты 2021 года)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A4027B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FDC7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9620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55A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D14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C88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2 686,50000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587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2 686,50000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291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D6ED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AC4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C1EC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72F4A738" w14:textId="77777777" w:rsidTr="0007686F">
        <w:trPr>
          <w:trHeight w:val="106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4B5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BC4A58">
              <w:rPr>
                <w:sz w:val="16"/>
                <w:szCs w:val="16"/>
              </w:rPr>
              <w:t>Карачевское</w:t>
            </w:r>
            <w:proofErr w:type="spellEnd"/>
            <w:r w:rsidRPr="00BC4A58">
              <w:rPr>
                <w:sz w:val="16"/>
                <w:szCs w:val="16"/>
              </w:rPr>
              <w:t xml:space="preserve"> шоссе, 2 (объекты 2021 года)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DA44FC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5657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2720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452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8AC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5C9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2 686,50000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E3F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2 686,50000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E2A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2FB5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E39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4282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02A1A589" w14:textId="77777777" w:rsidTr="0007686F">
        <w:trPr>
          <w:trHeight w:val="106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0DC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BC4A58">
              <w:rPr>
                <w:sz w:val="16"/>
                <w:szCs w:val="16"/>
              </w:rPr>
              <w:t>ул.Ливенская</w:t>
            </w:r>
            <w:proofErr w:type="spellEnd"/>
            <w:r w:rsidRPr="00BC4A58">
              <w:rPr>
                <w:sz w:val="16"/>
                <w:szCs w:val="16"/>
              </w:rPr>
              <w:t>, 48 (объекты 2021 года)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DC42B6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8104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5CE5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735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BB3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8C1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2 686,50000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31E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2 686,50000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CD3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6C66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039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16FF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7CC97090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38D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proofErr w:type="spellStart"/>
            <w:r w:rsidRPr="00BC4A58">
              <w:rPr>
                <w:sz w:val="16"/>
                <w:szCs w:val="16"/>
              </w:rPr>
              <w:t>Болховское</w:t>
            </w:r>
            <w:proofErr w:type="spellEnd"/>
            <w:r w:rsidRPr="00BC4A58">
              <w:rPr>
                <w:sz w:val="16"/>
                <w:szCs w:val="16"/>
              </w:rPr>
              <w:t xml:space="preserve"> шоссе (2 этап; кредиторская задолженность)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8928D5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061F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B6B3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198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45D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EAB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12 420,16800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D6E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12 420,16800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474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3A0C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623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0A2F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6A4C8C4C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4E6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FCBCA1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D45F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176D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B75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AA3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506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20 945,34748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723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19 371,84360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65A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1 573,50388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C7DA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625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F6D3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5DB238B9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32D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3E969B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4A81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1C79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8CA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91C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68D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20 155,95786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BDC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10 422,46954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1B3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1 087,48832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FACEF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3 274,00000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C11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1 425,00000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3488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3 947,00000</w:t>
            </w:r>
          </w:p>
        </w:tc>
      </w:tr>
      <w:tr w:rsidR="001B6556" w:rsidRPr="00BC4A58" w14:paraId="4FE33CBF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F2F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незадействованный остаток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33F6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508B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B753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D0E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C75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5E5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243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15 000,00000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840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A30B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D81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9FC5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2FC8F5F7" w14:textId="77777777" w:rsidTr="0007686F">
        <w:trPr>
          <w:trHeight w:val="34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E57BB" w14:textId="77777777" w:rsidR="001B6556" w:rsidRPr="00BC4A58" w:rsidRDefault="001B6556" w:rsidP="001B655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C4A58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893C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AE46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947D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F53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F319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E511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68992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</w:tr>
      <w:tr w:rsidR="001B6556" w:rsidRPr="00BC4A58" w14:paraId="5159CD64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DB6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E9E2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5B81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47BF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6C8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7FFD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B1C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7BF0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E97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4ABC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10C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036F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7341574D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547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lastRenderedPageBreak/>
              <w:t>средства Дорожного фонда Орловской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B0D1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2D2F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37DB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62E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B25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D5C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446 638,17681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296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215 554,46234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524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45 620,21710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69E76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185 463,49737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09A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F295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3B612FB8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125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0817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423A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87A9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99D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D22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D2D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24 790,57893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916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12 510,40000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CE7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1 760,81027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B3B85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5 147,36866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FCC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1 425,00000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73F3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3 947,00000</w:t>
            </w:r>
          </w:p>
        </w:tc>
      </w:tr>
      <w:tr w:rsidR="001B6556" w:rsidRPr="00BC4A58" w14:paraId="69076C6F" w14:textId="77777777" w:rsidTr="0007686F">
        <w:trPr>
          <w:trHeight w:val="345"/>
        </w:trPr>
        <w:tc>
          <w:tcPr>
            <w:tcW w:w="1601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7080B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</w:tr>
      <w:tr w:rsidR="001B6556" w:rsidRPr="00BC4A58" w14:paraId="31A9B61B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7CABE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 xml:space="preserve">Основное мероприятие 3.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9D4D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7BCB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056B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B3280" w14:textId="77777777" w:rsidR="001B6556" w:rsidRPr="00BC4A58" w:rsidRDefault="001B6556" w:rsidP="001B6556">
            <w:pPr>
              <w:jc w:val="center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 xml:space="preserve">Площадь отремонтированных объектов УДС города Орла -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1CB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4AA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C3C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B1A4B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471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BEB9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</w:tr>
      <w:tr w:rsidR="001B6556" w:rsidRPr="00BC4A58" w14:paraId="79FBFFF6" w14:textId="77777777" w:rsidTr="0007686F">
        <w:trPr>
          <w:trHeight w:val="1200"/>
        </w:trPr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F0C4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 xml:space="preserve">Ремонт автомобильных дорог в рамках реализации регионального проекта "Программа комплексного развития объединенной дорожной сети Орловской </w:t>
            </w:r>
            <w:proofErr w:type="gramStart"/>
            <w:r w:rsidRPr="00BC4A58">
              <w:rPr>
                <w:b/>
                <w:bCs/>
                <w:sz w:val="16"/>
                <w:szCs w:val="16"/>
              </w:rPr>
              <w:t>области,  а</w:t>
            </w:r>
            <w:proofErr w:type="gramEnd"/>
            <w:r w:rsidRPr="00BC4A58">
              <w:rPr>
                <w:b/>
                <w:bCs/>
                <w:sz w:val="16"/>
                <w:szCs w:val="16"/>
              </w:rPr>
              <w:t xml:space="preserve"> также Орловской городской агломерации на 2019-2024 годы" национального проекта "Безопасные качественные дороги"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6992" w14:textId="77777777" w:rsidR="001B6556" w:rsidRPr="00BC4A58" w:rsidRDefault="001B6556" w:rsidP="001B6556">
            <w:pPr>
              <w:jc w:val="center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МКУ "ОМЗ </w:t>
            </w:r>
            <w:proofErr w:type="spellStart"/>
            <w:r w:rsidRPr="00BC4A58">
              <w:rPr>
                <w:sz w:val="16"/>
                <w:szCs w:val="16"/>
              </w:rPr>
              <w:t>г.Орла</w:t>
            </w:r>
            <w:proofErr w:type="spellEnd"/>
            <w:r w:rsidRPr="00BC4A58">
              <w:rPr>
                <w:sz w:val="16"/>
                <w:szCs w:val="16"/>
              </w:rPr>
              <w:t xml:space="preserve">"                                                                        МБУ "Спецавтобаза </w:t>
            </w:r>
            <w:proofErr w:type="gramStart"/>
            <w:r w:rsidRPr="00BC4A58">
              <w:rPr>
                <w:sz w:val="16"/>
                <w:szCs w:val="16"/>
              </w:rPr>
              <w:t>по  санитарной</w:t>
            </w:r>
            <w:proofErr w:type="gramEnd"/>
            <w:r w:rsidRPr="00BC4A58">
              <w:rPr>
                <w:sz w:val="16"/>
                <w:szCs w:val="16"/>
              </w:rPr>
              <w:t xml:space="preserve"> очистке города Орла"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BBC4" w14:textId="77777777" w:rsidR="001B6556" w:rsidRPr="00BC4A58" w:rsidRDefault="001B6556" w:rsidP="001B6556">
            <w:pPr>
              <w:jc w:val="center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660ABF" w14:textId="77777777" w:rsidR="001B6556" w:rsidRPr="00BC4A58" w:rsidRDefault="001B6556" w:rsidP="001B6556">
            <w:pPr>
              <w:jc w:val="center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2026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B7293C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D9B6" w14:textId="77777777" w:rsidR="001B6556" w:rsidRPr="00BC4A58" w:rsidRDefault="001B6556" w:rsidP="001B6556">
            <w:pPr>
              <w:jc w:val="center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1 574 904,39971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D8B6" w14:textId="77777777" w:rsidR="001B6556" w:rsidRPr="00BC4A58" w:rsidRDefault="001B6556" w:rsidP="001B6556">
            <w:pPr>
              <w:jc w:val="center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367 992,78632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7D6E" w14:textId="77777777" w:rsidR="001B6556" w:rsidRPr="00BC4A58" w:rsidRDefault="001B6556" w:rsidP="001B6556">
            <w:pPr>
              <w:jc w:val="center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425 536,45455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BD174" w14:textId="77777777" w:rsidR="001B6556" w:rsidRPr="00BC4A58" w:rsidRDefault="001B6556" w:rsidP="001B6556">
            <w:pPr>
              <w:jc w:val="center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169 283,55278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4FF2" w14:textId="77777777" w:rsidR="001B6556" w:rsidRPr="00BC4A58" w:rsidRDefault="001B6556" w:rsidP="001B6556">
            <w:pPr>
              <w:jc w:val="center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306 061,30303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AB3AE" w14:textId="77777777" w:rsidR="001B6556" w:rsidRPr="00BC4A58" w:rsidRDefault="001B6556" w:rsidP="001B6556">
            <w:pPr>
              <w:jc w:val="center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306 030,30303</w:t>
            </w:r>
          </w:p>
        </w:tc>
      </w:tr>
      <w:tr w:rsidR="001B6556" w:rsidRPr="00BC4A58" w14:paraId="7A7DA5E8" w14:textId="77777777" w:rsidTr="0007686F">
        <w:trPr>
          <w:trHeight w:val="375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773D5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4388C5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2D7F7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83F5DF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C4F5D" w14:textId="77777777" w:rsidR="001B6556" w:rsidRPr="00BC4A58" w:rsidRDefault="001B6556" w:rsidP="001B6556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290 608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9D71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BC4A58">
              <w:rPr>
                <w:b/>
                <w:bCs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DDF3B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9928E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82D4C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EA30A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175B9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77E11CD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B6556" w:rsidRPr="00BC4A58" w14:paraId="6A162A69" w14:textId="77777777" w:rsidTr="0007686F">
        <w:trPr>
          <w:trHeight w:val="375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2BD93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3F99D4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D234D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23FE6CF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688FD" w14:textId="77777777" w:rsidR="001B6556" w:rsidRPr="00BC4A58" w:rsidRDefault="001B6556" w:rsidP="001B6556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20,1350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1A10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/км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ED4F2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C0893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1E63C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A8F4C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8280E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458BEF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B6556" w:rsidRPr="00BC4A58" w14:paraId="2ADF2AD4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EF2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ул. Максима Горького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93E842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1FE0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B020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665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35 360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0B9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2,2630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A6F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92 917,98844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A54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92 917,98844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397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8E507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BA1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009A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229E6A24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D4B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proofErr w:type="spellStart"/>
            <w:r w:rsidRPr="00BC4A58">
              <w:rPr>
                <w:sz w:val="16"/>
                <w:szCs w:val="16"/>
              </w:rPr>
              <w:t>Карачевское</w:t>
            </w:r>
            <w:proofErr w:type="spellEnd"/>
            <w:r w:rsidRPr="00BC4A58">
              <w:rPr>
                <w:sz w:val="16"/>
                <w:szCs w:val="16"/>
              </w:rPr>
              <w:t xml:space="preserve"> шоссе, 1 этап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3F582E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6C58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4F70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B4D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44 398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5CA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1,9500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286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158 534,92734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7E3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158 534,92734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B20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7224B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2B1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DDEF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67F86A94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AF7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ул. Ломоносова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0A072D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223D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698F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569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10 350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3D5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0,6820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EB3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32 108,48903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229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32 108,48903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395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45F4A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79C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8336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274056CC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952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proofErr w:type="spellStart"/>
            <w:r w:rsidRPr="00BC4A58">
              <w:rPr>
                <w:sz w:val="16"/>
                <w:szCs w:val="16"/>
              </w:rPr>
              <w:t>Карачевское</w:t>
            </w:r>
            <w:proofErr w:type="spellEnd"/>
            <w:r w:rsidRPr="00BC4A58">
              <w:rPr>
                <w:sz w:val="16"/>
                <w:szCs w:val="16"/>
              </w:rPr>
              <w:t xml:space="preserve"> шоссе, 2 этап (на участке от </w:t>
            </w:r>
            <w:proofErr w:type="spellStart"/>
            <w:r w:rsidRPr="00BC4A58">
              <w:rPr>
                <w:sz w:val="16"/>
                <w:szCs w:val="16"/>
              </w:rPr>
              <w:t>ул.Мостовой</w:t>
            </w:r>
            <w:proofErr w:type="spellEnd"/>
            <w:r w:rsidRPr="00BC4A58">
              <w:rPr>
                <w:sz w:val="16"/>
                <w:szCs w:val="16"/>
              </w:rPr>
              <w:t xml:space="preserve"> до черты города)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EF7D10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DB9B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B42D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921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26 800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6D1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1,3400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002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91 884,07898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524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53E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91 884,07898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64E5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523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9EB2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2AC7A412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992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proofErr w:type="spellStart"/>
            <w:r w:rsidRPr="00BC4A58">
              <w:rPr>
                <w:sz w:val="16"/>
                <w:szCs w:val="16"/>
              </w:rPr>
              <w:t>ул.Комсомольская</w:t>
            </w:r>
            <w:proofErr w:type="spellEnd"/>
            <w:r w:rsidRPr="00BC4A58">
              <w:rPr>
                <w:sz w:val="16"/>
                <w:szCs w:val="16"/>
              </w:rPr>
              <w:t xml:space="preserve"> от </w:t>
            </w:r>
            <w:proofErr w:type="spellStart"/>
            <w:r w:rsidRPr="00BC4A58">
              <w:rPr>
                <w:sz w:val="16"/>
                <w:szCs w:val="16"/>
              </w:rPr>
              <w:t>Карачевского</w:t>
            </w:r>
            <w:proofErr w:type="spellEnd"/>
            <w:r w:rsidRPr="00BC4A58">
              <w:rPr>
                <w:sz w:val="16"/>
                <w:szCs w:val="16"/>
              </w:rPr>
              <w:t xml:space="preserve"> шоссе до </w:t>
            </w:r>
            <w:proofErr w:type="spellStart"/>
            <w:r w:rsidRPr="00BC4A58">
              <w:rPr>
                <w:sz w:val="16"/>
                <w:szCs w:val="16"/>
              </w:rPr>
              <w:t>Кромского</w:t>
            </w:r>
            <w:proofErr w:type="spellEnd"/>
            <w:r w:rsidRPr="00BC4A58">
              <w:rPr>
                <w:sz w:val="16"/>
                <w:szCs w:val="16"/>
              </w:rPr>
              <w:t xml:space="preserve"> шоссе (проезжая часть)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56BDEB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0BC2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F37E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606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52 000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340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2,6000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CE4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141 186,55784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367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EBB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141 186,55784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E853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0A0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2D58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722038A0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073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ул. Космонавтов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97265E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79AC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9615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18E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11 620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5A3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0,8300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CDD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56 709,86140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CE4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3D3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56 709,86140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2C63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23C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AC12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3DC69E8C" w14:textId="77777777" w:rsidTr="0007686F">
        <w:trPr>
          <w:trHeight w:val="13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34F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автомобильной дороги города Орла по ул. Городская (проезжая часть), Капитальный ремонт автомобильной дороги города Орла по ул. Городская (прилегающая территория)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E164F6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AEF9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511A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D8D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22 400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40D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1,4000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58C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66 985,17960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D09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378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812F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66 985,17960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B74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BDA6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34843DEB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47B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автомобильной дороги города Орла по </w:t>
            </w:r>
            <w:proofErr w:type="spellStart"/>
            <w:r w:rsidRPr="00BC4A58">
              <w:rPr>
                <w:sz w:val="16"/>
                <w:szCs w:val="16"/>
              </w:rPr>
              <w:t>ул.Михалицына</w:t>
            </w:r>
            <w:proofErr w:type="spellEnd"/>
            <w:r w:rsidRPr="00BC4A58">
              <w:rPr>
                <w:sz w:val="16"/>
                <w:szCs w:val="16"/>
              </w:rPr>
              <w:t xml:space="preserve"> (проезжая часть)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75E033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6C36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2BC6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A20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13 120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3A7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1,6400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CE9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102 069,92543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C3B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E7F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A008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102 069,92543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9A1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BCDD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54EED681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3C8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улично-дорожной сети города Орла: </w:t>
            </w:r>
            <w:proofErr w:type="spellStart"/>
            <w:r w:rsidRPr="00BC4A58">
              <w:rPr>
                <w:sz w:val="16"/>
                <w:szCs w:val="16"/>
              </w:rPr>
              <w:t>ул.Бурова</w:t>
            </w:r>
            <w:proofErr w:type="spellEnd"/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471747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4F1E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044F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A33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11 600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9B1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1,4500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DC6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86 344,36813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6E5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2E0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86 344,36813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EE3F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0B8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0BAE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1912408A" w14:textId="77777777" w:rsidTr="0007686F">
        <w:trPr>
          <w:trHeight w:val="13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01A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lastRenderedPageBreak/>
              <w:t xml:space="preserve">Капитальный ремонт автомобильной дороги города Орла по ул. Раздольная от Болховского шоссе до ул. </w:t>
            </w:r>
            <w:proofErr w:type="spellStart"/>
            <w:r w:rsidRPr="00BC4A58">
              <w:rPr>
                <w:sz w:val="16"/>
                <w:szCs w:val="16"/>
              </w:rPr>
              <w:t>Михалицына</w:t>
            </w:r>
            <w:proofErr w:type="spellEnd"/>
            <w:r w:rsidRPr="00BC4A58">
              <w:rPr>
                <w:sz w:val="16"/>
                <w:szCs w:val="16"/>
              </w:rPr>
              <w:t xml:space="preserve"> с территорией моста через р. Ока "Раздольный" и путепровода "378 км по ул. </w:t>
            </w:r>
            <w:proofErr w:type="spellStart"/>
            <w:r w:rsidRPr="00BC4A58">
              <w:rPr>
                <w:sz w:val="16"/>
                <w:szCs w:val="16"/>
              </w:rPr>
              <w:t>Михалицына</w:t>
            </w:r>
            <w:proofErr w:type="spellEnd"/>
            <w:r w:rsidRPr="00BC4A58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5562D9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E1B9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533F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68E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14 640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BF3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1,8300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4B2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46 380,58820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853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6B9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46 380,58820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76D2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31B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3EF5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18782DC7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B6E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Московское шоссе (от </w:t>
            </w:r>
            <w:proofErr w:type="spellStart"/>
            <w:r w:rsidRPr="00BC4A58">
              <w:rPr>
                <w:sz w:val="16"/>
                <w:szCs w:val="16"/>
              </w:rPr>
              <w:t>пер.Межевого</w:t>
            </w:r>
            <w:proofErr w:type="spellEnd"/>
            <w:r w:rsidRPr="00BC4A58">
              <w:rPr>
                <w:sz w:val="16"/>
                <w:szCs w:val="16"/>
              </w:rPr>
              <w:t xml:space="preserve"> до </w:t>
            </w:r>
            <w:proofErr w:type="spellStart"/>
            <w:r w:rsidRPr="00BC4A58">
              <w:rPr>
                <w:sz w:val="16"/>
                <w:szCs w:val="16"/>
              </w:rPr>
              <w:t>ул.Рощинской</w:t>
            </w:r>
            <w:proofErr w:type="spellEnd"/>
            <w:r w:rsidRPr="00BC4A58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6F0A9D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7157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EFCF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C3C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24 560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BC0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3,0700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3ED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303 030,30303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8F9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252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2949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915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395D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303 030,30303</w:t>
            </w:r>
          </w:p>
        </w:tc>
      </w:tr>
      <w:tr w:rsidR="001B6556" w:rsidRPr="00BC4A58" w14:paraId="435DC696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E88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ул. Комсомольская от ул. Гагарина до ул. Красина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64AC6D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7AC5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B37C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CE8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23 760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D73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1,0800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6D8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303 030,30303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0E9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C83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AA86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AF3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303 030,30303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DC07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087B4F96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403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E50C2D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0CDD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4E95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EE8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18B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3CF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83 546,05951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755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83 546,05951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91D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52CC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1DF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F869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46BE9D17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E33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2197E3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CB05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4C68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FE3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31C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051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10 175,76975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6D7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885,32200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6E5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3 031,00000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1640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228,44775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66B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3 031,00000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D46B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3 000,00000</w:t>
            </w:r>
          </w:p>
        </w:tc>
      </w:tr>
      <w:tr w:rsidR="001B6556" w:rsidRPr="00BC4A58" w14:paraId="47298C57" w14:textId="77777777" w:rsidTr="0007686F">
        <w:trPr>
          <w:trHeight w:val="34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D678E" w14:textId="77777777" w:rsidR="001B6556" w:rsidRPr="00BC4A58" w:rsidRDefault="001B6556" w:rsidP="001B655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C4A58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A712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3B25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DB74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17E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946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EDFF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2316A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</w:tr>
      <w:tr w:rsidR="001B6556" w:rsidRPr="00BC4A58" w14:paraId="57537116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C6F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1BD2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2647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45D1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99A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0C3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783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833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89E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A85D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520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4C69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3026D07C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7D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средства бюджетного кредита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97E6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26DC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A9F5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DF5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F2E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67D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1CC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6DB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999A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FCD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8245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3B55144C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E55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2E83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4376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DB8E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DA3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823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277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1 548 909,48447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A02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363 264,53049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E04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418 280,40000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1B5E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167 364,55398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E61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300 000,00000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2F10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300 000,00000</w:t>
            </w:r>
          </w:p>
        </w:tc>
      </w:tr>
      <w:tr w:rsidR="001B6556" w:rsidRPr="00BC4A58" w14:paraId="09F690F1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8C6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E979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97B3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8587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167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68C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B30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23 758,45638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E79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5 522,10000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443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7 256,05455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D6F3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1 918,99880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4EE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6 061,30303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CC24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3 000,00000</w:t>
            </w:r>
          </w:p>
        </w:tc>
      </w:tr>
      <w:tr w:rsidR="001B6556" w:rsidRPr="00BC4A58" w14:paraId="05D959AB" w14:textId="77777777" w:rsidTr="0007686F">
        <w:trPr>
          <w:trHeight w:val="345"/>
        </w:trPr>
        <w:tc>
          <w:tcPr>
            <w:tcW w:w="1601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321E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</w:tr>
      <w:tr w:rsidR="001B6556" w:rsidRPr="00BC4A58" w14:paraId="095A919C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19D0E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 xml:space="preserve">Основное мероприятие 4.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1B2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62ED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FCF5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2F3C8" w14:textId="77777777" w:rsidR="001B6556" w:rsidRPr="00BC4A58" w:rsidRDefault="001B6556" w:rsidP="001B6556">
            <w:pPr>
              <w:jc w:val="center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 xml:space="preserve">Количество устроенных средств организации и регулирования дорожного движения на автомобильных дорогах города Орла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270F" w14:textId="77777777" w:rsidR="001B6556" w:rsidRPr="00BC4A58" w:rsidRDefault="001B6556" w:rsidP="001B6556">
            <w:pPr>
              <w:jc w:val="center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376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32C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F5A7C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27E2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F21A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</w:tr>
      <w:tr w:rsidR="001B6556" w:rsidRPr="00BC4A58" w14:paraId="49E1BEF1" w14:textId="77777777" w:rsidTr="0007686F">
        <w:trPr>
          <w:trHeight w:val="180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0B8E7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6EB4" w14:textId="77777777" w:rsidR="001B6556" w:rsidRPr="00BC4A58" w:rsidRDefault="001B6556" w:rsidP="001B6556">
            <w:pPr>
              <w:jc w:val="center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МКУ "ОМЗ </w:t>
            </w:r>
            <w:proofErr w:type="spellStart"/>
            <w:r w:rsidRPr="00BC4A58">
              <w:rPr>
                <w:sz w:val="16"/>
                <w:szCs w:val="16"/>
              </w:rPr>
              <w:t>г.Орла</w:t>
            </w:r>
            <w:proofErr w:type="spellEnd"/>
            <w:r w:rsidRPr="00BC4A58">
              <w:rPr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DC1BD" w14:textId="77777777" w:rsidR="001B6556" w:rsidRPr="00BC4A58" w:rsidRDefault="001B6556" w:rsidP="001B6556">
            <w:pPr>
              <w:jc w:val="center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E3B0A" w14:textId="77777777" w:rsidR="001B6556" w:rsidRPr="00BC4A58" w:rsidRDefault="001B6556" w:rsidP="001B6556">
            <w:pPr>
              <w:jc w:val="center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2026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DBBE21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ED7B" w14:textId="77777777" w:rsidR="001B6556" w:rsidRPr="00BC4A58" w:rsidRDefault="001B6556" w:rsidP="001B6556">
            <w:pPr>
              <w:jc w:val="center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17 230,65108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33F8" w14:textId="77777777" w:rsidR="001B6556" w:rsidRPr="00BC4A58" w:rsidRDefault="001B6556" w:rsidP="001B6556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9 330,65108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71FB" w14:textId="77777777" w:rsidR="001B6556" w:rsidRPr="00BC4A58" w:rsidRDefault="001B6556" w:rsidP="001B6556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2 200,00000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78F8F" w14:textId="77777777" w:rsidR="001B6556" w:rsidRPr="00BC4A58" w:rsidRDefault="001B6556" w:rsidP="001B6556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1 300,00000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57EF" w14:textId="77777777" w:rsidR="001B6556" w:rsidRPr="00BC4A58" w:rsidRDefault="001B6556" w:rsidP="001B6556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2 200,00000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956BF" w14:textId="77777777" w:rsidR="001B6556" w:rsidRPr="00BC4A58" w:rsidRDefault="001B6556" w:rsidP="001B6556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2 200,00000</w:t>
            </w:r>
          </w:p>
        </w:tc>
      </w:tr>
      <w:tr w:rsidR="001B6556" w:rsidRPr="00BC4A58" w14:paraId="36DE2898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7106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EDD627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D649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9E20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191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5CD2" w14:textId="77777777" w:rsidR="001B6556" w:rsidRPr="00BC4A58" w:rsidRDefault="001B6556" w:rsidP="001B6556">
            <w:pPr>
              <w:jc w:val="center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AE3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1 051,00000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651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80F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C4F4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451,00000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746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3CD7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150,00000</w:t>
            </w:r>
          </w:p>
        </w:tc>
      </w:tr>
      <w:tr w:rsidR="001B6556" w:rsidRPr="00BC4A58" w14:paraId="56F3C8D7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82B4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32323E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E455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826F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1A2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92D4" w14:textId="77777777" w:rsidR="001B6556" w:rsidRPr="00BC4A58" w:rsidRDefault="001B6556" w:rsidP="001B6556">
            <w:pPr>
              <w:jc w:val="center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932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10B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DB8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EC51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4D7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850E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150,00000</w:t>
            </w:r>
          </w:p>
        </w:tc>
      </w:tr>
      <w:tr w:rsidR="001B6556" w:rsidRPr="00BC4A58" w14:paraId="4BCAC57D" w14:textId="77777777" w:rsidTr="0007686F">
        <w:trPr>
          <w:trHeight w:val="99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CB8A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lastRenderedPageBreak/>
              <w:t>устройство (монтаж) недостающих средств организации и регулирования дорожного движения в районе пересечения ул. Матросова с ул. Осипенко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F56CC9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B2DB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699E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2DF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60A2" w14:textId="77777777" w:rsidR="001B6556" w:rsidRPr="00BC4A58" w:rsidRDefault="001B6556" w:rsidP="001B6556">
            <w:pPr>
              <w:jc w:val="center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0E4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937,91760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A09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937,91760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A30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A3BC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5BF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CE2E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3761A426" w14:textId="77777777" w:rsidTr="0007686F">
        <w:trPr>
          <w:trHeight w:val="99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71E0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в районе дома </w:t>
            </w:r>
            <w:r w:rsidRPr="00BC4A58">
              <w:rPr>
                <w:sz w:val="16"/>
                <w:szCs w:val="16"/>
              </w:rPr>
              <w:br/>
              <w:t xml:space="preserve">№ 96 по </w:t>
            </w:r>
            <w:proofErr w:type="spellStart"/>
            <w:r w:rsidRPr="00BC4A58">
              <w:rPr>
                <w:sz w:val="16"/>
                <w:szCs w:val="16"/>
              </w:rPr>
              <w:t>Наугорскому</w:t>
            </w:r>
            <w:proofErr w:type="spellEnd"/>
            <w:r w:rsidRPr="00BC4A58">
              <w:rPr>
                <w:sz w:val="16"/>
                <w:szCs w:val="16"/>
              </w:rPr>
              <w:t xml:space="preserve"> шоссе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170526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D552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8848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BE8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5E4A" w14:textId="77777777" w:rsidR="001B6556" w:rsidRPr="00BC4A58" w:rsidRDefault="001B6556" w:rsidP="001B6556">
            <w:pPr>
              <w:jc w:val="center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074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940,24440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638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940,24440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C3A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CAB7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FCD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6C35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393774B7" w14:textId="77777777" w:rsidTr="0007686F">
        <w:trPr>
          <w:trHeight w:val="99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305B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пересечения дома № 93 по ул. Максима Горького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5F3B5D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5184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05BA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71B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FF21" w14:textId="77777777" w:rsidR="001B6556" w:rsidRPr="00BC4A58" w:rsidRDefault="001B6556" w:rsidP="001B6556">
            <w:pPr>
              <w:jc w:val="center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79E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467,87470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F99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467,87470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2D0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9CDA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E89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1C4C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77C58034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569B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proofErr w:type="spellStart"/>
            <w:r w:rsidRPr="00BC4A58">
              <w:rPr>
                <w:sz w:val="16"/>
                <w:szCs w:val="16"/>
              </w:rPr>
              <w:t>тех.присоединение</w:t>
            </w:r>
            <w:proofErr w:type="spellEnd"/>
            <w:r w:rsidRPr="00BC4A58">
              <w:rPr>
                <w:sz w:val="16"/>
                <w:szCs w:val="16"/>
              </w:rPr>
              <w:t xml:space="preserve"> к </w:t>
            </w:r>
            <w:proofErr w:type="spellStart"/>
            <w:r w:rsidRPr="00BC4A58">
              <w:rPr>
                <w:sz w:val="16"/>
                <w:szCs w:val="16"/>
              </w:rPr>
              <w:t>эл.сетям</w:t>
            </w:r>
            <w:proofErr w:type="spellEnd"/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359E7E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E422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BDD9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5EB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83AB" w14:textId="77777777" w:rsidR="001B6556" w:rsidRPr="00BC4A58" w:rsidRDefault="001B6556" w:rsidP="001B6556">
            <w:pPr>
              <w:jc w:val="center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092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58,09092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8C7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58,09092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776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42B5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A32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6227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2B2E748F" w14:textId="77777777" w:rsidTr="0007686F">
        <w:trPr>
          <w:trHeight w:val="13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4470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по </w:t>
            </w:r>
            <w:proofErr w:type="spellStart"/>
            <w:r w:rsidRPr="00BC4A58">
              <w:rPr>
                <w:sz w:val="16"/>
                <w:szCs w:val="16"/>
              </w:rPr>
              <w:t>ул.Паровозная</w:t>
            </w:r>
            <w:proofErr w:type="spellEnd"/>
            <w:r w:rsidRPr="00BC4A58">
              <w:rPr>
                <w:sz w:val="16"/>
                <w:szCs w:val="16"/>
              </w:rPr>
              <w:t xml:space="preserve"> в районе д.62, д.26, д.16А, д.4, д.14 (кредиторская задолженность)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B67073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4C49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5D1E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917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24D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6F8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1 603,23240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479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1 603,23240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328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4B07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CBA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D742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21CB148A" w14:textId="77777777" w:rsidTr="0007686F">
        <w:trPr>
          <w:trHeight w:val="145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A4AD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на пересечении </w:t>
            </w:r>
            <w:proofErr w:type="spellStart"/>
            <w:r w:rsidRPr="00BC4A58">
              <w:rPr>
                <w:sz w:val="16"/>
                <w:szCs w:val="16"/>
              </w:rPr>
              <w:t>ул.Советской</w:t>
            </w:r>
            <w:proofErr w:type="spellEnd"/>
            <w:r w:rsidRPr="00BC4A58">
              <w:rPr>
                <w:sz w:val="16"/>
                <w:szCs w:val="16"/>
              </w:rPr>
              <w:t xml:space="preserve"> и </w:t>
            </w:r>
            <w:proofErr w:type="spellStart"/>
            <w:r w:rsidRPr="00BC4A58">
              <w:rPr>
                <w:sz w:val="16"/>
                <w:szCs w:val="16"/>
              </w:rPr>
              <w:t>ул.Революции</w:t>
            </w:r>
            <w:proofErr w:type="spellEnd"/>
            <w:r w:rsidRPr="00BC4A58">
              <w:rPr>
                <w:sz w:val="16"/>
                <w:szCs w:val="16"/>
              </w:rPr>
              <w:t xml:space="preserve"> (кредиторская задолженность)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552EF5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7509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B4D5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6A4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182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6B2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2 154,26711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E48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2 154,26711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DB3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4158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F2B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E87C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5B39ACF4" w14:textId="77777777" w:rsidTr="0007686F">
        <w:trPr>
          <w:trHeight w:val="13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FBDA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на пересечении </w:t>
            </w:r>
            <w:proofErr w:type="spellStart"/>
            <w:r w:rsidRPr="00BC4A58">
              <w:rPr>
                <w:sz w:val="16"/>
                <w:szCs w:val="16"/>
              </w:rPr>
              <w:t>ул.Михалицына</w:t>
            </w:r>
            <w:proofErr w:type="spellEnd"/>
            <w:r w:rsidRPr="00BC4A58">
              <w:rPr>
                <w:sz w:val="16"/>
                <w:szCs w:val="16"/>
              </w:rPr>
              <w:t xml:space="preserve"> с </w:t>
            </w:r>
            <w:proofErr w:type="spellStart"/>
            <w:r w:rsidRPr="00BC4A58">
              <w:rPr>
                <w:sz w:val="16"/>
                <w:szCs w:val="16"/>
              </w:rPr>
              <w:t>пер.Артельный</w:t>
            </w:r>
            <w:proofErr w:type="spellEnd"/>
            <w:r w:rsidRPr="00BC4A58">
              <w:rPr>
                <w:sz w:val="16"/>
                <w:szCs w:val="16"/>
              </w:rPr>
              <w:t xml:space="preserve"> (кредиторская задолженность)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7BD9D4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0874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1E8B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548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BB6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E61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1 489,19710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BBA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1 489,19710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706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30A3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874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E5C5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11C7F315" w14:textId="77777777" w:rsidTr="0007686F">
        <w:trPr>
          <w:trHeight w:val="106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CF8B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д.166 по Московскому шоссе (кредиторская задолженность)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CD4EEE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9D5E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EF54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64C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2B2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DFC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408,76042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2EC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408,76042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A0B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2DE2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7AD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4943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4D9C6948" w14:textId="77777777" w:rsidTr="0007686F">
        <w:trPr>
          <w:trHeight w:val="106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516F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lastRenderedPageBreak/>
              <w:t xml:space="preserve">устройство (монтаж) недостающих средств организации и регулирования дорожного движения в районе д.3а по </w:t>
            </w:r>
            <w:proofErr w:type="spellStart"/>
            <w:r w:rsidRPr="00BC4A58">
              <w:rPr>
                <w:sz w:val="16"/>
                <w:szCs w:val="16"/>
              </w:rPr>
              <w:t>ул.Металлургов</w:t>
            </w:r>
            <w:proofErr w:type="spellEnd"/>
            <w:r w:rsidRPr="00BC4A58">
              <w:rPr>
                <w:sz w:val="16"/>
                <w:szCs w:val="16"/>
              </w:rPr>
              <w:t xml:space="preserve"> (кредиторская задолженность)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0ECD43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53A6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EBB6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BEB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9F6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880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35,22124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BC0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35,22124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3A1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8A37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381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9A49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490ACAE2" w14:textId="77777777" w:rsidTr="0007686F">
        <w:trPr>
          <w:trHeight w:val="106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FD7F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</w:t>
            </w:r>
            <w:proofErr w:type="spellStart"/>
            <w:r w:rsidRPr="00BC4A58">
              <w:rPr>
                <w:sz w:val="16"/>
                <w:szCs w:val="16"/>
              </w:rPr>
              <w:t>ул.Матвеева</w:t>
            </w:r>
            <w:proofErr w:type="spellEnd"/>
            <w:r w:rsidRPr="00BC4A58">
              <w:rPr>
                <w:sz w:val="16"/>
                <w:szCs w:val="16"/>
              </w:rPr>
              <w:t xml:space="preserve"> в районе школы №36 (кредиторская задолженность)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8D9672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15A3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F092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41A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927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ед.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D7F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421,00594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BDB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421,00594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967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4C7D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6BE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067C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7C4A3EDC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62EC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установка дорожных знаков и нанесения дорожной разметки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0D2044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BD5B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21DC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33E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06F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5BE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6 549,00000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4D2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3BB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FE3A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849,00000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065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51A2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1 900,00000</w:t>
            </w:r>
          </w:p>
        </w:tc>
      </w:tr>
      <w:tr w:rsidR="001B6556" w:rsidRPr="00BC4A58" w14:paraId="157314D6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5A6A3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A8C5C5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80CF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5C62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AEE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8AE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F33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78A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FD4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B59A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B6C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3C89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2CEF7E46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F3106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96E99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4D78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BFCE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F4A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554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2C4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514,83925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956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514,83925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7D8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71C8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66F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4E7D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14745667" w14:textId="77777777" w:rsidTr="0007686F">
        <w:trPr>
          <w:trHeight w:val="34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C0271" w14:textId="77777777" w:rsidR="001B6556" w:rsidRPr="00BC4A58" w:rsidRDefault="001B6556" w:rsidP="001B655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C4A58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A00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6643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E8D6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A8C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C936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04CB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7B979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</w:tr>
      <w:tr w:rsidR="001B6556" w:rsidRPr="00BC4A58" w14:paraId="333C5524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644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5D0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04EC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A213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685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777A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BF7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80F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28D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2908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B7F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1D45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5DC63D53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14D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DF2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0E39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7152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67F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676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FF5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5 806,10000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581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5 806,10000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452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73C0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FE5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42E6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2BB6D82B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93A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938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B4A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F82F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2EF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E55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E66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11 425,60000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80B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3 525,60000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C60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E89F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25B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2EA6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2 200,00000</w:t>
            </w:r>
          </w:p>
        </w:tc>
      </w:tr>
      <w:tr w:rsidR="001B6556" w:rsidRPr="00BC4A58" w14:paraId="4513E582" w14:textId="77777777" w:rsidTr="0007686F">
        <w:trPr>
          <w:trHeight w:val="345"/>
        </w:trPr>
        <w:tc>
          <w:tcPr>
            <w:tcW w:w="1601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FBB5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</w:tr>
      <w:tr w:rsidR="001B6556" w:rsidRPr="00BC4A58" w14:paraId="1F088C08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87655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 xml:space="preserve">Основное мероприятие 5.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0670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802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E575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9EE3D" w14:textId="77777777" w:rsidR="001B6556" w:rsidRPr="00BC4A58" w:rsidRDefault="001B6556" w:rsidP="001B6556">
            <w:pPr>
              <w:jc w:val="center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внедрение ИТС на территории города Орла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6C2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234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F325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B9A5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ACF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6E7D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</w:tr>
      <w:tr w:rsidR="001B6556" w:rsidRPr="00BC4A58" w14:paraId="29EDF666" w14:textId="77777777" w:rsidTr="0007686F">
        <w:trPr>
          <w:trHeight w:val="264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C47B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 xml:space="preserve">Устройство интеллектуальных транспортных систем по организации дорожного движения в городе Орле в рамках реализации регионального проекта "Программа комплексного развития объединенной дорожной сети Орловской области, </w:t>
            </w:r>
            <w:proofErr w:type="gramStart"/>
            <w:r w:rsidRPr="00BC4A58">
              <w:rPr>
                <w:b/>
                <w:bCs/>
                <w:sz w:val="16"/>
                <w:szCs w:val="16"/>
              </w:rPr>
              <w:t>а</w:t>
            </w:r>
            <w:proofErr w:type="gramEnd"/>
            <w:r w:rsidRPr="00BC4A5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C4A58">
              <w:rPr>
                <w:b/>
                <w:bCs/>
                <w:sz w:val="16"/>
                <w:szCs w:val="16"/>
              </w:rPr>
              <w:t>а</w:t>
            </w:r>
            <w:proofErr w:type="spellEnd"/>
            <w:r w:rsidRPr="00BC4A58">
              <w:rPr>
                <w:b/>
                <w:bCs/>
                <w:sz w:val="16"/>
                <w:szCs w:val="16"/>
              </w:rPr>
              <w:t xml:space="preserve"> также Орловской городской агломерации на 2019-2024 годы" национального проекта "Безопасные и качественные автомобильные дороги"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E77A8" w14:textId="77777777" w:rsidR="001B6556" w:rsidRPr="00BC4A58" w:rsidRDefault="001B6556" w:rsidP="001B6556">
            <w:pPr>
              <w:jc w:val="center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МКУ "ОМЗ </w:t>
            </w:r>
            <w:proofErr w:type="spellStart"/>
            <w:r w:rsidRPr="00BC4A58">
              <w:rPr>
                <w:sz w:val="16"/>
                <w:szCs w:val="16"/>
              </w:rPr>
              <w:t>г.Орла</w:t>
            </w:r>
            <w:proofErr w:type="spellEnd"/>
            <w:r w:rsidRPr="00BC4A58">
              <w:rPr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11AC2" w14:textId="77777777" w:rsidR="001B6556" w:rsidRPr="00BC4A58" w:rsidRDefault="001B6556" w:rsidP="001B6556">
            <w:pPr>
              <w:jc w:val="center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C5D31" w14:textId="77777777" w:rsidR="001B6556" w:rsidRPr="00BC4A58" w:rsidRDefault="001B6556" w:rsidP="001B6556">
            <w:pPr>
              <w:jc w:val="center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2023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EFFD09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331D" w14:textId="77777777" w:rsidR="001B6556" w:rsidRPr="00BC4A58" w:rsidRDefault="001B6556" w:rsidP="001B6556">
            <w:pPr>
              <w:jc w:val="center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369 987,37376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A825" w14:textId="77777777" w:rsidR="001B6556" w:rsidRPr="00BC4A58" w:rsidRDefault="001B6556" w:rsidP="001B6556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79 600,00000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474A" w14:textId="77777777" w:rsidR="001B6556" w:rsidRPr="00BC4A58" w:rsidRDefault="001B6556" w:rsidP="001B6556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149 100,00000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2D666" w14:textId="77777777" w:rsidR="001B6556" w:rsidRPr="00BC4A58" w:rsidRDefault="001B6556" w:rsidP="001B6556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27 015,85859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CBD8" w14:textId="77777777" w:rsidR="001B6556" w:rsidRPr="00BC4A58" w:rsidRDefault="001B6556" w:rsidP="001B6556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23 780,90910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3C734" w14:textId="77777777" w:rsidR="001B6556" w:rsidRPr="00BC4A58" w:rsidRDefault="001B6556" w:rsidP="001B6556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90 490,60607</w:t>
            </w:r>
          </w:p>
        </w:tc>
      </w:tr>
      <w:tr w:rsidR="001B6556" w:rsidRPr="00BC4A58" w14:paraId="3356AAC7" w14:textId="77777777" w:rsidTr="0007686F">
        <w:trPr>
          <w:trHeight w:val="10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7F1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lastRenderedPageBreak/>
              <w:t xml:space="preserve">Разработка и внедрение интеллектуальной транспортной системы в рамках Орловской </w:t>
            </w:r>
            <w:proofErr w:type="spellStart"/>
            <w:r w:rsidRPr="00BC4A58">
              <w:rPr>
                <w:sz w:val="16"/>
                <w:szCs w:val="16"/>
              </w:rPr>
              <w:t>агломирации</w:t>
            </w:r>
            <w:proofErr w:type="spellEnd"/>
            <w:r w:rsidRPr="00BC4A58">
              <w:rPr>
                <w:sz w:val="16"/>
                <w:szCs w:val="16"/>
              </w:rPr>
              <w:t xml:space="preserve"> на базе муниципального образования "Город Орёл"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2A5F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E44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4233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77BC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52F4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2AAE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369 987,37376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4C0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79 600,00000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F99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149 100,00000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C0D8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27 015,85859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5DD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23 780,90910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0CA1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90 490,60607</w:t>
            </w:r>
          </w:p>
        </w:tc>
      </w:tr>
      <w:tr w:rsidR="001B6556" w:rsidRPr="00BC4A58" w14:paraId="59BBDC9B" w14:textId="77777777" w:rsidTr="0007686F">
        <w:trPr>
          <w:trHeight w:val="34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271E1" w14:textId="77777777" w:rsidR="001B6556" w:rsidRPr="00BC4A58" w:rsidRDefault="001B6556" w:rsidP="001B655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C4A58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7998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CE1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19C7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CD6C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85DB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F417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3051B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</w:tr>
      <w:tr w:rsidR="001B6556" w:rsidRPr="00BC4A58" w14:paraId="70E2F29B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FB5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98BC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3FB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FDF5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8E01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A463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5C1F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245 652,20000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197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72 831,30000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894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42 407,90000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363E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26 478,20000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591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23 307,70000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31FA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80 627,10000</w:t>
            </w:r>
          </w:p>
        </w:tc>
      </w:tr>
      <w:tr w:rsidR="001B6556" w:rsidRPr="00BC4A58" w14:paraId="19E7C293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1E8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991B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B75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4A3D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DD55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DE52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C3F9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122 922,30000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4F7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6 768,70000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1FE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106 692,10000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5F06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267,50000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998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235,40000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392E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8 958,60000</w:t>
            </w:r>
          </w:p>
        </w:tc>
      </w:tr>
      <w:tr w:rsidR="001B6556" w:rsidRPr="00BC4A58" w14:paraId="7D08C0DC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314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739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53E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7C20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737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3A3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1A98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1 412,87376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0C5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47F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1C19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270,15859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A96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237,80910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F749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904,90607</w:t>
            </w:r>
          </w:p>
        </w:tc>
      </w:tr>
      <w:tr w:rsidR="001B6556" w:rsidRPr="00BC4A58" w14:paraId="2CFD2EED" w14:textId="77777777" w:rsidTr="0007686F">
        <w:trPr>
          <w:trHeight w:val="345"/>
        </w:trPr>
        <w:tc>
          <w:tcPr>
            <w:tcW w:w="1601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DBA95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</w:tr>
      <w:tr w:rsidR="001B6556" w:rsidRPr="00BC4A58" w14:paraId="1E3348DB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E0149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 xml:space="preserve">Мероприятие 6.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3F01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658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1CC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6AAD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4766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05DF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687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F320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9C8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8593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</w:tr>
      <w:tr w:rsidR="001B6556" w:rsidRPr="00BC4A58" w14:paraId="08C02135" w14:textId="77777777" w:rsidTr="0007686F">
        <w:trPr>
          <w:trHeight w:val="118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EC40A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7C3E" w14:textId="77777777" w:rsidR="001B6556" w:rsidRPr="00BC4A58" w:rsidRDefault="001B6556" w:rsidP="001B6556">
            <w:pPr>
              <w:jc w:val="center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МКУ "ОМЗ </w:t>
            </w:r>
            <w:proofErr w:type="spellStart"/>
            <w:r w:rsidRPr="00BC4A58">
              <w:rPr>
                <w:sz w:val="16"/>
                <w:szCs w:val="16"/>
              </w:rPr>
              <w:t>г.Орла</w:t>
            </w:r>
            <w:proofErr w:type="spellEnd"/>
            <w:r w:rsidRPr="00BC4A58">
              <w:rPr>
                <w:sz w:val="16"/>
                <w:szCs w:val="16"/>
              </w:rPr>
              <w:t xml:space="preserve">"                                           МБУ "Спецавтобаза </w:t>
            </w:r>
            <w:proofErr w:type="gramStart"/>
            <w:r w:rsidRPr="00BC4A58">
              <w:rPr>
                <w:sz w:val="16"/>
                <w:szCs w:val="16"/>
              </w:rPr>
              <w:t>по  санитарной</w:t>
            </w:r>
            <w:proofErr w:type="gramEnd"/>
            <w:r w:rsidRPr="00BC4A58">
              <w:rPr>
                <w:sz w:val="16"/>
                <w:szCs w:val="16"/>
              </w:rPr>
              <w:t xml:space="preserve"> очистке города Орла"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20A5F" w14:textId="77777777" w:rsidR="001B6556" w:rsidRPr="00BC4A58" w:rsidRDefault="001B6556" w:rsidP="001B6556">
            <w:pPr>
              <w:jc w:val="center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4D307" w14:textId="77777777" w:rsidR="001B6556" w:rsidRPr="00BC4A58" w:rsidRDefault="001B6556" w:rsidP="001B6556">
            <w:pPr>
              <w:jc w:val="center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2026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E07868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7DE7D" w14:textId="77777777" w:rsidR="001B6556" w:rsidRPr="00BC4A58" w:rsidRDefault="001B6556" w:rsidP="001B6556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33 592,62569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F176E" w14:textId="77777777" w:rsidR="001B6556" w:rsidRPr="00BC4A58" w:rsidRDefault="001B6556" w:rsidP="001B6556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7 642,62569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2D5BD" w14:textId="77777777" w:rsidR="001B6556" w:rsidRPr="00BC4A58" w:rsidRDefault="001B6556" w:rsidP="001B6556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DEA5ED" w14:textId="77777777" w:rsidR="001B6556" w:rsidRPr="00BC4A58" w:rsidRDefault="001B6556" w:rsidP="001B6556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04F04" w14:textId="77777777" w:rsidR="001B6556" w:rsidRPr="00BC4A58" w:rsidRDefault="001B6556" w:rsidP="001B6556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25 350,00000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3FEBA" w14:textId="77777777" w:rsidR="001B6556" w:rsidRPr="00BC4A58" w:rsidRDefault="001B6556" w:rsidP="001B6556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1B6556" w:rsidRPr="00BC4A58" w14:paraId="3B099A79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96A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Восстановление электроосвещения </w:t>
            </w:r>
            <w:proofErr w:type="spellStart"/>
            <w:r w:rsidRPr="00BC4A58">
              <w:rPr>
                <w:sz w:val="16"/>
                <w:szCs w:val="16"/>
              </w:rPr>
              <w:t>ул.Генерала</w:t>
            </w:r>
            <w:proofErr w:type="spellEnd"/>
            <w:r w:rsidRPr="00BC4A58">
              <w:rPr>
                <w:sz w:val="16"/>
                <w:szCs w:val="16"/>
              </w:rPr>
              <w:t xml:space="preserve"> армии Ковалева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8DE7BF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5FE2" w14:textId="77777777" w:rsidR="001B6556" w:rsidRPr="00BC4A58" w:rsidRDefault="001B6556" w:rsidP="001B6556">
            <w:pPr>
              <w:jc w:val="center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B1E3F" w14:textId="77777777" w:rsidR="001B6556" w:rsidRPr="00BC4A58" w:rsidRDefault="001B6556" w:rsidP="001B6556">
            <w:pPr>
              <w:jc w:val="center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12C1" w14:textId="77777777" w:rsidR="001B6556" w:rsidRPr="00BC4A58" w:rsidRDefault="001B6556" w:rsidP="001B6556">
            <w:pPr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54F9" w14:textId="77777777" w:rsidR="001B6556" w:rsidRPr="00BC4A58" w:rsidRDefault="001B6556" w:rsidP="001B6556">
            <w:pPr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8ACA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1 758,87720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2E2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1 758,87720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68F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91EB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8C7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9CB5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7E76E569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7E8B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восстановление уличного освещения по улице </w:t>
            </w:r>
            <w:proofErr w:type="spellStart"/>
            <w:r w:rsidRPr="00BC4A58">
              <w:rPr>
                <w:sz w:val="16"/>
                <w:szCs w:val="16"/>
              </w:rPr>
              <w:t>Спивака</w:t>
            </w:r>
            <w:proofErr w:type="spellEnd"/>
            <w:r w:rsidRPr="00BC4A58">
              <w:rPr>
                <w:sz w:val="16"/>
                <w:szCs w:val="16"/>
              </w:rPr>
              <w:t xml:space="preserve"> на участке от улицы </w:t>
            </w:r>
            <w:proofErr w:type="gramStart"/>
            <w:r w:rsidRPr="00BC4A58">
              <w:rPr>
                <w:sz w:val="16"/>
                <w:szCs w:val="16"/>
              </w:rPr>
              <w:t>Достоевского  до</w:t>
            </w:r>
            <w:proofErr w:type="gramEnd"/>
            <w:r w:rsidRPr="00BC4A58">
              <w:rPr>
                <w:sz w:val="16"/>
                <w:szCs w:val="16"/>
              </w:rPr>
              <w:t xml:space="preserve"> улицы Царев Брод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270593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BDA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0B28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24E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C5A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9A56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576,50668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3A2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576,50668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E7C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F9AC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9EB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EA0A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5989B6E8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BE1C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восстановление уличного освещения по проезду вдоль </w:t>
            </w:r>
            <w:proofErr w:type="spellStart"/>
            <w:r w:rsidRPr="00BC4A58">
              <w:rPr>
                <w:sz w:val="16"/>
                <w:szCs w:val="16"/>
              </w:rPr>
              <w:t>Наугорского</w:t>
            </w:r>
            <w:proofErr w:type="spellEnd"/>
            <w:r w:rsidRPr="00BC4A58">
              <w:rPr>
                <w:sz w:val="16"/>
                <w:szCs w:val="16"/>
              </w:rPr>
              <w:t xml:space="preserve"> шоссе от магазина "Европа" до домов № 90-92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2294FF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C97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F910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A4B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A42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D312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863,57280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B69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863,57280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FB5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145E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386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41D0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28647898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AD2A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Устройство наружного освещения по </w:t>
            </w:r>
            <w:proofErr w:type="spellStart"/>
            <w:r w:rsidRPr="00BC4A58">
              <w:rPr>
                <w:sz w:val="16"/>
                <w:szCs w:val="16"/>
              </w:rPr>
              <w:t>ул.Молдавская</w:t>
            </w:r>
            <w:proofErr w:type="spellEnd"/>
            <w:r w:rsidRPr="00BC4A58">
              <w:rPr>
                <w:sz w:val="16"/>
                <w:szCs w:val="16"/>
              </w:rPr>
              <w:t xml:space="preserve"> (1 этап)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B0FC01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A54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26D3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971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8C8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985C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1 361,58300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7EC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1 361,58300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6D2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5E2C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F14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A8D8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729A64DC" w14:textId="77777777" w:rsidTr="0007686F">
        <w:trPr>
          <w:trHeight w:val="13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31F0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Выполнение работ по разработке проектной и рабочей документации на строительство объекта "Линия искусственного электроосвещения по ул. Высоковольтная в </w:t>
            </w:r>
            <w:proofErr w:type="spellStart"/>
            <w:r w:rsidRPr="00BC4A58">
              <w:rPr>
                <w:sz w:val="16"/>
                <w:szCs w:val="16"/>
              </w:rPr>
              <w:t>г.Орле</w:t>
            </w:r>
            <w:proofErr w:type="spellEnd"/>
            <w:r w:rsidRPr="00BC4A58">
              <w:rPr>
                <w:sz w:val="16"/>
                <w:szCs w:val="16"/>
              </w:rPr>
              <w:t xml:space="preserve">"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7B5300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E49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D5A8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FFE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1B5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A553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F83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3CE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5403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213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D895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16A0BF95" w14:textId="77777777" w:rsidTr="0007686F">
        <w:trPr>
          <w:trHeight w:val="99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3AB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прокладка кабельной линии вдоль площади Богоявленского, </w:t>
            </w:r>
            <w:proofErr w:type="spellStart"/>
            <w:r w:rsidRPr="00BC4A58">
              <w:rPr>
                <w:sz w:val="16"/>
                <w:szCs w:val="16"/>
              </w:rPr>
              <w:t>Боговленского</w:t>
            </w:r>
            <w:proofErr w:type="spellEnd"/>
            <w:r w:rsidRPr="00BC4A58">
              <w:rPr>
                <w:sz w:val="16"/>
                <w:szCs w:val="16"/>
              </w:rPr>
              <w:t xml:space="preserve"> собора для проведения праздничных </w:t>
            </w:r>
            <w:proofErr w:type="spellStart"/>
            <w:r w:rsidRPr="00BC4A58">
              <w:rPr>
                <w:sz w:val="16"/>
                <w:szCs w:val="16"/>
              </w:rPr>
              <w:t>имероприятий</w:t>
            </w:r>
            <w:proofErr w:type="spellEnd"/>
            <w:r w:rsidRPr="00BC4A58">
              <w:rPr>
                <w:sz w:val="16"/>
                <w:szCs w:val="16"/>
              </w:rPr>
              <w:t xml:space="preserve"> на УДС г. Орла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05FB5D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FA0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D815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BE6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0A9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FA55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2 443,93621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985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2 443,93621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92C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FC81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2F3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EE7D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4476C844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26B8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proofErr w:type="spellStart"/>
            <w:r w:rsidRPr="00BC4A58">
              <w:rPr>
                <w:sz w:val="16"/>
                <w:szCs w:val="16"/>
              </w:rPr>
              <w:lastRenderedPageBreak/>
              <w:t>Тех.присоединение</w:t>
            </w:r>
            <w:proofErr w:type="spellEnd"/>
            <w:r w:rsidRPr="00BC4A58">
              <w:rPr>
                <w:sz w:val="16"/>
                <w:szCs w:val="16"/>
              </w:rPr>
              <w:t xml:space="preserve"> к </w:t>
            </w:r>
            <w:proofErr w:type="spellStart"/>
            <w:r w:rsidRPr="00BC4A58">
              <w:rPr>
                <w:sz w:val="16"/>
                <w:szCs w:val="16"/>
              </w:rPr>
              <w:t>эл.сетям</w:t>
            </w:r>
            <w:proofErr w:type="spellEnd"/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430C6E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A64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72B0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CCA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9D7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0431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38,14980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461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38,14980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ADC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2B74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FE4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DECE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3E087641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EDAAD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Строительство объекта "Линия искусственного электроосвещения по ул. Высоковольтная в </w:t>
            </w:r>
            <w:proofErr w:type="spellStart"/>
            <w:r w:rsidRPr="00BC4A58">
              <w:rPr>
                <w:sz w:val="16"/>
                <w:szCs w:val="16"/>
              </w:rPr>
              <w:t>г.Орле</w:t>
            </w:r>
            <w:proofErr w:type="spellEnd"/>
            <w:r w:rsidRPr="00BC4A58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BF3D7E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C04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B0B6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582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685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817E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25 350,00000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24B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E0A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AC59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A73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25 350,00000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DCAC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23410F00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662A" w14:textId="77777777" w:rsidR="001B6556" w:rsidRPr="00BC4A58" w:rsidRDefault="001B6556" w:rsidP="001B6556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Восстановление электроосвещения </w:t>
            </w:r>
            <w:proofErr w:type="spellStart"/>
            <w:r w:rsidRPr="00BC4A58">
              <w:rPr>
                <w:sz w:val="16"/>
                <w:szCs w:val="16"/>
              </w:rPr>
              <w:t>ул.Емлютина</w:t>
            </w:r>
            <w:proofErr w:type="spellEnd"/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354F32" w14:textId="77777777" w:rsidR="001B6556" w:rsidRPr="00BC4A58" w:rsidRDefault="001B6556" w:rsidP="001B6556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0742" w14:textId="77777777" w:rsidR="001B6556" w:rsidRPr="00BC4A58" w:rsidRDefault="001B6556" w:rsidP="001B6556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F3D80" w14:textId="77777777" w:rsidR="001B6556" w:rsidRPr="00BC4A58" w:rsidRDefault="001B6556" w:rsidP="001B6556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3F20" w14:textId="77777777" w:rsidR="001B6556" w:rsidRPr="00BC4A58" w:rsidRDefault="001B6556" w:rsidP="001B6556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908E" w14:textId="77777777" w:rsidR="001B6556" w:rsidRPr="00BC4A58" w:rsidRDefault="001B6556" w:rsidP="001B6556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F8102" w14:textId="77777777" w:rsidR="001B6556" w:rsidRPr="00BC4A58" w:rsidRDefault="001B6556" w:rsidP="001B6556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1972" w14:textId="77777777" w:rsidR="001B6556" w:rsidRPr="00BC4A58" w:rsidRDefault="001B6556" w:rsidP="001B6556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FD96" w14:textId="77777777" w:rsidR="001B6556" w:rsidRPr="00BC4A58" w:rsidRDefault="001B6556" w:rsidP="001B6556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62ECC" w14:textId="77777777" w:rsidR="001B6556" w:rsidRPr="00BC4A58" w:rsidRDefault="001B6556" w:rsidP="001B6556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10A3" w14:textId="77777777" w:rsidR="001B6556" w:rsidRPr="00BC4A58" w:rsidRDefault="001B6556" w:rsidP="001B6556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136D2" w14:textId="77777777" w:rsidR="001B6556" w:rsidRPr="00BC4A58" w:rsidRDefault="001B6556" w:rsidP="001B6556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3923AFBE" w14:textId="77777777" w:rsidTr="0007686F">
        <w:trPr>
          <w:trHeight w:val="34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93E62" w14:textId="77777777" w:rsidR="001B6556" w:rsidRPr="00BC4A58" w:rsidRDefault="001B6556" w:rsidP="001B655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C4A58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DEB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C7C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03CA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2D0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8B1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85B6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75E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57A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2D23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C64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1137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</w:tr>
      <w:tr w:rsidR="001B6556" w:rsidRPr="00BC4A58" w14:paraId="4A633BDA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CFC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271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2AA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9F51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B55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D51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C072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476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D56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B6C4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88D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1DB9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01F1AC45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F2E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B0E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989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254E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4A4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658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38B3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860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E4E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55A4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105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45B5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5C9BB6C3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905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E33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15B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EF72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44F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02A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2B65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33 781,90000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D50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7 831,90000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B0E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94FF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5E5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25 350,00000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A195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0FDE538B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369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6AA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E8D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7DF0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84E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73B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757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3A9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1BF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1631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4D9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70EC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</w:tr>
      <w:tr w:rsidR="001B6556" w:rsidRPr="00BC4A58" w14:paraId="56981B86" w14:textId="77777777" w:rsidTr="0007686F">
        <w:trPr>
          <w:trHeight w:val="330"/>
        </w:trPr>
        <w:tc>
          <w:tcPr>
            <w:tcW w:w="297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7A2FB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 xml:space="preserve">Основное мероприятие 7.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6CD1" w14:textId="77777777" w:rsidR="001B6556" w:rsidRPr="00BC4A58" w:rsidRDefault="001B6556" w:rsidP="001B6556">
            <w:pPr>
              <w:jc w:val="center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МКУ "ОМЗ </w:t>
            </w:r>
            <w:proofErr w:type="spellStart"/>
            <w:r w:rsidRPr="00BC4A58">
              <w:rPr>
                <w:sz w:val="16"/>
                <w:szCs w:val="16"/>
              </w:rPr>
              <w:t>г.Орла</w:t>
            </w:r>
            <w:proofErr w:type="spellEnd"/>
            <w:r w:rsidRPr="00BC4A58">
              <w:rPr>
                <w:sz w:val="16"/>
                <w:szCs w:val="16"/>
              </w:rPr>
              <w:t xml:space="preserve">"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F94D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F0E1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C9BD0" w14:textId="77777777" w:rsidR="001B6556" w:rsidRPr="00BC4A58" w:rsidRDefault="001B6556" w:rsidP="001B6556">
            <w:pPr>
              <w:jc w:val="center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666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A60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228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98A4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905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075E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</w:tr>
      <w:tr w:rsidR="001B6556" w:rsidRPr="00BC4A58" w14:paraId="43E535FF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64C038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Строительство объектов УДС города Орла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2EE455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A6F5D" w14:textId="77777777" w:rsidR="001B6556" w:rsidRPr="00BC4A58" w:rsidRDefault="001B6556" w:rsidP="001B6556">
            <w:pPr>
              <w:jc w:val="center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F1E80" w14:textId="77777777" w:rsidR="001B6556" w:rsidRPr="00BC4A58" w:rsidRDefault="001B6556" w:rsidP="001B6556">
            <w:pPr>
              <w:jc w:val="center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2025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91D491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7DC4" w14:textId="77777777" w:rsidR="001B6556" w:rsidRPr="00BC4A58" w:rsidRDefault="001B6556" w:rsidP="001B6556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2 002 185,30866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9FCB" w14:textId="77777777" w:rsidR="001B6556" w:rsidRPr="00BC4A58" w:rsidRDefault="001B6556" w:rsidP="001B6556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483 049,76001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158D" w14:textId="77777777" w:rsidR="001B6556" w:rsidRPr="00BC4A58" w:rsidRDefault="001B6556" w:rsidP="001B6556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1 518 965,37259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B7DCB" w14:textId="77777777" w:rsidR="001B6556" w:rsidRPr="00BC4A58" w:rsidRDefault="001B6556" w:rsidP="001B6556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170,17606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97BC" w14:textId="77777777" w:rsidR="001B6556" w:rsidRPr="00BC4A58" w:rsidRDefault="001B6556" w:rsidP="001B6556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AC99D" w14:textId="77777777" w:rsidR="001B6556" w:rsidRPr="00BC4A58" w:rsidRDefault="001B6556" w:rsidP="001B6556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1B6556" w:rsidRPr="00BC4A58" w14:paraId="169CCC13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46B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Реконструкция "Красного моста" в </w:t>
            </w:r>
            <w:proofErr w:type="spellStart"/>
            <w:r w:rsidRPr="00BC4A58">
              <w:rPr>
                <w:sz w:val="16"/>
                <w:szCs w:val="16"/>
              </w:rPr>
              <w:t>г.Орле</w:t>
            </w:r>
            <w:proofErr w:type="spell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85999E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3076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005C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C42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587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E6C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2 002 185,30866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A76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483 049,76001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FF7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1 518 965,37259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3602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170,17606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B5E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B0A7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04DFE733" w14:textId="77777777" w:rsidTr="0007686F">
        <w:trPr>
          <w:trHeight w:val="34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DB6C4" w14:textId="77777777" w:rsidR="001B6556" w:rsidRPr="00BC4A58" w:rsidRDefault="001B6556" w:rsidP="001B655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C4A58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4A1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C90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C748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33B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8A9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217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C52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F4E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2826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9BE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8DC1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</w:tr>
      <w:tr w:rsidR="001B6556" w:rsidRPr="00BC4A58" w14:paraId="1FC8AD6B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53A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725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B96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0DFB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0D4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280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55D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1 876 816,56001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C7C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377 914,76001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4A1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1 498 901,80000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3B60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554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6438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35C8384C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978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бюджет Орловской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A54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83A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5A41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DAF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78E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89C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104 873,91886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BE7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71A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4 873,91886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3399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BC6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9DE7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2BCF6BF9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96D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CBF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A71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8F2B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929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BBB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536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20 494,82979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C26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5 135,00000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D7E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15 189,65373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8C30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170,17606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1AD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962C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489E9A5B" w14:textId="77777777" w:rsidTr="0007686F">
        <w:trPr>
          <w:trHeight w:val="345"/>
        </w:trPr>
        <w:tc>
          <w:tcPr>
            <w:tcW w:w="1601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6DF6B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</w:tr>
      <w:tr w:rsidR="001B6556" w:rsidRPr="00BC4A58" w14:paraId="2F5689AF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0AA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 xml:space="preserve">Основное мероприятие 8.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17CC" w14:textId="77777777" w:rsidR="001B6556" w:rsidRPr="00BC4A58" w:rsidRDefault="001B6556" w:rsidP="001B6556">
            <w:pPr>
              <w:jc w:val="center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МКУ "ОМЗ </w:t>
            </w:r>
            <w:proofErr w:type="spellStart"/>
            <w:r w:rsidRPr="00BC4A58">
              <w:rPr>
                <w:sz w:val="16"/>
                <w:szCs w:val="16"/>
              </w:rPr>
              <w:t>г.Орла</w:t>
            </w:r>
            <w:proofErr w:type="spellEnd"/>
            <w:r w:rsidRPr="00BC4A58">
              <w:rPr>
                <w:sz w:val="16"/>
                <w:szCs w:val="16"/>
              </w:rPr>
              <w:t xml:space="preserve">"                                    МБУ "Спецавтобаза </w:t>
            </w:r>
            <w:proofErr w:type="gramStart"/>
            <w:r w:rsidRPr="00BC4A58">
              <w:rPr>
                <w:sz w:val="16"/>
                <w:szCs w:val="16"/>
              </w:rPr>
              <w:t>по  санитарной</w:t>
            </w:r>
            <w:proofErr w:type="gramEnd"/>
            <w:r w:rsidRPr="00BC4A58">
              <w:rPr>
                <w:sz w:val="16"/>
                <w:szCs w:val="16"/>
              </w:rPr>
              <w:t xml:space="preserve"> очистке города Орла"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D63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58F9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18A5C" w14:textId="77777777" w:rsidR="001B6556" w:rsidRPr="00BC4A58" w:rsidRDefault="001B6556" w:rsidP="001B6556">
            <w:pPr>
              <w:jc w:val="center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 xml:space="preserve">Площадь отремонтированных объектов УДС города Орла -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5DFB5" w14:textId="77777777" w:rsidR="001B6556" w:rsidRPr="00BC4A58" w:rsidRDefault="001B6556" w:rsidP="001B65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1F5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E8F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CE55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B28A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95A3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</w:tr>
      <w:tr w:rsidR="001B6556" w:rsidRPr="00BC4A58" w14:paraId="75F7B267" w14:textId="77777777" w:rsidTr="0007686F">
        <w:trPr>
          <w:trHeight w:val="1080"/>
        </w:trPr>
        <w:tc>
          <w:tcPr>
            <w:tcW w:w="297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BDAA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4FA5A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0F22" w14:textId="77777777" w:rsidR="001B6556" w:rsidRPr="00BC4A58" w:rsidRDefault="001B6556" w:rsidP="001B6556">
            <w:pPr>
              <w:jc w:val="center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6D48" w14:textId="77777777" w:rsidR="001B6556" w:rsidRPr="00BC4A58" w:rsidRDefault="001B6556" w:rsidP="001B6556">
            <w:pPr>
              <w:jc w:val="center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2026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74C81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D989" w14:textId="77777777" w:rsidR="001B6556" w:rsidRPr="00BC4A58" w:rsidRDefault="001B6556" w:rsidP="001B6556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1 817 800,23587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5376" w14:textId="77777777" w:rsidR="001B6556" w:rsidRPr="00BC4A58" w:rsidRDefault="001B6556" w:rsidP="001B6556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133 136,90280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7E8E" w14:textId="77777777" w:rsidR="001B6556" w:rsidRPr="00BC4A58" w:rsidRDefault="001B6556" w:rsidP="001B6556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340 015,26453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5D944" w14:textId="77777777" w:rsidR="001B6556" w:rsidRPr="00BC4A58" w:rsidRDefault="001B6556" w:rsidP="001B6556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612 568,65440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CAB7" w14:textId="77777777" w:rsidR="001B6556" w:rsidRPr="00BC4A58" w:rsidRDefault="001B6556" w:rsidP="001B6556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353 350,70707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98D1F" w14:textId="77777777" w:rsidR="001B6556" w:rsidRPr="00BC4A58" w:rsidRDefault="001B6556" w:rsidP="001B6556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378 728,70707</w:t>
            </w:r>
          </w:p>
        </w:tc>
      </w:tr>
      <w:tr w:rsidR="001B6556" w:rsidRPr="00BC4A58" w14:paraId="1F9F7EFF" w14:textId="77777777" w:rsidTr="0007686F">
        <w:trPr>
          <w:trHeight w:val="375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418F2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DDBBF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41471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0F5CF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0055" w14:textId="77777777" w:rsidR="001B6556" w:rsidRPr="00BC4A58" w:rsidRDefault="001B6556" w:rsidP="001B6556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477 853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99B7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BC4A58">
              <w:rPr>
                <w:b/>
                <w:bCs/>
                <w:sz w:val="16"/>
                <w:szCs w:val="16"/>
              </w:rPr>
              <w:t>км.м</w:t>
            </w:r>
            <w:proofErr w:type="spellEnd"/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5DD57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946F7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47562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7E99F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A5B5F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E80007C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B6556" w:rsidRPr="00BC4A58" w14:paraId="016C0A3D" w14:textId="77777777" w:rsidTr="0007686F">
        <w:trPr>
          <w:trHeight w:val="375"/>
        </w:trPr>
        <w:tc>
          <w:tcPr>
            <w:tcW w:w="297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7D055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02299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C19A1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00B5B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0820C" w14:textId="77777777" w:rsidR="001B6556" w:rsidRPr="00BC4A58" w:rsidRDefault="001B6556" w:rsidP="001B6556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93,1380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ADA0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/км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68D7E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F07B8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7FBE1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6BF01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A6227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EA4555F" w14:textId="77777777" w:rsidR="001B6556" w:rsidRPr="00BC4A58" w:rsidRDefault="001B6556" w:rsidP="001B655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B6556" w:rsidRPr="00BC4A58" w14:paraId="40C26F73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68D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улично-дорожной сети города Орла</w:t>
            </w:r>
            <w:r w:rsidRPr="00BC4A58">
              <w:rPr>
                <w:sz w:val="16"/>
                <w:szCs w:val="16"/>
              </w:rPr>
              <w:br/>
              <w:t>по ул. Пионерская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50D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C8D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8028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3D5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7 424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40E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78EA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67 306,47656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6C5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53 978,95209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3C8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13 327,52447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031B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EA7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542D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127B4B8B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68D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lastRenderedPageBreak/>
              <w:t>Капитальный ремонт улично-дорожной сети города Орла по ул. Полярная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E6A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94A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E872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39B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F03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CB78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12 621,01945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CE0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515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12 621,01945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E4C2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29E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E18D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12CD3A8E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D4C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улично-дорожной сети города Орла по ул. Кольцевая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F85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B74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94BD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9AD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9 280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661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1,2000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9D1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19 064,62800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C84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441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19 064,62800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54EC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B3A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451A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14ADFC23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069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улично-дорожной сети города Орла по ул. Энгельса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BB9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0BD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B0B7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0F0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11 040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52D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1,3800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C18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18 412,25491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185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48E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18 412,25491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B849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EFE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1156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66CA11F8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92B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улично-дорожной сети города Орла по ул. Деповская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8C0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246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CD21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8EC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60B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0,8780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D55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19 125,65976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BB6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4DB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19 125,65976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14EC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23D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603B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2C43A283" w14:textId="77777777" w:rsidTr="0007686F">
        <w:trPr>
          <w:trHeight w:val="99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4CA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улично-дорожной сети города Орла по </w:t>
            </w:r>
            <w:proofErr w:type="spellStart"/>
            <w:r w:rsidRPr="00BC4A58">
              <w:rPr>
                <w:sz w:val="16"/>
                <w:szCs w:val="16"/>
              </w:rPr>
              <w:t>ул.Беговая-ул.Благининой</w:t>
            </w:r>
            <w:proofErr w:type="spellEnd"/>
            <w:r w:rsidRPr="00BC4A58">
              <w:rPr>
                <w:sz w:val="16"/>
                <w:szCs w:val="16"/>
              </w:rPr>
              <w:t xml:space="preserve"> на участке от Московского шоссе до границы города Орла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A2A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771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1D35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914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C37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0,5300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52B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7 675,17153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7C7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8A9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7 675,17153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7CCF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7D2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0C49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38C4E46E" w14:textId="77777777" w:rsidTr="0007686F">
        <w:trPr>
          <w:trHeight w:val="99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4F8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автомобильной дороги </w:t>
            </w:r>
            <w:proofErr w:type="spellStart"/>
            <w:r w:rsidRPr="00BC4A58">
              <w:rPr>
                <w:sz w:val="16"/>
                <w:szCs w:val="16"/>
              </w:rPr>
              <w:t>ул.Комсомольская</w:t>
            </w:r>
            <w:proofErr w:type="spellEnd"/>
            <w:r w:rsidRPr="00BC4A58">
              <w:rPr>
                <w:sz w:val="16"/>
                <w:szCs w:val="16"/>
              </w:rPr>
              <w:t xml:space="preserve"> от </w:t>
            </w:r>
            <w:proofErr w:type="spellStart"/>
            <w:r w:rsidRPr="00BC4A58">
              <w:rPr>
                <w:sz w:val="16"/>
                <w:szCs w:val="16"/>
              </w:rPr>
              <w:t>Карачевского</w:t>
            </w:r>
            <w:proofErr w:type="spellEnd"/>
            <w:r w:rsidRPr="00BC4A58">
              <w:rPr>
                <w:sz w:val="16"/>
                <w:szCs w:val="16"/>
              </w:rPr>
              <w:t xml:space="preserve"> шоссе до </w:t>
            </w:r>
            <w:proofErr w:type="spellStart"/>
            <w:r w:rsidRPr="00BC4A58">
              <w:rPr>
                <w:sz w:val="16"/>
                <w:szCs w:val="16"/>
              </w:rPr>
              <w:t>Кромского</w:t>
            </w:r>
            <w:proofErr w:type="spellEnd"/>
            <w:r w:rsidRPr="00BC4A58">
              <w:rPr>
                <w:sz w:val="16"/>
                <w:szCs w:val="16"/>
              </w:rPr>
              <w:t xml:space="preserve"> шоссе (прилегающая территория)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18D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28E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016B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D95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12 300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2E3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2,4600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73C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194 813,39167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DB8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DCD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194 813,39167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E3E5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559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24E5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2A27F94A" w14:textId="77777777" w:rsidTr="0007686F">
        <w:trPr>
          <w:trHeight w:val="264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34F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улично-дорожной сети города Орла по </w:t>
            </w:r>
            <w:proofErr w:type="spellStart"/>
            <w:r w:rsidRPr="00BC4A58">
              <w:rPr>
                <w:sz w:val="16"/>
                <w:szCs w:val="16"/>
              </w:rPr>
              <w:t>ул.Салтыкова</w:t>
            </w:r>
            <w:proofErr w:type="spellEnd"/>
            <w:r w:rsidRPr="00BC4A58">
              <w:rPr>
                <w:sz w:val="16"/>
                <w:szCs w:val="16"/>
              </w:rPr>
              <w:t xml:space="preserve">-Щедрина с территорией прилегающих улиц (ул. 7 Ноября от д.№8 до д.№9 по ул. Салтыкова-Щедрина, ул. Тургенева от ул. Салтыкова-Щедрина </w:t>
            </w:r>
            <w:proofErr w:type="spellStart"/>
            <w:r w:rsidRPr="00BC4A58">
              <w:rPr>
                <w:sz w:val="16"/>
                <w:szCs w:val="16"/>
              </w:rPr>
              <w:t>ло</w:t>
            </w:r>
            <w:proofErr w:type="spellEnd"/>
            <w:r w:rsidRPr="00BC4A58">
              <w:rPr>
                <w:sz w:val="16"/>
                <w:szCs w:val="16"/>
              </w:rPr>
              <w:t xml:space="preserve"> ул. Октябрьская, ул. Брестская от ул. Максима Горького до ул. Салтыкова-Щедрина, ул. </w:t>
            </w:r>
            <w:proofErr w:type="spellStart"/>
            <w:r w:rsidRPr="00BC4A58">
              <w:rPr>
                <w:sz w:val="16"/>
                <w:szCs w:val="16"/>
              </w:rPr>
              <w:t>Полесская</w:t>
            </w:r>
            <w:proofErr w:type="spellEnd"/>
            <w:r w:rsidRPr="00BC4A58">
              <w:rPr>
                <w:sz w:val="16"/>
                <w:szCs w:val="16"/>
              </w:rPr>
              <w:t xml:space="preserve"> от ул. Салтыкова-Щедрина до ул. Октябрьская, ул. </w:t>
            </w:r>
            <w:proofErr w:type="spellStart"/>
            <w:r w:rsidRPr="00BC4A58">
              <w:rPr>
                <w:sz w:val="16"/>
                <w:szCs w:val="16"/>
              </w:rPr>
              <w:t>Гуртьева</w:t>
            </w:r>
            <w:proofErr w:type="spellEnd"/>
            <w:r w:rsidRPr="00BC4A58">
              <w:rPr>
                <w:sz w:val="16"/>
                <w:szCs w:val="16"/>
              </w:rPr>
              <w:t xml:space="preserve"> от д. №2 до ул. Максима Горького, ул. Красноармейская от д.№4 до д.№6)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BBE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599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6C2B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ADE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10 164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750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2,5410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5BA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186 657,65740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C6A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94C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50CC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186 657,65740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059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B166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5F8633C9" w14:textId="77777777" w:rsidTr="0007686F">
        <w:trPr>
          <w:trHeight w:val="46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4D5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проезда к озеру Светлая жизнь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05E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91A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FEE5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5EC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0CA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0,3900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551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38 811,05214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149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197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541A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38 811,05214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5F7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F09C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7003BB13" w14:textId="77777777" w:rsidTr="0007686F">
        <w:trPr>
          <w:trHeight w:val="198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9DD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lastRenderedPageBreak/>
              <w:t xml:space="preserve">Капитальный ремонт автомобильной дороги по </w:t>
            </w:r>
            <w:proofErr w:type="spellStart"/>
            <w:r w:rsidRPr="00BC4A58">
              <w:rPr>
                <w:sz w:val="16"/>
                <w:szCs w:val="16"/>
              </w:rPr>
              <w:t>ул.Комсомольская</w:t>
            </w:r>
            <w:proofErr w:type="spellEnd"/>
            <w:r w:rsidRPr="00BC4A58">
              <w:rPr>
                <w:sz w:val="16"/>
                <w:szCs w:val="16"/>
              </w:rPr>
              <w:t xml:space="preserve"> от </w:t>
            </w:r>
            <w:proofErr w:type="spellStart"/>
            <w:r w:rsidRPr="00BC4A58">
              <w:rPr>
                <w:sz w:val="16"/>
                <w:szCs w:val="16"/>
              </w:rPr>
              <w:t>Карачевского</w:t>
            </w:r>
            <w:proofErr w:type="spellEnd"/>
            <w:r w:rsidRPr="00BC4A58">
              <w:rPr>
                <w:sz w:val="16"/>
                <w:szCs w:val="16"/>
              </w:rPr>
              <w:t xml:space="preserve"> шоссе до </w:t>
            </w:r>
            <w:proofErr w:type="spellStart"/>
            <w:r w:rsidRPr="00BC4A58">
              <w:rPr>
                <w:sz w:val="16"/>
                <w:szCs w:val="16"/>
              </w:rPr>
              <w:t>Кромского</w:t>
            </w:r>
            <w:proofErr w:type="spellEnd"/>
            <w:r w:rsidRPr="00BC4A58">
              <w:rPr>
                <w:sz w:val="16"/>
                <w:szCs w:val="16"/>
              </w:rPr>
              <w:t xml:space="preserve"> шоссе (прилегающая территория). </w:t>
            </w:r>
            <w:proofErr w:type="gramStart"/>
            <w:r w:rsidRPr="00BC4A58">
              <w:rPr>
                <w:sz w:val="16"/>
                <w:szCs w:val="16"/>
              </w:rPr>
              <w:t>Капитальный  ремонт</w:t>
            </w:r>
            <w:proofErr w:type="gramEnd"/>
            <w:r w:rsidRPr="00BC4A58">
              <w:rPr>
                <w:sz w:val="16"/>
                <w:szCs w:val="16"/>
              </w:rPr>
              <w:t xml:space="preserve"> автомобильной дороги по </w:t>
            </w:r>
            <w:proofErr w:type="spellStart"/>
            <w:r w:rsidRPr="00BC4A58">
              <w:rPr>
                <w:sz w:val="16"/>
                <w:szCs w:val="16"/>
              </w:rPr>
              <w:t>ул.Комсомольская</w:t>
            </w:r>
            <w:proofErr w:type="spellEnd"/>
            <w:r w:rsidRPr="00BC4A58">
              <w:rPr>
                <w:sz w:val="16"/>
                <w:szCs w:val="16"/>
              </w:rPr>
              <w:t xml:space="preserve"> от </w:t>
            </w:r>
            <w:proofErr w:type="spellStart"/>
            <w:r w:rsidRPr="00BC4A58">
              <w:rPr>
                <w:sz w:val="16"/>
                <w:szCs w:val="16"/>
              </w:rPr>
              <w:t>Карачевского</w:t>
            </w:r>
            <w:proofErr w:type="spellEnd"/>
            <w:r w:rsidRPr="00BC4A58">
              <w:rPr>
                <w:sz w:val="16"/>
                <w:szCs w:val="16"/>
              </w:rPr>
              <w:t xml:space="preserve"> шоссе до </w:t>
            </w:r>
            <w:proofErr w:type="spellStart"/>
            <w:r w:rsidRPr="00BC4A58">
              <w:rPr>
                <w:sz w:val="16"/>
                <w:szCs w:val="16"/>
              </w:rPr>
              <w:t>Кромского</w:t>
            </w:r>
            <w:proofErr w:type="spellEnd"/>
            <w:r w:rsidRPr="00BC4A58">
              <w:rPr>
                <w:sz w:val="16"/>
                <w:szCs w:val="16"/>
              </w:rPr>
              <w:t xml:space="preserve"> шоссе (проезжая часть) (завершение).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B8D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D0D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5EC0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C74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9 187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556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ED8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22 038,45198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E6A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63C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60F4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22 038,45198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C02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AA25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7EC42B8A" w14:textId="77777777" w:rsidTr="0007686F">
        <w:trPr>
          <w:trHeight w:val="13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CBA5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автомобильной дороги по </w:t>
            </w:r>
            <w:proofErr w:type="spellStart"/>
            <w:r w:rsidRPr="00BC4A58">
              <w:rPr>
                <w:sz w:val="16"/>
                <w:szCs w:val="16"/>
              </w:rPr>
              <w:t>ул.Михалицына</w:t>
            </w:r>
            <w:proofErr w:type="spellEnd"/>
            <w:r w:rsidRPr="00BC4A58">
              <w:rPr>
                <w:sz w:val="16"/>
                <w:szCs w:val="16"/>
              </w:rPr>
              <w:t xml:space="preserve"> (прилегающая территория) с примыканием ул. Космонавтов на участке от ул. </w:t>
            </w:r>
            <w:proofErr w:type="spellStart"/>
            <w:r w:rsidRPr="00BC4A58">
              <w:rPr>
                <w:sz w:val="16"/>
                <w:szCs w:val="16"/>
              </w:rPr>
              <w:t>Михалицына</w:t>
            </w:r>
            <w:proofErr w:type="spellEnd"/>
            <w:r w:rsidRPr="00BC4A58">
              <w:rPr>
                <w:sz w:val="16"/>
                <w:szCs w:val="16"/>
              </w:rPr>
              <w:t xml:space="preserve"> до дома № 15 по </w:t>
            </w:r>
            <w:proofErr w:type="spellStart"/>
            <w:r w:rsidRPr="00BC4A58">
              <w:rPr>
                <w:sz w:val="16"/>
                <w:szCs w:val="16"/>
              </w:rPr>
              <w:t>пер.Межевой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49D5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55D1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1000B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8198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24 650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796C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0F2A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98 886,53615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951F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99EF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4FCF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48 528,22830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889C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50 358,30785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A9D10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421F0C15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49F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proofErr w:type="spellStart"/>
            <w:r w:rsidRPr="00BC4A58">
              <w:rPr>
                <w:sz w:val="16"/>
                <w:szCs w:val="16"/>
              </w:rPr>
              <w:t>ул.Игнатова-ул.Приборостроительная</w:t>
            </w:r>
            <w:proofErr w:type="spellEnd"/>
            <w:r w:rsidRPr="00BC4A58">
              <w:rPr>
                <w:sz w:val="16"/>
                <w:szCs w:val="16"/>
              </w:rPr>
              <w:t xml:space="preserve"> от разворотного кольца до </w:t>
            </w:r>
            <w:proofErr w:type="spellStart"/>
            <w:r w:rsidRPr="00BC4A58">
              <w:rPr>
                <w:sz w:val="16"/>
                <w:szCs w:val="16"/>
              </w:rPr>
              <w:t>ул.Октябрьская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53E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E61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1A8E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D0B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38 560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A19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2,4100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348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84 904,69707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2A6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AC3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FD5A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393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2D84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84 904,69707</w:t>
            </w:r>
          </w:p>
        </w:tc>
      </w:tr>
      <w:tr w:rsidR="001B6556" w:rsidRPr="00BC4A58" w14:paraId="053BFC95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4CA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автомобильной дороги города Орла по </w:t>
            </w:r>
            <w:proofErr w:type="spellStart"/>
            <w:r w:rsidRPr="00BC4A58">
              <w:rPr>
                <w:sz w:val="16"/>
                <w:szCs w:val="16"/>
              </w:rPr>
              <w:t>ул.Комсомольская</w:t>
            </w:r>
            <w:proofErr w:type="spellEnd"/>
            <w:r w:rsidRPr="00BC4A58">
              <w:rPr>
                <w:sz w:val="16"/>
                <w:szCs w:val="16"/>
              </w:rPr>
              <w:t xml:space="preserve"> на участке от </w:t>
            </w:r>
            <w:proofErr w:type="spellStart"/>
            <w:r w:rsidRPr="00BC4A58">
              <w:rPr>
                <w:sz w:val="16"/>
                <w:szCs w:val="16"/>
              </w:rPr>
              <w:t>ул.Гостиная</w:t>
            </w:r>
            <w:proofErr w:type="spellEnd"/>
            <w:r w:rsidRPr="00BC4A58">
              <w:rPr>
                <w:sz w:val="16"/>
                <w:szCs w:val="16"/>
              </w:rPr>
              <w:t xml:space="preserve"> до </w:t>
            </w:r>
            <w:proofErr w:type="spellStart"/>
            <w:r w:rsidRPr="00BC4A58">
              <w:rPr>
                <w:sz w:val="16"/>
                <w:szCs w:val="16"/>
              </w:rPr>
              <w:t>ул.Красина</w:t>
            </w:r>
            <w:proofErr w:type="spellEnd"/>
            <w:r w:rsidRPr="00BC4A5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B5E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0FB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1BCC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B0C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21 200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C37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1,0600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8C0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268 446,01000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01C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CDD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2755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A30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B28E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268 446,01000</w:t>
            </w:r>
          </w:p>
        </w:tc>
      </w:tr>
      <w:tr w:rsidR="001B6556" w:rsidRPr="00BC4A58" w14:paraId="68BECA07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A67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Полевая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D26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1D0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A28B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2E3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4C0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1,2000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692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12 475,78166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C0A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E62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8 317,18777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28E8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4 158,59389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D6F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CA5B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00062089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593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Высокая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832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45A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76F4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20C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A45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1,2000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879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12 263,30366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57D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9E7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8 175,53577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1CAB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4 087,76789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EBB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508F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62D1647B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E6B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BC4A58">
              <w:rPr>
                <w:sz w:val="16"/>
                <w:szCs w:val="16"/>
              </w:rPr>
              <w:t>ул.Радищева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9DC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8B4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18B4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883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AD7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1,1000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B7F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12 369,54266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DFA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618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8 246,36177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EAA6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4 123,18089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E40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B323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24C28492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A4F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BC4A58">
              <w:rPr>
                <w:sz w:val="16"/>
                <w:szCs w:val="16"/>
              </w:rPr>
              <w:t>ул.Волжская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63B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1DB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2612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12C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CD7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1,1000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02C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12 369,54266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B2D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739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8 246,36177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6679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4 123,18089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99F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CB82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69779F7B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8FE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BC4A58">
              <w:rPr>
                <w:sz w:val="16"/>
                <w:szCs w:val="16"/>
              </w:rPr>
              <w:t>ул.Гвардейская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94D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23B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A0A4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27F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26F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1,3000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EC6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16 727,65565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FB9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DD6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11 151,77043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F703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5 575,88522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009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34CD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3BBB66A3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27B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BC4A58">
              <w:rPr>
                <w:sz w:val="16"/>
                <w:szCs w:val="16"/>
              </w:rPr>
              <w:t>пер.Южный</w:t>
            </w:r>
            <w:proofErr w:type="spellEnd"/>
            <w:r w:rsidRPr="00BC4A58">
              <w:rPr>
                <w:sz w:val="16"/>
                <w:szCs w:val="16"/>
              </w:rPr>
              <w:t xml:space="preserve"> 3 этап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B4B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0DF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BF17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F3D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3 384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4CE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0,8460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426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9 546,30673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747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97A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6 362,39023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7D7D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3 183,91650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F11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E7F0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7C47BC88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5F2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lastRenderedPageBreak/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BC4A58">
              <w:rPr>
                <w:sz w:val="16"/>
                <w:szCs w:val="16"/>
              </w:rPr>
              <w:t>ул.Елецкая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DA4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821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B203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F3F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435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0B7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15 783,47010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AA2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40F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400B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15 783,47010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676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AEA3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2561E005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AD9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BC4A58">
              <w:rPr>
                <w:sz w:val="16"/>
                <w:szCs w:val="16"/>
              </w:rPr>
              <w:t>ул.Серпуховская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0B6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E83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4E98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1F4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15C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1,8000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FF6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14 205,12309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4F5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407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09FA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14 205,12309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604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017E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51F2658A" w14:textId="77777777" w:rsidTr="0007686F">
        <w:trPr>
          <w:trHeight w:val="99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F74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BC4A58">
              <w:rPr>
                <w:sz w:val="16"/>
                <w:szCs w:val="16"/>
              </w:rPr>
              <w:t>пер.Приокский-ул.Отрадная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77D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5D4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2556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CD0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189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0,7350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C49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5 800,42526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4CB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DD9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1F78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5 800,42526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55B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3759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5B0922AE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309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BC4A58">
              <w:rPr>
                <w:sz w:val="16"/>
                <w:szCs w:val="16"/>
              </w:rPr>
              <w:t>ул.Приокская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889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C9A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EC9C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C7A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1 336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4A0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0,3340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D74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2 635,83951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098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078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3F2E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2 635,83951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637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73E2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21EBA5AD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616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BC4A58">
              <w:rPr>
                <w:sz w:val="16"/>
                <w:szCs w:val="16"/>
              </w:rPr>
              <w:t>ул.Скульптурная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61D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889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A0E3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AD3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471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1,1000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BEE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8 680,90856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C96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647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CE55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8 680,90856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285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00EF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0747A6E9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A64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BC4A58">
              <w:rPr>
                <w:sz w:val="16"/>
                <w:szCs w:val="16"/>
              </w:rPr>
              <w:t>ул.Менделеева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CA9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BF6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4A31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C7A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3 592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0A8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0,8980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24C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7 086,77807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B00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CBE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EF77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7 086,77807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B58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8A3F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6C3DCA26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DA2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BC4A58">
              <w:rPr>
                <w:sz w:val="16"/>
                <w:szCs w:val="16"/>
              </w:rPr>
              <w:t>ул.Яблочная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51F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8E7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DDF8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AFF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443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1,6000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D55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12 626,77608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3EA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8B4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F954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12 626,77608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B6D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71AD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17F1AF46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136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BC4A58">
              <w:rPr>
                <w:sz w:val="16"/>
                <w:szCs w:val="16"/>
              </w:rPr>
              <w:t>пер.Половецкий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638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4D3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E17E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079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B2F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1,2000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DE1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9 470,08206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C85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884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DAB8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9 470,08206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D3F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5DC5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03F09DC1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D9D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Полигонная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A71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D7F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F1A8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164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1 652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263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0,4130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010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3 259,28658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121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937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8072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3 259,28658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7BF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AE64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7EC679FF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A54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Ново-</w:t>
            </w:r>
            <w:proofErr w:type="spellStart"/>
            <w:r w:rsidRPr="00BC4A58">
              <w:rPr>
                <w:sz w:val="16"/>
                <w:szCs w:val="16"/>
              </w:rPr>
              <w:t>лужковская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003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333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DB5A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AEB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1 964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6CE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0,4910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283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3 874,84191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E22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B44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0297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3 874,84191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79A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BBBF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64D890E2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1D4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Магазинная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01F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54C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3B15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B4D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2 896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929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0,7240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A52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5 713,61618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D41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46C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B563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5 713,61618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B44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CE7E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2783ED74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086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BC4A58">
              <w:rPr>
                <w:sz w:val="16"/>
                <w:szCs w:val="16"/>
              </w:rPr>
              <w:t>ул.Турбина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B97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317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58C8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CDA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DC8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0,3510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1FB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2 769,99900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40B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7DC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A183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2 769,99900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65B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E342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73A4D486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3C7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BC4A58">
              <w:rPr>
                <w:sz w:val="16"/>
                <w:szCs w:val="16"/>
              </w:rPr>
              <w:t>ул.Кривцова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FD2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52B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68A3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930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5EE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1C0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3 551,28077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733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9DF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FC60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3 551,28077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B8D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8DAF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631BE066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0B9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lastRenderedPageBreak/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BC4A58">
              <w:rPr>
                <w:sz w:val="16"/>
                <w:szCs w:val="16"/>
              </w:rPr>
              <w:t>пер.Городской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9ED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796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FA7E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454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628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0,5780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C0D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4 561,42286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C6B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FC3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C267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4 561,42286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9F6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9981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5DB81ED7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9E8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BC4A58">
              <w:rPr>
                <w:sz w:val="16"/>
                <w:szCs w:val="16"/>
              </w:rPr>
              <w:t>ул.Линейная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0D2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055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D4CE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BDD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3 632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BF7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0,9080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D99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7 165,69543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D5D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89E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DD1C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7 165,69543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0EE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733B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7699A805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07C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BC4A58">
              <w:rPr>
                <w:sz w:val="16"/>
                <w:szCs w:val="16"/>
              </w:rPr>
              <w:t>ул.Степная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554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2AE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51DF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060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3 824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AD8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0,9560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16D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7 544,49871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FBF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0B1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54B1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7 544,49871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F53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411B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3F61DAA6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CDA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BC4A58">
              <w:rPr>
                <w:sz w:val="16"/>
                <w:szCs w:val="16"/>
              </w:rPr>
              <w:t>ул.Лужковская</w:t>
            </w:r>
            <w:proofErr w:type="spellEnd"/>
            <w:r w:rsidRPr="00BC4A58">
              <w:rPr>
                <w:sz w:val="16"/>
                <w:szCs w:val="16"/>
              </w:rPr>
              <w:t xml:space="preserve"> 2 этап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CFF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0F6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A3E8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C0B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2 268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668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0,5670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498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4 474,61377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8D4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346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B574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4 474,61377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B47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8C38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1BD3089B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EC8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BC4A58">
              <w:rPr>
                <w:sz w:val="16"/>
                <w:szCs w:val="16"/>
              </w:rPr>
              <w:t>ул.Уральская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787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586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C515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30C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0DC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0,3350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E8A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2 643,73124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583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BC7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24CC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2 643,73124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0C7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3F8F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05A779C1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D2D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BC4A58">
              <w:rPr>
                <w:sz w:val="16"/>
                <w:szCs w:val="16"/>
              </w:rPr>
              <w:t>ул.Мичурина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36B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AAF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2389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E76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4AB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1,3000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F2D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10 259,25556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65E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CDB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5E94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10 259,25556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360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CF10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395B5E94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9D4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Смоленская 1 этап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B30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BBE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189A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47E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2 572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FD9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0,6430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B58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5 074,38564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683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CE1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6C56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5 074,38564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502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335F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34B38A03" w14:textId="77777777" w:rsidTr="0007686F">
        <w:trPr>
          <w:trHeight w:val="99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1D5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3 Курская от ул. Магазинной до дома 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A10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084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8471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246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941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0,1480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79E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1 167,97679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E35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4D5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68FB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1 167,97679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578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E3C7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634242CA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5F9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Дружбы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2CA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902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11CA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2A5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2 176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DB8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0,5440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5DD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4 293,10387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3FB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538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3116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4 293,10387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6E4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3279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0F40724D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1A0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Ковыльный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0FF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FC6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1C1B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FE7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26A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0,4430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B5D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3 496,03863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102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AFD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8632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3 496,03863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DB2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38CE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67AD223B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B04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пер. </w:t>
            </w:r>
            <w:proofErr w:type="spellStart"/>
            <w:r w:rsidRPr="00BC4A58">
              <w:rPr>
                <w:sz w:val="16"/>
                <w:szCs w:val="16"/>
              </w:rPr>
              <w:t>Лужковский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E93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BC4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950C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8E2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2 856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458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0,7140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449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5 634,69883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85A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582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A572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5 634,69883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D58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26BC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21BB377F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1E1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Менделеева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CDA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E77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6A6B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405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B69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0,1420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202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1 120,62638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CC8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B51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6756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1 120,62638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74F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A311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3C2F82EF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D6A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Еловый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BF5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E05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48B8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81A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963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0,1600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FFE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1 262,67761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8DB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898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E69F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1 262,67761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2C1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BE51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0CCE9E44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E8C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ул. Светлая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385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585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FBE1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A8C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1 868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DE3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0,4670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C55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3 685,44027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8C1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793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1F61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3 685,44027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AD2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E52E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73932C93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5B5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Грибной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DAC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7A0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53CC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71A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935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0,1860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617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1 467,86272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677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8B3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772E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1 467,86272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E5E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0E02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1CDB4E42" w14:textId="77777777" w:rsidTr="0007686F">
        <w:trPr>
          <w:trHeight w:val="99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F46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6 Орловской стрелковой дивизии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9D3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D8D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8AC5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3F3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61B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0,4480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CA6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3 535,49730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71A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581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BA7D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3 535,49730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17D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624B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579380CE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024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Заречная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68D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9E8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8973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B72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3 644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612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0,9110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F74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7 189,37063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DCF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34E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8B84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7 189,37063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F36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1A92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3D3FF7FD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42C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BC4A58">
              <w:rPr>
                <w:sz w:val="16"/>
                <w:szCs w:val="16"/>
              </w:rPr>
              <w:t>Тимирязьева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3C1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153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0C6C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EFF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3 888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07D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0,9720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B24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7 670,76647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D6A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EF5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D214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7 670,76647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E69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76A2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6C4A7DA4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89F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BC4A58">
              <w:rPr>
                <w:sz w:val="16"/>
                <w:szCs w:val="16"/>
              </w:rPr>
              <w:t>Афонина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8A0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DD3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9B3C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3AC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2 572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80B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0,6430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002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5 074,38564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259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20D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D07B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5 074,38564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AE8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98AB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71FEBDC0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F88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Пойменный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7DD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D9E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F6F3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9E9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1 396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EC8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0,3490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E3D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2 754,21553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58F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AA4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2B57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2 754,21553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6A1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A3E8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482FCDF5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6BB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Отрадный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BDE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052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28DA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E31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7FC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0,1510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415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1 191,65199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D7E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A9F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64C4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1 191,65199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35C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1FCE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4B8D76E8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180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Пойменная 1 этап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BCB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ECE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1430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AAA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677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0,5950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32E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4 695,58235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918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9D3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205E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4 695,58235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F86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ADD0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27A19442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92A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Пойменная 2 этап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BC0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654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22D3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571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1 324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4C8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0,3310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45C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2 612,16430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3EC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2D2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FA2D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2 612,16430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912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8B76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638260D2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82B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Преображенского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7F0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BDC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C8ED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4D8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62C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0,2270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363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1 791,42386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F37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06C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6BF4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1 791,42386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E43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4725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4447D42E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389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Радужная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228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D86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AEFB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DC5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138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0,5780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4AC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4 561,42286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908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55C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117A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4 561,42286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13E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6466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0B7036BD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BEB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Равнинный пер.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D37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4E2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1360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F6F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494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0,1730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502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1 365,27016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330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0F3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D02E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1 365,27016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3CA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1A47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72428F7E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B6A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пер. Скульптурный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A47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6E6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90A3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9A4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870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0,1330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F95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1 049,60076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7A5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4AB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D835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1 049,60076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267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2102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19C2D104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C11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Проходной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8EE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79F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6626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DE5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753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0,1230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68E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970,68341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8E8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DF6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C510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970,68341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234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F3B4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46C0AE65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4A5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Заливной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B4C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54C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FE9A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99D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9AD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0,1600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725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1 262,67761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4E1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98D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6DA0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1 262,67761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1BC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54D3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1C9BBD1C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29F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Преображенского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ABD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7A1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FC12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5FA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3 916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D19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0,9790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E5E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7 726,00861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495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F70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1B2E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7 726,00861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79E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A02D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671206E1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AE4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Донской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516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A91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9EA7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73E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80F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0,6380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51B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5 034,92696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502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73C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09F6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5 034,92696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84B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141B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3FC69C53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CEF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туп. Стеклянный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A7E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07A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AD30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B92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94D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0,1850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DD7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1 459,97098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E9A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8EF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CCD9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1 459,97098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782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6E0B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55DA45E5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F49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Стеклянный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5C6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D3A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4822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874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884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0,1050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474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828,63218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C10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6AA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55FE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828,63218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718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8C92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6FCA250E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42E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Игрушечный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44A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A51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17A6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EF2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1 292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73C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0,3230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736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2 549,03042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76B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AEA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697B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2 549,03042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A5B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D53F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6ADCE6C4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887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туп. Линейный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0DB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B57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2A41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1A7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E52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0,3030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E8A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2 391,19572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E57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4ED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C651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2 391,19572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1F6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7B7A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1031BF65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E56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Чкалова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EE4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793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E98E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F41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274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1,5000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66F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11 837,60258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580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305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6D9C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11 837,60258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063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0E15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4AEE5A7B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31A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Стационарная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853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D19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19D2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26E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3 508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533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0,8770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5DD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6 921,05164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008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8CE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1BE8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6 921,05164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0CC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493F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6201361B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F29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Лесопильная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061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55A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89AB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92F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96F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CEF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7 891,73505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7A8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3C4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A4D7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7 891,73505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36E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A0F7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2DC8EEE0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81C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Деревообделочная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6C3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20F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0A8C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8AF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350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FF9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7 891,73505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50F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2EE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534D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7 891,73505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2AC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A9B6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4FB5FA91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D82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ул. Шульгина 1 этап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FC4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EF4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7B12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820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193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0,2950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2DB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2 328,06184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9E5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5A0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5694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2 328,06184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D0B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7C32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3ED397C8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794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Шульгина 2 этап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474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E72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AAED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6EB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23D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1,3000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F1C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10 259,25556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310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06E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271F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10 259,25556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8E8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719B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183312FC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985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Крестьянская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174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E36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27DE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CE5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1 888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240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0,4720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5DF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3 724,89894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876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368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70CF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3 724,89894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382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9F04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6C7211C7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FC7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Смоленский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BCB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8D5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BB43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A6F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1 372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AE8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0,3430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EFA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2 706,86512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958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87A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603A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2 706,86512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FC0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CA63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45DFD146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F22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Текстильная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D3E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29F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3F6B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F8C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1 816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63E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0,4540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8A4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3 582,84771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847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909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CC69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3 582,84771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813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6622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1DBEA962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4E3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Лазо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2B8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1B8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5241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71D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6B3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0,3280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37E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5 636,99414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979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D4B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65E0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5 636,99414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218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A9EE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5EDBC498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E78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Кировский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C29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22A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4592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0A0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1 256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A43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0,3140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131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2 478,00481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76C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7C1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75E1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5D9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2 478,00481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E637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6F76EA89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E3A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Контактная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F8E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915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8347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55F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2 152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0E8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0,5380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CEB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4 245,75346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50D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4CC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C48B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573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4 245,75346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7933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56065961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6FE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Тепловозный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943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A44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ED8C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ADC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707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DEB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1 625,69742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04E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AD1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32F4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15C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1 625,69742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43C9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60B7B11C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D23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Полтавская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DBC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346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0CAC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3EE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25B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0,1920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A1F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1 515,21313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817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67B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5852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458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1 515,21313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2669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1BC8667B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66B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BC4A58">
              <w:rPr>
                <w:sz w:val="16"/>
                <w:szCs w:val="16"/>
              </w:rPr>
              <w:t>Андриабужная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A21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593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9BCC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9BF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611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1,7000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B40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13 415,94959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4AD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C89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02D9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A59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13 415,94959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D2EC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21817390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3C8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Самарский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B13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E21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BC5C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38D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80C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0,1840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CD0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1 452,07925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2A2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665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216F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6D3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1 452,07925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5203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27E1303A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1AC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Пришвина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185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7A2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835B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169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1 428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2F3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0,3570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353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2 817,34941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F3E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502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6290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06B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2 817,34941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BD9D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49D5861F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E51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ул. Электровозная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13F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34A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2FF2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210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3 408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891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0,8520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EA6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6 723,75826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7FD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B3C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7588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AD6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6 723,75826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436C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0E3D4F1D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355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туп. </w:t>
            </w:r>
            <w:proofErr w:type="spellStart"/>
            <w:r w:rsidRPr="00BC4A58">
              <w:rPr>
                <w:sz w:val="16"/>
                <w:szCs w:val="16"/>
              </w:rPr>
              <w:t>Медведевский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41E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A84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5E36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21A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4D8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0,2210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F48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1 744,07345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D47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7E4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32C7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377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1 744,07345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370D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06A56948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BEE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Торцовый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C7E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535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7FE7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9DC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BBE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0,2950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5F6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2 328,06184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18B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878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A94A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230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2 328,06184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BE67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6BD8C5D1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A0E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Шахматный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D58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549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DC41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E97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7A2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0,2300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468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1 815,09906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F97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16F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88ED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C62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1 815,09906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A2C7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0CE723BE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D50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проезд Парковый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D30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5B4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1D6E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945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7BB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03B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1 972,93376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03A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1F6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0FCF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CF3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1 972,93376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E622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7FD1F443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F9C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Прядильный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30C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85E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0B97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268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05A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0,1940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8DC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1 530,99660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779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981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6D26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3CD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1 530,99660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117F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00036AAE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A6C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Локомотивный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E9B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124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8111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8D0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48C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0,3030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36A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2 391,19572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E3F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23C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4EAE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76A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2 391,19572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9FE7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1C91EB00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541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Вагонный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5CF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AF9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5217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154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CAB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0,1790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8F7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1 412,62057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CE6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028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80A2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659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1 412,62057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46A6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05F93005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17D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Бригадный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9AA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E8C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6769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0CD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84A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0,2130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CD7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1 680,93957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434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A35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9D7B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526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1 680,93957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7523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5A80AB78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D9D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Хлебный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563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438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4CA8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0B7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874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0,5020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76F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3 961,65100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452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344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40BC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29B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3 961,65100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1C85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37F94FDA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F4F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Тупиковый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371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504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1EB3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69E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981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0,1760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582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1 388,94537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35F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6ED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52E3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587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1 388,94537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14D9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55FEC043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1D0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Медведева 1 этап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B18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487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2528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A3F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1 988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FB6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0,4970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484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3 922,19232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E6B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D30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541A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C33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3 922,19232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0FDA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704185DA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9BB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Медведева 2 этап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78F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AD5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8F99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C9A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2 424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130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0,6060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092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4 782,39144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D31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3D9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ED05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C25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4 782,39144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D5FD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465CE92D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ED7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ул. Ново-Прядильная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A07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B6B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9816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BD4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1 896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58D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0,4740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CFE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3 740,68241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9ED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749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DB02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CC4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3 740,68241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6558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2A6BD7D8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2D0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Пожарный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480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AF5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0017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AEF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128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0,2180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CB6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1 720,39824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AF0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3DC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8834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584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1 720,39824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04DF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1F230C54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4E8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Белинского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D7A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CFE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1872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439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2 784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5F2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0,6960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511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5 492,64759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28E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3DE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A35B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831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5 492,64759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22DC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4715649E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AE9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Культурный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641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F8B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CF0E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C48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2 924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376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0,7310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EFD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5 768,85832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DB6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B3E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10C5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75B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5 768,85832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5128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210A51FF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E07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BC4A58">
              <w:rPr>
                <w:sz w:val="16"/>
                <w:szCs w:val="16"/>
              </w:rPr>
              <w:t>ул.Заводская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BBC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AD1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319F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BA5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03E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0,7590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8C0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5 989,82690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450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F3C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1427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481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5 989,82690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996C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02DECA3B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673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1 </w:t>
            </w:r>
            <w:proofErr w:type="spellStart"/>
            <w:r w:rsidRPr="00BC4A58">
              <w:rPr>
                <w:sz w:val="16"/>
                <w:szCs w:val="16"/>
              </w:rPr>
              <w:t>Пушкарная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C96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4A2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3F2C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F8B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17E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1,5000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3B0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11 837,60258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543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645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0529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734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11 837,60258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EFBC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641481AA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FC5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2 </w:t>
            </w:r>
            <w:proofErr w:type="spellStart"/>
            <w:r w:rsidRPr="00BC4A58">
              <w:rPr>
                <w:sz w:val="16"/>
                <w:szCs w:val="16"/>
              </w:rPr>
              <w:t>Пушкарная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9DA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E14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DE63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C25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69B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1,2000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781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9 470,08206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5E4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B12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E720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1B0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9 470,08206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EED5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5AFA8CA4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4D2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Зеленый Берег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5DF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425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F2AD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8A7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DE7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1,4000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404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11 048,42907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02F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A9E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8A80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2B3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11 048,42907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FE82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3021477F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534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наб. Есенина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CE7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CA7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E9D7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58C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00B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0,8110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381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6 400,19713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620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B60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224C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BD6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6 400,19713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7089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120D1F5B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A74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4E5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7F7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A1D1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2CC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D39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1,1000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00E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8 680,90856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2DC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450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4869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1EE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8 680,90856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79D5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2B449B9F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915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</w:t>
            </w:r>
            <w:proofErr w:type="spellStart"/>
            <w:proofErr w:type="gramStart"/>
            <w:r w:rsidRPr="00BC4A58">
              <w:rPr>
                <w:sz w:val="16"/>
                <w:szCs w:val="16"/>
              </w:rPr>
              <w:t>застройки:ул</w:t>
            </w:r>
            <w:proofErr w:type="spellEnd"/>
            <w:r w:rsidRPr="00BC4A58">
              <w:rPr>
                <w:sz w:val="16"/>
                <w:szCs w:val="16"/>
              </w:rPr>
              <w:t>.</w:t>
            </w:r>
            <w:proofErr w:type="gramEnd"/>
            <w:r w:rsidRPr="00BC4A58">
              <w:rPr>
                <w:sz w:val="16"/>
                <w:szCs w:val="16"/>
              </w:rPr>
              <w:t xml:space="preserve"> Садово-</w:t>
            </w:r>
            <w:proofErr w:type="spellStart"/>
            <w:r w:rsidRPr="00BC4A58">
              <w:rPr>
                <w:sz w:val="16"/>
                <w:szCs w:val="16"/>
              </w:rPr>
              <w:t>Пушкарная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9C8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285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81D2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135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466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1,5000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6CF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17 756,40386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D70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3AA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BFB7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014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17 756,40386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D2D6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33C78DDE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E14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BC4A58">
              <w:rPr>
                <w:sz w:val="16"/>
                <w:szCs w:val="16"/>
              </w:rPr>
              <w:t>Панчука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40D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99B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4379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E50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7F3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1,4000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E90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16 572,64361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8F4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798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DD92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CF0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16 572,64361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746E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5DCCCB23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4CD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Достоевского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FA7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CA8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D1C5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703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0CE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1,5000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DDB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11 837,60258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D9F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0DA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5998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E1E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11 837,60258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D0DF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196A8DFD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EFD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ул. Циолковского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8A5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A5F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4E32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DF0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E30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1,1000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F75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8 680,90856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608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3E2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66F3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D11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8 680,90856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5556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28B4286E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EB8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Андреева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012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9CC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11CB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689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2 124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D64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0,5310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137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6 285,76697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CCD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43A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3091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3E2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6 285,76697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E0C2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45332D90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C0A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BC4A58">
              <w:rPr>
                <w:sz w:val="16"/>
                <w:szCs w:val="16"/>
              </w:rPr>
              <w:t>Спивака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A57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245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5D9B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9B8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2D2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1,4000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452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16 572,64361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F63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633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AEB0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840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16 572,64361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0A62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568CBF75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CFC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Чайкиной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85F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46E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79EA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560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1 432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E63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0,3580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E6B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2 825,24115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8AF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FE1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9D84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BAB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2 825,24115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6057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0AACF16A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D6C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BC4A58">
              <w:rPr>
                <w:sz w:val="16"/>
                <w:szCs w:val="16"/>
              </w:rPr>
              <w:t>Земнухова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548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D79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AB56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426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1 464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7CF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0,3660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692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2 888,37503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757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A1C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849C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16A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2 888,37503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54B0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758D0265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321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Кошевого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951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9EA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C137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32F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336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0,3700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D20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2 919,94197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428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B81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661C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136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2 919,94197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37FD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19295734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D6F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Тюленина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F91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604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BB40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529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1 844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DB4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0,4610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C84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3 638,08986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EA7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D5C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851D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8C6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3 638,08986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0444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165F0B68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2AD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Громовой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BEB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3E3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D29A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DB6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1 152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5E3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0,2880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C66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2 272,81969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A73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2F7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8A25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EED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2 272,81969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EDAD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0CE18B83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545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Шевцовой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A8D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9B1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FA58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4CF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1 372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660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0,3430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8F9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2 706,86512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399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2B2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8393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2E4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2 706,86512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51DB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11D96EBA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E3A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Островского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46F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A47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7D21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445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214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0,8300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AE2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6 550,14009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118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04F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C7C0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3CC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6 550,14009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DA4D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4ECEB88E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85E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Моховая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A87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A3E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D205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B00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AB0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0,8280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A3E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6 534,35662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C0B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415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03D7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9AB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6 534,35662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5C62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136D3D3A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EDE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Калужская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F02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294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0038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3CD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AB5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1,1000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5C1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8 680,90856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403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5D4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E956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586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8 680,90856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65CA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03BFB580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834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Восточная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374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60C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C738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F07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3 304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016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0,8260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C5D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6 518,57315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534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591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8751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72C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6 518,57315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D6B0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34C56DA3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ADB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lastRenderedPageBreak/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BC4A58">
              <w:rPr>
                <w:sz w:val="16"/>
                <w:szCs w:val="16"/>
              </w:rPr>
              <w:t>Ольховецкая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300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3B9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F675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AA7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1E4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0,6550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401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5 169,08646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8CD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50E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13DA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0F3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5 169,08646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F081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0F973462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CA8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BC4A58">
              <w:rPr>
                <w:sz w:val="16"/>
                <w:szCs w:val="16"/>
              </w:rPr>
              <w:t>Краснозоренская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4FE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173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FA1A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77B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6ED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0,8530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B23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6 731,65000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863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07A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0894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7EB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6 731,65000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D6AC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03F8DC90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5B7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Придорожная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78C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A1D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C762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366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892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0,3250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432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2 564,81389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32E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3B1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4525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19F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2 564,81389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CBE9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36090138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1FC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Лебединый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2E3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C83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A52C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8F5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565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0,1070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685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844,41565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29D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25D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5BC8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A60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844,41565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4B88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12674D19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8ED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Мебельная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E11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D7D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A4A1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194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E3D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0,2210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F03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1 744,07345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452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BFB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E7B1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F04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1 744,07345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1D1B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5D18B10C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75F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пер. </w:t>
            </w:r>
            <w:proofErr w:type="spellStart"/>
            <w:r w:rsidRPr="00BC4A58">
              <w:rPr>
                <w:sz w:val="16"/>
                <w:szCs w:val="16"/>
              </w:rPr>
              <w:t>Краснозоренский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ACA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11F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C999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97B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E06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0EA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1 736,18171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057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D74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DC79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795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1 736,18171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1F31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26C3A9B8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007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Столярный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865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5D9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A477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564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FA1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5BB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947,00821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51C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28C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09DE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715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947,00821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63EC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4929853D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C59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Надежды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2D1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C9E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A9B6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752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841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0,4750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D97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3 748,57415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A12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C60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806B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2E5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3 748,57415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A9E5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19BE337D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44E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BC4A58">
              <w:rPr>
                <w:sz w:val="16"/>
                <w:szCs w:val="16"/>
              </w:rPr>
              <w:t>Сечкина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762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BCA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57B3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3AE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1 156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CFA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0,2890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6A7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2 280,71143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57A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AE9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563B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996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2 280,71143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EDF6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38C338B4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028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пер. </w:t>
            </w:r>
            <w:proofErr w:type="spellStart"/>
            <w:r w:rsidRPr="00BC4A58">
              <w:rPr>
                <w:sz w:val="16"/>
                <w:szCs w:val="16"/>
              </w:rPr>
              <w:t>Сечкина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A14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1AA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2534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8F7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573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0,2530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BF6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1 996,60897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DE3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7B6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B6BC4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202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1 996,60897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7A1B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5E9BE250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21C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Героев Чекистов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186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EEF9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4B23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566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606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9D8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1 625,69742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D20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81E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63E7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887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1 625,69742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B154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61FE2BAF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06A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Героев Милиционеров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3A1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318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742E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E54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69B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EB9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757,60656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1D0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7F1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8BF5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325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757,60656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5F7B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10EBABB7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B57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Благининой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38E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D9B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33FE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652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6A6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1,4000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828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16 250,15205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523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39D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08F0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EA4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16 250,15205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AD2F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32BA79F8" w14:textId="77777777" w:rsidTr="0007686F">
        <w:trPr>
          <w:trHeight w:val="99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7537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lastRenderedPageBreak/>
              <w:t xml:space="preserve">Капитальный ремонт улично-дорожной сети города Орла по </w:t>
            </w:r>
            <w:proofErr w:type="spellStart"/>
            <w:r w:rsidRPr="00BC4A58">
              <w:rPr>
                <w:sz w:val="16"/>
                <w:szCs w:val="16"/>
              </w:rPr>
              <w:t>ул.Колхозная</w:t>
            </w:r>
            <w:proofErr w:type="spellEnd"/>
            <w:r w:rsidRPr="00BC4A58">
              <w:rPr>
                <w:sz w:val="16"/>
                <w:szCs w:val="16"/>
              </w:rPr>
              <w:t xml:space="preserve"> (на участке от моста в створе </w:t>
            </w:r>
            <w:proofErr w:type="spellStart"/>
            <w:r w:rsidRPr="00BC4A58">
              <w:rPr>
                <w:sz w:val="16"/>
                <w:szCs w:val="16"/>
              </w:rPr>
              <w:t>ул.Колхозная</w:t>
            </w:r>
            <w:proofErr w:type="spellEnd"/>
            <w:r w:rsidRPr="00BC4A58">
              <w:rPr>
                <w:sz w:val="16"/>
                <w:szCs w:val="16"/>
              </w:rPr>
              <w:t xml:space="preserve"> до ул. Энгельса)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AB3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324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DB5F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CAD2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C62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0,8790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DE87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25 378,00000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076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091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164A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CFE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9CA1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25 378,00000</w:t>
            </w:r>
          </w:p>
        </w:tc>
      </w:tr>
      <w:tr w:rsidR="001B6556" w:rsidRPr="00BC4A58" w14:paraId="53A4B840" w14:textId="77777777" w:rsidTr="0007686F">
        <w:trPr>
          <w:trHeight w:val="6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FFF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EE5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554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8435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C78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7F7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4161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7 950,76548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D8C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5BB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4 476,00700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0DE1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3 474,75848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F07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BF6B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01F1B33E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3D4D0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незадействованный остаток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222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D73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E1BA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3BE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AD9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45AE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79 157,95070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BF0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79 157,95070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C789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F866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B04D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F4B1E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7B53EBE1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5EFD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072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EBB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573B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221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10A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01FF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565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443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BCE2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4B1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BB5A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</w:tr>
      <w:tr w:rsidR="001B6556" w:rsidRPr="00BC4A58" w14:paraId="62C207C2" w14:textId="77777777" w:rsidTr="0007686F">
        <w:trPr>
          <w:trHeight w:val="34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D0362" w14:textId="77777777" w:rsidR="001B6556" w:rsidRPr="00BC4A58" w:rsidRDefault="001B6556" w:rsidP="001B655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C4A58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AF2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476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D052B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0D8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A647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7B35A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816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04A5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103D0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FC2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664B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</w:tr>
      <w:tr w:rsidR="001B6556" w:rsidRPr="00BC4A58" w14:paraId="5AFBED4E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8A6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2F1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829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DBBE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D5E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8C24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E68B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357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0CD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C5C7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C69F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7C4F6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1B6556" w:rsidRPr="00BC4A58" w14:paraId="058A2793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9E4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бюджет Орловской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EF6D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0151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9364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F27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14E6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7D5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1 765 732,52650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5EE0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126 480,05766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A34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336 615,11188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17D7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603 002,95696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DBC7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349 817,20000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76A6A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349 817,20000</w:t>
            </w:r>
          </w:p>
        </w:tc>
      </w:tr>
      <w:tr w:rsidR="001B6556" w:rsidRPr="00BC4A58" w14:paraId="517891F4" w14:textId="77777777" w:rsidTr="0007686F">
        <w:trPr>
          <w:trHeight w:val="34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D552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76F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BDB3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7442F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95D8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3FFC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6915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49 788,16423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2FD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4 377,30000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CD9C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3 400,15265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3A678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9 565,69744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50C3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3 533,50707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53CC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28 911,50707</w:t>
            </w:r>
          </w:p>
        </w:tc>
      </w:tr>
      <w:tr w:rsidR="001B6556" w:rsidRPr="00BC4A58" w14:paraId="4BE08EFD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40F51" w14:textId="77777777" w:rsidR="001B6556" w:rsidRPr="00BC4A58" w:rsidRDefault="001B6556" w:rsidP="001B655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C4973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AB55D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CA2E7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243E4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8913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727F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B4EC0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8E2B6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CE141E" w14:textId="77777777" w:rsidR="001B6556" w:rsidRPr="00BC4A58" w:rsidRDefault="001B6556" w:rsidP="001B6556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69EFC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E0C74" w14:textId="77777777" w:rsidR="001B6556" w:rsidRPr="00BC4A58" w:rsidRDefault="001B6556" w:rsidP="001B6556">
            <w:pPr>
              <w:rPr>
                <w:sz w:val="16"/>
                <w:szCs w:val="16"/>
              </w:rPr>
            </w:pPr>
          </w:p>
        </w:tc>
      </w:tr>
      <w:tr w:rsidR="001B6556" w:rsidRPr="00BC4A58" w14:paraId="1E58C4F6" w14:textId="77777777" w:rsidTr="0007686F">
        <w:trPr>
          <w:trHeight w:val="33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A5961" w14:textId="77777777" w:rsidR="001B6556" w:rsidRPr="00BC4A58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38D11" w14:textId="77777777" w:rsidR="001B6556" w:rsidRPr="00BC4A58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7B32C" w14:textId="77777777" w:rsidR="001B6556" w:rsidRPr="00BC4A58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176CD" w14:textId="77777777" w:rsidR="001B6556" w:rsidRPr="00BC4A58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76BD1" w14:textId="77777777" w:rsidR="001B6556" w:rsidRPr="00BC4A58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067F" w14:textId="77777777" w:rsidR="001B6556" w:rsidRPr="00BC4A58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5FA3F" w14:textId="77777777" w:rsidR="001B6556" w:rsidRPr="00BC4A58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E20FF" w14:textId="77777777" w:rsidR="001B6556" w:rsidRPr="00BC4A58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4B5DE" w14:textId="77777777" w:rsidR="001B6556" w:rsidRPr="00BC4A58" w:rsidRDefault="001B6556" w:rsidP="001B655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6200C2" w14:textId="77777777" w:rsidR="001B6556" w:rsidRPr="00BC4A58" w:rsidRDefault="001B6556" w:rsidP="001B6556">
            <w:pPr>
              <w:rPr>
                <w:sz w:val="22"/>
                <w:szCs w:val="22"/>
              </w:rPr>
            </w:pPr>
            <w:r w:rsidRPr="00BC4A5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D6BD" w14:textId="77777777" w:rsidR="001B6556" w:rsidRPr="00BC4A58" w:rsidRDefault="001B6556" w:rsidP="001B655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1D658" w14:textId="77777777" w:rsidR="001B6556" w:rsidRPr="00BC4A58" w:rsidRDefault="001B6556" w:rsidP="001B6556">
            <w:pPr>
              <w:rPr>
                <w:sz w:val="20"/>
                <w:szCs w:val="20"/>
              </w:rPr>
            </w:pPr>
          </w:p>
        </w:tc>
      </w:tr>
      <w:tr w:rsidR="001B6556" w:rsidRPr="00BC4A58" w14:paraId="5CB35633" w14:textId="77777777" w:rsidTr="0007686F">
        <w:trPr>
          <w:trHeight w:val="420"/>
        </w:trPr>
        <w:tc>
          <w:tcPr>
            <w:tcW w:w="4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8E6C9" w14:textId="77777777" w:rsidR="001B6556" w:rsidRPr="00BC4A58" w:rsidRDefault="001B6556" w:rsidP="001B6556">
            <w:pPr>
              <w:rPr>
                <w:sz w:val="24"/>
              </w:rPr>
            </w:pPr>
            <w:proofErr w:type="gramStart"/>
            <w:r w:rsidRPr="00BC4A58">
              <w:rPr>
                <w:sz w:val="24"/>
              </w:rPr>
              <w:t>Начальник  управления</w:t>
            </w:r>
            <w:proofErr w:type="gramEnd"/>
            <w:r w:rsidRPr="00BC4A58">
              <w:rPr>
                <w:sz w:val="24"/>
              </w:rPr>
              <w:t xml:space="preserve"> строительства, дорожного хозяйства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898E" w14:textId="77777777" w:rsidR="001B6556" w:rsidRPr="00BC4A58" w:rsidRDefault="001B6556" w:rsidP="001B6556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BF2F0" w14:textId="77777777" w:rsidR="001B6556" w:rsidRPr="00BC4A58" w:rsidRDefault="001B6556" w:rsidP="001B6556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3BFD2" w14:textId="77777777" w:rsidR="001B6556" w:rsidRPr="00BC4A58" w:rsidRDefault="001B6556" w:rsidP="001B6556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C4F0" w14:textId="77777777" w:rsidR="001B6556" w:rsidRPr="00BC4A58" w:rsidRDefault="001B6556" w:rsidP="001B6556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A0986" w14:textId="77777777" w:rsidR="001B6556" w:rsidRPr="00BC4A58" w:rsidRDefault="001B6556" w:rsidP="001B6556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C2775" w14:textId="77777777" w:rsidR="001B6556" w:rsidRPr="00BC4A58" w:rsidRDefault="001B6556" w:rsidP="001B6556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27BCF" w14:textId="77777777" w:rsidR="001B6556" w:rsidRPr="00BC4A58" w:rsidRDefault="001B6556" w:rsidP="001B6556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0498E8" w14:textId="77777777" w:rsidR="001B6556" w:rsidRPr="00BC4A58" w:rsidRDefault="001B6556" w:rsidP="001B6556">
            <w:pPr>
              <w:rPr>
                <w:sz w:val="24"/>
              </w:rPr>
            </w:pPr>
            <w:r w:rsidRPr="00BC4A58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AB48D" w14:textId="77777777" w:rsidR="001B6556" w:rsidRPr="00BC4A58" w:rsidRDefault="001B6556" w:rsidP="001B6556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D6EE0" w14:textId="77777777" w:rsidR="001B6556" w:rsidRPr="00BC4A58" w:rsidRDefault="001B6556" w:rsidP="001B6556">
            <w:pPr>
              <w:rPr>
                <w:sz w:val="24"/>
              </w:rPr>
            </w:pPr>
          </w:p>
        </w:tc>
      </w:tr>
      <w:tr w:rsidR="001B6556" w:rsidRPr="00BC4A58" w14:paraId="2E8F13AA" w14:textId="77777777" w:rsidTr="0007686F">
        <w:trPr>
          <w:trHeight w:val="4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EBFA9" w14:textId="77777777" w:rsidR="001B6556" w:rsidRPr="00BC4A58" w:rsidRDefault="001B6556" w:rsidP="001B6556">
            <w:pPr>
              <w:rPr>
                <w:sz w:val="24"/>
              </w:rPr>
            </w:pPr>
            <w:r w:rsidRPr="00BC4A58">
              <w:rPr>
                <w:sz w:val="24"/>
              </w:rPr>
              <w:t>и благоустройства администрации города Орла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BAE21" w14:textId="77777777" w:rsidR="001B6556" w:rsidRPr="00BC4A58" w:rsidRDefault="001B6556" w:rsidP="001B6556">
            <w:pPr>
              <w:rPr>
                <w:sz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0BDF" w14:textId="77777777" w:rsidR="001B6556" w:rsidRPr="00BC4A58" w:rsidRDefault="001B6556" w:rsidP="001B6556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8225C" w14:textId="77777777" w:rsidR="001B6556" w:rsidRPr="00BC4A58" w:rsidRDefault="001B6556" w:rsidP="001B6556">
            <w:pPr>
              <w:rPr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AEDAD" w14:textId="77777777" w:rsidR="001B6556" w:rsidRPr="00BC4A58" w:rsidRDefault="001B6556" w:rsidP="001B6556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DFEA" w14:textId="77777777" w:rsidR="001B6556" w:rsidRPr="00BC4A58" w:rsidRDefault="001B6556" w:rsidP="001B6556">
            <w:pPr>
              <w:rPr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6D439" w14:textId="77777777" w:rsidR="001B6556" w:rsidRPr="00BC4A58" w:rsidRDefault="001B6556" w:rsidP="001B6556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A85BBD" w14:textId="77777777" w:rsidR="001B6556" w:rsidRPr="00BC4A58" w:rsidRDefault="001B6556" w:rsidP="001B6556">
            <w:pPr>
              <w:rPr>
                <w:sz w:val="24"/>
              </w:rPr>
            </w:pPr>
            <w:r w:rsidRPr="00BC4A58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40AA6" w14:textId="77777777" w:rsidR="001B6556" w:rsidRPr="00BC4A58" w:rsidRDefault="001B6556" w:rsidP="001B6556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9437E" w14:textId="77777777" w:rsidR="001B6556" w:rsidRPr="00BC4A58" w:rsidRDefault="001B6556" w:rsidP="0007686F">
            <w:pPr>
              <w:rPr>
                <w:sz w:val="20"/>
                <w:szCs w:val="20"/>
              </w:rPr>
            </w:pPr>
            <w:r w:rsidRPr="00BC4A58">
              <w:rPr>
                <w:sz w:val="20"/>
                <w:szCs w:val="20"/>
              </w:rPr>
              <w:t>Н.С. Митряев</w:t>
            </w:r>
          </w:p>
        </w:tc>
      </w:tr>
    </w:tbl>
    <w:p w14:paraId="3242DE83" w14:textId="4A5F1D28" w:rsidR="001B6556" w:rsidRPr="00BC4A58" w:rsidRDefault="001B6556" w:rsidP="001B6556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14:paraId="168483B3" w14:textId="77777777" w:rsidR="00EF2C5A" w:rsidRDefault="00EF2C5A" w:rsidP="001B6556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14:paraId="74BD1DBA" w14:textId="77777777" w:rsidR="00EF2C5A" w:rsidRDefault="00EF2C5A" w:rsidP="001B6556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14:paraId="162A4F26" w14:textId="77777777" w:rsidR="00EF2C5A" w:rsidRDefault="00EF2C5A" w:rsidP="001B6556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14:paraId="702B31E7" w14:textId="77777777" w:rsidR="00EF2C5A" w:rsidRDefault="00EF2C5A" w:rsidP="001B6556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14:paraId="44266799" w14:textId="77777777" w:rsidR="00EF2C5A" w:rsidRDefault="00EF2C5A" w:rsidP="001B6556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14:paraId="10613C04" w14:textId="77777777" w:rsidR="00EF2C5A" w:rsidRDefault="00EF2C5A" w:rsidP="001B6556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14:paraId="7D481A59" w14:textId="77777777" w:rsidR="00EF2C5A" w:rsidRDefault="00EF2C5A" w:rsidP="001B6556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14:paraId="5227D1AD" w14:textId="77777777" w:rsidR="00EF2C5A" w:rsidRDefault="00EF2C5A" w:rsidP="001B6556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14:paraId="5CA3B1BD" w14:textId="77777777" w:rsidR="00EF2C5A" w:rsidRDefault="00EF2C5A" w:rsidP="001B6556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14:paraId="0EE67BFA" w14:textId="77777777" w:rsidR="00EF2C5A" w:rsidRDefault="00EF2C5A" w:rsidP="001B6556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14:paraId="1F5BEF5F" w14:textId="77777777" w:rsidR="00EF2C5A" w:rsidRDefault="00EF2C5A" w:rsidP="001B6556">
      <w:pPr>
        <w:widowControl w:val="0"/>
        <w:suppressAutoHyphens/>
        <w:autoSpaceDE w:val="0"/>
        <w:rPr>
          <w:spacing w:val="-4"/>
          <w:szCs w:val="28"/>
          <w:lang w:eastAsia="zh-CN"/>
        </w:rPr>
        <w:sectPr w:rsidR="00EF2C5A" w:rsidSect="001B6556">
          <w:pgSz w:w="16838" w:h="11906" w:orient="landscape"/>
          <w:pgMar w:top="851" w:right="709" w:bottom="1701" w:left="992" w:header="709" w:footer="709" w:gutter="0"/>
          <w:cols w:space="708"/>
          <w:docGrid w:linePitch="360"/>
        </w:sectPr>
      </w:pPr>
    </w:p>
    <w:tbl>
      <w:tblPr>
        <w:tblW w:w="107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025"/>
        <w:gridCol w:w="1418"/>
        <w:gridCol w:w="1369"/>
        <w:gridCol w:w="1276"/>
        <w:gridCol w:w="1417"/>
        <w:gridCol w:w="1559"/>
      </w:tblGrid>
      <w:tr w:rsidR="00EF2C5A" w:rsidRPr="00EF2C5A" w14:paraId="1869D165" w14:textId="77777777" w:rsidTr="00EF2C5A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0140" w14:textId="77777777" w:rsidR="00EF2C5A" w:rsidRPr="00EF2C5A" w:rsidRDefault="00EF2C5A" w:rsidP="00EF2C5A">
            <w:pPr>
              <w:rPr>
                <w:sz w:val="24"/>
              </w:rPr>
            </w:pPr>
            <w:bookmarkStart w:id="4" w:name="RANGE!A1:G460"/>
            <w:bookmarkEnd w:id="4"/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E876" w14:textId="77777777" w:rsidR="00EF2C5A" w:rsidRPr="00EF2C5A" w:rsidRDefault="00EF2C5A" w:rsidP="00EF2C5A">
            <w:pPr>
              <w:jc w:val="center"/>
              <w:rPr>
                <w:sz w:val="24"/>
              </w:rPr>
            </w:pPr>
          </w:p>
        </w:tc>
        <w:tc>
          <w:tcPr>
            <w:tcW w:w="70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DEC95" w14:textId="77777777" w:rsidR="00EF2C5A" w:rsidRPr="00EF2C5A" w:rsidRDefault="00EF2C5A" w:rsidP="00696704">
            <w:pPr>
              <w:ind w:left="2396"/>
              <w:rPr>
                <w:color w:val="000000"/>
                <w:sz w:val="24"/>
              </w:rPr>
            </w:pPr>
            <w:r w:rsidRPr="00EF2C5A">
              <w:rPr>
                <w:color w:val="000000"/>
                <w:sz w:val="24"/>
              </w:rPr>
              <w:t>Приложение № 2</w:t>
            </w:r>
          </w:p>
        </w:tc>
      </w:tr>
      <w:tr w:rsidR="00EF2C5A" w:rsidRPr="00EF2C5A" w14:paraId="28DB2923" w14:textId="77777777" w:rsidTr="00EF2C5A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2CB30" w14:textId="77777777" w:rsidR="00EF2C5A" w:rsidRPr="00EF2C5A" w:rsidRDefault="00EF2C5A" w:rsidP="00EF2C5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9AC74" w14:textId="77777777" w:rsidR="00EF2C5A" w:rsidRPr="00EF2C5A" w:rsidRDefault="00EF2C5A" w:rsidP="00EF2C5A">
            <w:pPr>
              <w:jc w:val="center"/>
              <w:rPr>
                <w:sz w:val="24"/>
              </w:rPr>
            </w:pPr>
          </w:p>
        </w:tc>
        <w:tc>
          <w:tcPr>
            <w:tcW w:w="70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9CAF0" w14:textId="77777777" w:rsidR="00EF2C5A" w:rsidRPr="00EF2C5A" w:rsidRDefault="00EF2C5A" w:rsidP="00696704">
            <w:pPr>
              <w:ind w:left="2396"/>
              <w:rPr>
                <w:color w:val="000000"/>
                <w:sz w:val="24"/>
              </w:rPr>
            </w:pPr>
            <w:r w:rsidRPr="00EF2C5A">
              <w:rPr>
                <w:color w:val="000000"/>
                <w:sz w:val="24"/>
              </w:rPr>
              <w:t>к постановлению</w:t>
            </w:r>
          </w:p>
        </w:tc>
      </w:tr>
      <w:tr w:rsidR="00EF2C5A" w:rsidRPr="00EF2C5A" w14:paraId="4E449B93" w14:textId="77777777" w:rsidTr="00EF2C5A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F648" w14:textId="77777777" w:rsidR="00EF2C5A" w:rsidRPr="00EF2C5A" w:rsidRDefault="00EF2C5A" w:rsidP="00EF2C5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62ECE" w14:textId="77777777" w:rsidR="00EF2C5A" w:rsidRPr="00EF2C5A" w:rsidRDefault="00EF2C5A" w:rsidP="00EF2C5A">
            <w:pPr>
              <w:jc w:val="center"/>
              <w:rPr>
                <w:sz w:val="24"/>
              </w:rPr>
            </w:pPr>
          </w:p>
        </w:tc>
        <w:tc>
          <w:tcPr>
            <w:tcW w:w="70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580D" w14:textId="77777777" w:rsidR="00EF2C5A" w:rsidRPr="00EF2C5A" w:rsidRDefault="00EF2C5A" w:rsidP="00696704">
            <w:pPr>
              <w:ind w:left="2396"/>
              <w:rPr>
                <w:color w:val="000000"/>
                <w:sz w:val="24"/>
              </w:rPr>
            </w:pPr>
            <w:r w:rsidRPr="00EF2C5A">
              <w:rPr>
                <w:color w:val="000000"/>
                <w:sz w:val="24"/>
              </w:rPr>
              <w:t>администрации города Орла</w:t>
            </w:r>
          </w:p>
        </w:tc>
      </w:tr>
      <w:tr w:rsidR="00EF2C5A" w:rsidRPr="00EF2C5A" w14:paraId="61E2896B" w14:textId="77777777" w:rsidTr="00EF2C5A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140BA" w14:textId="77777777" w:rsidR="00EF2C5A" w:rsidRPr="00EF2C5A" w:rsidRDefault="00EF2C5A" w:rsidP="00EF2C5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EFBE" w14:textId="77777777" w:rsidR="00EF2C5A" w:rsidRPr="00EF2C5A" w:rsidRDefault="00EF2C5A" w:rsidP="00EF2C5A">
            <w:pPr>
              <w:jc w:val="center"/>
              <w:rPr>
                <w:sz w:val="24"/>
              </w:rPr>
            </w:pPr>
          </w:p>
        </w:tc>
        <w:tc>
          <w:tcPr>
            <w:tcW w:w="70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63380" w14:textId="2DC2FFF4" w:rsidR="00EF2C5A" w:rsidRPr="00EF2C5A" w:rsidRDefault="00EF2C5A" w:rsidP="00696704">
            <w:pPr>
              <w:ind w:left="2396"/>
              <w:rPr>
                <w:color w:val="000000"/>
                <w:sz w:val="24"/>
              </w:rPr>
            </w:pPr>
            <w:r w:rsidRPr="00EF2C5A">
              <w:rPr>
                <w:color w:val="000000"/>
                <w:sz w:val="24"/>
              </w:rPr>
              <w:t xml:space="preserve">от </w:t>
            </w:r>
            <w:r w:rsidR="00696704">
              <w:rPr>
                <w:color w:val="000000"/>
                <w:sz w:val="24"/>
              </w:rPr>
              <w:t>08 апреля 2024 № 1521</w:t>
            </w:r>
          </w:p>
        </w:tc>
      </w:tr>
      <w:tr w:rsidR="00EF2C5A" w:rsidRPr="00EF2C5A" w14:paraId="000C681D" w14:textId="77777777" w:rsidTr="00EF2C5A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EB87E" w14:textId="77777777" w:rsidR="00EF2C5A" w:rsidRPr="00EF2C5A" w:rsidRDefault="00EF2C5A" w:rsidP="00EF2C5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8A5D3" w14:textId="77777777" w:rsidR="00EF2C5A" w:rsidRPr="00EF2C5A" w:rsidRDefault="00EF2C5A" w:rsidP="00EF2C5A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E4047" w14:textId="77777777" w:rsidR="00EF2C5A" w:rsidRPr="00EF2C5A" w:rsidRDefault="00EF2C5A" w:rsidP="00EF2C5A">
            <w:pPr>
              <w:rPr>
                <w:sz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4DF93" w14:textId="77777777" w:rsidR="00EF2C5A" w:rsidRPr="00EF2C5A" w:rsidRDefault="00EF2C5A" w:rsidP="00EF2C5A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1E6F1" w14:textId="77777777" w:rsidR="00EF2C5A" w:rsidRPr="00EF2C5A" w:rsidRDefault="00EF2C5A" w:rsidP="00EF2C5A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56B8B" w14:textId="77777777" w:rsidR="00EF2C5A" w:rsidRPr="00EF2C5A" w:rsidRDefault="00EF2C5A" w:rsidP="00EF2C5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B6B9E" w14:textId="77777777" w:rsidR="00EF2C5A" w:rsidRPr="00EF2C5A" w:rsidRDefault="00EF2C5A" w:rsidP="00EF2C5A">
            <w:pPr>
              <w:rPr>
                <w:sz w:val="24"/>
              </w:rPr>
            </w:pPr>
          </w:p>
        </w:tc>
      </w:tr>
      <w:tr w:rsidR="00EF2C5A" w:rsidRPr="00EF2C5A" w14:paraId="6D7C41ED" w14:textId="77777777" w:rsidTr="00EF2C5A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2E099" w14:textId="77777777" w:rsidR="00EF2C5A" w:rsidRPr="00EF2C5A" w:rsidRDefault="00EF2C5A" w:rsidP="00EF2C5A">
            <w:pPr>
              <w:rPr>
                <w:sz w:val="24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F3309" w14:textId="77777777" w:rsidR="00EF2C5A" w:rsidRPr="00EF2C5A" w:rsidRDefault="00EF2C5A" w:rsidP="00EF2C5A">
            <w:pPr>
              <w:jc w:val="center"/>
              <w:rPr>
                <w:sz w:val="24"/>
              </w:rPr>
            </w:pPr>
          </w:p>
        </w:tc>
        <w:tc>
          <w:tcPr>
            <w:tcW w:w="70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5C5A5" w14:textId="77777777" w:rsidR="00EF2C5A" w:rsidRPr="00EF2C5A" w:rsidRDefault="00EF2C5A" w:rsidP="00EF2C5A">
            <w:pPr>
              <w:jc w:val="center"/>
              <w:rPr>
                <w:color w:val="000000"/>
                <w:sz w:val="24"/>
              </w:rPr>
            </w:pPr>
            <w:r w:rsidRPr="00EF2C5A">
              <w:rPr>
                <w:color w:val="000000"/>
                <w:sz w:val="24"/>
              </w:rPr>
              <w:t xml:space="preserve">    Приложение № 2</w:t>
            </w:r>
          </w:p>
        </w:tc>
      </w:tr>
      <w:tr w:rsidR="00EF2C5A" w:rsidRPr="00EF2C5A" w14:paraId="33287A69" w14:textId="77777777" w:rsidTr="00EF2C5A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0C05" w14:textId="77777777" w:rsidR="00EF2C5A" w:rsidRPr="00EF2C5A" w:rsidRDefault="00EF2C5A" w:rsidP="00EF2C5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BFD72" w14:textId="77777777" w:rsidR="00EF2C5A" w:rsidRPr="00EF2C5A" w:rsidRDefault="00EF2C5A" w:rsidP="00EF2C5A">
            <w:pPr>
              <w:jc w:val="center"/>
              <w:rPr>
                <w:sz w:val="24"/>
              </w:rPr>
            </w:pPr>
          </w:p>
        </w:tc>
        <w:tc>
          <w:tcPr>
            <w:tcW w:w="70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6F241" w14:textId="77777777" w:rsidR="00EF2C5A" w:rsidRPr="00EF2C5A" w:rsidRDefault="00EF2C5A" w:rsidP="00EF2C5A">
            <w:pPr>
              <w:jc w:val="center"/>
              <w:rPr>
                <w:color w:val="000000"/>
                <w:sz w:val="24"/>
              </w:rPr>
            </w:pPr>
            <w:r w:rsidRPr="00EF2C5A">
              <w:rPr>
                <w:color w:val="000000"/>
                <w:sz w:val="24"/>
              </w:rPr>
              <w:t xml:space="preserve"> к муниципальной программе «Комплексное развитие </w:t>
            </w:r>
          </w:p>
        </w:tc>
      </w:tr>
      <w:tr w:rsidR="00EF2C5A" w:rsidRPr="00EF2C5A" w14:paraId="09EC95B8" w14:textId="77777777" w:rsidTr="00EF2C5A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DCF8" w14:textId="77777777" w:rsidR="00EF2C5A" w:rsidRPr="00EF2C5A" w:rsidRDefault="00EF2C5A" w:rsidP="00EF2C5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5F33B" w14:textId="77777777" w:rsidR="00EF2C5A" w:rsidRPr="00EF2C5A" w:rsidRDefault="00EF2C5A" w:rsidP="00EF2C5A">
            <w:pPr>
              <w:jc w:val="center"/>
              <w:rPr>
                <w:sz w:val="24"/>
              </w:rPr>
            </w:pPr>
          </w:p>
        </w:tc>
        <w:tc>
          <w:tcPr>
            <w:tcW w:w="70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0EFCE" w14:textId="77777777" w:rsidR="00EF2C5A" w:rsidRPr="00EF2C5A" w:rsidRDefault="00EF2C5A" w:rsidP="00EF2C5A">
            <w:pPr>
              <w:jc w:val="center"/>
              <w:rPr>
                <w:color w:val="000000"/>
                <w:sz w:val="24"/>
              </w:rPr>
            </w:pPr>
            <w:r w:rsidRPr="00EF2C5A">
              <w:rPr>
                <w:color w:val="000000"/>
                <w:sz w:val="24"/>
              </w:rPr>
              <w:t>улично-дорожной сети города Орла на 2022-2026 годы»</w:t>
            </w:r>
          </w:p>
        </w:tc>
      </w:tr>
      <w:tr w:rsidR="00EF2C5A" w:rsidRPr="00EF2C5A" w14:paraId="046DDD23" w14:textId="77777777" w:rsidTr="00EF2C5A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86C30" w14:textId="77777777" w:rsidR="00EF2C5A" w:rsidRPr="00EF2C5A" w:rsidRDefault="00EF2C5A" w:rsidP="00EF2C5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5E0F" w14:textId="77777777" w:rsidR="00EF2C5A" w:rsidRPr="00EF2C5A" w:rsidRDefault="00EF2C5A" w:rsidP="00EF2C5A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41926" w14:textId="77777777" w:rsidR="00EF2C5A" w:rsidRPr="00EF2C5A" w:rsidRDefault="00EF2C5A" w:rsidP="00EF2C5A">
            <w:pPr>
              <w:rPr>
                <w:sz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AD61" w14:textId="77777777" w:rsidR="00EF2C5A" w:rsidRPr="00EF2C5A" w:rsidRDefault="00EF2C5A" w:rsidP="00EF2C5A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955A2" w14:textId="77777777" w:rsidR="00EF2C5A" w:rsidRPr="00EF2C5A" w:rsidRDefault="00EF2C5A" w:rsidP="00EF2C5A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6D0D7" w14:textId="77777777" w:rsidR="00EF2C5A" w:rsidRPr="00EF2C5A" w:rsidRDefault="00EF2C5A" w:rsidP="00EF2C5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6894A" w14:textId="77777777" w:rsidR="00EF2C5A" w:rsidRPr="00EF2C5A" w:rsidRDefault="00EF2C5A" w:rsidP="00EF2C5A">
            <w:pPr>
              <w:rPr>
                <w:sz w:val="24"/>
              </w:rPr>
            </w:pPr>
          </w:p>
        </w:tc>
      </w:tr>
      <w:tr w:rsidR="00EF2C5A" w:rsidRPr="00EF2C5A" w14:paraId="24E5663F" w14:textId="77777777" w:rsidTr="00EF2C5A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947EF" w14:textId="77777777" w:rsidR="00EF2C5A" w:rsidRPr="00EF2C5A" w:rsidRDefault="00EF2C5A" w:rsidP="00EF2C5A">
            <w:pPr>
              <w:rPr>
                <w:sz w:val="24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9427D" w14:textId="77777777" w:rsidR="00EF2C5A" w:rsidRPr="00EF2C5A" w:rsidRDefault="00EF2C5A" w:rsidP="00EF2C5A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884C2" w14:textId="77777777" w:rsidR="00EF2C5A" w:rsidRPr="00EF2C5A" w:rsidRDefault="00EF2C5A" w:rsidP="00EF2C5A">
            <w:pPr>
              <w:rPr>
                <w:sz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9EE06" w14:textId="77777777" w:rsidR="00EF2C5A" w:rsidRPr="00EF2C5A" w:rsidRDefault="00EF2C5A" w:rsidP="00EF2C5A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D5D6E" w14:textId="77777777" w:rsidR="00EF2C5A" w:rsidRPr="00EF2C5A" w:rsidRDefault="00EF2C5A" w:rsidP="00EF2C5A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2B8A" w14:textId="77777777" w:rsidR="00EF2C5A" w:rsidRPr="00EF2C5A" w:rsidRDefault="00EF2C5A" w:rsidP="00EF2C5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11A29" w14:textId="77777777" w:rsidR="00EF2C5A" w:rsidRPr="00EF2C5A" w:rsidRDefault="00EF2C5A" w:rsidP="00EF2C5A">
            <w:pPr>
              <w:rPr>
                <w:sz w:val="24"/>
              </w:rPr>
            </w:pPr>
          </w:p>
        </w:tc>
      </w:tr>
      <w:tr w:rsidR="00EF2C5A" w:rsidRPr="00EF2C5A" w14:paraId="2BF6F3CB" w14:textId="77777777" w:rsidTr="00EF2C5A">
        <w:trPr>
          <w:trHeight w:val="420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04014" w14:textId="77777777" w:rsidR="00EF2C5A" w:rsidRPr="00EF2C5A" w:rsidRDefault="00EF2C5A" w:rsidP="00EF2C5A">
            <w:pPr>
              <w:jc w:val="center"/>
              <w:rPr>
                <w:color w:val="000000"/>
                <w:sz w:val="24"/>
              </w:rPr>
            </w:pPr>
            <w:r w:rsidRPr="00EF2C5A">
              <w:rPr>
                <w:color w:val="000000"/>
                <w:sz w:val="24"/>
              </w:rPr>
              <w:t>Перечень</w:t>
            </w:r>
          </w:p>
        </w:tc>
      </w:tr>
      <w:tr w:rsidR="00EF2C5A" w:rsidRPr="00BC4A58" w14:paraId="058B3487" w14:textId="77777777" w:rsidTr="00EF2C5A">
        <w:trPr>
          <w:trHeight w:val="420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72E3" w14:textId="77777777" w:rsidR="00EF2C5A" w:rsidRPr="00BC4A58" w:rsidRDefault="00EF2C5A" w:rsidP="00EF2C5A">
            <w:pPr>
              <w:jc w:val="center"/>
              <w:rPr>
                <w:sz w:val="24"/>
              </w:rPr>
            </w:pPr>
            <w:r w:rsidRPr="00BC4A58">
              <w:rPr>
                <w:sz w:val="24"/>
              </w:rPr>
              <w:t>объектов улично-дорожной сети для ремонта, предусмотренных Программой</w:t>
            </w:r>
          </w:p>
        </w:tc>
      </w:tr>
      <w:tr w:rsidR="00EF2C5A" w:rsidRPr="00BC4A58" w14:paraId="4426B4FB" w14:textId="77777777" w:rsidTr="00EF2C5A">
        <w:trPr>
          <w:trHeight w:val="420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ACC26" w14:textId="77777777" w:rsidR="00EF2C5A" w:rsidRPr="00BC4A58" w:rsidRDefault="00EF2C5A" w:rsidP="00EF2C5A">
            <w:pPr>
              <w:jc w:val="center"/>
              <w:rPr>
                <w:sz w:val="24"/>
              </w:rPr>
            </w:pPr>
            <w:r w:rsidRPr="00BC4A58">
              <w:rPr>
                <w:sz w:val="24"/>
              </w:rPr>
              <w:t>(по источникам финансирования)</w:t>
            </w:r>
          </w:p>
        </w:tc>
      </w:tr>
      <w:tr w:rsidR="00EF2C5A" w:rsidRPr="00BC4A58" w14:paraId="1BC23336" w14:textId="77777777" w:rsidTr="00EF2C5A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9DF99" w14:textId="77777777" w:rsidR="00EF2C5A" w:rsidRPr="00BC4A58" w:rsidRDefault="00EF2C5A" w:rsidP="00EF2C5A">
            <w:pPr>
              <w:jc w:val="center"/>
              <w:rPr>
                <w:sz w:val="24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39EF6" w14:textId="77777777" w:rsidR="00EF2C5A" w:rsidRPr="00BC4A58" w:rsidRDefault="00EF2C5A" w:rsidP="00EF2C5A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2DEB" w14:textId="77777777" w:rsidR="00EF2C5A" w:rsidRPr="00BC4A58" w:rsidRDefault="00EF2C5A" w:rsidP="00EF2C5A">
            <w:pPr>
              <w:rPr>
                <w:sz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C4F16" w14:textId="77777777" w:rsidR="00EF2C5A" w:rsidRPr="00BC4A58" w:rsidRDefault="00EF2C5A" w:rsidP="00EF2C5A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2DA1C" w14:textId="77777777" w:rsidR="00EF2C5A" w:rsidRPr="00BC4A58" w:rsidRDefault="00EF2C5A" w:rsidP="00EF2C5A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612DA" w14:textId="77777777" w:rsidR="00EF2C5A" w:rsidRPr="00BC4A58" w:rsidRDefault="00EF2C5A" w:rsidP="00EF2C5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E1541" w14:textId="77777777" w:rsidR="00EF2C5A" w:rsidRPr="00BC4A58" w:rsidRDefault="00EF2C5A" w:rsidP="00EF2C5A">
            <w:pPr>
              <w:rPr>
                <w:sz w:val="24"/>
              </w:rPr>
            </w:pPr>
          </w:p>
        </w:tc>
      </w:tr>
      <w:tr w:rsidR="00EF2C5A" w:rsidRPr="00BC4A58" w14:paraId="45BF4F88" w14:textId="77777777" w:rsidTr="00EF2C5A">
        <w:trPr>
          <w:trHeight w:val="57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54DF" w14:textId="77777777" w:rsidR="00EF2C5A" w:rsidRPr="00BC4A58" w:rsidRDefault="00EF2C5A" w:rsidP="00EF2C5A">
            <w:pPr>
              <w:jc w:val="center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30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8F9B" w14:textId="77777777" w:rsidR="00EF2C5A" w:rsidRPr="00BC4A58" w:rsidRDefault="00EF2C5A" w:rsidP="00EF2C5A">
            <w:pPr>
              <w:jc w:val="center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На именование объекта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07AC" w14:textId="77777777" w:rsidR="00EF2C5A" w:rsidRPr="00BC4A58" w:rsidRDefault="00EF2C5A" w:rsidP="00EF2C5A">
            <w:pPr>
              <w:jc w:val="center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 xml:space="preserve">Ориентировочная стоимость, </w:t>
            </w:r>
          </w:p>
        </w:tc>
        <w:tc>
          <w:tcPr>
            <w:tcW w:w="136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2D92" w14:textId="77777777" w:rsidR="00EF2C5A" w:rsidRPr="00BC4A58" w:rsidRDefault="00EF2C5A" w:rsidP="00EF2C5A">
            <w:pPr>
              <w:jc w:val="center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1CF2" w14:textId="77777777" w:rsidR="00EF2C5A" w:rsidRPr="00BC4A58" w:rsidRDefault="00EF2C5A" w:rsidP="00EF2C5A">
            <w:pPr>
              <w:jc w:val="center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Средства бюджетного кредита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40C3" w14:textId="77777777" w:rsidR="00EF2C5A" w:rsidRPr="00BC4A58" w:rsidRDefault="00EF2C5A" w:rsidP="00EF2C5A">
            <w:pPr>
              <w:jc w:val="center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Средства Дорожного фонда, тыс. руб.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1524E" w14:textId="77777777" w:rsidR="00EF2C5A" w:rsidRPr="00BC4A58" w:rsidRDefault="00EF2C5A" w:rsidP="00EF2C5A">
            <w:pPr>
              <w:jc w:val="center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Средства бюджета города Орла, тыс. руб.</w:t>
            </w:r>
          </w:p>
        </w:tc>
      </w:tr>
      <w:tr w:rsidR="00EF2C5A" w:rsidRPr="00BC4A58" w14:paraId="0A8A0543" w14:textId="77777777" w:rsidTr="00EF2C5A">
        <w:trPr>
          <w:trHeight w:val="31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DC09" w14:textId="77777777" w:rsidR="00EF2C5A" w:rsidRPr="00BC4A58" w:rsidRDefault="00EF2C5A" w:rsidP="00EF2C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37FC" w14:textId="77777777" w:rsidR="00EF2C5A" w:rsidRPr="00BC4A58" w:rsidRDefault="00EF2C5A" w:rsidP="00EF2C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9BE8" w14:textId="77777777" w:rsidR="00EF2C5A" w:rsidRPr="00BC4A58" w:rsidRDefault="00EF2C5A" w:rsidP="00EF2C5A">
            <w:pPr>
              <w:jc w:val="center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13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1F98F" w14:textId="77777777" w:rsidR="00EF2C5A" w:rsidRPr="00BC4A58" w:rsidRDefault="00EF2C5A" w:rsidP="00EF2C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BA78" w14:textId="77777777" w:rsidR="00EF2C5A" w:rsidRPr="00BC4A58" w:rsidRDefault="00EF2C5A" w:rsidP="00EF2C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4711" w14:textId="77777777" w:rsidR="00EF2C5A" w:rsidRPr="00BC4A58" w:rsidRDefault="00EF2C5A" w:rsidP="00EF2C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5016DE" w14:textId="77777777" w:rsidR="00EF2C5A" w:rsidRPr="00BC4A58" w:rsidRDefault="00EF2C5A" w:rsidP="00EF2C5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2C5A" w:rsidRPr="00BC4A58" w14:paraId="694D249D" w14:textId="77777777" w:rsidTr="00EF2C5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A12C" w14:textId="77777777" w:rsidR="00EF2C5A" w:rsidRPr="00BC4A58" w:rsidRDefault="00EF2C5A" w:rsidP="00EF2C5A">
            <w:pPr>
              <w:jc w:val="center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1.  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F9EA" w14:textId="77777777" w:rsidR="00EF2C5A" w:rsidRPr="00BC4A58" w:rsidRDefault="00EF2C5A" w:rsidP="00EF2C5A">
            <w:pPr>
              <w:jc w:val="center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5342" w14:textId="77777777" w:rsidR="00EF2C5A" w:rsidRPr="00BC4A58" w:rsidRDefault="00EF2C5A" w:rsidP="00EF2C5A">
            <w:pPr>
              <w:jc w:val="center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EF3B" w14:textId="77777777" w:rsidR="00EF2C5A" w:rsidRPr="00BC4A58" w:rsidRDefault="00EF2C5A" w:rsidP="00EF2C5A">
            <w:pPr>
              <w:jc w:val="center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859F" w14:textId="77777777" w:rsidR="00EF2C5A" w:rsidRPr="00BC4A58" w:rsidRDefault="00EF2C5A" w:rsidP="00EF2C5A">
            <w:pPr>
              <w:jc w:val="center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00C6" w14:textId="77777777" w:rsidR="00EF2C5A" w:rsidRPr="00BC4A58" w:rsidRDefault="00EF2C5A" w:rsidP="00EF2C5A">
            <w:pPr>
              <w:jc w:val="center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487DE" w14:textId="77777777" w:rsidR="00EF2C5A" w:rsidRPr="00BC4A58" w:rsidRDefault="00EF2C5A" w:rsidP="00EF2C5A">
            <w:pPr>
              <w:jc w:val="center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EF2C5A" w:rsidRPr="00BC4A58" w14:paraId="606D8620" w14:textId="77777777" w:rsidTr="00EF2C5A">
        <w:trPr>
          <w:trHeight w:val="360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829A7D" w14:textId="77777777" w:rsidR="00EF2C5A" w:rsidRPr="00BC4A58" w:rsidRDefault="00EF2C5A" w:rsidP="00EF2C5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2022 год</w:t>
            </w:r>
          </w:p>
        </w:tc>
      </w:tr>
      <w:tr w:rsidR="00EF2C5A" w:rsidRPr="00BC4A58" w14:paraId="54D96835" w14:textId="77777777" w:rsidTr="00EF2C5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55DC" w14:textId="77777777" w:rsidR="00EF2C5A" w:rsidRPr="00BC4A58" w:rsidRDefault="00EF2C5A" w:rsidP="00EF2C5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C9C4" w14:textId="77777777" w:rsidR="00EF2C5A" w:rsidRPr="00BC4A58" w:rsidRDefault="00EF2C5A" w:rsidP="00EF2C5A">
            <w:pPr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Содержание улично-дорожной сети города Орла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2CD0" w14:textId="77777777" w:rsidR="00EF2C5A" w:rsidRPr="00BC4A58" w:rsidRDefault="00EF2C5A" w:rsidP="00EF2C5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 xml:space="preserve">1 050 538,71862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DB6B" w14:textId="77777777" w:rsidR="00EF2C5A" w:rsidRPr="00BC4A58" w:rsidRDefault="00EF2C5A" w:rsidP="00EF2C5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3FAA" w14:textId="77777777" w:rsidR="00EF2C5A" w:rsidRPr="00BC4A58" w:rsidRDefault="00EF2C5A" w:rsidP="00EF2C5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FB2E" w14:textId="77777777" w:rsidR="00EF2C5A" w:rsidRPr="00BC4A58" w:rsidRDefault="00EF2C5A" w:rsidP="00EF2C5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 xml:space="preserve">1 027 438,70000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DE3D0" w14:textId="77777777" w:rsidR="00EF2C5A" w:rsidRPr="00BC4A58" w:rsidRDefault="00EF2C5A" w:rsidP="00EF2C5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 xml:space="preserve">23 100,01863 </w:t>
            </w:r>
          </w:p>
        </w:tc>
      </w:tr>
      <w:tr w:rsidR="00EF2C5A" w:rsidRPr="00BC4A58" w14:paraId="1C565EC4" w14:textId="77777777" w:rsidTr="00EF2C5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9FF2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1.1.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CB40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регламентные работы, в </w:t>
            </w:r>
            <w:proofErr w:type="spellStart"/>
            <w:r w:rsidRPr="00BC4A58">
              <w:rPr>
                <w:sz w:val="16"/>
                <w:szCs w:val="16"/>
              </w:rPr>
              <w:t>т.ч</w:t>
            </w:r>
            <w:proofErr w:type="spellEnd"/>
            <w:r w:rsidRPr="00BC4A58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22E8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851 316,32319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CACB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7D2D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005D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835 305,12831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DC187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16 011,19488</w:t>
            </w:r>
          </w:p>
        </w:tc>
      </w:tr>
      <w:tr w:rsidR="00EF2C5A" w:rsidRPr="00BC4A58" w14:paraId="4765DE4D" w14:textId="77777777" w:rsidTr="00EF2C5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4F75" w14:textId="77777777" w:rsidR="00EF2C5A" w:rsidRPr="00BC4A58" w:rsidRDefault="00EF2C5A" w:rsidP="00EF2C5A">
            <w:pPr>
              <w:jc w:val="center"/>
              <w:outlineLvl w:val="0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1.1.1.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1591" w14:textId="77777777" w:rsidR="00EF2C5A" w:rsidRPr="00BC4A58" w:rsidRDefault="00EF2C5A" w:rsidP="00EF2C5A">
            <w:pPr>
              <w:outlineLvl w:val="0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содержание сети ливневой канализации в г. Орле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4242" w14:textId="77777777" w:rsidR="00EF2C5A" w:rsidRPr="00BC4A58" w:rsidRDefault="00EF2C5A" w:rsidP="00EF2C5A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20 000,00000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84A3" w14:textId="77777777" w:rsidR="00EF2C5A" w:rsidRPr="00BC4A58" w:rsidRDefault="00EF2C5A" w:rsidP="00EF2C5A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56EE" w14:textId="77777777" w:rsidR="00EF2C5A" w:rsidRPr="00BC4A58" w:rsidRDefault="00EF2C5A" w:rsidP="00EF2C5A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A9A7" w14:textId="77777777" w:rsidR="00EF2C5A" w:rsidRPr="00BC4A58" w:rsidRDefault="00EF2C5A" w:rsidP="00EF2C5A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19 800,00000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E2032" w14:textId="77777777" w:rsidR="00EF2C5A" w:rsidRPr="00BC4A58" w:rsidRDefault="00EF2C5A" w:rsidP="00EF2C5A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200,00000</w:t>
            </w:r>
          </w:p>
        </w:tc>
      </w:tr>
      <w:tr w:rsidR="00EF2C5A" w:rsidRPr="00BC4A58" w14:paraId="314286F9" w14:textId="77777777" w:rsidTr="00EF2C5A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1C66" w14:textId="77777777" w:rsidR="00EF2C5A" w:rsidRPr="00BC4A58" w:rsidRDefault="00EF2C5A" w:rsidP="00EF2C5A">
            <w:pPr>
              <w:jc w:val="center"/>
              <w:outlineLvl w:val="0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1.1.2.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2D9F" w14:textId="77777777" w:rsidR="00EF2C5A" w:rsidRPr="00BC4A58" w:rsidRDefault="00EF2C5A" w:rsidP="00EF2C5A">
            <w:pPr>
              <w:outlineLvl w:val="0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 xml:space="preserve">выполнение работ по содержанию автомобильных дорог (объектов безопасности дорожного движения)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3248" w14:textId="77777777" w:rsidR="00EF2C5A" w:rsidRPr="00BC4A58" w:rsidRDefault="00EF2C5A" w:rsidP="00EF2C5A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100 873,39940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E860" w14:textId="77777777" w:rsidR="00EF2C5A" w:rsidRPr="00BC4A58" w:rsidRDefault="00EF2C5A" w:rsidP="00EF2C5A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53DD" w14:textId="77777777" w:rsidR="00EF2C5A" w:rsidRPr="00BC4A58" w:rsidRDefault="00EF2C5A" w:rsidP="00EF2C5A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067A" w14:textId="77777777" w:rsidR="00EF2C5A" w:rsidRPr="00BC4A58" w:rsidRDefault="00EF2C5A" w:rsidP="00EF2C5A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99 864,66541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22AD7" w14:textId="77777777" w:rsidR="00EF2C5A" w:rsidRPr="00BC4A58" w:rsidRDefault="00EF2C5A" w:rsidP="00EF2C5A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1 008,73399</w:t>
            </w:r>
          </w:p>
        </w:tc>
      </w:tr>
      <w:tr w:rsidR="00EF2C5A" w:rsidRPr="00BC4A58" w14:paraId="2BD70BF1" w14:textId="77777777" w:rsidTr="00EF2C5A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C483" w14:textId="77777777" w:rsidR="00EF2C5A" w:rsidRPr="00BC4A58" w:rsidRDefault="00EF2C5A" w:rsidP="00EF2C5A">
            <w:pPr>
              <w:jc w:val="center"/>
              <w:outlineLvl w:val="0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CF6D" w14:textId="77777777" w:rsidR="00EF2C5A" w:rsidRPr="00BC4A58" w:rsidRDefault="00EF2C5A" w:rsidP="00EF2C5A">
            <w:pPr>
              <w:outlineLvl w:val="0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4969" w14:textId="77777777" w:rsidR="00EF2C5A" w:rsidRPr="00BC4A58" w:rsidRDefault="00EF2C5A" w:rsidP="00EF2C5A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4 025,17166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1F8E" w14:textId="77777777" w:rsidR="00EF2C5A" w:rsidRPr="00BC4A58" w:rsidRDefault="00EF2C5A" w:rsidP="00EF2C5A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5F54" w14:textId="77777777" w:rsidR="00EF2C5A" w:rsidRPr="00BC4A58" w:rsidRDefault="00EF2C5A" w:rsidP="00EF2C5A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0410" w14:textId="77777777" w:rsidR="00EF2C5A" w:rsidRPr="00BC4A58" w:rsidRDefault="00EF2C5A" w:rsidP="00EF2C5A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3 984,91994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BBEE4" w14:textId="77777777" w:rsidR="00EF2C5A" w:rsidRPr="00BC4A58" w:rsidRDefault="00EF2C5A" w:rsidP="00EF2C5A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40,25172</w:t>
            </w:r>
          </w:p>
        </w:tc>
      </w:tr>
      <w:tr w:rsidR="00EF2C5A" w:rsidRPr="00BC4A58" w14:paraId="0AB38A59" w14:textId="77777777" w:rsidTr="00EF2C5A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F197" w14:textId="77777777" w:rsidR="00EF2C5A" w:rsidRPr="00BC4A58" w:rsidRDefault="00EF2C5A" w:rsidP="00EF2C5A">
            <w:pPr>
              <w:jc w:val="center"/>
              <w:outlineLvl w:val="0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1.1.4.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3447" w14:textId="77777777" w:rsidR="00EF2C5A" w:rsidRPr="00BC4A58" w:rsidRDefault="00EF2C5A" w:rsidP="00EF2C5A">
            <w:pPr>
              <w:outlineLvl w:val="0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нанесение дорожной разметки на ул. М. Горького, на участке дороги пл. Ленина до ул. 70 лет Октября (краска, не входящая в основной МК по БДД)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5C8A" w14:textId="77777777" w:rsidR="00EF2C5A" w:rsidRPr="00BC4A58" w:rsidRDefault="00EF2C5A" w:rsidP="00EF2C5A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141,96841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DE52" w14:textId="77777777" w:rsidR="00EF2C5A" w:rsidRPr="00BC4A58" w:rsidRDefault="00EF2C5A" w:rsidP="00EF2C5A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AE81" w14:textId="77777777" w:rsidR="00EF2C5A" w:rsidRPr="00BC4A58" w:rsidRDefault="00EF2C5A" w:rsidP="00EF2C5A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65FA" w14:textId="77777777" w:rsidR="00EF2C5A" w:rsidRPr="00BC4A58" w:rsidRDefault="00EF2C5A" w:rsidP="00EF2C5A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AFCDE" w14:textId="77777777" w:rsidR="00EF2C5A" w:rsidRPr="00BC4A58" w:rsidRDefault="00EF2C5A" w:rsidP="00EF2C5A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141,96841</w:t>
            </w:r>
          </w:p>
        </w:tc>
      </w:tr>
      <w:tr w:rsidR="00EF2C5A" w:rsidRPr="00BC4A58" w14:paraId="55AA6945" w14:textId="77777777" w:rsidTr="00EF2C5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2691" w14:textId="77777777" w:rsidR="00EF2C5A" w:rsidRPr="00BC4A58" w:rsidRDefault="00EF2C5A" w:rsidP="00EF2C5A">
            <w:pPr>
              <w:jc w:val="center"/>
              <w:outlineLvl w:val="0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1.1.5.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3EED" w14:textId="77777777" w:rsidR="00EF2C5A" w:rsidRPr="00BC4A58" w:rsidRDefault="00EF2C5A" w:rsidP="00EF2C5A">
            <w:pPr>
              <w:outlineLvl w:val="0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 xml:space="preserve">прочие работы (уборка, выпиловка </w:t>
            </w:r>
            <w:proofErr w:type="spellStart"/>
            <w:proofErr w:type="gramStart"/>
            <w:r w:rsidRPr="00BC4A58">
              <w:rPr>
                <w:i/>
                <w:iCs/>
                <w:sz w:val="16"/>
                <w:szCs w:val="16"/>
              </w:rPr>
              <w:t>деревьев,и</w:t>
            </w:r>
            <w:proofErr w:type="spellEnd"/>
            <w:proofErr w:type="gramEnd"/>
            <w:r w:rsidRPr="00BC4A58">
              <w:rPr>
                <w:i/>
                <w:iCs/>
                <w:sz w:val="16"/>
                <w:szCs w:val="16"/>
              </w:rPr>
              <w:t xml:space="preserve"> т.д.)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D10E" w14:textId="77777777" w:rsidR="00EF2C5A" w:rsidRPr="00BC4A58" w:rsidRDefault="00EF2C5A" w:rsidP="00EF2C5A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726 275,78372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E073" w14:textId="77777777" w:rsidR="00EF2C5A" w:rsidRPr="00BC4A58" w:rsidRDefault="00EF2C5A" w:rsidP="00EF2C5A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77DE" w14:textId="77777777" w:rsidR="00EF2C5A" w:rsidRPr="00BC4A58" w:rsidRDefault="00EF2C5A" w:rsidP="00EF2C5A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3C31" w14:textId="77777777" w:rsidR="00EF2C5A" w:rsidRPr="00BC4A58" w:rsidRDefault="00EF2C5A" w:rsidP="00EF2C5A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711 655,54296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4F4A7" w14:textId="77777777" w:rsidR="00EF2C5A" w:rsidRPr="00BC4A58" w:rsidRDefault="00EF2C5A" w:rsidP="00EF2C5A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14 620,24076</w:t>
            </w:r>
          </w:p>
        </w:tc>
      </w:tr>
      <w:tr w:rsidR="00EF2C5A" w:rsidRPr="00BC4A58" w14:paraId="11332883" w14:textId="77777777" w:rsidTr="00EF2C5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5FEA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1.2.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35BA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восстановление верхних слоев дорожной одежды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F05F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42 266,77842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3125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40F7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2C8E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41 844,11064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521EB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422,66778</w:t>
            </w:r>
          </w:p>
        </w:tc>
      </w:tr>
      <w:tr w:rsidR="00EF2C5A" w:rsidRPr="00BC4A58" w14:paraId="3549576D" w14:textId="77777777" w:rsidTr="00EF2C5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F1E5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1.3.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C2E5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закупка дорожной техники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A9D3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116 193,90360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ED4D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8128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C1BD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115 031,96456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119D9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1 161,93904</w:t>
            </w:r>
          </w:p>
        </w:tc>
      </w:tr>
      <w:tr w:rsidR="00EF2C5A" w:rsidRPr="00BC4A58" w14:paraId="35D29843" w14:textId="77777777" w:rsidTr="00EF2C5A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BB6A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1.4.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A64A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внедрение </w:t>
            </w:r>
            <w:proofErr w:type="gramStart"/>
            <w:r w:rsidRPr="00BC4A58">
              <w:rPr>
                <w:sz w:val="16"/>
                <w:szCs w:val="16"/>
              </w:rPr>
              <w:t>интеллектуальной  системы</w:t>
            </w:r>
            <w:proofErr w:type="gramEnd"/>
            <w:r w:rsidRPr="00BC4A58">
              <w:rPr>
                <w:sz w:val="16"/>
                <w:szCs w:val="16"/>
              </w:rPr>
              <w:t xml:space="preserve"> управления транспортными потоками (оказание услуг фиксированной связи)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3FB2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16 412,28601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6F33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C1C9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EFB9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16 046,21840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A4C6B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366,06761</w:t>
            </w:r>
          </w:p>
        </w:tc>
      </w:tr>
      <w:tr w:rsidR="00EF2C5A" w:rsidRPr="00BC4A58" w14:paraId="04C77B21" w14:textId="77777777" w:rsidTr="00EF2C5A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11B0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1.5.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747C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содержание искусственных </w:t>
            </w:r>
            <w:proofErr w:type="gramStart"/>
            <w:r w:rsidRPr="00BC4A58">
              <w:rPr>
                <w:sz w:val="16"/>
                <w:szCs w:val="16"/>
              </w:rPr>
              <w:t>дорожных  сооружений</w:t>
            </w:r>
            <w:proofErr w:type="gramEnd"/>
            <w:r w:rsidRPr="00BC4A58">
              <w:rPr>
                <w:sz w:val="16"/>
                <w:szCs w:val="16"/>
              </w:rPr>
              <w:t xml:space="preserve"> на автомобильных дорогах общего пользования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BA73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9 090,90909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9BED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BE3E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46FC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E120E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90,90909</w:t>
            </w:r>
          </w:p>
        </w:tc>
      </w:tr>
      <w:tr w:rsidR="00EF2C5A" w:rsidRPr="00BC4A58" w14:paraId="50446F46" w14:textId="77777777" w:rsidTr="00EF2C5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64DF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1.7.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AE94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пешеходных мостов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4F71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4 944,09600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5633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CC8E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17F5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610EF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4 944,09600</w:t>
            </w:r>
          </w:p>
        </w:tc>
      </w:tr>
      <w:tr w:rsidR="00EF2C5A" w:rsidRPr="00BC4A58" w14:paraId="3CF8EAB7" w14:textId="77777777" w:rsidTr="00EF2C5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B116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1.7.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7EF8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кредиторская задолженность 2021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D22E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10 314,42231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D945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0C7F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5B93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10 211,27809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ADE90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103,14422</w:t>
            </w:r>
          </w:p>
        </w:tc>
      </w:tr>
      <w:tr w:rsidR="00EF2C5A" w:rsidRPr="00BC4A58" w14:paraId="103252E7" w14:textId="77777777" w:rsidTr="00EF2C5A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555C" w14:textId="77777777" w:rsidR="00EF2C5A" w:rsidRPr="00BC4A58" w:rsidRDefault="00EF2C5A" w:rsidP="00EF2C5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6CF6" w14:textId="77777777" w:rsidR="00EF2C5A" w:rsidRPr="00BC4A58" w:rsidRDefault="00EF2C5A" w:rsidP="00EF2C5A">
            <w:pPr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D83B" w14:textId="77777777" w:rsidR="00EF2C5A" w:rsidRPr="00BC4A58" w:rsidRDefault="00EF2C5A" w:rsidP="00EF2C5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 xml:space="preserve">226 895,60841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387D" w14:textId="77777777" w:rsidR="00EF2C5A" w:rsidRPr="00BC4A58" w:rsidRDefault="00EF2C5A" w:rsidP="00EF2C5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B9FF" w14:textId="77777777" w:rsidR="00EF2C5A" w:rsidRPr="00BC4A58" w:rsidRDefault="00EF2C5A" w:rsidP="00EF2C5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5A62" w14:textId="77777777" w:rsidR="00EF2C5A" w:rsidRPr="00BC4A58" w:rsidRDefault="00EF2C5A" w:rsidP="00EF2C5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 xml:space="preserve">215 554,46234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7270F" w14:textId="77777777" w:rsidR="00EF2C5A" w:rsidRPr="00BC4A58" w:rsidRDefault="00EF2C5A" w:rsidP="00EF2C5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 xml:space="preserve">11 341,14607 </w:t>
            </w:r>
          </w:p>
        </w:tc>
      </w:tr>
      <w:tr w:rsidR="00EF2C5A" w:rsidRPr="00BC4A58" w14:paraId="49C3318A" w14:textId="77777777" w:rsidTr="00EF2C5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2355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2.1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75A8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моста "Тургеневский" через </w:t>
            </w:r>
            <w:proofErr w:type="spellStart"/>
            <w:r w:rsidRPr="00BC4A58">
              <w:rPr>
                <w:sz w:val="16"/>
                <w:szCs w:val="16"/>
              </w:rPr>
              <w:t>р.Орлик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7896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12 505,79872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E211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7C45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3197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12 380,74073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3557B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125,05799</w:t>
            </w:r>
          </w:p>
        </w:tc>
      </w:tr>
      <w:tr w:rsidR="00EF2C5A" w:rsidRPr="00BC4A58" w14:paraId="553AFE10" w14:textId="77777777" w:rsidTr="00EF2C5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5D83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2.2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5764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proofErr w:type="spellStart"/>
            <w:r w:rsidRPr="00BC4A58">
              <w:rPr>
                <w:sz w:val="16"/>
                <w:szCs w:val="16"/>
              </w:rPr>
              <w:t>ул.Мостовая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40EA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38 647,63392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2395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C50C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46DC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38 261,15758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0362C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386,47634</w:t>
            </w:r>
          </w:p>
        </w:tc>
      </w:tr>
      <w:tr w:rsidR="00EF2C5A" w:rsidRPr="00BC4A58" w14:paraId="60595A34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A1F9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lastRenderedPageBreak/>
              <w:t>2.3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B875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proofErr w:type="spellStart"/>
            <w:r w:rsidRPr="00BC4A58">
              <w:rPr>
                <w:sz w:val="16"/>
                <w:szCs w:val="16"/>
              </w:rPr>
              <w:t>ул.Генерала</w:t>
            </w:r>
            <w:proofErr w:type="spellEnd"/>
            <w:r w:rsidRPr="00BC4A58">
              <w:rPr>
                <w:sz w:val="16"/>
                <w:szCs w:val="16"/>
              </w:rPr>
              <w:t xml:space="preserve"> Родина на участке от </w:t>
            </w:r>
            <w:proofErr w:type="spellStart"/>
            <w:r w:rsidRPr="00BC4A58">
              <w:rPr>
                <w:sz w:val="16"/>
                <w:szCs w:val="16"/>
              </w:rPr>
              <w:t>ул.Мостовой</w:t>
            </w:r>
            <w:proofErr w:type="spellEnd"/>
            <w:r w:rsidRPr="00BC4A58">
              <w:rPr>
                <w:sz w:val="16"/>
                <w:szCs w:val="16"/>
              </w:rPr>
              <w:t xml:space="preserve"> до </w:t>
            </w:r>
            <w:proofErr w:type="spellStart"/>
            <w:r w:rsidRPr="00BC4A58">
              <w:rPr>
                <w:sz w:val="16"/>
                <w:szCs w:val="16"/>
              </w:rPr>
              <w:t>ул.Веселой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22AB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9 261,91892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BC83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9E84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1F3F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9 169,29973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79704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92,61919</w:t>
            </w:r>
          </w:p>
        </w:tc>
      </w:tr>
      <w:tr w:rsidR="00EF2C5A" w:rsidRPr="00BC4A58" w14:paraId="4F0A0372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705B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2.4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2960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proofErr w:type="spellStart"/>
            <w:r w:rsidRPr="00BC4A58">
              <w:rPr>
                <w:sz w:val="16"/>
                <w:szCs w:val="16"/>
              </w:rPr>
              <w:t>Наугорское</w:t>
            </w:r>
            <w:proofErr w:type="spellEnd"/>
            <w:r w:rsidRPr="00BC4A58">
              <w:rPr>
                <w:sz w:val="16"/>
                <w:szCs w:val="16"/>
              </w:rPr>
              <w:t xml:space="preserve"> шоссе от ул. Лескова до ул. Скворцова (1 этап от </w:t>
            </w:r>
            <w:proofErr w:type="spellStart"/>
            <w:r w:rsidRPr="00BC4A58">
              <w:rPr>
                <w:sz w:val="16"/>
                <w:szCs w:val="16"/>
              </w:rPr>
              <w:t>ул.Лескова</w:t>
            </w:r>
            <w:proofErr w:type="spellEnd"/>
            <w:r w:rsidRPr="00BC4A58">
              <w:rPr>
                <w:sz w:val="16"/>
                <w:szCs w:val="16"/>
              </w:rPr>
              <w:t xml:space="preserve"> до </w:t>
            </w:r>
            <w:proofErr w:type="spellStart"/>
            <w:r w:rsidRPr="00BC4A58">
              <w:rPr>
                <w:sz w:val="16"/>
                <w:szCs w:val="16"/>
              </w:rPr>
              <w:t>ул.Цветаева</w:t>
            </w:r>
            <w:proofErr w:type="spellEnd"/>
            <w:r w:rsidRPr="00BC4A58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2B4F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11 337,80044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2A99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1290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F622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11 224,42244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92556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113,37800</w:t>
            </w:r>
          </w:p>
        </w:tc>
      </w:tr>
      <w:tr w:rsidR="00EF2C5A" w:rsidRPr="00BC4A58" w14:paraId="2ABE5513" w14:textId="77777777" w:rsidTr="00EF2C5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16E3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2.5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E094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proofErr w:type="spellStart"/>
            <w:r w:rsidRPr="00BC4A58">
              <w:rPr>
                <w:sz w:val="16"/>
                <w:szCs w:val="16"/>
              </w:rPr>
              <w:t>Кромской</w:t>
            </w:r>
            <w:proofErr w:type="spellEnd"/>
            <w:r w:rsidRPr="00BC4A58">
              <w:rPr>
                <w:sz w:val="16"/>
                <w:szCs w:val="16"/>
              </w:rPr>
              <w:t xml:space="preserve"> проезд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46A2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1 703,57812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AFE2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54D5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4027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1 686,54234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3EAA9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17,03578</w:t>
            </w:r>
          </w:p>
        </w:tc>
      </w:tr>
      <w:tr w:rsidR="00EF2C5A" w:rsidRPr="00BC4A58" w14:paraId="6EB3B255" w14:textId="77777777" w:rsidTr="00EF2C5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8128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02.июл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D1C5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proofErr w:type="spellStart"/>
            <w:r w:rsidRPr="00BC4A58">
              <w:rPr>
                <w:sz w:val="16"/>
                <w:szCs w:val="16"/>
              </w:rPr>
              <w:t>ул.Базовая</w:t>
            </w:r>
            <w:proofErr w:type="spellEnd"/>
            <w:r w:rsidRPr="00BC4A5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3E2C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6 061,13562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DC06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BB4E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7E93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6 000,52426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17BB5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60,61136</w:t>
            </w:r>
          </w:p>
        </w:tc>
      </w:tr>
      <w:tr w:rsidR="00EF2C5A" w:rsidRPr="00BC4A58" w14:paraId="4FB300A4" w14:textId="77777777" w:rsidTr="00EF2C5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5013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2.7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EA01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proofErr w:type="spellStart"/>
            <w:r w:rsidRPr="00BC4A58">
              <w:rPr>
                <w:sz w:val="16"/>
                <w:szCs w:val="16"/>
              </w:rPr>
              <w:t>ул.Комсомольская</w:t>
            </w:r>
            <w:proofErr w:type="spellEnd"/>
            <w:r w:rsidRPr="00BC4A58">
              <w:rPr>
                <w:sz w:val="16"/>
                <w:szCs w:val="16"/>
              </w:rPr>
              <w:t xml:space="preserve"> в районе д. 95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0102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6 500,00000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58A2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0D74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E35F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6 435,00000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A9140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65,00000</w:t>
            </w:r>
          </w:p>
        </w:tc>
      </w:tr>
      <w:tr w:rsidR="00EF2C5A" w:rsidRPr="00BC4A58" w14:paraId="0776526C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7CDB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2.8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98E7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proofErr w:type="spellStart"/>
            <w:r w:rsidRPr="00BC4A58">
              <w:rPr>
                <w:sz w:val="16"/>
                <w:szCs w:val="16"/>
              </w:rPr>
              <w:t>ул.МОПРа</w:t>
            </w:r>
            <w:proofErr w:type="spellEnd"/>
            <w:r w:rsidRPr="00BC4A58">
              <w:rPr>
                <w:sz w:val="16"/>
                <w:szCs w:val="16"/>
              </w:rPr>
              <w:t xml:space="preserve"> (от </w:t>
            </w:r>
            <w:proofErr w:type="spellStart"/>
            <w:r w:rsidRPr="00BC4A58">
              <w:rPr>
                <w:sz w:val="16"/>
                <w:szCs w:val="16"/>
              </w:rPr>
              <w:t>ул.Комсомольская</w:t>
            </w:r>
            <w:proofErr w:type="spellEnd"/>
            <w:r w:rsidRPr="00BC4A58">
              <w:rPr>
                <w:sz w:val="16"/>
                <w:szCs w:val="16"/>
              </w:rPr>
              <w:t xml:space="preserve"> </w:t>
            </w:r>
            <w:proofErr w:type="gramStart"/>
            <w:r w:rsidRPr="00BC4A58">
              <w:rPr>
                <w:sz w:val="16"/>
                <w:szCs w:val="16"/>
              </w:rPr>
              <w:t xml:space="preserve">до </w:t>
            </w:r>
            <w:proofErr w:type="spellStart"/>
            <w:r w:rsidRPr="00BC4A58">
              <w:rPr>
                <w:sz w:val="16"/>
                <w:szCs w:val="16"/>
              </w:rPr>
              <w:t>спец</w:t>
            </w:r>
            <w:proofErr w:type="gramEnd"/>
            <w:r w:rsidRPr="00BC4A58">
              <w:rPr>
                <w:sz w:val="16"/>
                <w:szCs w:val="16"/>
              </w:rPr>
              <w:t>.пожарно</w:t>
            </w:r>
            <w:proofErr w:type="spellEnd"/>
            <w:r w:rsidRPr="00BC4A58">
              <w:rPr>
                <w:sz w:val="16"/>
                <w:szCs w:val="16"/>
              </w:rPr>
              <w:t>-спасательной части ФПС по Орловской области)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AA5D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8 709,30019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8077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FE11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ABC9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8 622,20719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A4784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87,09300</w:t>
            </w:r>
          </w:p>
        </w:tc>
      </w:tr>
      <w:tr w:rsidR="00EF2C5A" w:rsidRPr="00BC4A58" w14:paraId="73277F41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A6F0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2.9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3DC0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Комсомольской площади в районе м-на "ГАММА" (ул. Комсомольская д.102)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AC31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8 580,83366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AB8B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C1DF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61B4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8 495,02532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BFA20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85,80834</w:t>
            </w:r>
          </w:p>
        </w:tc>
      </w:tr>
      <w:tr w:rsidR="00EF2C5A" w:rsidRPr="00BC4A58" w14:paraId="73EF29B2" w14:textId="77777777" w:rsidTr="00EF2C5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D474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2.10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3917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proofErr w:type="spellStart"/>
            <w:r w:rsidRPr="00BC4A58">
              <w:rPr>
                <w:sz w:val="16"/>
                <w:szCs w:val="16"/>
              </w:rPr>
              <w:t>ул.Германо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DDC1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15 231,91966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0A01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C0D9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21AA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15 079,60046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578FB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152,31920</w:t>
            </w:r>
          </w:p>
        </w:tc>
      </w:tr>
      <w:tr w:rsidR="00EF2C5A" w:rsidRPr="00BC4A58" w14:paraId="567F5788" w14:textId="77777777" w:rsidTr="00EF2C5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7CD0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2.11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07D0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proofErr w:type="spellStart"/>
            <w:r w:rsidRPr="00BC4A58">
              <w:rPr>
                <w:sz w:val="16"/>
                <w:szCs w:val="16"/>
              </w:rPr>
              <w:t>ул.Березовая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7EA5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13 849,91285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4FBD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F0A9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458F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13 711,41372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84157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138,49913</w:t>
            </w:r>
          </w:p>
        </w:tc>
      </w:tr>
      <w:tr w:rsidR="00EF2C5A" w:rsidRPr="00BC4A58" w14:paraId="3080E16A" w14:textId="77777777" w:rsidTr="00EF2C5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EDB2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2.12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B814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proofErr w:type="spellStart"/>
            <w:r w:rsidRPr="00BC4A58">
              <w:rPr>
                <w:sz w:val="16"/>
                <w:szCs w:val="16"/>
              </w:rPr>
              <w:t>пер.Ремонтный</w:t>
            </w:r>
            <w:proofErr w:type="spellEnd"/>
            <w:r w:rsidRPr="00BC4A58">
              <w:rPr>
                <w:sz w:val="16"/>
                <w:szCs w:val="16"/>
              </w:rPr>
              <w:t xml:space="preserve"> до </w:t>
            </w:r>
            <w:proofErr w:type="spellStart"/>
            <w:r w:rsidRPr="00BC4A58">
              <w:rPr>
                <w:sz w:val="16"/>
                <w:szCs w:val="16"/>
              </w:rPr>
              <w:t>ул.Паровозная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BF31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10 413,80616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922A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4D84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AF3F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10 309,66810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AEC1D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104,13806</w:t>
            </w:r>
          </w:p>
        </w:tc>
      </w:tr>
      <w:tr w:rsidR="00EF2C5A" w:rsidRPr="00BC4A58" w14:paraId="40DA63C6" w14:textId="77777777" w:rsidTr="00EF2C5A">
        <w:trPr>
          <w:trHeight w:val="27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60EB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2.13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072A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обустройство остановки общ. транспорта по ул. </w:t>
            </w:r>
            <w:proofErr w:type="spellStart"/>
            <w:r w:rsidRPr="00BC4A58">
              <w:rPr>
                <w:sz w:val="16"/>
                <w:szCs w:val="16"/>
              </w:rPr>
              <w:t>Емлютина</w:t>
            </w:r>
            <w:proofErr w:type="spellEnd"/>
            <w:r w:rsidRPr="00BC4A58">
              <w:rPr>
                <w:sz w:val="16"/>
                <w:szCs w:val="16"/>
              </w:rPr>
              <w:t xml:space="preserve"> в районе дома 22; обустройство остановки общественного транспорта по ул. Зеленина в районе дома 4; обустройство остановки общ. транспорта по бул. Молодежи в районе дома 9; обустройство остановок общественного транспорта по ул. Высоковольтная (Сторожка); обустройство парковки для маршрутного транспорта по ул. Николая Сенина.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B066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4 069,53839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003D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ED10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74E6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B7F95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4 069,53839</w:t>
            </w:r>
          </w:p>
        </w:tc>
      </w:tr>
      <w:tr w:rsidR="00EF2C5A" w:rsidRPr="00BC4A58" w14:paraId="1315997F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8B75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2.14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C9E4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</w:t>
            </w:r>
            <w:proofErr w:type="spellStart"/>
            <w:r w:rsidRPr="00BC4A58">
              <w:rPr>
                <w:sz w:val="16"/>
                <w:szCs w:val="16"/>
              </w:rPr>
              <w:t>ул.Комсомольская</w:t>
            </w:r>
            <w:proofErr w:type="spellEnd"/>
            <w:r w:rsidRPr="00BC4A58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071F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693,90000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FB31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52DA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5D0C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686,96100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D65C2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6,93900</w:t>
            </w:r>
          </w:p>
        </w:tc>
      </w:tr>
      <w:tr w:rsidR="00EF2C5A" w:rsidRPr="00BC4A58" w14:paraId="3F4F8E70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64B2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2.15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C60C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ул. Октябрьская (элементы обустройства автомобильных дорог)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9BD7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488,30000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6D01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C0C3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ED5A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483,41700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580EB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4,88300</w:t>
            </w:r>
          </w:p>
        </w:tc>
      </w:tr>
      <w:tr w:rsidR="00EF2C5A" w:rsidRPr="00BC4A58" w14:paraId="688C1145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3B12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2.16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2051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ул. 60-летия Октября (элементы обустройства автомобильных дорог)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AA26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128,50000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7522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609B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108C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127,21500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F9676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1,28500</w:t>
            </w:r>
          </w:p>
        </w:tc>
      </w:tr>
      <w:tr w:rsidR="00EF2C5A" w:rsidRPr="00BC4A58" w14:paraId="7EDB45BF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6D30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2.17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C493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</w:t>
            </w:r>
            <w:proofErr w:type="spellStart"/>
            <w:r w:rsidRPr="00BC4A58">
              <w:rPr>
                <w:sz w:val="16"/>
                <w:szCs w:val="16"/>
              </w:rPr>
              <w:t>Наугорское</w:t>
            </w:r>
            <w:proofErr w:type="spellEnd"/>
            <w:r w:rsidRPr="00BC4A58">
              <w:rPr>
                <w:sz w:val="16"/>
                <w:szCs w:val="16"/>
              </w:rPr>
              <w:t xml:space="preserve"> шоссе (элементы обустройства автомобильных дорог)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F1BA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77,10000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3A7F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F061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95B4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76,32900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0D369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0,77100</w:t>
            </w:r>
          </w:p>
        </w:tc>
      </w:tr>
      <w:tr w:rsidR="00EF2C5A" w:rsidRPr="00BC4A58" w14:paraId="06868590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B217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2.18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E005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</w:t>
            </w:r>
            <w:proofErr w:type="spellStart"/>
            <w:r w:rsidRPr="00BC4A58">
              <w:rPr>
                <w:sz w:val="16"/>
                <w:szCs w:val="16"/>
              </w:rPr>
              <w:t>Карачевское</w:t>
            </w:r>
            <w:proofErr w:type="spellEnd"/>
            <w:r w:rsidRPr="00BC4A58">
              <w:rPr>
                <w:sz w:val="16"/>
                <w:szCs w:val="16"/>
              </w:rPr>
              <w:t xml:space="preserve"> шоссе (элементы обустройства автомобильных дорог)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D41E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102,80000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547F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5E8F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664B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101,77200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E3CFC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1,02800</w:t>
            </w:r>
          </w:p>
        </w:tc>
      </w:tr>
      <w:tr w:rsidR="00EF2C5A" w:rsidRPr="00BC4A58" w14:paraId="22C15AA7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9C02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2.19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E97F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ул. Паровозная (элементы обустройства автомобильных дорог)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6ED9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411,20000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6022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E85F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4D30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407,08800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331FC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4,11200</w:t>
            </w:r>
          </w:p>
        </w:tc>
      </w:tr>
      <w:tr w:rsidR="00EF2C5A" w:rsidRPr="00BC4A58" w14:paraId="410EF620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84CB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2.20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4E91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</w:t>
            </w:r>
            <w:proofErr w:type="spellStart"/>
            <w:r w:rsidRPr="00BC4A58">
              <w:rPr>
                <w:sz w:val="16"/>
                <w:szCs w:val="16"/>
              </w:rPr>
              <w:t>пер.Маслозаводской</w:t>
            </w:r>
            <w:proofErr w:type="spellEnd"/>
            <w:r w:rsidRPr="00BC4A58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DD07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77,10000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32E8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AE33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8BAE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76,32900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7720B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0,77100</w:t>
            </w:r>
          </w:p>
        </w:tc>
      </w:tr>
      <w:tr w:rsidR="00EF2C5A" w:rsidRPr="00BC4A58" w14:paraId="0707DDC4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F334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2.21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F9F8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</w:t>
            </w:r>
            <w:proofErr w:type="spellStart"/>
            <w:r w:rsidRPr="00BC4A58">
              <w:rPr>
                <w:sz w:val="16"/>
                <w:szCs w:val="16"/>
              </w:rPr>
              <w:t>ул.Грузовая</w:t>
            </w:r>
            <w:proofErr w:type="spellEnd"/>
            <w:r w:rsidRPr="00BC4A58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5E1C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102,80000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28CC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DEAC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27AF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101,77200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E04B9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1,02800</w:t>
            </w:r>
          </w:p>
        </w:tc>
      </w:tr>
      <w:tr w:rsidR="00EF2C5A" w:rsidRPr="00BC4A58" w14:paraId="1DE38FBD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504A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2.22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078A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</w:t>
            </w:r>
            <w:proofErr w:type="spellStart"/>
            <w:r w:rsidRPr="00BC4A58">
              <w:rPr>
                <w:sz w:val="16"/>
                <w:szCs w:val="16"/>
              </w:rPr>
              <w:t>ул.Грузовая</w:t>
            </w:r>
            <w:proofErr w:type="spellEnd"/>
            <w:r w:rsidRPr="00BC4A58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1F1D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77,10000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5740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2989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4D34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76,32900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494F6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0,77100</w:t>
            </w:r>
          </w:p>
        </w:tc>
      </w:tr>
      <w:tr w:rsidR="00EF2C5A" w:rsidRPr="00BC4A58" w14:paraId="7DEAED5C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0E7E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2.23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C088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</w:t>
            </w:r>
            <w:proofErr w:type="spellStart"/>
            <w:r w:rsidRPr="00BC4A58">
              <w:rPr>
                <w:sz w:val="16"/>
                <w:szCs w:val="16"/>
              </w:rPr>
              <w:t>ул.Р.Люксембург</w:t>
            </w:r>
            <w:proofErr w:type="spellEnd"/>
            <w:r w:rsidRPr="00BC4A58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E332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77,10000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BB13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8D70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CABE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76,32900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5B8AE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0,77100</w:t>
            </w:r>
          </w:p>
        </w:tc>
      </w:tr>
      <w:tr w:rsidR="00EF2C5A" w:rsidRPr="00BC4A58" w14:paraId="42D805E9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CFE5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2.24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4635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</w:t>
            </w:r>
            <w:proofErr w:type="spellStart"/>
            <w:proofErr w:type="gramStart"/>
            <w:r w:rsidRPr="00BC4A58">
              <w:rPr>
                <w:sz w:val="16"/>
                <w:szCs w:val="16"/>
              </w:rPr>
              <w:t>ул.МОПРа</w:t>
            </w:r>
            <w:proofErr w:type="spellEnd"/>
            <w:r w:rsidRPr="00BC4A58">
              <w:rPr>
                <w:sz w:val="16"/>
                <w:szCs w:val="16"/>
              </w:rPr>
              <w:t xml:space="preserve">  (</w:t>
            </w:r>
            <w:proofErr w:type="gramEnd"/>
            <w:r w:rsidRPr="00BC4A58">
              <w:rPr>
                <w:sz w:val="16"/>
                <w:szCs w:val="16"/>
              </w:rPr>
              <w:t>элементы обустройства автомобильных дорог)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13B5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154,20000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BFED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B147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C3E3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152,65800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DC62A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1,54200</w:t>
            </w:r>
          </w:p>
        </w:tc>
      </w:tr>
      <w:tr w:rsidR="00EF2C5A" w:rsidRPr="00BC4A58" w14:paraId="7B4525B5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8E83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lastRenderedPageBreak/>
              <w:t>2.25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33BF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</w:t>
            </w:r>
            <w:proofErr w:type="spellStart"/>
            <w:r w:rsidRPr="00BC4A58">
              <w:rPr>
                <w:sz w:val="16"/>
                <w:szCs w:val="16"/>
              </w:rPr>
              <w:t>Наугорское</w:t>
            </w:r>
            <w:proofErr w:type="spellEnd"/>
            <w:r w:rsidRPr="00BC4A58">
              <w:rPr>
                <w:sz w:val="16"/>
                <w:szCs w:val="16"/>
              </w:rPr>
              <w:t xml:space="preserve"> шоссе (элементы обустройства автомобильных дорог)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FF7B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77,10000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C409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6981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6AB4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76,32900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86A5B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0,77100</w:t>
            </w:r>
          </w:p>
        </w:tc>
      </w:tr>
      <w:tr w:rsidR="00EF2C5A" w:rsidRPr="00BC4A58" w14:paraId="35948B6D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8C50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2.26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A0C4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</w:t>
            </w:r>
            <w:proofErr w:type="spellStart"/>
            <w:r w:rsidRPr="00BC4A58">
              <w:rPr>
                <w:sz w:val="16"/>
                <w:szCs w:val="16"/>
              </w:rPr>
              <w:t>Карачевское</w:t>
            </w:r>
            <w:proofErr w:type="spellEnd"/>
            <w:r w:rsidRPr="00BC4A58">
              <w:rPr>
                <w:sz w:val="16"/>
                <w:szCs w:val="16"/>
              </w:rPr>
              <w:t xml:space="preserve"> шоссе (элементы обустройства автомобильных дорог)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78E4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25,70000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75B4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610B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B6FD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25,44300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4F981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0,25700</w:t>
            </w:r>
          </w:p>
        </w:tc>
      </w:tr>
      <w:tr w:rsidR="00EF2C5A" w:rsidRPr="00BC4A58" w14:paraId="473675C8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ABF7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2.27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F4A1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Новосильское шоссе (элементы обустройства автомобильных дорог)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8C6C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25,70000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CD18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04F5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12ED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25,44300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50BE7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0,25700</w:t>
            </w:r>
          </w:p>
        </w:tc>
      </w:tr>
      <w:tr w:rsidR="00EF2C5A" w:rsidRPr="00BC4A58" w14:paraId="36397923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63D5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2.28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A49E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ул. </w:t>
            </w:r>
            <w:proofErr w:type="spellStart"/>
            <w:r w:rsidRPr="00BC4A58">
              <w:rPr>
                <w:sz w:val="16"/>
                <w:szCs w:val="16"/>
              </w:rPr>
              <w:t>Ливенская</w:t>
            </w:r>
            <w:proofErr w:type="spellEnd"/>
            <w:r w:rsidRPr="00BC4A58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0AC2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51,40000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6149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F8D3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7F2E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50,88600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20152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0,51400</w:t>
            </w:r>
          </w:p>
        </w:tc>
      </w:tr>
      <w:tr w:rsidR="00EF2C5A" w:rsidRPr="00BC4A58" w14:paraId="1BF891AE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FF17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2.29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0B37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ул. Паровозная (элементы обустройства автомобильных дорог)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3279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51,40000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F83D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2369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58AC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50,88600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F9D0B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0,51400</w:t>
            </w:r>
          </w:p>
        </w:tc>
      </w:tr>
      <w:tr w:rsidR="00EF2C5A" w:rsidRPr="00BC4A58" w14:paraId="70082F06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7C28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2.30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C9FE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</w:t>
            </w:r>
            <w:proofErr w:type="spellStart"/>
            <w:r w:rsidRPr="00BC4A58">
              <w:rPr>
                <w:sz w:val="16"/>
                <w:szCs w:val="16"/>
              </w:rPr>
              <w:t>пер.Маслозаводской</w:t>
            </w:r>
            <w:proofErr w:type="spellEnd"/>
            <w:r w:rsidRPr="00BC4A58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0FB4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25,70000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64F4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A214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D75F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25,44300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725F7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0,25700</w:t>
            </w:r>
          </w:p>
        </w:tc>
      </w:tr>
      <w:tr w:rsidR="00EF2C5A" w:rsidRPr="00BC4A58" w14:paraId="4EA03583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DF29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2.31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E39E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восстановление тротуаров в местах проведения работ по корчевке пней по г. Орле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CEF5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599,72400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6D70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32C3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2AD9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C8FAA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599,72400</w:t>
            </w:r>
          </w:p>
        </w:tc>
      </w:tr>
      <w:tr w:rsidR="00EF2C5A" w:rsidRPr="00BC4A58" w14:paraId="02B3D816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CABD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2.32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A0EE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пешеходной зоны в р-не ул. Правый берег реки Орлик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B670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599,66640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9059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7FE0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812E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C7C28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599,66640</w:t>
            </w:r>
          </w:p>
        </w:tc>
      </w:tr>
      <w:tr w:rsidR="00EF2C5A" w:rsidRPr="00BC4A58" w14:paraId="0D9C3203" w14:textId="77777777" w:rsidTr="00EF2C5A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7765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2.33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2865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тротуара (схода) по ул. Московская, 29 со стороны ул. Революции (Решение Советского районного суда по делу № 2-570/2021)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9F34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212,51168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790A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44E2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5A30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F8CE0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212,51168</w:t>
            </w:r>
          </w:p>
        </w:tc>
      </w:tr>
      <w:tr w:rsidR="00EF2C5A" w:rsidRPr="00BC4A58" w14:paraId="441D571F" w14:textId="77777777" w:rsidTr="00EF2C5A">
        <w:trPr>
          <w:trHeight w:val="13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5F41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2.34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0300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монтаж внешнего электроснабжения средств контроля соблюдения ПДД, согласно </w:t>
            </w:r>
            <w:proofErr w:type="gramStart"/>
            <w:r w:rsidRPr="00BC4A58">
              <w:rPr>
                <w:sz w:val="16"/>
                <w:szCs w:val="16"/>
              </w:rPr>
              <w:t>ТУ  7120</w:t>
            </w:r>
            <w:proofErr w:type="gramEnd"/>
            <w:r w:rsidRPr="00BC4A58">
              <w:rPr>
                <w:sz w:val="16"/>
                <w:szCs w:val="16"/>
              </w:rPr>
              <w:t xml:space="preserve"> от 30.11.2021 г. (оплачено по счету № 2775 от 30.11.2021 г. в сумме 32787,18 руб.) - нерегулируемый пешеходный переход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EE4A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98,00000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7E2C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5067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40FB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AB48D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98,00000</w:t>
            </w:r>
          </w:p>
        </w:tc>
      </w:tr>
      <w:tr w:rsidR="00EF2C5A" w:rsidRPr="00BC4A58" w14:paraId="72D1E6EA" w14:textId="77777777" w:rsidTr="00EF2C5A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0832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2.35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2807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восстановление существующего остановочного павильона на остановке </w:t>
            </w:r>
            <w:proofErr w:type="spellStart"/>
            <w:r w:rsidRPr="00BC4A58">
              <w:rPr>
                <w:sz w:val="16"/>
                <w:szCs w:val="16"/>
              </w:rPr>
              <w:t>общевенного</w:t>
            </w:r>
            <w:proofErr w:type="spellEnd"/>
            <w:r w:rsidRPr="00BC4A58">
              <w:rPr>
                <w:sz w:val="16"/>
                <w:szCs w:val="16"/>
              </w:rPr>
              <w:t xml:space="preserve"> транспорта "Сквер </w:t>
            </w:r>
            <w:proofErr w:type="spellStart"/>
            <w:r w:rsidRPr="00BC4A58">
              <w:rPr>
                <w:sz w:val="16"/>
                <w:szCs w:val="16"/>
              </w:rPr>
              <w:t>Гуртьева</w:t>
            </w:r>
            <w:proofErr w:type="spellEnd"/>
            <w:r w:rsidRPr="00BC4A58">
              <w:rPr>
                <w:sz w:val="16"/>
                <w:szCs w:val="16"/>
              </w:rPr>
              <w:t>" по   ул. Октябрьская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616B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65,00000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2DA6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02BC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C06F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14FE0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65,00000</w:t>
            </w:r>
          </w:p>
        </w:tc>
      </w:tr>
      <w:tr w:rsidR="00EF2C5A" w:rsidRPr="00BC4A58" w14:paraId="2464F920" w14:textId="77777777" w:rsidTr="00EF2C5A">
        <w:trPr>
          <w:trHeight w:val="7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9517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2.36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9DBF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пешеходной дорожки от ул. Матвеева до лицея № 21 вдоль д. № 11а, 13а, </w:t>
            </w:r>
            <w:proofErr w:type="gramStart"/>
            <w:r w:rsidRPr="00BC4A58">
              <w:rPr>
                <w:sz w:val="16"/>
                <w:szCs w:val="16"/>
              </w:rPr>
              <w:t>25</w:t>
            </w:r>
            <w:proofErr w:type="gramEnd"/>
            <w:r w:rsidRPr="00BC4A58">
              <w:rPr>
                <w:sz w:val="16"/>
                <w:szCs w:val="16"/>
              </w:rPr>
              <w:t xml:space="preserve"> а по ул. Игнатова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951C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1 917,09054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1C27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DADC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09D4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FF70A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1 917,09054</w:t>
            </w:r>
          </w:p>
        </w:tc>
      </w:tr>
      <w:tr w:rsidR="00EF2C5A" w:rsidRPr="00BC4A58" w14:paraId="2A20EFAF" w14:textId="77777777" w:rsidTr="00EF2C5A">
        <w:trPr>
          <w:trHeight w:val="7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06D5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2.37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FAC8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устройство пешеходной дорожки по ул. Матвеева в р-не школы № 37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CFF4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99,85800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A2E0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400C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C993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EF59B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99,85800</w:t>
            </w:r>
          </w:p>
        </w:tc>
      </w:tr>
      <w:tr w:rsidR="00EF2C5A" w:rsidRPr="00BC4A58" w14:paraId="35764E69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E524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2.38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6460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поставка и </w:t>
            </w:r>
            <w:proofErr w:type="gramStart"/>
            <w:r w:rsidRPr="00BC4A58">
              <w:rPr>
                <w:sz w:val="16"/>
                <w:szCs w:val="16"/>
              </w:rPr>
              <w:t>установка  остановочного</w:t>
            </w:r>
            <w:proofErr w:type="gramEnd"/>
            <w:r w:rsidRPr="00BC4A58">
              <w:rPr>
                <w:sz w:val="16"/>
                <w:szCs w:val="16"/>
              </w:rPr>
              <w:t xml:space="preserve"> павильона на остановке общественного транспорта "</w:t>
            </w:r>
            <w:proofErr w:type="spellStart"/>
            <w:r w:rsidRPr="00BC4A58">
              <w:rPr>
                <w:sz w:val="16"/>
                <w:szCs w:val="16"/>
              </w:rPr>
              <w:t>Госуниверсистет</w:t>
            </w:r>
            <w:proofErr w:type="spellEnd"/>
            <w:r w:rsidRPr="00BC4A58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AFF6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450,00000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383A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C3F7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ABBB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FE5F9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450,00000</w:t>
            </w:r>
          </w:p>
        </w:tc>
      </w:tr>
      <w:tr w:rsidR="00EF2C5A" w:rsidRPr="00BC4A58" w14:paraId="00D5F9F1" w14:textId="77777777" w:rsidTr="00EF2C5A">
        <w:trPr>
          <w:trHeight w:val="13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DA87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2.39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325A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BC4A58">
              <w:rPr>
                <w:sz w:val="16"/>
                <w:szCs w:val="16"/>
              </w:rPr>
              <w:t>ул.Комсомольская</w:t>
            </w:r>
            <w:proofErr w:type="spellEnd"/>
            <w:r w:rsidRPr="00BC4A58">
              <w:rPr>
                <w:sz w:val="16"/>
                <w:szCs w:val="16"/>
              </w:rPr>
              <w:t>, 237 (объекты 2021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8135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2 686,50000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B848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5687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77F8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2 659,63500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059E9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26,86500</w:t>
            </w:r>
          </w:p>
        </w:tc>
      </w:tr>
      <w:tr w:rsidR="00EF2C5A" w:rsidRPr="00BC4A58" w14:paraId="114B0D09" w14:textId="77777777" w:rsidTr="00EF2C5A">
        <w:trPr>
          <w:trHeight w:val="13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522B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2.40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F744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BC4A58">
              <w:rPr>
                <w:sz w:val="16"/>
                <w:szCs w:val="16"/>
              </w:rPr>
              <w:t>ул.Приборостроительная</w:t>
            </w:r>
            <w:proofErr w:type="spellEnd"/>
            <w:r w:rsidRPr="00BC4A58">
              <w:rPr>
                <w:sz w:val="16"/>
                <w:szCs w:val="16"/>
              </w:rPr>
              <w:t>, 8 (объекты 2021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C12A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2 686,50000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0EBC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1369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7276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2 659,63500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9C36E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26,86500</w:t>
            </w:r>
          </w:p>
        </w:tc>
      </w:tr>
      <w:tr w:rsidR="00EF2C5A" w:rsidRPr="00BC4A58" w14:paraId="4BD39F46" w14:textId="77777777" w:rsidTr="00EF2C5A">
        <w:trPr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BCFC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2.41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B131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BC4A58">
              <w:rPr>
                <w:sz w:val="16"/>
                <w:szCs w:val="16"/>
              </w:rPr>
              <w:t>ул.Карачевская</w:t>
            </w:r>
            <w:proofErr w:type="spellEnd"/>
            <w:r w:rsidRPr="00BC4A58">
              <w:rPr>
                <w:sz w:val="16"/>
                <w:szCs w:val="16"/>
              </w:rPr>
              <w:t>, 61 (объекты 2021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6DA1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2 686,50000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A89C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2A89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96A6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2 659,63500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E1FB7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26,86500</w:t>
            </w:r>
          </w:p>
        </w:tc>
      </w:tr>
      <w:tr w:rsidR="00EF2C5A" w:rsidRPr="00BC4A58" w14:paraId="27CC1381" w14:textId="77777777" w:rsidTr="00EF2C5A">
        <w:trPr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1A92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lastRenderedPageBreak/>
              <w:t>2.42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1A38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BC4A58">
              <w:rPr>
                <w:sz w:val="16"/>
                <w:szCs w:val="16"/>
              </w:rPr>
              <w:t>Кромское</w:t>
            </w:r>
            <w:proofErr w:type="spellEnd"/>
            <w:r w:rsidRPr="00BC4A58">
              <w:rPr>
                <w:sz w:val="16"/>
                <w:szCs w:val="16"/>
              </w:rPr>
              <w:t xml:space="preserve"> шоссе, 1 (объекты 2021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C59C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2 686,50000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E7C2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E181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FE83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2 659,63500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BA9C1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26,86500</w:t>
            </w:r>
          </w:p>
        </w:tc>
      </w:tr>
      <w:tr w:rsidR="00EF2C5A" w:rsidRPr="00BC4A58" w14:paraId="08A1BF67" w14:textId="77777777" w:rsidTr="00EF2C5A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F84B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2.43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2ED3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BC4A58">
              <w:rPr>
                <w:sz w:val="16"/>
                <w:szCs w:val="16"/>
              </w:rPr>
              <w:t>ул.Ливенская</w:t>
            </w:r>
            <w:proofErr w:type="spellEnd"/>
            <w:r w:rsidRPr="00BC4A58">
              <w:rPr>
                <w:sz w:val="16"/>
                <w:szCs w:val="16"/>
              </w:rPr>
              <w:t>, 48 (объекты 2021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2115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2 686,50000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E099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0961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7FC4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2 659,63500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75E84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26,86500</w:t>
            </w:r>
          </w:p>
        </w:tc>
      </w:tr>
      <w:tr w:rsidR="00EF2C5A" w:rsidRPr="00BC4A58" w14:paraId="3E4B29BC" w14:textId="77777777" w:rsidTr="00EF2C5A">
        <w:trPr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96E7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2.44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F681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устройство специальных технических средств контроля соблюдений ПДД на нерегулируемом пешеходном переходе по </w:t>
            </w:r>
            <w:proofErr w:type="spellStart"/>
            <w:r w:rsidRPr="00BC4A58">
              <w:rPr>
                <w:sz w:val="16"/>
                <w:szCs w:val="16"/>
              </w:rPr>
              <w:t>ул.Ливенская</w:t>
            </w:r>
            <w:proofErr w:type="spellEnd"/>
            <w:r w:rsidRPr="00BC4A58">
              <w:rPr>
                <w:sz w:val="16"/>
                <w:szCs w:val="16"/>
              </w:rPr>
              <w:t>, 48 (объекты 2021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A3DB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2 686,50000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DF1A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BA6A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69C6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2 659,63500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18EAD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26,86500</w:t>
            </w:r>
          </w:p>
        </w:tc>
      </w:tr>
      <w:tr w:rsidR="00EF2C5A" w:rsidRPr="00BC4A58" w14:paraId="04122898" w14:textId="77777777" w:rsidTr="00EF2C5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F58D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2.45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FD6A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proofErr w:type="spellStart"/>
            <w:r w:rsidRPr="00BC4A58">
              <w:rPr>
                <w:sz w:val="16"/>
                <w:szCs w:val="16"/>
              </w:rPr>
              <w:t>Болховское</w:t>
            </w:r>
            <w:proofErr w:type="spellEnd"/>
            <w:r w:rsidRPr="00BC4A58">
              <w:rPr>
                <w:sz w:val="16"/>
                <w:szCs w:val="16"/>
              </w:rPr>
              <w:t xml:space="preserve"> шоссе (2 этап; кредиторская задолженность)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8128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12 420,16800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B778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4B90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AC66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12 295,96632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5C422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124,20168</w:t>
            </w:r>
          </w:p>
        </w:tc>
      </w:tr>
      <w:tr w:rsidR="00EF2C5A" w:rsidRPr="00BC4A58" w14:paraId="0F53DAC6" w14:textId="77777777" w:rsidTr="00EF2C5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F356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2.46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F2D9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кредиторская задолженность 2021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490C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19 371,84360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1F83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A95F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97FA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19 178,12516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C0BF8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193,71844</w:t>
            </w:r>
          </w:p>
        </w:tc>
      </w:tr>
      <w:tr w:rsidR="00EF2C5A" w:rsidRPr="00BC4A58" w14:paraId="6B3C714C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A1D1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2.47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9821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1595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10 422,46954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EF09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1A7D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0EAB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9 276,32998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0871F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1 146,13956</w:t>
            </w:r>
          </w:p>
        </w:tc>
      </w:tr>
      <w:tr w:rsidR="00EF2C5A" w:rsidRPr="00BC4A58" w14:paraId="561BEC06" w14:textId="77777777" w:rsidTr="00EF2C5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63ED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2.48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438E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незадействованный остаток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6ADE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15 000,00000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76AE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B53F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2008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14 850,00000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9AD58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150,00000</w:t>
            </w:r>
          </w:p>
        </w:tc>
      </w:tr>
      <w:tr w:rsidR="00EF2C5A" w:rsidRPr="00BC4A58" w14:paraId="2AD2E3A2" w14:textId="77777777" w:rsidTr="00EF2C5A">
        <w:trPr>
          <w:trHeight w:val="18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80F8" w14:textId="77777777" w:rsidR="00EF2C5A" w:rsidRPr="00BC4A58" w:rsidRDefault="00EF2C5A" w:rsidP="00EF2C5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54F4" w14:textId="77777777" w:rsidR="00EF2C5A" w:rsidRPr="00BC4A58" w:rsidRDefault="00EF2C5A" w:rsidP="00EF2C5A">
            <w:pPr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Ремонт, капитальный ремонт автомобильных дорог в рамках реализации регионального проекта «</w:t>
            </w:r>
            <w:proofErr w:type="gramStart"/>
            <w:r w:rsidRPr="00BC4A58">
              <w:rPr>
                <w:b/>
                <w:bCs/>
                <w:sz w:val="16"/>
                <w:szCs w:val="16"/>
              </w:rPr>
              <w:t>Программа  комплексного</w:t>
            </w:r>
            <w:proofErr w:type="gramEnd"/>
            <w:r w:rsidRPr="00BC4A58">
              <w:rPr>
                <w:b/>
                <w:bCs/>
                <w:sz w:val="16"/>
                <w:szCs w:val="16"/>
              </w:rPr>
              <w:t xml:space="preserve">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EA96" w14:textId="77777777" w:rsidR="00EF2C5A" w:rsidRPr="00BC4A58" w:rsidRDefault="00EF2C5A" w:rsidP="00EF2C5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367 992,78632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3D14" w14:textId="77777777" w:rsidR="00EF2C5A" w:rsidRPr="00BC4A58" w:rsidRDefault="00EF2C5A" w:rsidP="00EF2C5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1823" w14:textId="77777777" w:rsidR="00EF2C5A" w:rsidRPr="00BC4A58" w:rsidRDefault="00EF2C5A" w:rsidP="00EF2C5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B189" w14:textId="77777777" w:rsidR="00EF2C5A" w:rsidRPr="00BC4A58" w:rsidRDefault="00EF2C5A" w:rsidP="00EF2C5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363 264,53049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29ECD" w14:textId="77777777" w:rsidR="00EF2C5A" w:rsidRPr="00BC4A58" w:rsidRDefault="00EF2C5A" w:rsidP="00EF2C5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4 728,25583</w:t>
            </w:r>
          </w:p>
        </w:tc>
      </w:tr>
      <w:tr w:rsidR="00EF2C5A" w:rsidRPr="00BC4A58" w14:paraId="664AF171" w14:textId="77777777" w:rsidTr="00EF2C5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8A6D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3.1.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69DD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ул. Максима Горького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1D46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92 917,98844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E60B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DEC7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6DA1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91 988,80856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9A491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929,17988</w:t>
            </w:r>
          </w:p>
        </w:tc>
      </w:tr>
      <w:tr w:rsidR="00EF2C5A" w:rsidRPr="00BC4A58" w14:paraId="4CB099C7" w14:textId="77777777" w:rsidTr="00EF2C5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60AD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3.2.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CAE0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proofErr w:type="spellStart"/>
            <w:r w:rsidRPr="00BC4A58">
              <w:rPr>
                <w:sz w:val="16"/>
                <w:szCs w:val="16"/>
              </w:rPr>
              <w:t>Карачевское</w:t>
            </w:r>
            <w:proofErr w:type="spellEnd"/>
            <w:r w:rsidRPr="00BC4A58">
              <w:rPr>
                <w:sz w:val="16"/>
                <w:szCs w:val="16"/>
              </w:rPr>
              <w:t xml:space="preserve"> </w:t>
            </w:r>
            <w:proofErr w:type="gramStart"/>
            <w:r w:rsidRPr="00BC4A58">
              <w:rPr>
                <w:sz w:val="16"/>
                <w:szCs w:val="16"/>
              </w:rPr>
              <w:t>шоссе,  1</w:t>
            </w:r>
            <w:proofErr w:type="gramEnd"/>
            <w:r w:rsidRPr="00BC4A58">
              <w:rPr>
                <w:sz w:val="16"/>
                <w:szCs w:val="16"/>
              </w:rPr>
              <w:t xml:space="preserve"> этап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E126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158 534,92734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2641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4EF9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8B9D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156 949,57807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9C1E7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1 585,34927</w:t>
            </w:r>
          </w:p>
        </w:tc>
      </w:tr>
      <w:tr w:rsidR="00EF2C5A" w:rsidRPr="00BC4A58" w14:paraId="3C5E26E3" w14:textId="77777777" w:rsidTr="00EF2C5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3F7C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3.3.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49DF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ул. Ломоносова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B0F9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32 108,48903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2CCE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A756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798A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31 787,40414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E812B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321,08489</w:t>
            </w:r>
          </w:p>
        </w:tc>
      </w:tr>
      <w:tr w:rsidR="00EF2C5A" w:rsidRPr="00BC4A58" w14:paraId="25B21309" w14:textId="77777777" w:rsidTr="00EF2C5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AB42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3.4.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BFD2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A1A7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83 546,05951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3D4A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0D82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14F6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82 538,73973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0E806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1 007,31978</w:t>
            </w:r>
          </w:p>
        </w:tc>
      </w:tr>
      <w:tr w:rsidR="00EF2C5A" w:rsidRPr="00BC4A58" w14:paraId="3BDAFBDA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067A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3.5.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57BA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5981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885,32200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8905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78E1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3770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4AC83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885,32200</w:t>
            </w:r>
          </w:p>
        </w:tc>
      </w:tr>
      <w:tr w:rsidR="00EF2C5A" w:rsidRPr="00BC4A58" w14:paraId="4EC4C728" w14:textId="77777777" w:rsidTr="00EF2C5A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A100" w14:textId="77777777" w:rsidR="00EF2C5A" w:rsidRPr="00BC4A58" w:rsidRDefault="00EF2C5A" w:rsidP="00EF2C5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6FCB" w14:textId="77777777" w:rsidR="00EF2C5A" w:rsidRPr="00BC4A58" w:rsidRDefault="00EF2C5A" w:rsidP="00EF2C5A">
            <w:pPr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Устройство (монтаж) средств организации и регулирования дорожного движения на автомобильных дорогах города Орёл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7CB6" w14:textId="77777777" w:rsidR="00EF2C5A" w:rsidRPr="00BC4A58" w:rsidRDefault="00EF2C5A" w:rsidP="00EF2C5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9 330,65108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3447" w14:textId="77777777" w:rsidR="00EF2C5A" w:rsidRPr="00BC4A58" w:rsidRDefault="00EF2C5A" w:rsidP="00EF2C5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3978" w14:textId="77777777" w:rsidR="00EF2C5A" w:rsidRPr="00BC4A58" w:rsidRDefault="00EF2C5A" w:rsidP="00EF2C5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9AD7" w14:textId="77777777" w:rsidR="00EF2C5A" w:rsidRPr="00BC4A58" w:rsidRDefault="00EF2C5A" w:rsidP="00EF2C5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5 806,10000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B19AC" w14:textId="77777777" w:rsidR="00EF2C5A" w:rsidRPr="00BC4A58" w:rsidRDefault="00EF2C5A" w:rsidP="00EF2C5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3 524,55108</w:t>
            </w:r>
          </w:p>
        </w:tc>
      </w:tr>
      <w:tr w:rsidR="00EF2C5A" w:rsidRPr="00BC4A58" w14:paraId="7CF65CE4" w14:textId="77777777" w:rsidTr="00EF2C5A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240B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4.1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A405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2E8D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150,00000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D626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649E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E20E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81911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150,00000</w:t>
            </w:r>
          </w:p>
        </w:tc>
      </w:tr>
      <w:tr w:rsidR="00EF2C5A" w:rsidRPr="00BC4A58" w14:paraId="7B5CB525" w14:textId="77777777" w:rsidTr="00EF2C5A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8E1E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4.2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CEF8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D12B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150,00000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26A1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B753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8D8B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0F5A5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150,00000</w:t>
            </w:r>
          </w:p>
        </w:tc>
      </w:tr>
      <w:tr w:rsidR="00EF2C5A" w:rsidRPr="00BC4A58" w14:paraId="753D4BF1" w14:textId="77777777" w:rsidTr="00EF2C5A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5689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4.3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969F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пересечения ул. Матросова с ул. Осипенко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04DE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937,91760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677A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A151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6CC8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0EBA7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937,91760</w:t>
            </w:r>
          </w:p>
        </w:tc>
      </w:tr>
      <w:tr w:rsidR="00EF2C5A" w:rsidRPr="00BC4A58" w14:paraId="75947601" w14:textId="77777777" w:rsidTr="00EF2C5A">
        <w:trPr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5A6E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4.4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0DCC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в районе дома </w:t>
            </w:r>
            <w:r w:rsidRPr="00BC4A58">
              <w:rPr>
                <w:sz w:val="16"/>
                <w:szCs w:val="16"/>
              </w:rPr>
              <w:br/>
              <w:t xml:space="preserve">№ 97 по </w:t>
            </w:r>
            <w:proofErr w:type="spellStart"/>
            <w:r w:rsidRPr="00BC4A58">
              <w:rPr>
                <w:sz w:val="16"/>
                <w:szCs w:val="16"/>
              </w:rPr>
              <w:t>Наугорскому</w:t>
            </w:r>
            <w:proofErr w:type="spellEnd"/>
            <w:r w:rsidRPr="00BC4A58">
              <w:rPr>
                <w:sz w:val="16"/>
                <w:szCs w:val="16"/>
              </w:rPr>
              <w:t xml:space="preserve"> шоссе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0ACD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940,24440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1D16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9AD4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7595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9A24F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940,24440</w:t>
            </w:r>
          </w:p>
        </w:tc>
      </w:tr>
      <w:tr w:rsidR="00EF2C5A" w:rsidRPr="00BC4A58" w14:paraId="01E6609D" w14:textId="77777777" w:rsidTr="00EF2C5A">
        <w:trPr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053D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4.5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DF2F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пересечения дома № 93 по ул. Максима Горького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E8BD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467,87470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6C42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F267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0567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90BCB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467,87470</w:t>
            </w:r>
          </w:p>
        </w:tc>
      </w:tr>
      <w:tr w:rsidR="00EF2C5A" w:rsidRPr="00BC4A58" w14:paraId="4483B530" w14:textId="77777777" w:rsidTr="00EF2C5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0FCB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4.6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D7C3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proofErr w:type="spellStart"/>
            <w:r w:rsidRPr="00BC4A58">
              <w:rPr>
                <w:sz w:val="16"/>
                <w:szCs w:val="16"/>
              </w:rPr>
              <w:t>тех.присоединение</w:t>
            </w:r>
            <w:proofErr w:type="spellEnd"/>
            <w:r w:rsidRPr="00BC4A58">
              <w:rPr>
                <w:sz w:val="16"/>
                <w:szCs w:val="16"/>
              </w:rPr>
              <w:t xml:space="preserve"> к </w:t>
            </w:r>
            <w:proofErr w:type="spellStart"/>
            <w:r w:rsidRPr="00BC4A58">
              <w:rPr>
                <w:sz w:val="16"/>
                <w:szCs w:val="16"/>
              </w:rPr>
              <w:t>эл.сетям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055F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58,09092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C375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5750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82FC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9DF2D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58,09092</w:t>
            </w:r>
          </w:p>
        </w:tc>
      </w:tr>
      <w:tr w:rsidR="00EF2C5A" w:rsidRPr="00BC4A58" w14:paraId="7967DAF3" w14:textId="77777777" w:rsidTr="00EF2C5A">
        <w:trPr>
          <w:trHeight w:val="12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C563" w14:textId="77777777" w:rsidR="00EF2C5A" w:rsidRPr="00BC4A58" w:rsidRDefault="00EF2C5A" w:rsidP="00EF2C5A">
            <w:pPr>
              <w:jc w:val="center"/>
              <w:outlineLvl w:val="2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lastRenderedPageBreak/>
              <w:t>4.7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1D5C" w14:textId="77777777" w:rsidR="00EF2C5A" w:rsidRPr="00BC4A58" w:rsidRDefault="00EF2C5A" w:rsidP="00EF2C5A">
            <w:pPr>
              <w:outlineLvl w:val="2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по </w:t>
            </w:r>
            <w:proofErr w:type="spellStart"/>
            <w:r w:rsidRPr="00BC4A58">
              <w:rPr>
                <w:sz w:val="16"/>
                <w:szCs w:val="16"/>
              </w:rPr>
              <w:t>ул.Паровозная</w:t>
            </w:r>
            <w:proofErr w:type="spellEnd"/>
            <w:r w:rsidRPr="00BC4A58">
              <w:rPr>
                <w:sz w:val="16"/>
                <w:szCs w:val="16"/>
              </w:rPr>
              <w:t xml:space="preserve"> в районе д.72, д.27, д.17А, д.4, д.14 (кредиторская задолженность)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4DAD" w14:textId="77777777" w:rsidR="00EF2C5A" w:rsidRPr="00BC4A58" w:rsidRDefault="00EF2C5A" w:rsidP="00EF2C5A">
            <w:pPr>
              <w:jc w:val="right"/>
              <w:outlineLvl w:val="2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1 603,23240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DE69" w14:textId="77777777" w:rsidR="00EF2C5A" w:rsidRPr="00BC4A58" w:rsidRDefault="00EF2C5A" w:rsidP="00EF2C5A">
            <w:pPr>
              <w:jc w:val="right"/>
              <w:outlineLvl w:val="2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1FA9" w14:textId="77777777" w:rsidR="00EF2C5A" w:rsidRPr="00BC4A58" w:rsidRDefault="00EF2C5A" w:rsidP="00EF2C5A">
            <w:pPr>
              <w:jc w:val="right"/>
              <w:outlineLvl w:val="2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751A" w14:textId="77777777" w:rsidR="00EF2C5A" w:rsidRPr="00BC4A58" w:rsidRDefault="00EF2C5A" w:rsidP="00EF2C5A">
            <w:pPr>
              <w:jc w:val="right"/>
              <w:outlineLvl w:val="2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1 523,07078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B5711" w14:textId="77777777" w:rsidR="00EF2C5A" w:rsidRPr="00BC4A58" w:rsidRDefault="00EF2C5A" w:rsidP="00EF2C5A">
            <w:pPr>
              <w:jc w:val="right"/>
              <w:outlineLvl w:val="2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80,16162</w:t>
            </w:r>
          </w:p>
        </w:tc>
      </w:tr>
      <w:tr w:rsidR="00EF2C5A" w:rsidRPr="00BC4A58" w14:paraId="0E1245F9" w14:textId="77777777" w:rsidTr="00EF2C5A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89D3" w14:textId="77777777" w:rsidR="00EF2C5A" w:rsidRPr="00BC4A58" w:rsidRDefault="00EF2C5A" w:rsidP="00EF2C5A">
            <w:pPr>
              <w:jc w:val="center"/>
              <w:outlineLvl w:val="2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4.8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2CB4" w14:textId="77777777" w:rsidR="00EF2C5A" w:rsidRPr="00BC4A58" w:rsidRDefault="00EF2C5A" w:rsidP="00EF2C5A">
            <w:pPr>
              <w:outlineLvl w:val="2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на пересечении </w:t>
            </w:r>
            <w:proofErr w:type="spellStart"/>
            <w:r w:rsidRPr="00BC4A58">
              <w:rPr>
                <w:sz w:val="16"/>
                <w:szCs w:val="16"/>
              </w:rPr>
              <w:t>ул.Советской</w:t>
            </w:r>
            <w:proofErr w:type="spellEnd"/>
            <w:r w:rsidRPr="00BC4A58">
              <w:rPr>
                <w:sz w:val="16"/>
                <w:szCs w:val="16"/>
              </w:rPr>
              <w:t xml:space="preserve"> и </w:t>
            </w:r>
            <w:proofErr w:type="spellStart"/>
            <w:r w:rsidRPr="00BC4A58">
              <w:rPr>
                <w:sz w:val="16"/>
                <w:szCs w:val="16"/>
              </w:rPr>
              <w:t>ул.Революции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F969" w14:textId="77777777" w:rsidR="00EF2C5A" w:rsidRPr="00BC4A58" w:rsidRDefault="00EF2C5A" w:rsidP="00EF2C5A">
            <w:pPr>
              <w:jc w:val="right"/>
              <w:outlineLvl w:val="2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2 154,26711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3372" w14:textId="77777777" w:rsidR="00EF2C5A" w:rsidRPr="00BC4A58" w:rsidRDefault="00EF2C5A" w:rsidP="00EF2C5A">
            <w:pPr>
              <w:jc w:val="right"/>
              <w:outlineLvl w:val="2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7175" w14:textId="77777777" w:rsidR="00EF2C5A" w:rsidRPr="00BC4A58" w:rsidRDefault="00EF2C5A" w:rsidP="00EF2C5A">
            <w:pPr>
              <w:jc w:val="right"/>
              <w:outlineLvl w:val="2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758F" w14:textId="77777777" w:rsidR="00EF2C5A" w:rsidRPr="00BC4A58" w:rsidRDefault="00EF2C5A" w:rsidP="00EF2C5A">
            <w:pPr>
              <w:jc w:val="right"/>
              <w:outlineLvl w:val="2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2 046,55375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8E9E9" w14:textId="77777777" w:rsidR="00EF2C5A" w:rsidRPr="00BC4A58" w:rsidRDefault="00EF2C5A" w:rsidP="00EF2C5A">
            <w:pPr>
              <w:jc w:val="right"/>
              <w:outlineLvl w:val="2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107,71336</w:t>
            </w:r>
          </w:p>
        </w:tc>
      </w:tr>
      <w:tr w:rsidR="00EF2C5A" w:rsidRPr="00BC4A58" w14:paraId="33C43963" w14:textId="77777777" w:rsidTr="00EF2C5A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0904" w14:textId="77777777" w:rsidR="00EF2C5A" w:rsidRPr="00BC4A58" w:rsidRDefault="00EF2C5A" w:rsidP="00EF2C5A">
            <w:pPr>
              <w:jc w:val="center"/>
              <w:outlineLvl w:val="2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4.9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DB0E" w14:textId="77777777" w:rsidR="00EF2C5A" w:rsidRPr="00BC4A58" w:rsidRDefault="00EF2C5A" w:rsidP="00EF2C5A">
            <w:pPr>
              <w:outlineLvl w:val="2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на пересечении </w:t>
            </w:r>
            <w:proofErr w:type="spellStart"/>
            <w:r w:rsidRPr="00BC4A58">
              <w:rPr>
                <w:sz w:val="16"/>
                <w:szCs w:val="16"/>
              </w:rPr>
              <w:t>ул.Михалицына</w:t>
            </w:r>
            <w:proofErr w:type="spellEnd"/>
            <w:r w:rsidRPr="00BC4A58">
              <w:rPr>
                <w:sz w:val="16"/>
                <w:szCs w:val="16"/>
              </w:rPr>
              <w:t xml:space="preserve"> с </w:t>
            </w:r>
            <w:proofErr w:type="spellStart"/>
            <w:r w:rsidRPr="00BC4A58">
              <w:rPr>
                <w:sz w:val="16"/>
                <w:szCs w:val="16"/>
              </w:rPr>
              <w:t>пер.Артельный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AAFD" w14:textId="77777777" w:rsidR="00EF2C5A" w:rsidRPr="00BC4A58" w:rsidRDefault="00EF2C5A" w:rsidP="00EF2C5A">
            <w:pPr>
              <w:jc w:val="right"/>
              <w:outlineLvl w:val="2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1 489,19710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6BF9" w14:textId="77777777" w:rsidR="00EF2C5A" w:rsidRPr="00BC4A58" w:rsidRDefault="00EF2C5A" w:rsidP="00EF2C5A">
            <w:pPr>
              <w:jc w:val="right"/>
              <w:outlineLvl w:val="2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14E8" w14:textId="77777777" w:rsidR="00EF2C5A" w:rsidRPr="00BC4A58" w:rsidRDefault="00EF2C5A" w:rsidP="00EF2C5A">
            <w:pPr>
              <w:jc w:val="right"/>
              <w:outlineLvl w:val="2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063D" w14:textId="77777777" w:rsidR="00EF2C5A" w:rsidRPr="00BC4A58" w:rsidRDefault="00EF2C5A" w:rsidP="00EF2C5A">
            <w:pPr>
              <w:jc w:val="right"/>
              <w:outlineLvl w:val="2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1 414,73725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712AC" w14:textId="77777777" w:rsidR="00EF2C5A" w:rsidRPr="00BC4A58" w:rsidRDefault="00EF2C5A" w:rsidP="00EF2C5A">
            <w:pPr>
              <w:jc w:val="right"/>
              <w:outlineLvl w:val="2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74,45986</w:t>
            </w:r>
          </w:p>
        </w:tc>
      </w:tr>
      <w:tr w:rsidR="00EF2C5A" w:rsidRPr="00BC4A58" w14:paraId="64EAD7FC" w14:textId="77777777" w:rsidTr="00EF2C5A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49D5" w14:textId="77777777" w:rsidR="00EF2C5A" w:rsidRPr="00BC4A58" w:rsidRDefault="00EF2C5A" w:rsidP="00EF2C5A">
            <w:pPr>
              <w:jc w:val="center"/>
              <w:outlineLvl w:val="2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4.10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3311" w14:textId="77777777" w:rsidR="00EF2C5A" w:rsidRPr="00BC4A58" w:rsidRDefault="00EF2C5A" w:rsidP="00EF2C5A">
            <w:pPr>
              <w:outlineLvl w:val="2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д.177 по Московскому шоссе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DFF9" w14:textId="77777777" w:rsidR="00EF2C5A" w:rsidRPr="00BC4A58" w:rsidRDefault="00EF2C5A" w:rsidP="00EF2C5A">
            <w:pPr>
              <w:jc w:val="right"/>
              <w:outlineLvl w:val="2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408,76042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5AA1" w14:textId="77777777" w:rsidR="00EF2C5A" w:rsidRPr="00BC4A58" w:rsidRDefault="00EF2C5A" w:rsidP="00EF2C5A">
            <w:pPr>
              <w:jc w:val="right"/>
              <w:outlineLvl w:val="2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A00B" w14:textId="77777777" w:rsidR="00EF2C5A" w:rsidRPr="00BC4A58" w:rsidRDefault="00EF2C5A" w:rsidP="00EF2C5A">
            <w:pPr>
              <w:jc w:val="right"/>
              <w:outlineLvl w:val="2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7965" w14:textId="77777777" w:rsidR="00EF2C5A" w:rsidRPr="00BC4A58" w:rsidRDefault="00EF2C5A" w:rsidP="00EF2C5A">
            <w:pPr>
              <w:jc w:val="right"/>
              <w:outlineLvl w:val="2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388,32240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608C3" w14:textId="77777777" w:rsidR="00EF2C5A" w:rsidRPr="00BC4A58" w:rsidRDefault="00EF2C5A" w:rsidP="00EF2C5A">
            <w:pPr>
              <w:jc w:val="right"/>
              <w:outlineLvl w:val="2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20,43802</w:t>
            </w:r>
          </w:p>
        </w:tc>
      </w:tr>
      <w:tr w:rsidR="00EF2C5A" w:rsidRPr="00BC4A58" w14:paraId="51D55F33" w14:textId="77777777" w:rsidTr="00EF2C5A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D2C3" w14:textId="77777777" w:rsidR="00EF2C5A" w:rsidRPr="00BC4A58" w:rsidRDefault="00EF2C5A" w:rsidP="00EF2C5A">
            <w:pPr>
              <w:jc w:val="center"/>
              <w:outlineLvl w:val="2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4.11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521E" w14:textId="77777777" w:rsidR="00EF2C5A" w:rsidRPr="00BC4A58" w:rsidRDefault="00EF2C5A" w:rsidP="00EF2C5A">
            <w:pPr>
              <w:outlineLvl w:val="2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в районе д.3а по </w:t>
            </w:r>
            <w:proofErr w:type="spellStart"/>
            <w:r w:rsidRPr="00BC4A58">
              <w:rPr>
                <w:sz w:val="16"/>
                <w:szCs w:val="16"/>
              </w:rPr>
              <w:t>ул.Металлургов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031E" w14:textId="77777777" w:rsidR="00EF2C5A" w:rsidRPr="00BC4A58" w:rsidRDefault="00EF2C5A" w:rsidP="00EF2C5A">
            <w:pPr>
              <w:jc w:val="right"/>
              <w:outlineLvl w:val="2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35,22124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74E9" w14:textId="77777777" w:rsidR="00EF2C5A" w:rsidRPr="00BC4A58" w:rsidRDefault="00EF2C5A" w:rsidP="00EF2C5A">
            <w:pPr>
              <w:jc w:val="right"/>
              <w:outlineLvl w:val="2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CE68" w14:textId="77777777" w:rsidR="00EF2C5A" w:rsidRPr="00BC4A58" w:rsidRDefault="00EF2C5A" w:rsidP="00EF2C5A">
            <w:pPr>
              <w:jc w:val="right"/>
              <w:outlineLvl w:val="2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5BBA" w14:textId="77777777" w:rsidR="00EF2C5A" w:rsidRPr="00BC4A58" w:rsidRDefault="00EF2C5A" w:rsidP="00EF2C5A">
            <w:pPr>
              <w:jc w:val="right"/>
              <w:outlineLvl w:val="2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33,46018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8B06F" w14:textId="77777777" w:rsidR="00EF2C5A" w:rsidRPr="00BC4A58" w:rsidRDefault="00EF2C5A" w:rsidP="00EF2C5A">
            <w:pPr>
              <w:jc w:val="right"/>
              <w:outlineLvl w:val="2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1,76106</w:t>
            </w:r>
          </w:p>
        </w:tc>
      </w:tr>
      <w:tr w:rsidR="00EF2C5A" w:rsidRPr="00BC4A58" w14:paraId="253C3619" w14:textId="77777777" w:rsidTr="00EF2C5A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0F4F" w14:textId="77777777" w:rsidR="00EF2C5A" w:rsidRPr="00BC4A58" w:rsidRDefault="00EF2C5A" w:rsidP="00EF2C5A">
            <w:pPr>
              <w:jc w:val="center"/>
              <w:outlineLvl w:val="2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4.12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ECC4" w14:textId="77777777" w:rsidR="00EF2C5A" w:rsidRPr="00BC4A58" w:rsidRDefault="00EF2C5A" w:rsidP="00EF2C5A">
            <w:pPr>
              <w:outlineLvl w:val="2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</w:t>
            </w:r>
            <w:proofErr w:type="spellStart"/>
            <w:r w:rsidRPr="00BC4A58">
              <w:rPr>
                <w:sz w:val="16"/>
                <w:szCs w:val="16"/>
              </w:rPr>
              <w:t>ул.Матвеева</w:t>
            </w:r>
            <w:proofErr w:type="spellEnd"/>
            <w:r w:rsidRPr="00BC4A58">
              <w:rPr>
                <w:sz w:val="16"/>
                <w:szCs w:val="16"/>
              </w:rPr>
              <w:t xml:space="preserve"> в районе школы №37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F559" w14:textId="77777777" w:rsidR="00EF2C5A" w:rsidRPr="00BC4A58" w:rsidRDefault="00EF2C5A" w:rsidP="00EF2C5A">
            <w:pPr>
              <w:jc w:val="right"/>
              <w:outlineLvl w:val="2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421,00594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0F27" w14:textId="77777777" w:rsidR="00EF2C5A" w:rsidRPr="00BC4A58" w:rsidRDefault="00EF2C5A" w:rsidP="00EF2C5A">
            <w:pPr>
              <w:jc w:val="right"/>
              <w:outlineLvl w:val="2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315F" w14:textId="77777777" w:rsidR="00EF2C5A" w:rsidRPr="00BC4A58" w:rsidRDefault="00EF2C5A" w:rsidP="00EF2C5A">
            <w:pPr>
              <w:jc w:val="right"/>
              <w:outlineLvl w:val="2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DA0F" w14:textId="77777777" w:rsidR="00EF2C5A" w:rsidRPr="00BC4A58" w:rsidRDefault="00EF2C5A" w:rsidP="00EF2C5A">
            <w:pPr>
              <w:jc w:val="right"/>
              <w:outlineLvl w:val="2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399,95564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F5567" w14:textId="77777777" w:rsidR="00EF2C5A" w:rsidRPr="00BC4A58" w:rsidRDefault="00EF2C5A" w:rsidP="00EF2C5A">
            <w:pPr>
              <w:jc w:val="right"/>
              <w:outlineLvl w:val="2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21,05030</w:t>
            </w:r>
          </w:p>
        </w:tc>
      </w:tr>
      <w:tr w:rsidR="00EF2C5A" w:rsidRPr="00BC4A58" w14:paraId="14BF935C" w14:textId="77777777" w:rsidTr="00EF2C5A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234B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4.13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AF4A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88D0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514,83925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9915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AED8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63D0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B307A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514,83925</w:t>
            </w:r>
          </w:p>
        </w:tc>
      </w:tr>
      <w:tr w:rsidR="00EF2C5A" w:rsidRPr="00BC4A58" w14:paraId="52FCEE3F" w14:textId="77777777" w:rsidTr="00EF2C5A">
        <w:trPr>
          <w:trHeight w:val="26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FE80" w14:textId="77777777" w:rsidR="00EF2C5A" w:rsidRPr="00BC4A58" w:rsidRDefault="00EF2C5A" w:rsidP="00EF2C5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3251" w14:textId="77777777" w:rsidR="00EF2C5A" w:rsidRPr="00BC4A58" w:rsidRDefault="00EF2C5A" w:rsidP="00EF2C5A">
            <w:pPr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 xml:space="preserve">Устройство интеллектуальных транспортных </w:t>
            </w:r>
            <w:proofErr w:type="gramStart"/>
            <w:r w:rsidRPr="00BC4A58">
              <w:rPr>
                <w:b/>
                <w:bCs/>
                <w:sz w:val="16"/>
                <w:szCs w:val="16"/>
              </w:rPr>
              <w:t>систем  по</w:t>
            </w:r>
            <w:proofErr w:type="gramEnd"/>
            <w:r w:rsidRPr="00BC4A58">
              <w:rPr>
                <w:b/>
                <w:bCs/>
                <w:sz w:val="16"/>
                <w:szCs w:val="16"/>
              </w:rPr>
              <w:t xml:space="preserve"> организации дорожного движения в городе Орле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и качественные автомобильные дороги»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21A6" w14:textId="77777777" w:rsidR="00EF2C5A" w:rsidRPr="00BC4A58" w:rsidRDefault="00EF2C5A" w:rsidP="00EF2C5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79 600,00000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9713" w14:textId="77777777" w:rsidR="00EF2C5A" w:rsidRPr="00BC4A58" w:rsidRDefault="00EF2C5A" w:rsidP="00EF2C5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6 768,70000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8F78" w14:textId="77777777" w:rsidR="00EF2C5A" w:rsidRPr="00BC4A58" w:rsidRDefault="00EF2C5A" w:rsidP="00EF2C5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AC30" w14:textId="77777777" w:rsidR="00EF2C5A" w:rsidRPr="00BC4A58" w:rsidRDefault="00EF2C5A" w:rsidP="00EF2C5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6 768,70000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46CC2" w14:textId="77777777" w:rsidR="00EF2C5A" w:rsidRPr="00BC4A58" w:rsidRDefault="00EF2C5A" w:rsidP="00EF2C5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F2C5A" w:rsidRPr="00BC4A58" w14:paraId="397933F1" w14:textId="77777777" w:rsidTr="00EF2C5A">
        <w:trPr>
          <w:trHeight w:val="12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C153" w14:textId="77777777" w:rsidR="00EF2C5A" w:rsidRPr="00BC4A58" w:rsidRDefault="00EF2C5A" w:rsidP="00EF2C5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7035" w14:textId="77777777" w:rsidR="00EF2C5A" w:rsidRPr="00BC4A58" w:rsidRDefault="00EF2C5A" w:rsidP="00EF2C5A">
            <w:pPr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800A" w14:textId="77777777" w:rsidR="00EF2C5A" w:rsidRPr="00BC4A58" w:rsidRDefault="00EF2C5A" w:rsidP="00EF2C5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7 642,62569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D0DA" w14:textId="77777777" w:rsidR="00EF2C5A" w:rsidRPr="00BC4A58" w:rsidRDefault="00EF2C5A" w:rsidP="00EF2C5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3780" w14:textId="77777777" w:rsidR="00EF2C5A" w:rsidRPr="00BC4A58" w:rsidRDefault="00EF2C5A" w:rsidP="00EF2C5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1086" w14:textId="77777777" w:rsidR="00EF2C5A" w:rsidRPr="00BC4A58" w:rsidRDefault="00EF2C5A" w:rsidP="00EF2C5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3DB84" w14:textId="77777777" w:rsidR="00EF2C5A" w:rsidRPr="00BC4A58" w:rsidRDefault="00EF2C5A" w:rsidP="00EF2C5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7 642,62569</w:t>
            </w:r>
          </w:p>
        </w:tc>
      </w:tr>
      <w:tr w:rsidR="00EF2C5A" w:rsidRPr="00BC4A58" w14:paraId="15EB1C67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67FC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7.1.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1AAB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восстановление электроосвещения </w:t>
            </w:r>
            <w:proofErr w:type="spellStart"/>
            <w:r w:rsidRPr="00BC4A58">
              <w:rPr>
                <w:sz w:val="16"/>
                <w:szCs w:val="16"/>
              </w:rPr>
              <w:t>ул.Генерала</w:t>
            </w:r>
            <w:proofErr w:type="spellEnd"/>
            <w:r w:rsidRPr="00BC4A58">
              <w:rPr>
                <w:sz w:val="16"/>
                <w:szCs w:val="16"/>
              </w:rPr>
              <w:t xml:space="preserve"> армии Ковалева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F027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1 758,87720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06CB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98E7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92D6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5E912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1 758,87720</w:t>
            </w:r>
          </w:p>
        </w:tc>
      </w:tr>
      <w:tr w:rsidR="00EF2C5A" w:rsidRPr="00BC4A58" w14:paraId="352295F2" w14:textId="77777777" w:rsidTr="00EF2C5A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4C1E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7.2.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1DA6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восстановление уличного освещения по улице </w:t>
            </w:r>
            <w:proofErr w:type="spellStart"/>
            <w:r w:rsidRPr="00BC4A58">
              <w:rPr>
                <w:sz w:val="16"/>
                <w:szCs w:val="16"/>
              </w:rPr>
              <w:t>Спивака</w:t>
            </w:r>
            <w:proofErr w:type="spellEnd"/>
            <w:r w:rsidRPr="00BC4A58">
              <w:rPr>
                <w:sz w:val="16"/>
                <w:szCs w:val="16"/>
              </w:rPr>
              <w:t xml:space="preserve"> на участке от улицы </w:t>
            </w:r>
            <w:proofErr w:type="gramStart"/>
            <w:r w:rsidRPr="00BC4A58">
              <w:rPr>
                <w:sz w:val="16"/>
                <w:szCs w:val="16"/>
              </w:rPr>
              <w:t>Достоевского  до</w:t>
            </w:r>
            <w:proofErr w:type="gramEnd"/>
            <w:r w:rsidRPr="00BC4A58">
              <w:rPr>
                <w:sz w:val="16"/>
                <w:szCs w:val="16"/>
              </w:rPr>
              <w:t xml:space="preserve"> улицы Царев Брод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41CC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576,50668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F671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23E4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CFAC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3DE43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576,50668</w:t>
            </w:r>
          </w:p>
        </w:tc>
      </w:tr>
      <w:tr w:rsidR="00EF2C5A" w:rsidRPr="00BC4A58" w14:paraId="0A57295C" w14:textId="77777777" w:rsidTr="00EF2C5A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2415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7.3.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F1D4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восстановление уличного освещения по проезду вдоль </w:t>
            </w:r>
            <w:proofErr w:type="spellStart"/>
            <w:r w:rsidRPr="00BC4A58">
              <w:rPr>
                <w:sz w:val="16"/>
                <w:szCs w:val="16"/>
              </w:rPr>
              <w:t>Наугорского</w:t>
            </w:r>
            <w:proofErr w:type="spellEnd"/>
            <w:r w:rsidRPr="00BC4A58">
              <w:rPr>
                <w:sz w:val="16"/>
                <w:szCs w:val="16"/>
              </w:rPr>
              <w:t xml:space="preserve"> шоссе от магазина "Европа" до домов № 90-92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0E55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863,57280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B530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B1E6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BEFC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6C241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863,57280</w:t>
            </w:r>
          </w:p>
        </w:tc>
      </w:tr>
      <w:tr w:rsidR="00EF2C5A" w:rsidRPr="00BC4A58" w14:paraId="688A1F74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578F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7.4.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D812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Устройство наружного освещения по </w:t>
            </w:r>
            <w:proofErr w:type="spellStart"/>
            <w:r w:rsidRPr="00BC4A58">
              <w:rPr>
                <w:sz w:val="16"/>
                <w:szCs w:val="16"/>
              </w:rPr>
              <w:t>ул.Молдавская</w:t>
            </w:r>
            <w:proofErr w:type="spellEnd"/>
            <w:r w:rsidRPr="00BC4A58">
              <w:rPr>
                <w:sz w:val="16"/>
                <w:szCs w:val="16"/>
              </w:rPr>
              <w:t xml:space="preserve"> (1 этап)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238B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1 361,58300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9930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8C7E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B79C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29C7C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1 361,58300</w:t>
            </w:r>
          </w:p>
        </w:tc>
      </w:tr>
      <w:tr w:rsidR="00EF2C5A" w:rsidRPr="00BC4A58" w14:paraId="57A2F6DA" w14:textId="77777777" w:rsidTr="00EF2C5A">
        <w:trPr>
          <w:trHeight w:val="13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A040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lastRenderedPageBreak/>
              <w:t>7.5.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7B70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Выполнение работ по разработке проектной и рабочей документации на строительство объекта "Линия искусственного электроосвещения по ул. Высоковольтная в </w:t>
            </w:r>
            <w:proofErr w:type="spellStart"/>
            <w:r w:rsidRPr="00BC4A58">
              <w:rPr>
                <w:sz w:val="16"/>
                <w:szCs w:val="16"/>
              </w:rPr>
              <w:t>г.Орле</w:t>
            </w:r>
            <w:proofErr w:type="spellEnd"/>
            <w:r w:rsidRPr="00BC4A58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3667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600,00000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E888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7E73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E1D6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CA356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600,00000</w:t>
            </w:r>
          </w:p>
        </w:tc>
      </w:tr>
      <w:tr w:rsidR="00EF2C5A" w:rsidRPr="00BC4A58" w14:paraId="75323439" w14:textId="77777777" w:rsidTr="00EF2C5A">
        <w:trPr>
          <w:trHeight w:val="13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F685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7.6.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0051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прокладка кабельной линии вдоль площади Богоявленского, </w:t>
            </w:r>
            <w:proofErr w:type="spellStart"/>
            <w:r w:rsidRPr="00BC4A58">
              <w:rPr>
                <w:sz w:val="16"/>
                <w:szCs w:val="16"/>
              </w:rPr>
              <w:t>Боговленского</w:t>
            </w:r>
            <w:proofErr w:type="spellEnd"/>
            <w:r w:rsidRPr="00BC4A58">
              <w:rPr>
                <w:sz w:val="16"/>
                <w:szCs w:val="16"/>
              </w:rPr>
              <w:t xml:space="preserve"> собора для проведения праздничных </w:t>
            </w:r>
            <w:proofErr w:type="spellStart"/>
            <w:r w:rsidRPr="00BC4A58">
              <w:rPr>
                <w:sz w:val="16"/>
                <w:szCs w:val="16"/>
              </w:rPr>
              <w:t>имероприятий</w:t>
            </w:r>
            <w:proofErr w:type="spellEnd"/>
            <w:r w:rsidRPr="00BC4A58">
              <w:rPr>
                <w:sz w:val="16"/>
                <w:szCs w:val="16"/>
              </w:rPr>
              <w:t xml:space="preserve"> на УДС                                                                  г. Орла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FF82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2 443,93621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277F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03FC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B402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4AC49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2 443,93621</w:t>
            </w:r>
          </w:p>
        </w:tc>
      </w:tr>
      <w:tr w:rsidR="00EF2C5A" w:rsidRPr="00BC4A58" w14:paraId="2031695C" w14:textId="77777777" w:rsidTr="00EF2C5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6865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7.7.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9D92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proofErr w:type="spellStart"/>
            <w:r w:rsidRPr="00BC4A58">
              <w:rPr>
                <w:sz w:val="16"/>
                <w:szCs w:val="16"/>
              </w:rPr>
              <w:t>тех.присоединение</w:t>
            </w:r>
            <w:proofErr w:type="spellEnd"/>
            <w:r w:rsidRPr="00BC4A58">
              <w:rPr>
                <w:sz w:val="16"/>
                <w:szCs w:val="16"/>
              </w:rPr>
              <w:t xml:space="preserve"> к </w:t>
            </w:r>
            <w:proofErr w:type="spellStart"/>
            <w:r w:rsidRPr="00BC4A58">
              <w:rPr>
                <w:sz w:val="16"/>
                <w:szCs w:val="16"/>
              </w:rPr>
              <w:t>эл.сетям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AA55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38,14980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2C82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68D2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01D9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4DF8F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38,14980</w:t>
            </w:r>
          </w:p>
        </w:tc>
      </w:tr>
      <w:tr w:rsidR="00EF2C5A" w:rsidRPr="00BC4A58" w14:paraId="601DFF45" w14:textId="77777777" w:rsidTr="00EF2C5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C45E" w14:textId="77777777" w:rsidR="00EF2C5A" w:rsidRPr="00BC4A58" w:rsidRDefault="00EF2C5A" w:rsidP="00EF2C5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0ABC" w14:textId="77777777" w:rsidR="00EF2C5A" w:rsidRPr="00BC4A58" w:rsidRDefault="00EF2C5A" w:rsidP="00EF2C5A">
            <w:pPr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Строительство объектов УДС города Орла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BE2A" w14:textId="77777777" w:rsidR="00EF2C5A" w:rsidRPr="00BC4A58" w:rsidRDefault="00EF2C5A" w:rsidP="00EF2C5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483 049,76001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3270" w14:textId="77777777" w:rsidR="00EF2C5A" w:rsidRPr="00BC4A58" w:rsidRDefault="00EF2C5A" w:rsidP="00EF2C5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377 914,76001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E314" w14:textId="77777777" w:rsidR="00EF2C5A" w:rsidRPr="00BC4A58" w:rsidRDefault="00EF2C5A" w:rsidP="00EF2C5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61CA" w14:textId="77777777" w:rsidR="00EF2C5A" w:rsidRPr="00BC4A58" w:rsidRDefault="00EF2C5A" w:rsidP="00EF2C5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100 000,00000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C4EF6" w14:textId="77777777" w:rsidR="00EF2C5A" w:rsidRPr="00BC4A58" w:rsidRDefault="00EF2C5A" w:rsidP="00EF2C5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5 135,00000</w:t>
            </w:r>
          </w:p>
        </w:tc>
      </w:tr>
      <w:tr w:rsidR="00EF2C5A" w:rsidRPr="00BC4A58" w14:paraId="536A1744" w14:textId="77777777" w:rsidTr="00EF2C5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D3FA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7.1.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1CD3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Реконструкция "Красного моста" в </w:t>
            </w:r>
            <w:proofErr w:type="spellStart"/>
            <w:r w:rsidRPr="00BC4A58">
              <w:rPr>
                <w:sz w:val="16"/>
                <w:szCs w:val="16"/>
              </w:rPr>
              <w:t>г.Орле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9FFF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483 049,76001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CF35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377 914,76001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E85D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15E6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7D16E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5 135,00000</w:t>
            </w:r>
          </w:p>
        </w:tc>
      </w:tr>
      <w:tr w:rsidR="00EF2C5A" w:rsidRPr="00BC4A58" w14:paraId="4DAB36D0" w14:textId="77777777" w:rsidTr="00EF2C5A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6F49" w14:textId="77777777" w:rsidR="00EF2C5A" w:rsidRPr="00BC4A58" w:rsidRDefault="00EF2C5A" w:rsidP="00EF2C5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065B" w14:textId="77777777" w:rsidR="00EF2C5A" w:rsidRPr="00BC4A58" w:rsidRDefault="00EF2C5A" w:rsidP="00EF2C5A">
            <w:pPr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ABCC" w14:textId="77777777" w:rsidR="00EF2C5A" w:rsidRPr="00BC4A58" w:rsidRDefault="00EF2C5A" w:rsidP="00EF2C5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133 136,90280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89AC" w14:textId="77777777" w:rsidR="00EF2C5A" w:rsidRPr="00BC4A58" w:rsidRDefault="00EF2C5A" w:rsidP="00EF2C5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8026" w14:textId="77777777" w:rsidR="00EF2C5A" w:rsidRPr="00BC4A58" w:rsidRDefault="00EF2C5A" w:rsidP="00EF2C5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0486" w14:textId="77777777" w:rsidR="00EF2C5A" w:rsidRPr="00BC4A58" w:rsidRDefault="00EF2C5A" w:rsidP="00EF2C5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126 480,05766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176E6" w14:textId="77777777" w:rsidR="00EF2C5A" w:rsidRPr="00BC4A58" w:rsidRDefault="00EF2C5A" w:rsidP="00EF2C5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6 656,84514</w:t>
            </w:r>
          </w:p>
        </w:tc>
      </w:tr>
      <w:tr w:rsidR="00EF2C5A" w:rsidRPr="00BC4A58" w14:paraId="57BAA8EE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9A8F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8.1.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475A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улично-дорожной сети города Орла по ул. Пионерская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14A6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53 978,95209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ECB0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E13F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0867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51 280,00449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B1B13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2 698,94760</w:t>
            </w:r>
          </w:p>
        </w:tc>
      </w:tr>
      <w:tr w:rsidR="00EF2C5A" w:rsidRPr="00BC4A58" w14:paraId="70CB3EC4" w14:textId="77777777" w:rsidTr="00EF2C5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8436" w14:textId="77777777" w:rsidR="00EF2C5A" w:rsidRPr="00BC4A58" w:rsidRDefault="00EF2C5A" w:rsidP="00EF2C5A">
            <w:pPr>
              <w:jc w:val="center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8.2.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C59D" w14:textId="77777777" w:rsidR="00EF2C5A" w:rsidRPr="00BC4A58" w:rsidRDefault="00EF2C5A" w:rsidP="00EF2C5A">
            <w:pPr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незадействованный остаток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E224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79 157,95070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4B35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F8B5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2A66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75 200,05317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63B3C" w14:textId="77777777" w:rsidR="00EF2C5A" w:rsidRPr="00BC4A58" w:rsidRDefault="00EF2C5A" w:rsidP="00EF2C5A">
            <w:pPr>
              <w:jc w:val="right"/>
              <w:outlineLvl w:val="0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3 957,89754</w:t>
            </w:r>
          </w:p>
        </w:tc>
      </w:tr>
      <w:tr w:rsidR="00EF2C5A" w:rsidRPr="00BC4A58" w14:paraId="2050EB69" w14:textId="77777777" w:rsidTr="00EF2C5A">
        <w:trPr>
          <w:trHeight w:val="360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3DA77" w14:textId="77777777" w:rsidR="00EF2C5A" w:rsidRPr="00BC4A58" w:rsidRDefault="00EF2C5A" w:rsidP="00EF2C5A">
            <w:pPr>
              <w:jc w:val="center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2023 год</w:t>
            </w:r>
          </w:p>
        </w:tc>
      </w:tr>
      <w:tr w:rsidR="00EF2C5A" w:rsidRPr="00BC4A58" w14:paraId="0E2560D9" w14:textId="77777777" w:rsidTr="00EF2C5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EF5D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C4A58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A2EC" w14:textId="77777777" w:rsidR="00EF2C5A" w:rsidRPr="00BC4A58" w:rsidRDefault="00EF2C5A" w:rsidP="00EF2C5A">
            <w:pPr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Содержание улично-дорожной сети города Орла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ECEF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1 032 029,66667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6550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9BC2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3852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1 016 756,40000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A6945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15 273,26667</w:t>
            </w:r>
          </w:p>
        </w:tc>
      </w:tr>
      <w:tr w:rsidR="00EF2C5A" w:rsidRPr="00BC4A58" w14:paraId="2EA779B0" w14:textId="77777777" w:rsidTr="00EF2C5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2412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1.1.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AC12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регламентные работы, в </w:t>
            </w:r>
            <w:proofErr w:type="spellStart"/>
            <w:r w:rsidRPr="00BC4A58">
              <w:rPr>
                <w:sz w:val="16"/>
                <w:szCs w:val="16"/>
              </w:rPr>
              <w:t>т.ч</w:t>
            </w:r>
            <w:proofErr w:type="spellEnd"/>
            <w:r w:rsidRPr="00BC4A58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E6B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734 009,36357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9CF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052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827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723 399,29993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3704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10 610,06364</w:t>
            </w:r>
          </w:p>
        </w:tc>
      </w:tr>
      <w:tr w:rsidR="00EF2C5A" w:rsidRPr="00BC4A58" w14:paraId="6BBA07FD" w14:textId="77777777" w:rsidTr="00EF2C5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0E68" w14:textId="77777777" w:rsidR="00EF2C5A" w:rsidRPr="00BC4A58" w:rsidRDefault="00EF2C5A" w:rsidP="00EF2C5A">
            <w:pPr>
              <w:jc w:val="center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1.1.1.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91D5" w14:textId="77777777" w:rsidR="00EF2C5A" w:rsidRPr="00BC4A58" w:rsidRDefault="00EF2C5A" w:rsidP="00EF2C5A">
            <w:pPr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содержание сети ливневой канализации в г. Орле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815A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20 000,00000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45E3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20C2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7FBA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19 800,00000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EE6D4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200,00000</w:t>
            </w:r>
          </w:p>
        </w:tc>
      </w:tr>
      <w:tr w:rsidR="00EF2C5A" w:rsidRPr="00BC4A58" w14:paraId="04BC9DF0" w14:textId="77777777" w:rsidTr="00EF2C5A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5EDC" w14:textId="77777777" w:rsidR="00EF2C5A" w:rsidRPr="00BC4A58" w:rsidRDefault="00EF2C5A" w:rsidP="00EF2C5A">
            <w:pPr>
              <w:jc w:val="center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1.1.2.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F1C5" w14:textId="77777777" w:rsidR="00EF2C5A" w:rsidRPr="00BC4A58" w:rsidRDefault="00EF2C5A" w:rsidP="00EF2C5A">
            <w:pPr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 xml:space="preserve">выполнение работ по содержанию автомобильных дорог (объектов безопасности дорожного движения)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CFDC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100 873,39940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F4BA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5A30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BC61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99 864,66541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9A004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1 008,73399</w:t>
            </w:r>
          </w:p>
        </w:tc>
      </w:tr>
      <w:tr w:rsidR="00EF2C5A" w:rsidRPr="00BC4A58" w14:paraId="242D7337" w14:textId="77777777" w:rsidTr="00EF2C5A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A3A1" w14:textId="77777777" w:rsidR="00EF2C5A" w:rsidRPr="00BC4A58" w:rsidRDefault="00EF2C5A" w:rsidP="00EF2C5A">
            <w:pPr>
              <w:jc w:val="center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2E1B" w14:textId="77777777" w:rsidR="00EF2C5A" w:rsidRPr="00BC4A58" w:rsidRDefault="00EF2C5A" w:rsidP="00EF2C5A">
            <w:pPr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9ABF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8 570,62621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8288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59AD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F327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8 484,91994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FE694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85,70626</w:t>
            </w:r>
          </w:p>
        </w:tc>
      </w:tr>
      <w:tr w:rsidR="00EF2C5A" w:rsidRPr="00BC4A58" w14:paraId="4F102384" w14:textId="77777777" w:rsidTr="00EF2C5A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C856" w14:textId="77777777" w:rsidR="00EF2C5A" w:rsidRPr="00BC4A58" w:rsidRDefault="00EF2C5A" w:rsidP="00EF2C5A">
            <w:pPr>
              <w:jc w:val="center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1.1.4.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96C2" w14:textId="77777777" w:rsidR="00EF2C5A" w:rsidRPr="00BC4A58" w:rsidRDefault="00EF2C5A" w:rsidP="00EF2C5A">
            <w:pPr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работы по монтажу дополнительного ограждения моста "Дружба"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72B5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2 300,00000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689D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2739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ADE4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EEB27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2 300,00000</w:t>
            </w:r>
          </w:p>
        </w:tc>
      </w:tr>
      <w:tr w:rsidR="00EF2C5A" w:rsidRPr="00BC4A58" w14:paraId="74F23897" w14:textId="77777777" w:rsidTr="00EF2C5A">
        <w:trPr>
          <w:trHeight w:val="12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4B9B" w14:textId="77777777" w:rsidR="00EF2C5A" w:rsidRPr="00BC4A58" w:rsidRDefault="00EF2C5A" w:rsidP="00EF2C5A">
            <w:pPr>
              <w:jc w:val="center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1.1.5.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4C2D" w14:textId="77777777" w:rsidR="00EF2C5A" w:rsidRPr="00BC4A58" w:rsidRDefault="00EF2C5A" w:rsidP="00EF2C5A">
            <w:pPr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аренда опор контактной сети, расположенных в полосе отвода улично-дорожной сети города Орла, для возможности крепления и подвешивания UTP. СИП, телекоммуникационных шкафов и камер видеонаблюдения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5682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1 003,00000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6BE0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687C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3D68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A88E4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1 003,00000</w:t>
            </w:r>
          </w:p>
        </w:tc>
      </w:tr>
      <w:tr w:rsidR="00EF2C5A" w:rsidRPr="00BC4A58" w14:paraId="6400DE6A" w14:textId="77777777" w:rsidTr="00EF2C5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E7AE" w14:textId="77777777" w:rsidR="00EF2C5A" w:rsidRPr="00BC4A58" w:rsidRDefault="00EF2C5A" w:rsidP="00EF2C5A">
            <w:pPr>
              <w:jc w:val="center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1.1.7.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AFBD" w14:textId="77777777" w:rsidR="00EF2C5A" w:rsidRPr="00BC4A58" w:rsidRDefault="00EF2C5A" w:rsidP="00EF2C5A">
            <w:pPr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 xml:space="preserve">прочие работы (уборка, выпиловка </w:t>
            </w:r>
            <w:proofErr w:type="spellStart"/>
            <w:proofErr w:type="gramStart"/>
            <w:r w:rsidRPr="00BC4A58">
              <w:rPr>
                <w:i/>
                <w:iCs/>
                <w:sz w:val="16"/>
                <w:szCs w:val="16"/>
              </w:rPr>
              <w:t>деревьев,и</w:t>
            </w:r>
            <w:proofErr w:type="spellEnd"/>
            <w:proofErr w:type="gramEnd"/>
            <w:r w:rsidRPr="00BC4A58">
              <w:rPr>
                <w:i/>
                <w:iCs/>
                <w:sz w:val="16"/>
                <w:szCs w:val="16"/>
              </w:rPr>
              <w:t xml:space="preserve"> т.д.)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C1F9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601 262,33796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3EE7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0EC4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4FCB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595 249,71458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7E961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6 012,62338</w:t>
            </w:r>
          </w:p>
        </w:tc>
      </w:tr>
      <w:tr w:rsidR="00EF2C5A" w:rsidRPr="00BC4A58" w14:paraId="02B2A16A" w14:textId="77777777" w:rsidTr="00EF2C5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80D9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1.2.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AD5F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восстановление верхних слоев дорожной одежды;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D34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44 974,94950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31D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CF8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BC5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44 525,20000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871C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449,74949</w:t>
            </w:r>
          </w:p>
        </w:tc>
      </w:tr>
      <w:tr w:rsidR="00EF2C5A" w:rsidRPr="00BC4A58" w14:paraId="681FA091" w14:textId="77777777" w:rsidTr="00EF2C5A">
        <w:trPr>
          <w:trHeight w:val="15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0E1E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1.3.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47A0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закупка дорожной техники (термос-бункер-1 ед., комбинированная дорожная машина-4 ед., грузовой автомобиль-2 ед., автогрейдер-1 </w:t>
            </w:r>
            <w:proofErr w:type="spellStart"/>
            <w:proofErr w:type="gramStart"/>
            <w:r w:rsidRPr="00BC4A58">
              <w:rPr>
                <w:sz w:val="16"/>
                <w:szCs w:val="16"/>
              </w:rPr>
              <w:t>ед.,лаповый</w:t>
            </w:r>
            <w:proofErr w:type="spellEnd"/>
            <w:proofErr w:type="gramEnd"/>
            <w:r w:rsidRPr="00BC4A58">
              <w:rPr>
                <w:sz w:val="16"/>
                <w:szCs w:val="16"/>
              </w:rPr>
              <w:t xml:space="preserve"> снегопогрузчик-2 ед., шнекороторный снегоочиститель-1 ед., трактор-5 ед., фронтальный погрузчик-1 ед.)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B4D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116 193,90360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95A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7FE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C9A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115 031,96456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A2A8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1 161,93904</w:t>
            </w:r>
          </w:p>
        </w:tc>
      </w:tr>
      <w:tr w:rsidR="00EF2C5A" w:rsidRPr="00BC4A58" w14:paraId="2ED2AF02" w14:textId="77777777" w:rsidTr="00EF2C5A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C261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1.4.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C5B4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внедрение </w:t>
            </w:r>
            <w:proofErr w:type="gramStart"/>
            <w:r w:rsidRPr="00BC4A58">
              <w:rPr>
                <w:sz w:val="16"/>
                <w:szCs w:val="16"/>
              </w:rPr>
              <w:t>интеллектуальной  системы</w:t>
            </w:r>
            <w:proofErr w:type="gramEnd"/>
            <w:r w:rsidRPr="00BC4A58">
              <w:rPr>
                <w:sz w:val="16"/>
                <w:szCs w:val="16"/>
              </w:rPr>
              <w:t xml:space="preserve"> управления транспортными потоками (оказание услуг фиксированной связи)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424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35 353,53535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D7B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6DB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5CE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35 000,00000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9C5B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353,53535</w:t>
            </w:r>
          </w:p>
        </w:tc>
      </w:tr>
      <w:tr w:rsidR="00EF2C5A" w:rsidRPr="00BC4A58" w14:paraId="767ADF2E" w14:textId="77777777" w:rsidTr="00EF2C5A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BC0A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1.5.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B415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содержание искусственных </w:t>
            </w:r>
            <w:proofErr w:type="gramStart"/>
            <w:r w:rsidRPr="00BC4A58">
              <w:rPr>
                <w:sz w:val="16"/>
                <w:szCs w:val="16"/>
              </w:rPr>
              <w:t>дорожных  сооружений</w:t>
            </w:r>
            <w:proofErr w:type="gramEnd"/>
            <w:r w:rsidRPr="00BC4A58">
              <w:rPr>
                <w:sz w:val="16"/>
                <w:szCs w:val="16"/>
              </w:rPr>
              <w:t xml:space="preserve"> на автомобильных дорогах общего пользования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6B6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32 050,50505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768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168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227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31 730,00000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EF8C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320,50505</w:t>
            </w:r>
          </w:p>
        </w:tc>
      </w:tr>
      <w:tr w:rsidR="00EF2C5A" w:rsidRPr="00BC4A58" w14:paraId="3B3199FE" w14:textId="77777777" w:rsidTr="00EF2C5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CF56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1.6.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F82B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пешеходных мостов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995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1 700,00000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3AB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E9B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525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8E8A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1 700,00000</w:t>
            </w:r>
          </w:p>
        </w:tc>
      </w:tr>
      <w:tr w:rsidR="00EF2C5A" w:rsidRPr="00BC4A58" w14:paraId="1428DD9F" w14:textId="77777777" w:rsidTr="00EF2C5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8AE0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1.7.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98E7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B48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67 747,40961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6ED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3F3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475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67 069,93551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7B1B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677,47410</w:t>
            </w:r>
          </w:p>
        </w:tc>
      </w:tr>
      <w:tr w:rsidR="00EF2C5A" w:rsidRPr="00BC4A58" w14:paraId="0E02CF43" w14:textId="77777777" w:rsidTr="00EF2C5A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DC13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C4A58">
              <w:rPr>
                <w:rFonts w:ascii="Calibri" w:hAnsi="Calibri" w:cs="Calibri"/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B166" w14:textId="77777777" w:rsidR="00EF2C5A" w:rsidRPr="00BC4A58" w:rsidRDefault="00EF2C5A" w:rsidP="00EF2C5A">
            <w:pPr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707E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47 381,02737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74D4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C7CD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D4B1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45 620,21710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2869C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1 760,81027</w:t>
            </w:r>
          </w:p>
        </w:tc>
      </w:tr>
      <w:tr w:rsidR="00EF2C5A" w:rsidRPr="00BC4A58" w14:paraId="524E04F1" w14:textId="77777777" w:rsidTr="00EF2C5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06D9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6D93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моста "Тургеневский" через </w:t>
            </w:r>
            <w:proofErr w:type="spellStart"/>
            <w:r w:rsidRPr="00BC4A58">
              <w:rPr>
                <w:sz w:val="16"/>
                <w:szCs w:val="16"/>
              </w:rPr>
              <w:t>р.Орлик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89D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9 370,03028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534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56C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38F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9 276,32998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B0A1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93,70030</w:t>
            </w:r>
          </w:p>
        </w:tc>
      </w:tr>
      <w:tr w:rsidR="00EF2C5A" w:rsidRPr="00BC4A58" w14:paraId="6D053898" w14:textId="77777777" w:rsidTr="00EF2C5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786E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2.2.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D67F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proofErr w:type="spellStart"/>
            <w:r w:rsidRPr="00BC4A58">
              <w:rPr>
                <w:sz w:val="16"/>
                <w:szCs w:val="16"/>
              </w:rPr>
              <w:t>ул.Раздольная</w:t>
            </w:r>
            <w:proofErr w:type="spellEnd"/>
            <w:r w:rsidRPr="00BC4A58">
              <w:rPr>
                <w:sz w:val="16"/>
                <w:szCs w:val="16"/>
              </w:rPr>
              <w:t xml:space="preserve"> от </w:t>
            </w:r>
            <w:proofErr w:type="spellStart"/>
            <w:r w:rsidRPr="00BC4A58">
              <w:rPr>
                <w:sz w:val="16"/>
                <w:szCs w:val="16"/>
              </w:rPr>
              <w:t>ул.Бурова</w:t>
            </w:r>
            <w:proofErr w:type="spellEnd"/>
            <w:r w:rsidRPr="00BC4A58">
              <w:rPr>
                <w:sz w:val="16"/>
                <w:szCs w:val="16"/>
              </w:rPr>
              <w:t xml:space="preserve"> до кольцевой развязки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AB5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33 160,00000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F7E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796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B43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32 828,40000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9B01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331,60000</w:t>
            </w:r>
          </w:p>
        </w:tc>
      </w:tr>
      <w:tr w:rsidR="00EF2C5A" w:rsidRPr="00BC4A58" w14:paraId="062AAB0B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220A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2.3.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DF89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участка в районе дома № 29 со стороны </w:t>
            </w:r>
            <w:proofErr w:type="spellStart"/>
            <w:r w:rsidRPr="00BC4A58">
              <w:rPr>
                <w:sz w:val="16"/>
                <w:szCs w:val="16"/>
              </w:rPr>
              <w:t>ул.Революции</w:t>
            </w:r>
            <w:proofErr w:type="spellEnd"/>
            <w:r w:rsidRPr="00BC4A58">
              <w:rPr>
                <w:sz w:val="16"/>
                <w:szCs w:val="16"/>
              </w:rPr>
              <w:t xml:space="preserve"> в городе Орле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2EA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212,51168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E37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FD1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F8F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F78D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212,51168</w:t>
            </w:r>
          </w:p>
        </w:tc>
      </w:tr>
      <w:tr w:rsidR="00EF2C5A" w:rsidRPr="00BC4A58" w14:paraId="54C59804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728E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2.4.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75D8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</w:t>
            </w:r>
            <w:proofErr w:type="spellStart"/>
            <w:r w:rsidRPr="00BC4A58">
              <w:rPr>
                <w:sz w:val="16"/>
                <w:szCs w:val="16"/>
              </w:rPr>
              <w:t>ул.Комсомольская</w:t>
            </w:r>
            <w:proofErr w:type="spellEnd"/>
            <w:r w:rsidRPr="00BC4A58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CB8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77,04519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5E1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A21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873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76,27474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F705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0,77045</w:t>
            </w:r>
          </w:p>
        </w:tc>
      </w:tr>
      <w:tr w:rsidR="00EF2C5A" w:rsidRPr="00BC4A58" w14:paraId="398EBA0F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A633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2.5.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B6B6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ул. Октябрьская (элементы обустройства автомобильных дорог)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493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25,68173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DE4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1ED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E34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9744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0,25682</w:t>
            </w:r>
          </w:p>
        </w:tc>
      </w:tr>
      <w:tr w:rsidR="00EF2C5A" w:rsidRPr="00BC4A58" w14:paraId="4EBDBD8C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AB5D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2.6.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E76E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ул. Московская (элементы обустройства автомобильных дорог)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15D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410,90768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B44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C37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236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406,79860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AA2A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4,10908</w:t>
            </w:r>
          </w:p>
        </w:tc>
      </w:tr>
      <w:tr w:rsidR="00EF2C5A" w:rsidRPr="00BC4A58" w14:paraId="7BF96FEE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9393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2.7.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67EF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Новосильское шоссе (элементы обустройства автомобильных дорог)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2D7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25,68173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034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9A9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186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002D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0,25682</w:t>
            </w:r>
          </w:p>
        </w:tc>
      </w:tr>
      <w:tr w:rsidR="00EF2C5A" w:rsidRPr="00BC4A58" w14:paraId="29CA4998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F366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2.8.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664D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ул. </w:t>
            </w:r>
            <w:proofErr w:type="spellStart"/>
            <w:r w:rsidRPr="00BC4A58">
              <w:rPr>
                <w:sz w:val="16"/>
                <w:szCs w:val="16"/>
              </w:rPr>
              <w:t>Ливенская</w:t>
            </w:r>
            <w:proofErr w:type="spellEnd"/>
            <w:r w:rsidRPr="00BC4A58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4E1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25,68173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E7E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425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A04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129B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0,25682</w:t>
            </w:r>
          </w:p>
        </w:tc>
      </w:tr>
      <w:tr w:rsidR="00EF2C5A" w:rsidRPr="00BC4A58" w14:paraId="3AD9D951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0636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2.9.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3615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Московское шоссе (элементы обустройства автомобильных дорог)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B61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436,58941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8BB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DE2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21A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432,22352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0EE1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4,36589</w:t>
            </w:r>
          </w:p>
        </w:tc>
      </w:tr>
      <w:tr w:rsidR="00EF2C5A" w:rsidRPr="00BC4A58" w14:paraId="4F053238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DBC8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2.10.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5BF4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ул. Пушкина (элементы обустройства автомобильных дорог)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606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25,68173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40A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2C1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BF1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0248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0,25682</w:t>
            </w:r>
          </w:p>
        </w:tc>
      </w:tr>
      <w:tr w:rsidR="00EF2C5A" w:rsidRPr="00BC4A58" w14:paraId="2CC6F3D0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6185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2.11.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DBB8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ул. Лескова (элементы обустройства автомобильных дорог)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08B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102,72692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63B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554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614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101,69965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993C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1,02727</w:t>
            </w:r>
          </w:p>
        </w:tc>
      </w:tr>
      <w:tr w:rsidR="00EF2C5A" w:rsidRPr="00BC4A58" w14:paraId="0C882530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4714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2.12.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C645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</w:t>
            </w:r>
            <w:proofErr w:type="spellStart"/>
            <w:r w:rsidRPr="00BC4A58">
              <w:rPr>
                <w:sz w:val="16"/>
                <w:szCs w:val="16"/>
              </w:rPr>
              <w:t>Наугорское</w:t>
            </w:r>
            <w:proofErr w:type="spellEnd"/>
            <w:r w:rsidRPr="00BC4A58">
              <w:rPr>
                <w:sz w:val="16"/>
                <w:szCs w:val="16"/>
              </w:rPr>
              <w:t xml:space="preserve"> шоссе (элементы обустройства автомобильных дорог)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368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25,68173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F33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649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C60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3E36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0,25682</w:t>
            </w:r>
          </w:p>
        </w:tc>
      </w:tr>
      <w:tr w:rsidR="00EF2C5A" w:rsidRPr="00BC4A58" w14:paraId="5F617F9B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6772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2.13.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656A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Новосильское шоссе (элементы обустройства автомобильных дорог)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8E0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25,68173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089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751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7EB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2303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0,25682</w:t>
            </w:r>
          </w:p>
        </w:tc>
      </w:tr>
      <w:tr w:rsidR="00EF2C5A" w:rsidRPr="00BC4A58" w14:paraId="572AF600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496E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2.14.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DEEB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ул. Паровозная (элементы обустройства автомобильных дорог)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D50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51,36346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70E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C4A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1A3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50,84983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9C0E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0,51363</w:t>
            </w:r>
          </w:p>
        </w:tc>
      </w:tr>
      <w:tr w:rsidR="00EF2C5A" w:rsidRPr="00BC4A58" w14:paraId="6070A61E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36CB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2.15.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C697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</w:t>
            </w:r>
            <w:proofErr w:type="spellStart"/>
            <w:r w:rsidRPr="00BC4A58">
              <w:rPr>
                <w:sz w:val="16"/>
                <w:szCs w:val="16"/>
              </w:rPr>
              <w:t>ул.Раздольная</w:t>
            </w:r>
            <w:proofErr w:type="spellEnd"/>
            <w:r w:rsidRPr="00BC4A58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553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179,77211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E7F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9F0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E25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177,97439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3AA1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1,79772</w:t>
            </w:r>
          </w:p>
        </w:tc>
      </w:tr>
      <w:tr w:rsidR="00EF2C5A" w:rsidRPr="00BC4A58" w14:paraId="4ADBD092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B99E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2.16.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D1BE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</w:t>
            </w:r>
            <w:proofErr w:type="spellStart"/>
            <w:r w:rsidRPr="00BC4A58">
              <w:rPr>
                <w:sz w:val="16"/>
                <w:szCs w:val="16"/>
              </w:rPr>
              <w:t>ул.Грузовая</w:t>
            </w:r>
            <w:proofErr w:type="spellEnd"/>
            <w:r w:rsidRPr="00BC4A58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3CB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77,04519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186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7AF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FA7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76,27474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6E77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0,77045</w:t>
            </w:r>
          </w:p>
        </w:tc>
      </w:tr>
      <w:tr w:rsidR="00EF2C5A" w:rsidRPr="00BC4A58" w14:paraId="5BB15092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5E5B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2.17.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C9C9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</w:t>
            </w:r>
            <w:proofErr w:type="spellStart"/>
            <w:r w:rsidRPr="00BC4A58">
              <w:rPr>
                <w:sz w:val="16"/>
                <w:szCs w:val="16"/>
              </w:rPr>
              <w:t>ул.Р.Люксембург</w:t>
            </w:r>
            <w:proofErr w:type="spellEnd"/>
            <w:r w:rsidRPr="00BC4A58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004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25,68173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AE7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871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177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2DEF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0,25682</w:t>
            </w:r>
          </w:p>
        </w:tc>
      </w:tr>
      <w:tr w:rsidR="00EF2C5A" w:rsidRPr="00BC4A58" w14:paraId="1EBA571B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E7F3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2.18.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393C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</w:t>
            </w:r>
            <w:proofErr w:type="spellStart"/>
            <w:proofErr w:type="gramStart"/>
            <w:r w:rsidRPr="00BC4A58">
              <w:rPr>
                <w:sz w:val="16"/>
                <w:szCs w:val="16"/>
              </w:rPr>
              <w:t>ул.МОПРа</w:t>
            </w:r>
            <w:proofErr w:type="spellEnd"/>
            <w:r w:rsidRPr="00BC4A58">
              <w:rPr>
                <w:sz w:val="16"/>
                <w:szCs w:val="16"/>
              </w:rPr>
              <w:t xml:space="preserve">  (</w:t>
            </w:r>
            <w:proofErr w:type="gramEnd"/>
            <w:r w:rsidRPr="00BC4A58">
              <w:rPr>
                <w:sz w:val="16"/>
                <w:szCs w:val="16"/>
              </w:rPr>
              <w:t>элементы обустройства автомобильных дорог)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721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25,68173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88A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E29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6B0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1E42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0,25682</w:t>
            </w:r>
          </w:p>
        </w:tc>
      </w:tr>
      <w:tr w:rsidR="00EF2C5A" w:rsidRPr="00BC4A58" w14:paraId="1A9F7B0B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5D5B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2.19.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4EE5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</w:t>
            </w:r>
            <w:proofErr w:type="spellStart"/>
            <w:r w:rsidRPr="00BC4A58">
              <w:rPr>
                <w:sz w:val="16"/>
                <w:szCs w:val="16"/>
              </w:rPr>
              <w:t>Кромское</w:t>
            </w:r>
            <w:proofErr w:type="spellEnd"/>
            <w:r w:rsidRPr="00BC4A58">
              <w:rPr>
                <w:sz w:val="16"/>
                <w:szCs w:val="16"/>
              </w:rPr>
              <w:t xml:space="preserve"> шоссе (элементы обустройства автомобильных дорог)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4AC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25,68173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BF3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4B5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2E0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6A6F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0,25682</w:t>
            </w:r>
          </w:p>
        </w:tc>
      </w:tr>
      <w:tr w:rsidR="00EF2C5A" w:rsidRPr="00BC4A58" w14:paraId="3D6279B5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0266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2.20.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061A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ул.7-ой Орловской дивизии (элементы обустройства автомобильных дорог)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07C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25,68173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6D7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0D5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37B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F873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0,25682</w:t>
            </w:r>
          </w:p>
        </w:tc>
      </w:tr>
      <w:tr w:rsidR="00EF2C5A" w:rsidRPr="00BC4A58" w14:paraId="73597D33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E7DA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2.21.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5A88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</w:t>
            </w:r>
            <w:proofErr w:type="spellStart"/>
            <w:r w:rsidRPr="00BC4A58">
              <w:rPr>
                <w:sz w:val="16"/>
                <w:szCs w:val="16"/>
              </w:rPr>
              <w:t>ул.Городская</w:t>
            </w:r>
            <w:proofErr w:type="spellEnd"/>
            <w:r w:rsidRPr="00BC4A58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E00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25,68173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725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89B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B1E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A1AF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0,25682</w:t>
            </w:r>
          </w:p>
        </w:tc>
      </w:tr>
      <w:tr w:rsidR="00EF2C5A" w:rsidRPr="00BC4A58" w14:paraId="1C2E6A48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F6F3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2.22.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B7FE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ул.1-я Курская (элементы обустройства автомобильных дорог)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84C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77,04519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C48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516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62F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76,27474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2637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0,77045</w:t>
            </w:r>
          </w:p>
        </w:tc>
      </w:tr>
      <w:tr w:rsidR="00EF2C5A" w:rsidRPr="00BC4A58" w14:paraId="069E29B7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106B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lastRenderedPageBreak/>
              <w:t>2.23.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9E8D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ул. Садово-</w:t>
            </w:r>
            <w:proofErr w:type="spellStart"/>
            <w:r w:rsidRPr="00BC4A58">
              <w:rPr>
                <w:sz w:val="16"/>
                <w:szCs w:val="16"/>
              </w:rPr>
              <w:t>Пушкарная</w:t>
            </w:r>
            <w:proofErr w:type="spellEnd"/>
            <w:r w:rsidRPr="00BC4A58">
              <w:rPr>
                <w:sz w:val="16"/>
                <w:szCs w:val="16"/>
              </w:rPr>
              <w:t xml:space="preserve"> (сквер "Комсомольцев") (элементы обустройства автомобильных дорог)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849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25,68173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F74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827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8AE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511F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0,25682</w:t>
            </w:r>
          </w:p>
        </w:tc>
      </w:tr>
      <w:tr w:rsidR="00EF2C5A" w:rsidRPr="00BC4A58" w14:paraId="115C9A55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F8D0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2.24.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51A0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ул. Скворцова (элементы обустройства автомобильных дорог)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4FF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25,68173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FB9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83C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8AD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94B5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0,25682</w:t>
            </w:r>
          </w:p>
        </w:tc>
      </w:tr>
      <w:tr w:rsidR="00EF2C5A" w:rsidRPr="00BC4A58" w14:paraId="3E125080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722B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2.25.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9372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</w:t>
            </w:r>
            <w:proofErr w:type="spellStart"/>
            <w:r w:rsidRPr="00BC4A58">
              <w:rPr>
                <w:sz w:val="16"/>
                <w:szCs w:val="16"/>
              </w:rPr>
              <w:t>ул.Полярная</w:t>
            </w:r>
            <w:proofErr w:type="spellEnd"/>
            <w:r w:rsidRPr="00BC4A58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3C4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51,36346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5A2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BAD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080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50,84983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218E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0,51363</w:t>
            </w:r>
          </w:p>
        </w:tc>
      </w:tr>
      <w:tr w:rsidR="00EF2C5A" w:rsidRPr="00BC4A58" w14:paraId="6D160CD8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1EA2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2.26.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086A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</w:t>
            </w:r>
            <w:proofErr w:type="spellStart"/>
            <w:r w:rsidRPr="00BC4A58">
              <w:rPr>
                <w:sz w:val="16"/>
                <w:szCs w:val="16"/>
              </w:rPr>
              <w:t>ул.Полярная</w:t>
            </w:r>
            <w:proofErr w:type="spellEnd"/>
            <w:r w:rsidRPr="00BC4A58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A2F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51,36346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FE5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D9B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55C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50,84983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005A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0,51363</w:t>
            </w:r>
          </w:p>
        </w:tc>
      </w:tr>
      <w:tr w:rsidR="00EF2C5A" w:rsidRPr="00BC4A58" w14:paraId="3AF8592C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9C41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2.27.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1EBE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</w:t>
            </w:r>
            <w:proofErr w:type="spellStart"/>
            <w:r w:rsidRPr="00BC4A58">
              <w:rPr>
                <w:sz w:val="16"/>
                <w:szCs w:val="16"/>
              </w:rPr>
              <w:t>ул.Левый</w:t>
            </w:r>
            <w:proofErr w:type="spellEnd"/>
            <w:r w:rsidRPr="00BC4A58">
              <w:rPr>
                <w:sz w:val="16"/>
                <w:szCs w:val="16"/>
              </w:rPr>
              <w:t xml:space="preserve"> Берег реки Орлик "ТРУД" (элементы обустройства автомобильных дорог)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0A3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25,68173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8F8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21C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CE0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DB57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0,25682</w:t>
            </w:r>
          </w:p>
        </w:tc>
      </w:tr>
      <w:tr w:rsidR="00EF2C5A" w:rsidRPr="00BC4A58" w14:paraId="7F6604C9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C1E0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2.28.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A6DC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Старомосковское шоссе (элементы обустройства автомобильных дорог)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22C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25,68173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485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FF9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BA8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058A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0,25682</w:t>
            </w:r>
          </w:p>
        </w:tc>
      </w:tr>
      <w:tr w:rsidR="00EF2C5A" w:rsidRPr="00BC4A58" w14:paraId="3885C0BA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9878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2.29.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FA67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</w:t>
            </w:r>
            <w:proofErr w:type="spellStart"/>
            <w:r w:rsidRPr="00BC4A58">
              <w:rPr>
                <w:sz w:val="16"/>
                <w:szCs w:val="16"/>
              </w:rPr>
              <w:t>ул.Игнатова</w:t>
            </w:r>
            <w:proofErr w:type="spellEnd"/>
            <w:r w:rsidRPr="00BC4A58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0DD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25,68173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FBC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A34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3F9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1869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0,25682</w:t>
            </w:r>
          </w:p>
        </w:tc>
      </w:tr>
      <w:tr w:rsidR="00EF2C5A" w:rsidRPr="00BC4A58" w14:paraId="39691490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5FEE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2.30.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2EC9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</w:t>
            </w:r>
            <w:proofErr w:type="spellStart"/>
            <w:r w:rsidRPr="00BC4A58">
              <w:rPr>
                <w:sz w:val="16"/>
                <w:szCs w:val="16"/>
              </w:rPr>
              <w:t>пл.Богоявленской</w:t>
            </w:r>
            <w:proofErr w:type="spellEnd"/>
            <w:r w:rsidRPr="00BC4A58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C2A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25,68173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DD7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76E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FB2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78D0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0,25682</w:t>
            </w:r>
          </w:p>
        </w:tc>
      </w:tr>
      <w:tr w:rsidR="00EF2C5A" w:rsidRPr="00BC4A58" w14:paraId="7DB54B64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B0CE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2.31.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962B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</w:t>
            </w:r>
            <w:proofErr w:type="spellStart"/>
            <w:r w:rsidRPr="00BC4A58">
              <w:rPr>
                <w:sz w:val="16"/>
                <w:szCs w:val="16"/>
              </w:rPr>
              <w:t>ул.Гуртьева</w:t>
            </w:r>
            <w:proofErr w:type="spellEnd"/>
            <w:r w:rsidRPr="00BC4A58">
              <w:rPr>
                <w:sz w:val="16"/>
                <w:szCs w:val="16"/>
              </w:rPr>
              <w:t xml:space="preserve"> (элементы обустройства автомобильных дорог)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C67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25,68173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8AB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4D0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928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25,42491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46F0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0,25682</w:t>
            </w:r>
          </w:p>
        </w:tc>
      </w:tr>
      <w:tr w:rsidR="00EF2C5A" w:rsidRPr="00BC4A58" w14:paraId="6002FDDF" w14:textId="77777777" w:rsidTr="00EF2C5A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3D54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2.32.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9F0D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кредиторская задолженность предыдущих лет (объект 2022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7FE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1 573,50388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940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21C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0F0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1 557,76884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19F2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15,7350</w:t>
            </w:r>
          </w:p>
        </w:tc>
      </w:tr>
      <w:tr w:rsidR="00EF2C5A" w:rsidRPr="00BC4A58" w14:paraId="24A6AB73" w14:textId="77777777" w:rsidTr="00EF2C5A">
        <w:trPr>
          <w:trHeight w:val="7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2D06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2.33.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374A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F25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1 087,48832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DE8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9CA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AFC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60BF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1 087,4883</w:t>
            </w:r>
          </w:p>
        </w:tc>
      </w:tr>
      <w:tr w:rsidR="00EF2C5A" w:rsidRPr="00BC4A58" w14:paraId="0B27D3CB" w14:textId="77777777" w:rsidTr="00EF2C5A">
        <w:trPr>
          <w:trHeight w:val="18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19A5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C4A58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91A0" w14:textId="77777777" w:rsidR="00EF2C5A" w:rsidRPr="00BC4A58" w:rsidRDefault="00EF2C5A" w:rsidP="00EF2C5A">
            <w:pPr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Ремонт, капитальный ремонт автомобильных дорог в рамках реализации регионального проекта «</w:t>
            </w:r>
            <w:proofErr w:type="gramStart"/>
            <w:r w:rsidRPr="00BC4A58">
              <w:rPr>
                <w:b/>
                <w:bCs/>
                <w:sz w:val="16"/>
                <w:szCs w:val="16"/>
              </w:rPr>
              <w:t>Программа  комплексного</w:t>
            </w:r>
            <w:proofErr w:type="gramEnd"/>
            <w:r w:rsidRPr="00BC4A58">
              <w:rPr>
                <w:b/>
                <w:bCs/>
                <w:sz w:val="16"/>
                <w:szCs w:val="16"/>
              </w:rPr>
              <w:t xml:space="preserve">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9A4A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425 536,45455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E9B1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F8D9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9CF5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418 280,40000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C5439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7 256,05455</w:t>
            </w:r>
          </w:p>
        </w:tc>
      </w:tr>
      <w:tr w:rsidR="00EF2C5A" w:rsidRPr="00BC4A58" w14:paraId="152255D8" w14:textId="77777777" w:rsidTr="00EF2C5A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D85C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3.1.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EB14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proofErr w:type="spellStart"/>
            <w:r w:rsidRPr="00BC4A58">
              <w:rPr>
                <w:sz w:val="16"/>
                <w:szCs w:val="16"/>
              </w:rPr>
              <w:t>Карачевское</w:t>
            </w:r>
            <w:proofErr w:type="spellEnd"/>
            <w:r w:rsidRPr="00BC4A58">
              <w:rPr>
                <w:sz w:val="16"/>
                <w:szCs w:val="16"/>
              </w:rPr>
              <w:t xml:space="preserve"> шоссе, 2 этап (на участке от </w:t>
            </w:r>
            <w:proofErr w:type="spellStart"/>
            <w:r w:rsidRPr="00BC4A58">
              <w:rPr>
                <w:sz w:val="16"/>
                <w:szCs w:val="16"/>
              </w:rPr>
              <w:t>ул.Мостовой</w:t>
            </w:r>
            <w:proofErr w:type="spellEnd"/>
            <w:r w:rsidRPr="00BC4A58">
              <w:rPr>
                <w:sz w:val="16"/>
                <w:szCs w:val="16"/>
              </w:rPr>
              <w:t xml:space="preserve"> до черты города)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5E2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91 884,07898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73D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896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FD0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90 965,23819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FA96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918,84079</w:t>
            </w:r>
          </w:p>
        </w:tc>
      </w:tr>
      <w:tr w:rsidR="00EF2C5A" w:rsidRPr="00BC4A58" w14:paraId="42A0D27F" w14:textId="77777777" w:rsidTr="00EF2C5A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0440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3.2.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01B7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proofErr w:type="spellStart"/>
            <w:r w:rsidRPr="00BC4A58">
              <w:rPr>
                <w:sz w:val="16"/>
                <w:szCs w:val="16"/>
              </w:rPr>
              <w:t>ул.Комсомольская</w:t>
            </w:r>
            <w:proofErr w:type="spellEnd"/>
            <w:r w:rsidRPr="00BC4A58">
              <w:rPr>
                <w:sz w:val="16"/>
                <w:szCs w:val="16"/>
              </w:rPr>
              <w:t xml:space="preserve"> от </w:t>
            </w:r>
            <w:proofErr w:type="spellStart"/>
            <w:r w:rsidRPr="00BC4A58">
              <w:rPr>
                <w:sz w:val="16"/>
                <w:szCs w:val="16"/>
              </w:rPr>
              <w:t>Карачевского</w:t>
            </w:r>
            <w:proofErr w:type="spellEnd"/>
            <w:r w:rsidRPr="00BC4A58">
              <w:rPr>
                <w:sz w:val="16"/>
                <w:szCs w:val="16"/>
              </w:rPr>
              <w:t xml:space="preserve"> шоссе до </w:t>
            </w:r>
            <w:proofErr w:type="spellStart"/>
            <w:r w:rsidRPr="00BC4A58">
              <w:rPr>
                <w:sz w:val="16"/>
                <w:szCs w:val="16"/>
              </w:rPr>
              <w:t>Кромского</w:t>
            </w:r>
            <w:proofErr w:type="spellEnd"/>
            <w:r w:rsidRPr="00BC4A58">
              <w:rPr>
                <w:sz w:val="16"/>
                <w:szCs w:val="16"/>
              </w:rPr>
              <w:t xml:space="preserve"> шоссе (проезжая часть)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83A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141 186,55784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692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5A8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F66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139 774,69226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DC59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1 411,86558</w:t>
            </w:r>
          </w:p>
        </w:tc>
      </w:tr>
      <w:tr w:rsidR="00EF2C5A" w:rsidRPr="00BC4A58" w14:paraId="316C421A" w14:textId="77777777" w:rsidTr="00EF2C5A">
        <w:trPr>
          <w:trHeight w:val="12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19EC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3.3.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350B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автомобильной дороги города Орла по ул. Городская (проезжая часть), Капитальный ремонт автомобильной дороги города Орла по ул. Городская (прилегающая территория)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DDA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56 709,86140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51A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32C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CDD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56 142,76279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5BC7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567,09861</w:t>
            </w:r>
          </w:p>
        </w:tc>
      </w:tr>
      <w:tr w:rsidR="00EF2C5A" w:rsidRPr="00BC4A58" w14:paraId="4E0FD316" w14:textId="77777777" w:rsidTr="00EF2C5A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B89D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3.4.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185A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улично-дорожной сети города Орла: </w:t>
            </w:r>
            <w:proofErr w:type="spellStart"/>
            <w:r w:rsidRPr="00BC4A58">
              <w:rPr>
                <w:sz w:val="16"/>
                <w:szCs w:val="16"/>
              </w:rPr>
              <w:t>ул.Бурова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332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86 344,36813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103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5FF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BF6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85 480,92445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2AEF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863,44368</w:t>
            </w:r>
          </w:p>
        </w:tc>
      </w:tr>
      <w:tr w:rsidR="00EF2C5A" w:rsidRPr="00BC4A58" w14:paraId="79548670" w14:textId="77777777" w:rsidTr="00EF2C5A">
        <w:trPr>
          <w:trHeight w:val="13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CF27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3.5.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F50B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автомобильной дороги города Орла по ул. Раздольная от Болховского шоссе до ул. </w:t>
            </w:r>
            <w:proofErr w:type="spellStart"/>
            <w:r w:rsidRPr="00BC4A58">
              <w:rPr>
                <w:sz w:val="16"/>
                <w:szCs w:val="16"/>
              </w:rPr>
              <w:t>Михалицына</w:t>
            </w:r>
            <w:proofErr w:type="spellEnd"/>
            <w:r w:rsidRPr="00BC4A58">
              <w:rPr>
                <w:sz w:val="16"/>
                <w:szCs w:val="16"/>
              </w:rPr>
              <w:t xml:space="preserve"> с территорией моста через р. Ока "Раздольный" и путепровода "378 км по ул. </w:t>
            </w:r>
            <w:proofErr w:type="spellStart"/>
            <w:r w:rsidRPr="00BC4A58">
              <w:rPr>
                <w:sz w:val="16"/>
                <w:szCs w:val="16"/>
              </w:rPr>
              <w:t>Михалицына</w:t>
            </w:r>
            <w:proofErr w:type="spellEnd"/>
            <w:r w:rsidRPr="00BC4A58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73B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46 380,58820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5A0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500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1C4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45 916,78232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95DE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463,80588</w:t>
            </w:r>
          </w:p>
        </w:tc>
      </w:tr>
      <w:tr w:rsidR="00EF2C5A" w:rsidRPr="00BC4A58" w14:paraId="4A1C2CA9" w14:textId="77777777" w:rsidTr="00EF2C5A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6BE0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3.6.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4D84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6BF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A04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869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832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88A3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EF2C5A" w:rsidRPr="00BC4A58" w14:paraId="00AF6FA1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3BD1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3.7.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9465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CDD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3 031,00000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9C2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A01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6C3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4459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3 031,00000</w:t>
            </w:r>
          </w:p>
        </w:tc>
      </w:tr>
      <w:tr w:rsidR="00EF2C5A" w:rsidRPr="00BC4A58" w14:paraId="05917121" w14:textId="77777777" w:rsidTr="00EF2C5A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33ED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lastRenderedPageBreak/>
              <w:t>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ED08" w14:textId="77777777" w:rsidR="00EF2C5A" w:rsidRPr="00BC4A58" w:rsidRDefault="00EF2C5A" w:rsidP="00EF2C5A">
            <w:pPr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1A5B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2 200,00000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F5B8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5376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9182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3188C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2 200,00000</w:t>
            </w:r>
          </w:p>
        </w:tc>
      </w:tr>
      <w:tr w:rsidR="00EF2C5A" w:rsidRPr="00BC4A58" w14:paraId="2B88C72E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B04B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4.1.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F4A8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887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150,00000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9A0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7D2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FD0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9212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150,00000</w:t>
            </w:r>
          </w:p>
        </w:tc>
      </w:tr>
      <w:tr w:rsidR="00EF2C5A" w:rsidRPr="00BC4A58" w14:paraId="16D8213A" w14:textId="77777777" w:rsidTr="00EF2C5A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0189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4.2.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A5BD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в районе дома № 1 по </w:t>
            </w:r>
            <w:proofErr w:type="spellStart"/>
            <w:r w:rsidRPr="00BC4A58">
              <w:rPr>
                <w:sz w:val="16"/>
                <w:szCs w:val="16"/>
              </w:rPr>
              <w:t>ул.Металлургов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E34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150,00000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0DA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DCC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2DC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E7FC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150,00000</w:t>
            </w:r>
          </w:p>
        </w:tc>
      </w:tr>
      <w:tr w:rsidR="00EF2C5A" w:rsidRPr="00BC4A58" w14:paraId="2740C830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6956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4.3.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FC15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установка дорожных знаков и нанесения дорожной разметки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849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1 900,00000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D82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984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A20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DE17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1 900,00000</w:t>
            </w:r>
          </w:p>
        </w:tc>
      </w:tr>
      <w:tr w:rsidR="00EF2C5A" w:rsidRPr="00BC4A58" w14:paraId="51611161" w14:textId="77777777" w:rsidTr="00EF2C5A">
        <w:trPr>
          <w:trHeight w:val="26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A76F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C4A58">
              <w:rPr>
                <w:rFonts w:ascii="Calibri" w:hAnsi="Calibri"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50E6" w14:textId="77777777" w:rsidR="00EF2C5A" w:rsidRPr="00BC4A58" w:rsidRDefault="00EF2C5A" w:rsidP="00EF2C5A">
            <w:pPr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 xml:space="preserve">Устройство интеллектуальных транспортных </w:t>
            </w:r>
            <w:proofErr w:type="gramStart"/>
            <w:r w:rsidRPr="00BC4A58">
              <w:rPr>
                <w:b/>
                <w:bCs/>
                <w:sz w:val="16"/>
                <w:szCs w:val="16"/>
              </w:rPr>
              <w:t>систем  по</w:t>
            </w:r>
            <w:proofErr w:type="gramEnd"/>
            <w:r w:rsidRPr="00BC4A58">
              <w:rPr>
                <w:b/>
                <w:bCs/>
                <w:sz w:val="16"/>
                <w:szCs w:val="16"/>
              </w:rPr>
              <w:t xml:space="preserve"> организации дорожного движения в городе Орле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5FE5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149 100,00000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B3F3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106 692,10000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505D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C685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106 692,10000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EA1C6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F2C5A" w:rsidRPr="00BC4A58" w14:paraId="56A3C4E5" w14:textId="77777777" w:rsidTr="00EF2C5A">
        <w:trPr>
          <w:trHeight w:val="12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9806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C4A58">
              <w:rPr>
                <w:rFonts w:ascii="Calibri" w:hAnsi="Calibri" w:cs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D33B" w14:textId="77777777" w:rsidR="00EF2C5A" w:rsidRPr="00BC4A58" w:rsidRDefault="00EF2C5A" w:rsidP="00EF2C5A">
            <w:pPr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48F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E17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282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BB9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0EA9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EF2C5A" w:rsidRPr="00BC4A58" w14:paraId="2A6F724C" w14:textId="77777777" w:rsidTr="00EF2C5A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6792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C4A58">
              <w:rPr>
                <w:rFonts w:ascii="Calibri" w:hAnsi="Calibri" w:cs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38D6" w14:textId="77777777" w:rsidR="00EF2C5A" w:rsidRPr="00BC4A58" w:rsidRDefault="00EF2C5A" w:rsidP="00EF2C5A">
            <w:pPr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Строительство объектов УДС города Орла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39B2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1 518 965,37259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0DE0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1 498 901,80000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044C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9AC0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4 873,91886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561A2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F2C5A" w:rsidRPr="00BC4A58" w14:paraId="4275E325" w14:textId="77777777" w:rsidTr="00EF2C5A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9D69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89C8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Реконструкция "Красного моста" в </w:t>
            </w:r>
            <w:proofErr w:type="spellStart"/>
            <w:r w:rsidRPr="00BC4A58">
              <w:rPr>
                <w:sz w:val="16"/>
                <w:szCs w:val="16"/>
              </w:rPr>
              <w:t>г.Орле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7FD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1 518 965,37259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5DA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1 498 901,80000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8D2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690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4 873,91886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33DC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EF2C5A" w:rsidRPr="00BC4A58" w14:paraId="28A85B01" w14:textId="77777777" w:rsidTr="00EF2C5A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D2D7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C4A58">
              <w:rPr>
                <w:rFonts w:ascii="Calibri" w:hAnsi="Calibri" w:cs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5820" w14:textId="77777777" w:rsidR="00EF2C5A" w:rsidRPr="00BC4A58" w:rsidRDefault="00EF2C5A" w:rsidP="00EF2C5A">
            <w:pPr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8B2E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340 015,26453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4F76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1CFC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D574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336 615,11188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377D2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3 400,15265</w:t>
            </w:r>
          </w:p>
        </w:tc>
      </w:tr>
      <w:tr w:rsidR="00EF2C5A" w:rsidRPr="00BC4A58" w14:paraId="42F7F596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F32E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16EE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улично-дорожной сети города Орла по ул. Пионерская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A5E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13 327,52447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F85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EE2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933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13 194,24923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4E73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133,27524</w:t>
            </w:r>
          </w:p>
        </w:tc>
      </w:tr>
      <w:tr w:rsidR="00EF2C5A" w:rsidRPr="00BC4A58" w14:paraId="36831B76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60F2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8.2.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FB82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улично-дорожной сети города Орла по ул. Полярная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6AA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12 621,01945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DDB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924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E33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12 494,80926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6C57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126,21019</w:t>
            </w:r>
          </w:p>
        </w:tc>
      </w:tr>
      <w:tr w:rsidR="00EF2C5A" w:rsidRPr="00BC4A58" w14:paraId="36CA8FCA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498B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8.3.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F44DE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улично-дорожной сети города Орла по ул. Кольцевая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DDA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19 064,62800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23D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BBB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AE4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18 873,98172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ECBB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190,64628</w:t>
            </w:r>
          </w:p>
        </w:tc>
      </w:tr>
      <w:tr w:rsidR="00EF2C5A" w:rsidRPr="00BC4A58" w14:paraId="4C33F09E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FD8B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8.4.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D8A13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улично-дорожной сети города Орла по ул. Энгельса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C6C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18 412,25491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A6C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EC6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8D9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18 228,13236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40C2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184,12255</w:t>
            </w:r>
          </w:p>
        </w:tc>
      </w:tr>
      <w:tr w:rsidR="00EF2C5A" w:rsidRPr="00BC4A58" w14:paraId="3689A31C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C146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8.5.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9F81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улично-дорожной сети города Орла по ул. Деповская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E21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19 125,65976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72F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2DF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69F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18 934,40316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611E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191,25660</w:t>
            </w:r>
          </w:p>
        </w:tc>
      </w:tr>
      <w:tr w:rsidR="00EF2C5A" w:rsidRPr="00BC4A58" w14:paraId="3CFD1439" w14:textId="77777777" w:rsidTr="00EF2C5A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3AFE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8.6.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099B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улично-дорожной сети города Орла по </w:t>
            </w:r>
            <w:proofErr w:type="spellStart"/>
            <w:r w:rsidRPr="00BC4A58">
              <w:rPr>
                <w:sz w:val="16"/>
                <w:szCs w:val="16"/>
              </w:rPr>
              <w:t>ул.Беговая-ул.Благининой</w:t>
            </w:r>
            <w:proofErr w:type="spellEnd"/>
            <w:r w:rsidRPr="00BC4A58">
              <w:rPr>
                <w:sz w:val="16"/>
                <w:szCs w:val="16"/>
              </w:rPr>
              <w:t xml:space="preserve"> на участке от Московского шоссе до границы города Орла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1EE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7 675,17153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5CF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4BA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581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7 598,41981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23E4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76,75172</w:t>
            </w:r>
          </w:p>
        </w:tc>
      </w:tr>
      <w:tr w:rsidR="00EF2C5A" w:rsidRPr="00BC4A58" w14:paraId="3E6B789F" w14:textId="77777777" w:rsidTr="00EF2C5A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991C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8.7.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7AF2C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автомобильной дороги </w:t>
            </w:r>
            <w:proofErr w:type="spellStart"/>
            <w:r w:rsidRPr="00BC4A58">
              <w:rPr>
                <w:sz w:val="16"/>
                <w:szCs w:val="16"/>
              </w:rPr>
              <w:t>ул.Комсомольская</w:t>
            </w:r>
            <w:proofErr w:type="spellEnd"/>
            <w:r w:rsidRPr="00BC4A58">
              <w:rPr>
                <w:sz w:val="16"/>
                <w:szCs w:val="16"/>
              </w:rPr>
              <w:t xml:space="preserve"> от </w:t>
            </w:r>
            <w:proofErr w:type="spellStart"/>
            <w:r w:rsidRPr="00BC4A58">
              <w:rPr>
                <w:sz w:val="16"/>
                <w:szCs w:val="16"/>
              </w:rPr>
              <w:t>Карачевского</w:t>
            </w:r>
            <w:proofErr w:type="spellEnd"/>
            <w:r w:rsidRPr="00BC4A58">
              <w:rPr>
                <w:sz w:val="16"/>
                <w:szCs w:val="16"/>
              </w:rPr>
              <w:t xml:space="preserve"> шоссе до </w:t>
            </w:r>
            <w:proofErr w:type="spellStart"/>
            <w:r w:rsidRPr="00BC4A58">
              <w:rPr>
                <w:sz w:val="16"/>
                <w:szCs w:val="16"/>
              </w:rPr>
              <w:t>Кромского</w:t>
            </w:r>
            <w:proofErr w:type="spellEnd"/>
            <w:r w:rsidRPr="00BC4A58">
              <w:rPr>
                <w:sz w:val="16"/>
                <w:szCs w:val="16"/>
              </w:rPr>
              <w:t xml:space="preserve"> шоссе (прилегающая территория)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095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194 813,39167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5C9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EEF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F7F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192 865,25775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67DF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1 948,13392</w:t>
            </w:r>
          </w:p>
        </w:tc>
      </w:tr>
      <w:tr w:rsidR="00EF2C5A" w:rsidRPr="00BC4A58" w14:paraId="7F834765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4A52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8.8.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30E78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Полевая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F3E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8 317,18777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A46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17B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D38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8 234,01589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1A7E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83,17188</w:t>
            </w:r>
          </w:p>
        </w:tc>
      </w:tr>
      <w:tr w:rsidR="00EF2C5A" w:rsidRPr="00BC4A58" w14:paraId="5CD103E0" w14:textId="77777777" w:rsidTr="00EF2C5A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DEE8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lastRenderedPageBreak/>
              <w:t>8.9.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55CE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Высокая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8C6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8 175,53577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8A6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B80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F01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8 093,78041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3779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81,75536</w:t>
            </w:r>
          </w:p>
        </w:tc>
      </w:tr>
      <w:tr w:rsidR="00EF2C5A" w:rsidRPr="00BC4A58" w14:paraId="3C9C0BE4" w14:textId="77777777" w:rsidTr="00EF2C5A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7E8B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8.10.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6FFD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BC4A58">
              <w:rPr>
                <w:sz w:val="16"/>
                <w:szCs w:val="16"/>
              </w:rPr>
              <w:t>ул.Радищева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206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8 246,36177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64B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859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F76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8 163,89815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B11F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82,46362</w:t>
            </w:r>
          </w:p>
        </w:tc>
      </w:tr>
      <w:tr w:rsidR="00EF2C5A" w:rsidRPr="00BC4A58" w14:paraId="78F9A6FE" w14:textId="77777777" w:rsidTr="00EF2C5A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EC4A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8.11.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5B124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BC4A58">
              <w:rPr>
                <w:sz w:val="16"/>
                <w:szCs w:val="16"/>
              </w:rPr>
              <w:t>ул.Волжская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9F3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8 246,36177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26C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7F1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AD4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8 163,89815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6DDD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82,46362</w:t>
            </w:r>
          </w:p>
        </w:tc>
      </w:tr>
      <w:tr w:rsidR="00EF2C5A" w:rsidRPr="00BC4A58" w14:paraId="43AFD75A" w14:textId="77777777" w:rsidTr="00EF2C5A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6453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8.12.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75FB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BC4A58">
              <w:rPr>
                <w:sz w:val="16"/>
                <w:szCs w:val="16"/>
              </w:rPr>
              <w:t>ул.Гвардейская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F00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11 151,77043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3DB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754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3E2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11 040,25273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7F0D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111,51770</w:t>
            </w:r>
          </w:p>
        </w:tc>
      </w:tr>
      <w:tr w:rsidR="00EF2C5A" w:rsidRPr="00BC4A58" w14:paraId="4F34F087" w14:textId="77777777" w:rsidTr="00EF2C5A">
        <w:trPr>
          <w:trHeight w:val="6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70B6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8.13.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1C7DD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BC4A58">
              <w:rPr>
                <w:sz w:val="16"/>
                <w:szCs w:val="16"/>
              </w:rPr>
              <w:t>пер.Южный</w:t>
            </w:r>
            <w:proofErr w:type="spellEnd"/>
            <w:r w:rsidRPr="00BC4A58">
              <w:rPr>
                <w:sz w:val="16"/>
                <w:szCs w:val="16"/>
              </w:rPr>
              <w:t xml:space="preserve"> 3 этап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49A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6 362,39023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090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DD8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ACC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6 298,76633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C76C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63,62390</w:t>
            </w:r>
          </w:p>
        </w:tc>
      </w:tr>
      <w:tr w:rsidR="00EF2C5A" w:rsidRPr="00BC4A58" w14:paraId="772D2641" w14:textId="77777777" w:rsidTr="00EF2C5A">
        <w:trPr>
          <w:trHeight w:val="6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5524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8.14.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27B6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3E9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4 476,00700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200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084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68E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4 431,24693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E43D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44,76007</w:t>
            </w:r>
          </w:p>
        </w:tc>
      </w:tr>
      <w:tr w:rsidR="00EF2C5A" w:rsidRPr="00BC4A58" w14:paraId="49510C8D" w14:textId="77777777" w:rsidTr="00EF2C5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90B0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8.15.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7A32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незадействованный остаток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83D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9BD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3A5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DE6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D49B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EF2C5A" w:rsidRPr="00BC4A58" w14:paraId="5E0D9CA0" w14:textId="77777777" w:rsidTr="00EF2C5A">
        <w:trPr>
          <w:trHeight w:val="360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5B63B9" w14:textId="77777777" w:rsidR="00EF2C5A" w:rsidRPr="00BC4A58" w:rsidRDefault="00EF2C5A" w:rsidP="00EF2C5A">
            <w:pPr>
              <w:jc w:val="center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2024 год</w:t>
            </w:r>
          </w:p>
        </w:tc>
      </w:tr>
      <w:tr w:rsidR="00EF2C5A" w:rsidRPr="00BC4A58" w14:paraId="0D3353D6" w14:textId="77777777" w:rsidTr="00EF2C5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9FF5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C4A58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612E" w14:textId="77777777" w:rsidR="00EF2C5A" w:rsidRPr="00BC4A58" w:rsidRDefault="00EF2C5A" w:rsidP="00EF2C5A">
            <w:pPr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Содержание улично-дорожной сети города Орла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001F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1 062 411,39896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7A02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62E9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69B9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1 038 280,72487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5B951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24 130,67409</w:t>
            </w:r>
          </w:p>
        </w:tc>
      </w:tr>
      <w:tr w:rsidR="00EF2C5A" w:rsidRPr="00BC4A58" w14:paraId="492936D2" w14:textId="77777777" w:rsidTr="00EF2C5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F271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1.1.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8748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регламентные работы;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B1C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721 506,20422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998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841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55F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714 291,14218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B506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7 215,06204</w:t>
            </w:r>
          </w:p>
        </w:tc>
      </w:tr>
      <w:tr w:rsidR="00EF2C5A" w:rsidRPr="00BC4A58" w14:paraId="6ABCAEDA" w14:textId="77777777" w:rsidTr="00EF2C5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EC3B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BC4A58">
              <w:rPr>
                <w:rFonts w:ascii="Calibri" w:hAnsi="Calibri" w:cs="Calibri"/>
                <w:i/>
                <w:iCs/>
                <w:sz w:val="16"/>
                <w:szCs w:val="16"/>
              </w:rPr>
              <w:t>1.1.1.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7A63" w14:textId="77777777" w:rsidR="00EF2C5A" w:rsidRPr="00BC4A58" w:rsidRDefault="00EF2C5A" w:rsidP="00EF2C5A">
            <w:pPr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содержание сети ливневой канализации в г. Орле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F179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20 000,00000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69B4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E173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E86C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19 800,00000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B439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200,00000</w:t>
            </w:r>
          </w:p>
        </w:tc>
      </w:tr>
      <w:tr w:rsidR="00EF2C5A" w:rsidRPr="00BC4A58" w14:paraId="0223D746" w14:textId="77777777" w:rsidTr="00EF2C5A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C778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BC4A58">
              <w:rPr>
                <w:rFonts w:ascii="Calibri" w:hAnsi="Calibri" w:cs="Calibri"/>
                <w:i/>
                <w:iCs/>
                <w:sz w:val="16"/>
                <w:szCs w:val="16"/>
              </w:rPr>
              <w:t>1.1.2.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447A" w14:textId="77777777" w:rsidR="00EF2C5A" w:rsidRPr="00BC4A58" w:rsidRDefault="00EF2C5A" w:rsidP="00EF2C5A">
            <w:pPr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выполнение работ по содержанию и обслуживанию объектов безопасности дорожного движения (светофоры, знаки)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B5CB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53 842,36053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EC6F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474D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1AE2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53 303,93692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D15A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538,42361</w:t>
            </w:r>
          </w:p>
        </w:tc>
      </w:tr>
      <w:tr w:rsidR="00EF2C5A" w:rsidRPr="00BC4A58" w14:paraId="7C8FD670" w14:textId="77777777" w:rsidTr="00EF2C5A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4FBA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BC4A58">
              <w:rPr>
                <w:rFonts w:ascii="Calibri" w:hAnsi="Calibri" w:cs="Calibri"/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6E5B" w14:textId="77777777" w:rsidR="00EF2C5A" w:rsidRPr="00BC4A58" w:rsidRDefault="00EF2C5A" w:rsidP="00EF2C5A">
            <w:pPr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 xml:space="preserve">выполнение работ по разметке и </w:t>
            </w:r>
            <w:proofErr w:type="spellStart"/>
            <w:r w:rsidRPr="00BC4A58">
              <w:rPr>
                <w:i/>
                <w:iCs/>
                <w:sz w:val="16"/>
                <w:szCs w:val="16"/>
              </w:rPr>
              <w:t>демаркировке</w:t>
            </w:r>
            <w:proofErr w:type="spellEnd"/>
            <w:r w:rsidRPr="00BC4A58">
              <w:rPr>
                <w:i/>
                <w:iCs/>
                <w:sz w:val="16"/>
                <w:szCs w:val="16"/>
              </w:rPr>
              <w:t xml:space="preserve"> разметки проезжей части дорог в рамках БДД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9D74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62 909,98202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69D8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634D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6706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62 280,88220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C3A2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629,09982</w:t>
            </w:r>
          </w:p>
        </w:tc>
      </w:tr>
      <w:tr w:rsidR="00EF2C5A" w:rsidRPr="00BC4A58" w14:paraId="5DCD8BF2" w14:textId="77777777" w:rsidTr="00EF2C5A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7296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BC4A58">
              <w:rPr>
                <w:rFonts w:ascii="Calibri" w:hAnsi="Calibri" w:cs="Calibri"/>
                <w:i/>
                <w:iCs/>
                <w:sz w:val="16"/>
                <w:szCs w:val="16"/>
              </w:rPr>
              <w:t>1.1.4.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AD8D" w14:textId="77777777" w:rsidR="00EF2C5A" w:rsidRPr="00BC4A58" w:rsidRDefault="00EF2C5A" w:rsidP="00EF2C5A">
            <w:pPr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B185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4 025,17177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171B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2DD8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7270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3 984,92005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80AA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40,25172</w:t>
            </w:r>
          </w:p>
        </w:tc>
      </w:tr>
      <w:tr w:rsidR="00EF2C5A" w:rsidRPr="00BC4A58" w14:paraId="2BC95EE3" w14:textId="77777777" w:rsidTr="00EF2C5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B69B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BC4A58">
              <w:rPr>
                <w:rFonts w:ascii="Calibri" w:hAnsi="Calibri" w:cs="Calibri"/>
                <w:i/>
                <w:iCs/>
                <w:sz w:val="16"/>
                <w:szCs w:val="16"/>
              </w:rPr>
              <w:t>1.1.5.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1D2A" w14:textId="77777777" w:rsidR="00EF2C5A" w:rsidRPr="00BC4A58" w:rsidRDefault="00EF2C5A" w:rsidP="00EF2C5A">
            <w:pPr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увеличение уровня освещенности автомобильных дорог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D1B1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10 526,23950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2952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2D91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1168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10 420,97711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B94D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105,26240</w:t>
            </w:r>
          </w:p>
        </w:tc>
      </w:tr>
      <w:tr w:rsidR="00EF2C5A" w:rsidRPr="00BC4A58" w14:paraId="51217EB7" w14:textId="77777777" w:rsidTr="00EF2C5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E43C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BC4A58">
              <w:rPr>
                <w:rFonts w:ascii="Calibri" w:hAnsi="Calibri" w:cs="Calibri"/>
                <w:i/>
                <w:iCs/>
                <w:sz w:val="16"/>
                <w:szCs w:val="16"/>
              </w:rPr>
              <w:t>1.1.6.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AD5D" w14:textId="77777777" w:rsidR="00EF2C5A" w:rsidRPr="00BC4A58" w:rsidRDefault="00EF2C5A" w:rsidP="00EF2C5A">
            <w:pPr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 xml:space="preserve">прочие работы (уборка, выпиловка </w:t>
            </w:r>
            <w:proofErr w:type="spellStart"/>
            <w:proofErr w:type="gramStart"/>
            <w:r w:rsidRPr="00BC4A58">
              <w:rPr>
                <w:i/>
                <w:iCs/>
                <w:sz w:val="16"/>
                <w:szCs w:val="16"/>
              </w:rPr>
              <w:t>деревьев,и</w:t>
            </w:r>
            <w:proofErr w:type="spellEnd"/>
            <w:proofErr w:type="gramEnd"/>
            <w:r w:rsidRPr="00BC4A58">
              <w:rPr>
                <w:i/>
                <w:iCs/>
                <w:sz w:val="16"/>
                <w:szCs w:val="16"/>
              </w:rPr>
              <w:t xml:space="preserve"> т.д.)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7AE9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570 202,45040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2A57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2273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5D43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564 500,42590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191C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5 702,02450</w:t>
            </w:r>
          </w:p>
        </w:tc>
      </w:tr>
      <w:tr w:rsidR="00EF2C5A" w:rsidRPr="00BC4A58" w14:paraId="20DEDE24" w14:textId="77777777" w:rsidTr="00EF2C5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71803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1.2.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0E349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восстановление верхних слоев дорожной одежды;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C4A3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93 454,54546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768D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D993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B5A5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92 520,00000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4F45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934,54545</w:t>
            </w:r>
          </w:p>
        </w:tc>
      </w:tr>
      <w:tr w:rsidR="00EF2C5A" w:rsidRPr="00BC4A58" w14:paraId="5CC876F3" w14:textId="77777777" w:rsidTr="00EF2C5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CBC75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1.3.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6A2E2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закупка дорожной техники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36B6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116 193,90360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D1EB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F744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D551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115 031,96456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5FFE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1 161,93904</w:t>
            </w:r>
          </w:p>
        </w:tc>
      </w:tr>
      <w:tr w:rsidR="00EF2C5A" w:rsidRPr="00BC4A58" w14:paraId="65B700C9" w14:textId="77777777" w:rsidTr="00EF2C5A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81D53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1.4.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9B2D9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внедрение </w:t>
            </w:r>
            <w:proofErr w:type="gramStart"/>
            <w:r w:rsidRPr="00BC4A58">
              <w:rPr>
                <w:sz w:val="16"/>
                <w:szCs w:val="16"/>
              </w:rPr>
              <w:t>интеллектуальной  системы</w:t>
            </w:r>
            <w:proofErr w:type="gramEnd"/>
            <w:r w:rsidRPr="00BC4A58">
              <w:rPr>
                <w:sz w:val="16"/>
                <w:szCs w:val="16"/>
              </w:rPr>
              <w:t xml:space="preserve"> управления транспортными потоками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F036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22 101,01010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3493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C639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4D8C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21 880,00000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CB34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221,01010</w:t>
            </w:r>
          </w:p>
        </w:tc>
      </w:tr>
      <w:tr w:rsidR="00EF2C5A" w:rsidRPr="00BC4A58" w14:paraId="5160050D" w14:textId="77777777" w:rsidTr="00EF2C5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163B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1.5.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AEE6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обеспечение информационной безопасности объекта КИИ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82C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8 642,99000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C76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C6F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5C0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D526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8 642,99000</w:t>
            </w:r>
          </w:p>
        </w:tc>
      </w:tr>
      <w:tr w:rsidR="00EF2C5A" w:rsidRPr="00BC4A58" w14:paraId="1E0C469A" w14:textId="77777777" w:rsidTr="00EF2C5A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9B50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1.6.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32DE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содержание искусственных </w:t>
            </w:r>
            <w:proofErr w:type="gramStart"/>
            <w:r w:rsidRPr="00BC4A58">
              <w:rPr>
                <w:sz w:val="16"/>
                <w:szCs w:val="16"/>
              </w:rPr>
              <w:t>дорожных  сооружений</w:t>
            </w:r>
            <w:proofErr w:type="gramEnd"/>
            <w:r w:rsidRPr="00BC4A58">
              <w:rPr>
                <w:sz w:val="16"/>
                <w:szCs w:val="16"/>
              </w:rPr>
              <w:t xml:space="preserve"> на автомобильных дорогах общего пользования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2A3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5 050,50505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695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A43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BC1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6E6A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50,50505</w:t>
            </w:r>
          </w:p>
        </w:tc>
      </w:tr>
      <w:tr w:rsidR="00EF2C5A" w:rsidRPr="00BC4A58" w14:paraId="1837C51F" w14:textId="77777777" w:rsidTr="00EF2C5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4DEC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1.7.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379E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пешеходных мостов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7CE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5 000,00000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190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798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306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2724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5 000,00000</w:t>
            </w:r>
          </w:p>
        </w:tc>
      </w:tr>
      <w:tr w:rsidR="00EF2C5A" w:rsidRPr="00BC4A58" w14:paraId="4E8F6778" w14:textId="77777777" w:rsidTr="00EF2C5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053D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1.8.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B9DF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692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90 462,24053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6EB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ED6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0FC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89 557,61813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2A42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904,62241</w:t>
            </w:r>
          </w:p>
        </w:tc>
      </w:tr>
      <w:tr w:rsidR="00EF2C5A" w:rsidRPr="00BC4A58" w14:paraId="4FCF9268" w14:textId="77777777" w:rsidTr="00EF2C5A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4C7E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C4A58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7F2C" w14:textId="77777777" w:rsidR="00EF2C5A" w:rsidRPr="00BC4A58" w:rsidRDefault="00EF2C5A" w:rsidP="00EF2C5A">
            <w:pPr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AF80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190 610,86603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865C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4E7E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EDCD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185 463,49737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18386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5 147,36866</w:t>
            </w:r>
          </w:p>
        </w:tc>
      </w:tr>
      <w:tr w:rsidR="00EF2C5A" w:rsidRPr="00BC4A58" w14:paraId="1CDD5A4C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7ABE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1B87F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ул. Поселковая от моста «</w:t>
            </w:r>
            <w:proofErr w:type="spellStart"/>
            <w:r w:rsidRPr="00BC4A58">
              <w:rPr>
                <w:sz w:val="16"/>
                <w:szCs w:val="16"/>
              </w:rPr>
              <w:t>Лужковский</w:t>
            </w:r>
            <w:proofErr w:type="spellEnd"/>
            <w:r w:rsidRPr="00BC4A58">
              <w:rPr>
                <w:sz w:val="16"/>
                <w:szCs w:val="16"/>
              </w:rPr>
              <w:t>» через реку Оку до границы города Орла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FA21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24 704,10875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86C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310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3CC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24 457,06766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25B1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247,04109</w:t>
            </w:r>
          </w:p>
        </w:tc>
      </w:tr>
      <w:tr w:rsidR="00EF2C5A" w:rsidRPr="00BC4A58" w14:paraId="5416BC08" w14:textId="77777777" w:rsidTr="00EF2C5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E076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2.2.</w:t>
            </w:r>
          </w:p>
        </w:tc>
        <w:tc>
          <w:tcPr>
            <w:tcW w:w="3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8FA50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ул. </w:t>
            </w:r>
            <w:proofErr w:type="spellStart"/>
            <w:r w:rsidRPr="00BC4A58">
              <w:rPr>
                <w:sz w:val="16"/>
                <w:szCs w:val="16"/>
              </w:rPr>
              <w:t>Алроса</w:t>
            </w:r>
            <w:proofErr w:type="spellEnd"/>
            <w:r w:rsidRPr="00BC4A58">
              <w:rPr>
                <w:sz w:val="16"/>
                <w:szCs w:val="16"/>
              </w:rPr>
              <w:t>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BB3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5 947,27447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D80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A29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719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5 887,80173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76A5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59,47274</w:t>
            </w:r>
          </w:p>
        </w:tc>
      </w:tr>
      <w:tr w:rsidR="00EF2C5A" w:rsidRPr="00BC4A58" w14:paraId="74822C3A" w14:textId="77777777" w:rsidTr="00EF2C5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5C7F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2.3.</w:t>
            </w:r>
          </w:p>
        </w:tc>
        <w:tc>
          <w:tcPr>
            <w:tcW w:w="3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12298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ул. Зеленина;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EC6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12 257,75296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D97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AC1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732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12 135,17543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76AA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122,57753</w:t>
            </w:r>
          </w:p>
        </w:tc>
      </w:tr>
      <w:tr w:rsidR="00EF2C5A" w:rsidRPr="00BC4A58" w14:paraId="102CAECC" w14:textId="77777777" w:rsidTr="00EF2C5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9E70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2.4.</w:t>
            </w:r>
          </w:p>
        </w:tc>
        <w:tc>
          <w:tcPr>
            <w:tcW w:w="3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618B7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бульвар Молодежи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D8C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8 561,79068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424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8A0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4D9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8 476,17277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F71C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85,61791</w:t>
            </w:r>
          </w:p>
        </w:tc>
      </w:tr>
      <w:tr w:rsidR="00EF2C5A" w:rsidRPr="00BC4A58" w14:paraId="326A52E9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70DF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lastRenderedPageBreak/>
              <w:t>2.5.</w:t>
            </w:r>
          </w:p>
        </w:tc>
        <w:tc>
          <w:tcPr>
            <w:tcW w:w="3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8EDA8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ул. </w:t>
            </w:r>
            <w:proofErr w:type="spellStart"/>
            <w:r w:rsidRPr="00BC4A58">
              <w:rPr>
                <w:sz w:val="16"/>
                <w:szCs w:val="16"/>
              </w:rPr>
              <w:t>Полесская</w:t>
            </w:r>
            <w:proofErr w:type="spellEnd"/>
            <w:r w:rsidRPr="00BC4A58">
              <w:rPr>
                <w:sz w:val="16"/>
                <w:szCs w:val="16"/>
              </w:rPr>
              <w:t xml:space="preserve"> от ул. Максима Горького до ул. Генерала Родина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22D4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17 400,00000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088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407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072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17 226,00000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00DB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174,00000</w:t>
            </w:r>
          </w:p>
        </w:tc>
      </w:tr>
      <w:tr w:rsidR="00EF2C5A" w:rsidRPr="00BC4A58" w14:paraId="3766640A" w14:textId="77777777" w:rsidTr="00EF2C5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8831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2.6.</w:t>
            </w:r>
          </w:p>
        </w:tc>
        <w:tc>
          <w:tcPr>
            <w:tcW w:w="3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48795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ул. Цветаева от </w:t>
            </w:r>
            <w:proofErr w:type="spellStart"/>
            <w:r w:rsidRPr="00BC4A58">
              <w:rPr>
                <w:sz w:val="16"/>
                <w:szCs w:val="16"/>
              </w:rPr>
              <w:t>Наугорского</w:t>
            </w:r>
            <w:proofErr w:type="spellEnd"/>
            <w:r w:rsidRPr="00BC4A58">
              <w:rPr>
                <w:sz w:val="16"/>
                <w:szCs w:val="16"/>
              </w:rPr>
              <w:t xml:space="preserve"> шоссе до ул. </w:t>
            </w:r>
            <w:proofErr w:type="spellStart"/>
            <w:r w:rsidRPr="00BC4A58">
              <w:rPr>
                <w:sz w:val="16"/>
                <w:szCs w:val="16"/>
              </w:rPr>
              <w:t>Полесская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2396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8 000,00000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92F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DAF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F9A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7 920,00000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5A56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80,00000</w:t>
            </w:r>
          </w:p>
        </w:tc>
      </w:tr>
      <w:tr w:rsidR="00EF2C5A" w:rsidRPr="00BC4A58" w14:paraId="07A8A7A6" w14:textId="77777777" w:rsidTr="00EF2C5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9963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2.7.</w:t>
            </w:r>
          </w:p>
        </w:tc>
        <w:tc>
          <w:tcPr>
            <w:tcW w:w="3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16F4A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ул. Советская от наб. Дубровинского до ул. Герцена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73B5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16 313,99664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F05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FA6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FF9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16 150,85667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6AE4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163,13997</w:t>
            </w:r>
          </w:p>
        </w:tc>
      </w:tr>
      <w:tr w:rsidR="00EF2C5A" w:rsidRPr="00BC4A58" w14:paraId="365D10A3" w14:textId="77777777" w:rsidTr="00EF2C5A">
        <w:trPr>
          <w:trHeight w:val="10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3437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2.8.</w:t>
            </w:r>
          </w:p>
        </w:tc>
        <w:tc>
          <w:tcPr>
            <w:tcW w:w="3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40291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ул.60-летия Октября от ул. 8 Марта до моста в створе ул. Герцена и ул. 60-летия Октября через </w:t>
            </w:r>
            <w:proofErr w:type="spellStart"/>
            <w:r w:rsidRPr="00BC4A58">
              <w:rPr>
                <w:sz w:val="16"/>
                <w:szCs w:val="16"/>
              </w:rPr>
              <w:t>р.Оку</w:t>
            </w:r>
            <w:proofErr w:type="spellEnd"/>
            <w:r w:rsidRPr="00BC4A58">
              <w:rPr>
                <w:sz w:val="16"/>
                <w:szCs w:val="16"/>
              </w:rPr>
              <w:t xml:space="preserve"> (включая проезжую часть моста)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32D6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3 990,00000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68C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D2D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6A8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3 950,10000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AAB5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39,90000</w:t>
            </w:r>
          </w:p>
        </w:tc>
      </w:tr>
      <w:tr w:rsidR="00EF2C5A" w:rsidRPr="00BC4A58" w14:paraId="14276918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0EBD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2.9.</w:t>
            </w:r>
          </w:p>
        </w:tc>
        <w:tc>
          <w:tcPr>
            <w:tcW w:w="3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6341D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ул. 1-я Курская от дома № 92 до ул. Магазинная (исключая территорию путепровода)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A130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4 813,02203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D85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612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925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4 764,89181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B577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48,13022</w:t>
            </w:r>
          </w:p>
        </w:tc>
      </w:tr>
      <w:tr w:rsidR="00EF2C5A" w:rsidRPr="00BC4A58" w14:paraId="60CCD6F8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70BF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2.10.</w:t>
            </w:r>
          </w:p>
        </w:tc>
        <w:tc>
          <w:tcPr>
            <w:tcW w:w="3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D1D9D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proofErr w:type="spellStart"/>
            <w:r w:rsidRPr="00BC4A58">
              <w:rPr>
                <w:sz w:val="16"/>
                <w:szCs w:val="16"/>
              </w:rPr>
              <w:t>ул.Пролетарская</w:t>
            </w:r>
            <w:proofErr w:type="spellEnd"/>
            <w:r w:rsidRPr="00BC4A58">
              <w:rPr>
                <w:sz w:val="16"/>
                <w:szCs w:val="16"/>
              </w:rPr>
              <w:t xml:space="preserve"> Гора от </w:t>
            </w:r>
            <w:proofErr w:type="spellStart"/>
            <w:r w:rsidRPr="00BC4A58">
              <w:rPr>
                <w:sz w:val="16"/>
                <w:szCs w:val="16"/>
              </w:rPr>
              <w:t>ул.Салтыкова</w:t>
            </w:r>
            <w:proofErr w:type="spellEnd"/>
            <w:r w:rsidRPr="00BC4A58">
              <w:rPr>
                <w:sz w:val="16"/>
                <w:szCs w:val="16"/>
              </w:rPr>
              <w:t xml:space="preserve">-Щедрина до ул. Максима Горького, от дома №5 до </w:t>
            </w:r>
            <w:proofErr w:type="spellStart"/>
            <w:r w:rsidRPr="00BC4A58">
              <w:rPr>
                <w:sz w:val="16"/>
                <w:szCs w:val="16"/>
              </w:rPr>
              <w:t>ул.Ленина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5DBC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12 360,51254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A05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CA4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E6D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12 236,90741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3353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123,60513</w:t>
            </w:r>
          </w:p>
        </w:tc>
      </w:tr>
      <w:tr w:rsidR="00EF2C5A" w:rsidRPr="00BC4A58" w14:paraId="744330DB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C216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2.11.</w:t>
            </w:r>
          </w:p>
        </w:tc>
        <w:tc>
          <w:tcPr>
            <w:tcW w:w="3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57F3D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proofErr w:type="spellStart"/>
            <w:r w:rsidRPr="00BC4A58">
              <w:rPr>
                <w:sz w:val="16"/>
                <w:szCs w:val="16"/>
              </w:rPr>
              <w:t>ул.Ленина</w:t>
            </w:r>
            <w:proofErr w:type="spellEnd"/>
            <w:r w:rsidRPr="00BC4A58">
              <w:rPr>
                <w:sz w:val="16"/>
                <w:szCs w:val="16"/>
              </w:rPr>
              <w:t xml:space="preserve"> от </w:t>
            </w:r>
            <w:proofErr w:type="spellStart"/>
            <w:r w:rsidRPr="00BC4A58">
              <w:rPr>
                <w:sz w:val="16"/>
                <w:szCs w:val="16"/>
              </w:rPr>
              <w:t>ул.Салтыкова</w:t>
            </w:r>
            <w:proofErr w:type="spellEnd"/>
            <w:r w:rsidRPr="00BC4A58">
              <w:rPr>
                <w:sz w:val="16"/>
                <w:szCs w:val="16"/>
              </w:rPr>
              <w:t xml:space="preserve">-Щедрина до </w:t>
            </w:r>
            <w:proofErr w:type="spellStart"/>
            <w:r w:rsidRPr="00BC4A58">
              <w:rPr>
                <w:sz w:val="16"/>
                <w:szCs w:val="16"/>
              </w:rPr>
              <w:t>ул.Максима</w:t>
            </w:r>
            <w:proofErr w:type="spellEnd"/>
            <w:r w:rsidRPr="00BC4A58">
              <w:rPr>
                <w:sz w:val="16"/>
                <w:szCs w:val="16"/>
              </w:rPr>
              <w:t xml:space="preserve"> Горького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F184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4 360,85146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5DA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7A8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891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4 317,24295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3A8E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43,60851</w:t>
            </w:r>
          </w:p>
        </w:tc>
      </w:tr>
      <w:tr w:rsidR="00EF2C5A" w:rsidRPr="00BC4A58" w14:paraId="2DB35479" w14:textId="77777777" w:rsidTr="00EF2C5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2F54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2.12.</w:t>
            </w:r>
          </w:p>
        </w:tc>
        <w:tc>
          <w:tcPr>
            <w:tcW w:w="3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28766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proofErr w:type="spellStart"/>
            <w:r w:rsidRPr="00BC4A58">
              <w:rPr>
                <w:sz w:val="16"/>
                <w:szCs w:val="16"/>
              </w:rPr>
              <w:t>ул.Покровская</w:t>
            </w:r>
            <w:proofErr w:type="spellEnd"/>
            <w:r w:rsidRPr="00BC4A58">
              <w:rPr>
                <w:sz w:val="16"/>
                <w:szCs w:val="16"/>
              </w:rPr>
              <w:t xml:space="preserve"> от </w:t>
            </w:r>
            <w:proofErr w:type="spellStart"/>
            <w:r w:rsidRPr="00BC4A58">
              <w:rPr>
                <w:sz w:val="16"/>
                <w:szCs w:val="16"/>
              </w:rPr>
              <w:t>ул.Московская</w:t>
            </w:r>
            <w:proofErr w:type="spellEnd"/>
            <w:r w:rsidRPr="00BC4A58">
              <w:rPr>
                <w:sz w:val="16"/>
                <w:szCs w:val="16"/>
              </w:rPr>
              <w:t xml:space="preserve"> до </w:t>
            </w:r>
            <w:proofErr w:type="spellStart"/>
            <w:r w:rsidRPr="00BC4A58">
              <w:rPr>
                <w:sz w:val="16"/>
                <w:szCs w:val="16"/>
              </w:rPr>
              <w:t>ул.Советская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144C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11 984,36991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346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CF5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96E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11 864,52621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2813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119,84370</w:t>
            </w:r>
          </w:p>
        </w:tc>
      </w:tr>
      <w:tr w:rsidR="00EF2C5A" w:rsidRPr="00BC4A58" w14:paraId="59BE2364" w14:textId="77777777" w:rsidTr="00EF2C5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82B8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2.13.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FA1BE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ул. Раздольная от ул. Бурова до ул. Металлургов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CA1C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33 795,55724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527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9EA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BE8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33 457,60167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7859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337,95557</w:t>
            </w:r>
          </w:p>
        </w:tc>
      </w:tr>
      <w:tr w:rsidR="00EF2C5A" w:rsidRPr="00BC4A58" w14:paraId="37FC71BF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8C44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FDD9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Ремонт улично-дорожной сети города Орла: </w:t>
            </w:r>
            <w:proofErr w:type="spellStart"/>
            <w:r w:rsidRPr="00BC4A58">
              <w:rPr>
                <w:sz w:val="16"/>
                <w:szCs w:val="16"/>
              </w:rPr>
              <w:t>ул.Бурова</w:t>
            </w:r>
            <w:proofErr w:type="spellEnd"/>
            <w:r w:rsidRPr="00BC4A58">
              <w:rPr>
                <w:sz w:val="16"/>
                <w:szCs w:val="16"/>
              </w:rPr>
              <w:t xml:space="preserve"> (завершение)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2C1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22 847,62935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92C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972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B75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22 619,15306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36E5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228,47629</w:t>
            </w:r>
          </w:p>
        </w:tc>
      </w:tr>
      <w:tr w:rsidR="00EF2C5A" w:rsidRPr="00BC4A58" w14:paraId="2BEF5CED" w14:textId="77777777" w:rsidTr="00EF2C5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6F12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2.14.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F8B4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F23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5C1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450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0E9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9542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</w:t>
            </w:r>
          </w:p>
        </w:tc>
      </w:tr>
      <w:tr w:rsidR="00EF2C5A" w:rsidRPr="00BC4A58" w14:paraId="19EFBE30" w14:textId="77777777" w:rsidTr="00EF2C5A">
        <w:trPr>
          <w:trHeight w:val="7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BF60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2.15.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8019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F7B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3 274,00000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80B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339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C6A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8E75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3 274,0000</w:t>
            </w:r>
          </w:p>
        </w:tc>
      </w:tr>
      <w:tr w:rsidR="00EF2C5A" w:rsidRPr="00BC4A58" w14:paraId="00EEFFFF" w14:textId="77777777" w:rsidTr="00EF2C5A">
        <w:trPr>
          <w:trHeight w:val="18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F927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C4A58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0C1D" w14:textId="77777777" w:rsidR="00EF2C5A" w:rsidRPr="00BC4A58" w:rsidRDefault="00EF2C5A" w:rsidP="00EF2C5A">
            <w:pPr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Ремонт, капитальный ремонт автомобильных дорог в рамках реализации регионального проекта «</w:t>
            </w:r>
            <w:proofErr w:type="gramStart"/>
            <w:r w:rsidRPr="00BC4A58">
              <w:rPr>
                <w:b/>
                <w:bCs/>
                <w:sz w:val="16"/>
                <w:szCs w:val="16"/>
              </w:rPr>
              <w:t>Программа  комплексного</w:t>
            </w:r>
            <w:proofErr w:type="gramEnd"/>
            <w:r w:rsidRPr="00BC4A58">
              <w:rPr>
                <w:b/>
                <w:bCs/>
                <w:sz w:val="16"/>
                <w:szCs w:val="16"/>
              </w:rPr>
              <w:t xml:space="preserve">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57D3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169 283,55278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28B2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15D8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EFDC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167 364,55398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7B671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1 918,99880</w:t>
            </w:r>
          </w:p>
        </w:tc>
      </w:tr>
      <w:tr w:rsidR="00EF2C5A" w:rsidRPr="00BC4A58" w14:paraId="6E142732" w14:textId="77777777" w:rsidTr="00EF2C5A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7F2C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3.1.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BB42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автомобильной дороги города Орла по ул. Городская (проезжая часть), Капитальный ремонт автомобильной дороги города Орла по ул. Городская (прилегающая территория)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DD8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66 985,17960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0B9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46C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F15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66 315,32780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AA26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669,85180</w:t>
            </w:r>
          </w:p>
        </w:tc>
      </w:tr>
      <w:tr w:rsidR="00EF2C5A" w:rsidRPr="00BC4A58" w14:paraId="10757159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9FB4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3.2.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7DA7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автомобильной дороги города Орла по </w:t>
            </w:r>
            <w:proofErr w:type="spellStart"/>
            <w:r w:rsidRPr="00BC4A58">
              <w:rPr>
                <w:sz w:val="16"/>
                <w:szCs w:val="16"/>
              </w:rPr>
              <w:t>ул.Михалицына</w:t>
            </w:r>
            <w:proofErr w:type="spellEnd"/>
            <w:r w:rsidRPr="00BC4A58">
              <w:rPr>
                <w:sz w:val="16"/>
                <w:szCs w:val="16"/>
              </w:rPr>
              <w:t xml:space="preserve"> (проезжая часть)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518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102 069,92543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640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803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C0D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101 049,22618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DA45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1 020,69925</w:t>
            </w:r>
          </w:p>
        </w:tc>
      </w:tr>
      <w:tr w:rsidR="00EF2C5A" w:rsidRPr="00BC4A58" w14:paraId="31A1169A" w14:textId="77777777" w:rsidTr="00EF2C5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2679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3.3.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99D8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BB8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E00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0AE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95F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9C82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EF2C5A" w:rsidRPr="00BC4A58" w14:paraId="01E670D2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EAE4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3.4.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D13F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1C0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228,44775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1C1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945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B73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D5D0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228,44775</w:t>
            </w:r>
          </w:p>
        </w:tc>
      </w:tr>
      <w:tr w:rsidR="00EF2C5A" w:rsidRPr="00BC4A58" w14:paraId="1AE73021" w14:textId="77777777" w:rsidTr="00EF2C5A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E044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C4A58">
              <w:rPr>
                <w:rFonts w:ascii="Calibri" w:hAnsi="Calibri"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381E" w14:textId="77777777" w:rsidR="00EF2C5A" w:rsidRPr="00BC4A58" w:rsidRDefault="00EF2C5A" w:rsidP="00EF2C5A">
            <w:pPr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B633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1 300,00000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B16C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4F7B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F3F5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8C26A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1 300,00000</w:t>
            </w:r>
          </w:p>
        </w:tc>
      </w:tr>
      <w:tr w:rsidR="00EF2C5A" w:rsidRPr="00BC4A58" w14:paraId="3521892E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30BD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4.1.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98D4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D28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451,00000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A8B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F02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5A1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8091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451,00000</w:t>
            </w:r>
          </w:p>
        </w:tc>
      </w:tr>
      <w:tr w:rsidR="00EF2C5A" w:rsidRPr="00BC4A58" w14:paraId="04F7D49E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6AAC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4.2.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4279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C45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3A2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263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A2C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5CEB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EF2C5A" w:rsidRPr="00BC4A58" w14:paraId="1934B77A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633A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lastRenderedPageBreak/>
              <w:t>4.3.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79E4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установка дорожных знаков и нанесения дорожной разметки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072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849,00000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4F8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477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187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E5EB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849,00000</w:t>
            </w:r>
          </w:p>
        </w:tc>
      </w:tr>
      <w:tr w:rsidR="00EF2C5A" w:rsidRPr="00BC4A58" w14:paraId="0DE26B38" w14:textId="77777777" w:rsidTr="00EF2C5A">
        <w:trPr>
          <w:trHeight w:val="22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75C0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C4A58">
              <w:rPr>
                <w:rFonts w:ascii="Calibri" w:hAnsi="Calibri"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0397" w14:textId="77777777" w:rsidR="00EF2C5A" w:rsidRPr="00BC4A58" w:rsidRDefault="00EF2C5A" w:rsidP="00EF2C5A">
            <w:pPr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 xml:space="preserve">Устройство интеллектуальных транспортных </w:t>
            </w:r>
            <w:proofErr w:type="gramStart"/>
            <w:r w:rsidRPr="00BC4A58">
              <w:rPr>
                <w:b/>
                <w:bCs/>
                <w:sz w:val="16"/>
                <w:szCs w:val="16"/>
              </w:rPr>
              <w:t>систем  по</w:t>
            </w:r>
            <w:proofErr w:type="gramEnd"/>
            <w:r w:rsidRPr="00BC4A58">
              <w:rPr>
                <w:b/>
                <w:bCs/>
                <w:sz w:val="16"/>
                <w:szCs w:val="16"/>
              </w:rPr>
              <w:t xml:space="preserve"> организации дорожного движения в городе Орле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A493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27 015,85859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8ABF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26 478,20000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9814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172D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267,50000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4E000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270,15859</w:t>
            </w:r>
          </w:p>
        </w:tc>
      </w:tr>
      <w:tr w:rsidR="00EF2C5A" w:rsidRPr="00BC4A58" w14:paraId="060D9AD4" w14:textId="77777777" w:rsidTr="00EF2C5A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09B4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C4A58">
              <w:rPr>
                <w:rFonts w:ascii="Calibri" w:hAnsi="Calibri" w:cs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075E" w14:textId="77777777" w:rsidR="00EF2C5A" w:rsidRPr="00BC4A58" w:rsidRDefault="00EF2C5A" w:rsidP="00EF2C5A">
            <w:pPr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9E33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600,00000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10DF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2F14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D39B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EA3C5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600,00000</w:t>
            </w:r>
          </w:p>
        </w:tc>
      </w:tr>
      <w:tr w:rsidR="00EF2C5A" w:rsidRPr="00BC4A58" w14:paraId="330F11E7" w14:textId="77777777" w:rsidTr="00EF2C5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7DD2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6.1.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D414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Восстановление электроосвещения </w:t>
            </w:r>
            <w:proofErr w:type="spellStart"/>
            <w:r w:rsidRPr="00BC4A58">
              <w:rPr>
                <w:sz w:val="16"/>
                <w:szCs w:val="16"/>
              </w:rPr>
              <w:t>ул.Емлютина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E79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600,00000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946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FEC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818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4766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600,00000</w:t>
            </w:r>
          </w:p>
        </w:tc>
      </w:tr>
      <w:tr w:rsidR="00EF2C5A" w:rsidRPr="00BC4A58" w14:paraId="6225781F" w14:textId="77777777" w:rsidTr="00EF2C5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A581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C4A58">
              <w:rPr>
                <w:rFonts w:ascii="Calibri" w:hAnsi="Calibri" w:cs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36DA" w14:textId="77777777" w:rsidR="00EF2C5A" w:rsidRPr="00BC4A58" w:rsidRDefault="00EF2C5A" w:rsidP="00EF2C5A">
            <w:pPr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Строительство объектов УДС города Орла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4619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170,17606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257E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28B8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DB6E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AFAD4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170,17606</w:t>
            </w:r>
          </w:p>
        </w:tc>
      </w:tr>
      <w:tr w:rsidR="00EF2C5A" w:rsidRPr="00BC4A58" w14:paraId="3B2B585C" w14:textId="77777777" w:rsidTr="00EF2C5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26AF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F738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Реконструкция "Красного моста" в </w:t>
            </w:r>
            <w:proofErr w:type="spellStart"/>
            <w:r w:rsidRPr="00BC4A58">
              <w:rPr>
                <w:sz w:val="16"/>
                <w:szCs w:val="16"/>
              </w:rPr>
              <w:t>г.Орле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EB8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170,17606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294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9DA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CC9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68A0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170,17606</w:t>
            </w:r>
          </w:p>
        </w:tc>
      </w:tr>
      <w:tr w:rsidR="00EF2C5A" w:rsidRPr="00BC4A58" w14:paraId="1DC7C786" w14:textId="77777777" w:rsidTr="00EF2C5A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A561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C4A58">
              <w:rPr>
                <w:rFonts w:ascii="Calibri" w:hAnsi="Calibri" w:cs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398E" w14:textId="77777777" w:rsidR="00EF2C5A" w:rsidRPr="00BC4A58" w:rsidRDefault="00EF2C5A" w:rsidP="00EF2C5A">
            <w:pPr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C2B9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612 568,65440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E748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9836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2E66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603 002,95696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9F6A4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9 565,69744</w:t>
            </w:r>
          </w:p>
        </w:tc>
      </w:tr>
      <w:tr w:rsidR="00EF2C5A" w:rsidRPr="00BC4A58" w14:paraId="76A84D3A" w14:textId="77777777" w:rsidTr="00EF2C5A">
        <w:trPr>
          <w:trHeight w:val="30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2045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C093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улично-дорожной сети города Орла по </w:t>
            </w:r>
            <w:proofErr w:type="spellStart"/>
            <w:r w:rsidRPr="00BC4A58">
              <w:rPr>
                <w:sz w:val="16"/>
                <w:szCs w:val="16"/>
              </w:rPr>
              <w:t>ул.Салтыкова</w:t>
            </w:r>
            <w:proofErr w:type="spellEnd"/>
            <w:r w:rsidRPr="00BC4A58">
              <w:rPr>
                <w:sz w:val="16"/>
                <w:szCs w:val="16"/>
              </w:rPr>
              <w:t xml:space="preserve">-Щедрина с территорией прилегающих улиц (ул. 7 Ноября от д.№8 до д.№9 по ул. Салтыкова-Щедрина, ул. Тургенева от ул. Салтыкова-Щедрина </w:t>
            </w:r>
            <w:proofErr w:type="spellStart"/>
            <w:r w:rsidRPr="00BC4A58">
              <w:rPr>
                <w:sz w:val="16"/>
                <w:szCs w:val="16"/>
              </w:rPr>
              <w:t>ло</w:t>
            </w:r>
            <w:proofErr w:type="spellEnd"/>
            <w:r w:rsidRPr="00BC4A58">
              <w:rPr>
                <w:sz w:val="16"/>
                <w:szCs w:val="16"/>
              </w:rPr>
              <w:t xml:space="preserve"> ул. Октябрьская, ул. Брестская от ул. Максима Горького до ул. Салтыкова-Щедрина, ул. </w:t>
            </w:r>
            <w:proofErr w:type="spellStart"/>
            <w:r w:rsidRPr="00BC4A58">
              <w:rPr>
                <w:sz w:val="16"/>
                <w:szCs w:val="16"/>
              </w:rPr>
              <w:t>Полесская</w:t>
            </w:r>
            <w:proofErr w:type="spellEnd"/>
            <w:r w:rsidRPr="00BC4A58">
              <w:rPr>
                <w:sz w:val="16"/>
                <w:szCs w:val="16"/>
              </w:rPr>
              <w:t xml:space="preserve"> от ул. Салтыкова-Щедрина до ул. Октябрьская, ул. </w:t>
            </w:r>
            <w:proofErr w:type="spellStart"/>
            <w:r w:rsidRPr="00BC4A58">
              <w:rPr>
                <w:sz w:val="16"/>
                <w:szCs w:val="16"/>
              </w:rPr>
              <w:t>Гуртьева</w:t>
            </w:r>
            <w:proofErr w:type="spellEnd"/>
            <w:r w:rsidRPr="00BC4A58">
              <w:rPr>
                <w:sz w:val="16"/>
                <w:szCs w:val="16"/>
              </w:rPr>
              <w:t xml:space="preserve"> от д. №2 до ул. Максима Горького, ул. Красноармейская от д.№4 до д.№6)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822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186 657,65740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AED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43E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CDA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184 791,08083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AC22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1 866,57657</w:t>
            </w:r>
          </w:p>
        </w:tc>
      </w:tr>
      <w:tr w:rsidR="00EF2C5A" w:rsidRPr="00BC4A58" w14:paraId="73E38DC2" w14:textId="77777777" w:rsidTr="00EF2C5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A734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8.2.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368F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проезда к озеру Светлая жизнь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B60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38 811,05214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3A6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9E2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F76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38 422,94161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3488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388,11052</w:t>
            </w:r>
          </w:p>
        </w:tc>
      </w:tr>
      <w:tr w:rsidR="00EF2C5A" w:rsidRPr="00BC4A58" w14:paraId="595754CF" w14:textId="77777777" w:rsidTr="00EF2C5A">
        <w:trPr>
          <w:trHeight w:val="19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3652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8.3.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E8E3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автомобильной дороги по </w:t>
            </w:r>
            <w:proofErr w:type="spellStart"/>
            <w:r w:rsidRPr="00BC4A58">
              <w:rPr>
                <w:sz w:val="16"/>
                <w:szCs w:val="16"/>
              </w:rPr>
              <w:t>ул.Комсомольская</w:t>
            </w:r>
            <w:proofErr w:type="spellEnd"/>
            <w:r w:rsidRPr="00BC4A58">
              <w:rPr>
                <w:sz w:val="16"/>
                <w:szCs w:val="16"/>
              </w:rPr>
              <w:t xml:space="preserve"> от </w:t>
            </w:r>
            <w:proofErr w:type="spellStart"/>
            <w:r w:rsidRPr="00BC4A58">
              <w:rPr>
                <w:sz w:val="16"/>
                <w:szCs w:val="16"/>
              </w:rPr>
              <w:t>Карачевского</w:t>
            </w:r>
            <w:proofErr w:type="spellEnd"/>
            <w:r w:rsidRPr="00BC4A58">
              <w:rPr>
                <w:sz w:val="16"/>
                <w:szCs w:val="16"/>
              </w:rPr>
              <w:t xml:space="preserve"> шоссе до </w:t>
            </w:r>
            <w:proofErr w:type="spellStart"/>
            <w:r w:rsidRPr="00BC4A58">
              <w:rPr>
                <w:sz w:val="16"/>
                <w:szCs w:val="16"/>
              </w:rPr>
              <w:t>Кромского</w:t>
            </w:r>
            <w:proofErr w:type="spellEnd"/>
            <w:r w:rsidRPr="00BC4A58">
              <w:rPr>
                <w:sz w:val="16"/>
                <w:szCs w:val="16"/>
              </w:rPr>
              <w:t xml:space="preserve"> шоссе (прилегающая территория). </w:t>
            </w:r>
            <w:proofErr w:type="gramStart"/>
            <w:r w:rsidRPr="00BC4A58">
              <w:rPr>
                <w:sz w:val="16"/>
                <w:szCs w:val="16"/>
              </w:rPr>
              <w:t>Капитальный  ремонт</w:t>
            </w:r>
            <w:proofErr w:type="gramEnd"/>
            <w:r w:rsidRPr="00BC4A58">
              <w:rPr>
                <w:sz w:val="16"/>
                <w:szCs w:val="16"/>
              </w:rPr>
              <w:t xml:space="preserve"> автомобильной дороги по </w:t>
            </w:r>
            <w:proofErr w:type="spellStart"/>
            <w:r w:rsidRPr="00BC4A58">
              <w:rPr>
                <w:sz w:val="16"/>
                <w:szCs w:val="16"/>
              </w:rPr>
              <w:t>ул.Комсомольская</w:t>
            </w:r>
            <w:proofErr w:type="spellEnd"/>
            <w:r w:rsidRPr="00BC4A58">
              <w:rPr>
                <w:sz w:val="16"/>
                <w:szCs w:val="16"/>
              </w:rPr>
              <w:t xml:space="preserve"> от </w:t>
            </w:r>
            <w:proofErr w:type="spellStart"/>
            <w:r w:rsidRPr="00BC4A58">
              <w:rPr>
                <w:sz w:val="16"/>
                <w:szCs w:val="16"/>
              </w:rPr>
              <w:t>Карачевского</w:t>
            </w:r>
            <w:proofErr w:type="spellEnd"/>
            <w:r w:rsidRPr="00BC4A58">
              <w:rPr>
                <w:sz w:val="16"/>
                <w:szCs w:val="16"/>
              </w:rPr>
              <w:t xml:space="preserve"> шоссе до </w:t>
            </w:r>
            <w:proofErr w:type="spellStart"/>
            <w:r w:rsidRPr="00BC4A58">
              <w:rPr>
                <w:sz w:val="16"/>
                <w:szCs w:val="16"/>
              </w:rPr>
              <w:t>Кромского</w:t>
            </w:r>
            <w:proofErr w:type="spellEnd"/>
            <w:r w:rsidRPr="00BC4A58">
              <w:rPr>
                <w:sz w:val="16"/>
                <w:szCs w:val="16"/>
              </w:rPr>
              <w:t xml:space="preserve"> шоссе (проезжая часть) (завершение).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4B7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22 038,45198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0FD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5FE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4FB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21 818,06746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33D6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220,38452</w:t>
            </w:r>
          </w:p>
        </w:tc>
      </w:tr>
      <w:tr w:rsidR="00EF2C5A" w:rsidRPr="00BC4A58" w14:paraId="36C68976" w14:textId="77777777" w:rsidTr="00EF2C5A">
        <w:trPr>
          <w:trHeight w:val="13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727A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8.4.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6DAA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автомобильной дороги по </w:t>
            </w:r>
            <w:proofErr w:type="spellStart"/>
            <w:r w:rsidRPr="00BC4A58">
              <w:rPr>
                <w:sz w:val="16"/>
                <w:szCs w:val="16"/>
              </w:rPr>
              <w:t>ул.Михалицына</w:t>
            </w:r>
            <w:proofErr w:type="spellEnd"/>
            <w:r w:rsidRPr="00BC4A58">
              <w:rPr>
                <w:sz w:val="16"/>
                <w:szCs w:val="16"/>
              </w:rPr>
              <w:t xml:space="preserve"> (прилегающая территория) с примыканием ул. Космонавтов на участке от ул. </w:t>
            </w:r>
            <w:proofErr w:type="spellStart"/>
            <w:r w:rsidRPr="00BC4A58">
              <w:rPr>
                <w:sz w:val="16"/>
                <w:szCs w:val="16"/>
              </w:rPr>
              <w:t>Михалицына</w:t>
            </w:r>
            <w:proofErr w:type="spellEnd"/>
            <w:r w:rsidRPr="00BC4A58">
              <w:rPr>
                <w:sz w:val="16"/>
                <w:szCs w:val="16"/>
              </w:rPr>
              <w:t xml:space="preserve"> до дома № 15 по </w:t>
            </w:r>
            <w:proofErr w:type="spellStart"/>
            <w:r w:rsidRPr="00BC4A58">
              <w:rPr>
                <w:sz w:val="16"/>
                <w:szCs w:val="16"/>
              </w:rPr>
              <w:t>пер.Межевой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E73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48 528,22830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849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7DE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D3F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48 042,94602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E740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485,28228</w:t>
            </w:r>
          </w:p>
        </w:tc>
      </w:tr>
      <w:tr w:rsidR="00EF2C5A" w:rsidRPr="00BC4A58" w14:paraId="2344A815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47EF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8.5.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9462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Полевая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577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4 158,59389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E86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34F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01F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4 117,00795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DBA6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41,58594</w:t>
            </w:r>
          </w:p>
        </w:tc>
      </w:tr>
      <w:tr w:rsidR="00EF2C5A" w:rsidRPr="00BC4A58" w14:paraId="6D714103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FCFB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8.6.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EA60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Высокая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196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4 087,76789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448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E80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683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4 046,89021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D2D5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40,87768</w:t>
            </w:r>
          </w:p>
        </w:tc>
      </w:tr>
      <w:tr w:rsidR="00EF2C5A" w:rsidRPr="00BC4A58" w14:paraId="78CFA0F9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0B33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8.7.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67C9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BC4A58">
              <w:rPr>
                <w:sz w:val="16"/>
                <w:szCs w:val="16"/>
              </w:rPr>
              <w:t>ул.Радищева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761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4 123,18089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415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A3C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03F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4 081,94908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C7F6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41,23181</w:t>
            </w:r>
          </w:p>
        </w:tc>
      </w:tr>
      <w:tr w:rsidR="00EF2C5A" w:rsidRPr="00BC4A58" w14:paraId="535F0129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70A9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lastRenderedPageBreak/>
              <w:t>8.8.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D523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BC4A58">
              <w:rPr>
                <w:sz w:val="16"/>
                <w:szCs w:val="16"/>
              </w:rPr>
              <w:t>ул.Волжская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A67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4 123,18089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E0F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579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089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4 081,94908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A3C1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41,23181</w:t>
            </w:r>
          </w:p>
        </w:tc>
      </w:tr>
      <w:tr w:rsidR="00EF2C5A" w:rsidRPr="00BC4A58" w14:paraId="4A4DAEAA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6971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154E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BC4A58">
              <w:rPr>
                <w:sz w:val="16"/>
                <w:szCs w:val="16"/>
              </w:rPr>
              <w:t>ул.Гвардейская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118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5 575,88522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1B4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359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162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5 520,12636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2F13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55,75885</w:t>
            </w:r>
          </w:p>
        </w:tc>
      </w:tr>
      <w:tr w:rsidR="00EF2C5A" w:rsidRPr="00BC4A58" w14:paraId="35D27731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931D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8.11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93D5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BC4A58">
              <w:rPr>
                <w:sz w:val="16"/>
                <w:szCs w:val="16"/>
              </w:rPr>
              <w:t>пер.Южный</w:t>
            </w:r>
            <w:proofErr w:type="spellEnd"/>
            <w:r w:rsidRPr="00BC4A58">
              <w:rPr>
                <w:sz w:val="16"/>
                <w:szCs w:val="16"/>
              </w:rPr>
              <w:t xml:space="preserve"> 3 этап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131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3 183,91650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3D5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0B7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E4C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3 152,07733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71BC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31,83916</w:t>
            </w:r>
          </w:p>
        </w:tc>
      </w:tr>
      <w:tr w:rsidR="00EF2C5A" w:rsidRPr="00BC4A58" w14:paraId="634B41A0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660B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8.12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ACA1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BC4A58">
              <w:rPr>
                <w:sz w:val="16"/>
                <w:szCs w:val="16"/>
              </w:rPr>
              <w:t>ул.Елецкая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874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15 783,47010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E8F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F41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F91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15 625,63540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FD6A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157,83470</w:t>
            </w:r>
          </w:p>
        </w:tc>
      </w:tr>
      <w:tr w:rsidR="00EF2C5A" w:rsidRPr="00BC4A58" w14:paraId="6387406A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795B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8.13.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76EA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BC4A58">
              <w:rPr>
                <w:sz w:val="16"/>
                <w:szCs w:val="16"/>
              </w:rPr>
              <w:t>ул.Серпуховская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ED8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14 205,12309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7F3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028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9D1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14 063,07186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321D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142,05123</w:t>
            </w:r>
          </w:p>
        </w:tc>
      </w:tr>
      <w:tr w:rsidR="00EF2C5A" w:rsidRPr="00BC4A58" w14:paraId="2F1EC403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2076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8.14.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35AA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BC4A58">
              <w:rPr>
                <w:sz w:val="16"/>
                <w:szCs w:val="16"/>
              </w:rPr>
              <w:t>пер.Приокский-ул.Отрадная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C30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5 800,42526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B32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821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523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5 742,42101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D179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58,00425</w:t>
            </w:r>
          </w:p>
        </w:tc>
      </w:tr>
      <w:tr w:rsidR="00EF2C5A" w:rsidRPr="00BC4A58" w14:paraId="77FB8114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7DDB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8.15.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216F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BC4A58">
              <w:rPr>
                <w:sz w:val="16"/>
                <w:szCs w:val="16"/>
              </w:rPr>
              <w:t>ул.Приокская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883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2 635,83951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D7F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D4D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622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2 609,48111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6392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26,35840</w:t>
            </w:r>
          </w:p>
        </w:tc>
      </w:tr>
      <w:tr w:rsidR="00EF2C5A" w:rsidRPr="00BC4A58" w14:paraId="3175CD60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DC66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8.16.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D98B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BC4A58">
              <w:rPr>
                <w:sz w:val="16"/>
                <w:szCs w:val="16"/>
              </w:rPr>
              <w:t>ул.Скульптурная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94F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8 680,90856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CDA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1D7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6FB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8 594,09947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D760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86,80909</w:t>
            </w:r>
          </w:p>
        </w:tc>
      </w:tr>
      <w:tr w:rsidR="00EF2C5A" w:rsidRPr="00BC4A58" w14:paraId="52FB6173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A5C2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8.17.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BAB3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BC4A58">
              <w:rPr>
                <w:sz w:val="16"/>
                <w:szCs w:val="16"/>
              </w:rPr>
              <w:t>ул.Менделеева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39D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7 086,77807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04F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188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E88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7 015,91029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2560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70,86778</w:t>
            </w:r>
          </w:p>
        </w:tc>
      </w:tr>
      <w:tr w:rsidR="00EF2C5A" w:rsidRPr="00BC4A58" w14:paraId="516C1874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5757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8.18.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60ED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BC4A58">
              <w:rPr>
                <w:sz w:val="16"/>
                <w:szCs w:val="16"/>
              </w:rPr>
              <w:t>ул.Яблочная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200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12 626,77608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057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53F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F08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12 500,50832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8832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126,26776</w:t>
            </w:r>
          </w:p>
        </w:tc>
      </w:tr>
      <w:tr w:rsidR="00EF2C5A" w:rsidRPr="00BC4A58" w14:paraId="789701E4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F734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8.19.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504C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BC4A58">
              <w:rPr>
                <w:sz w:val="16"/>
                <w:szCs w:val="16"/>
              </w:rPr>
              <w:t>пер.Половецкий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353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9 470,08206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903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A88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453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9 375,38124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27C4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94,70082</w:t>
            </w:r>
          </w:p>
        </w:tc>
      </w:tr>
      <w:tr w:rsidR="00EF2C5A" w:rsidRPr="00BC4A58" w14:paraId="381C7969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6DF4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8.20.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19A8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Полигонная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311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3 259,28658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871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210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F5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3 226,69371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2567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32,59287</w:t>
            </w:r>
          </w:p>
        </w:tc>
      </w:tr>
      <w:tr w:rsidR="00EF2C5A" w:rsidRPr="00BC4A58" w14:paraId="20915814" w14:textId="77777777" w:rsidTr="00EF2C5A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8AFC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8.21.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B739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Ново-</w:t>
            </w:r>
            <w:proofErr w:type="spellStart"/>
            <w:r w:rsidRPr="00BC4A58">
              <w:rPr>
                <w:sz w:val="16"/>
                <w:szCs w:val="16"/>
              </w:rPr>
              <w:t>лужковская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B8B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3 874,84191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D28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2A6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B04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3 836,09349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35AD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38,74842</w:t>
            </w:r>
          </w:p>
        </w:tc>
      </w:tr>
      <w:tr w:rsidR="00EF2C5A" w:rsidRPr="00BC4A58" w14:paraId="13D91C36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CCEA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8.22.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D1B9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Магазинная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803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5 713,61618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F4C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3E6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B8A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5 656,48001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A897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57,13616</w:t>
            </w:r>
          </w:p>
        </w:tc>
      </w:tr>
      <w:tr w:rsidR="00EF2C5A" w:rsidRPr="00BC4A58" w14:paraId="21AB4613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0602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8.23.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2BA7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BC4A58">
              <w:rPr>
                <w:sz w:val="16"/>
                <w:szCs w:val="16"/>
              </w:rPr>
              <w:t>ул.Турбина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96F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2 769,99900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276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1BB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589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2 742,29901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B085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27,69999</w:t>
            </w:r>
          </w:p>
        </w:tc>
      </w:tr>
      <w:tr w:rsidR="00EF2C5A" w:rsidRPr="00BC4A58" w14:paraId="1AD7B86A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17CA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8.24.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6A26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BC4A58">
              <w:rPr>
                <w:sz w:val="16"/>
                <w:szCs w:val="16"/>
              </w:rPr>
              <w:t>ул.Кривцова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1A2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3 551,28077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4F0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283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998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3 515,76796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9BDE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35,51281</w:t>
            </w:r>
          </w:p>
        </w:tc>
      </w:tr>
      <w:tr w:rsidR="00EF2C5A" w:rsidRPr="00BC4A58" w14:paraId="1DF4922A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7E77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8.25.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91C4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BC4A58">
              <w:rPr>
                <w:sz w:val="16"/>
                <w:szCs w:val="16"/>
              </w:rPr>
              <w:t>пер.Городской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F3A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4 561,42286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2E2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929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56B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4 515,80863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5A7D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45,61423</w:t>
            </w:r>
          </w:p>
        </w:tc>
      </w:tr>
      <w:tr w:rsidR="00EF2C5A" w:rsidRPr="00BC4A58" w14:paraId="6B4F3A22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0B6E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lastRenderedPageBreak/>
              <w:t>8.26.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6150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BC4A58">
              <w:rPr>
                <w:sz w:val="16"/>
                <w:szCs w:val="16"/>
              </w:rPr>
              <w:t>ул.Линейная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188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7 165,69543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8E9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5D7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83A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7 094,03847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BA82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71,65695</w:t>
            </w:r>
          </w:p>
        </w:tc>
      </w:tr>
      <w:tr w:rsidR="00EF2C5A" w:rsidRPr="00BC4A58" w14:paraId="7CB86A1E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1340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8.28.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637B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BC4A58">
              <w:rPr>
                <w:sz w:val="16"/>
                <w:szCs w:val="16"/>
              </w:rPr>
              <w:t>ул.Степная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285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7 544,49871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915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8AE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5A8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7 469,05372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1201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75,44499</w:t>
            </w:r>
          </w:p>
        </w:tc>
      </w:tr>
      <w:tr w:rsidR="00EF2C5A" w:rsidRPr="00BC4A58" w14:paraId="51398F05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EC58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8.28.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D817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BC4A58">
              <w:rPr>
                <w:sz w:val="16"/>
                <w:szCs w:val="16"/>
              </w:rPr>
              <w:t>ул.Лужковская</w:t>
            </w:r>
            <w:proofErr w:type="spellEnd"/>
            <w:r w:rsidRPr="00BC4A58">
              <w:rPr>
                <w:sz w:val="16"/>
                <w:szCs w:val="16"/>
              </w:rPr>
              <w:t xml:space="preserve"> 2 этап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C85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4 474,61377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9CB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421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5BB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4 429,86764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EDEE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44,74614</w:t>
            </w:r>
          </w:p>
        </w:tc>
      </w:tr>
      <w:tr w:rsidR="00EF2C5A" w:rsidRPr="00BC4A58" w14:paraId="17DB26A5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8384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8.29.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2A7B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BC4A58">
              <w:rPr>
                <w:sz w:val="16"/>
                <w:szCs w:val="16"/>
              </w:rPr>
              <w:t>ул.Уральская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8E1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2 643,73124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022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18D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A9F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2 617,29393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DB1C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26,43731</w:t>
            </w:r>
          </w:p>
        </w:tc>
      </w:tr>
      <w:tr w:rsidR="00EF2C5A" w:rsidRPr="00BC4A58" w14:paraId="07634546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569E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8.30.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BA98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BC4A58">
              <w:rPr>
                <w:sz w:val="16"/>
                <w:szCs w:val="16"/>
              </w:rPr>
              <w:t>ул.Мичурина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593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10 259,25556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B64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410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6A1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10 156,66301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93DC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102,59256</w:t>
            </w:r>
          </w:p>
        </w:tc>
      </w:tr>
      <w:tr w:rsidR="00EF2C5A" w:rsidRPr="00BC4A58" w14:paraId="22BBD78C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4368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8.31.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B05D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Смоленская 1 этап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D9D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5 074,38564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094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286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DCA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5 023,64178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CB51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50,74386</w:t>
            </w:r>
          </w:p>
        </w:tc>
      </w:tr>
      <w:tr w:rsidR="00EF2C5A" w:rsidRPr="00BC4A58" w14:paraId="754CD9D3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E570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8.32.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A96A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3 Курская от ул. Магазинной до дома 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3C6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1 167,97679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D65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C35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636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1 156,29702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E757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11,67977</w:t>
            </w:r>
          </w:p>
        </w:tc>
      </w:tr>
      <w:tr w:rsidR="00EF2C5A" w:rsidRPr="00BC4A58" w14:paraId="29CEBE9A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6911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8.33.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7CED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Дружбы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827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4 293,10387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E39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2C8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3F9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4 250,17283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6754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42,93104</w:t>
            </w:r>
          </w:p>
        </w:tc>
      </w:tr>
      <w:tr w:rsidR="00EF2C5A" w:rsidRPr="00BC4A58" w14:paraId="2EC90AD1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D331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8.34.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E6F3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Ковыльный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E4B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3 496,03863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7A9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212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E25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3 461,07824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ADEF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34,96039</w:t>
            </w:r>
          </w:p>
        </w:tc>
      </w:tr>
      <w:tr w:rsidR="00EF2C5A" w:rsidRPr="00BC4A58" w14:paraId="53501A8B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C046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8.35.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4128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пер. </w:t>
            </w:r>
            <w:proofErr w:type="spellStart"/>
            <w:r w:rsidRPr="00BC4A58">
              <w:rPr>
                <w:sz w:val="16"/>
                <w:szCs w:val="16"/>
              </w:rPr>
              <w:t>Лужковский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5B9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5 634,69883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BBA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8D3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B87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5 578,35184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1C71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56,34699</w:t>
            </w:r>
          </w:p>
        </w:tc>
      </w:tr>
      <w:tr w:rsidR="00EF2C5A" w:rsidRPr="00BC4A58" w14:paraId="6D2E9E76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2821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8.36.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4776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Менделеева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730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1 120,62638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A25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CD4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3AE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1 109,42011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720B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11,20626</w:t>
            </w:r>
          </w:p>
        </w:tc>
      </w:tr>
      <w:tr w:rsidR="00EF2C5A" w:rsidRPr="00BC4A58" w14:paraId="65C1063B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057C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8.37.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4030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Еловый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389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1 262,67761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F4A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13E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095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1 250,05083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043A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12,62678</w:t>
            </w:r>
          </w:p>
        </w:tc>
      </w:tr>
      <w:tr w:rsidR="00EF2C5A" w:rsidRPr="00BC4A58" w14:paraId="3625F964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0317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8.38.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5449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Светлая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409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3 685,44027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08E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E33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FE1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3 648,58587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67FE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36,85440</w:t>
            </w:r>
          </w:p>
        </w:tc>
      </w:tr>
      <w:tr w:rsidR="00EF2C5A" w:rsidRPr="00BC4A58" w14:paraId="34088317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52CF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8.39.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B519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Грибной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817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1 467,86272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402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C97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C84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1 453,18409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DDF3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14,67863</w:t>
            </w:r>
          </w:p>
        </w:tc>
      </w:tr>
      <w:tr w:rsidR="00EF2C5A" w:rsidRPr="00BC4A58" w14:paraId="609215E4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E1D9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8.40.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092A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6 Орловской стрелковой дивизии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671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3 535,49730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17E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C3E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4DF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3 500,14233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7555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35,35497</w:t>
            </w:r>
          </w:p>
        </w:tc>
      </w:tr>
      <w:tr w:rsidR="00EF2C5A" w:rsidRPr="00BC4A58" w14:paraId="338D3E5C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AE82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8.41.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9388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Заречная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AE3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7 189,37063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07D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A1D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BF4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7 117,47692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3B82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71,89371</w:t>
            </w:r>
          </w:p>
        </w:tc>
      </w:tr>
      <w:tr w:rsidR="00EF2C5A" w:rsidRPr="00BC4A58" w14:paraId="4E253CE7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2943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8.42.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C102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BC4A58">
              <w:rPr>
                <w:sz w:val="16"/>
                <w:szCs w:val="16"/>
              </w:rPr>
              <w:t>Тимирязьева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697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7 670,76647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61E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F36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5C0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7 594,05880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A7FC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76,70766</w:t>
            </w:r>
          </w:p>
        </w:tc>
      </w:tr>
      <w:tr w:rsidR="00EF2C5A" w:rsidRPr="00BC4A58" w14:paraId="55D4CCC8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4B1B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lastRenderedPageBreak/>
              <w:t>8.43.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EE7A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BC4A58">
              <w:rPr>
                <w:sz w:val="16"/>
                <w:szCs w:val="16"/>
              </w:rPr>
              <w:t>Афонина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837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5 074,38564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D24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203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C47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5 023,64178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0D55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50,74386</w:t>
            </w:r>
          </w:p>
        </w:tc>
      </w:tr>
      <w:tr w:rsidR="00EF2C5A" w:rsidRPr="00BC4A58" w14:paraId="7907750F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099E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8.44.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E0FF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Пойменный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4E0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2 754,21553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857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A8F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A0B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2 726,67338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43A8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27,54216</w:t>
            </w:r>
          </w:p>
        </w:tc>
      </w:tr>
      <w:tr w:rsidR="00EF2C5A" w:rsidRPr="00BC4A58" w14:paraId="56E1D7F3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BD0E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8.45.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9EA0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Отрадный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201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1 191,65199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D70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B68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3F7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1 179,73547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4C40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11,91652</w:t>
            </w:r>
          </w:p>
        </w:tc>
      </w:tr>
      <w:tr w:rsidR="00EF2C5A" w:rsidRPr="00BC4A58" w14:paraId="500AF86F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6C15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8.46.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1D33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Пойменная 1 этап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F08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4 695,58235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BA4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930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429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4 648,62653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68CF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46,95582</w:t>
            </w:r>
          </w:p>
        </w:tc>
      </w:tr>
      <w:tr w:rsidR="00EF2C5A" w:rsidRPr="00BC4A58" w14:paraId="5B93C99F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9B35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8.47.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14C6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Пойменная 2 этап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C59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2 612,16430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637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3FA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891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2 586,04266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52ED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26,12164</w:t>
            </w:r>
          </w:p>
        </w:tc>
      </w:tr>
      <w:tr w:rsidR="00EF2C5A" w:rsidRPr="00BC4A58" w14:paraId="7723B659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C3D5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8.48.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B1DF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Преображенского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9CA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1 791,42386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173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934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820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1 773,50962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23CC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17,91424</w:t>
            </w:r>
          </w:p>
        </w:tc>
      </w:tr>
      <w:tr w:rsidR="00EF2C5A" w:rsidRPr="00BC4A58" w14:paraId="56B0E51F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7CC7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8.49.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AF4B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Радужная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914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4 561,42286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6A7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6C5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0B1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4 515,80863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04D4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45,61423</w:t>
            </w:r>
          </w:p>
        </w:tc>
      </w:tr>
      <w:tr w:rsidR="00EF2C5A" w:rsidRPr="00BC4A58" w14:paraId="3B5CB4CC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B1AC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8.50.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0468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Равнинный пер.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B2F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1 365,27016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905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34A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921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1 351,61746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11E1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13,65270</w:t>
            </w:r>
          </w:p>
        </w:tc>
      </w:tr>
      <w:tr w:rsidR="00EF2C5A" w:rsidRPr="00BC4A58" w14:paraId="6F431F7B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B86B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8.51.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D78F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Скульптурный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580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1 049,60076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C3A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AF3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DC5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1 039,10475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8167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10,49601</w:t>
            </w:r>
          </w:p>
        </w:tc>
      </w:tr>
      <w:tr w:rsidR="00EF2C5A" w:rsidRPr="00BC4A58" w14:paraId="17DC8518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B7BA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8.52.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5920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Проходной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F28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970,68341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C69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36E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E26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960,97658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87DB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9,70683</w:t>
            </w:r>
          </w:p>
        </w:tc>
      </w:tr>
      <w:tr w:rsidR="00EF2C5A" w:rsidRPr="00BC4A58" w14:paraId="3CB4E9E6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9D80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8.53.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EF53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Заливной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02F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1 262,67761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B1D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C68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82A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1 250,05083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86D4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12,62678</w:t>
            </w:r>
          </w:p>
        </w:tc>
      </w:tr>
      <w:tr w:rsidR="00EF2C5A" w:rsidRPr="00BC4A58" w14:paraId="00FB34E6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03BC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8.54.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FB59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Преображенского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33B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7 726,00861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B7A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D9D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C1E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7 648,74853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BA37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77,26009</w:t>
            </w:r>
          </w:p>
        </w:tc>
      </w:tr>
      <w:tr w:rsidR="00EF2C5A" w:rsidRPr="00BC4A58" w14:paraId="0EC091B2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0A3C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8.55.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7FDC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Донской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D49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5 034,92696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85F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495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C0A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4 984,57769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9F6D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50,34927</w:t>
            </w:r>
          </w:p>
        </w:tc>
      </w:tr>
      <w:tr w:rsidR="00EF2C5A" w:rsidRPr="00BC4A58" w14:paraId="658FF9B6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147C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8.56.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A314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туп. Стеклянный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FB6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1 459,97098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512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F74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2C3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1 445,37127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BFFC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14,59971</w:t>
            </w:r>
          </w:p>
        </w:tc>
      </w:tr>
      <w:tr w:rsidR="00EF2C5A" w:rsidRPr="00BC4A58" w14:paraId="33B3E749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B074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8.57.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3D37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Стеклянный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301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828,63218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86C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3E2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B27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820,34586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41CD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8,28632</w:t>
            </w:r>
          </w:p>
        </w:tc>
      </w:tr>
      <w:tr w:rsidR="00EF2C5A" w:rsidRPr="00BC4A58" w14:paraId="645745A2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9A63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lastRenderedPageBreak/>
              <w:t>8.58.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8AA7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Игрушечный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F57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2 549,03042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DD6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85F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54D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2 523,54012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946A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25,49030</w:t>
            </w:r>
          </w:p>
        </w:tc>
      </w:tr>
      <w:tr w:rsidR="00EF2C5A" w:rsidRPr="00BC4A58" w14:paraId="1D1CEB24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4C12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8.59.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F774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туп. Линейный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D75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2 391,19572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DA6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B16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ED5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2 367,28376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8172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23,91196</w:t>
            </w:r>
          </w:p>
        </w:tc>
      </w:tr>
      <w:tr w:rsidR="00EF2C5A" w:rsidRPr="00BC4A58" w14:paraId="485C28F8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91DA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8.60.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46DE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Чкалова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711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11 837,60258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586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C00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F7D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11 719,22655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962B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118,37603</w:t>
            </w:r>
          </w:p>
        </w:tc>
      </w:tr>
      <w:tr w:rsidR="00EF2C5A" w:rsidRPr="00BC4A58" w14:paraId="58427CB5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97ED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8.61.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0CCE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Стационарная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0D0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6 921,05164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CFB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50D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D64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6 851,84112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1FB4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69,21052</w:t>
            </w:r>
          </w:p>
        </w:tc>
      </w:tr>
      <w:tr w:rsidR="00EF2C5A" w:rsidRPr="00BC4A58" w14:paraId="430BCAE1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0D64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8.62.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5C71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Лесопильная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2DD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7 891,73505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ACA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862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F0F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7 812,81770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4242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78,91735</w:t>
            </w:r>
          </w:p>
        </w:tc>
      </w:tr>
      <w:tr w:rsidR="00EF2C5A" w:rsidRPr="00BC4A58" w14:paraId="55B97C30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E3FE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8.63.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6156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Деревообделочная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06D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7 891,73505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736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99B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123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7 812,81770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FABA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78,91735</w:t>
            </w:r>
          </w:p>
        </w:tc>
      </w:tr>
      <w:tr w:rsidR="00EF2C5A" w:rsidRPr="00BC4A58" w14:paraId="60734D10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18B3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8.64.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6E02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Шульгина 1 этап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1A8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2 328,06184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1BD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DCA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9CF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2 304,78122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A581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23,28062</w:t>
            </w:r>
          </w:p>
        </w:tc>
      </w:tr>
      <w:tr w:rsidR="00EF2C5A" w:rsidRPr="00BC4A58" w14:paraId="43BC610A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5AD2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8.65.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F55F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Шульгина 2 этап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F12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10 259,25556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AB5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604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38F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10 156,66301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986F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102,59256</w:t>
            </w:r>
          </w:p>
        </w:tc>
      </w:tr>
      <w:tr w:rsidR="00EF2C5A" w:rsidRPr="00BC4A58" w14:paraId="1A61E101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A143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8.66.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5F02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Крестьянская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972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3 724,89894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D12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FB9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C18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3 687,64995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8207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37,24899</w:t>
            </w:r>
          </w:p>
        </w:tc>
      </w:tr>
      <w:tr w:rsidR="00EF2C5A" w:rsidRPr="00BC4A58" w14:paraId="56C509BC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9531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8.67.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4AA0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Смоленский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9D1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2 706,86512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415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731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BE1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2 679,79647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3EFD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27,06865</w:t>
            </w:r>
          </w:p>
        </w:tc>
      </w:tr>
      <w:tr w:rsidR="00EF2C5A" w:rsidRPr="00BC4A58" w14:paraId="4159AF6E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4A16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8.68.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1132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Текстильная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97E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3 582,84771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A87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F41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8FB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3 547,01924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E4C8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35,82848</w:t>
            </w:r>
          </w:p>
        </w:tc>
      </w:tr>
      <w:tr w:rsidR="00EF2C5A" w:rsidRPr="00BC4A58" w14:paraId="36180E24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DC37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8.69.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E7DF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Лазо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313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5 636,99414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4D8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831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1E8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5 580,62420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63A5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56,36994</w:t>
            </w:r>
          </w:p>
        </w:tc>
      </w:tr>
      <w:tr w:rsidR="00EF2C5A" w:rsidRPr="00BC4A58" w14:paraId="4B86C81E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5750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8.70.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88E7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F4E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3 474,75848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82A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1B5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83A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7280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3 474,75848</w:t>
            </w:r>
          </w:p>
        </w:tc>
      </w:tr>
      <w:tr w:rsidR="00EF2C5A" w:rsidRPr="00BC4A58" w14:paraId="086EB671" w14:textId="77777777" w:rsidTr="00EF2C5A">
        <w:trPr>
          <w:trHeight w:val="420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B7F640" w14:textId="77777777" w:rsidR="00EF2C5A" w:rsidRPr="00BC4A58" w:rsidRDefault="00EF2C5A" w:rsidP="00EF2C5A">
            <w:pPr>
              <w:jc w:val="center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2025 год</w:t>
            </w:r>
          </w:p>
        </w:tc>
      </w:tr>
      <w:tr w:rsidR="00EF2C5A" w:rsidRPr="00BC4A58" w14:paraId="270CC3C2" w14:textId="77777777" w:rsidTr="00EF2C5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C194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C4A58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0AE9" w14:textId="77777777" w:rsidR="00EF2C5A" w:rsidRPr="00BC4A58" w:rsidRDefault="00EF2C5A" w:rsidP="00EF2C5A">
            <w:pPr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Содержание улично-дорожной сети города Орла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2C58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909 090,90909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D914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A373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2DE5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900 000,00000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89019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9 040,40404</w:t>
            </w:r>
          </w:p>
        </w:tc>
      </w:tr>
      <w:tr w:rsidR="00EF2C5A" w:rsidRPr="00BC4A58" w14:paraId="3BC204FF" w14:textId="77777777" w:rsidTr="00EF2C5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B78E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1.1.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8067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регламентные работы;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C3A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734 795,99539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245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45E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3AA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727 448,03544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112F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7 347,95995</w:t>
            </w:r>
          </w:p>
        </w:tc>
      </w:tr>
      <w:tr w:rsidR="00EF2C5A" w:rsidRPr="00BC4A58" w14:paraId="543C0C8F" w14:textId="77777777" w:rsidTr="00EF2C5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6E00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BC4A58">
              <w:rPr>
                <w:rFonts w:ascii="Calibri" w:hAnsi="Calibri" w:cs="Calibri"/>
                <w:i/>
                <w:iCs/>
                <w:sz w:val="16"/>
                <w:szCs w:val="16"/>
              </w:rPr>
              <w:t>1.1.1.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B4CB" w14:textId="77777777" w:rsidR="00EF2C5A" w:rsidRPr="00BC4A58" w:rsidRDefault="00EF2C5A" w:rsidP="00EF2C5A">
            <w:pPr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содержание сети ливневой канализации в г. Орле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8B76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20 000,00000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2528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2999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CA04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19 800,00000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9E9D3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200,00000</w:t>
            </w:r>
          </w:p>
        </w:tc>
      </w:tr>
      <w:tr w:rsidR="00EF2C5A" w:rsidRPr="00BC4A58" w14:paraId="0B5544E1" w14:textId="77777777" w:rsidTr="00EF2C5A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99AD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BC4A58">
              <w:rPr>
                <w:rFonts w:ascii="Calibri" w:hAnsi="Calibri" w:cs="Calibri"/>
                <w:i/>
                <w:iCs/>
                <w:sz w:val="16"/>
                <w:szCs w:val="16"/>
              </w:rPr>
              <w:t>1.1.2.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3F83" w14:textId="77777777" w:rsidR="00EF2C5A" w:rsidRPr="00BC4A58" w:rsidRDefault="00EF2C5A" w:rsidP="00EF2C5A">
            <w:pPr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 xml:space="preserve">выполнение работ по содержанию автомобильных дорог (объектов безопасности дорожного движения)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713C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100 873,39940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F352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798B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7A93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99 864,66541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03244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1 008,73399</w:t>
            </w:r>
          </w:p>
        </w:tc>
      </w:tr>
      <w:tr w:rsidR="00EF2C5A" w:rsidRPr="00BC4A58" w14:paraId="1D154C10" w14:textId="77777777" w:rsidTr="00EF2C5A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2E0C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BC4A58">
              <w:rPr>
                <w:rFonts w:ascii="Calibri" w:hAnsi="Calibri" w:cs="Calibri"/>
                <w:i/>
                <w:iCs/>
                <w:sz w:val="16"/>
                <w:szCs w:val="16"/>
              </w:rPr>
              <w:lastRenderedPageBreak/>
              <w:t>1.1.3.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790B" w14:textId="77777777" w:rsidR="00EF2C5A" w:rsidRPr="00BC4A58" w:rsidRDefault="00EF2C5A" w:rsidP="00EF2C5A">
            <w:pPr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9069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4 025,17177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D7E6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5E89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684B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3 984,92005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EB368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40,25172</w:t>
            </w:r>
          </w:p>
        </w:tc>
      </w:tr>
      <w:tr w:rsidR="00EF2C5A" w:rsidRPr="00BC4A58" w14:paraId="44C9A941" w14:textId="77777777" w:rsidTr="00EF2C5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CCE4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BC4A58">
              <w:rPr>
                <w:rFonts w:ascii="Calibri" w:hAnsi="Calibri" w:cs="Calibri"/>
                <w:i/>
                <w:iCs/>
                <w:sz w:val="16"/>
                <w:szCs w:val="16"/>
              </w:rPr>
              <w:t>1.1.4.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20D0" w14:textId="77777777" w:rsidR="00EF2C5A" w:rsidRPr="00BC4A58" w:rsidRDefault="00EF2C5A" w:rsidP="00EF2C5A">
            <w:pPr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 xml:space="preserve">прочие работы (уборка, выпиловка </w:t>
            </w:r>
            <w:proofErr w:type="spellStart"/>
            <w:proofErr w:type="gramStart"/>
            <w:r w:rsidRPr="00BC4A58">
              <w:rPr>
                <w:i/>
                <w:iCs/>
                <w:sz w:val="16"/>
                <w:szCs w:val="16"/>
              </w:rPr>
              <w:t>деревьев,и</w:t>
            </w:r>
            <w:proofErr w:type="spellEnd"/>
            <w:proofErr w:type="gramEnd"/>
            <w:r w:rsidRPr="00BC4A58">
              <w:rPr>
                <w:i/>
                <w:iCs/>
                <w:sz w:val="16"/>
                <w:szCs w:val="16"/>
              </w:rPr>
              <w:t xml:space="preserve"> т.д.)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D18A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609 897,42422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45EA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1758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760B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603 798,44998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64D21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6 098,97424</w:t>
            </w:r>
          </w:p>
        </w:tc>
      </w:tr>
      <w:tr w:rsidR="00EF2C5A" w:rsidRPr="00BC4A58" w14:paraId="032C1828" w14:textId="77777777" w:rsidTr="00EF2C5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FA48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1.2.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6390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восстановление верхних слоев дорожной одежды;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692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42 949,49495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B3F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AFB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481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42 520,00000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22B1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429,49495</w:t>
            </w:r>
          </w:p>
        </w:tc>
      </w:tr>
      <w:tr w:rsidR="00EF2C5A" w:rsidRPr="00BC4A58" w14:paraId="39DAB1D8" w14:textId="77777777" w:rsidTr="00EF2C5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613D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1.3.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4F89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закупка дорожной техники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F43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116 193,90360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AE3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369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2B0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115 031,96456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E76A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1 161,93904</w:t>
            </w:r>
          </w:p>
        </w:tc>
      </w:tr>
      <w:tr w:rsidR="00EF2C5A" w:rsidRPr="00BC4A58" w14:paraId="45389059" w14:textId="77777777" w:rsidTr="00EF2C5A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88C2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1.4.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336D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внедрение </w:t>
            </w:r>
            <w:proofErr w:type="gramStart"/>
            <w:r w:rsidRPr="00BC4A58">
              <w:rPr>
                <w:sz w:val="16"/>
                <w:szCs w:val="16"/>
              </w:rPr>
              <w:t>интеллектуальной  системы</w:t>
            </w:r>
            <w:proofErr w:type="gramEnd"/>
            <w:r w:rsidRPr="00BC4A58">
              <w:rPr>
                <w:sz w:val="16"/>
                <w:szCs w:val="16"/>
              </w:rPr>
              <w:t xml:space="preserve"> управления транспортными потоками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91D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10 101,01010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F77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A02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68D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2C41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50,50505</w:t>
            </w:r>
          </w:p>
        </w:tc>
      </w:tr>
      <w:tr w:rsidR="00EF2C5A" w:rsidRPr="00BC4A58" w14:paraId="792B3504" w14:textId="77777777" w:rsidTr="00EF2C5A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8DCF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1.5.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121E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содержание искусственных </w:t>
            </w:r>
            <w:proofErr w:type="gramStart"/>
            <w:r w:rsidRPr="00BC4A58">
              <w:rPr>
                <w:sz w:val="16"/>
                <w:szCs w:val="16"/>
              </w:rPr>
              <w:t>дорожных  сооружений</w:t>
            </w:r>
            <w:proofErr w:type="gramEnd"/>
            <w:r w:rsidRPr="00BC4A58">
              <w:rPr>
                <w:sz w:val="16"/>
                <w:szCs w:val="16"/>
              </w:rPr>
              <w:t xml:space="preserve"> на автомобильных дорогах общего пользования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F38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5 050,50505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215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C3C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7EB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5E8A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50,50505</w:t>
            </w:r>
          </w:p>
        </w:tc>
      </w:tr>
      <w:tr w:rsidR="00EF2C5A" w:rsidRPr="00BC4A58" w14:paraId="3F3D9693" w14:textId="77777777" w:rsidTr="00EF2C5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DF4E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1.7.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68C3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пешеходных мостов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C7E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975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E2F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CE1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AAF2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EF2C5A" w:rsidRPr="00BC4A58" w14:paraId="3865CE43" w14:textId="77777777" w:rsidTr="00EF2C5A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5C8B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C4A58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23DA" w14:textId="77777777" w:rsidR="00EF2C5A" w:rsidRPr="00BC4A58" w:rsidRDefault="00EF2C5A" w:rsidP="00EF2C5A">
            <w:pPr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367E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1 425,00000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4083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B908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40C5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FAFBD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1 425,00000</w:t>
            </w:r>
          </w:p>
        </w:tc>
      </w:tr>
      <w:tr w:rsidR="00EF2C5A" w:rsidRPr="00BC4A58" w14:paraId="1939E19E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A9B2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E4D5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ул. Латышских Стрелков от ул. </w:t>
            </w:r>
            <w:proofErr w:type="spellStart"/>
            <w:r w:rsidRPr="00BC4A58">
              <w:rPr>
                <w:sz w:val="16"/>
                <w:szCs w:val="16"/>
              </w:rPr>
              <w:t>МОПРа</w:t>
            </w:r>
            <w:proofErr w:type="spellEnd"/>
            <w:r w:rsidRPr="00BC4A58">
              <w:rPr>
                <w:sz w:val="16"/>
                <w:szCs w:val="16"/>
              </w:rPr>
              <w:t xml:space="preserve"> до </w:t>
            </w:r>
            <w:proofErr w:type="spellStart"/>
            <w:r w:rsidRPr="00BC4A58">
              <w:rPr>
                <w:sz w:val="16"/>
                <w:szCs w:val="16"/>
              </w:rPr>
              <w:t>Карачевского</w:t>
            </w:r>
            <w:proofErr w:type="spellEnd"/>
            <w:r w:rsidRPr="00BC4A58">
              <w:rPr>
                <w:sz w:val="16"/>
                <w:szCs w:val="16"/>
              </w:rPr>
              <w:t xml:space="preserve"> шоссе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FB10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8 674,27720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E1F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9AF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041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8 587,53443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DC4F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86,74277</w:t>
            </w:r>
          </w:p>
        </w:tc>
      </w:tr>
      <w:tr w:rsidR="00EF2C5A" w:rsidRPr="00BC4A58" w14:paraId="2BE682A3" w14:textId="77777777" w:rsidTr="00EF2C5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327A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2.2.</w:t>
            </w:r>
          </w:p>
        </w:tc>
        <w:tc>
          <w:tcPr>
            <w:tcW w:w="3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A687B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ул. Лескова от ул. Матвеева до ул. Пионерской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721A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10 300,00000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F8B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2D0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FCA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10 197,00000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F5D9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103,00000</w:t>
            </w:r>
          </w:p>
        </w:tc>
      </w:tr>
      <w:tr w:rsidR="00EF2C5A" w:rsidRPr="00BC4A58" w14:paraId="5AAD8D8B" w14:textId="77777777" w:rsidTr="00EF2C5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68B4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2.3.</w:t>
            </w:r>
          </w:p>
        </w:tc>
        <w:tc>
          <w:tcPr>
            <w:tcW w:w="3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391CA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ул. Октябрьская от ул. Пионерская до ул. </w:t>
            </w:r>
            <w:proofErr w:type="spellStart"/>
            <w:r w:rsidRPr="00BC4A58">
              <w:rPr>
                <w:sz w:val="16"/>
                <w:szCs w:val="16"/>
              </w:rPr>
              <w:t>Полесская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CC86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8 500,00000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DEF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E23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C65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8 415,00000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7106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85,00000</w:t>
            </w:r>
          </w:p>
        </w:tc>
      </w:tr>
      <w:tr w:rsidR="00EF2C5A" w:rsidRPr="00BC4A58" w14:paraId="623CD613" w14:textId="77777777" w:rsidTr="00EF2C5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01EF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2.4.</w:t>
            </w:r>
          </w:p>
        </w:tc>
        <w:tc>
          <w:tcPr>
            <w:tcW w:w="3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31202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ул. Кузнецова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6849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6 200,00000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284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795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DBB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6 138,00000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F1F9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62,00000</w:t>
            </w:r>
          </w:p>
        </w:tc>
      </w:tr>
      <w:tr w:rsidR="00EF2C5A" w:rsidRPr="00BC4A58" w14:paraId="2642C35E" w14:textId="77777777" w:rsidTr="00EF2C5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8366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2.5.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BA7D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56D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E1F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067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C48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0B16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EF2C5A" w:rsidRPr="00BC4A58" w14:paraId="3219563A" w14:textId="77777777" w:rsidTr="00EF2C5A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A5CB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2.6.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42E0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54F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1 425,00000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FCB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DDC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31A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1828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1 425,00000</w:t>
            </w:r>
          </w:p>
        </w:tc>
      </w:tr>
      <w:tr w:rsidR="00EF2C5A" w:rsidRPr="00BC4A58" w14:paraId="6BF258F2" w14:textId="77777777" w:rsidTr="00EF2C5A">
        <w:trPr>
          <w:trHeight w:val="18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B91A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C4A58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DF9A" w14:textId="77777777" w:rsidR="00EF2C5A" w:rsidRPr="00BC4A58" w:rsidRDefault="00EF2C5A" w:rsidP="00EF2C5A">
            <w:pPr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Ремонт, капитальный ремонт автомобильных дорог в рамках реализации регионального проекта «</w:t>
            </w:r>
            <w:proofErr w:type="gramStart"/>
            <w:r w:rsidRPr="00BC4A58">
              <w:rPr>
                <w:b/>
                <w:bCs/>
                <w:sz w:val="16"/>
                <w:szCs w:val="16"/>
              </w:rPr>
              <w:t>Программа  комплексного</w:t>
            </w:r>
            <w:proofErr w:type="gramEnd"/>
            <w:r w:rsidRPr="00BC4A58">
              <w:rPr>
                <w:b/>
                <w:bCs/>
                <w:sz w:val="16"/>
                <w:szCs w:val="16"/>
              </w:rPr>
              <w:t xml:space="preserve">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09E2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306 061,30303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155E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9124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CB53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300 000,00000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2004E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6 061,30303</w:t>
            </w:r>
          </w:p>
        </w:tc>
      </w:tr>
      <w:tr w:rsidR="00EF2C5A" w:rsidRPr="00BC4A58" w14:paraId="6ACBB1A6" w14:textId="77777777" w:rsidTr="00EF2C5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26FC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3.1.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811E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ул. Комсомольская от ул. Гагарина до ул. Красина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212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303 030,30303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E8E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876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A86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300 000,00000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B489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3 030,30303</w:t>
            </w:r>
          </w:p>
        </w:tc>
      </w:tr>
      <w:tr w:rsidR="00EF2C5A" w:rsidRPr="00BC4A58" w14:paraId="49B5A4C1" w14:textId="77777777" w:rsidTr="00EF2C5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1887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3.4.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CA2F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506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604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84B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37E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2319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EF2C5A" w:rsidRPr="00BC4A58" w14:paraId="6B1FEC45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68B6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3.5.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FDD7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CDE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3 031,00000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554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A69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E87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BEF8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3 031,00000</w:t>
            </w:r>
          </w:p>
        </w:tc>
      </w:tr>
      <w:tr w:rsidR="00EF2C5A" w:rsidRPr="00BC4A58" w14:paraId="7A66FC98" w14:textId="77777777" w:rsidTr="00EF2C5A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0D0D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7A79" w14:textId="77777777" w:rsidR="00EF2C5A" w:rsidRPr="00BC4A58" w:rsidRDefault="00EF2C5A" w:rsidP="00EF2C5A">
            <w:pPr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4A21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2 200,00000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831D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F968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C6A5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3AD2A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2 200,00000</w:t>
            </w:r>
          </w:p>
        </w:tc>
      </w:tr>
      <w:tr w:rsidR="00EF2C5A" w:rsidRPr="00BC4A58" w14:paraId="259CB905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5957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4.1.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3DD6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35C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150,00000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D0A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B42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A84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E1FF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150,00000</w:t>
            </w:r>
          </w:p>
        </w:tc>
      </w:tr>
      <w:tr w:rsidR="00EF2C5A" w:rsidRPr="00BC4A58" w14:paraId="6FA89091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C585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4.2.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247B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601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150,00000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4C2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FAD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C3F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623C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150,00000</w:t>
            </w:r>
          </w:p>
        </w:tc>
      </w:tr>
      <w:tr w:rsidR="00EF2C5A" w:rsidRPr="00BC4A58" w14:paraId="510CD992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F8BF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4.3.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8AC9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установка дорожных знаков и нанесения дорожной разметки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FAD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1 900,00000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D2D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705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BB2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5EFC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1 900,00000</w:t>
            </w:r>
          </w:p>
        </w:tc>
      </w:tr>
      <w:tr w:rsidR="00EF2C5A" w:rsidRPr="00BC4A58" w14:paraId="4E815EDA" w14:textId="77777777" w:rsidTr="00EF2C5A">
        <w:trPr>
          <w:trHeight w:val="22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9113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C4A58">
              <w:rPr>
                <w:rFonts w:ascii="Calibri" w:hAnsi="Calibri" w:cs="Calibri"/>
                <w:b/>
                <w:bCs/>
                <w:sz w:val="16"/>
                <w:szCs w:val="16"/>
              </w:rPr>
              <w:lastRenderedPageBreak/>
              <w:t>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7A58" w14:textId="77777777" w:rsidR="00EF2C5A" w:rsidRPr="00BC4A58" w:rsidRDefault="00EF2C5A" w:rsidP="00EF2C5A">
            <w:pPr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 xml:space="preserve">Устройство интеллектуальных транспортных </w:t>
            </w:r>
            <w:proofErr w:type="gramStart"/>
            <w:r w:rsidRPr="00BC4A58">
              <w:rPr>
                <w:b/>
                <w:bCs/>
                <w:sz w:val="16"/>
                <w:szCs w:val="16"/>
              </w:rPr>
              <w:t>систем  по</w:t>
            </w:r>
            <w:proofErr w:type="gramEnd"/>
            <w:r w:rsidRPr="00BC4A58">
              <w:rPr>
                <w:b/>
                <w:bCs/>
                <w:sz w:val="16"/>
                <w:szCs w:val="16"/>
              </w:rPr>
              <w:t xml:space="preserve"> организации дорожного движения в городе Орле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3FEE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23 780,90910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95FB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23 307,70000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9639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F2F5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235,40000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26A36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237,80910</w:t>
            </w:r>
          </w:p>
        </w:tc>
      </w:tr>
      <w:tr w:rsidR="00EF2C5A" w:rsidRPr="00BC4A58" w14:paraId="29C13E9B" w14:textId="77777777" w:rsidTr="00EF2C5A">
        <w:trPr>
          <w:trHeight w:val="13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A4BD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D4CF" w14:textId="77777777" w:rsidR="00EF2C5A" w:rsidRPr="00BC4A58" w:rsidRDefault="00EF2C5A" w:rsidP="00EF2C5A">
            <w:pPr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BD21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25 350,00000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49BE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E50E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F433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8FF27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25 350,00000</w:t>
            </w:r>
          </w:p>
        </w:tc>
      </w:tr>
      <w:tr w:rsidR="00EF2C5A" w:rsidRPr="00BC4A58" w14:paraId="3EF1AB5A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8610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6.1.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1824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Строительство объекта "Линия искусственного электроосвещения по ул. Высоковольтная в </w:t>
            </w:r>
            <w:proofErr w:type="spellStart"/>
            <w:r w:rsidRPr="00BC4A58">
              <w:rPr>
                <w:sz w:val="16"/>
                <w:szCs w:val="16"/>
              </w:rPr>
              <w:t>г.Орле</w:t>
            </w:r>
            <w:proofErr w:type="spellEnd"/>
            <w:r w:rsidRPr="00BC4A58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C82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25 350,00000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B7B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CEC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E76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74F1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25 350,00000</w:t>
            </w:r>
          </w:p>
        </w:tc>
      </w:tr>
      <w:tr w:rsidR="00EF2C5A" w:rsidRPr="00BC4A58" w14:paraId="0B46E9BD" w14:textId="77777777" w:rsidTr="00EF2C5A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638D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C4A58">
              <w:rPr>
                <w:rFonts w:ascii="Calibri" w:hAnsi="Calibri" w:cs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04F2" w14:textId="77777777" w:rsidR="00EF2C5A" w:rsidRPr="00BC4A58" w:rsidRDefault="00EF2C5A" w:rsidP="00EF2C5A">
            <w:pPr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80E4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353 350,70707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A7E1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6904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5EBF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349 817,20000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3AA3D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3 533,50707</w:t>
            </w:r>
          </w:p>
        </w:tc>
      </w:tr>
      <w:tr w:rsidR="00EF2C5A" w:rsidRPr="00BC4A58" w14:paraId="79A981D0" w14:textId="77777777" w:rsidTr="00EF2C5A">
        <w:trPr>
          <w:trHeight w:val="13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A9A3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B1FA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автомобильной дороги по </w:t>
            </w:r>
            <w:proofErr w:type="spellStart"/>
            <w:r w:rsidRPr="00BC4A58">
              <w:rPr>
                <w:sz w:val="16"/>
                <w:szCs w:val="16"/>
              </w:rPr>
              <w:t>ул.Михалицына</w:t>
            </w:r>
            <w:proofErr w:type="spellEnd"/>
            <w:r w:rsidRPr="00BC4A58">
              <w:rPr>
                <w:sz w:val="16"/>
                <w:szCs w:val="16"/>
              </w:rPr>
              <w:t xml:space="preserve"> (прилегающая территория) с примыканием ул. Космонавтов на участке от ул. </w:t>
            </w:r>
            <w:proofErr w:type="spellStart"/>
            <w:r w:rsidRPr="00BC4A58">
              <w:rPr>
                <w:sz w:val="16"/>
                <w:szCs w:val="16"/>
              </w:rPr>
              <w:t>Михалицына</w:t>
            </w:r>
            <w:proofErr w:type="spellEnd"/>
            <w:r w:rsidRPr="00BC4A58">
              <w:rPr>
                <w:sz w:val="16"/>
                <w:szCs w:val="16"/>
              </w:rPr>
              <w:t xml:space="preserve"> до дома № 15 по </w:t>
            </w:r>
            <w:proofErr w:type="spellStart"/>
            <w:r w:rsidRPr="00BC4A58">
              <w:rPr>
                <w:sz w:val="16"/>
                <w:szCs w:val="16"/>
              </w:rPr>
              <w:t>пер.Межевой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7C8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50 358,30785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A73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47E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DE4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49 854,72477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92B9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503,58308</w:t>
            </w:r>
          </w:p>
        </w:tc>
      </w:tr>
      <w:tr w:rsidR="00EF2C5A" w:rsidRPr="00BC4A58" w14:paraId="15926C0A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F97A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B354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Кировский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A10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2 478,00481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E7E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4D6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5A0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2 453,22476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9E6A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24,78005</w:t>
            </w:r>
          </w:p>
        </w:tc>
      </w:tr>
      <w:tr w:rsidR="00EF2C5A" w:rsidRPr="00BC4A58" w14:paraId="119854DB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672B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A48E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Контактная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9D7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4 245,75346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11A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1B7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ADD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4 203,29592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8119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42,45753</w:t>
            </w:r>
          </w:p>
        </w:tc>
      </w:tr>
      <w:tr w:rsidR="00EF2C5A" w:rsidRPr="00BC4A58" w14:paraId="4402828F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1E77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8AF5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Тепловозный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96A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1 625,69742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0AC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E9B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6D5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1 609,44045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FBA1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16,25697</w:t>
            </w:r>
          </w:p>
        </w:tc>
      </w:tr>
      <w:tr w:rsidR="00EF2C5A" w:rsidRPr="00BC4A58" w14:paraId="08E6DF34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7401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7.5.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0BDA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Полтавская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7A9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1 515,21313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EF3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BEB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5E3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1 500,06100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AB88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15,15213</w:t>
            </w:r>
          </w:p>
        </w:tc>
      </w:tr>
      <w:tr w:rsidR="00EF2C5A" w:rsidRPr="00BC4A58" w14:paraId="04A74C9C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8989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16B9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BC4A58">
              <w:rPr>
                <w:sz w:val="16"/>
                <w:szCs w:val="16"/>
              </w:rPr>
              <w:t>Андриабужная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9BC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13 415,94959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588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71A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3DD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13 281,79009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CDB5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134,15950</w:t>
            </w:r>
          </w:p>
        </w:tc>
      </w:tr>
      <w:tr w:rsidR="00EF2C5A" w:rsidRPr="00BC4A58" w14:paraId="1A91081C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B266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7.7.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AF99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Самарский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516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1 452,07925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C26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A4C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C77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1 437,55846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4807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14,52079</w:t>
            </w:r>
          </w:p>
        </w:tc>
      </w:tr>
      <w:tr w:rsidR="00EF2C5A" w:rsidRPr="00BC4A58" w14:paraId="319FC7E0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DA76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7.8.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B4DC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Пришвина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4D8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2 817,34941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828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D95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F0B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2 789,17592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857D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28,17349</w:t>
            </w:r>
          </w:p>
        </w:tc>
      </w:tr>
      <w:tr w:rsidR="00EF2C5A" w:rsidRPr="00BC4A58" w14:paraId="4D213D38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A940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lastRenderedPageBreak/>
              <w:t>7.9.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E407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Электровозная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A9F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6 723,75826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8F9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A7C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D31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6 656,52068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9A8E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67,23758</w:t>
            </w:r>
          </w:p>
        </w:tc>
      </w:tr>
      <w:tr w:rsidR="00EF2C5A" w:rsidRPr="00BC4A58" w14:paraId="1D69013E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79FE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7.10.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C749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туп. </w:t>
            </w:r>
            <w:proofErr w:type="spellStart"/>
            <w:r w:rsidRPr="00BC4A58">
              <w:rPr>
                <w:sz w:val="16"/>
                <w:szCs w:val="16"/>
              </w:rPr>
              <w:t>Медведевский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165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1 744,07345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9A6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9EC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78E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1 726,63271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31C8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17,44073</w:t>
            </w:r>
          </w:p>
        </w:tc>
      </w:tr>
      <w:tr w:rsidR="00EF2C5A" w:rsidRPr="00BC4A58" w14:paraId="0520E506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577A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7.11.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C6C1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Торцовый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8F0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2 328,06184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491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0F5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EB6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2 304,78122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5A3F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23,28062</w:t>
            </w:r>
          </w:p>
        </w:tc>
      </w:tr>
      <w:tr w:rsidR="00EF2C5A" w:rsidRPr="00BC4A58" w14:paraId="4EE105AD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CEED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7.12.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3955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Шахматный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468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1 815,09906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4C7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4DE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D83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1 796,94807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41B8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18,15099</w:t>
            </w:r>
          </w:p>
        </w:tc>
      </w:tr>
      <w:tr w:rsidR="00EF2C5A" w:rsidRPr="00BC4A58" w14:paraId="417FCAC7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8C73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7.13.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E003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проезд Парковый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8A7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1 972,93376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B3A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DB0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E74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1 953,20442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43DB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19,72934</w:t>
            </w:r>
          </w:p>
        </w:tc>
      </w:tr>
      <w:tr w:rsidR="00EF2C5A" w:rsidRPr="00BC4A58" w14:paraId="225CBAF7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0A75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7.14.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265C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Прядильный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7AE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1 530,99660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B85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4D6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341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1 515,68663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C41F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15,30997</w:t>
            </w:r>
          </w:p>
        </w:tc>
      </w:tr>
      <w:tr w:rsidR="00EF2C5A" w:rsidRPr="00BC4A58" w14:paraId="65011BDA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5BB6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7.15.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47FC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Локомотивный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537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2 391,19572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73B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323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14E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2 367,28376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1EE5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23,91196</w:t>
            </w:r>
          </w:p>
        </w:tc>
      </w:tr>
      <w:tr w:rsidR="00EF2C5A" w:rsidRPr="00BC4A58" w14:paraId="009EC877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6664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7.16.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EF43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Вагонный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843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1 412,62057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895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275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2DE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1 398,49437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346C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14,12621</w:t>
            </w:r>
          </w:p>
        </w:tc>
      </w:tr>
      <w:tr w:rsidR="00EF2C5A" w:rsidRPr="00BC4A58" w14:paraId="3BD2DAC0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28FD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7.17.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4EBF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Бригадный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DCB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1 680,93957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1E7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87B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FC4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1 664,13017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3215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16,80940</w:t>
            </w:r>
          </w:p>
        </w:tc>
      </w:tr>
      <w:tr w:rsidR="00EF2C5A" w:rsidRPr="00BC4A58" w14:paraId="1517E37D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D0EB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7.18.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80B0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Хлебный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DE6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3 961,65100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79B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99A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87A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3 922,03449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86E9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39,61651</w:t>
            </w:r>
          </w:p>
        </w:tc>
      </w:tr>
      <w:tr w:rsidR="00EF2C5A" w:rsidRPr="00BC4A58" w14:paraId="00B006A6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E835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7.19.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2321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Тупиковый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75B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1 388,94537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C75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667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964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1 375,05592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2303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13,88945</w:t>
            </w:r>
          </w:p>
        </w:tc>
      </w:tr>
      <w:tr w:rsidR="00EF2C5A" w:rsidRPr="00BC4A58" w14:paraId="2E8164A8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B3EA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7.20.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1F42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Медведева 1 этап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E0B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3 922,19232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DAF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8BC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E93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3 882,97040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7FAE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39,22192</w:t>
            </w:r>
          </w:p>
        </w:tc>
      </w:tr>
      <w:tr w:rsidR="00EF2C5A" w:rsidRPr="00BC4A58" w14:paraId="104E18DB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5AB9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7.21.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2EF1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Медведева 2 этап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B52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4 782,39144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998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890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53A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4 734,56753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997B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47,82391</w:t>
            </w:r>
          </w:p>
        </w:tc>
      </w:tr>
      <w:tr w:rsidR="00EF2C5A" w:rsidRPr="00BC4A58" w14:paraId="4C11E3BB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4714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7.22.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829D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Ново-Прядильная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8B4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3 740,68241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6FF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7D7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17E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3 703,27559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8C2B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37,40682</w:t>
            </w:r>
          </w:p>
        </w:tc>
      </w:tr>
      <w:tr w:rsidR="00EF2C5A" w:rsidRPr="00BC4A58" w14:paraId="6FA05226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5845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lastRenderedPageBreak/>
              <w:t>7.23.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3904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Пожарный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222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1 720,39824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E18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A3B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EC8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1 703,19426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6448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17,20398</w:t>
            </w:r>
          </w:p>
        </w:tc>
      </w:tr>
      <w:tr w:rsidR="00EF2C5A" w:rsidRPr="00BC4A58" w14:paraId="0EEFF83E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6AEC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7.24.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C7F5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Белинского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F55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5 492,64759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132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444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CBC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5 437,72112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2BB8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54,92648</w:t>
            </w:r>
          </w:p>
        </w:tc>
      </w:tr>
      <w:tr w:rsidR="00EF2C5A" w:rsidRPr="00BC4A58" w14:paraId="52CD537E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14BA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7.25.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F1DF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Культурный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CAB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5 768,85832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562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F76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E1B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5 711,16974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52B5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57,68858</w:t>
            </w:r>
          </w:p>
        </w:tc>
      </w:tr>
      <w:tr w:rsidR="00EF2C5A" w:rsidRPr="00BC4A58" w14:paraId="3ACB6E36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F845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7.26.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2D55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</w:t>
            </w:r>
            <w:proofErr w:type="spellStart"/>
            <w:r w:rsidRPr="00BC4A58">
              <w:rPr>
                <w:sz w:val="16"/>
                <w:szCs w:val="16"/>
              </w:rPr>
              <w:t>ул.Заводская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ED8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5 989,82690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DB4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9D8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945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5 929,92863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EA63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59,89827</w:t>
            </w:r>
          </w:p>
        </w:tc>
      </w:tr>
      <w:tr w:rsidR="00EF2C5A" w:rsidRPr="00BC4A58" w14:paraId="028586DB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EC7A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7.27.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DC82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1 </w:t>
            </w:r>
            <w:proofErr w:type="spellStart"/>
            <w:r w:rsidRPr="00BC4A58">
              <w:rPr>
                <w:sz w:val="16"/>
                <w:szCs w:val="16"/>
              </w:rPr>
              <w:t>Пушкарная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5F6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11 837,60258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267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B5F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AB0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11 719,22655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6FD0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118,37603</w:t>
            </w:r>
          </w:p>
        </w:tc>
      </w:tr>
      <w:tr w:rsidR="00EF2C5A" w:rsidRPr="00BC4A58" w14:paraId="1C34D172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3176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7.28.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54A9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2 </w:t>
            </w:r>
            <w:proofErr w:type="spellStart"/>
            <w:r w:rsidRPr="00BC4A58">
              <w:rPr>
                <w:sz w:val="16"/>
                <w:szCs w:val="16"/>
              </w:rPr>
              <w:t>Пушкарная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AB3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9 470,08206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26D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E9E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414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9 375,38124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2AAF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94,70082</w:t>
            </w:r>
          </w:p>
        </w:tc>
      </w:tr>
      <w:tr w:rsidR="00EF2C5A" w:rsidRPr="00BC4A58" w14:paraId="4A80B8C9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B97D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7.29.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B74A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Зеленый Берег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8BA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11 048,42907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F2D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CB6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BE7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10 937,94478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D632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110,48429</w:t>
            </w:r>
          </w:p>
        </w:tc>
      </w:tr>
      <w:tr w:rsidR="00EF2C5A" w:rsidRPr="00BC4A58" w14:paraId="147BE2D9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E204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7.30.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9BFB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наб. Есенина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AE9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6 400,19713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EE5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FDC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BA4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6 336,19515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B111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64,00197</w:t>
            </w:r>
          </w:p>
        </w:tc>
      </w:tr>
      <w:tr w:rsidR="00EF2C5A" w:rsidRPr="00BC4A58" w14:paraId="14AC889C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4E7C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7.31.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D8F7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Чапаева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678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8 680,90856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74A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CC4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283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8 594,09947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1B15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86,80909</w:t>
            </w:r>
          </w:p>
        </w:tc>
      </w:tr>
      <w:tr w:rsidR="00EF2C5A" w:rsidRPr="00BC4A58" w14:paraId="0BEA0144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78C7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7.32.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354B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</w:t>
            </w:r>
            <w:proofErr w:type="spellStart"/>
            <w:proofErr w:type="gramStart"/>
            <w:r w:rsidRPr="00BC4A58">
              <w:rPr>
                <w:sz w:val="16"/>
                <w:szCs w:val="16"/>
              </w:rPr>
              <w:t>застройки:ул</w:t>
            </w:r>
            <w:proofErr w:type="spellEnd"/>
            <w:r w:rsidRPr="00BC4A58">
              <w:rPr>
                <w:sz w:val="16"/>
                <w:szCs w:val="16"/>
              </w:rPr>
              <w:t>.</w:t>
            </w:r>
            <w:proofErr w:type="gramEnd"/>
            <w:r w:rsidRPr="00BC4A58">
              <w:rPr>
                <w:sz w:val="16"/>
                <w:szCs w:val="16"/>
              </w:rPr>
              <w:t xml:space="preserve"> Садово-</w:t>
            </w:r>
            <w:proofErr w:type="spellStart"/>
            <w:r w:rsidRPr="00BC4A58">
              <w:rPr>
                <w:sz w:val="16"/>
                <w:szCs w:val="16"/>
              </w:rPr>
              <w:t>Пушкарная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77A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17 756,40386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3F3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183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E94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17 578,83982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5AAE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177,56404</w:t>
            </w:r>
          </w:p>
        </w:tc>
      </w:tr>
      <w:tr w:rsidR="00EF2C5A" w:rsidRPr="00BC4A58" w14:paraId="5DE9F3DE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3AA9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7.33.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3EA3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BC4A58">
              <w:rPr>
                <w:sz w:val="16"/>
                <w:szCs w:val="16"/>
              </w:rPr>
              <w:t>Панчука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B38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16 572,64361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2FD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D62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57B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16 406,91717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E784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165,72644</w:t>
            </w:r>
          </w:p>
        </w:tc>
      </w:tr>
      <w:tr w:rsidR="00EF2C5A" w:rsidRPr="00BC4A58" w14:paraId="5A922897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7A04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7.34.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DAA6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Достоевского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DB0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11 837,60258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B69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F7D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521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11 719,22655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E2BC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118,37603</w:t>
            </w:r>
          </w:p>
        </w:tc>
      </w:tr>
      <w:tr w:rsidR="00EF2C5A" w:rsidRPr="00BC4A58" w14:paraId="37974428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04A5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7.35.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F4FA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Циолковского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D5C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8 680,90856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7E5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FFC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B71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8 594,09947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2439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86,80909</w:t>
            </w:r>
          </w:p>
        </w:tc>
      </w:tr>
      <w:tr w:rsidR="00EF2C5A" w:rsidRPr="00BC4A58" w14:paraId="1B20972A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7FA2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7.36.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402B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Андреева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950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6 285,76697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EEF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1C8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3EF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6 222,90930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2332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62,85767</w:t>
            </w:r>
          </w:p>
        </w:tc>
      </w:tr>
      <w:tr w:rsidR="00EF2C5A" w:rsidRPr="00BC4A58" w14:paraId="05E86360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EABE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7.37.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559D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BC4A58">
              <w:rPr>
                <w:sz w:val="16"/>
                <w:szCs w:val="16"/>
              </w:rPr>
              <w:t>Спивака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32A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16 572,64361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7A4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ADF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EBD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16 406,91717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E6EA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165,72644</w:t>
            </w:r>
          </w:p>
        </w:tc>
      </w:tr>
      <w:tr w:rsidR="00EF2C5A" w:rsidRPr="00BC4A58" w14:paraId="7D3FF019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17C4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7.38.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9565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Чайкиной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F95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2 825,24115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5A8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5B7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BD5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2 796,98874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4CB8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28,25241</w:t>
            </w:r>
          </w:p>
        </w:tc>
      </w:tr>
      <w:tr w:rsidR="00EF2C5A" w:rsidRPr="00BC4A58" w14:paraId="1875ACAC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DFED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lastRenderedPageBreak/>
              <w:t>7.39.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4FDB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BC4A58">
              <w:rPr>
                <w:sz w:val="16"/>
                <w:szCs w:val="16"/>
              </w:rPr>
              <w:t>Земнухова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465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2 888,37503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8A3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322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126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2 859,49128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1C66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28,88375</w:t>
            </w:r>
          </w:p>
        </w:tc>
      </w:tr>
      <w:tr w:rsidR="00EF2C5A" w:rsidRPr="00BC4A58" w14:paraId="0AF6D235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05FE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7.40.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D45E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Кошевого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CDA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2 919,94197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44C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1F8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3FB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2 890,74255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E8E5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29,19942</w:t>
            </w:r>
          </w:p>
        </w:tc>
      </w:tr>
      <w:tr w:rsidR="00EF2C5A" w:rsidRPr="00BC4A58" w14:paraId="1B619C26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FCBE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7.41.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D56D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Тюленина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664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3 638,08986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932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C45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2BC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3 601,70896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1652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36,38090</w:t>
            </w:r>
          </w:p>
        </w:tc>
      </w:tr>
      <w:tr w:rsidR="00EF2C5A" w:rsidRPr="00BC4A58" w14:paraId="41105D3F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2CA2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7.42.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F9A0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Громовой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407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2 272,81969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2C0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742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398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2 250,09150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D30A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22,72820</w:t>
            </w:r>
          </w:p>
        </w:tc>
      </w:tr>
      <w:tr w:rsidR="00EF2C5A" w:rsidRPr="00BC4A58" w14:paraId="096A0018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06EA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7.43.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0E5B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Шевцовой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A09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2 706,86512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5B9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638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FF1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2 679,79647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E24E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27,06865</w:t>
            </w:r>
          </w:p>
        </w:tc>
      </w:tr>
      <w:tr w:rsidR="00EF2C5A" w:rsidRPr="00BC4A58" w14:paraId="590AA88E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5436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7.44.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7E01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Островского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8C7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6 550,14009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4E4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BCF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4AA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6 484,63869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564D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65,50140</w:t>
            </w:r>
          </w:p>
        </w:tc>
      </w:tr>
      <w:tr w:rsidR="00EF2C5A" w:rsidRPr="00BC4A58" w14:paraId="7B9B7DC7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339E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7.45.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FAAF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Моховая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CD9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6 534,35662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CE4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65D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E64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6 469,01306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298C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65,34357</w:t>
            </w:r>
          </w:p>
        </w:tc>
      </w:tr>
      <w:tr w:rsidR="00EF2C5A" w:rsidRPr="00BC4A58" w14:paraId="2EF36CB6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2EAF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7.46.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BEEC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Калужская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4B4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8 680,90856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0A8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DE0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705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8 594,09947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44DA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86,80909</w:t>
            </w:r>
          </w:p>
        </w:tc>
      </w:tr>
      <w:tr w:rsidR="00EF2C5A" w:rsidRPr="00BC4A58" w14:paraId="65832CF0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5DAE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7.47.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B4B4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Восточная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24B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6 518,57315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A40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4E4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E58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6 453,38742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DC09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65,18573</w:t>
            </w:r>
          </w:p>
        </w:tc>
      </w:tr>
      <w:tr w:rsidR="00EF2C5A" w:rsidRPr="00BC4A58" w14:paraId="4F3786DC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CE39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7.48.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5526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BC4A58">
              <w:rPr>
                <w:sz w:val="16"/>
                <w:szCs w:val="16"/>
              </w:rPr>
              <w:t>Ольховецкая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50C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5 169,08646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77B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CC3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773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5 117,39559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422C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51,69086</w:t>
            </w:r>
          </w:p>
        </w:tc>
      </w:tr>
      <w:tr w:rsidR="00EF2C5A" w:rsidRPr="00BC4A58" w14:paraId="55E0FAFF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79D8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7.49.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17BA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BC4A58">
              <w:rPr>
                <w:sz w:val="16"/>
                <w:szCs w:val="16"/>
              </w:rPr>
              <w:t>Краснозоренская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269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6 731,65000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528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5B7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9ED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6 664,33350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9063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67,31650</w:t>
            </w:r>
          </w:p>
        </w:tc>
      </w:tr>
      <w:tr w:rsidR="00EF2C5A" w:rsidRPr="00BC4A58" w14:paraId="7C7460CA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E241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7.50.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9462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Придорожная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32F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2 564,81389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075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C43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6F3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2 539,16575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105B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25,64814</w:t>
            </w:r>
          </w:p>
        </w:tc>
      </w:tr>
      <w:tr w:rsidR="00EF2C5A" w:rsidRPr="00BC4A58" w14:paraId="2E58C3FF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3180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7.51.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C8C1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Лебединый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520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844,41565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CB8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BC4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059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835,97149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6DC2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8,44416</w:t>
            </w:r>
          </w:p>
        </w:tc>
      </w:tr>
      <w:tr w:rsidR="00EF2C5A" w:rsidRPr="00BC4A58" w14:paraId="4C65C68D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E2D5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7.52.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CD02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Мебельная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B87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1 744,07345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A47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164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0EA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1 726,63271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F89C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17,44073</w:t>
            </w:r>
          </w:p>
        </w:tc>
      </w:tr>
      <w:tr w:rsidR="00EF2C5A" w:rsidRPr="00BC4A58" w14:paraId="5DA91F11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E3AA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7.53.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E5CB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пер. </w:t>
            </w:r>
            <w:proofErr w:type="spellStart"/>
            <w:r w:rsidRPr="00BC4A58">
              <w:rPr>
                <w:sz w:val="16"/>
                <w:szCs w:val="16"/>
              </w:rPr>
              <w:t>Краснозоренский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927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1 736,18171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7A0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45F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47F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1 718,81989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06E6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17,36182</w:t>
            </w:r>
          </w:p>
        </w:tc>
      </w:tr>
      <w:tr w:rsidR="00EF2C5A" w:rsidRPr="00BC4A58" w14:paraId="0A19830D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B65A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lastRenderedPageBreak/>
              <w:t>7.54.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791B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Столярный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D58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947,00821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6CC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A6A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E30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937,53812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9652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9,47008</w:t>
            </w:r>
          </w:p>
        </w:tc>
      </w:tr>
      <w:tr w:rsidR="00EF2C5A" w:rsidRPr="00BC4A58" w14:paraId="575700D1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381B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7.55.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27FF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Надежды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205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3 748,57415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F7C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953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4B9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3 711,08841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B67B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37,48574</w:t>
            </w:r>
          </w:p>
        </w:tc>
      </w:tr>
      <w:tr w:rsidR="00EF2C5A" w:rsidRPr="00BC4A58" w14:paraId="0DB3E07F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3F3F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7.56.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2E40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</w:t>
            </w:r>
            <w:proofErr w:type="spellStart"/>
            <w:r w:rsidRPr="00BC4A58">
              <w:rPr>
                <w:sz w:val="16"/>
                <w:szCs w:val="16"/>
              </w:rPr>
              <w:t>Сечкина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295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2 280,71143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AB2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A1A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5D2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2 257,90432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CB68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22,80711</w:t>
            </w:r>
          </w:p>
        </w:tc>
      </w:tr>
      <w:tr w:rsidR="00EF2C5A" w:rsidRPr="00BC4A58" w14:paraId="4E0A4E20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0E20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7.57.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BEFC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пер. </w:t>
            </w:r>
            <w:proofErr w:type="spellStart"/>
            <w:r w:rsidRPr="00BC4A58">
              <w:rPr>
                <w:sz w:val="16"/>
                <w:szCs w:val="16"/>
              </w:rPr>
              <w:t>Сечкина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AFD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1 996,60897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092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967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C63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1 976,64288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72EC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19,96609</w:t>
            </w:r>
          </w:p>
        </w:tc>
      </w:tr>
      <w:tr w:rsidR="00EF2C5A" w:rsidRPr="00BC4A58" w14:paraId="678DE1FA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068D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7.58.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42C4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Героев Чекистов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104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1 625,69742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3AA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D23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8BB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1 609,44045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D84D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16,25697</w:t>
            </w:r>
          </w:p>
        </w:tc>
      </w:tr>
      <w:tr w:rsidR="00EF2C5A" w:rsidRPr="00BC4A58" w14:paraId="1453D2AA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24A9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7.59.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565D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Героев Милиционеров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07F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757,60656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B62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BAF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F2B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750,03050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81D2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7,57607</w:t>
            </w:r>
          </w:p>
        </w:tc>
      </w:tr>
      <w:tr w:rsidR="00EF2C5A" w:rsidRPr="00BC4A58" w14:paraId="18BDAA66" w14:textId="77777777" w:rsidTr="00EF2C5A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87A4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7.60.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8E26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Благининой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0D1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16 250,15205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EC0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726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F44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16 087,65053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9A64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162,50152</w:t>
            </w:r>
          </w:p>
        </w:tc>
      </w:tr>
      <w:tr w:rsidR="00EF2C5A" w:rsidRPr="00BC4A58" w14:paraId="6400D183" w14:textId="77777777" w:rsidTr="00EF2C5A">
        <w:trPr>
          <w:trHeight w:val="420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EB70A" w14:textId="77777777" w:rsidR="00EF2C5A" w:rsidRPr="00BC4A58" w:rsidRDefault="00EF2C5A" w:rsidP="00EF2C5A">
            <w:pPr>
              <w:jc w:val="center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2026 год</w:t>
            </w:r>
          </w:p>
        </w:tc>
      </w:tr>
      <w:tr w:rsidR="00EF2C5A" w:rsidRPr="00BC4A58" w14:paraId="630A480C" w14:textId="77777777" w:rsidTr="00EF2C5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6CB4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C4A58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EE43" w14:textId="77777777" w:rsidR="00EF2C5A" w:rsidRPr="00BC4A58" w:rsidRDefault="00EF2C5A" w:rsidP="00EF2C5A">
            <w:pPr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Содержание улично-дорожной сети города Орла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5502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909 090,90909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114E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C68A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5082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900 000,00000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D63CB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3 421,42980</w:t>
            </w:r>
          </w:p>
        </w:tc>
      </w:tr>
      <w:tr w:rsidR="00EF2C5A" w:rsidRPr="00BC4A58" w14:paraId="128B2FB9" w14:textId="77777777" w:rsidTr="00EF2C5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E461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1.1.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25EC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регламентные работы;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898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734 795,99539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D69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308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AA9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727 448,03544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AA8D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7 347,95995</w:t>
            </w:r>
          </w:p>
        </w:tc>
      </w:tr>
      <w:tr w:rsidR="00EF2C5A" w:rsidRPr="00BC4A58" w14:paraId="18EFF111" w14:textId="77777777" w:rsidTr="00EF2C5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7EDD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BC4A58">
              <w:rPr>
                <w:rFonts w:ascii="Calibri" w:hAnsi="Calibri" w:cs="Calibri"/>
                <w:i/>
                <w:iCs/>
                <w:sz w:val="16"/>
                <w:szCs w:val="16"/>
              </w:rPr>
              <w:t>1.1.1.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8FAB" w14:textId="77777777" w:rsidR="00EF2C5A" w:rsidRPr="00BC4A58" w:rsidRDefault="00EF2C5A" w:rsidP="00EF2C5A">
            <w:pPr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содержание сети ливневой канализации в г. Орле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737C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20 000,00000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0B41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80B8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1752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19 800,00000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25DA9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200,00000</w:t>
            </w:r>
          </w:p>
        </w:tc>
      </w:tr>
      <w:tr w:rsidR="00EF2C5A" w:rsidRPr="00BC4A58" w14:paraId="6289501B" w14:textId="77777777" w:rsidTr="00EF2C5A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D664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BC4A58">
              <w:rPr>
                <w:rFonts w:ascii="Calibri" w:hAnsi="Calibri" w:cs="Calibri"/>
                <w:i/>
                <w:iCs/>
                <w:sz w:val="16"/>
                <w:szCs w:val="16"/>
              </w:rPr>
              <w:t>1.1.2.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A387" w14:textId="77777777" w:rsidR="00EF2C5A" w:rsidRPr="00BC4A58" w:rsidRDefault="00EF2C5A" w:rsidP="00EF2C5A">
            <w:pPr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 xml:space="preserve">выполнение работ по содержанию автомобильных дорог (объектов безопасности дорожного движения)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4CC8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100 873,39940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6D39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F202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0973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99 864,66541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248A2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1 008,73399</w:t>
            </w:r>
          </w:p>
        </w:tc>
      </w:tr>
      <w:tr w:rsidR="00EF2C5A" w:rsidRPr="00BC4A58" w14:paraId="60927576" w14:textId="77777777" w:rsidTr="00EF2C5A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1352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BC4A58">
              <w:rPr>
                <w:rFonts w:ascii="Calibri" w:hAnsi="Calibri" w:cs="Calibri"/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FFC3" w14:textId="77777777" w:rsidR="00EF2C5A" w:rsidRPr="00BC4A58" w:rsidRDefault="00EF2C5A" w:rsidP="00EF2C5A">
            <w:pPr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C6E9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4 025,17177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C823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CB58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C6B6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3 984,92005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E027D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40,25172</w:t>
            </w:r>
          </w:p>
        </w:tc>
      </w:tr>
      <w:tr w:rsidR="00EF2C5A" w:rsidRPr="00BC4A58" w14:paraId="3E4E157E" w14:textId="77777777" w:rsidTr="00EF2C5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1A0A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BC4A58">
              <w:rPr>
                <w:rFonts w:ascii="Calibri" w:hAnsi="Calibri" w:cs="Calibri"/>
                <w:i/>
                <w:iCs/>
                <w:sz w:val="16"/>
                <w:szCs w:val="16"/>
              </w:rPr>
              <w:t>1.1.4.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DA3C" w14:textId="77777777" w:rsidR="00EF2C5A" w:rsidRPr="00BC4A58" w:rsidRDefault="00EF2C5A" w:rsidP="00EF2C5A">
            <w:pPr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 xml:space="preserve">прочие работы (уборка, выпиловка </w:t>
            </w:r>
            <w:proofErr w:type="spellStart"/>
            <w:proofErr w:type="gramStart"/>
            <w:r w:rsidRPr="00BC4A58">
              <w:rPr>
                <w:i/>
                <w:iCs/>
                <w:sz w:val="16"/>
                <w:szCs w:val="16"/>
              </w:rPr>
              <w:t>деревьев,и</w:t>
            </w:r>
            <w:proofErr w:type="spellEnd"/>
            <w:proofErr w:type="gramEnd"/>
            <w:r w:rsidRPr="00BC4A58">
              <w:rPr>
                <w:i/>
                <w:iCs/>
                <w:sz w:val="16"/>
                <w:szCs w:val="16"/>
              </w:rPr>
              <w:t xml:space="preserve"> т.д.)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F927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609 897,42422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2057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74E9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D72D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603 798,44998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4AC98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429,49495</w:t>
            </w:r>
          </w:p>
        </w:tc>
      </w:tr>
      <w:tr w:rsidR="00EF2C5A" w:rsidRPr="00BC4A58" w14:paraId="5AD8A9AE" w14:textId="77777777" w:rsidTr="00EF2C5A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472F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1.2.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A9B1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восстановление верхних слоев дорожной одежды;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E06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42 949,49495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18A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7A7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FEDA" w14:textId="77777777" w:rsidR="00EF2C5A" w:rsidRPr="00BC4A58" w:rsidRDefault="00EF2C5A" w:rsidP="00EF2C5A">
            <w:pPr>
              <w:jc w:val="right"/>
              <w:rPr>
                <w:i/>
                <w:iCs/>
                <w:sz w:val="16"/>
                <w:szCs w:val="16"/>
              </w:rPr>
            </w:pPr>
            <w:r w:rsidRPr="00BC4A58">
              <w:rPr>
                <w:i/>
                <w:iCs/>
                <w:sz w:val="16"/>
                <w:szCs w:val="16"/>
              </w:rPr>
              <w:t>42 520,00000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DCB2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429,49495</w:t>
            </w:r>
          </w:p>
        </w:tc>
      </w:tr>
      <w:tr w:rsidR="00EF2C5A" w:rsidRPr="00BC4A58" w14:paraId="00E26906" w14:textId="77777777" w:rsidTr="00EF2C5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6FB9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1.3.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DB2F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закупка дорожной техники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5EC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116 193,90360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0E2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AC6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F5F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115 031,96456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1D8A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1 161,93904</w:t>
            </w:r>
          </w:p>
        </w:tc>
      </w:tr>
      <w:tr w:rsidR="00EF2C5A" w:rsidRPr="00BC4A58" w14:paraId="691AD2EC" w14:textId="77777777" w:rsidTr="00EF2C5A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CE8B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1.4.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694A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внедрение </w:t>
            </w:r>
            <w:proofErr w:type="gramStart"/>
            <w:r w:rsidRPr="00BC4A58">
              <w:rPr>
                <w:sz w:val="16"/>
                <w:szCs w:val="16"/>
              </w:rPr>
              <w:t>интеллектуальной  системы</w:t>
            </w:r>
            <w:proofErr w:type="gramEnd"/>
            <w:r w:rsidRPr="00BC4A58">
              <w:rPr>
                <w:sz w:val="16"/>
                <w:szCs w:val="16"/>
              </w:rPr>
              <w:t xml:space="preserve"> управления транспортными потоками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031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10 101,01010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DC0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664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E5E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E359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101,01010</w:t>
            </w:r>
          </w:p>
        </w:tc>
      </w:tr>
      <w:tr w:rsidR="00EF2C5A" w:rsidRPr="00BC4A58" w14:paraId="659944B2" w14:textId="77777777" w:rsidTr="00EF2C5A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853F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1.5.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8FBD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содержание искусственных </w:t>
            </w:r>
            <w:proofErr w:type="gramStart"/>
            <w:r w:rsidRPr="00BC4A58">
              <w:rPr>
                <w:sz w:val="16"/>
                <w:szCs w:val="16"/>
              </w:rPr>
              <w:t>дорожных  сооружений</w:t>
            </w:r>
            <w:proofErr w:type="gramEnd"/>
            <w:r w:rsidRPr="00BC4A58">
              <w:rPr>
                <w:sz w:val="16"/>
                <w:szCs w:val="16"/>
              </w:rPr>
              <w:t xml:space="preserve"> на автомобильных дорогах общего пользования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14E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5 050,50505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F56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75C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AC8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8E72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50,50505</w:t>
            </w:r>
          </w:p>
        </w:tc>
      </w:tr>
      <w:tr w:rsidR="00EF2C5A" w:rsidRPr="00BC4A58" w14:paraId="2AFDBE2C" w14:textId="77777777" w:rsidTr="00EF2C5A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460B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1.6.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E4A0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ремонт пешеходных мостов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6C5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675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934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E63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C6FE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EF2C5A" w:rsidRPr="00BC4A58" w14:paraId="1C827A9A" w14:textId="77777777" w:rsidTr="00EF2C5A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5BE0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C4A58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7B91" w14:textId="77777777" w:rsidR="00EF2C5A" w:rsidRPr="00BC4A58" w:rsidRDefault="00EF2C5A" w:rsidP="00EF2C5A">
            <w:pPr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1F52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3 947,00000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8F16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3A67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3B1D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09C21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3 947,00000</w:t>
            </w:r>
          </w:p>
        </w:tc>
      </w:tr>
      <w:tr w:rsidR="00EF2C5A" w:rsidRPr="00BC4A58" w14:paraId="0023A25C" w14:textId="77777777" w:rsidTr="00EF2C5A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2CE7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2.1.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7449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CA3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3 947,00000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8F6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3FC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D00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A531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3 947,00000</w:t>
            </w:r>
          </w:p>
        </w:tc>
      </w:tr>
      <w:tr w:rsidR="00EF2C5A" w:rsidRPr="00BC4A58" w14:paraId="5099B9D4" w14:textId="77777777" w:rsidTr="00EF2C5A">
        <w:trPr>
          <w:trHeight w:val="18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4B95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C4A58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7AC2" w14:textId="77777777" w:rsidR="00EF2C5A" w:rsidRPr="00BC4A58" w:rsidRDefault="00EF2C5A" w:rsidP="00EF2C5A">
            <w:pPr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Ремонт, капитальный ремонт автомобильных дорог в рамках реализации регионального проекта «</w:t>
            </w:r>
            <w:proofErr w:type="gramStart"/>
            <w:r w:rsidRPr="00BC4A58">
              <w:rPr>
                <w:b/>
                <w:bCs/>
                <w:sz w:val="16"/>
                <w:szCs w:val="16"/>
              </w:rPr>
              <w:t>Программа  комплексного</w:t>
            </w:r>
            <w:proofErr w:type="gramEnd"/>
            <w:r w:rsidRPr="00BC4A58">
              <w:rPr>
                <w:b/>
                <w:bCs/>
                <w:sz w:val="16"/>
                <w:szCs w:val="16"/>
              </w:rPr>
              <w:t xml:space="preserve">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2E6F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306 030,30303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1685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96A7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5033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300 000,00000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16B99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6 030,30303</w:t>
            </w:r>
          </w:p>
        </w:tc>
      </w:tr>
      <w:tr w:rsidR="00EF2C5A" w:rsidRPr="00BC4A58" w14:paraId="58A00C0F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CD69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lastRenderedPageBreak/>
              <w:t>3.1.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155A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Московское шоссе (от </w:t>
            </w:r>
            <w:proofErr w:type="spellStart"/>
            <w:r w:rsidRPr="00BC4A58">
              <w:rPr>
                <w:sz w:val="16"/>
                <w:szCs w:val="16"/>
              </w:rPr>
              <w:t>пер.Межевого</w:t>
            </w:r>
            <w:proofErr w:type="spellEnd"/>
            <w:r w:rsidRPr="00BC4A58">
              <w:rPr>
                <w:sz w:val="16"/>
                <w:szCs w:val="16"/>
              </w:rPr>
              <w:t xml:space="preserve"> до </w:t>
            </w:r>
            <w:proofErr w:type="spellStart"/>
            <w:r w:rsidRPr="00BC4A58">
              <w:rPr>
                <w:sz w:val="16"/>
                <w:szCs w:val="16"/>
              </w:rPr>
              <w:t>ул.Рощинской</w:t>
            </w:r>
            <w:proofErr w:type="spellEnd"/>
            <w:r w:rsidRPr="00BC4A58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003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303 030,30303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857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07C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70C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300 000,00000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21B59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3 030,30303</w:t>
            </w:r>
          </w:p>
        </w:tc>
      </w:tr>
      <w:tr w:rsidR="00EF2C5A" w:rsidRPr="00BC4A58" w14:paraId="12ADC453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766A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3.2.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879D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7A5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3 000,00000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091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74A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CE1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6DEC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3 000,00000</w:t>
            </w:r>
          </w:p>
        </w:tc>
      </w:tr>
      <w:tr w:rsidR="00EF2C5A" w:rsidRPr="00BC4A58" w14:paraId="1F321FB3" w14:textId="77777777" w:rsidTr="00EF2C5A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6EEF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84F0" w14:textId="77777777" w:rsidR="00EF2C5A" w:rsidRPr="00BC4A58" w:rsidRDefault="00EF2C5A" w:rsidP="00EF2C5A">
            <w:pPr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DB49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2 200,00000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28CF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43E5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98F5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1D701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2 200,00000</w:t>
            </w:r>
          </w:p>
        </w:tc>
      </w:tr>
      <w:tr w:rsidR="00EF2C5A" w:rsidRPr="00BC4A58" w14:paraId="4A5B9BFF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E3CD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4.1.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1E23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2FC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150,00000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EA4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028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F99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DFC0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150,00000</w:t>
            </w:r>
          </w:p>
        </w:tc>
      </w:tr>
      <w:tr w:rsidR="00EF2C5A" w:rsidRPr="00BC4A58" w14:paraId="282B293D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6998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4.2.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AB89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6CE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150,00000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B45B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EA3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193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539E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150,00000</w:t>
            </w:r>
          </w:p>
        </w:tc>
      </w:tr>
      <w:tr w:rsidR="00EF2C5A" w:rsidRPr="00BC4A58" w14:paraId="33596A03" w14:textId="77777777" w:rsidTr="00EF2C5A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C63B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4.3.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7A56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установка дорожных знаков и нанесения дорожной разметки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F1DC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1 900,00000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5CB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940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BFEE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9F7F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1 900,00000</w:t>
            </w:r>
          </w:p>
        </w:tc>
      </w:tr>
      <w:tr w:rsidR="00EF2C5A" w:rsidRPr="00BC4A58" w14:paraId="1A3134C4" w14:textId="77777777" w:rsidTr="00EF2C5A">
        <w:trPr>
          <w:trHeight w:val="22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B4EF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C4A58">
              <w:rPr>
                <w:rFonts w:ascii="Calibri" w:hAnsi="Calibri"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DF02" w14:textId="77777777" w:rsidR="00EF2C5A" w:rsidRPr="00BC4A58" w:rsidRDefault="00EF2C5A" w:rsidP="00EF2C5A">
            <w:pPr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 xml:space="preserve">Устройство интеллектуальных транспортных </w:t>
            </w:r>
            <w:proofErr w:type="gramStart"/>
            <w:r w:rsidRPr="00BC4A58">
              <w:rPr>
                <w:b/>
                <w:bCs/>
                <w:sz w:val="16"/>
                <w:szCs w:val="16"/>
              </w:rPr>
              <w:t>систем  по</w:t>
            </w:r>
            <w:proofErr w:type="gramEnd"/>
            <w:r w:rsidRPr="00BC4A58">
              <w:rPr>
                <w:b/>
                <w:bCs/>
                <w:sz w:val="16"/>
                <w:szCs w:val="16"/>
              </w:rPr>
              <w:t xml:space="preserve"> организации дорожного движения в городе Орле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33AF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90 490,60607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7FE3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80 627,10000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13F6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9ECD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8 958,60000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227E4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904,90607</w:t>
            </w:r>
          </w:p>
        </w:tc>
      </w:tr>
      <w:tr w:rsidR="00EF2C5A" w:rsidRPr="00BC4A58" w14:paraId="6FB85433" w14:textId="77777777" w:rsidTr="00EF2C5A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FBFF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59B3" w14:textId="77777777" w:rsidR="00EF2C5A" w:rsidRPr="00BC4A58" w:rsidRDefault="00EF2C5A" w:rsidP="00EF2C5A">
            <w:pPr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0FCD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378 728,70707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1B44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D9D8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FAA6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349 817,20000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9A192" w14:textId="77777777" w:rsidR="00EF2C5A" w:rsidRPr="00BC4A58" w:rsidRDefault="00EF2C5A" w:rsidP="00EF2C5A">
            <w:pPr>
              <w:jc w:val="right"/>
              <w:rPr>
                <w:b/>
                <w:bCs/>
                <w:sz w:val="16"/>
                <w:szCs w:val="16"/>
              </w:rPr>
            </w:pPr>
            <w:r w:rsidRPr="00BC4A58">
              <w:rPr>
                <w:b/>
                <w:bCs/>
                <w:sz w:val="16"/>
                <w:szCs w:val="16"/>
              </w:rPr>
              <w:t>28 911,50707</w:t>
            </w:r>
          </w:p>
        </w:tc>
      </w:tr>
      <w:tr w:rsidR="00EF2C5A" w:rsidRPr="00BC4A58" w14:paraId="52B1BF3F" w14:textId="77777777" w:rsidTr="00EF2C5A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1387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6.1.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E434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proofErr w:type="spellStart"/>
            <w:r w:rsidRPr="00BC4A58">
              <w:rPr>
                <w:sz w:val="16"/>
                <w:szCs w:val="16"/>
              </w:rPr>
              <w:t>ул.Игнатова-ул.Приборостроительная</w:t>
            </w:r>
            <w:proofErr w:type="spellEnd"/>
            <w:r w:rsidRPr="00BC4A58">
              <w:rPr>
                <w:sz w:val="16"/>
                <w:szCs w:val="16"/>
              </w:rPr>
              <w:t xml:space="preserve"> от разворотного кольца до </w:t>
            </w:r>
            <w:proofErr w:type="spellStart"/>
            <w:r w:rsidRPr="00BC4A58">
              <w:rPr>
                <w:sz w:val="16"/>
                <w:szCs w:val="16"/>
              </w:rPr>
              <w:t>ул.Октябрьская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87A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84 904,69707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760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76AF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DB6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84 055,65010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92734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849,04697</w:t>
            </w:r>
          </w:p>
        </w:tc>
      </w:tr>
      <w:tr w:rsidR="00EF2C5A" w:rsidRPr="00BC4A58" w14:paraId="64549560" w14:textId="77777777" w:rsidTr="00EF2C5A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A710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6.2.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B5C0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автомобильной дороги города Орла по </w:t>
            </w:r>
            <w:proofErr w:type="spellStart"/>
            <w:r w:rsidRPr="00BC4A58">
              <w:rPr>
                <w:sz w:val="16"/>
                <w:szCs w:val="16"/>
              </w:rPr>
              <w:t>ул.Комсомольская</w:t>
            </w:r>
            <w:proofErr w:type="spellEnd"/>
            <w:r w:rsidRPr="00BC4A58">
              <w:rPr>
                <w:sz w:val="16"/>
                <w:szCs w:val="16"/>
              </w:rPr>
              <w:t xml:space="preserve"> на участке от </w:t>
            </w:r>
            <w:proofErr w:type="spellStart"/>
            <w:r w:rsidRPr="00BC4A58">
              <w:rPr>
                <w:sz w:val="16"/>
                <w:szCs w:val="16"/>
              </w:rPr>
              <w:t>ул.Гостиная</w:t>
            </w:r>
            <w:proofErr w:type="spellEnd"/>
            <w:r w:rsidRPr="00BC4A58">
              <w:rPr>
                <w:sz w:val="16"/>
                <w:szCs w:val="16"/>
              </w:rPr>
              <w:t xml:space="preserve"> до </w:t>
            </w:r>
            <w:proofErr w:type="spellStart"/>
            <w:r w:rsidRPr="00BC4A58">
              <w:rPr>
                <w:sz w:val="16"/>
                <w:szCs w:val="16"/>
              </w:rPr>
              <w:t>ул.Красина</w:t>
            </w:r>
            <w:proofErr w:type="spellEnd"/>
            <w:r w:rsidRPr="00BC4A5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75A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268 446,01000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0E30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19B5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1F86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265 761,54</w:t>
            </w:r>
            <w:bookmarkStart w:id="5" w:name="_GoBack"/>
            <w:bookmarkEnd w:id="5"/>
            <w:r w:rsidRPr="00BC4A58">
              <w:rPr>
                <w:sz w:val="16"/>
                <w:szCs w:val="16"/>
              </w:rPr>
              <w:t>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851B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2 684,46010</w:t>
            </w:r>
          </w:p>
        </w:tc>
      </w:tr>
      <w:tr w:rsidR="00EF2C5A" w:rsidRPr="00BC4A58" w14:paraId="0A4DEF0D" w14:textId="77777777" w:rsidTr="00EF2C5A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7C4A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6.3.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D263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 xml:space="preserve">Капитальный ремонт улично-дорожной сети города Орла по </w:t>
            </w:r>
            <w:proofErr w:type="spellStart"/>
            <w:r w:rsidRPr="00BC4A58">
              <w:rPr>
                <w:sz w:val="16"/>
                <w:szCs w:val="16"/>
              </w:rPr>
              <w:t>ул.Колхозная</w:t>
            </w:r>
            <w:proofErr w:type="spellEnd"/>
            <w:r w:rsidRPr="00BC4A58">
              <w:rPr>
                <w:sz w:val="16"/>
                <w:szCs w:val="16"/>
              </w:rPr>
              <w:t xml:space="preserve"> (на участке от моста в створе </w:t>
            </w:r>
            <w:proofErr w:type="spellStart"/>
            <w:r w:rsidRPr="00BC4A58">
              <w:rPr>
                <w:sz w:val="16"/>
                <w:szCs w:val="16"/>
              </w:rPr>
              <w:t>ул.Колхозная</w:t>
            </w:r>
            <w:proofErr w:type="spellEnd"/>
            <w:r w:rsidRPr="00BC4A58">
              <w:rPr>
                <w:sz w:val="16"/>
                <w:szCs w:val="16"/>
              </w:rPr>
              <w:t xml:space="preserve"> до ул. Энгельса)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FFF3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25 378,00000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DAE8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B0A7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BD4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11E2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25 378,00000</w:t>
            </w:r>
          </w:p>
        </w:tc>
      </w:tr>
      <w:tr w:rsidR="00EF2C5A" w:rsidRPr="00BC4A58" w14:paraId="7098E7C4" w14:textId="77777777" w:rsidTr="00EF2C5A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7107" w14:textId="77777777" w:rsidR="00EF2C5A" w:rsidRPr="00BC4A58" w:rsidRDefault="00EF2C5A" w:rsidP="00EF2C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C4A58">
              <w:rPr>
                <w:rFonts w:ascii="Calibri" w:hAnsi="Calibri" w:cs="Calibri"/>
                <w:sz w:val="16"/>
                <w:szCs w:val="16"/>
              </w:rPr>
              <w:t>6.4.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194D" w14:textId="77777777" w:rsidR="00EF2C5A" w:rsidRPr="00BC4A58" w:rsidRDefault="00EF2C5A" w:rsidP="00EF2C5A">
            <w:pPr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46EA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2B5D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7D0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70B2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D34A1" w14:textId="77777777" w:rsidR="00EF2C5A" w:rsidRPr="00BC4A58" w:rsidRDefault="00EF2C5A" w:rsidP="00EF2C5A">
            <w:pPr>
              <w:jc w:val="right"/>
              <w:rPr>
                <w:sz w:val="16"/>
                <w:szCs w:val="16"/>
              </w:rPr>
            </w:pPr>
            <w:r w:rsidRPr="00BC4A58">
              <w:rPr>
                <w:sz w:val="16"/>
                <w:szCs w:val="16"/>
              </w:rPr>
              <w:t>0,00000</w:t>
            </w:r>
          </w:p>
        </w:tc>
      </w:tr>
      <w:tr w:rsidR="00EF2C5A" w:rsidRPr="00BC4A58" w14:paraId="2EB571A7" w14:textId="77777777" w:rsidTr="00EF2C5A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03DE5" w14:textId="77777777" w:rsidR="00EF2C5A" w:rsidRPr="00BC4A58" w:rsidRDefault="00EF2C5A" w:rsidP="00EF2C5A">
            <w:pPr>
              <w:jc w:val="right"/>
              <w:rPr>
                <w:sz w:val="24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33F0C" w14:textId="77777777" w:rsidR="00EF2C5A" w:rsidRPr="00BC4A58" w:rsidRDefault="00EF2C5A" w:rsidP="00EF2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ACCA" w14:textId="77777777" w:rsidR="00EF2C5A" w:rsidRPr="00BC4A58" w:rsidRDefault="00EF2C5A" w:rsidP="00EF2C5A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F9DC5" w14:textId="77777777" w:rsidR="00EF2C5A" w:rsidRPr="00BC4A58" w:rsidRDefault="00EF2C5A" w:rsidP="00EF2C5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466FB" w14:textId="77777777" w:rsidR="00EF2C5A" w:rsidRPr="00BC4A58" w:rsidRDefault="00EF2C5A" w:rsidP="00EF2C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F91E9" w14:textId="77777777" w:rsidR="00EF2C5A" w:rsidRPr="00BC4A58" w:rsidRDefault="00EF2C5A" w:rsidP="00EF2C5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72AE" w14:textId="77777777" w:rsidR="00EF2C5A" w:rsidRPr="00BC4A58" w:rsidRDefault="00EF2C5A" w:rsidP="00EF2C5A">
            <w:pPr>
              <w:rPr>
                <w:sz w:val="20"/>
                <w:szCs w:val="20"/>
              </w:rPr>
            </w:pPr>
          </w:p>
        </w:tc>
      </w:tr>
      <w:tr w:rsidR="00EF2C5A" w:rsidRPr="00BC4A58" w14:paraId="78BB0F9C" w14:textId="77777777" w:rsidTr="00EF2C5A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5D17D" w14:textId="77777777" w:rsidR="00EF2C5A" w:rsidRPr="00BC4A58" w:rsidRDefault="00EF2C5A" w:rsidP="00EF2C5A">
            <w:pPr>
              <w:rPr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25645" w14:textId="77777777" w:rsidR="00EF2C5A" w:rsidRPr="00BC4A58" w:rsidRDefault="00EF2C5A" w:rsidP="00EF2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44ED6" w14:textId="77777777" w:rsidR="00EF2C5A" w:rsidRPr="00BC4A58" w:rsidRDefault="00EF2C5A" w:rsidP="00EF2C5A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5A4E" w14:textId="77777777" w:rsidR="00EF2C5A" w:rsidRPr="00BC4A58" w:rsidRDefault="00EF2C5A" w:rsidP="00EF2C5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22A1E" w14:textId="77777777" w:rsidR="00EF2C5A" w:rsidRPr="00BC4A58" w:rsidRDefault="00EF2C5A" w:rsidP="00EF2C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69B31" w14:textId="77777777" w:rsidR="00EF2C5A" w:rsidRPr="00BC4A58" w:rsidRDefault="00EF2C5A" w:rsidP="00EF2C5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C558E" w14:textId="77777777" w:rsidR="00EF2C5A" w:rsidRPr="00BC4A58" w:rsidRDefault="00EF2C5A" w:rsidP="00EF2C5A">
            <w:pPr>
              <w:rPr>
                <w:sz w:val="20"/>
                <w:szCs w:val="20"/>
              </w:rPr>
            </w:pPr>
          </w:p>
        </w:tc>
      </w:tr>
      <w:tr w:rsidR="00BC4A58" w:rsidRPr="00BC4A58" w14:paraId="0EC27299" w14:textId="77777777" w:rsidTr="00EF2C5A">
        <w:trPr>
          <w:trHeight w:val="1155"/>
        </w:trPr>
        <w:tc>
          <w:tcPr>
            <w:tcW w:w="5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2CA82" w14:textId="77777777" w:rsidR="00EF2C5A" w:rsidRPr="00BC4A58" w:rsidRDefault="00EF2C5A" w:rsidP="00EF2C5A">
            <w:pPr>
              <w:rPr>
                <w:sz w:val="24"/>
              </w:rPr>
            </w:pPr>
            <w:r w:rsidRPr="00BC4A58">
              <w:rPr>
                <w:sz w:val="24"/>
              </w:rPr>
              <w:t xml:space="preserve">Начальник управления строительства, дорожного хозяйства и благоустройства администрации города Орла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BA5C" w14:textId="77777777" w:rsidR="00EF2C5A" w:rsidRPr="00BC4A58" w:rsidRDefault="00EF2C5A" w:rsidP="00EF2C5A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D5329" w14:textId="77777777" w:rsidR="00EF2C5A" w:rsidRPr="00BC4A58" w:rsidRDefault="00EF2C5A" w:rsidP="00EF2C5A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C0990" w14:textId="77777777" w:rsidR="00EF2C5A" w:rsidRPr="00BC4A58" w:rsidRDefault="00EF2C5A" w:rsidP="00EF2C5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79F99" w14:textId="77777777" w:rsidR="00EF2C5A" w:rsidRPr="00BC4A58" w:rsidRDefault="00EF2C5A" w:rsidP="0081743A">
            <w:pPr>
              <w:rPr>
                <w:sz w:val="22"/>
                <w:szCs w:val="22"/>
              </w:rPr>
            </w:pPr>
            <w:r w:rsidRPr="00BC4A58">
              <w:rPr>
                <w:sz w:val="22"/>
                <w:szCs w:val="22"/>
              </w:rPr>
              <w:t>Н.С. Митряев</w:t>
            </w:r>
          </w:p>
        </w:tc>
      </w:tr>
    </w:tbl>
    <w:p w14:paraId="3B2ED0E8" w14:textId="6039AAD7" w:rsidR="00EF2C5A" w:rsidRDefault="00EF2C5A" w:rsidP="00EF2C5A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14:paraId="311860F4" w14:textId="77777777" w:rsidR="0081743A" w:rsidRDefault="0081743A" w:rsidP="00EF2C5A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14:paraId="0F4C37E7" w14:textId="77777777" w:rsidR="0081743A" w:rsidRDefault="0081743A" w:rsidP="00EF2C5A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14:paraId="7A09426D" w14:textId="77777777" w:rsidR="0081743A" w:rsidRDefault="0081743A" w:rsidP="00EF2C5A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14:paraId="50464190" w14:textId="77777777" w:rsidR="0081743A" w:rsidRDefault="0081743A" w:rsidP="00EF2C5A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14:paraId="324E15CB" w14:textId="77777777" w:rsidR="0081743A" w:rsidRDefault="0081743A" w:rsidP="00EF2C5A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p w14:paraId="78A6D679" w14:textId="77777777" w:rsidR="0081743A" w:rsidRDefault="0081743A" w:rsidP="00EF2C5A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83"/>
        <w:gridCol w:w="1244"/>
        <w:gridCol w:w="1275"/>
        <w:gridCol w:w="1276"/>
        <w:gridCol w:w="1276"/>
        <w:gridCol w:w="1276"/>
      </w:tblGrid>
      <w:tr w:rsidR="0081743A" w:rsidRPr="0081743A" w14:paraId="7F15F4E8" w14:textId="77777777" w:rsidTr="00FC234F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BB37" w14:textId="77777777" w:rsidR="0081743A" w:rsidRPr="0081743A" w:rsidRDefault="0081743A" w:rsidP="0081743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EBEC" w14:textId="77777777" w:rsidR="0081743A" w:rsidRPr="0081743A" w:rsidRDefault="0081743A" w:rsidP="0081743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8665" w14:textId="77777777" w:rsidR="0081743A" w:rsidRPr="0081743A" w:rsidRDefault="0081743A" w:rsidP="0081743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6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17302" w14:textId="77777777" w:rsidR="0081743A" w:rsidRPr="0081743A" w:rsidRDefault="0081743A" w:rsidP="00FC234F">
            <w:pPr>
              <w:ind w:left="1561"/>
              <w:outlineLvl w:val="0"/>
              <w:rPr>
                <w:color w:val="000000"/>
                <w:sz w:val="24"/>
              </w:rPr>
            </w:pPr>
            <w:r w:rsidRPr="0081743A">
              <w:rPr>
                <w:color w:val="000000"/>
                <w:sz w:val="24"/>
              </w:rPr>
              <w:t>Приложение № 3</w:t>
            </w:r>
          </w:p>
        </w:tc>
      </w:tr>
      <w:tr w:rsidR="0081743A" w:rsidRPr="0081743A" w14:paraId="1FD2FD14" w14:textId="77777777" w:rsidTr="00FC234F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58AD" w14:textId="77777777" w:rsidR="0081743A" w:rsidRPr="0081743A" w:rsidRDefault="0081743A" w:rsidP="0081743A">
            <w:pPr>
              <w:jc w:val="center"/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AA02" w14:textId="77777777" w:rsidR="0081743A" w:rsidRPr="0081743A" w:rsidRDefault="0081743A" w:rsidP="0081743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DB4D" w14:textId="77777777" w:rsidR="0081743A" w:rsidRPr="0081743A" w:rsidRDefault="0081743A" w:rsidP="0081743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6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30B3D" w14:textId="77777777" w:rsidR="0081743A" w:rsidRPr="0081743A" w:rsidRDefault="0081743A" w:rsidP="00FC234F">
            <w:pPr>
              <w:ind w:left="1561"/>
              <w:outlineLvl w:val="0"/>
              <w:rPr>
                <w:color w:val="000000"/>
                <w:sz w:val="24"/>
              </w:rPr>
            </w:pPr>
            <w:r w:rsidRPr="0081743A">
              <w:rPr>
                <w:color w:val="000000"/>
                <w:sz w:val="24"/>
              </w:rPr>
              <w:t>к постановлению</w:t>
            </w:r>
          </w:p>
        </w:tc>
      </w:tr>
      <w:tr w:rsidR="0081743A" w:rsidRPr="0081743A" w14:paraId="606F44B1" w14:textId="77777777" w:rsidTr="00FC234F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9A8A" w14:textId="77777777" w:rsidR="0081743A" w:rsidRPr="0081743A" w:rsidRDefault="0081743A" w:rsidP="0081743A">
            <w:pPr>
              <w:jc w:val="center"/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9BC4" w14:textId="77777777" w:rsidR="0081743A" w:rsidRPr="0081743A" w:rsidRDefault="0081743A" w:rsidP="0081743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7CF4" w14:textId="77777777" w:rsidR="0081743A" w:rsidRPr="0081743A" w:rsidRDefault="0081743A" w:rsidP="0081743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6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72CF" w14:textId="77777777" w:rsidR="0081743A" w:rsidRPr="0081743A" w:rsidRDefault="0081743A" w:rsidP="00FC234F">
            <w:pPr>
              <w:ind w:left="1561"/>
              <w:outlineLvl w:val="0"/>
              <w:rPr>
                <w:color w:val="000000"/>
                <w:sz w:val="24"/>
              </w:rPr>
            </w:pPr>
            <w:r w:rsidRPr="0081743A">
              <w:rPr>
                <w:color w:val="000000"/>
                <w:sz w:val="24"/>
              </w:rPr>
              <w:t>администрации города Орла</w:t>
            </w:r>
          </w:p>
        </w:tc>
      </w:tr>
      <w:tr w:rsidR="0081743A" w:rsidRPr="0081743A" w14:paraId="25A6C2B1" w14:textId="77777777" w:rsidTr="00FC234F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1DCF" w14:textId="77777777" w:rsidR="0081743A" w:rsidRPr="0081743A" w:rsidRDefault="0081743A" w:rsidP="0081743A">
            <w:pPr>
              <w:jc w:val="center"/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4A11" w14:textId="77777777" w:rsidR="0081743A" w:rsidRPr="0081743A" w:rsidRDefault="0081743A" w:rsidP="0081743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4D0A" w14:textId="77777777" w:rsidR="0081743A" w:rsidRPr="0081743A" w:rsidRDefault="0081743A" w:rsidP="0081743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6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12A76" w14:textId="383B6A91" w:rsidR="0081743A" w:rsidRPr="0081743A" w:rsidRDefault="0081743A" w:rsidP="00FC234F">
            <w:pPr>
              <w:ind w:left="1561"/>
              <w:outlineLvl w:val="0"/>
              <w:rPr>
                <w:color w:val="000000"/>
                <w:sz w:val="24"/>
              </w:rPr>
            </w:pPr>
            <w:r w:rsidRPr="0081743A">
              <w:rPr>
                <w:color w:val="000000"/>
                <w:sz w:val="24"/>
              </w:rPr>
              <w:t xml:space="preserve">от </w:t>
            </w:r>
            <w:r w:rsidR="00FC234F">
              <w:rPr>
                <w:color w:val="000000"/>
                <w:sz w:val="24"/>
              </w:rPr>
              <w:t>8 апреля 2024 № 1521</w:t>
            </w:r>
          </w:p>
        </w:tc>
      </w:tr>
      <w:tr w:rsidR="0081743A" w:rsidRPr="0081743A" w14:paraId="2696300F" w14:textId="77777777" w:rsidTr="00FC234F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C144" w14:textId="77777777" w:rsidR="0081743A" w:rsidRPr="0081743A" w:rsidRDefault="0081743A" w:rsidP="0081743A">
            <w:pPr>
              <w:jc w:val="center"/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13B0" w14:textId="77777777" w:rsidR="0081743A" w:rsidRPr="0081743A" w:rsidRDefault="0081743A" w:rsidP="0081743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1371" w14:textId="77777777" w:rsidR="0081743A" w:rsidRPr="0081743A" w:rsidRDefault="0081743A" w:rsidP="0081743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9AFC" w14:textId="77777777" w:rsidR="0081743A" w:rsidRPr="0081743A" w:rsidRDefault="0081743A" w:rsidP="0081743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A9395" w14:textId="77777777" w:rsidR="0081743A" w:rsidRPr="0081743A" w:rsidRDefault="0081743A" w:rsidP="0081743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C9364" w14:textId="77777777" w:rsidR="0081743A" w:rsidRPr="0081743A" w:rsidRDefault="0081743A" w:rsidP="0081743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F627B" w14:textId="77777777" w:rsidR="0081743A" w:rsidRPr="0081743A" w:rsidRDefault="0081743A" w:rsidP="0081743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1EBF8" w14:textId="77777777" w:rsidR="0081743A" w:rsidRPr="0081743A" w:rsidRDefault="0081743A" w:rsidP="0081743A">
            <w:pPr>
              <w:outlineLvl w:val="0"/>
              <w:rPr>
                <w:sz w:val="20"/>
                <w:szCs w:val="20"/>
              </w:rPr>
            </w:pPr>
          </w:p>
        </w:tc>
      </w:tr>
      <w:tr w:rsidR="0081743A" w:rsidRPr="0081743A" w14:paraId="3B61085A" w14:textId="77777777" w:rsidTr="00FC234F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744E" w14:textId="77777777" w:rsidR="0081743A" w:rsidRPr="0081743A" w:rsidRDefault="0081743A" w:rsidP="0081743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D1C5" w14:textId="77777777" w:rsidR="0081743A" w:rsidRPr="0081743A" w:rsidRDefault="0081743A" w:rsidP="0081743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2898" w14:textId="77777777" w:rsidR="0081743A" w:rsidRPr="0081743A" w:rsidRDefault="0081743A" w:rsidP="0081743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0145" w14:textId="77777777" w:rsidR="0081743A" w:rsidRPr="0081743A" w:rsidRDefault="0081743A" w:rsidP="0081743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39ACA" w14:textId="77777777" w:rsidR="0081743A" w:rsidRPr="0081743A" w:rsidRDefault="0081743A" w:rsidP="0081743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38B6" w14:textId="77777777" w:rsidR="0081743A" w:rsidRPr="0081743A" w:rsidRDefault="0081743A" w:rsidP="0081743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6561" w14:textId="77777777" w:rsidR="0081743A" w:rsidRPr="0081743A" w:rsidRDefault="0081743A" w:rsidP="0081743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FE3BF" w14:textId="77777777" w:rsidR="0081743A" w:rsidRPr="0081743A" w:rsidRDefault="0081743A" w:rsidP="0081743A">
            <w:pPr>
              <w:outlineLvl w:val="0"/>
              <w:rPr>
                <w:sz w:val="20"/>
                <w:szCs w:val="20"/>
              </w:rPr>
            </w:pPr>
          </w:p>
        </w:tc>
      </w:tr>
      <w:tr w:rsidR="0081743A" w:rsidRPr="0081743A" w14:paraId="05AEA8DF" w14:textId="77777777" w:rsidTr="00FC234F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491A" w14:textId="77777777" w:rsidR="0081743A" w:rsidRPr="0081743A" w:rsidRDefault="0081743A" w:rsidP="0081743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2D36" w14:textId="77777777" w:rsidR="0081743A" w:rsidRPr="0081743A" w:rsidRDefault="0081743A" w:rsidP="0081743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1E07" w14:textId="77777777" w:rsidR="0081743A" w:rsidRPr="0081743A" w:rsidRDefault="0081743A" w:rsidP="0081743A">
            <w:pPr>
              <w:jc w:val="center"/>
              <w:outlineLvl w:val="0"/>
              <w:rPr>
                <w:color w:val="000000"/>
                <w:sz w:val="24"/>
              </w:rPr>
            </w:pPr>
            <w:r w:rsidRPr="0081743A">
              <w:rPr>
                <w:color w:val="000000"/>
                <w:sz w:val="24"/>
              </w:rPr>
              <w:t xml:space="preserve">    Приложение № 3</w:t>
            </w:r>
          </w:p>
        </w:tc>
      </w:tr>
      <w:tr w:rsidR="0081743A" w:rsidRPr="0081743A" w14:paraId="3FB5D3CD" w14:textId="77777777" w:rsidTr="00FC234F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11A94" w14:textId="77777777" w:rsidR="0081743A" w:rsidRPr="0081743A" w:rsidRDefault="0081743A" w:rsidP="0081743A">
            <w:pPr>
              <w:jc w:val="center"/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4FA6" w14:textId="77777777" w:rsidR="0081743A" w:rsidRPr="0081743A" w:rsidRDefault="0081743A" w:rsidP="0081743A">
            <w:pPr>
              <w:ind w:firstLineChars="1500" w:firstLine="3000"/>
              <w:outlineLvl w:val="0"/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D4966" w14:textId="77777777" w:rsidR="0081743A" w:rsidRPr="0081743A" w:rsidRDefault="0081743A" w:rsidP="0081743A">
            <w:pPr>
              <w:jc w:val="center"/>
              <w:outlineLvl w:val="0"/>
              <w:rPr>
                <w:color w:val="000000"/>
                <w:sz w:val="24"/>
              </w:rPr>
            </w:pPr>
            <w:proofErr w:type="gramStart"/>
            <w:r w:rsidRPr="0081743A">
              <w:rPr>
                <w:color w:val="000000"/>
                <w:sz w:val="24"/>
              </w:rPr>
              <w:t>к  муниципальной</w:t>
            </w:r>
            <w:proofErr w:type="gramEnd"/>
            <w:r w:rsidRPr="0081743A">
              <w:rPr>
                <w:color w:val="000000"/>
                <w:sz w:val="24"/>
              </w:rPr>
              <w:t xml:space="preserve"> программе «Комплексное развитие </w:t>
            </w:r>
          </w:p>
        </w:tc>
      </w:tr>
      <w:tr w:rsidR="0081743A" w:rsidRPr="0081743A" w14:paraId="50C8D217" w14:textId="77777777" w:rsidTr="00FC234F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B4227" w14:textId="77777777" w:rsidR="0081743A" w:rsidRPr="0081743A" w:rsidRDefault="0081743A" w:rsidP="0081743A">
            <w:pPr>
              <w:jc w:val="center"/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B47A" w14:textId="77777777" w:rsidR="0081743A" w:rsidRPr="0081743A" w:rsidRDefault="0081743A" w:rsidP="0081743A">
            <w:pPr>
              <w:ind w:firstLineChars="1500" w:firstLine="3000"/>
              <w:outlineLvl w:val="0"/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96BCA" w14:textId="77777777" w:rsidR="0081743A" w:rsidRPr="0081743A" w:rsidRDefault="0081743A" w:rsidP="0081743A">
            <w:pPr>
              <w:jc w:val="center"/>
              <w:outlineLvl w:val="0"/>
              <w:rPr>
                <w:color w:val="000000"/>
                <w:sz w:val="24"/>
              </w:rPr>
            </w:pPr>
            <w:r w:rsidRPr="0081743A">
              <w:rPr>
                <w:color w:val="000000"/>
                <w:sz w:val="24"/>
              </w:rPr>
              <w:t>улично-дорожной сети города Орла на 2022-2026 годы»</w:t>
            </w:r>
          </w:p>
        </w:tc>
      </w:tr>
      <w:tr w:rsidR="0081743A" w:rsidRPr="0081743A" w14:paraId="2EE110EA" w14:textId="77777777" w:rsidTr="00FC234F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08E8D" w14:textId="77777777" w:rsidR="0081743A" w:rsidRPr="0081743A" w:rsidRDefault="0081743A" w:rsidP="0081743A">
            <w:pPr>
              <w:jc w:val="center"/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9B07" w14:textId="77777777" w:rsidR="0081743A" w:rsidRPr="0081743A" w:rsidRDefault="0081743A" w:rsidP="0081743A">
            <w:pPr>
              <w:ind w:firstLineChars="1500" w:firstLine="3000"/>
              <w:outlineLvl w:val="0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D334A" w14:textId="77777777" w:rsidR="0081743A" w:rsidRPr="0081743A" w:rsidRDefault="0081743A" w:rsidP="0081743A">
            <w:pPr>
              <w:outlineLvl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45E4" w14:textId="77777777" w:rsidR="0081743A" w:rsidRPr="0081743A" w:rsidRDefault="0081743A" w:rsidP="0081743A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73BE1" w14:textId="77777777" w:rsidR="0081743A" w:rsidRPr="0081743A" w:rsidRDefault="0081743A" w:rsidP="0081743A">
            <w:pPr>
              <w:jc w:val="center"/>
              <w:outlineLvl w:val="0"/>
              <w:rPr>
                <w:sz w:val="24"/>
              </w:rPr>
            </w:pPr>
          </w:p>
        </w:tc>
      </w:tr>
      <w:tr w:rsidR="0081743A" w:rsidRPr="0081743A" w14:paraId="7D9EC548" w14:textId="77777777" w:rsidTr="00FC234F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2A353" w14:textId="77777777" w:rsidR="0081743A" w:rsidRPr="0081743A" w:rsidRDefault="0081743A" w:rsidP="0081743A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511C" w14:textId="77777777" w:rsidR="0081743A" w:rsidRPr="0081743A" w:rsidRDefault="0081743A" w:rsidP="0081743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9496" w14:textId="77777777" w:rsidR="0081743A" w:rsidRPr="0081743A" w:rsidRDefault="0081743A" w:rsidP="0081743A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0A3E" w14:textId="77777777" w:rsidR="0081743A" w:rsidRPr="0081743A" w:rsidRDefault="0081743A" w:rsidP="0081743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DEDE" w14:textId="77777777" w:rsidR="0081743A" w:rsidRPr="0081743A" w:rsidRDefault="0081743A" w:rsidP="008174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A52B" w14:textId="77777777" w:rsidR="0081743A" w:rsidRPr="0081743A" w:rsidRDefault="0081743A" w:rsidP="008174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3725" w14:textId="77777777" w:rsidR="0081743A" w:rsidRPr="0081743A" w:rsidRDefault="0081743A" w:rsidP="008174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35B8" w14:textId="77777777" w:rsidR="0081743A" w:rsidRPr="0081743A" w:rsidRDefault="0081743A" w:rsidP="0081743A">
            <w:pPr>
              <w:rPr>
                <w:sz w:val="20"/>
                <w:szCs w:val="20"/>
              </w:rPr>
            </w:pPr>
          </w:p>
        </w:tc>
      </w:tr>
      <w:tr w:rsidR="0081743A" w:rsidRPr="0081743A" w14:paraId="18E98F1A" w14:textId="77777777" w:rsidTr="00FC234F">
        <w:trPr>
          <w:trHeight w:val="420"/>
        </w:trPr>
        <w:tc>
          <w:tcPr>
            <w:tcW w:w="8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5BA8" w14:textId="77777777" w:rsidR="0081743A" w:rsidRPr="0081743A" w:rsidRDefault="0081743A" w:rsidP="008174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029A7" w14:textId="77777777" w:rsidR="0081743A" w:rsidRPr="0081743A" w:rsidRDefault="0081743A" w:rsidP="008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ABB8C" w14:textId="77777777" w:rsidR="0081743A" w:rsidRPr="0081743A" w:rsidRDefault="0081743A" w:rsidP="0081743A">
            <w:pPr>
              <w:jc w:val="center"/>
              <w:rPr>
                <w:sz w:val="20"/>
                <w:szCs w:val="20"/>
              </w:rPr>
            </w:pPr>
          </w:p>
        </w:tc>
      </w:tr>
      <w:tr w:rsidR="0081743A" w:rsidRPr="0081743A" w14:paraId="1750FC2D" w14:textId="77777777" w:rsidTr="00FC234F">
        <w:trPr>
          <w:trHeight w:val="42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3967C" w14:textId="77777777" w:rsidR="0081743A" w:rsidRPr="0081743A" w:rsidRDefault="0081743A" w:rsidP="0081743A">
            <w:pPr>
              <w:jc w:val="center"/>
              <w:rPr>
                <w:color w:val="000000"/>
                <w:szCs w:val="28"/>
              </w:rPr>
            </w:pPr>
            <w:r w:rsidRPr="0081743A">
              <w:rPr>
                <w:color w:val="000000"/>
                <w:szCs w:val="28"/>
              </w:rPr>
              <w:t>Целевые показатели муниципальной программы</w:t>
            </w:r>
          </w:p>
        </w:tc>
      </w:tr>
      <w:tr w:rsidR="0081743A" w:rsidRPr="0081743A" w14:paraId="1370B881" w14:textId="77777777" w:rsidTr="00FC234F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6F7C2" w14:textId="77777777" w:rsidR="0081743A" w:rsidRPr="0081743A" w:rsidRDefault="0081743A" w:rsidP="0081743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83CC" w14:textId="77777777" w:rsidR="0081743A" w:rsidRPr="0081743A" w:rsidRDefault="0081743A" w:rsidP="008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1D67" w14:textId="77777777" w:rsidR="0081743A" w:rsidRPr="0081743A" w:rsidRDefault="0081743A" w:rsidP="0081743A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A84C" w14:textId="77777777" w:rsidR="0081743A" w:rsidRPr="0081743A" w:rsidRDefault="0081743A" w:rsidP="0081743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4812" w14:textId="77777777" w:rsidR="0081743A" w:rsidRPr="0081743A" w:rsidRDefault="0081743A" w:rsidP="008174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B9EC" w14:textId="77777777" w:rsidR="0081743A" w:rsidRPr="0081743A" w:rsidRDefault="0081743A" w:rsidP="008174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7557" w14:textId="77777777" w:rsidR="0081743A" w:rsidRPr="0081743A" w:rsidRDefault="0081743A" w:rsidP="008174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65F2" w14:textId="77777777" w:rsidR="0081743A" w:rsidRPr="0081743A" w:rsidRDefault="0081743A" w:rsidP="0081743A">
            <w:pPr>
              <w:rPr>
                <w:sz w:val="20"/>
                <w:szCs w:val="20"/>
              </w:rPr>
            </w:pPr>
          </w:p>
        </w:tc>
      </w:tr>
      <w:tr w:rsidR="0081743A" w:rsidRPr="0081743A" w14:paraId="3E2E5A6A" w14:textId="77777777" w:rsidTr="00FC234F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DA31" w14:textId="77777777" w:rsidR="0081743A" w:rsidRPr="0081743A" w:rsidRDefault="0081743A" w:rsidP="008174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743A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85E1" w14:textId="77777777" w:rsidR="0081743A" w:rsidRPr="0081743A" w:rsidRDefault="0081743A" w:rsidP="008174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743A">
              <w:rPr>
                <w:b/>
                <w:bCs/>
                <w:color w:val="000000"/>
                <w:sz w:val="20"/>
                <w:szCs w:val="20"/>
              </w:rPr>
              <w:t>Наименование ожидаемого результата - конечного результата (индикатора)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0125" w14:textId="77777777" w:rsidR="0081743A" w:rsidRPr="0081743A" w:rsidRDefault="0081743A" w:rsidP="008174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1743A">
              <w:rPr>
                <w:b/>
                <w:bCs/>
                <w:color w:val="000000"/>
                <w:sz w:val="20"/>
                <w:szCs w:val="20"/>
              </w:rPr>
              <w:t>Ед.изм</w:t>
            </w:r>
            <w:proofErr w:type="spellEnd"/>
            <w:r w:rsidRPr="0081743A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E4C0" w14:textId="77777777" w:rsidR="0081743A" w:rsidRPr="0081743A" w:rsidRDefault="0081743A" w:rsidP="0081743A">
            <w:pPr>
              <w:jc w:val="center"/>
              <w:rPr>
                <w:color w:val="000000"/>
                <w:sz w:val="20"/>
                <w:szCs w:val="20"/>
              </w:rPr>
            </w:pPr>
            <w:r w:rsidRPr="0081743A">
              <w:rPr>
                <w:color w:val="000000"/>
                <w:sz w:val="20"/>
                <w:szCs w:val="20"/>
              </w:rPr>
              <w:t>Значение целевых показателей</w:t>
            </w:r>
          </w:p>
        </w:tc>
      </w:tr>
      <w:tr w:rsidR="0081743A" w:rsidRPr="0081743A" w14:paraId="5A7B6D0F" w14:textId="77777777" w:rsidTr="00FC234F">
        <w:trPr>
          <w:trHeight w:val="8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64FC" w14:textId="77777777" w:rsidR="0081743A" w:rsidRPr="0081743A" w:rsidRDefault="0081743A" w:rsidP="0081743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E52C" w14:textId="77777777" w:rsidR="0081743A" w:rsidRPr="0081743A" w:rsidRDefault="0081743A" w:rsidP="0081743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A9B7" w14:textId="77777777" w:rsidR="0081743A" w:rsidRPr="0081743A" w:rsidRDefault="0081743A" w:rsidP="0081743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BE6E" w14:textId="77777777" w:rsidR="0081743A" w:rsidRPr="0081743A" w:rsidRDefault="0081743A" w:rsidP="008174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743A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397B" w14:textId="77777777" w:rsidR="0081743A" w:rsidRPr="0081743A" w:rsidRDefault="0081743A" w:rsidP="008174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743A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1460" w14:textId="77777777" w:rsidR="0081743A" w:rsidRPr="0081743A" w:rsidRDefault="0081743A" w:rsidP="008174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743A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87E9" w14:textId="77777777" w:rsidR="0081743A" w:rsidRPr="0081743A" w:rsidRDefault="0081743A" w:rsidP="008174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743A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B1BC" w14:textId="77777777" w:rsidR="0081743A" w:rsidRPr="0081743A" w:rsidRDefault="0081743A" w:rsidP="008174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743A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81743A" w:rsidRPr="0081743A" w14:paraId="32CC7B4D" w14:textId="77777777" w:rsidTr="00FC234F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CAA4" w14:textId="77777777" w:rsidR="0081743A" w:rsidRPr="0081743A" w:rsidRDefault="0081743A" w:rsidP="008174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743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C886" w14:textId="77777777" w:rsidR="0081743A" w:rsidRPr="0081743A" w:rsidRDefault="0081743A" w:rsidP="008174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743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9972" w14:textId="77777777" w:rsidR="0081743A" w:rsidRPr="0081743A" w:rsidRDefault="0081743A" w:rsidP="008174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743A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58F2" w14:textId="77777777" w:rsidR="0081743A" w:rsidRPr="0081743A" w:rsidRDefault="0081743A" w:rsidP="008174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743A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0E08" w14:textId="77777777" w:rsidR="0081743A" w:rsidRPr="0081743A" w:rsidRDefault="0081743A" w:rsidP="008174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743A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4C1C" w14:textId="77777777" w:rsidR="0081743A" w:rsidRPr="0081743A" w:rsidRDefault="0081743A" w:rsidP="008174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743A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83BE" w14:textId="77777777" w:rsidR="0081743A" w:rsidRPr="0081743A" w:rsidRDefault="0081743A" w:rsidP="008174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743A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0B5A" w14:textId="77777777" w:rsidR="0081743A" w:rsidRPr="0081743A" w:rsidRDefault="0081743A" w:rsidP="008174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743A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81743A" w:rsidRPr="0081743A" w14:paraId="30F4B9C2" w14:textId="77777777" w:rsidTr="00FC234F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F955" w14:textId="77777777" w:rsidR="0081743A" w:rsidRPr="0081743A" w:rsidRDefault="0081743A" w:rsidP="0081743A">
            <w:pPr>
              <w:jc w:val="center"/>
              <w:rPr>
                <w:color w:val="000000"/>
                <w:sz w:val="20"/>
                <w:szCs w:val="20"/>
              </w:rPr>
            </w:pPr>
            <w:r w:rsidRPr="008174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43335" w14:textId="77777777" w:rsidR="0081743A" w:rsidRPr="0081743A" w:rsidRDefault="0081743A" w:rsidP="0081743A">
            <w:pPr>
              <w:rPr>
                <w:color w:val="000000"/>
                <w:sz w:val="20"/>
                <w:szCs w:val="20"/>
              </w:rPr>
            </w:pPr>
            <w:r w:rsidRPr="0081743A">
              <w:rPr>
                <w:color w:val="000000"/>
                <w:sz w:val="20"/>
                <w:szCs w:val="20"/>
              </w:rPr>
              <w:t>Площадь отремонтированных объектов улично-дорожной сети города Орла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3F5C" w14:textId="77777777" w:rsidR="0081743A" w:rsidRPr="0081743A" w:rsidRDefault="0081743A" w:rsidP="0081743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1743A">
              <w:rPr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94B9" w14:textId="77777777" w:rsidR="0081743A" w:rsidRPr="0081743A" w:rsidRDefault="0081743A" w:rsidP="0081743A">
            <w:pPr>
              <w:jc w:val="center"/>
              <w:rPr>
                <w:color w:val="000000"/>
                <w:sz w:val="20"/>
                <w:szCs w:val="20"/>
              </w:rPr>
            </w:pPr>
            <w:r w:rsidRPr="0081743A">
              <w:rPr>
                <w:color w:val="000000"/>
                <w:sz w:val="20"/>
                <w:szCs w:val="20"/>
              </w:rPr>
              <w:t>169 644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510D" w14:textId="77777777" w:rsidR="0081743A" w:rsidRPr="0081743A" w:rsidRDefault="0081743A" w:rsidP="0081743A">
            <w:pPr>
              <w:jc w:val="center"/>
              <w:rPr>
                <w:color w:val="000000"/>
                <w:sz w:val="20"/>
                <w:szCs w:val="20"/>
              </w:rPr>
            </w:pPr>
            <w:r w:rsidRPr="0081743A">
              <w:rPr>
                <w:color w:val="000000"/>
                <w:sz w:val="20"/>
                <w:szCs w:val="20"/>
              </w:rPr>
              <w:t>221 412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4360" w14:textId="77777777" w:rsidR="0081743A" w:rsidRPr="0081743A" w:rsidRDefault="0081743A" w:rsidP="0081743A">
            <w:pPr>
              <w:jc w:val="center"/>
              <w:rPr>
                <w:color w:val="000000"/>
                <w:sz w:val="20"/>
                <w:szCs w:val="20"/>
              </w:rPr>
            </w:pPr>
            <w:r w:rsidRPr="0081743A">
              <w:rPr>
                <w:color w:val="000000"/>
                <w:sz w:val="20"/>
                <w:szCs w:val="20"/>
              </w:rPr>
              <w:t>298 084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AA32" w14:textId="77777777" w:rsidR="0081743A" w:rsidRPr="0081743A" w:rsidRDefault="0081743A" w:rsidP="0081743A">
            <w:pPr>
              <w:jc w:val="center"/>
              <w:rPr>
                <w:color w:val="000000"/>
                <w:sz w:val="20"/>
                <w:szCs w:val="20"/>
              </w:rPr>
            </w:pPr>
            <w:r w:rsidRPr="0081743A">
              <w:rPr>
                <w:color w:val="000000"/>
                <w:sz w:val="20"/>
                <w:szCs w:val="20"/>
              </w:rPr>
              <w:t>189 686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FE5A" w14:textId="77777777" w:rsidR="0081743A" w:rsidRPr="0081743A" w:rsidRDefault="0081743A" w:rsidP="0081743A">
            <w:pPr>
              <w:jc w:val="center"/>
              <w:rPr>
                <w:color w:val="000000"/>
                <w:sz w:val="20"/>
                <w:szCs w:val="20"/>
              </w:rPr>
            </w:pPr>
            <w:r w:rsidRPr="0081743A">
              <w:rPr>
                <w:color w:val="000000"/>
                <w:sz w:val="20"/>
                <w:szCs w:val="20"/>
              </w:rPr>
              <w:t>91 352</w:t>
            </w:r>
          </w:p>
        </w:tc>
      </w:tr>
      <w:tr w:rsidR="0081743A" w:rsidRPr="0081743A" w14:paraId="14FC9CFC" w14:textId="77777777" w:rsidTr="00FC234F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1301" w14:textId="77777777" w:rsidR="0081743A" w:rsidRPr="0081743A" w:rsidRDefault="0081743A" w:rsidP="0081743A">
            <w:pPr>
              <w:jc w:val="center"/>
              <w:rPr>
                <w:color w:val="000000"/>
                <w:sz w:val="20"/>
                <w:szCs w:val="20"/>
              </w:rPr>
            </w:pPr>
            <w:r w:rsidRPr="0081743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EACC" w14:textId="77777777" w:rsidR="0081743A" w:rsidRPr="0081743A" w:rsidRDefault="0081743A" w:rsidP="0081743A">
            <w:pPr>
              <w:rPr>
                <w:color w:val="000000"/>
                <w:sz w:val="20"/>
                <w:szCs w:val="20"/>
              </w:rPr>
            </w:pPr>
            <w:r w:rsidRPr="0081743A">
              <w:rPr>
                <w:color w:val="000000"/>
                <w:sz w:val="20"/>
                <w:szCs w:val="20"/>
              </w:rPr>
              <w:t>Площадь восстановленных верхних слоев дорожной одежды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815A" w14:textId="77777777" w:rsidR="0081743A" w:rsidRPr="0081743A" w:rsidRDefault="0081743A" w:rsidP="0081743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1743A">
              <w:rPr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5374" w14:textId="77777777" w:rsidR="0081743A" w:rsidRPr="0081743A" w:rsidRDefault="0081743A" w:rsidP="0081743A">
            <w:pPr>
              <w:jc w:val="center"/>
              <w:rPr>
                <w:color w:val="000000"/>
                <w:sz w:val="20"/>
                <w:szCs w:val="20"/>
              </w:rPr>
            </w:pPr>
            <w:r w:rsidRPr="0081743A">
              <w:rPr>
                <w:color w:val="000000"/>
                <w:sz w:val="20"/>
                <w:szCs w:val="20"/>
              </w:rPr>
              <w:t>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6959" w14:textId="77777777" w:rsidR="0081743A" w:rsidRPr="0081743A" w:rsidRDefault="0081743A" w:rsidP="0081743A">
            <w:pPr>
              <w:jc w:val="center"/>
              <w:rPr>
                <w:color w:val="000000"/>
                <w:sz w:val="20"/>
                <w:szCs w:val="20"/>
              </w:rPr>
            </w:pPr>
            <w:r w:rsidRPr="0081743A">
              <w:rPr>
                <w:color w:val="000000"/>
                <w:sz w:val="20"/>
                <w:szCs w:val="20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5DDD" w14:textId="77777777" w:rsidR="0081743A" w:rsidRPr="0081743A" w:rsidRDefault="0081743A" w:rsidP="0081743A">
            <w:pPr>
              <w:jc w:val="center"/>
              <w:rPr>
                <w:color w:val="000000"/>
                <w:sz w:val="20"/>
                <w:szCs w:val="20"/>
              </w:rPr>
            </w:pPr>
            <w:r w:rsidRPr="0081743A">
              <w:rPr>
                <w:color w:val="000000"/>
                <w:sz w:val="20"/>
                <w:szCs w:val="20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BBA7" w14:textId="77777777" w:rsidR="0081743A" w:rsidRPr="0081743A" w:rsidRDefault="0081743A" w:rsidP="0081743A">
            <w:pPr>
              <w:jc w:val="center"/>
              <w:rPr>
                <w:color w:val="000000"/>
                <w:sz w:val="20"/>
                <w:szCs w:val="20"/>
              </w:rPr>
            </w:pPr>
            <w:r w:rsidRPr="0081743A">
              <w:rPr>
                <w:color w:val="000000"/>
                <w:sz w:val="20"/>
                <w:szCs w:val="20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E3BD" w14:textId="77777777" w:rsidR="0081743A" w:rsidRPr="0081743A" w:rsidRDefault="0081743A" w:rsidP="0081743A">
            <w:pPr>
              <w:jc w:val="center"/>
              <w:rPr>
                <w:color w:val="000000"/>
                <w:sz w:val="20"/>
                <w:szCs w:val="20"/>
              </w:rPr>
            </w:pPr>
            <w:r w:rsidRPr="0081743A">
              <w:rPr>
                <w:color w:val="000000"/>
                <w:sz w:val="20"/>
                <w:szCs w:val="20"/>
              </w:rPr>
              <w:t>40 000</w:t>
            </w:r>
          </w:p>
        </w:tc>
      </w:tr>
      <w:tr w:rsidR="0081743A" w:rsidRPr="0081743A" w14:paraId="655BACD0" w14:textId="77777777" w:rsidTr="00FC234F">
        <w:trPr>
          <w:trHeight w:val="2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226D" w14:textId="77777777" w:rsidR="0081743A" w:rsidRPr="0081743A" w:rsidRDefault="0081743A" w:rsidP="0081743A">
            <w:pPr>
              <w:jc w:val="center"/>
              <w:rPr>
                <w:color w:val="000000"/>
                <w:sz w:val="20"/>
                <w:szCs w:val="20"/>
              </w:rPr>
            </w:pPr>
            <w:r w:rsidRPr="0081743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6FE3" w14:textId="77777777" w:rsidR="0081743A" w:rsidRPr="0081743A" w:rsidRDefault="0081743A" w:rsidP="0081743A">
            <w:pPr>
              <w:rPr>
                <w:color w:val="000000"/>
                <w:sz w:val="20"/>
                <w:szCs w:val="20"/>
              </w:rPr>
            </w:pPr>
            <w:r w:rsidRPr="0081743A">
              <w:rPr>
                <w:color w:val="000000"/>
                <w:sz w:val="20"/>
                <w:szCs w:val="20"/>
              </w:rPr>
              <w:t xml:space="preserve">Прирост протяженности автомобильных дорог общего пользования местного значения на территории </w:t>
            </w:r>
            <w:proofErr w:type="spellStart"/>
            <w:r w:rsidRPr="0081743A">
              <w:rPr>
                <w:color w:val="000000"/>
                <w:sz w:val="20"/>
                <w:szCs w:val="20"/>
              </w:rPr>
              <w:t>г.Орла</w:t>
            </w:r>
            <w:proofErr w:type="spellEnd"/>
            <w:r w:rsidRPr="0081743A">
              <w:rPr>
                <w:color w:val="000000"/>
                <w:sz w:val="20"/>
                <w:szCs w:val="20"/>
              </w:rPr>
              <w:t>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2B76" w14:textId="77777777" w:rsidR="0081743A" w:rsidRPr="0081743A" w:rsidRDefault="0081743A" w:rsidP="0081743A">
            <w:pPr>
              <w:jc w:val="center"/>
              <w:rPr>
                <w:color w:val="000000"/>
                <w:sz w:val="20"/>
                <w:szCs w:val="20"/>
              </w:rPr>
            </w:pPr>
            <w:r w:rsidRPr="0081743A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1918" w14:textId="77777777" w:rsidR="0081743A" w:rsidRPr="0081743A" w:rsidRDefault="0081743A" w:rsidP="0081743A">
            <w:pPr>
              <w:jc w:val="center"/>
              <w:rPr>
                <w:color w:val="000000"/>
                <w:sz w:val="20"/>
                <w:szCs w:val="20"/>
              </w:rPr>
            </w:pPr>
            <w:r w:rsidRPr="0081743A">
              <w:rPr>
                <w:color w:val="000000"/>
                <w:sz w:val="20"/>
                <w:szCs w:val="20"/>
              </w:rPr>
              <w:t>14,60000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95A5" w14:textId="77777777" w:rsidR="0081743A" w:rsidRPr="0081743A" w:rsidRDefault="0081743A" w:rsidP="0081743A">
            <w:pPr>
              <w:jc w:val="center"/>
              <w:rPr>
                <w:color w:val="000000"/>
                <w:sz w:val="20"/>
                <w:szCs w:val="20"/>
              </w:rPr>
            </w:pPr>
            <w:r w:rsidRPr="0081743A">
              <w:rPr>
                <w:color w:val="000000"/>
                <w:sz w:val="20"/>
                <w:szCs w:val="20"/>
              </w:rPr>
              <w:t>24,2260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B24F" w14:textId="77777777" w:rsidR="0081743A" w:rsidRPr="0081743A" w:rsidRDefault="0081743A" w:rsidP="0081743A">
            <w:pPr>
              <w:jc w:val="center"/>
              <w:rPr>
                <w:color w:val="000000"/>
                <w:sz w:val="20"/>
                <w:szCs w:val="20"/>
              </w:rPr>
            </w:pPr>
            <w:r w:rsidRPr="0081743A">
              <w:rPr>
                <w:color w:val="000000"/>
                <w:sz w:val="20"/>
                <w:szCs w:val="20"/>
              </w:rPr>
              <w:t>51,82180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5299" w14:textId="77777777" w:rsidR="0081743A" w:rsidRPr="0081743A" w:rsidRDefault="0081743A" w:rsidP="0081743A">
            <w:pPr>
              <w:jc w:val="center"/>
              <w:rPr>
                <w:color w:val="000000"/>
                <w:sz w:val="20"/>
                <w:szCs w:val="20"/>
              </w:rPr>
            </w:pPr>
            <w:r w:rsidRPr="0081743A">
              <w:rPr>
                <w:color w:val="000000"/>
                <w:sz w:val="20"/>
                <w:szCs w:val="20"/>
              </w:rPr>
              <w:t>36,39900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7F83" w14:textId="77777777" w:rsidR="0081743A" w:rsidRPr="0081743A" w:rsidRDefault="0081743A" w:rsidP="0081743A">
            <w:pPr>
              <w:jc w:val="center"/>
              <w:rPr>
                <w:color w:val="000000"/>
                <w:sz w:val="20"/>
                <w:szCs w:val="20"/>
              </w:rPr>
            </w:pPr>
            <w:r w:rsidRPr="0081743A">
              <w:rPr>
                <w:color w:val="000000"/>
                <w:sz w:val="20"/>
                <w:szCs w:val="20"/>
              </w:rPr>
              <w:t>7,41900</w:t>
            </w:r>
          </w:p>
        </w:tc>
      </w:tr>
      <w:tr w:rsidR="0081743A" w:rsidRPr="0081743A" w14:paraId="15FF5BAB" w14:textId="77777777" w:rsidTr="00FC234F">
        <w:trPr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9ACE" w14:textId="77777777" w:rsidR="0081743A" w:rsidRPr="0081743A" w:rsidRDefault="0081743A" w:rsidP="0081743A">
            <w:pPr>
              <w:jc w:val="center"/>
              <w:rPr>
                <w:color w:val="000000"/>
                <w:sz w:val="20"/>
                <w:szCs w:val="20"/>
              </w:rPr>
            </w:pPr>
            <w:r w:rsidRPr="008174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C9240" w14:textId="77777777" w:rsidR="0081743A" w:rsidRPr="0081743A" w:rsidRDefault="0081743A" w:rsidP="0081743A">
            <w:pPr>
              <w:rPr>
                <w:color w:val="000000"/>
                <w:sz w:val="20"/>
                <w:szCs w:val="20"/>
              </w:rPr>
            </w:pPr>
            <w:r w:rsidRPr="0081743A">
              <w:rPr>
                <w:color w:val="000000"/>
                <w:sz w:val="20"/>
                <w:szCs w:val="20"/>
              </w:rPr>
              <w:t xml:space="preserve">Количество устроенных (смонтированных) средств организации и регулирования дорожного движения на </w:t>
            </w:r>
            <w:proofErr w:type="spellStart"/>
            <w:r w:rsidRPr="0081743A">
              <w:rPr>
                <w:color w:val="000000"/>
                <w:sz w:val="20"/>
                <w:szCs w:val="20"/>
              </w:rPr>
              <w:t>автоомобильных</w:t>
            </w:r>
            <w:proofErr w:type="spellEnd"/>
            <w:r w:rsidRPr="0081743A">
              <w:rPr>
                <w:color w:val="000000"/>
                <w:sz w:val="20"/>
                <w:szCs w:val="20"/>
              </w:rPr>
              <w:t xml:space="preserve"> дорогах города Орла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6AAF" w14:textId="77777777" w:rsidR="0081743A" w:rsidRPr="0081743A" w:rsidRDefault="0081743A" w:rsidP="0081743A">
            <w:pPr>
              <w:jc w:val="center"/>
              <w:rPr>
                <w:color w:val="000000"/>
                <w:sz w:val="20"/>
                <w:szCs w:val="20"/>
              </w:rPr>
            </w:pPr>
            <w:r w:rsidRPr="0081743A">
              <w:rPr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6F5A" w14:textId="77777777" w:rsidR="0081743A" w:rsidRPr="0081743A" w:rsidRDefault="0081743A" w:rsidP="0081743A">
            <w:pPr>
              <w:jc w:val="center"/>
              <w:rPr>
                <w:color w:val="000000"/>
                <w:sz w:val="20"/>
                <w:szCs w:val="20"/>
              </w:rPr>
            </w:pPr>
            <w:r w:rsidRPr="0081743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96E0" w14:textId="77777777" w:rsidR="0081743A" w:rsidRPr="0081743A" w:rsidRDefault="0081743A" w:rsidP="0081743A">
            <w:pPr>
              <w:jc w:val="center"/>
              <w:rPr>
                <w:color w:val="000000"/>
                <w:sz w:val="20"/>
                <w:szCs w:val="20"/>
              </w:rPr>
            </w:pPr>
            <w:r w:rsidRPr="008174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FEA5" w14:textId="77777777" w:rsidR="0081743A" w:rsidRPr="0081743A" w:rsidRDefault="0081743A" w:rsidP="0081743A">
            <w:pPr>
              <w:jc w:val="center"/>
              <w:rPr>
                <w:color w:val="000000"/>
                <w:sz w:val="20"/>
                <w:szCs w:val="20"/>
              </w:rPr>
            </w:pPr>
            <w:r w:rsidRPr="008174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CFAB" w14:textId="77777777" w:rsidR="0081743A" w:rsidRPr="0081743A" w:rsidRDefault="0081743A" w:rsidP="0081743A">
            <w:pPr>
              <w:jc w:val="center"/>
              <w:rPr>
                <w:color w:val="000000"/>
                <w:sz w:val="20"/>
                <w:szCs w:val="20"/>
              </w:rPr>
            </w:pPr>
            <w:r w:rsidRPr="008174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90CA" w14:textId="77777777" w:rsidR="0081743A" w:rsidRPr="0081743A" w:rsidRDefault="0081743A" w:rsidP="0081743A">
            <w:pPr>
              <w:jc w:val="center"/>
              <w:rPr>
                <w:color w:val="000000"/>
                <w:sz w:val="20"/>
                <w:szCs w:val="20"/>
              </w:rPr>
            </w:pPr>
            <w:r w:rsidRPr="0081743A">
              <w:rPr>
                <w:color w:val="000000"/>
                <w:sz w:val="20"/>
                <w:szCs w:val="20"/>
              </w:rPr>
              <w:t>0</w:t>
            </w:r>
          </w:p>
        </w:tc>
      </w:tr>
      <w:tr w:rsidR="0081743A" w:rsidRPr="0081743A" w14:paraId="35B96042" w14:textId="77777777" w:rsidTr="00FC234F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7123" w14:textId="77777777" w:rsidR="0081743A" w:rsidRPr="0081743A" w:rsidRDefault="0081743A" w:rsidP="0081743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002A" w14:textId="77777777" w:rsidR="0081743A" w:rsidRPr="0081743A" w:rsidRDefault="0081743A" w:rsidP="0081743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2ACB" w14:textId="77777777" w:rsidR="0081743A" w:rsidRPr="0081743A" w:rsidRDefault="0081743A" w:rsidP="0081743A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8363" w14:textId="77777777" w:rsidR="0081743A" w:rsidRPr="0081743A" w:rsidRDefault="0081743A" w:rsidP="0081743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5E69" w14:textId="77777777" w:rsidR="0081743A" w:rsidRPr="0081743A" w:rsidRDefault="0081743A" w:rsidP="008174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95EB" w14:textId="77777777" w:rsidR="0081743A" w:rsidRPr="0081743A" w:rsidRDefault="0081743A" w:rsidP="008174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45EB" w14:textId="77777777" w:rsidR="0081743A" w:rsidRPr="0081743A" w:rsidRDefault="0081743A" w:rsidP="008174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116D" w14:textId="77777777" w:rsidR="0081743A" w:rsidRPr="0081743A" w:rsidRDefault="0081743A" w:rsidP="0081743A">
            <w:pPr>
              <w:rPr>
                <w:sz w:val="20"/>
                <w:szCs w:val="20"/>
              </w:rPr>
            </w:pPr>
          </w:p>
        </w:tc>
      </w:tr>
      <w:tr w:rsidR="0081743A" w:rsidRPr="0081743A" w14:paraId="2282F685" w14:textId="77777777" w:rsidTr="00FC234F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9FC4" w14:textId="77777777" w:rsidR="0081743A" w:rsidRPr="0081743A" w:rsidRDefault="0081743A" w:rsidP="0081743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E93B" w14:textId="77777777" w:rsidR="0081743A" w:rsidRPr="0081743A" w:rsidRDefault="0081743A" w:rsidP="0081743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8421" w14:textId="77777777" w:rsidR="0081743A" w:rsidRPr="0081743A" w:rsidRDefault="0081743A" w:rsidP="0081743A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BE08" w14:textId="77777777" w:rsidR="0081743A" w:rsidRPr="0081743A" w:rsidRDefault="0081743A" w:rsidP="0081743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FCCA" w14:textId="77777777" w:rsidR="0081743A" w:rsidRPr="0081743A" w:rsidRDefault="0081743A" w:rsidP="008174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C0F4" w14:textId="77777777" w:rsidR="0081743A" w:rsidRPr="0081743A" w:rsidRDefault="0081743A" w:rsidP="008174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15E1" w14:textId="77777777" w:rsidR="0081743A" w:rsidRPr="0081743A" w:rsidRDefault="0081743A" w:rsidP="008174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05EC" w14:textId="77777777" w:rsidR="0081743A" w:rsidRPr="0081743A" w:rsidRDefault="0081743A" w:rsidP="0081743A">
            <w:pPr>
              <w:rPr>
                <w:sz w:val="20"/>
                <w:szCs w:val="20"/>
              </w:rPr>
            </w:pPr>
          </w:p>
        </w:tc>
      </w:tr>
      <w:tr w:rsidR="0081743A" w:rsidRPr="0081743A" w14:paraId="789C457C" w14:textId="77777777" w:rsidTr="00FC234F">
        <w:trPr>
          <w:trHeight w:val="420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003F" w14:textId="77777777" w:rsidR="0081743A" w:rsidRPr="0081743A" w:rsidRDefault="0081743A" w:rsidP="0081743A">
            <w:pPr>
              <w:rPr>
                <w:color w:val="000000"/>
                <w:sz w:val="24"/>
              </w:rPr>
            </w:pPr>
            <w:proofErr w:type="gramStart"/>
            <w:r w:rsidRPr="0081743A">
              <w:rPr>
                <w:color w:val="000000"/>
                <w:sz w:val="24"/>
              </w:rPr>
              <w:t>Начальник  управления</w:t>
            </w:r>
            <w:proofErr w:type="gramEnd"/>
            <w:r w:rsidRPr="0081743A">
              <w:rPr>
                <w:color w:val="000000"/>
                <w:sz w:val="24"/>
              </w:rPr>
              <w:t xml:space="preserve"> строительства,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1FA5" w14:textId="77777777" w:rsidR="0081743A" w:rsidRPr="0081743A" w:rsidRDefault="0081743A" w:rsidP="0081743A">
            <w:pPr>
              <w:rPr>
                <w:color w:val="000000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BD9B" w14:textId="77777777" w:rsidR="0081743A" w:rsidRPr="0081743A" w:rsidRDefault="0081743A" w:rsidP="0081743A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B3C7" w14:textId="77777777" w:rsidR="0081743A" w:rsidRPr="0081743A" w:rsidRDefault="0081743A" w:rsidP="0081743A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DCA5" w14:textId="77777777" w:rsidR="0081743A" w:rsidRPr="0081743A" w:rsidRDefault="0081743A" w:rsidP="0081743A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6974" w14:textId="77777777" w:rsidR="0081743A" w:rsidRPr="0081743A" w:rsidRDefault="0081743A" w:rsidP="0081743A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53DE" w14:textId="77777777" w:rsidR="0081743A" w:rsidRPr="0081743A" w:rsidRDefault="0081743A" w:rsidP="0081743A">
            <w:pPr>
              <w:rPr>
                <w:sz w:val="24"/>
              </w:rPr>
            </w:pPr>
          </w:p>
        </w:tc>
      </w:tr>
      <w:tr w:rsidR="0081743A" w:rsidRPr="0081743A" w14:paraId="4C7FF979" w14:textId="77777777" w:rsidTr="00FC234F">
        <w:trPr>
          <w:trHeight w:val="405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9E16" w14:textId="77777777" w:rsidR="0081743A" w:rsidRPr="0081743A" w:rsidRDefault="0081743A" w:rsidP="0081743A">
            <w:pPr>
              <w:rPr>
                <w:color w:val="000000"/>
                <w:sz w:val="24"/>
              </w:rPr>
            </w:pPr>
            <w:r w:rsidRPr="0081743A">
              <w:rPr>
                <w:color w:val="000000"/>
                <w:sz w:val="24"/>
              </w:rPr>
              <w:t>дорожного хозяйства и благоустройства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652B" w14:textId="77777777" w:rsidR="0081743A" w:rsidRPr="0081743A" w:rsidRDefault="0081743A" w:rsidP="0081743A">
            <w:pPr>
              <w:rPr>
                <w:color w:val="000000"/>
                <w:sz w:val="24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FEC8" w14:textId="77777777" w:rsidR="0081743A" w:rsidRPr="0081743A" w:rsidRDefault="0081743A" w:rsidP="0081743A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2887" w14:textId="77777777" w:rsidR="0081743A" w:rsidRPr="0081743A" w:rsidRDefault="0081743A" w:rsidP="0081743A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B622" w14:textId="77777777" w:rsidR="0081743A" w:rsidRPr="0081743A" w:rsidRDefault="0081743A" w:rsidP="0081743A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1031" w14:textId="77777777" w:rsidR="0081743A" w:rsidRPr="0081743A" w:rsidRDefault="0081743A" w:rsidP="0081743A">
            <w:pPr>
              <w:rPr>
                <w:sz w:val="24"/>
              </w:rPr>
            </w:pPr>
          </w:p>
        </w:tc>
      </w:tr>
      <w:tr w:rsidR="0081743A" w:rsidRPr="0081743A" w14:paraId="1EFF6D2F" w14:textId="77777777" w:rsidTr="00FC234F">
        <w:trPr>
          <w:trHeight w:val="405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7058" w14:textId="77777777" w:rsidR="0081743A" w:rsidRPr="0081743A" w:rsidRDefault="0081743A" w:rsidP="0081743A">
            <w:pPr>
              <w:rPr>
                <w:color w:val="000000"/>
                <w:sz w:val="24"/>
              </w:rPr>
            </w:pPr>
            <w:r w:rsidRPr="0081743A">
              <w:rPr>
                <w:color w:val="000000"/>
                <w:sz w:val="24"/>
              </w:rPr>
              <w:t>администрации города Орла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D48E" w14:textId="77777777" w:rsidR="0081743A" w:rsidRPr="0081743A" w:rsidRDefault="0081743A" w:rsidP="0081743A">
            <w:pPr>
              <w:rPr>
                <w:color w:val="000000"/>
                <w:sz w:val="24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3DB3" w14:textId="77777777" w:rsidR="0081743A" w:rsidRPr="0081743A" w:rsidRDefault="0081743A" w:rsidP="0081743A">
            <w:pPr>
              <w:rPr>
                <w:sz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EE5F" w14:textId="77777777" w:rsidR="0081743A" w:rsidRPr="0081743A" w:rsidRDefault="0081743A" w:rsidP="0081743A">
            <w:pPr>
              <w:jc w:val="right"/>
              <w:rPr>
                <w:color w:val="000000"/>
                <w:sz w:val="24"/>
              </w:rPr>
            </w:pPr>
            <w:r w:rsidRPr="0081743A">
              <w:rPr>
                <w:color w:val="000000"/>
                <w:sz w:val="24"/>
              </w:rPr>
              <w:t>Н.С. Митряев</w:t>
            </w:r>
          </w:p>
        </w:tc>
      </w:tr>
    </w:tbl>
    <w:p w14:paraId="337ED5F8" w14:textId="77777777" w:rsidR="0081743A" w:rsidRDefault="0081743A" w:rsidP="00EF2C5A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tbl>
      <w:tblPr>
        <w:tblW w:w="10705" w:type="dxa"/>
        <w:tblInd w:w="108" w:type="dxa"/>
        <w:tblLook w:val="04A0" w:firstRow="1" w:lastRow="0" w:firstColumn="1" w:lastColumn="0" w:noHBand="0" w:noVBand="1"/>
      </w:tblPr>
      <w:tblGrid>
        <w:gridCol w:w="1140"/>
        <w:gridCol w:w="4700"/>
        <w:gridCol w:w="4865"/>
      </w:tblGrid>
      <w:tr w:rsidR="00BC4A58" w:rsidRPr="00BC4A58" w14:paraId="5A1035B0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B3DF" w14:textId="77777777" w:rsidR="00BC4A58" w:rsidRPr="00BC4A58" w:rsidRDefault="00BC4A58" w:rsidP="00BC4A5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62B5" w14:textId="77777777" w:rsidR="00BC4A58" w:rsidRPr="00BC4A58" w:rsidRDefault="00BC4A58" w:rsidP="00BC4A58">
            <w:pPr>
              <w:rPr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5746C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Приложение № 4</w:t>
            </w:r>
          </w:p>
        </w:tc>
      </w:tr>
      <w:tr w:rsidR="00BC4A58" w:rsidRPr="00BC4A58" w14:paraId="17CC7FA6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94B4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8939" w14:textId="77777777" w:rsidR="00BC4A58" w:rsidRPr="00BC4A58" w:rsidRDefault="00BC4A58" w:rsidP="00BC4A58">
            <w:pPr>
              <w:rPr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5FC4A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к постановлению</w:t>
            </w:r>
          </w:p>
        </w:tc>
      </w:tr>
      <w:tr w:rsidR="00BC4A58" w:rsidRPr="00BC4A58" w14:paraId="22956033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B1D6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30DC" w14:textId="77777777" w:rsidR="00BC4A58" w:rsidRPr="00BC4A58" w:rsidRDefault="00BC4A58" w:rsidP="00BC4A58">
            <w:pPr>
              <w:rPr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76B20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администрации города Орла</w:t>
            </w:r>
          </w:p>
        </w:tc>
      </w:tr>
      <w:tr w:rsidR="00BC4A58" w:rsidRPr="00BC4A58" w14:paraId="6EFA2641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597F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363B" w14:textId="77777777" w:rsidR="00BC4A58" w:rsidRPr="00BC4A58" w:rsidRDefault="00BC4A58" w:rsidP="00BC4A58">
            <w:pPr>
              <w:rPr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327C9" w14:textId="75A73578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 xml:space="preserve">от </w:t>
            </w:r>
            <w:r>
              <w:rPr>
                <w:color w:val="000000"/>
                <w:sz w:val="24"/>
              </w:rPr>
              <w:t>08 апреля 2024 № 1521</w:t>
            </w:r>
          </w:p>
        </w:tc>
      </w:tr>
      <w:tr w:rsidR="00BC4A58" w:rsidRPr="00BC4A58" w14:paraId="1920D90D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7C75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5D42" w14:textId="77777777" w:rsidR="00BC4A58" w:rsidRPr="00BC4A58" w:rsidRDefault="00BC4A58" w:rsidP="00BC4A58">
            <w:pPr>
              <w:rPr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79521" w14:textId="77777777" w:rsidR="00BC4A58" w:rsidRPr="00BC4A58" w:rsidRDefault="00BC4A58" w:rsidP="00BC4A58">
            <w:pPr>
              <w:rPr>
                <w:sz w:val="20"/>
                <w:szCs w:val="20"/>
              </w:rPr>
            </w:pPr>
          </w:p>
        </w:tc>
      </w:tr>
      <w:tr w:rsidR="00BC4A58" w:rsidRPr="00BC4A58" w14:paraId="7220DA5C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74D5" w14:textId="77777777" w:rsidR="00BC4A58" w:rsidRPr="00BC4A58" w:rsidRDefault="00BC4A58" w:rsidP="00BC4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D030" w14:textId="77777777" w:rsidR="00BC4A58" w:rsidRPr="00BC4A58" w:rsidRDefault="00BC4A58" w:rsidP="00BC4A58">
            <w:pPr>
              <w:rPr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0C636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 xml:space="preserve">Приложение № 4 </w:t>
            </w:r>
          </w:p>
        </w:tc>
      </w:tr>
      <w:tr w:rsidR="00BC4A58" w:rsidRPr="00BC4A58" w14:paraId="42094EDA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E5F8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4052" w14:textId="77777777" w:rsidR="00BC4A58" w:rsidRPr="00BC4A58" w:rsidRDefault="00BC4A58" w:rsidP="00BC4A58">
            <w:pPr>
              <w:rPr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472EB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к муниципальной программе</w:t>
            </w:r>
          </w:p>
        </w:tc>
      </w:tr>
      <w:tr w:rsidR="00BC4A58" w:rsidRPr="00BC4A58" w14:paraId="18757536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E4D9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4900" w14:textId="77777777" w:rsidR="00BC4A58" w:rsidRPr="00BC4A58" w:rsidRDefault="00BC4A58" w:rsidP="00BC4A58">
            <w:pPr>
              <w:rPr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75BB0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"Комплексное развитие улично-дорожной сети</w:t>
            </w:r>
          </w:p>
        </w:tc>
      </w:tr>
      <w:tr w:rsidR="00BC4A58" w:rsidRPr="00BC4A58" w14:paraId="47556BB8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5F46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E549" w14:textId="77777777" w:rsidR="00BC4A58" w:rsidRPr="00BC4A58" w:rsidRDefault="00BC4A58" w:rsidP="00BC4A58">
            <w:pPr>
              <w:rPr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DE7E0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города Орла на 2022-2026 годы"</w:t>
            </w:r>
          </w:p>
        </w:tc>
      </w:tr>
      <w:tr w:rsidR="00BC4A58" w:rsidRPr="00BC4A58" w14:paraId="2B614581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4889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8FAD" w14:textId="77777777" w:rsidR="00BC4A58" w:rsidRPr="00BC4A58" w:rsidRDefault="00BC4A58" w:rsidP="00BC4A58">
            <w:pPr>
              <w:rPr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5CCDE" w14:textId="77777777" w:rsidR="00BC4A58" w:rsidRPr="00BC4A58" w:rsidRDefault="00BC4A58" w:rsidP="00BC4A58">
            <w:pPr>
              <w:rPr>
                <w:sz w:val="20"/>
                <w:szCs w:val="20"/>
              </w:rPr>
            </w:pPr>
          </w:p>
        </w:tc>
      </w:tr>
      <w:tr w:rsidR="00BC4A58" w:rsidRPr="00BC4A58" w14:paraId="3DB904FE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2C12" w14:textId="77777777" w:rsidR="00BC4A58" w:rsidRPr="00BC4A58" w:rsidRDefault="00BC4A58" w:rsidP="00BC4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8FF3" w14:textId="77777777" w:rsidR="00BC4A58" w:rsidRPr="00BC4A58" w:rsidRDefault="00BC4A58" w:rsidP="00BC4A58">
            <w:pPr>
              <w:rPr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E15DA" w14:textId="77777777" w:rsidR="00BC4A58" w:rsidRPr="00BC4A58" w:rsidRDefault="00BC4A58" w:rsidP="00BC4A58">
            <w:pPr>
              <w:rPr>
                <w:sz w:val="20"/>
                <w:szCs w:val="20"/>
              </w:rPr>
            </w:pPr>
          </w:p>
        </w:tc>
      </w:tr>
      <w:tr w:rsidR="00BC4A58" w:rsidRPr="00BC4A58" w14:paraId="13B2A529" w14:textId="77777777" w:rsidTr="00BC4A58">
        <w:trPr>
          <w:trHeight w:val="315"/>
        </w:trPr>
        <w:tc>
          <w:tcPr>
            <w:tcW w:w="10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51F8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Перечень дорожной техники</w:t>
            </w:r>
          </w:p>
        </w:tc>
      </w:tr>
      <w:tr w:rsidR="00BC4A58" w:rsidRPr="00BC4A58" w14:paraId="09BD0B03" w14:textId="77777777" w:rsidTr="00BC4A58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D85B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F952" w14:textId="77777777" w:rsidR="00BC4A58" w:rsidRPr="00BC4A58" w:rsidRDefault="00BC4A58" w:rsidP="00BC4A58">
            <w:pPr>
              <w:rPr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8598" w14:textId="77777777" w:rsidR="00BC4A58" w:rsidRPr="00BC4A58" w:rsidRDefault="00BC4A58" w:rsidP="00BC4A58">
            <w:pPr>
              <w:rPr>
                <w:sz w:val="20"/>
                <w:szCs w:val="20"/>
              </w:rPr>
            </w:pPr>
          </w:p>
        </w:tc>
      </w:tr>
      <w:tr w:rsidR="00BC4A58" w:rsidRPr="00BC4A58" w14:paraId="69921BD1" w14:textId="77777777" w:rsidTr="00BC4A58">
        <w:trPr>
          <w:trHeight w:val="31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300E" w14:textId="77777777" w:rsidR="00BC4A58" w:rsidRPr="00BC4A58" w:rsidRDefault="00BC4A58" w:rsidP="00BC4A5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C4A58">
              <w:rPr>
                <w:b/>
                <w:bCs/>
                <w:color w:val="000000"/>
                <w:sz w:val="24"/>
              </w:rPr>
              <w:t>№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6B3E" w14:textId="77777777" w:rsidR="00BC4A58" w:rsidRPr="00BC4A58" w:rsidRDefault="00BC4A58" w:rsidP="00BC4A58">
            <w:pPr>
              <w:rPr>
                <w:b/>
                <w:bCs/>
                <w:color w:val="000000"/>
                <w:sz w:val="24"/>
              </w:rPr>
            </w:pPr>
            <w:r w:rsidRPr="00BC4A58">
              <w:rPr>
                <w:b/>
                <w:bCs/>
                <w:color w:val="000000"/>
                <w:sz w:val="24"/>
              </w:rPr>
              <w:t>Тип транспортного средства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016B" w14:textId="77777777" w:rsidR="00BC4A58" w:rsidRPr="00BC4A58" w:rsidRDefault="00BC4A58" w:rsidP="00BC4A58">
            <w:pPr>
              <w:rPr>
                <w:b/>
                <w:bCs/>
                <w:color w:val="000000"/>
                <w:sz w:val="24"/>
              </w:rPr>
            </w:pPr>
            <w:r w:rsidRPr="00BC4A58">
              <w:rPr>
                <w:b/>
                <w:bCs/>
                <w:color w:val="000000"/>
                <w:sz w:val="24"/>
              </w:rPr>
              <w:t>Марка</w:t>
            </w:r>
          </w:p>
        </w:tc>
      </w:tr>
      <w:tr w:rsidR="00BC4A58" w:rsidRPr="00BC4A58" w14:paraId="2329929D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18BD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CF24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КДМ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9909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КАМАЗ</w:t>
            </w:r>
          </w:p>
        </w:tc>
      </w:tr>
      <w:tr w:rsidR="00BC4A58" w:rsidRPr="00BC4A58" w14:paraId="59DB4418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4830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00EE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КДМ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535F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КАМАЗ</w:t>
            </w:r>
          </w:p>
        </w:tc>
      </w:tr>
      <w:tr w:rsidR="00BC4A58" w:rsidRPr="00BC4A58" w14:paraId="4ECC5262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2BBA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64B3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КДМ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F09B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КАМАЗ</w:t>
            </w:r>
          </w:p>
        </w:tc>
      </w:tr>
      <w:tr w:rsidR="00BC4A58" w:rsidRPr="00BC4A58" w14:paraId="37A313FB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5EE8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B3EF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КДМ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C6DE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КАМАЗ</w:t>
            </w:r>
          </w:p>
        </w:tc>
      </w:tr>
      <w:tr w:rsidR="00BC4A58" w:rsidRPr="00BC4A58" w14:paraId="436BECA6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5C27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0116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Самосвал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7652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proofErr w:type="spellStart"/>
            <w:r w:rsidRPr="00BC4A58">
              <w:rPr>
                <w:color w:val="000000"/>
                <w:sz w:val="24"/>
              </w:rPr>
              <w:t>Камаз</w:t>
            </w:r>
            <w:proofErr w:type="spellEnd"/>
            <w:r w:rsidRPr="00BC4A58">
              <w:rPr>
                <w:color w:val="000000"/>
                <w:sz w:val="24"/>
              </w:rPr>
              <w:t xml:space="preserve"> 65115</w:t>
            </w:r>
          </w:p>
        </w:tc>
      </w:tr>
      <w:tr w:rsidR="00BC4A58" w:rsidRPr="00BC4A58" w14:paraId="7CDDDAD1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7360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DFE6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Самосвал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52F8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proofErr w:type="spellStart"/>
            <w:r w:rsidRPr="00BC4A58">
              <w:rPr>
                <w:color w:val="000000"/>
                <w:sz w:val="24"/>
              </w:rPr>
              <w:t>Камаз</w:t>
            </w:r>
            <w:proofErr w:type="spellEnd"/>
            <w:r w:rsidRPr="00BC4A58">
              <w:rPr>
                <w:color w:val="000000"/>
                <w:sz w:val="24"/>
              </w:rPr>
              <w:t xml:space="preserve"> 65115</w:t>
            </w:r>
          </w:p>
        </w:tc>
      </w:tr>
      <w:tr w:rsidR="00BC4A58" w:rsidRPr="00BC4A58" w14:paraId="3D421F11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8540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D5E0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proofErr w:type="spellStart"/>
            <w:r w:rsidRPr="00BC4A58">
              <w:rPr>
                <w:color w:val="000000"/>
                <w:sz w:val="24"/>
              </w:rPr>
              <w:t>Пылессос</w:t>
            </w:r>
            <w:proofErr w:type="spellEnd"/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9BE3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 xml:space="preserve">КО-326 </w:t>
            </w:r>
          </w:p>
        </w:tc>
      </w:tr>
      <w:tr w:rsidR="00BC4A58" w:rsidRPr="00BC4A58" w14:paraId="78F5D544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B395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1DE4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proofErr w:type="spellStart"/>
            <w:r w:rsidRPr="00BC4A58">
              <w:rPr>
                <w:color w:val="000000"/>
                <w:sz w:val="24"/>
              </w:rPr>
              <w:t>Пылессос</w:t>
            </w:r>
            <w:proofErr w:type="spellEnd"/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8799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 xml:space="preserve">КО-326 </w:t>
            </w:r>
          </w:p>
        </w:tc>
      </w:tr>
      <w:tr w:rsidR="00BC4A58" w:rsidRPr="00BC4A58" w14:paraId="680E84E4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85FF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3784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proofErr w:type="spellStart"/>
            <w:r w:rsidRPr="00BC4A58">
              <w:rPr>
                <w:color w:val="000000"/>
                <w:sz w:val="24"/>
              </w:rPr>
              <w:t>Пылессос</w:t>
            </w:r>
            <w:proofErr w:type="spellEnd"/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9F6A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 xml:space="preserve">КО-326 </w:t>
            </w:r>
          </w:p>
        </w:tc>
      </w:tr>
      <w:tr w:rsidR="00BC4A58" w:rsidRPr="00BC4A58" w14:paraId="438556AA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0170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DAA9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Фронтальный погрузчик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6F58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proofErr w:type="spellStart"/>
            <w:r w:rsidRPr="00BC4A58">
              <w:rPr>
                <w:color w:val="000000"/>
                <w:sz w:val="24"/>
              </w:rPr>
              <w:t>Амкодор</w:t>
            </w:r>
            <w:proofErr w:type="spellEnd"/>
          </w:p>
        </w:tc>
      </w:tr>
      <w:tr w:rsidR="00BC4A58" w:rsidRPr="00BC4A58" w14:paraId="326A404F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8D79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11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535E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 xml:space="preserve">Мини </w:t>
            </w:r>
            <w:proofErr w:type="spellStart"/>
            <w:r w:rsidRPr="00BC4A58">
              <w:rPr>
                <w:color w:val="000000"/>
                <w:sz w:val="24"/>
              </w:rPr>
              <w:t>пылессоc</w:t>
            </w:r>
            <w:proofErr w:type="spellEnd"/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1316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proofErr w:type="spellStart"/>
            <w:r w:rsidRPr="00BC4A58">
              <w:rPr>
                <w:color w:val="000000"/>
                <w:sz w:val="24"/>
              </w:rPr>
              <w:t>ЗиК</w:t>
            </w:r>
            <w:proofErr w:type="spellEnd"/>
          </w:p>
        </w:tc>
      </w:tr>
      <w:tr w:rsidR="00BC4A58" w:rsidRPr="00BC4A58" w14:paraId="416D1280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E05B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12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CBBD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Фронтальный погрузчик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F2D7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proofErr w:type="spellStart"/>
            <w:r w:rsidRPr="00BC4A58">
              <w:rPr>
                <w:color w:val="000000"/>
                <w:sz w:val="24"/>
              </w:rPr>
              <w:t>Амкодор</w:t>
            </w:r>
            <w:proofErr w:type="spellEnd"/>
          </w:p>
        </w:tc>
      </w:tr>
      <w:tr w:rsidR="00BC4A58" w:rsidRPr="00BC4A58" w14:paraId="56099756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7DA9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13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88FA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ПУМ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845D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МАГИСТРАЛЬ-001</w:t>
            </w:r>
          </w:p>
        </w:tc>
      </w:tr>
      <w:tr w:rsidR="00BC4A58" w:rsidRPr="00BC4A58" w14:paraId="128598C5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96E2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14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3160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ПУМ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D81C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МАГИСТРАЛЬ-001</w:t>
            </w:r>
          </w:p>
        </w:tc>
      </w:tr>
      <w:tr w:rsidR="00BC4A58" w:rsidRPr="00BC4A58" w14:paraId="6D5B535B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74F1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15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FDF1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ПУМ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EFD4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МАГИСТРАЛЬ-001</w:t>
            </w:r>
          </w:p>
        </w:tc>
      </w:tr>
      <w:tr w:rsidR="00BC4A58" w:rsidRPr="00BC4A58" w14:paraId="483B6233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C4DD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16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4767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Каток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EA39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ДМ-10ВД</w:t>
            </w:r>
          </w:p>
        </w:tc>
      </w:tr>
      <w:tr w:rsidR="00BC4A58" w:rsidRPr="00BC4A58" w14:paraId="36248F98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2209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17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6F24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Каток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7092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ДМ-03ВД</w:t>
            </w:r>
          </w:p>
        </w:tc>
      </w:tr>
      <w:tr w:rsidR="00BC4A58" w:rsidRPr="00BC4A58" w14:paraId="12D8A27A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8C1E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18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22D4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Каток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073E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ДМ-03ВД</w:t>
            </w:r>
          </w:p>
        </w:tc>
      </w:tr>
      <w:tr w:rsidR="00BC4A58" w:rsidRPr="00BC4A58" w14:paraId="0FD93129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EAB4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19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C0B3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Машина распределяющая полуприцепная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6D8B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РС-02</w:t>
            </w:r>
          </w:p>
        </w:tc>
      </w:tr>
      <w:tr w:rsidR="00BC4A58" w:rsidRPr="00BC4A58" w14:paraId="783220AF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A632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20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9DC4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Машина распределяющая полуприцепная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1442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РС-02</w:t>
            </w:r>
          </w:p>
        </w:tc>
      </w:tr>
      <w:tr w:rsidR="00BC4A58" w:rsidRPr="00BC4A58" w14:paraId="21EA5123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CB51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21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B214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Машина распределяющая полуприцепная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5FF6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РС-02</w:t>
            </w:r>
          </w:p>
        </w:tc>
      </w:tr>
      <w:tr w:rsidR="00BC4A58" w:rsidRPr="00BC4A58" w14:paraId="535A95E1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6D5A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22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F408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Машина распределяющая полуприцепная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A4AE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РС-02</w:t>
            </w:r>
          </w:p>
        </w:tc>
      </w:tr>
      <w:tr w:rsidR="00BC4A58" w:rsidRPr="00BC4A58" w14:paraId="29EDC5E5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BD71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23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76AF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Машина распределяющая полуприцепная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0139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МВ-4.2</w:t>
            </w:r>
          </w:p>
        </w:tc>
      </w:tr>
      <w:tr w:rsidR="00BC4A58" w:rsidRPr="00BC4A58" w14:paraId="1C3F7166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A208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24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DD74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Машина распределяющая полуприцепная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8F18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РС-02</w:t>
            </w:r>
          </w:p>
        </w:tc>
      </w:tr>
      <w:tr w:rsidR="00BC4A58" w:rsidRPr="00BC4A58" w14:paraId="2A97ADE6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1C30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25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37E0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Трактор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6F6E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МУ-320</w:t>
            </w:r>
          </w:p>
        </w:tc>
      </w:tr>
      <w:tr w:rsidR="00BC4A58" w:rsidRPr="00BC4A58" w14:paraId="65E8CE27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095A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26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8F65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Трактор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FD64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МУ-320</w:t>
            </w:r>
          </w:p>
        </w:tc>
      </w:tr>
      <w:tr w:rsidR="00BC4A58" w:rsidRPr="00BC4A58" w14:paraId="28CAEF9B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8C6E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27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1EC5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Трактор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37FE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МУ-320</w:t>
            </w:r>
          </w:p>
        </w:tc>
      </w:tr>
      <w:tr w:rsidR="00BC4A58" w:rsidRPr="00BC4A58" w14:paraId="1A3DCE09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C91B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28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C255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Трактор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398E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МУ-320</w:t>
            </w:r>
          </w:p>
        </w:tc>
      </w:tr>
      <w:tr w:rsidR="00BC4A58" w:rsidRPr="00BC4A58" w14:paraId="43D7FF5C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F3C1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29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0DB3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Трактор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7D06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МУ-320</w:t>
            </w:r>
          </w:p>
        </w:tc>
      </w:tr>
      <w:tr w:rsidR="00BC4A58" w:rsidRPr="00BC4A58" w14:paraId="321B0D9F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3E65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30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7797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Самосвал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BFF5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КАМАЗ</w:t>
            </w:r>
          </w:p>
        </w:tc>
      </w:tr>
      <w:tr w:rsidR="00BC4A58" w:rsidRPr="00BC4A58" w14:paraId="72DF012D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4ABA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31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A3B9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Самосвал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EE76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КАМАЗ</w:t>
            </w:r>
          </w:p>
        </w:tc>
      </w:tr>
      <w:tr w:rsidR="00BC4A58" w:rsidRPr="00BC4A58" w14:paraId="1302207C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1328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32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D074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proofErr w:type="spellStart"/>
            <w:r w:rsidRPr="00BC4A58">
              <w:rPr>
                <w:color w:val="000000"/>
                <w:sz w:val="24"/>
              </w:rPr>
              <w:t>Фронт.погруз</w:t>
            </w:r>
            <w:proofErr w:type="spellEnd"/>
            <w:r w:rsidRPr="00BC4A58">
              <w:rPr>
                <w:color w:val="000000"/>
                <w:sz w:val="24"/>
              </w:rPr>
              <w:t>.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D3C6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proofErr w:type="spellStart"/>
            <w:r w:rsidRPr="00BC4A58">
              <w:rPr>
                <w:color w:val="000000"/>
                <w:sz w:val="24"/>
              </w:rPr>
              <w:t>Амкодор</w:t>
            </w:r>
            <w:proofErr w:type="spellEnd"/>
          </w:p>
        </w:tc>
      </w:tr>
      <w:tr w:rsidR="00BC4A58" w:rsidRPr="00BC4A58" w14:paraId="39342604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E872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4E7A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proofErr w:type="spellStart"/>
            <w:r w:rsidRPr="00BC4A58">
              <w:rPr>
                <w:color w:val="000000"/>
                <w:sz w:val="24"/>
              </w:rPr>
              <w:t>Снегопогруз</w:t>
            </w:r>
            <w:proofErr w:type="spellEnd"/>
            <w:r w:rsidRPr="00BC4A58">
              <w:rPr>
                <w:color w:val="000000"/>
                <w:sz w:val="24"/>
              </w:rPr>
              <w:t>.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A231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ДМ-09</w:t>
            </w:r>
          </w:p>
        </w:tc>
      </w:tr>
      <w:tr w:rsidR="00BC4A58" w:rsidRPr="00BC4A58" w14:paraId="0B753DAE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36CE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34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3E06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proofErr w:type="spellStart"/>
            <w:r w:rsidRPr="00BC4A58">
              <w:rPr>
                <w:color w:val="000000"/>
                <w:sz w:val="24"/>
              </w:rPr>
              <w:t>Снегопогруз</w:t>
            </w:r>
            <w:proofErr w:type="spellEnd"/>
            <w:r w:rsidRPr="00BC4A58">
              <w:rPr>
                <w:color w:val="000000"/>
                <w:sz w:val="24"/>
              </w:rPr>
              <w:t>.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4711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ДМ-09</w:t>
            </w:r>
          </w:p>
        </w:tc>
      </w:tr>
      <w:tr w:rsidR="00BC4A58" w:rsidRPr="00BC4A58" w14:paraId="04681C54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0245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35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E489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 xml:space="preserve">Мини </w:t>
            </w:r>
            <w:proofErr w:type="spellStart"/>
            <w:r w:rsidRPr="00BC4A58">
              <w:rPr>
                <w:color w:val="000000"/>
                <w:sz w:val="24"/>
              </w:rPr>
              <w:t>пылессоc</w:t>
            </w:r>
            <w:proofErr w:type="spellEnd"/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42F2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proofErr w:type="spellStart"/>
            <w:r w:rsidRPr="00BC4A58">
              <w:rPr>
                <w:color w:val="000000"/>
                <w:sz w:val="24"/>
              </w:rPr>
              <w:t>ЗиК</w:t>
            </w:r>
            <w:proofErr w:type="spellEnd"/>
          </w:p>
        </w:tc>
      </w:tr>
      <w:tr w:rsidR="00BC4A58" w:rsidRPr="00BC4A58" w14:paraId="1FD1ABC6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70E6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36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EBBD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Фронтальный погрузчик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96BD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proofErr w:type="spellStart"/>
            <w:r w:rsidRPr="00BC4A58">
              <w:rPr>
                <w:color w:val="000000"/>
                <w:sz w:val="24"/>
              </w:rPr>
              <w:t>Амкодор</w:t>
            </w:r>
            <w:proofErr w:type="spellEnd"/>
          </w:p>
        </w:tc>
      </w:tr>
      <w:tr w:rsidR="00BC4A58" w:rsidRPr="00BC4A58" w14:paraId="76C84E78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9FF9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37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F384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Автогрейдер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E38D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AB140-IV.04.1</w:t>
            </w:r>
          </w:p>
        </w:tc>
      </w:tr>
      <w:tr w:rsidR="00BC4A58" w:rsidRPr="00BC4A58" w14:paraId="7BE21DCA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3EEA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38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885F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Бульдозер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9DF8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ЧЕТРА Т11</w:t>
            </w:r>
          </w:p>
        </w:tc>
      </w:tr>
      <w:tr w:rsidR="00BC4A58" w:rsidRPr="00BC4A58" w14:paraId="7618BABB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C166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39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3900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Прочее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91C3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 xml:space="preserve">Газ Газон </w:t>
            </w:r>
            <w:proofErr w:type="spellStart"/>
            <w:r w:rsidRPr="00BC4A58">
              <w:rPr>
                <w:color w:val="000000"/>
                <w:sz w:val="24"/>
              </w:rPr>
              <w:t>Некст</w:t>
            </w:r>
            <w:proofErr w:type="spellEnd"/>
          </w:p>
        </w:tc>
      </w:tr>
      <w:tr w:rsidR="00BC4A58" w:rsidRPr="00BC4A58" w14:paraId="66F04766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906B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40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35B5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Прочее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3C9E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 xml:space="preserve">Газ Газон </w:t>
            </w:r>
            <w:proofErr w:type="spellStart"/>
            <w:r w:rsidRPr="00BC4A58">
              <w:rPr>
                <w:color w:val="000000"/>
                <w:sz w:val="24"/>
              </w:rPr>
              <w:t>Некст</w:t>
            </w:r>
            <w:proofErr w:type="spellEnd"/>
          </w:p>
        </w:tc>
      </w:tr>
      <w:tr w:rsidR="00BC4A58" w:rsidRPr="00BC4A58" w14:paraId="02E0E234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F144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41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960B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Прочее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03C2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 xml:space="preserve">Газ Газон </w:t>
            </w:r>
            <w:proofErr w:type="spellStart"/>
            <w:r w:rsidRPr="00BC4A58">
              <w:rPr>
                <w:color w:val="000000"/>
                <w:sz w:val="24"/>
              </w:rPr>
              <w:t>Некст</w:t>
            </w:r>
            <w:proofErr w:type="spellEnd"/>
          </w:p>
        </w:tc>
      </w:tr>
      <w:tr w:rsidR="00BC4A58" w:rsidRPr="00BC4A58" w14:paraId="3EBBDE04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8543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42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20CD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Прочее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318F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 xml:space="preserve">Газ Газон </w:t>
            </w:r>
            <w:proofErr w:type="spellStart"/>
            <w:r w:rsidRPr="00BC4A58">
              <w:rPr>
                <w:color w:val="000000"/>
                <w:sz w:val="24"/>
              </w:rPr>
              <w:t>Некст</w:t>
            </w:r>
            <w:proofErr w:type="spellEnd"/>
          </w:p>
        </w:tc>
      </w:tr>
      <w:tr w:rsidR="00BC4A58" w:rsidRPr="00BC4A58" w14:paraId="053792E1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1997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43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A368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Трактор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6F53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 xml:space="preserve">ЧЛМЗ МД.03 </w:t>
            </w:r>
          </w:p>
        </w:tc>
      </w:tr>
      <w:tr w:rsidR="00BC4A58" w:rsidRPr="00BC4A58" w14:paraId="32D41954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7F68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44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7F10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proofErr w:type="spellStart"/>
            <w:r w:rsidRPr="00BC4A58">
              <w:rPr>
                <w:color w:val="000000"/>
                <w:sz w:val="24"/>
              </w:rPr>
              <w:t>Измельчитель</w:t>
            </w:r>
            <w:proofErr w:type="spellEnd"/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712F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Торнадо М 350</w:t>
            </w:r>
          </w:p>
        </w:tc>
      </w:tr>
      <w:tr w:rsidR="00BC4A58" w:rsidRPr="00BC4A58" w14:paraId="29B8C908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6BBC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45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B1F5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Термос-бункер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F9B7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 xml:space="preserve">“Вулкан” </w:t>
            </w:r>
          </w:p>
        </w:tc>
      </w:tr>
      <w:tr w:rsidR="00BC4A58" w:rsidRPr="00BC4A58" w14:paraId="0A55CF94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12F2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46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9BFE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Косилка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1D16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proofErr w:type="spellStart"/>
            <w:r w:rsidRPr="00BC4A58">
              <w:rPr>
                <w:color w:val="000000"/>
                <w:sz w:val="24"/>
              </w:rPr>
              <w:t>Niubo</w:t>
            </w:r>
            <w:proofErr w:type="spellEnd"/>
            <w:r w:rsidRPr="00BC4A58">
              <w:rPr>
                <w:color w:val="000000"/>
                <w:sz w:val="24"/>
              </w:rPr>
              <w:t xml:space="preserve"> </w:t>
            </w:r>
            <w:proofErr w:type="spellStart"/>
            <w:r w:rsidRPr="00BC4A58">
              <w:rPr>
                <w:color w:val="000000"/>
                <w:sz w:val="24"/>
              </w:rPr>
              <w:t>King</w:t>
            </w:r>
            <w:proofErr w:type="spellEnd"/>
            <w:r w:rsidRPr="00BC4A58">
              <w:rPr>
                <w:color w:val="000000"/>
                <w:sz w:val="24"/>
              </w:rPr>
              <w:t xml:space="preserve"> 130 </w:t>
            </w:r>
          </w:p>
        </w:tc>
      </w:tr>
      <w:tr w:rsidR="00BC4A58" w:rsidRPr="00BC4A58" w14:paraId="174F61D9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1A8A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47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D556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Косилка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F65F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proofErr w:type="spellStart"/>
            <w:r w:rsidRPr="00BC4A58">
              <w:rPr>
                <w:color w:val="000000"/>
                <w:sz w:val="24"/>
              </w:rPr>
              <w:t>Niubo</w:t>
            </w:r>
            <w:proofErr w:type="spellEnd"/>
            <w:r w:rsidRPr="00BC4A58">
              <w:rPr>
                <w:color w:val="000000"/>
                <w:sz w:val="24"/>
              </w:rPr>
              <w:t xml:space="preserve"> </w:t>
            </w:r>
            <w:proofErr w:type="spellStart"/>
            <w:r w:rsidRPr="00BC4A58">
              <w:rPr>
                <w:color w:val="000000"/>
                <w:sz w:val="24"/>
              </w:rPr>
              <w:t>King</w:t>
            </w:r>
            <w:proofErr w:type="spellEnd"/>
            <w:r w:rsidRPr="00BC4A58">
              <w:rPr>
                <w:color w:val="000000"/>
                <w:sz w:val="24"/>
              </w:rPr>
              <w:t xml:space="preserve"> 130 </w:t>
            </w:r>
          </w:p>
        </w:tc>
      </w:tr>
      <w:tr w:rsidR="00BC4A58" w:rsidRPr="00BC4A58" w14:paraId="6312B61B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724F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48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2E8B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Косилка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6F46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proofErr w:type="spellStart"/>
            <w:r w:rsidRPr="00BC4A58">
              <w:rPr>
                <w:color w:val="000000"/>
                <w:sz w:val="24"/>
              </w:rPr>
              <w:t>Niubo</w:t>
            </w:r>
            <w:proofErr w:type="spellEnd"/>
            <w:r w:rsidRPr="00BC4A58">
              <w:rPr>
                <w:color w:val="000000"/>
                <w:sz w:val="24"/>
              </w:rPr>
              <w:t xml:space="preserve"> </w:t>
            </w:r>
            <w:proofErr w:type="spellStart"/>
            <w:r w:rsidRPr="00BC4A58">
              <w:rPr>
                <w:color w:val="000000"/>
                <w:sz w:val="24"/>
              </w:rPr>
              <w:t>King</w:t>
            </w:r>
            <w:proofErr w:type="spellEnd"/>
            <w:r w:rsidRPr="00BC4A58">
              <w:rPr>
                <w:color w:val="000000"/>
                <w:sz w:val="24"/>
              </w:rPr>
              <w:t xml:space="preserve"> 130 </w:t>
            </w:r>
          </w:p>
        </w:tc>
      </w:tr>
      <w:tr w:rsidR="00BC4A58" w:rsidRPr="00BC4A58" w14:paraId="7F780054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164E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49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88C6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Косилка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F6FB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proofErr w:type="spellStart"/>
            <w:r w:rsidRPr="00BC4A58">
              <w:rPr>
                <w:color w:val="000000"/>
                <w:sz w:val="24"/>
              </w:rPr>
              <w:t>Niubo</w:t>
            </w:r>
            <w:proofErr w:type="spellEnd"/>
            <w:r w:rsidRPr="00BC4A58">
              <w:rPr>
                <w:color w:val="000000"/>
                <w:sz w:val="24"/>
              </w:rPr>
              <w:t xml:space="preserve"> </w:t>
            </w:r>
            <w:proofErr w:type="spellStart"/>
            <w:r w:rsidRPr="00BC4A58">
              <w:rPr>
                <w:color w:val="000000"/>
                <w:sz w:val="24"/>
              </w:rPr>
              <w:t>King</w:t>
            </w:r>
            <w:proofErr w:type="spellEnd"/>
            <w:r w:rsidRPr="00BC4A58">
              <w:rPr>
                <w:color w:val="000000"/>
                <w:sz w:val="24"/>
              </w:rPr>
              <w:t xml:space="preserve"> 130 </w:t>
            </w:r>
          </w:p>
        </w:tc>
      </w:tr>
      <w:tr w:rsidR="00BC4A58" w:rsidRPr="00BC4A58" w14:paraId="04579FF9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8E2D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50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3155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Компрессор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73AE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ПКСД-5,25Р</w:t>
            </w:r>
          </w:p>
        </w:tc>
      </w:tr>
      <w:tr w:rsidR="00BC4A58" w:rsidRPr="00BC4A58" w14:paraId="451E116C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CB0E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51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A963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Компрессор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F182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ПКСД-5,25Р</w:t>
            </w:r>
          </w:p>
        </w:tc>
      </w:tr>
      <w:tr w:rsidR="00BC4A58" w:rsidRPr="00BC4A58" w14:paraId="56AEB6FC" w14:textId="77777777" w:rsidTr="00BC4A58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2631" w14:textId="77777777" w:rsidR="00BC4A58" w:rsidRPr="00BC4A58" w:rsidRDefault="00BC4A58" w:rsidP="00BC4A58">
            <w:pPr>
              <w:jc w:val="center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52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E3FD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Фреза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57F9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HARTEN FC250\400D</w:t>
            </w:r>
          </w:p>
        </w:tc>
      </w:tr>
      <w:tr w:rsidR="00BC4A58" w:rsidRPr="00BC4A58" w14:paraId="33E44645" w14:textId="77777777" w:rsidTr="00BC4A58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BEFC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906E" w14:textId="77777777" w:rsidR="00BC4A58" w:rsidRPr="00BC4A58" w:rsidRDefault="00BC4A58" w:rsidP="00BC4A58">
            <w:pPr>
              <w:rPr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9F5B" w14:textId="77777777" w:rsidR="00BC4A58" w:rsidRPr="00BC4A58" w:rsidRDefault="00BC4A58" w:rsidP="00BC4A58">
            <w:pPr>
              <w:rPr>
                <w:sz w:val="20"/>
                <w:szCs w:val="20"/>
              </w:rPr>
            </w:pPr>
          </w:p>
        </w:tc>
      </w:tr>
      <w:tr w:rsidR="00BC4A58" w:rsidRPr="00BC4A58" w14:paraId="068985D7" w14:textId="77777777" w:rsidTr="00BC4A58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813C" w14:textId="77777777" w:rsidR="00BC4A58" w:rsidRPr="00BC4A58" w:rsidRDefault="00BC4A58" w:rsidP="00BC4A5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AF2A" w14:textId="77777777" w:rsidR="00BC4A58" w:rsidRPr="00BC4A58" w:rsidRDefault="00BC4A58" w:rsidP="00BC4A58">
            <w:pPr>
              <w:rPr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CC54" w14:textId="77777777" w:rsidR="00BC4A58" w:rsidRPr="00BC4A58" w:rsidRDefault="00BC4A58" w:rsidP="00BC4A58">
            <w:pPr>
              <w:rPr>
                <w:sz w:val="20"/>
                <w:szCs w:val="20"/>
              </w:rPr>
            </w:pPr>
          </w:p>
        </w:tc>
      </w:tr>
      <w:tr w:rsidR="00BC4A58" w:rsidRPr="00BC4A58" w14:paraId="4095CFBD" w14:textId="77777777" w:rsidTr="00BC4A58">
        <w:trPr>
          <w:trHeight w:val="315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3BFB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proofErr w:type="gramStart"/>
            <w:r w:rsidRPr="00BC4A58">
              <w:rPr>
                <w:color w:val="000000"/>
                <w:sz w:val="24"/>
              </w:rPr>
              <w:t>Начальник  управления</w:t>
            </w:r>
            <w:proofErr w:type="gramEnd"/>
            <w:r w:rsidRPr="00BC4A58">
              <w:rPr>
                <w:color w:val="000000"/>
                <w:sz w:val="24"/>
              </w:rPr>
              <w:t xml:space="preserve"> строительства,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F2D7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</w:p>
        </w:tc>
      </w:tr>
      <w:tr w:rsidR="00BC4A58" w:rsidRPr="00BC4A58" w14:paraId="2C855FB2" w14:textId="77777777" w:rsidTr="00BC4A58">
        <w:trPr>
          <w:trHeight w:val="315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50E3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дорожного хозяйства и благоустройства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FC64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</w:p>
        </w:tc>
      </w:tr>
      <w:tr w:rsidR="00BC4A58" w:rsidRPr="00BC4A58" w14:paraId="6A1467BF" w14:textId="77777777" w:rsidTr="00BC4A58">
        <w:trPr>
          <w:trHeight w:val="315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0190" w14:textId="77777777" w:rsidR="00BC4A58" w:rsidRPr="00BC4A58" w:rsidRDefault="00BC4A58" w:rsidP="00BC4A58">
            <w:pPr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администрации города Орла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B93F" w14:textId="77777777" w:rsidR="00BC4A58" w:rsidRPr="00BC4A58" w:rsidRDefault="00BC4A58" w:rsidP="00BC4A58">
            <w:pPr>
              <w:jc w:val="right"/>
              <w:rPr>
                <w:color w:val="000000"/>
                <w:sz w:val="24"/>
              </w:rPr>
            </w:pPr>
            <w:r w:rsidRPr="00BC4A58">
              <w:rPr>
                <w:color w:val="000000"/>
                <w:sz w:val="24"/>
              </w:rPr>
              <w:t>Н.С. Митряев</w:t>
            </w:r>
          </w:p>
        </w:tc>
      </w:tr>
    </w:tbl>
    <w:p w14:paraId="53A4F175" w14:textId="77777777" w:rsidR="00FC234F" w:rsidRDefault="00FC234F" w:rsidP="00EF2C5A">
      <w:pPr>
        <w:widowControl w:val="0"/>
        <w:suppressAutoHyphens/>
        <w:autoSpaceDE w:val="0"/>
        <w:rPr>
          <w:spacing w:val="-4"/>
          <w:szCs w:val="28"/>
          <w:lang w:eastAsia="zh-CN"/>
        </w:rPr>
      </w:pPr>
    </w:p>
    <w:sectPr w:rsidR="00FC234F" w:rsidSect="00EF2C5A">
      <w:pgSz w:w="11906" w:h="16838"/>
      <w:pgMar w:top="992" w:right="851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B7840"/>
    <w:multiLevelType w:val="multilevel"/>
    <w:tmpl w:val="0D802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" w15:restartNumberingAfterBreak="0">
    <w:nsid w:val="72C36F03"/>
    <w:multiLevelType w:val="multilevel"/>
    <w:tmpl w:val="D5800B7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F2"/>
    <w:rsid w:val="00000675"/>
    <w:rsid w:val="00002078"/>
    <w:rsid w:val="00002C85"/>
    <w:rsid w:val="00002D35"/>
    <w:rsid w:val="00004CEF"/>
    <w:rsid w:val="000059FF"/>
    <w:rsid w:val="0000639B"/>
    <w:rsid w:val="00007D76"/>
    <w:rsid w:val="00010B7C"/>
    <w:rsid w:val="00012E46"/>
    <w:rsid w:val="00013A89"/>
    <w:rsid w:val="00014323"/>
    <w:rsid w:val="0001467E"/>
    <w:rsid w:val="0001795A"/>
    <w:rsid w:val="000212AE"/>
    <w:rsid w:val="0002187E"/>
    <w:rsid w:val="00021C8E"/>
    <w:rsid w:val="00027820"/>
    <w:rsid w:val="00027F91"/>
    <w:rsid w:val="000308C5"/>
    <w:rsid w:val="000308F9"/>
    <w:rsid w:val="00031668"/>
    <w:rsid w:val="00035B71"/>
    <w:rsid w:val="00035D25"/>
    <w:rsid w:val="00036DBB"/>
    <w:rsid w:val="00040BD4"/>
    <w:rsid w:val="00041CE8"/>
    <w:rsid w:val="00041D97"/>
    <w:rsid w:val="00045679"/>
    <w:rsid w:val="00050056"/>
    <w:rsid w:val="00053704"/>
    <w:rsid w:val="00054B5B"/>
    <w:rsid w:val="000560D7"/>
    <w:rsid w:val="00057D45"/>
    <w:rsid w:val="00060961"/>
    <w:rsid w:val="00060A99"/>
    <w:rsid w:val="00060B4A"/>
    <w:rsid w:val="00063435"/>
    <w:rsid w:val="000673A8"/>
    <w:rsid w:val="000713AE"/>
    <w:rsid w:val="00074B9B"/>
    <w:rsid w:val="00074F9B"/>
    <w:rsid w:val="0007520A"/>
    <w:rsid w:val="00075409"/>
    <w:rsid w:val="000759EA"/>
    <w:rsid w:val="0007686F"/>
    <w:rsid w:val="00081EFD"/>
    <w:rsid w:val="0008469A"/>
    <w:rsid w:val="00087ECA"/>
    <w:rsid w:val="000908E2"/>
    <w:rsid w:val="00093EE7"/>
    <w:rsid w:val="0009532C"/>
    <w:rsid w:val="00096FEF"/>
    <w:rsid w:val="00097A1D"/>
    <w:rsid w:val="000A08D6"/>
    <w:rsid w:val="000A4583"/>
    <w:rsid w:val="000A4AB0"/>
    <w:rsid w:val="000A7489"/>
    <w:rsid w:val="000B04B2"/>
    <w:rsid w:val="000B2EDB"/>
    <w:rsid w:val="000B4B63"/>
    <w:rsid w:val="000B4CBA"/>
    <w:rsid w:val="000B501D"/>
    <w:rsid w:val="000B5A5C"/>
    <w:rsid w:val="000C22FC"/>
    <w:rsid w:val="000C38BB"/>
    <w:rsid w:val="000C4632"/>
    <w:rsid w:val="000D0CED"/>
    <w:rsid w:val="000D4D6F"/>
    <w:rsid w:val="000D4E1C"/>
    <w:rsid w:val="000E1A64"/>
    <w:rsid w:val="000E599E"/>
    <w:rsid w:val="000E5D03"/>
    <w:rsid w:val="000F0978"/>
    <w:rsid w:val="000F2382"/>
    <w:rsid w:val="000F45A2"/>
    <w:rsid w:val="000F53F7"/>
    <w:rsid w:val="000F59B1"/>
    <w:rsid w:val="00100402"/>
    <w:rsid w:val="00101189"/>
    <w:rsid w:val="001015E3"/>
    <w:rsid w:val="001055D9"/>
    <w:rsid w:val="0010573C"/>
    <w:rsid w:val="00107BDE"/>
    <w:rsid w:val="00110291"/>
    <w:rsid w:val="00111205"/>
    <w:rsid w:val="00112159"/>
    <w:rsid w:val="0011258C"/>
    <w:rsid w:val="00114EE4"/>
    <w:rsid w:val="001150C3"/>
    <w:rsid w:val="001161D7"/>
    <w:rsid w:val="00120868"/>
    <w:rsid w:val="00121680"/>
    <w:rsid w:val="00124B3B"/>
    <w:rsid w:val="00125A82"/>
    <w:rsid w:val="001324B8"/>
    <w:rsid w:val="00136708"/>
    <w:rsid w:val="00137CE3"/>
    <w:rsid w:val="00143257"/>
    <w:rsid w:val="0015188C"/>
    <w:rsid w:val="001527E8"/>
    <w:rsid w:val="001534ED"/>
    <w:rsid w:val="001548C0"/>
    <w:rsid w:val="00160452"/>
    <w:rsid w:val="001611EA"/>
    <w:rsid w:val="001659AB"/>
    <w:rsid w:val="00170782"/>
    <w:rsid w:val="00176ECD"/>
    <w:rsid w:val="001807B5"/>
    <w:rsid w:val="00182FDE"/>
    <w:rsid w:val="0018383D"/>
    <w:rsid w:val="00184EF6"/>
    <w:rsid w:val="00194679"/>
    <w:rsid w:val="001955A4"/>
    <w:rsid w:val="001972C7"/>
    <w:rsid w:val="001A068A"/>
    <w:rsid w:val="001A4127"/>
    <w:rsid w:val="001A4A45"/>
    <w:rsid w:val="001A67CE"/>
    <w:rsid w:val="001A694C"/>
    <w:rsid w:val="001A6DBE"/>
    <w:rsid w:val="001B114B"/>
    <w:rsid w:val="001B3100"/>
    <w:rsid w:val="001B37B6"/>
    <w:rsid w:val="001B6556"/>
    <w:rsid w:val="001C0EB9"/>
    <w:rsid w:val="001C0F69"/>
    <w:rsid w:val="001D0E30"/>
    <w:rsid w:val="001D1704"/>
    <w:rsid w:val="001D1AD8"/>
    <w:rsid w:val="001D1D9C"/>
    <w:rsid w:val="001D1DC7"/>
    <w:rsid w:val="001D2A80"/>
    <w:rsid w:val="001D626C"/>
    <w:rsid w:val="001D669A"/>
    <w:rsid w:val="001D69F3"/>
    <w:rsid w:val="001D6FFE"/>
    <w:rsid w:val="001D7636"/>
    <w:rsid w:val="001E1B42"/>
    <w:rsid w:val="001E4742"/>
    <w:rsid w:val="001E4CCC"/>
    <w:rsid w:val="001F04AB"/>
    <w:rsid w:val="001F1E6A"/>
    <w:rsid w:val="001F36A9"/>
    <w:rsid w:val="001F395A"/>
    <w:rsid w:val="001F6CBD"/>
    <w:rsid w:val="00200546"/>
    <w:rsid w:val="0020114C"/>
    <w:rsid w:val="002017CA"/>
    <w:rsid w:val="00201C2C"/>
    <w:rsid w:val="002051DD"/>
    <w:rsid w:val="0020583E"/>
    <w:rsid w:val="002072C6"/>
    <w:rsid w:val="00210F70"/>
    <w:rsid w:val="00211FCB"/>
    <w:rsid w:val="0021548D"/>
    <w:rsid w:val="002164FB"/>
    <w:rsid w:val="00217C07"/>
    <w:rsid w:val="00220A1C"/>
    <w:rsid w:val="00225581"/>
    <w:rsid w:val="00227A85"/>
    <w:rsid w:val="00227C4E"/>
    <w:rsid w:val="0023025B"/>
    <w:rsid w:val="00232495"/>
    <w:rsid w:val="0023596E"/>
    <w:rsid w:val="00241095"/>
    <w:rsid w:val="00244B9D"/>
    <w:rsid w:val="00244FEC"/>
    <w:rsid w:val="0024548B"/>
    <w:rsid w:val="002454E9"/>
    <w:rsid w:val="0024646C"/>
    <w:rsid w:val="00246C48"/>
    <w:rsid w:val="00247D19"/>
    <w:rsid w:val="00250E1B"/>
    <w:rsid w:val="0025234D"/>
    <w:rsid w:val="002543AD"/>
    <w:rsid w:val="00254876"/>
    <w:rsid w:val="00255F1E"/>
    <w:rsid w:val="0026175B"/>
    <w:rsid w:val="00262D98"/>
    <w:rsid w:val="00263880"/>
    <w:rsid w:val="00263DFA"/>
    <w:rsid w:val="00264DF5"/>
    <w:rsid w:val="00264F2A"/>
    <w:rsid w:val="002662D6"/>
    <w:rsid w:val="002667BD"/>
    <w:rsid w:val="002700E4"/>
    <w:rsid w:val="002768EB"/>
    <w:rsid w:val="00277435"/>
    <w:rsid w:val="00277819"/>
    <w:rsid w:val="00280441"/>
    <w:rsid w:val="00280C69"/>
    <w:rsid w:val="00281012"/>
    <w:rsid w:val="002813EF"/>
    <w:rsid w:val="0029052A"/>
    <w:rsid w:val="00291EF7"/>
    <w:rsid w:val="0029219D"/>
    <w:rsid w:val="00293AC3"/>
    <w:rsid w:val="0029435B"/>
    <w:rsid w:val="0029484C"/>
    <w:rsid w:val="002968CD"/>
    <w:rsid w:val="00297118"/>
    <w:rsid w:val="002A0298"/>
    <w:rsid w:val="002A0BDE"/>
    <w:rsid w:val="002A4208"/>
    <w:rsid w:val="002A7431"/>
    <w:rsid w:val="002B2B5F"/>
    <w:rsid w:val="002B741B"/>
    <w:rsid w:val="002C05D8"/>
    <w:rsid w:val="002C4974"/>
    <w:rsid w:val="002C7B0E"/>
    <w:rsid w:val="002D2A2F"/>
    <w:rsid w:val="002D578B"/>
    <w:rsid w:val="002E0E1D"/>
    <w:rsid w:val="002E3DBF"/>
    <w:rsid w:val="002E5F6D"/>
    <w:rsid w:val="002F0BD6"/>
    <w:rsid w:val="002F59F6"/>
    <w:rsid w:val="003053E3"/>
    <w:rsid w:val="003055C5"/>
    <w:rsid w:val="00305908"/>
    <w:rsid w:val="003101A4"/>
    <w:rsid w:val="00314894"/>
    <w:rsid w:val="00315489"/>
    <w:rsid w:val="003166EF"/>
    <w:rsid w:val="00322B91"/>
    <w:rsid w:val="00324444"/>
    <w:rsid w:val="00325284"/>
    <w:rsid w:val="00326324"/>
    <w:rsid w:val="0032637B"/>
    <w:rsid w:val="0033442A"/>
    <w:rsid w:val="00335F68"/>
    <w:rsid w:val="0034163D"/>
    <w:rsid w:val="003448D3"/>
    <w:rsid w:val="003452F8"/>
    <w:rsid w:val="00346161"/>
    <w:rsid w:val="00346FE5"/>
    <w:rsid w:val="00347F27"/>
    <w:rsid w:val="00351986"/>
    <w:rsid w:val="00353FEC"/>
    <w:rsid w:val="00354229"/>
    <w:rsid w:val="0036295A"/>
    <w:rsid w:val="00362C7C"/>
    <w:rsid w:val="003642D8"/>
    <w:rsid w:val="0037010B"/>
    <w:rsid w:val="003703CB"/>
    <w:rsid w:val="003705C4"/>
    <w:rsid w:val="00372B8B"/>
    <w:rsid w:val="00374475"/>
    <w:rsid w:val="003763A9"/>
    <w:rsid w:val="00380990"/>
    <w:rsid w:val="003810DA"/>
    <w:rsid w:val="00381289"/>
    <w:rsid w:val="00381FC1"/>
    <w:rsid w:val="0038375D"/>
    <w:rsid w:val="00383B38"/>
    <w:rsid w:val="0038661D"/>
    <w:rsid w:val="00386635"/>
    <w:rsid w:val="00390991"/>
    <w:rsid w:val="00391097"/>
    <w:rsid w:val="00396CA8"/>
    <w:rsid w:val="0039722A"/>
    <w:rsid w:val="00397351"/>
    <w:rsid w:val="003979D9"/>
    <w:rsid w:val="003A047C"/>
    <w:rsid w:val="003A0FB3"/>
    <w:rsid w:val="003A4AB0"/>
    <w:rsid w:val="003A57A1"/>
    <w:rsid w:val="003B2781"/>
    <w:rsid w:val="003B535F"/>
    <w:rsid w:val="003B6447"/>
    <w:rsid w:val="003C0328"/>
    <w:rsid w:val="003C23F8"/>
    <w:rsid w:val="003C3DAB"/>
    <w:rsid w:val="003C479D"/>
    <w:rsid w:val="003C70F5"/>
    <w:rsid w:val="003D0116"/>
    <w:rsid w:val="003D0CE3"/>
    <w:rsid w:val="003D2A93"/>
    <w:rsid w:val="003D7888"/>
    <w:rsid w:val="003D7DCE"/>
    <w:rsid w:val="003E12D9"/>
    <w:rsid w:val="003E158D"/>
    <w:rsid w:val="003E308E"/>
    <w:rsid w:val="003E3181"/>
    <w:rsid w:val="003E343D"/>
    <w:rsid w:val="003E3A72"/>
    <w:rsid w:val="003E7510"/>
    <w:rsid w:val="003F255E"/>
    <w:rsid w:val="003F2B71"/>
    <w:rsid w:val="003F2E83"/>
    <w:rsid w:val="003F598C"/>
    <w:rsid w:val="003F5DE5"/>
    <w:rsid w:val="003F6FFB"/>
    <w:rsid w:val="0040160F"/>
    <w:rsid w:val="004032C6"/>
    <w:rsid w:val="0040409A"/>
    <w:rsid w:val="004041ED"/>
    <w:rsid w:val="00410A31"/>
    <w:rsid w:val="004111F4"/>
    <w:rsid w:val="0041776E"/>
    <w:rsid w:val="004205C0"/>
    <w:rsid w:val="004229FC"/>
    <w:rsid w:val="00423CEB"/>
    <w:rsid w:val="004248C0"/>
    <w:rsid w:val="00424F81"/>
    <w:rsid w:val="0043030D"/>
    <w:rsid w:val="004339DF"/>
    <w:rsid w:val="00434986"/>
    <w:rsid w:val="0043705E"/>
    <w:rsid w:val="00441B43"/>
    <w:rsid w:val="00442424"/>
    <w:rsid w:val="00443F5C"/>
    <w:rsid w:val="00450DCD"/>
    <w:rsid w:val="00453AC5"/>
    <w:rsid w:val="00453B5D"/>
    <w:rsid w:val="004546D5"/>
    <w:rsid w:val="0045740B"/>
    <w:rsid w:val="0046023F"/>
    <w:rsid w:val="00464FD7"/>
    <w:rsid w:val="00465D63"/>
    <w:rsid w:val="004714E0"/>
    <w:rsid w:val="00471673"/>
    <w:rsid w:val="00473DEE"/>
    <w:rsid w:val="00475FDD"/>
    <w:rsid w:val="0048227B"/>
    <w:rsid w:val="004836E8"/>
    <w:rsid w:val="00483B47"/>
    <w:rsid w:val="00484313"/>
    <w:rsid w:val="0048609B"/>
    <w:rsid w:val="0048782E"/>
    <w:rsid w:val="00490D0E"/>
    <w:rsid w:val="00490F65"/>
    <w:rsid w:val="004926A9"/>
    <w:rsid w:val="004958A0"/>
    <w:rsid w:val="004966B3"/>
    <w:rsid w:val="00496D3E"/>
    <w:rsid w:val="00497DF4"/>
    <w:rsid w:val="004A0AEA"/>
    <w:rsid w:val="004A31C5"/>
    <w:rsid w:val="004A479A"/>
    <w:rsid w:val="004A570E"/>
    <w:rsid w:val="004A6BC1"/>
    <w:rsid w:val="004A6FB6"/>
    <w:rsid w:val="004A792D"/>
    <w:rsid w:val="004B2F9C"/>
    <w:rsid w:val="004B366F"/>
    <w:rsid w:val="004B6D96"/>
    <w:rsid w:val="004C4A56"/>
    <w:rsid w:val="004C4C48"/>
    <w:rsid w:val="004C54D0"/>
    <w:rsid w:val="004C5AFB"/>
    <w:rsid w:val="004C7C65"/>
    <w:rsid w:val="004D038F"/>
    <w:rsid w:val="004D06E9"/>
    <w:rsid w:val="004D0D5D"/>
    <w:rsid w:val="004D43CC"/>
    <w:rsid w:val="004E1D83"/>
    <w:rsid w:val="004E210B"/>
    <w:rsid w:val="004E22BC"/>
    <w:rsid w:val="004E36AF"/>
    <w:rsid w:val="004E67DB"/>
    <w:rsid w:val="004F2F16"/>
    <w:rsid w:val="004F464C"/>
    <w:rsid w:val="004F6A57"/>
    <w:rsid w:val="004F7400"/>
    <w:rsid w:val="00502780"/>
    <w:rsid w:val="005036AE"/>
    <w:rsid w:val="00503E5E"/>
    <w:rsid w:val="005164BD"/>
    <w:rsid w:val="00522C3D"/>
    <w:rsid w:val="00524F9B"/>
    <w:rsid w:val="005256DF"/>
    <w:rsid w:val="00526E6D"/>
    <w:rsid w:val="005279B2"/>
    <w:rsid w:val="0053607D"/>
    <w:rsid w:val="00536ECF"/>
    <w:rsid w:val="00541CA6"/>
    <w:rsid w:val="00541F3A"/>
    <w:rsid w:val="00544D66"/>
    <w:rsid w:val="00544F61"/>
    <w:rsid w:val="00545AE3"/>
    <w:rsid w:val="00546DBE"/>
    <w:rsid w:val="005515F2"/>
    <w:rsid w:val="00552BE4"/>
    <w:rsid w:val="00553F05"/>
    <w:rsid w:val="00554A03"/>
    <w:rsid w:val="005567CD"/>
    <w:rsid w:val="00560D4C"/>
    <w:rsid w:val="005621F3"/>
    <w:rsid w:val="005654FE"/>
    <w:rsid w:val="00565C44"/>
    <w:rsid w:val="0057051D"/>
    <w:rsid w:val="00572A37"/>
    <w:rsid w:val="005743C3"/>
    <w:rsid w:val="005757FC"/>
    <w:rsid w:val="00577E27"/>
    <w:rsid w:val="00580F55"/>
    <w:rsid w:val="00581615"/>
    <w:rsid w:val="0058171A"/>
    <w:rsid w:val="005822BD"/>
    <w:rsid w:val="00583499"/>
    <w:rsid w:val="00584A2E"/>
    <w:rsid w:val="00586F0F"/>
    <w:rsid w:val="00590461"/>
    <w:rsid w:val="00592F22"/>
    <w:rsid w:val="005975A2"/>
    <w:rsid w:val="00597C28"/>
    <w:rsid w:val="005A3FE0"/>
    <w:rsid w:val="005A42C0"/>
    <w:rsid w:val="005B0EC7"/>
    <w:rsid w:val="005B1694"/>
    <w:rsid w:val="005B3A4B"/>
    <w:rsid w:val="005C0AC0"/>
    <w:rsid w:val="005C1A08"/>
    <w:rsid w:val="005C1CA0"/>
    <w:rsid w:val="005C5297"/>
    <w:rsid w:val="005C5627"/>
    <w:rsid w:val="005C75CD"/>
    <w:rsid w:val="005C7851"/>
    <w:rsid w:val="005D40A9"/>
    <w:rsid w:val="005D5586"/>
    <w:rsid w:val="005D6512"/>
    <w:rsid w:val="005E4281"/>
    <w:rsid w:val="005E509B"/>
    <w:rsid w:val="005E772D"/>
    <w:rsid w:val="005E7A49"/>
    <w:rsid w:val="005F2D7E"/>
    <w:rsid w:val="005F3C7D"/>
    <w:rsid w:val="005F4CDD"/>
    <w:rsid w:val="005F5A1D"/>
    <w:rsid w:val="005F63A8"/>
    <w:rsid w:val="005F66BF"/>
    <w:rsid w:val="005F719A"/>
    <w:rsid w:val="005F7C05"/>
    <w:rsid w:val="00600DEB"/>
    <w:rsid w:val="006020DC"/>
    <w:rsid w:val="006024CA"/>
    <w:rsid w:val="00603531"/>
    <w:rsid w:val="00603D14"/>
    <w:rsid w:val="00604C84"/>
    <w:rsid w:val="00605E11"/>
    <w:rsid w:val="0060659E"/>
    <w:rsid w:val="00610FE3"/>
    <w:rsid w:val="006139E7"/>
    <w:rsid w:val="00614CAB"/>
    <w:rsid w:val="0061623A"/>
    <w:rsid w:val="00620C92"/>
    <w:rsid w:val="006219A7"/>
    <w:rsid w:val="0062221B"/>
    <w:rsid w:val="006233C5"/>
    <w:rsid w:val="00630566"/>
    <w:rsid w:val="00633265"/>
    <w:rsid w:val="00634C53"/>
    <w:rsid w:val="006356AC"/>
    <w:rsid w:val="00640CC1"/>
    <w:rsid w:val="0064141D"/>
    <w:rsid w:val="00642190"/>
    <w:rsid w:val="006427C6"/>
    <w:rsid w:val="00645B4B"/>
    <w:rsid w:val="00646C54"/>
    <w:rsid w:val="006474F3"/>
    <w:rsid w:val="00652D93"/>
    <w:rsid w:val="00654743"/>
    <w:rsid w:val="00660CA3"/>
    <w:rsid w:val="00661193"/>
    <w:rsid w:val="006629E6"/>
    <w:rsid w:val="00663068"/>
    <w:rsid w:val="00666327"/>
    <w:rsid w:val="006663CA"/>
    <w:rsid w:val="00666A3A"/>
    <w:rsid w:val="00666E78"/>
    <w:rsid w:val="0066799C"/>
    <w:rsid w:val="00670865"/>
    <w:rsid w:val="00672584"/>
    <w:rsid w:val="0067344F"/>
    <w:rsid w:val="0067440A"/>
    <w:rsid w:val="00675608"/>
    <w:rsid w:val="00677839"/>
    <w:rsid w:val="006839EC"/>
    <w:rsid w:val="00684211"/>
    <w:rsid w:val="00685FDF"/>
    <w:rsid w:val="00691EEE"/>
    <w:rsid w:val="00693C39"/>
    <w:rsid w:val="00694832"/>
    <w:rsid w:val="00696704"/>
    <w:rsid w:val="006A59BF"/>
    <w:rsid w:val="006A75DA"/>
    <w:rsid w:val="006B0748"/>
    <w:rsid w:val="006B2B1A"/>
    <w:rsid w:val="006B55AD"/>
    <w:rsid w:val="006B5BA6"/>
    <w:rsid w:val="006B5BBD"/>
    <w:rsid w:val="006B65FC"/>
    <w:rsid w:val="006B6A99"/>
    <w:rsid w:val="006B774E"/>
    <w:rsid w:val="006C1F04"/>
    <w:rsid w:val="006C3ACD"/>
    <w:rsid w:val="006C4B0F"/>
    <w:rsid w:val="006C5589"/>
    <w:rsid w:val="006C7418"/>
    <w:rsid w:val="006D1A30"/>
    <w:rsid w:val="006D1CBD"/>
    <w:rsid w:val="006D456E"/>
    <w:rsid w:val="006D4BD1"/>
    <w:rsid w:val="006D778D"/>
    <w:rsid w:val="006D7F69"/>
    <w:rsid w:val="006E05A3"/>
    <w:rsid w:val="006E0EE2"/>
    <w:rsid w:val="006E7EBC"/>
    <w:rsid w:val="006F1031"/>
    <w:rsid w:val="006F3132"/>
    <w:rsid w:val="006F5DDC"/>
    <w:rsid w:val="006F7D4B"/>
    <w:rsid w:val="0070114F"/>
    <w:rsid w:val="0070350F"/>
    <w:rsid w:val="00703959"/>
    <w:rsid w:val="00703E4B"/>
    <w:rsid w:val="0070641F"/>
    <w:rsid w:val="00706829"/>
    <w:rsid w:val="00707633"/>
    <w:rsid w:val="0070776C"/>
    <w:rsid w:val="00707D72"/>
    <w:rsid w:val="0071005C"/>
    <w:rsid w:val="00710783"/>
    <w:rsid w:val="00712FD2"/>
    <w:rsid w:val="00713C5B"/>
    <w:rsid w:val="007161D6"/>
    <w:rsid w:val="007176E9"/>
    <w:rsid w:val="00721157"/>
    <w:rsid w:val="00721269"/>
    <w:rsid w:val="007222F6"/>
    <w:rsid w:val="00724FB2"/>
    <w:rsid w:val="0072624D"/>
    <w:rsid w:val="0072639B"/>
    <w:rsid w:val="00732047"/>
    <w:rsid w:val="00735E71"/>
    <w:rsid w:val="00741439"/>
    <w:rsid w:val="007456E7"/>
    <w:rsid w:val="00750825"/>
    <w:rsid w:val="00750D68"/>
    <w:rsid w:val="00751689"/>
    <w:rsid w:val="00751999"/>
    <w:rsid w:val="0075520A"/>
    <w:rsid w:val="00757513"/>
    <w:rsid w:val="007579A0"/>
    <w:rsid w:val="00762858"/>
    <w:rsid w:val="00763A97"/>
    <w:rsid w:val="007707F1"/>
    <w:rsid w:val="00770BE0"/>
    <w:rsid w:val="00773DD9"/>
    <w:rsid w:val="0077759B"/>
    <w:rsid w:val="00785DE6"/>
    <w:rsid w:val="00794730"/>
    <w:rsid w:val="00795844"/>
    <w:rsid w:val="00795EBF"/>
    <w:rsid w:val="007965BB"/>
    <w:rsid w:val="007A3A4C"/>
    <w:rsid w:val="007A5C9E"/>
    <w:rsid w:val="007A635F"/>
    <w:rsid w:val="007A6381"/>
    <w:rsid w:val="007B1FA0"/>
    <w:rsid w:val="007B3CAC"/>
    <w:rsid w:val="007B6AFF"/>
    <w:rsid w:val="007B73EE"/>
    <w:rsid w:val="007B79AC"/>
    <w:rsid w:val="007B7DBA"/>
    <w:rsid w:val="007C1810"/>
    <w:rsid w:val="007C2DC6"/>
    <w:rsid w:val="007C3773"/>
    <w:rsid w:val="007C3FFB"/>
    <w:rsid w:val="007C4F5D"/>
    <w:rsid w:val="007C6CF6"/>
    <w:rsid w:val="007C6D42"/>
    <w:rsid w:val="007D053B"/>
    <w:rsid w:val="007D0DBE"/>
    <w:rsid w:val="007D465F"/>
    <w:rsid w:val="007D5A6F"/>
    <w:rsid w:val="007D5CAA"/>
    <w:rsid w:val="007D7039"/>
    <w:rsid w:val="007E0890"/>
    <w:rsid w:val="007E35A6"/>
    <w:rsid w:val="007E539C"/>
    <w:rsid w:val="007E578C"/>
    <w:rsid w:val="007E71FE"/>
    <w:rsid w:val="007E74B0"/>
    <w:rsid w:val="007F2023"/>
    <w:rsid w:val="007F2401"/>
    <w:rsid w:val="007F2820"/>
    <w:rsid w:val="007F30B6"/>
    <w:rsid w:val="007F3120"/>
    <w:rsid w:val="007F35E5"/>
    <w:rsid w:val="007F494D"/>
    <w:rsid w:val="007F4DE6"/>
    <w:rsid w:val="007F71A0"/>
    <w:rsid w:val="007F7552"/>
    <w:rsid w:val="00800617"/>
    <w:rsid w:val="00801E42"/>
    <w:rsid w:val="00802170"/>
    <w:rsid w:val="00802468"/>
    <w:rsid w:val="00803E4A"/>
    <w:rsid w:val="00804B38"/>
    <w:rsid w:val="00811B20"/>
    <w:rsid w:val="00814C01"/>
    <w:rsid w:val="0081743A"/>
    <w:rsid w:val="0082006B"/>
    <w:rsid w:val="008200B1"/>
    <w:rsid w:val="00822BF6"/>
    <w:rsid w:val="00824E85"/>
    <w:rsid w:val="008252F6"/>
    <w:rsid w:val="008258E8"/>
    <w:rsid w:val="0082741C"/>
    <w:rsid w:val="008300D3"/>
    <w:rsid w:val="00832BB6"/>
    <w:rsid w:val="00832CB6"/>
    <w:rsid w:val="00834095"/>
    <w:rsid w:val="00837AEB"/>
    <w:rsid w:val="00837E51"/>
    <w:rsid w:val="008414B4"/>
    <w:rsid w:val="00841924"/>
    <w:rsid w:val="00844ADC"/>
    <w:rsid w:val="00846A8F"/>
    <w:rsid w:val="008528E9"/>
    <w:rsid w:val="00852C55"/>
    <w:rsid w:val="00853BF0"/>
    <w:rsid w:val="00855639"/>
    <w:rsid w:val="00860613"/>
    <w:rsid w:val="0086174C"/>
    <w:rsid w:val="008639E3"/>
    <w:rsid w:val="00864720"/>
    <w:rsid w:val="00867242"/>
    <w:rsid w:val="00867DE8"/>
    <w:rsid w:val="008707E2"/>
    <w:rsid w:val="008738E1"/>
    <w:rsid w:val="00873A37"/>
    <w:rsid w:val="00877CB3"/>
    <w:rsid w:val="00881006"/>
    <w:rsid w:val="00884A34"/>
    <w:rsid w:val="00890161"/>
    <w:rsid w:val="008920F9"/>
    <w:rsid w:val="0089271C"/>
    <w:rsid w:val="00894921"/>
    <w:rsid w:val="008973EE"/>
    <w:rsid w:val="008A313A"/>
    <w:rsid w:val="008A3280"/>
    <w:rsid w:val="008A3E91"/>
    <w:rsid w:val="008A5C16"/>
    <w:rsid w:val="008A5DBD"/>
    <w:rsid w:val="008A6453"/>
    <w:rsid w:val="008A6BC5"/>
    <w:rsid w:val="008A710A"/>
    <w:rsid w:val="008B05AC"/>
    <w:rsid w:val="008B135A"/>
    <w:rsid w:val="008B4A92"/>
    <w:rsid w:val="008B61B8"/>
    <w:rsid w:val="008B6D4A"/>
    <w:rsid w:val="008B6E69"/>
    <w:rsid w:val="008B6F38"/>
    <w:rsid w:val="008B73DD"/>
    <w:rsid w:val="008B781F"/>
    <w:rsid w:val="008C42C8"/>
    <w:rsid w:val="008D14D5"/>
    <w:rsid w:val="008D2C24"/>
    <w:rsid w:val="008D2CD2"/>
    <w:rsid w:val="008D32BE"/>
    <w:rsid w:val="008D3AD7"/>
    <w:rsid w:val="008D3B3C"/>
    <w:rsid w:val="008D3FF9"/>
    <w:rsid w:val="008D5081"/>
    <w:rsid w:val="008D5F58"/>
    <w:rsid w:val="008D6E0D"/>
    <w:rsid w:val="008E070B"/>
    <w:rsid w:val="008E3DC5"/>
    <w:rsid w:val="008E472C"/>
    <w:rsid w:val="008E5B7A"/>
    <w:rsid w:val="008E612C"/>
    <w:rsid w:val="008E64AE"/>
    <w:rsid w:val="008E6D76"/>
    <w:rsid w:val="008E6DF5"/>
    <w:rsid w:val="008F0E25"/>
    <w:rsid w:val="008F3108"/>
    <w:rsid w:val="00900744"/>
    <w:rsid w:val="00900F91"/>
    <w:rsid w:val="00902AD7"/>
    <w:rsid w:val="0090374A"/>
    <w:rsid w:val="00903B3B"/>
    <w:rsid w:val="00904690"/>
    <w:rsid w:val="00904F5F"/>
    <w:rsid w:val="00904F80"/>
    <w:rsid w:val="009110CF"/>
    <w:rsid w:val="00912C6A"/>
    <w:rsid w:val="009132F4"/>
    <w:rsid w:val="00915D9E"/>
    <w:rsid w:val="00916560"/>
    <w:rsid w:val="00916E8F"/>
    <w:rsid w:val="00917C96"/>
    <w:rsid w:val="009207B1"/>
    <w:rsid w:val="00921EC7"/>
    <w:rsid w:val="00924375"/>
    <w:rsid w:val="0092448D"/>
    <w:rsid w:val="00930D1E"/>
    <w:rsid w:val="009312A4"/>
    <w:rsid w:val="0093403B"/>
    <w:rsid w:val="00936258"/>
    <w:rsid w:val="00936A3B"/>
    <w:rsid w:val="00937E6E"/>
    <w:rsid w:val="00940EF2"/>
    <w:rsid w:val="009419AA"/>
    <w:rsid w:val="00942DF2"/>
    <w:rsid w:val="0094347C"/>
    <w:rsid w:val="009442AE"/>
    <w:rsid w:val="0094635C"/>
    <w:rsid w:val="00954250"/>
    <w:rsid w:val="00960CDB"/>
    <w:rsid w:val="0096363C"/>
    <w:rsid w:val="00964073"/>
    <w:rsid w:val="009666D0"/>
    <w:rsid w:val="009705BB"/>
    <w:rsid w:val="00970C66"/>
    <w:rsid w:val="00971E18"/>
    <w:rsid w:val="00973B96"/>
    <w:rsid w:val="009779BE"/>
    <w:rsid w:val="009804ED"/>
    <w:rsid w:val="00980780"/>
    <w:rsid w:val="0098261C"/>
    <w:rsid w:val="00982C60"/>
    <w:rsid w:val="009846DB"/>
    <w:rsid w:val="0098571C"/>
    <w:rsid w:val="00985EF1"/>
    <w:rsid w:val="00997DCE"/>
    <w:rsid w:val="009A0454"/>
    <w:rsid w:val="009A1391"/>
    <w:rsid w:val="009A41CA"/>
    <w:rsid w:val="009A539D"/>
    <w:rsid w:val="009B2F8F"/>
    <w:rsid w:val="009B452F"/>
    <w:rsid w:val="009B7FA3"/>
    <w:rsid w:val="009C1692"/>
    <w:rsid w:val="009C39F1"/>
    <w:rsid w:val="009C4239"/>
    <w:rsid w:val="009C6FD7"/>
    <w:rsid w:val="009C7414"/>
    <w:rsid w:val="009C765F"/>
    <w:rsid w:val="009D1E67"/>
    <w:rsid w:val="009D22F2"/>
    <w:rsid w:val="009D46DC"/>
    <w:rsid w:val="009D4737"/>
    <w:rsid w:val="009E13CD"/>
    <w:rsid w:val="009E303F"/>
    <w:rsid w:val="009E41FC"/>
    <w:rsid w:val="009E5390"/>
    <w:rsid w:val="009F51EF"/>
    <w:rsid w:val="009F5B20"/>
    <w:rsid w:val="00A011DA"/>
    <w:rsid w:val="00A049B4"/>
    <w:rsid w:val="00A07F4C"/>
    <w:rsid w:val="00A10B46"/>
    <w:rsid w:val="00A10E81"/>
    <w:rsid w:val="00A11B84"/>
    <w:rsid w:val="00A12114"/>
    <w:rsid w:val="00A12507"/>
    <w:rsid w:val="00A12FE1"/>
    <w:rsid w:val="00A14DDE"/>
    <w:rsid w:val="00A153F1"/>
    <w:rsid w:val="00A16248"/>
    <w:rsid w:val="00A16F90"/>
    <w:rsid w:val="00A21846"/>
    <w:rsid w:val="00A23E1B"/>
    <w:rsid w:val="00A25A2D"/>
    <w:rsid w:val="00A35053"/>
    <w:rsid w:val="00A3678E"/>
    <w:rsid w:val="00A36E9C"/>
    <w:rsid w:val="00A36FD2"/>
    <w:rsid w:val="00A4052F"/>
    <w:rsid w:val="00A4095A"/>
    <w:rsid w:val="00A43793"/>
    <w:rsid w:val="00A43850"/>
    <w:rsid w:val="00A43A75"/>
    <w:rsid w:val="00A463D2"/>
    <w:rsid w:val="00A47424"/>
    <w:rsid w:val="00A5059F"/>
    <w:rsid w:val="00A50CAC"/>
    <w:rsid w:val="00A52117"/>
    <w:rsid w:val="00A56287"/>
    <w:rsid w:val="00A61CB8"/>
    <w:rsid w:val="00A61F7B"/>
    <w:rsid w:val="00A62A66"/>
    <w:rsid w:val="00A6471F"/>
    <w:rsid w:val="00A6558F"/>
    <w:rsid w:val="00A66B23"/>
    <w:rsid w:val="00A66CE0"/>
    <w:rsid w:val="00A70808"/>
    <w:rsid w:val="00A73B05"/>
    <w:rsid w:val="00A757B7"/>
    <w:rsid w:val="00A801D7"/>
    <w:rsid w:val="00A81137"/>
    <w:rsid w:val="00A821AA"/>
    <w:rsid w:val="00A822E9"/>
    <w:rsid w:val="00A82FBD"/>
    <w:rsid w:val="00A83AFA"/>
    <w:rsid w:val="00A85934"/>
    <w:rsid w:val="00A86514"/>
    <w:rsid w:val="00A939BA"/>
    <w:rsid w:val="00A9424B"/>
    <w:rsid w:val="00A94C15"/>
    <w:rsid w:val="00AA4270"/>
    <w:rsid w:val="00AA5C84"/>
    <w:rsid w:val="00AA7855"/>
    <w:rsid w:val="00AB1250"/>
    <w:rsid w:val="00AB2528"/>
    <w:rsid w:val="00AB3526"/>
    <w:rsid w:val="00AC0D71"/>
    <w:rsid w:val="00AC4190"/>
    <w:rsid w:val="00AC48C4"/>
    <w:rsid w:val="00AC76F2"/>
    <w:rsid w:val="00AD05F1"/>
    <w:rsid w:val="00AD1C1B"/>
    <w:rsid w:val="00AD323D"/>
    <w:rsid w:val="00AD5DF8"/>
    <w:rsid w:val="00AE241A"/>
    <w:rsid w:val="00AE5233"/>
    <w:rsid w:val="00AE56D6"/>
    <w:rsid w:val="00AE68CF"/>
    <w:rsid w:val="00AF111F"/>
    <w:rsid w:val="00AF21D7"/>
    <w:rsid w:val="00AF5C4B"/>
    <w:rsid w:val="00B01266"/>
    <w:rsid w:val="00B02085"/>
    <w:rsid w:val="00B0360E"/>
    <w:rsid w:val="00B03E8F"/>
    <w:rsid w:val="00B0617E"/>
    <w:rsid w:val="00B07AC2"/>
    <w:rsid w:val="00B11A04"/>
    <w:rsid w:val="00B14353"/>
    <w:rsid w:val="00B14CC7"/>
    <w:rsid w:val="00B156CB"/>
    <w:rsid w:val="00B21B04"/>
    <w:rsid w:val="00B23E11"/>
    <w:rsid w:val="00B243F2"/>
    <w:rsid w:val="00B261B9"/>
    <w:rsid w:val="00B27AB4"/>
    <w:rsid w:val="00B27F11"/>
    <w:rsid w:val="00B31CBB"/>
    <w:rsid w:val="00B32202"/>
    <w:rsid w:val="00B33876"/>
    <w:rsid w:val="00B348A4"/>
    <w:rsid w:val="00B35618"/>
    <w:rsid w:val="00B37438"/>
    <w:rsid w:val="00B405A6"/>
    <w:rsid w:val="00B45B85"/>
    <w:rsid w:val="00B52E0D"/>
    <w:rsid w:val="00B54CAD"/>
    <w:rsid w:val="00B56DA7"/>
    <w:rsid w:val="00B57C89"/>
    <w:rsid w:val="00B60971"/>
    <w:rsid w:val="00B620F2"/>
    <w:rsid w:val="00B627C4"/>
    <w:rsid w:val="00B62D54"/>
    <w:rsid w:val="00B63C71"/>
    <w:rsid w:val="00B64F86"/>
    <w:rsid w:val="00B67C8A"/>
    <w:rsid w:val="00B702CA"/>
    <w:rsid w:val="00B72254"/>
    <w:rsid w:val="00B72D38"/>
    <w:rsid w:val="00B74F9D"/>
    <w:rsid w:val="00B75565"/>
    <w:rsid w:val="00B77430"/>
    <w:rsid w:val="00B80AD4"/>
    <w:rsid w:val="00B81004"/>
    <w:rsid w:val="00B8118D"/>
    <w:rsid w:val="00B81C72"/>
    <w:rsid w:val="00B8210B"/>
    <w:rsid w:val="00B82460"/>
    <w:rsid w:val="00B82A62"/>
    <w:rsid w:val="00B84602"/>
    <w:rsid w:val="00B90B51"/>
    <w:rsid w:val="00B9516E"/>
    <w:rsid w:val="00B96BEF"/>
    <w:rsid w:val="00BA0F15"/>
    <w:rsid w:val="00BA1AD9"/>
    <w:rsid w:val="00BA2D8F"/>
    <w:rsid w:val="00BB14D0"/>
    <w:rsid w:val="00BB2CB0"/>
    <w:rsid w:val="00BB2D8F"/>
    <w:rsid w:val="00BB3850"/>
    <w:rsid w:val="00BB5393"/>
    <w:rsid w:val="00BB69F2"/>
    <w:rsid w:val="00BB7B38"/>
    <w:rsid w:val="00BC1D90"/>
    <w:rsid w:val="00BC4A58"/>
    <w:rsid w:val="00BD1257"/>
    <w:rsid w:val="00BD4994"/>
    <w:rsid w:val="00BD58F1"/>
    <w:rsid w:val="00BD5FD8"/>
    <w:rsid w:val="00BD7EAF"/>
    <w:rsid w:val="00BE254F"/>
    <w:rsid w:val="00BE350B"/>
    <w:rsid w:val="00BE3D1E"/>
    <w:rsid w:val="00BF0CA2"/>
    <w:rsid w:val="00BF1E65"/>
    <w:rsid w:val="00BF417A"/>
    <w:rsid w:val="00BF63A9"/>
    <w:rsid w:val="00C0159F"/>
    <w:rsid w:val="00C03E7F"/>
    <w:rsid w:val="00C0461E"/>
    <w:rsid w:val="00C054CD"/>
    <w:rsid w:val="00C104EA"/>
    <w:rsid w:val="00C11469"/>
    <w:rsid w:val="00C116FA"/>
    <w:rsid w:val="00C12990"/>
    <w:rsid w:val="00C136D7"/>
    <w:rsid w:val="00C16926"/>
    <w:rsid w:val="00C202B9"/>
    <w:rsid w:val="00C208DF"/>
    <w:rsid w:val="00C22836"/>
    <w:rsid w:val="00C24A16"/>
    <w:rsid w:val="00C261BC"/>
    <w:rsid w:val="00C264C7"/>
    <w:rsid w:val="00C318CE"/>
    <w:rsid w:val="00C32942"/>
    <w:rsid w:val="00C34196"/>
    <w:rsid w:val="00C36D8A"/>
    <w:rsid w:val="00C40014"/>
    <w:rsid w:val="00C403A6"/>
    <w:rsid w:val="00C42D71"/>
    <w:rsid w:val="00C430CF"/>
    <w:rsid w:val="00C46CAB"/>
    <w:rsid w:val="00C46DE1"/>
    <w:rsid w:val="00C5161F"/>
    <w:rsid w:val="00C523BA"/>
    <w:rsid w:val="00C5293F"/>
    <w:rsid w:val="00C53777"/>
    <w:rsid w:val="00C54050"/>
    <w:rsid w:val="00C54B2B"/>
    <w:rsid w:val="00C56B4C"/>
    <w:rsid w:val="00C64D29"/>
    <w:rsid w:val="00C65571"/>
    <w:rsid w:val="00C65EE5"/>
    <w:rsid w:val="00C726B8"/>
    <w:rsid w:val="00C74091"/>
    <w:rsid w:val="00C7665D"/>
    <w:rsid w:val="00C76D0C"/>
    <w:rsid w:val="00C77823"/>
    <w:rsid w:val="00C77BB7"/>
    <w:rsid w:val="00C809D8"/>
    <w:rsid w:val="00C81390"/>
    <w:rsid w:val="00C81881"/>
    <w:rsid w:val="00C84418"/>
    <w:rsid w:val="00C84DA9"/>
    <w:rsid w:val="00C87BFB"/>
    <w:rsid w:val="00C90A05"/>
    <w:rsid w:val="00C92736"/>
    <w:rsid w:val="00C92D27"/>
    <w:rsid w:val="00C95E78"/>
    <w:rsid w:val="00CA28D2"/>
    <w:rsid w:val="00CA3BA9"/>
    <w:rsid w:val="00CA526E"/>
    <w:rsid w:val="00CA7FB2"/>
    <w:rsid w:val="00CB62EC"/>
    <w:rsid w:val="00CB7294"/>
    <w:rsid w:val="00CB7A3D"/>
    <w:rsid w:val="00CC0B75"/>
    <w:rsid w:val="00CC0BBB"/>
    <w:rsid w:val="00CC4C13"/>
    <w:rsid w:val="00CC55E3"/>
    <w:rsid w:val="00CC5D17"/>
    <w:rsid w:val="00CC7DF3"/>
    <w:rsid w:val="00CD4473"/>
    <w:rsid w:val="00CD4A52"/>
    <w:rsid w:val="00CD5225"/>
    <w:rsid w:val="00CD6318"/>
    <w:rsid w:val="00CE1C16"/>
    <w:rsid w:val="00CE5D0D"/>
    <w:rsid w:val="00CF31C1"/>
    <w:rsid w:val="00CF3870"/>
    <w:rsid w:val="00CF41C8"/>
    <w:rsid w:val="00CF51E7"/>
    <w:rsid w:val="00CF583A"/>
    <w:rsid w:val="00CF6842"/>
    <w:rsid w:val="00D007C6"/>
    <w:rsid w:val="00D00F51"/>
    <w:rsid w:val="00D02789"/>
    <w:rsid w:val="00D03A70"/>
    <w:rsid w:val="00D03D47"/>
    <w:rsid w:val="00D040C4"/>
    <w:rsid w:val="00D05ACD"/>
    <w:rsid w:val="00D10347"/>
    <w:rsid w:val="00D10E5F"/>
    <w:rsid w:val="00D124BE"/>
    <w:rsid w:val="00D12513"/>
    <w:rsid w:val="00D1283D"/>
    <w:rsid w:val="00D160F3"/>
    <w:rsid w:val="00D17E49"/>
    <w:rsid w:val="00D20395"/>
    <w:rsid w:val="00D205FD"/>
    <w:rsid w:val="00D20E15"/>
    <w:rsid w:val="00D21239"/>
    <w:rsid w:val="00D21964"/>
    <w:rsid w:val="00D221CA"/>
    <w:rsid w:val="00D25C96"/>
    <w:rsid w:val="00D30DC9"/>
    <w:rsid w:val="00D31D9F"/>
    <w:rsid w:val="00D321D1"/>
    <w:rsid w:val="00D35108"/>
    <w:rsid w:val="00D40C34"/>
    <w:rsid w:val="00D44696"/>
    <w:rsid w:val="00D450F4"/>
    <w:rsid w:val="00D56C0B"/>
    <w:rsid w:val="00D62403"/>
    <w:rsid w:val="00D63B36"/>
    <w:rsid w:val="00D66CF2"/>
    <w:rsid w:val="00D670AE"/>
    <w:rsid w:val="00D6711C"/>
    <w:rsid w:val="00D67274"/>
    <w:rsid w:val="00D701E6"/>
    <w:rsid w:val="00D70A08"/>
    <w:rsid w:val="00D71F86"/>
    <w:rsid w:val="00D73843"/>
    <w:rsid w:val="00D7580B"/>
    <w:rsid w:val="00D75FCC"/>
    <w:rsid w:val="00D77D0E"/>
    <w:rsid w:val="00D80D3B"/>
    <w:rsid w:val="00D83CAB"/>
    <w:rsid w:val="00D840B2"/>
    <w:rsid w:val="00D8680E"/>
    <w:rsid w:val="00D93BB1"/>
    <w:rsid w:val="00D9581A"/>
    <w:rsid w:val="00DA2E66"/>
    <w:rsid w:val="00DA39B6"/>
    <w:rsid w:val="00DA4D9C"/>
    <w:rsid w:val="00DA4FDE"/>
    <w:rsid w:val="00DA7AF5"/>
    <w:rsid w:val="00DB0500"/>
    <w:rsid w:val="00DB1866"/>
    <w:rsid w:val="00DB2CF3"/>
    <w:rsid w:val="00DB3F3C"/>
    <w:rsid w:val="00DB41A8"/>
    <w:rsid w:val="00DB6095"/>
    <w:rsid w:val="00DC3081"/>
    <w:rsid w:val="00DC3920"/>
    <w:rsid w:val="00DC474F"/>
    <w:rsid w:val="00DC52B4"/>
    <w:rsid w:val="00DC7A2E"/>
    <w:rsid w:val="00DD77B0"/>
    <w:rsid w:val="00DD7B7A"/>
    <w:rsid w:val="00DD7BD3"/>
    <w:rsid w:val="00DE00C0"/>
    <w:rsid w:val="00DE1BCF"/>
    <w:rsid w:val="00DE2673"/>
    <w:rsid w:val="00DE4100"/>
    <w:rsid w:val="00DE4E9A"/>
    <w:rsid w:val="00DE5168"/>
    <w:rsid w:val="00DF069D"/>
    <w:rsid w:val="00DF3CB0"/>
    <w:rsid w:val="00DF4084"/>
    <w:rsid w:val="00DF4A8A"/>
    <w:rsid w:val="00DF5854"/>
    <w:rsid w:val="00E015C8"/>
    <w:rsid w:val="00E025B8"/>
    <w:rsid w:val="00E11554"/>
    <w:rsid w:val="00E13AA7"/>
    <w:rsid w:val="00E15270"/>
    <w:rsid w:val="00E17AF2"/>
    <w:rsid w:val="00E232ED"/>
    <w:rsid w:val="00E25E41"/>
    <w:rsid w:val="00E279CF"/>
    <w:rsid w:val="00E30517"/>
    <w:rsid w:val="00E31E37"/>
    <w:rsid w:val="00E323B3"/>
    <w:rsid w:val="00E324BA"/>
    <w:rsid w:val="00E354CB"/>
    <w:rsid w:val="00E3798B"/>
    <w:rsid w:val="00E41974"/>
    <w:rsid w:val="00E41DD5"/>
    <w:rsid w:val="00E509A4"/>
    <w:rsid w:val="00E50F4B"/>
    <w:rsid w:val="00E51EDE"/>
    <w:rsid w:val="00E53AC7"/>
    <w:rsid w:val="00E544F7"/>
    <w:rsid w:val="00E55427"/>
    <w:rsid w:val="00E60350"/>
    <w:rsid w:val="00E607AD"/>
    <w:rsid w:val="00E65F12"/>
    <w:rsid w:val="00E6622C"/>
    <w:rsid w:val="00E6693C"/>
    <w:rsid w:val="00E701FB"/>
    <w:rsid w:val="00E71472"/>
    <w:rsid w:val="00E72FAC"/>
    <w:rsid w:val="00E75529"/>
    <w:rsid w:val="00E75646"/>
    <w:rsid w:val="00E773FF"/>
    <w:rsid w:val="00E77CC5"/>
    <w:rsid w:val="00E805E9"/>
    <w:rsid w:val="00E80DDC"/>
    <w:rsid w:val="00E9032E"/>
    <w:rsid w:val="00E92751"/>
    <w:rsid w:val="00E96498"/>
    <w:rsid w:val="00E97C21"/>
    <w:rsid w:val="00EA6FC9"/>
    <w:rsid w:val="00EB0982"/>
    <w:rsid w:val="00EB3DBD"/>
    <w:rsid w:val="00EB5E6E"/>
    <w:rsid w:val="00EC1E33"/>
    <w:rsid w:val="00EC1F99"/>
    <w:rsid w:val="00EC2123"/>
    <w:rsid w:val="00EC2ECC"/>
    <w:rsid w:val="00EC4266"/>
    <w:rsid w:val="00EC58AF"/>
    <w:rsid w:val="00EC7D62"/>
    <w:rsid w:val="00ED3E93"/>
    <w:rsid w:val="00ED4117"/>
    <w:rsid w:val="00ED6605"/>
    <w:rsid w:val="00ED6A33"/>
    <w:rsid w:val="00ED73D9"/>
    <w:rsid w:val="00ED757E"/>
    <w:rsid w:val="00EF21CD"/>
    <w:rsid w:val="00EF27FF"/>
    <w:rsid w:val="00EF2C5A"/>
    <w:rsid w:val="00EF2CD4"/>
    <w:rsid w:val="00EF4396"/>
    <w:rsid w:val="00EF5E1F"/>
    <w:rsid w:val="00EF685C"/>
    <w:rsid w:val="00F104E2"/>
    <w:rsid w:val="00F10DC3"/>
    <w:rsid w:val="00F10E20"/>
    <w:rsid w:val="00F14A0F"/>
    <w:rsid w:val="00F20179"/>
    <w:rsid w:val="00F20300"/>
    <w:rsid w:val="00F22BC0"/>
    <w:rsid w:val="00F23BF8"/>
    <w:rsid w:val="00F30C0F"/>
    <w:rsid w:val="00F34DF8"/>
    <w:rsid w:val="00F40782"/>
    <w:rsid w:val="00F409BF"/>
    <w:rsid w:val="00F40B7B"/>
    <w:rsid w:val="00F43948"/>
    <w:rsid w:val="00F46971"/>
    <w:rsid w:val="00F54C6A"/>
    <w:rsid w:val="00F55FB7"/>
    <w:rsid w:val="00F5609E"/>
    <w:rsid w:val="00F566FC"/>
    <w:rsid w:val="00F605BB"/>
    <w:rsid w:val="00F60B8D"/>
    <w:rsid w:val="00F61A4E"/>
    <w:rsid w:val="00F631CC"/>
    <w:rsid w:val="00F7000A"/>
    <w:rsid w:val="00F7076F"/>
    <w:rsid w:val="00F71C1F"/>
    <w:rsid w:val="00F72BB2"/>
    <w:rsid w:val="00F76C51"/>
    <w:rsid w:val="00F802BA"/>
    <w:rsid w:val="00F80F4F"/>
    <w:rsid w:val="00F81211"/>
    <w:rsid w:val="00F81F02"/>
    <w:rsid w:val="00F85B0A"/>
    <w:rsid w:val="00F862A5"/>
    <w:rsid w:val="00F90271"/>
    <w:rsid w:val="00F95F48"/>
    <w:rsid w:val="00FA5837"/>
    <w:rsid w:val="00FA5B05"/>
    <w:rsid w:val="00FB43DC"/>
    <w:rsid w:val="00FC14A4"/>
    <w:rsid w:val="00FC1CB0"/>
    <w:rsid w:val="00FC234F"/>
    <w:rsid w:val="00FC4E7C"/>
    <w:rsid w:val="00FC567B"/>
    <w:rsid w:val="00FD126A"/>
    <w:rsid w:val="00FD1A7A"/>
    <w:rsid w:val="00FD281B"/>
    <w:rsid w:val="00FD6447"/>
    <w:rsid w:val="00FD727F"/>
    <w:rsid w:val="00FD762D"/>
    <w:rsid w:val="00FE3946"/>
    <w:rsid w:val="00FE4B21"/>
    <w:rsid w:val="00FF2C1C"/>
    <w:rsid w:val="00FF32D1"/>
    <w:rsid w:val="00FF705C"/>
    <w:rsid w:val="00FF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1D49"/>
  <w15:docId w15:val="{47706EA8-C49C-4E65-98A8-1ACA49C4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20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B620F2"/>
    <w:pPr>
      <w:keepNext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rsid w:val="00B620F2"/>
    <w:pPr>
      <w:keepNext/>
      <w:jc w:val="center"/>
      <w:outlineLvl w:val="2"/>
    </w:pPr>
    <w:rPr>
      <w:b/>
      <w:bCs/>
      <w:caps/>
      <w:color w:val="0000FF"/>
      <w:sz w:val="36"/>
    </w:rPr>
  </w:style>
  <w:style w:type="paragraph" w:styleId="4">
    <w:name w:val="heading 4"/>
    <w:basedOn w:val="a"/>
    <w:next w:val="a"/>
    <w:link w:val="40"/>
    <w:qFormat/>
    <w:rsid w:val="00B620F2"/>
    <w:pPr>
      <w:keepNext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20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20F2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620F2"/>
    <w:rPr>
      <w:rFonts w:ascii="Times New Roman" w:eastAsia="Times New Roman" w:hAnsi="Times New Roman" w:cs="Times New Roman"/>
      <w:b/>
      <w:bCs/>
      <w:caps/>
      <w:color w:val="0000FF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620F2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customStyle="1" w:styleId="ConsPlusNormal">
    <w:name w:val="ConsPlusNormal"/>
    <w:rsid w:val="00B620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B620F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nhideWhenUsed/>
    <w:rsid w:val="00B620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20F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12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300D3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940EF2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915D9E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23658-0BCD-4BAF-9652-53EB673F3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18272</Words>
  <Characters>104154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Бледнова Евгения Леонидовна</cp:lastModifiedBy>
  <cp:revision>2</cp:revision>
  <cp:lastPrinted>2024-04-08T16:19:00Z</cp:lastPrinted>
  <dcterms:created xsi:type="dcterms:W3CDTF">2024-04-11T08:12:00Z</dcterms:created>
  <dcterms:modified xsi:type="dcterms:W3CDTF">2024-04-11T08:12:00Z</dcterms:modified>
</cp:coreProperties>
</file>