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0725A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8F5" w:rsidRDefault="00A018F5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E02F5" w:rsidRPr="007B1B5F" w:rsidRDefault="00BE02F5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018F5" w:rsidRPr="007B1B5F" w:rsidRDefault="00FA4712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0725AB">
        <w:rPr>
          <w:b/>
          <w:bCs/>
          <w:sz w:val="28"/>
          <w:szCs w:val="28"/>
          <w:lang w:val="ru-RU"/>
        </w:rPr>
        <w:t>17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0725AB">
        <w:rPr>
          <w:b/>
          <w:bCs/>
          <w:sz w:val="28"/>
          <w:szCs w:val="28"/>
          <w:lang w:val="ru-RU"/>
        </w:rPr>
        <w:t xml:space="preserve"> августа</w:t>
      </w:r>
      <w:r w:rsidR="00043C77">
        <w:rPr>
          <w:b/>
          <w:bCs/>
          <w:sz w:val="28"/>
          <w:szCs w:val="28"/>
          <w:lang w:val="ru-RU"/>
        </w:rPr>
        <w:t xml:space="preserve"> </w:t>
      </w:r>
      <w:r w:rsidR="0088625F">
        <w:rPr>
          <w:b/>
          <w:bCs/>
          <w:sz w:val="28"/>
          <w:szCs w:val="28"/>
          <w:lang w:val="ru-RU"/>
        </w:rPr>
        <w:t>2020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A018F5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9160C" w:rsidRDefault="00A018F5" w:rsidP="0059160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="0059160C">
        <w:rPr>
          <w:rFonts w:cs="Times New Roman"/>
          <w:b/>
          <w:bCs/>
          <w:sz w:val="28"/>
          <w:szCs w:val="28"/>
          <w:lang w:val="ru-RU"/>
        </w:rPr>
        <w:t>«</w:t>
      </w:r>
      <w:r w:rsidR="000725AB">
        <w:rPr>
          <w:rFonts w:cs="Times New Roman"/>
          <w:b/>
          <w:bCs/>
          <w:sz w:val="28"/>
          <w:szCs w:val="28"/>
          <w:lang w:val="ru-RU"/>
        </w:rPr>
        <w:t xml:space="preserve">Внесение изменений в проект </w:t>
      </w:r>
      <w:r w:rsidR="000725AB" w:rsidRPr="007A59ED">
        <w:rPr>
          <w:rFonts w:cs="Times New Roman"/>
          <w:b/>
          <w:bCs/>
          <w:sz w:val="28"/>
          <w:szCs w:val="28"/>
          <w:lang w:val="ru-RU"/>
        </w:rPr>
        <w:t>планировки</w:t>
      </w:r>
      <w:r w:rsidR="000725AB">
        <w:rPr>
          <w:rFonts w:cs="Times New Roman"/>
          <w:b/>
          <w:bCs/>
          <w:sz w:val="28"/>
          <w:szCs w:val="28"/>
          <w:lang w:val="ru-RU"/>
        </w:rPr>
        <w:t xml:space="preserve"> территории микрорайона «Зареченский» в городе Орле, утвержденный постановлением администрации города Орла от 18.04.2014 № 555 «Об утверждении документации по планировке территории микрорайона «Зареченский» в городе Орле (корректировка)», приказами Управления градостроительства, архитектуры и землеустройства Орловской области от 27.06.2016 № 01-21/122 «Об утверждении корректировки № 2 проекта планировки территории микрорайона «Зареченский» в городе Орле», от 28.02.2019 № 01-21/10 «Об</w:t>
      </w:r>
      <w:proofErr w:type="gramEnd"/>
      <w:r w:rsidR="000725AB">
        <w:rPr>
          <w:rFonts w:cs="Times New Roman"/>
          <w:b/>
          <w:bCs/>
          <w:sz w:val="28"/>
          <w:szCs w:val="28"/>
          <w:lang w:val="ru-RU"/>
        </w:rPr>
        <w:t xml:space="preserve"> утверждении документации по планировке территории по корректировке проекта планировки территории «Корректировка № 3 проекта планировки территории микрорайона «</w:t>
      </w:r>
      <w:proofErr w:type="gramStart"/>
      <w:r w:rsidR="000725AB">
        <w:rPr>
          <w:rFonts w:cs="Times New Roman"/>
          <w:b/>
          <w:bCs/>
          <w:sz w:val="28"/>
          <w:szCs w:val="28"/>
          <w:lang w:val="ru-RU"/>
        </w:rPr>
        <w:t>Зареченский</w:t>
      </w:r>
      <w:proofErr w:type="gramEnd"/>
      <w:r w:rsidR="000725AB">
        <w:rPr>
          <w:rFonts w:cs="Times New Roman"/>
          <w:b/>
          <w:bCs/>
          <w:sz w:val="28"/>
          <w:szCs w:val="28"/>
          <w:lang w:val="ru-RU"/>
        </w:rPr>
        <w:t>» в городе Орле» (корректировка № 4) и проекта межевания территории микрорайона «Зареченский» в г. Орле</w:t>
      </w:r>
      <w:r w:rsidR="0059160C" w:rsidRPr="00807526">
        <w:rPr>
          <w:rFonts w:cs="Times New Roman"/>
          <w:b/>
          <w:bCs/>
          <w:sz w:val="28"/>
          <w:szCs w:val="28"/>
          <w:lang w:val="ru-RU"/>
        </w:rPr>
        <w:t>»</w:t>
      </w:r>
      <w:r w:rsidR="0059160C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6B2D81" w:rsidRPr="007B1B5F" w:rsidRDefault="006B2D81" w:rsidP="00AB6C8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725AB" w:rsidRPr="00DC2274" w:rsidRDefault="000725AB" w:rsidP="000725AB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06</w:t>
      </w:r>
      <w:r w:rsidRPr="00DC2274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07.2020</w:t>
      </w:r>
      <w:r w:rsidRPr="00DC2274">
        <w:rPr>
          <w:b/>
          <w:bCs/>
          <w:sz w:val="28"/>
          <w:szCs w:val="28"/>
          <w:lang w:val="ru-RU"/>
        </w:rPr>
        <w:t xml:space="preserve"> г. № </w:t>
      </w:r>
      <w:r>
        <w:rPr>
          <w:b/>
          <w:bCs/>
          <w:sz w:val="28"/>
          <w:szCs w:val="28"/>
          <w:lang w:val="ru-RU"/>
        </w:rPr>
        <w:t>77</w:t>
      </w:r>
      <w:r w:rsidRPr="00DC2274">
        <w:rPr>
          <w:b/>
          <w:bCs/>
          <w:sz w:val="28"/>
          <w:szCs w:val="28"/>
          <w:lang w:val="ru-RU"/>
        </w:rPr>
        <w:t>-П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0725AB" w:rsidRPr="000725AB">
        <w:rPr>
          <w:b/>
          <w:bCs/>
          <w:sz w:val="28"/>
          <w:szCs w:val="28"/>
          <w:lang w:val="ru-RU"/>
        </w:rPr>
        <w:t>10</w:t>
      </w:r>
      <w:r w:rsidR="00EF7F40" w:rsidRPr="000725AB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0725AB">
        <w:rPr>
          <w:b/>
          <w:bCs/>
          <w:sz w:val="28"/>
          <w:szCs w:val="28"/>
          <w:lang w:val="ru-RU"/>
        </w:rPr>
        <w:t>от «12</w:t>
      </w:r>
      <w:r w:rsidR="0088625F">
        <w:rPr>
          <w:b/>
          <w:bCs/>
          <w:sz w:val="28"/>
          <w:szCs w:val="28"/>
          <w:lang w:val="ru-RU"/>
        </w:rPr>
        <w:t>»</w:t>
      </w:r>
      <w:r w:rsidRPr="007B1B5F">
        <w:rPr>
          <w:b/>
          <w:bCs/>
          <w:sz w:val="28"/>
          <w:szCs w:val="28"/>
          <w:lang w:val="ru-RU"/>
        </w:rPr>
        <w:t xml:space="preserve"> </w:t>
      </w:r>
      <w:r w:rsidR="000725AB">
        <w:rPr>
          <w:b/>
          <w:bCs/>
          <w:sz w:val="28"/>
          <w:szCs w:val="28"/>
          <w:lang w:val="ru-RU"/>
        </w:rPr>
        <w:t>августа</w:t>
      </w:r>
      <w:r w:rsidR="007D0D39">
        <w:rPr>
          <w:b/>
          <w:bCs/>
          <w:sz w:val="28"/>
          <w:szCs w:val="28"/>
          <w:lang w:val="ru-RU"/>
        </w:rPr>
        <w:t xml:space="preserve"> </w:t>
      </w:r>
      <w:r w:rsidR="0088625F">
        <w:rPr>
          <w:b/>
          <w:bCs/>
          <w:sz w:val="28"/>
          <w:szCs w:val="28"/>
          <w:lang w:val="ru-RU"/>
        </w:rPr>
        <w:t>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0725AB">
        <w:rPr>
          <w:b/>
          <w:bCs/>
          <w:sz w:val="28"/>
          <w:szCs w:val="28"/>
          <w:lang w:val="ru-RU"/>
        </w:rPr>
        <w:t>85</w:t>
      </w:r>
    </w:p>
    <w:p w:rsidR="00263482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A018F5" w:rsidRPr="007B1B5F" w:rsidTr="00C55E5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512C05" w:rsidTr="00C55E5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02F5" w:rsidRDefault="00BE02F5" w:rsidP="003876F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3876FB">
              <w:rPr>
                <w:sz w:val="28"/>
                <w:szCs w:val="28"/>
                <w:lang w:val="ru-RU"/>
              </w:rPr>
              <w:t>В проектной документации не предусмотрено строительство социальных объектов для жителей микрорайона (детские сады, школы, поликлиники, подстанции скорой помощи, опорные пункты полиции), развитие инфраструктуры (установка освещения микрорайона, пешеходных переходов</w:t>
            </w:r>
            <w:r>
              <w:rPr>
                <w:sz w:val="28"/>
                <w:szCs w:val="28"/>
                <w:lang w:val="ru-RU"/>
              </w:rPr>
              <w:t>, знаков ГИБДД</w:t>
            </w:r>
            <w:r w:rsidR="003876FB">
              <w:rPr>
                <w:sz w:val="28"/>
                <w:szCs w:val="28"/>
                <w:lang w:val="ru-RU"/>
              </w:rPr>
              <w:t xml:space="preserve">). </w:t>
            </w:r>
          </w:p>
          <w:p w:rsidR="003876FB" w:rsidRDefault="00BE02F5" w:rsidP="003876F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r w:rsidR="003876FB">
              <w:rPr>
                <w:sz w:val="28"/>
                <w:szCs w:val="28"/>
                <w:lang w:val="ru-RU"/>
              </w:rPr>
              <w:t xml:space="preserve">Рядом с проектируемыми домами находятся две </w:t>
            </w:r>
            <w:r w:rsidR="00975E2E">
              <w:rPr>
                <w:sz w:val="28"/>
                <w:szCs w:val="28"/>
                <w:lang w:val="ru-RU"/>
              </w:rPr>
              <w:t>автозаправочные станции</w:t>
            </w:r>
            <w:r w:rsidR="003876FB">
              <w:rPr>
                <w:sz w:val="28"/>
                <w:szCs w:val="28"/>
                <w:lang w:val="ru-RU"/>
              </w:rPr>
              <w:t xml:space="preserve">, что </w:t>
            </w:r>
            <w:r w:rsidR="003876FB">
              <w:rPr>
                <w:sz w:val="28"/>
                <w:szCs w:val="28"/>
                <w:lang w:val="ru-RU"/>
              </w:rPr>
              <w:lastRenderedPageBreak/>
              <w:t>может привести к несчастным случаям.</w:t>
            </w:r>
          </w:p>
          <w:p w:rsidR="003876FB" w:rsidRDefault="00BE02F5" w:rsidP="003876F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  <w:r w:rsidR="003876FB">
              <w:rPr>
                <w:sz w:val="28"/>
                <w:szCs w:val="28"/>
                <w:lang w:val="ru-RU"/>
              </w:rPr>
              <w:t xml:space="preserve">На территории микрорайона «Зареченский» выпиливают деревья,  т.к. они растут на частных земельных участках. Озеленения не хватает. </w:t>
            </w:r>
          </w:p>
          <w:p w:rsidR="00BE02F5" w:rsidRDefault="00BE02F5" w:rsidP="003876F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</w:t>
            </w:r>
            <w:r w:rsidR="003876FB">
              <w:rPr>
                <w:sz w:val="28"/>
                <w:szCs w:val="28"/>
                <w:lang w:val="ru-RU"/>
              </w:rPr>
              <w:t xml:space="preserve">Согласно Генеральному плану г. Орла предусмотрена дорога с выездом на </w:t>
            </w:r>
            <w:r w:rsidR="003876FB" w:rsidRPr="00B32F12">
              <w:rPr>
                <w:sz w:val="28"/>
                <w:szCs w:val="28"/>
                <w:lang w:val="ru-RU"/>
              </w:rPr>
              <w:t>ул. Царев Брод</w:t>
            </w:r>
            <w:r w:rsidR="003876FB">
              <w:rPr>
                <w:sz w:val="28"/>
                <w:szCs w:val="28"/>
                <w:lang w:val="ru-RU"/>
              </w:rPr>
              <w:t xml:space="preserve"> – выезд на Карачевское шоссе спровоцирует затруднение движения (пробки). </w:t>
            </w:r>
          </w:p>
          <w:p w:rsidR="00BE02F5" w:rsidRDefault="00BE02F5" w:rsidP="00BE02F5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  <w:r w:rsidR="003876F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 настоящее время в микрорайоне не хватает маршрутных такси. Увеличение количества жителей в микрорайоне приведет к еще большему дефициту общественного транспорта.</w:t>
            </w:r>
          </w:p>
          <w:p w:rsidR="00BE02F5" w:rsidRDefault="00BE02F5" w:rsidP="00BE02F5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На территории микрорайона «Зареченский» м</w:t>
            </w:r>
            <w:r w:rsidRPr="009B087A">
              <w:rPr>
                <w:sz w:val="28"/>
                <w:szCs w:val="28"/>
                <w:lang w:val="ru-RU"/>
              </w:rPr>
              <w:t>ало парковочных мест для</w:t>
            </w:r>
            <w:r>
              <w:rPr>
                <w:sz w:val="28"/>
                <w:szCs w:val="28"/>
                <w:lang w:val="ru-RU"/>
              </w:rPr>
              <w:t xml:space="preserve"> жителей. Отсутствие ранее запроектированной многоэтажной парковки. </w:t>
            </w:r>
          </w:p>
          <w:p w:rsidR="00BE02F5" w:rsidRDefault="00BE02F5" w:rsidP="00BE02F5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 Строительство 16-ти этажных домов на рассматриваемой территории визуально неуместно.</w:t>
            </w:r>
          </w:p>
          <w:p w:rsidR="003876FB" w:rsidRPr="00CC37F4" w:rsidRDefault="00BE02F5" w:rsidP="00512C05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8. </w:t>
            </w:r>
            <w:r w:rsidR="00975E2E">
              <w:rPr>
                <w:sz w:val="28"/>
                <w:szCs w:val="28"/>
                <w:lang w:val="ru-RU"/>
              </w:rPr>
              <w:t>Присутствующие на публичных слушаниях ж</w:t>
            </w:r>
            <w:r w:rsidR="003876FB">
              <w:rPr>
                <w:sz w:val="28"/>
                <w:szCs w:val="28"/>
                <w:lang w:val="ru-RU"/>
              </w:rPr>
              <w:t xml:space="preserve">ители микрорайона «Зареченский» </w:t>
            </w:r>
            <w:r w:rsidR="006D1E1E">
              <w:rPr>
                <w:sz w:val="28"/>
                <w:szCs w:val="28"/>
                <w:lang w:val="ru-RU"/>
              </w:rPr>
              <w:t xml:space="preserve">(Романюк И.В., Плахов Н.С, </w:t>
            </w:r>
            <w:proofErr w:type="spellStart"/>
            <w:r w:rsidR="006D1E1E">
              <w:rPr>
                <w:sz w:val="28"/>
                <w:szCs w:val="28"/>
                <w:lang w:val="ru-RU"/>
              </w:rPr>
              <w:t>Павликова</w:t>
            </w:r>
            <w:proofErr w:type="spellEnd"/>
            <w:r w:rsidR="006D1E1E">
              <w:rPr>
                <w:sz w:val="28"/>
                <w:szCs w:val="28"/>
                <w:lang w:val="ru-RU"/>
              </w:rPr>
              <w:t xml:space="preserve"> А.В., Коровина Н.</w:t>
            </w:r>
            <w:r w:rsidR="00512C05">
              <w:rPr>
                <w:sz w:val="28"/>
                <w:szCs w:val="28"/>
                <w:lang w:val="ru-RU"/>
              </w:rPr>
              <w:t>А</w:t>
            </w:r>
            <w:r w:rsidR="006D1E1E">
              <w:rPr>
                <w:sz w:val="28"/>
                <w:szCs w:val="28"/>
                <w:lang w:val="ru-RU"/>
              </w:rPr>
              <w:t>.</w:t>
            </w:r>
            <w:r w:rsidR="00512C05">
              <w:rPr>
                <w:sz w:val="28"/>
                <w:szCs w:val="28"/>
                <w:lang w:val="ru-RU"/>
              </w:rPr>
              <w:t>, Никитина А.В.</w:t>
            </w:r>
            <w:r w:rsidR="00D86C5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86C5A">
              <w:rPr>
                <w:sz w:val="28"/>
                <w:szCs w:val="28"/>
                <w:lang w:val="ru-RU"/>
              </w:rPr>
              <w:t>Ажлуни</w:t>
            </w:r>
            <w:proofErr w:type="spellEnd"/>
            <w:r w:rsidR="00D86C5A">
              <w:rPr>
                <w:sz w:val="28"/>
                <w:szCs w:val="28"/>
                <w:lang w:val="ru-RU"/>
              </w:rPr>
              <w:t xml:space="preserve"> Е.А.</w:t>
            </w:r>
            <w:r w:rsidR="006D1E1E">
              <w:rPr>
                <w:sz w:val="28"/>
                <w:szCs w:val="28"/>
                <w:lang w:val="ru-RU"/>
              </w:rPr>
              <w:t>)</w:t>
            </w:r>
            <w:r w:rsidR="003876FB">
              <w:rPr>
                <w:sz w:val="28"/>
                <w:szCs w:val="28"/>
                <w:lang w:val="ru-RU"/>
              </w:rPr>
              <w:t xml:space="preserve"> против строительства многоквартирных домов </w:t>
            </w:r>
            <w:r w:rsidR="006D1E1E">
              <w:rPr>
                <w:sz w:val="28"/>
                <w:szCs w:val="28"/>
                <w:lang w:val="ru-RU"/>
              </w:rPr>
              <w:t>без учета развития инфраструктуры.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9A64B9" w:rsidRDefault="009A64B9" w:rsidP="009A64B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9A64B9"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</w:tbl>
    <w:p w:rsidR="00832AAA" w:rsidRDefault="00832AAA" w:rsidP="00A018F5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A018F5" w:rsidRPr="007B1B5F" w:rsidTr="00C55E5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6D1E1E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6D1E1E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6D1E1E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6D1E1E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6D1E1E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6D1E1E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6D1E1E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D1E1E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6D1E1E">
              <w:rPr>
                <w:b/>
                <w:bCs/>
                <w:sz w:val="28"/>
                <w:szCs w:val="28"/>
                <w:lang w:val="ru-RU"/>
              </w:rPr>
              <w:t>р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CC37F4" w:rsidTr="00C55E5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6FB" w:rsidRDefault="003876FB" w:rsidP="003876F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микрорайоне проживает большое количество жителей: не хватает социальных объектов (нет подстанции скорой помощи, опорного пункта полиции), развитие инфраструктуры. Застройщики должны быть социально-ответственными. Необходимо учесть мнение жителей, чтобы не допустить социального обострения, и организовать с ними встречу.</w:t>
            </w:r>
          </w:p>
          <w:p w:rsidR="00A018F5" w:rsidRPr="007B1B5F" w:rsidRDefault="003876FB" w:rsidP="003876F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Из-за дополнительной застройки </w:t>
            </w:r>
            <w:r>
              <w:rPr>
                <w:sz w:val="28"/>
                <w:szCs w:val="28"/>
                <w:lang w:val="ru-RU"/>
              </w:rPr>
              <w:lastRenderedPageBreak/>
              <w:t>микрорайона жилыми домами для жителей снижается комфорт проживания (пробки, очереди в детские сады, школы).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3F5A1D" w:rsidRDefault="009A64B9" w:rsidP="009A64B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Учесть </w:t>
            </w:r>
            <w:r w:rsidR="00657C7C">
              <w:rPr>
                <w:sz w:val="28"/>
                <w:szCs w:val="28"/>
                <w:lang w:val="ru-RU"/>
              </w:rPr>
              <w:t>высказанн</w:t>
            </w:r>
            <w:r>
              <w:rPr>
                <w:sz w:val="28"/>
                <w:szCs w:val="28"/>
                <w:lang w:val="ru-RU"/>
              </w:rPr>
              <w:t>ое замечание</w:t>
            </w:r>
            <w:r w:rsidR="00657C7C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A018F5" w:rsidRDefault="00A018F5" w:rsidP="00A018F5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0C746A" w:rsidRDefault="00A018F5" w:rsidP="00A018F5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46A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Pr="000C746A" w:rsidRDefault="00A018F5" w:rsidP="00A018F5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C746A">
        <w:rPr>
          <w:sz w:val="28"/>
          <w:szCs w:val="28"/>
          <w:lang w:val="ru-RU"/>
        </w:rPr>
        <w:t xml:space="preserve">1. </w:t>
      </w:r>
      <w:proofErr w:type="gramStart"/>
      <w:r w:rsidRPr="000C746A">
        <w:rPr>
          <w:sz w:val="28"/>
          <w:szCs w:val="28"/>
          <w:lang w:val="ru-RU"/>
        </w:rPr>
        <w:t xml:space="preserve">Публичные слушания в городе Орле по </w:t>
      </w:r>
      <w:r w:rsidR="00AC4910">
        <w:rPr>
          <w:sz w:val="28"/>
          <w:szCs w:val="28"/>
          <w:lang w:val="ru-RU"/>
        </w:rPr>
        <w:t>внесению</w:t>
      </w:r>
      <w:r w:rsidR="00AC4910" w:rsidRPr="00AC4910">
        <w:rPr>
          <w:sz w:val="28"/>
          <w:szCs w:val="28"/>
          <w:lang w:val="ru-RU"/>
        </w:rPr>
        <w:t xml:space="preserve"> изменений в проект планировки территории микрорайона «Зареченский» в городе Орле, утвержденный постановлением администрации города Орла от 18.04.2014 № 555 «Об утверждении документации по планировке территории микрорайона «Зареченский» в городе Орле (корректировка)», приказами Управления градостроительства, архитектуры и землеустройства Орловской области от 27.06.2016 № 01-21/122 «Об утверждении корректировки № 2 проекта планировки территории микрорайона «Зареченский» в городе</w:t>
      </w:r>
      <w:proofErr w:type="gramEnd"/>
      <w:r w:rsidR="00AC4910" w:rsidRPr="00AC4910">
        <w:rPr>
          <w:sz w:val="28"/>
          <w:szCs w:val="28"/>
          <w:lang w:val="ru-RU"/>
        </w:rPr>
        <w:t xml:space="preserve"> </w:t>
      </w:r>
      <w:proofErr w:type="gramStart"/>
      <w:r w:rsidR="00AC4910" w:rsidRPr="00AC4910">
        <w:rPr>
          <w:sz w:val="28"/>
          <w:szCs w:val="28"/>
          <w:lang w:val="ru-RU"/>
        </w:rPr>
        <w:t>Орле», от 28.02.2019 № 01-21/10 «Об утверждении документации по планировке территории по корректировке проекта планировки территории «Корректировка № 3 проекта планировки территории микрорайона «Зареченский» в городе Орле» (корректировка № 4) и проекта межевания территории микрорайона «Зареченский» в г. Орле</w:t>
      </w:r>
      <w:r w:rsidR="000C746A" w:rsidRPr="000C746A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0C746A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</w:t>
      </w:r>
      <w:proofErr w:type="gramEnd"/>
      <w:r w:rsidRPr="000C746A">
        <w:rPr>
          <w:sz w:val="28"/>
          <w:szCs w:val="28"/>
          <w:lang w:val="ru-RU"/>
        </w:rPr>
        <w:t xml:space="preserve"> застройки городского округа «Город Орёл».</w:t>
      </w:r>
    </w:p>
    <w:p w:rsidR="00D23E72" w:rsidRDefault="00A018F5" w:rsidP="00D23E72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0C746A">
        <w:rPr>
          <w:sz w:val="28"/>
          <w:szCs w:val="28"/>
          <w:lang w:val="ru-RU"/>
        </w:rPr>
        <w:t xml:space="preserve">2. </w:t>
      </w:r>
      <w:r w:rsidR="00D23E72">
        <w:rPr>
          <w:sz w:val="28"/>
          <w:szCs w:val="28"/>
          <w:lang w:val="ru-RU"/>
        </w:rPr>
        <w:t>В ходе публичных слушаний были заданы вопросы, высказаны замечания, возражения у</w:t>
      </w:r>
      <w:r w:rsidR="00D23E72" w:rsidRPr="00A2497E">
        <w:rPr>
          <w:sz w:val="28"/>
          <w:szCs w:val="28"/>
          <w:lang w:val="ru-RU"/>
        </w:rPr>
        <w:t>частник</w:t>
      </w:r>
      <w:r w:rsidR="00D23E72">
        <w:rPr>
          <w:sz w:val="28"/>
          <w:szCs w:val="28"/>
          <w:lang w:val="ru-RU"/>
        </w:rPr>
        <w:t xml:space="preserve">ов </w:t>
      </w:r>
      <w:r w:rsidR="00D23E72" w:rsidRPr="00A2497E">
        <w:rPr>
          <w:sz w:val="28"/>
          <w:szCs w:val="28"/>
          <w:lang w:val="ru-RU"/>
        </w:rPr>
        <w:t>публичных слушаний</w:t>
      </w:r>
      <w:r w:rsidR="00D23E72">
        <w:rPr>
          <w:sz w:val="28"/>
          <w:szCs w:val="28"/>
          <w:lang w:val="ru-RU"/>
        </w:rPr>
        <w:t>.</w:t>
      </w:r>
    </w:p>
    <w:p w:rsidR="00764C01" w:rsidRPr="007D0D39" w:rsidRDefault="00D23E72" w:rsidP="00C55E5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</w:t>
      </w:r>
      <w:r w:rsidR="00AC4910">
        <w:rPr>
          <w:rFonts w:cs="Times New Roman"/>
          <w:bCs/>
          <w:sz w:val="28"/>
          <w:szCs w:val="28"/>
          <w:lang w:val="ru-RU"/>
        </w:rPr>
        <w:t>в</w:t>
      </w:r>
      <w:r w:rsidR="00AC4910" w:rsidRPr="00AC4910">
        <w:rPr>
          <w:sz w:val="28"/>
          <w:szCs w:val="28"/>
          <w:lang w:val="ru-RU"/>
        </w:rPr>
        <w:t>несение изменений в проект планировки территории микрорайона «Зареченский» в городе Орле, утвержденный постановлением администрации города Орла от 18.04.2014 № 555 «Об утверждении документации по планировке территории микрорайона «Зареченский» в городе Орле (корректировка)», приказами Управления градостроительства, архитектуры и землеустройства Орловской области от 27.06.2016 № 01-21/122 «Об утверждении корректировки № 2 проекта планировки территории микрорайона</w:t>
      </w:r>
      <w:proofErr w:type="gramEnd"/>
      <w:r w:rsidR="00AC4910" w:rsidRPr="00AC4910">
        <w:rPr>
          <w:sz w:val="28"/>
          <w:szCs w:val="28"/>
          <w:lang w:val="ru-RU"/>
        </w:rPr>
        <w:t xml:space="preserve"> «</w:t>
      </w:r>
      <w:proofErr w:type="gramStart"/>
      <w:r w:rsidR="00AC4910" w:rsidRPr="00AC4910">
        <w:rPr>
          <w:sz w:val="28"/>
          <w:szCs w:val="28"/>
          <w:lang w:val="ru-RU"/>
        </w:rPr>
        <w:t>Зареченский</w:t>
      </w:r>
      <w:proofErr w:type="gramEnd"/>
      <w:r w:rsidR="00AC4910" w:rsidRPr="00AC4910">
        <w:rPr>
          <w:sz w:val="28"/>
          <w:szCs w:val="28"/>
          <w:lang w:val="ru-RU"/>
        </w:rPr>
        <w:t>» в городе Орле», от 28.02.2019 № 01-21/10 «Об утверждении документации по планировке территории по корректировке проекта планировки территории «Корректировка № 3 проекта планировки территории микрорайона «Зареченский» в городе Орле» (корректировка № 4) и проекта межевания территории микрорайона «Зареченский» в г. Орле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9A64B9">
        <w:rPr>
          <w:rFonts w:cs="Times New Roman"/>
          <w:bCs/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090961" w:rsidRPr="007B1B5F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5A56E9" w:rsidRPr="007B1B5F" w:rsidRDefault="005A56E9" w:rsidP="005A56E9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5A56E9" w:rsidRPr="007B1B5F" w:rsidRDefault="005A56E9" w:rsidP="005A56E9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>и застройке города Орла, первый заместитель</w:t>
      </w:r>
    </w:p>
    <w:p w:rsidR="00C9437D" w:rsidRDefault="005A56E9" w:rsidP="005A56E9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главы администрации города Орла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  </w:t>
      </w:r>
      <w:r w:rsidRPr="007B1B5F">
        <w:rPr>
          <w:color w:val="000000" w:themeColor="text1"/>
          <w:sz w:val="28"/>
          <w:szCs w:val="28"/>
          <w:lang w:val="ru-RU"/>
        </w:rPr>
        <w:t>О.В. Минкин</w:t>
      </w: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</w:p>
    <w:p w:rsidR="00AC4910" w:rsidRDefault="00AC4910" w:rsidP="00AC4910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AC4910" w:rsidRDefault="00AC4910" w:rsidP="00AC491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C9437D" w:rsidRPr="00E24241" w:rsidRDefault="00AC4910" w:rsidP="006F618D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</w:t>
      </w:r>
      <w:r w:rsidR="009A64B9">
        <w:rPr>
          <w:rFonts w:cs="Times New Roman"/>
          <w:sz w:val="28"/>
          <w:szCs w:val="28"/>
          <w:lang w:val="ru-RU"/>
        </w:rPr>
        <w:t xml:space="preserve">     </w:t>
      </w:r>
      <w:r>
        <w:rPr>
          <w:rFonts w:cs="Times New Roman"/>
          <w:sz w:val="28"/>
          <w:szCs w:val="28"/>
          <w:lang w:val="ru-RU"/>
        </w:rPr>
        <w:t xml:space="preserve">    Ю.В. Галкина</w:t>
      </w:r>
      <w:bookmarkStart w:id="0" w:name="_GoBack"/>
      <w:bookmarkEnd w:id="0"/>
    </w:p>
    <w:sectPr w:rsidR="00C9437D" w:rsidRPr="00E24241" w:rsidSect="00C55E5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4C58"/>
    <w:rsid w:val="00012081"/>
    <w:rsid w:val="0001361A"/>
    <w:rsid w:val="00026E8F"/>
    <w:rsid w:val="00040DC7"/>
    <w:rsid w:val="00043C77"/>
    <w:rsid w:val="00051524"/>
    <w:rsid w:val="0005156E"/>
    <w:rsid w:val="00062238"/>
    <w:rsid w:val="000629DD"/>
    <w:rsid w:val="000725AB"/>
    <w:rsid w:val="00076373"/>
    <w:rsid w:val="000766A9"/>
    <w:rsid w:val="00084260"/>
    <w:rsid w:val="00090961"/>
    <w:rsid w:val="0009230B"/>
    <w:rsid w:val="000B24D7"/>
    <w:rsid w:val="000C01D0"/>
    <w:rsid w:val="000C746A"/>
    <w:rsid w:val="000D1687"/>
    <w:rsid w:val="000E7EE9"/>
    <w:rsid w:val="000F0E94"/>
    <w:rsid w:val="00111523"/>
    <w:rsid w:val="0013003A"/>
    <w:rsid w:val="00130FF5"/>
    <w:rsid w:val="001428EC"/>
    <w:rsid w:val="0014407F"/>
    <w:rsid w:val="00163CCC"/>
    <w:rsid w:val="00176E10"/>
    <w:rsid w:val="00180733"/>
    <w:rsid w:val="001870A8"/>
    <w:rsid w:val="00193C0D"/>
    <w:rsid w:val="001A4CA4"/>
    <w:rsid w:val="001C02B7"/>
    <w:rsid w:val="001C2F5C"/>
    <w:rsid w:val="001C722C"/>
    <w:rsid w:val="001E7E1A"/>
    <w:rsid w:val="001F6832"/>
    <w:rsid w:val="001F7205"/>
    <w:rsid w:val="002019C7"/>
    <w:rsid w:val="00233B8A"/>
    <w:rsid w:val="00242EBD"/>
    <w:rsid w:val="00256ED8"/>
    <w:rsid w:val="00263482"/>
    <w:rsid w:val="00264889"/>
    <w:rsid w:val="00267851"/>
    <w:rsid w:val="002706F8"/>
    <w:rsid w:val="002925F6"/>
    <w:rsid w:val="002C1B54"/>
    <w:rsid w:val="002D6D0B"/>
    <w:rsid w:val="002F7FA3"/>
    <w:rsid w:val="003009CE"/>
    <w:rsid w:val="003027E8"/>
    <w:rsid w:val="00313187"/>
    <w:rsid w:val="0031538E"/>
    <w:rsid w:val="003360FE"/>
    <w:rsid w:val="00352BD0"/>
    <w:rsid w:val="00353CB8"/>
    <w:rsid w:val="00373D65"/>
    <w:rsid w:val="00374DE5"/>
    <w:rsid w:val="003774EC"/>
    <w:rsid w:val="0038034C"/>
    <w:rsid w:val="003876FB"/>
    <w:rsid w:val="00390B8F"/>
    <w:rsid w:val="003A1725"/>
    <w:rsid w:val="003B7465"/>
    <w:rsid w:val="003E1857"/>
    <w:rsid w:val="003F0850"/>
    <w:rsid w:val="003F5A1D"/>
    <w:rsid w:val="00411B57"/>
    <w:rsid w:val="004424FE"/>
    <w:rsid w:val="00451482"/>
    <w:rsid w:val="0045639E"/>
    <w:rsid w:val="004819A2"/>
    <w:rsid w:val="00484F89"/>
    <w:rsid w:val="0048550F"/>
    <w:rsid w:val="00493991"/>
    <w:rsid w:val="004B3E5B"/>
    <w:rsid w:val="004B4B6A"/>
    <w:rsid w:val="004B63D7"/>
    <w:rsid w:val="004D3E9F"/>
    <w:rsid w:val="004F3B48"/>
    <w:rsid w:val="004F4291"/>
    <w:rsid w:val="004F7E90"/>
    <w:rsid w:val="005018B1"/>
    <w:rsid w:val="00512A38"/>
    <w:rsid w:val="00512C05"/>
    <w:rsid w:val="005279CA"/>
    <w:rsid w:val="005453E8"/>
    <w:rsid w:val="005676DC"/>
    <w:rsid w:val="0059160C"/>
    <w:rsid w:val="005A254D"/>
    <w:rsid w:val="005A56E9"/>
    <w:rsid w:val="005A7E3D"/>
    <w:rsid w:val="005D3394"/>
    <w:rsid w:val="005D54F3"/>
    <w:rsid w:val="005D676B"/>
    <w:rsid w:val="005E6CE4"/>
    <w:rsid w:val="005E7D53"/>
    <w:rsid w:val="00613673"/>
    <w:rsid w:val="006374D6"/>
    <w:rsid w:val="0065038A"/>
    <w:rsid w:val="00657C7C"/>
    <w:rsid w:val="00660944"/>
    <w:rsid w:val="00663B2E"/>
    <w:rsid w:val="006A59DC"/>
    <w:rsid w:val="006B2D81"/>
    <w:rsid w:val="006B5ABC"/>
    <w:rsid w:val="006D0874"/>
    <w:rsid w:val="006D1E1E"/>
    <w:rsid w:val="006D3304"/>
    <w:rsid w:val="006F618D"/>
    <w:rsid w:val="00723D87"/>
    <w:rsid w:val="00725C58"/>
    <w:rsid w:val="0072627A"/>
    <w:rsid w:val="007361E4"/>
    <w:rsid w:val="00747E18"/>
    <w:rsid w:val="00764C01"/>
    <w:rsid w:val="00793BEA"/>
    <w:rsid w:val="007B1B5F"/>
    <w:rsid w:val="007B589F"/>
    <w:rsid w:val="007C04DE"/>
    <w:rsid w:val="007C4716"/>
    <w:rsid w:val="007C5BEC"/>
    <w:rsid w:val="007D0D39"/>
    <w:rsid w:val="007D50A0"/>
    <w:rsid w:val="007E7D78"/>
    <w:rsid w:val="008143AD"/>
    <w:rsid w:val="00816ED8"/>
    <w:rsid w:val="00832AAA"/>
    <w:rsid w:val="00855C22"/>
    <w:rsid w:val="00872848"/>
    <w:rsid w:val="008732A1"/>
    <w:rsid w:val="0087775B"/>
    <w:rsid w:val="00880542"/>
    <w:rsid w:val="0088625F"/>
    <w:rsid w:val="008872EA"/>
    <w:rsid w:val="008B0C7C"/>
    <w:rsid w:val="008B1476"/>
    <w:rsid w:val="008B6939"/>
    <w:rsid w:val="008C014A"/>
    <w:rsid w:val="008C7471"/>
    <w:rsid w:val="008D20B2"/>
    <w:rsid w:val="008E1132"/>
    <w:rsid w:val="008E3891"/>
    <w:rsid w:val="00902473"/>
    <w:rsid w:val="00911427"/>
    <w:rsid w:val="009145E5"/>
    <w:rsid w:val="00917148"/>
    <w:rsid w:val="00920302"/>
    <w:rsid w:val="00935989"/>
    <w:rsid w:val="00952864"/>
    <w:rsid w:val="009616C1"/>
    <w:rsid w:val="00963121"/>
    <w:rsid w:val="00965B57"/>
    <w:rsid w:val="009709A0"/>
    <w:rsid w:val="00975E2E"/>
    <w:rsid w:val="00980017"/>
    <w:rsid w:val="00984D7D"/>
    <w:rsid w:val="0099089B"/>
    <w:rsid w:val="0099150F"/>
    <w:rsid w:val="009A64B9"/>
    <w:rsid w:val="009B087A"/>
    <w:rsid w:val="009C62DD"/>
    <w:rsid w:val="009E1DBF"/>
    <w:rsid w:val="009F155F"/>
    <w:rsid w:val="009F6B09"/>
    <w:rsid w:val="00A018F5"/>
    <w:rsid w:val="00A24724"/>
    <w:rsid w:val="00A40DA2"/>
    <w:rsid w:val="00A4745B"/>
    <w:rsid w:val="00A5289A"/>
    <w:rsid w:val="00A74F92"/>
    <w:rsid w:val="00A75F67"/>
    <w:rsid w:val="00A845EE"/>
    <w:rsid w:val="00AA45CD"/>
    <w:rsid w:val="00AB49D1"/>
    <w:rsid w:val="00AB6C80"/>
    <w:rsid w:val="00AC27C1"/>
    <w:rsid w:val="00AC4910"/>
    <w:rsid w:val="00AE058B"/>
    <w:rsid w:val="00B02E37"/>
    <w:rsid w:val="00B10499"/>
    <w:rsid w:val="00B26ED9"/>
    <w:rsid w:val="00B32F12"/>
    <w:rsid w:val="00B4211C"/>
    <w:rsid w:val="00B54F3B"/>
    <w:rsid w:val="00B56D68"/>
    <w:rsid w:val="00B644EE"/>
    <w:rsid w:val="00B6535B"/>
    <w:rsid w:val="00B8344A"/>
    <w:rsid w:val="00B83A9B"/>
    <w:rsid w:val="00BA3C93"/>
    <w:rsid w:val="00BB02D8"/>
    <w:rsid w:val="00BB568D"/>
    <w:rsid w:val="00BD7DC0"/>
    <w:rsid w:val="00BE02F5"/>
    <w:rsid w:val="00BE2E4D"/>
    <w:rsid w:val="00BF65A1"/>
    <w:rsid w:val="00C007F8"/>
    <w:rsid w:val="00C02E10"/>
    <w:rsid w:val="00C237F9"/>
    <w:rsid w:val="00C343AB"/>
    <w:rsid w:val="00C473B8"/>
    <w:rsid w:val="00C50988"/>
    <w:rsid w:val="00C55E51"/>
    <w:rsid w:val="00C75412"/>
    <w:rsid w:val="00C80555"/>
    <w:rsid w:val="00C9437D"/>
    <w:rsid w:val="00CA14EC"/>
    <w:rsid w:val="00CA161E"/>
    <w:rsid w:val="00CA5DAE"/>
    <w:rsid w:val="00CC37F4"/>
    <w:rsid w:val="00CD0743"/>
    <w:rsid w:val="00CE2C2C"/>
    <w:rsid w:val="00CF0A0D"/>
    <w:rsid w:val="00CF24FB"/>
    <w:rsid w:val="00D06904"/>
    <w:rsid w:val="00D10F4F"/>
    <w:rsid w:val="00D20082"/>
    <w:rsid w:val="00D22B06"/>
    <w:rsid w:val="00D23E72"/>
    <w:rsid w:val="00D26551"/>
    <w:rsid w:val="00D35746"/>
    <w:rsid w:val="00D36D48"/>
    <w:rsid w:val="00D45C23"/>
    <w:rsid w:val="00D526FA"/>
    <w:rsid w:val="00D71E59"/>
    <w:rsid w:val="00D76BA4"/>
    <w:rsid w:val="00D7786E"/>
    <w:rsid w:val="00D834F0"/>
    <w:rsid w:val="00D86C5A"/>
    <w:rsid w:val="00D97A8B"/>
    <w:rsid w:val="00DA0380"/>
    <w:rsid w:val="00DA479A"/>
    <w:rsid w:val="00DB2966"/>
    <w:rsid w:val="00DC2274"/>
    <w:rsid w:val="00DD14AF"/>
    <w:rsid w:val="00DD39DE"/>
    <w:rsid w:val="00DD3C9D"/>
    <w:rsid w:val="00DD48CE"/>
    <w:rsid w:val="00DE4817"/>
    <w:rsid w:val="00DE55FE"/>
    <w:rsid w:val="00E0593B"/>
    <w:rsid w:val="00E23484"/>
    <w:rsid w:val="00E24241"/>
    <w:rsid w:val="00E4568B"/>
    <w:rsid w:val="00E644BF"/>
    <w:rsid w:val="00E71C18"/>
    <w:rsid w:val="00E726E6"/>
    <w:rsid w:val="00E739A7"/>
    <w:rsid w:val="00E75CDB"/>
    <w:rsid w:val="00E9311B"/>
    <w:rsid w:val="00EA75B1"/>
    <w:rsid w:val="00EB25FC"/>
    <w:rsid w:val="00EB324E"/>
    <w:rsid w:val="00EB6EAB"/>
    <w:rsid w:val="00EC6073"/>
    <w:rsid w:val="00EC7176"/>
    <w:rsid w:val="00EF17DE"/>
    <w:rsid w:val="00EF33AF"/>
    <w:rsid w:val="00EF5B85"/>
    <w:rsid w:val="00EF7F40"/>
    <w:rsid w:val="00F0196B"/>
    <w:rsid w:val="00F32546"/>
    <w:rsid w:val="00F33819"/>
    <w:rsid w:val="00F33C89"/>
    <w:rsid w:val="00F36E13"/>
    <w:rsid w:val="00F503B7"/>
    <w:rsid w:val="00F65FE8"/>
    <w:rsid w:val="00F7490A"/>
    <w:rsid w:val="00F83094"/>
    <w:rsid w:val="00FA4712"/>
    <w:rsid w:val="00FA7407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723D87"/>
    <w:pPr>
      <w:widowControl/>
      <w:suppressAutoHyphens w:val="0"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723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ing">
    <w:name w:val="Heading"/>
    <w:basedOn w:val="Standard"/>
    <w:next w:val="a"/>
    <w:rsid w:val="000725AB"/>
    <w:pPr>
      <w:keepNext/>
      <w:spacing w:before="240" w:after="120"/>
      <w:textAlignment w:val="baseline"/>
    </w:pPr>
    <w:rPr>
      <w:rFonts w:ascii="Arial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723D87"/>
    <w:pPr>
      <w:widowControl/>
      <w:suppressAutoHyphens w:val="0"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723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ing">
    <w:name w:val="Heading"/>
    <w:basedOn w:val="Standard"/>
    <w:next w:val="a"/>
    <w:rsid w:val="000725AB"/>
    <w:pPr>
      <w:keepNext/>
      <w:spacing w:before="240" w:after="120"/>
      <w:textAlignment w:val="baseline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Юлия</cp:lastModifiedBy>
  <cp:revision>247</cp:revision>
  <cp:lastPrinted>2020-08-18T10:20:00Z</cp:lastPrinted>
  <dcterms:created xsi:type="dcterms:W3CDTF">2018-09-28T09:48:00Z</dcterms:created>
  <dcterms:modified xsi:type="dcterms:W3CDTF">2020-08-19T09:22:00Z</dcterms:modified>
</cp:coreProperties>
</file>