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6B" w:rsidRDefault="002A6C6B" w:rsidP="002A6C6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2A6C6B" w:rsidRDefault="002A6C6B" w:rsidP="002A6C6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2A6C6B" w:rsidRDefault="002A6C6B" w:rsidP="002A6C6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«18 сентября»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</w:t>
      </w:r>
      <w:r w:rsidR="003749A0">
        <w:rPr>
          <w:rFonts w:cs="Times New Roman"/>
          <w:sz w:val="28"/>
          <w:szCs w:val="28"/>
          <w:lang w:val="ru-RU"/>
        </w:rPr>
        <w:t xml:space="preserve">                              </w:t>
      </w:r>
      <w:r>
        <w:rPr>
          <w:rFonts w:cs="Times New Roman"/>
          <w:sz w:val="28"/>
          <w:szCs w:val="28"/>
          <w:lang w:val="ru-RU"/>
        </w:rPr>
        <w:t xml:space="preserve"> №</w:t>
      </w:r>
      <w:r>
        <w:rPr>
          <w:rFonts w:cs="Times New Roman"/>
          <w:sz w:val="28"/>
          <w:szCs w:val="28"/>
          <w:u w:val="single"/>
          <w:lang w:val="ru-RU"/>
        </w:rPr>
        <w:t xml:space="preserve"> 140</w:t>
      </w:r>
    </w:p>
    <w:p w:rsidR="002A6C6B" w:rsidRDefault="002A6C6B" w:rsidP="002A6C6B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A6C6B" w:rsidRDefault="002A6C6B" w:rsidP="002A6C6B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2A6C6B" w:rsidRDefault="002A6C6B" w:rsidP="002A6C6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57:25:0020231:33, площадью 926 кв. м, местоположением: г. Орел</w:t>
      </w:r>
      <w:bookmarkStart w:id="0" w:name="_GoBack"/>
      <w:r>
        <w:rPr>
          <w:rFonts w:cs="Times New Roman"/>
          <w:b/>
          <w:bCs/>
          <w:sz w:val="28"/>
          <w:szCs w:val="28"/>
          <w:lang w:val="ru-RU"/>
        </w:rPr>
        <w:t>, ул. Энгельса, 87</w:t>
      </w:r>
      <w:bookmarkEnd w:id="0"/>
      <w:r>
        <w:rPr>
          <w:rFonts w:cs="Times New Roman"/>
          <w:b/>
          <w:bCs/>
          <w:sz w:val="28"/>
          <w:szCs w:val="28"/>
          <w:lang w:val="ru-RU"/>
        </w:rPr>
        <w:t>, в части:</w:t>
      </w:r>
    </w:p>
    <w:p w:rsidR="002A6C6B" w:rsidRDefault="002A6C6B" w:rsidP="002A6C6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0,8 м, с юго-западной стороны на расстоянии 4,1 м;</w:t>
      </w:r>
    </w:p>
    <w:p w:rsidR="002A6C6B" w:rsidRDefault="002A6C6B" w:rsidP="002A6C6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(17,5 м)»</w:t>
      </w:r>
    </w:p>
    <w:p w:rsidR="002A6C6B" w:rsidRDefault="002A6C6B" w:rsidP="002A6C6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A6C6B" w:rsidRDefault="002A6C6B" w:rsidP="002A6C6B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A6C6B" w:rsidRDefault="002A6C6B" w:rsidP="002A6C6B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16.09.2019 г. № 215-П</w:t>
      </w:r>
    </w:p>
    <w:p w:rsidR="002A6C6B" w:rsidRDefault="002A6C6B" w:rsidP="002A6C6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A6C6B" w:rsidRDefault="002A6C6B" w:rsidP="002A6C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2A6C6B" w:rsidRDefault="002A6C6B" w:rsidP="002A6C6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2A6C6B" w:rsidRDefault="002A6C6B" w:rsidP="002A6C6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2A6C6B" w:rsidRDefault="002A6C6B" w:rsidP="002A6C6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A6C6B" w:rsidRDefault="002A6C6B" w:rsidP="002A6C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2A6C6B" w:rsidRDefault="002A6C6B" w:rsidP="002A6C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«20» сентября 2019 г. по «10» октября 2019 г.</w:t>
      </w:r>
    </w:p>
    <w:p w:rsidR="002A6C6B" w:rsidRDefault="002A6C6B" w:rsidP="002A6C6B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A6C6B" w:rsidRDefault="002A6C6B" w:rsidP="002A6C6B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2A6C6B" w:rsidRDefault="002A6C6B" w:rsidP="002A6C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A6C6B" w:rsidRDefault="002A6C6B" w:rsidP="002A6C6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A6C6B" w:rsidRDefault="002A6C6B" w:rsidP="002A6C6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2A6C6B" w:rsidRDefault="002A6C6B" w:rsidP="002A6C6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A6C6B" w:rsidRDefault="002A6C6B" w:rsidP="002A6C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«20» сентября 2019 г.</w:t>
      </w:r>
    </w:p>
    <w:p w:rsidR="002A6C6B" w:rsidRDefault="002A6C6B" w:rsidP="002A6C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A6C6B" w:rsidRDefault="002A6C6B" w:rsidP="002A6C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A6C6B" w:rsidRDefault="002A6C6B" w:rsidP="002A6C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«20» сентября 2019 г. по «10» октября 2019 г.</w:t>
      </w:r>
    </w:p>
    <w:p w:rsidR="002A6C6B" w:rsidRDefault="002A6C6B" w:rsidP="002A6C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A6C6B" w:rsidRDefault="002A6C6B" w:rsidP="002A6C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2A6C6B" w:rsidRDefault="002A6C6B" w:rsidP="002A6C6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 с 14.00 час. до 18.00 час.</w:t>
      </w:r>
    </w:p>
    <w:p w:rsidR="002A6C6B" w:rsidRDefault="002A6C6B" w:rsidP="002A6C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A6C6B" w:rsidRDefault="002A6C6B" w:rsidP="002A6C6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>
        <w:rPr>
          <w:rFonts w:cs="Times New Roman"/>
          <w:sz w:val="28"/>
          <w:szCs w:val="28"/>
          <w:lang w:val="ru-RU"/>
        </w:rPr>
        <w:lastRenderedPageBreak/>
        <w:t>срок: с «20» сентября 2019 г. по «10» октября 2019 г. в форме:</w:t>
      </w:r>
    </w:p>
    <w:p w:rsidR="002A6C6B" w:rsidRDefault="002A6C6B" w:rsidP="002A6C6B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2A6C6B" w:rsidRDefault="002A6C6B" w:rsidP="002A6C6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2A6C6B" w:rsidRDefault="002A6C6B" w:rsidP="002A6C6B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A6C6B" w:rsidRDefault="002A6C6B" w:rsidP="002A6C6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A6C6B" w:rsidRDefault="002A6C6B" w:rsidP="002A6C6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A6C6B" w:rsidRDefault="003749A0" w:rsidP="002A6C6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4" w:history="1">
        <w:r w:rsidR="002A6C6B">
          <w:rPr>
            <w:rStyle w:val="a3"/>
            <w:rFonts w:cs="Times New Roman"/>
            <w:i/>
            <w:sz w:val="28"/>
            <w:szCs w:val="28"/>
          </w:rPr>
          <w:t>www</w:t>
        </w:r>
        <w:r w:rsidR="002A6C6B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A6C6B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A6C6B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A6C6B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A6C6B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A6C6B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A6C6B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2A6C6B" w:rsidRDefault="002A6C6B" w:rsidP="002A6C6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2A6C6B" w:rsidRDefault="002A6C6B" w:rsidP="002A6C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«20» сентября 2019 г.</w:t>
      </w:r>
    </w:p>
    <w:p w:rsidR="002A6C6B" w:rsidRDefault="002A6C6B" w:rsidP="002A6C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A6C6B" w:rsidRDefault="002A6C6B" w:rsidP="002A6C6B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10.10.2019 г., 16 час. 15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2A6C6B" w:rsidRDefault="002A6C6B" w:rsidP="002A6C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A6C6B" w:rsidRDefault="002A6C6B" w:rsidP="002A6C6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2A6C6B" w:rsidRDefault="002A6C6B" w:rsidP="002A6C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A6C6B" w:rsidRDefault="002A6C6B" w:rsidP="002A6C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A6C6B" w:rsidRDefault="002A6C6B" w:rsidP="002A6C6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     О.В. Минкин</w:t>
      </w:r>
    </w:p>
    <w:p w:rsidR="002A6C6B" w:rsidRDefault="002A6C6B" w:rsidP="002A6C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A6C6B" w:rsidRDefault="002A6C6B" w:rsidP="002A6C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A6C6B" w:rsidRDefault="002A6C6B" w:rsidP="002A6C6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2A6C6B" w:rsidRDefault="002A6C6B" w:rsidP="002A6C6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A6C6B" w:rsidRDefault="002A6C6B" w:rsidP="002A6C6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2A6C6B" w:rsidRDefault="002A6C6B" w:rsidP="002A6C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D2742" w:rsidRDefault="005D2742"/>
    <w:sectPr w:rsidR="005D2742" w:rsidSect="002A6C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DE"/>
    <w:rsid w:val="002A6C6B"/>
    <w:rsid w:val="003749A0"/>
    <w:rsid w:val="005D2742"/>
    <w:rsid w:val="00B7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81D1"/>
  <w15:docId w15:val="{1D40CB7F-2AB2-4943-88B2-33AFBDCE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A6C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2A6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3</cp:revision>
  <dcterms:created xsi:type="dcterms:W3CDTF">2019-09-18T07:24:00Z</dcterms:created>
  <dcterms:modified xsi:type="dcterms:W3CDTF">2019-09-20T12:32:00Z</dcterms:modified>
</cp:coreProperties>
</file>