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4" w:rsidRPr="00D87746" w:rsidRDefault="00FD1264" w:rsidP="00FD1264">
      <w:pPr>
        <w:jc w:val="center"/>
        <w:rPr>
          <w:b/>
          <w:szCs w:val="28"/>
        </w:rPr>
      </w:pPr>
      <w:bookmarkStart w:id="0" w:name="sub_25"/>
      <w:bookmarkStart w:id="1" w:name="sub_224"/>
      <w:bookmarkStart w:id="2" w:name="sub_1004"/>
      <w:r w:rsidRPr="00D87746">
        <w:rPr>
          <w:b/>
          <w:szCs w:val="28"/>
        </w:rPr>
        <w:t>НА БЛАНКЕ ОРГАНИЗАЦИИ</w:t>
      </w:r>
    </w:p>
    <w:p w:rsidR="00FD1264" w:rsidRPr="00D87746" w:rsidRDefault="00FD1264" w:rsidP="00FD1264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FD1264" w:rsidRPr="00D87746" w:rsidTr="00396783">
        <w:tc>
          <w:tcPr>
            <w:tcW w:w="4785" w:type="dxa"/>
            <w:shd w:val="clear" w:color="auto" w:fill="auto"/>
          </w:tcPr>
          <w:p w:rsidR="00FD1264" w:rsidRPr="00D87746" w:rsidRDefault="00FD1264" w:rsidP="00396783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FD1264" w:rsidRPr="00D87746" w:rsidRDefault="00FD126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>Начальнику управления образования</w:t>
            </w:r>
            <w:r w:rsidR="00D861A3">
              <w:rPr>
                <w:szCs w:val="28"/>
              </w:rPr>
              <w:t>, спорта и физической культуры</w:t>
            </w:r>
            <w:r w:rsidRPr="00D87746">
              <w:rPr>
                <w:szCs w:val="28"/>
              </w:rPr>
              <w:t xml:space="preserve"> администрации города Орла</w:t>
            </w:r>
          </w:p>
          <w:p w:rsidR="00FD1264" w:rsidRPr="00D87746" w:rsidRDefault="00D861A3" w:rsidP="00D861A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D1264" w:rsidRPr="00D87746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bookmarkStart w:id="3" w:name="_GoBack"/>
            <w:bookmarkEnd w:id="3"/>
            <w:r w:rsidR="00FD1264" w:rsidRPr="00D87746">
              <w:rPr>
                <w:szCs w:val="28"/>
              </w:rPr>
              <w:t xml:space="preserve">. </w:t>
            </w:r>
            <w:proofErr w:type="spellStart"/>
            <w:r w:rsidR="00FD1264" w:rsidRPr="00D87746">
              <w:rPr>
                <w:szCs w:val="28"/>
              </w:rPr>
              <w:t>Ша</w:t>
            </w:r>
            <w:r>
              <w:rPr>
                <w:szCs w:val="28"/>
              </w:rPr>
              <w:t>рову</w:t>
            </w:r>
            <w:proofErr w:type="spellEnd"/>
          </w:p>
        </w:tc>
      </w:tr>
    </w:tbl>
    <w:p w:rsidR="00FD1264" w:rsidRPr="00D87746" w:rsidRDefault="00FD1264" w:rsidP="00FD1264">
      <w:pPr>
        <w:rPr>
          <w:i/>
          <w:szCs w:val="28"/>
        </w:rPr>
      </w:pPr>
    </w:p>
    <w:p w:rsidR="00FD1264" w:rsidRPr="00D87746" w:rsidRDefault="00FD1264" w:rsidP="00FD1264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FD1264" w:rsidRPr="00D87746" w:rsidRDefault="00FD1264" w:rsidP="00FD1264">
      <w:pPr>
        <w:jc w:val="center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85 % стоимости путевки в ____________________ (наименование загородного оздоровительного учреждения) для детей сотрудников  ____________________ (наименование организации).</w:t>
      </w:r>
    </w:p>
    <w:p w:rsidR="00FD1264" w:rsidRPr="00D87746" w:rsidRDefault="00FD1264" w:rsidP="00FD1264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FD1264" w:rsidRPr="00D87746" w:rsidTr="00396783">
        <w:trPr>
          <w:trHeight w:val="1078"/>
        </w:trPr>
        <w:tc>
          <w:tcPr>
            <w:tcW w:w="540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п/п</w:t>
            </w:r>
          </w:p>
        </w:tc>
        <w:tc>
          <w:tcPr>
            <w:tcW w:w="1023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</w:t>
            </w:r>
            <w:r w:rsidR="00FE26F2">
              <w:rPr>
                <w:sz w:val="24"/>
              </w:rPr>
              <w:t>, номер телефона</w:t>
            </w:r>
            <w:r w:rsidRPr="00D87746">
              <w:rPr>
                <w:sz w:val="24"/>
              </w:rPr>
              <w:t xml:space="preserve"> родителя (законного представителя)</w:t>
            </w:r>
          </w:p>
        </w:tc>
      </w:tr>
      <w:tr w:rsidR="00FD1264" w:rsidRPr="00D87746" w:rsidTr="00396783">
        <w:trPr>
          <w:trHeight w:val="328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  <w:tr w:rsidR="00FD1264" w:rsidRPr="00D87746" w:rsidTr="00396783">
        <w:trPr>
          <w:trHeight w:val="328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  <w:tr w:rsidR="00FD1264" w:rsidRPr="00D87746" w:rsidTr="00396783">
        <w:trPr>
          <w:trHeight w:val="340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</w:tbl>
    <w:p w:rsidR="00FD1264" w:rsidRPr="00D87746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  <w:r w:rsidRPr="00D87746">
        <w:rPr>
          <w:szCs w:val="28"/>
        </w:rPr>
        <w:t>Оплату 15 % стоимости путевок подтверждаем (средства родителей)</w:t>
      </w:r>
    </w:p>
    <w:p w:rsidR="00FD1264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Руководитель:                                           __________ </w:t>
      </w:r>
      <w:r>
        <w:rPr>
          <w:szCs w:val="28"/>
        </w:rPr>
        <w:t xml:space="preserve">      /_________________/</w:t>
      </w:r>
    </w:p>
    <w:p w:rsidR="00FD1264" w:rsidRPr="00D87746" w:rsidRDefault="00FD1264" w:rsidP="00FD126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  <w:bookmarkEnd w:id="0"/>
      <w:bookmarkEnd w:id="1"/>
      <w:bookmarkEnd w:id="2"/>
    </w:p>
    <w:sectPr w:rsidR="00FD1264" w:rsidRPr="00D8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1"/>
    <w:rsid w:val="00804D45"/>
    <w:rsid w:val="00A66DF1"/>
    <w:rsid w:val="00D861A3"/>
    <w:rsid w:val="00EA4CB6"/>
    <w:rsid w:val="00FD1264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Rudchenko</dc:creator>
  <cp:lastModifiedBy>Людмила</cp:lastModifiedBy>
  <cp:revision>4</cp:revision>
  <dcterms:created xsi:type="dcterms:W3CDTF">2018-04-03T08:44:00Z</dcterms:created>
  <dcterms:modified xsi:type="dcterms:W3CDTF">2022-04-04T06:15:00Z</dcterms:modified>
</cp:coreProperties>
</file>