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9B605" w14:textId="64771B2A" w:rsidR="008530A1" w:rsidRDefault="009D42DF" w:rsidP="009D42DF">
      <w:pPr>
        <w:tabs>
          <w:tab w:val="left" w:pos="284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0F1880E3" w14:textId="77777777" w:rsidR="008530A1" w:rsidRDefault="008530A1" w:rsidP="009D42DF">
      <w:pPr>
        <w:tabs>
          <w:tab w:val="left" w:pos="284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14:paraId="4D546BFA" w14:textId="30D7DE47" w:rsidR="009D42DF" w:rsidRPr="009D42DF" w:rsidRDefault="008530A1" w:rsidP="009D42DF">
      <w:pPr>
        <w:tabs>
          <w:tab w:val="left" w:pos="284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B6A7C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3ABF2791" w14:textId="65788DDE" w:rsidR="009D42DF" w:rsidRPr="009D42DF" w:rsidRDefault="009D42DF" w:rsidP="009D42DF">
      <w:pPr>
        <w:tabs>
          <w:tab w:val="left" w:pos="284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D42DF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Pr="009D42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9D42DF">
        <w:rPr>
          <w:rFonts w:ascii="Times New Roman" w:hAnsi="Times New Roman" w:cs="Times New Roman"/>
          <w:sz w:val="28"/>
          <w:szCs w:val="28"/>
        </w:rPr>
        <w:t>администрации города Орла</w:t>
      </w:r>
    </w:p>
    <w:p w14:paraId="525DC608" w14:textId="59620B15" w:rsidR="009D42DF" w:rsidRPr="009D42DF" w:rsidRDefault="009D42DF" w:rsidP="009D42DF">
      <w:pPr>
        <w:tabs>
          <w:tab w:val="left" w:pos="284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</w:t>
      </w:r>
      <w:r w:rsidR="001E6AB8">
        <w:rPr>
          <w:rFonts w:ascii="Times New Roman" w:hAnsi="Times New Roman" w:cs="Times New Roman"/>
          <w:sz w:val="28"/>
          <w:szCs w:val="28"/>
        </w:rPr>
        <w:t>21 августа 2024 № 4060</w:t>
      </w:r>
    </w:p>
    <w:p w14:paraId="7CEC8F1A" w14:textId="1A3AC59E" w:rsidR="00290265" w:rsidRPr="009D42DF" w:rsidRDefault="00290265" w:rsidP="009D42DF">
      <w:pPr>
        <w:pStyle w:val="a3"/>
        <w:tabs>
          <w:tab w:val="left" w:pos="1276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657"/>
        <w:gridCol w:w="1092"/>
        <w:gridCol w:w="1092"/>
        <w:gridCol w:w="1093"/>
        <w:gridCol w:w="1093"/>
        <w:gridCol w:w="1093"/>
        <w:gridCol w:w="1090"/>
        <w:gridCol w:w="1090"/>
        <w:gridCol w:w="729"/>
        <w:gridCol w:w="2197"/>
        <w:gridCol w:w="1090"/>
        <w:gridCol w:w="254"/>
      </w:tblGrid>
      <w:tr w:rsidR="00290265" w:rsidRPr="000C7531" w14:paraId="553F2675" w14:textId="77777777" w:rsidTr="009D42DF">
        <w:trPr>
          <w:gridAfter w:val="1"/>
          <w:wAfter w:w="87" w:type="pct"/>
          <w:trHeight w:val="288"/>
        </w:trPr>
        <w:tc>
          <w:tcPr>
            <w:tcW w:w="49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7C4A0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</w:t>
            </w:r>
          </w:p>
        </w:tc>
      </w:tr>
      <w:tr w:rsidR="00290265" w:rsidRPr="000C7531" w14:paraId="6374420C" w14:textId="77777777" w:rsidTr="009D42DF">
        <w:trPr>
          <w:gridAfter w:val="1"/>
          <w:wAfter w:w="87" w:type="pct"/>
          <w:trHeight w:val="509"/>
        </w:trPr>
        <w:tc>
          <w:tcPr>
            <w:tcW w:w="4913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34BEA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об исполнении муниципального социального заказа на оказание муниципальных услуг в социальной сфере, отнесенных к полномочиям федеральных органов местного самоуправления, на 20__ год и плановый период 20__ - 20__годов</w:t>
            </w:r>
          </w:p>
        </w:tc>
      </w:tr>
      <w:tr w:rsidR="00290265" w:rsidRPr="000C7531" w14:paraId="37D49A44" w14:textId="77777777" w:rsidTr="009D42DF">
        <w:trPr>
          <w:trHeight w:val="108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6B1E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2F7AE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90265" w:rsidRPr="000C7531" w14:paraId="507C069F" w14:textId="77777777" w:rsidTr="009D42DF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EE43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FC3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1F45354D" w14:textId="77777777" w:rsidTr="009D42DF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6D04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1682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7616215E" w14:textId="77777777" w:rsidTr="009D42DF">
        <w:trPr>
          <w:trHeight w:val="264"/>
        </w:trPr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A86F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B984B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24E3B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4042F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55B7A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7344C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23631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D0B1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BEA7B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34690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DF3B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87" w:type="pct"/>
            <w:vAlign w:val="center"/>
            <w:hideMark/>
          </w:tcPr>
          <w:p w14:paraId="3C6B292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6B8924E2" w14:textId="77777777" w:rsidTr="009D42DF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B047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62F1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9E04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1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E9403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"     "              20      г.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0E6BE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0F4F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41AD4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21E1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07693E5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6256BC75" w14:textId="77777777" w:rsidTr="009D42DF">
        <w:trPr>
          <w:trHeight w:val="5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8E26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3077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3912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4E62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F381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7D23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7D46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D5AF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8DD1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C6063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9E7A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756943B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32A0656F" w14:textId="77777777" w:rsidTr="009D42DF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8C8B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Уполномоченный орган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0A1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6017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3AAC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563B0E4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0899C03C" w14:textId="77777777" w:rsidTr="009D42DF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020E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A0B2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EA2EC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БК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18C2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3A3B1B7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192BC064" w14:textId="77777777" w:rsidTr="009D42DF">
        <w:trPr>
          <w:trHeight w:val="52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0780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деятельности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9107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964F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4543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06FFAA0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692E52E0" w14:textId="77777777" w:rsidTr="009D42DF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085F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DD3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3DB4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16A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7D1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1B0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9811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DC8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992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A8F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9A2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3AC66C1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102A56F0" w14:textId="77777777" w:rsidTr="009D42DF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E3A0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486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690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04AA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710CB93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355F4A7" w14:textId="77777777" w:rsidR="00290265" w:rsidRDefault="00290265" w:rsidP="00290265">
      <w:pPr>
        <w:rPr>
          <w:rFonts w:ascii="Times New Roman" w:hAnsi="Times New Roman" w:cs="Times New Roman"/>
        </w:rPr>
      </w:pPr>
    </w:p>
    <w:p w14:paraId="2A2FF2E9" w14:textId="77777777" w:rsidR="009D42DF" w:rsidRDefault="009D42DF" w:rsidP="00290265">
      <w:pPr>
        <w:rPr>
          <w:rFonts w:ascii="Times New Roman" w:hAnsi="Times New Roman" w:cs="Times New Roman"/>
        </w:rPr>
      </w:pPr>
    </w:p>
    <w:p w14:paraId="0C86A69F" w14:textId="77777777" w:rsidR="009D42DF" w:rsidRDefault="009D42DF" w:rsidP="00290265">
      <w:pPr>
        <w:rPr>
          <w:rFonts w:ascii="Times New Roman" w:hAnsi="Times New Roman" w:cs="Times New Roman"/>
        </w:rPr>
      </w:pPr>
    </w:p>
    <w:p w14:paraId="24B2CA4D" w14:textId="77777777" w:rsidR="009D42DF" w:rsidRDefault="009D42DF" w:rsidP="00290265">
      <w:pPr>
        <w:rPr>
          <w:rFonts w:ascii="Times New Roman" w:hAnsi="Times New Roman" w:cs="Times New Roman"/>
        </w:rPr>
      </w:pPr>
    </w:p>
    <w:p w14:paraId="7A07A9B6" w14:textId="77777777" w:rsidR="009D42DF" w:rsidRDefault="009D42DF" w:rsidP="00290265">
      <w:pPr>
        <w:rPr>
          <w:rFonts w:ascii="Times New Roman" w:hAnsi="Times New Roman" w:cs="Times New Roman"/>
        </w:rPr>
      </w:pPr>
    </w:p>
    <w:p w14:paraId="4456400D" w14:textId="77777777" w:rsidR="009D42DF" w:rsidRDefault="009D42DF" w:rsidP="00290265">
      <w:pPr>
        <w:rPr>
          <w:rFonts w:ascii="Times New Roman" w:hAnsi="Times New Roman" w:cs="Times New Roman"/>
        </w:rPr>
      </w:pPr>
    </w:p>
    <w:p w14:paraId="13069EBC" w14:textId="77777777" w:rsidR="009D42DF" w:rsidRPr="000C7531" w:rsidRDefault="009D42DF" w:rsidP="00290265">
      <w:pPr>
        <w:rPr>
          <w:rFonts w:ascii="Times New Roman" w:hAnsi="Times New Roman" w:cs="Times New Roman"/>
        </w:rPr>
      </w:pPr>
    </w:p>
    <w:p w14:paraId="53977EBD" w14:textId="77777777" w:rsidR="00290265" w:rsidRPr="000C7531" w:rsidRDefault="00290265" w:rsidP="0029026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57"/>
        <w:gridCol w:w="1584"/>
        <w:gridCol w:w="1558"/>
        <w:gridCol w:w="1309"/>
        <w:gridCol w:w="1309"/>
        <w:gridCol w:w="707"/>
        <w:gridCol w:w="706"/>
        <w:gridCol w:w="1584"/>
        <w:gridCol w:w="1584"/>
        <w:gridCol w:w="1280"/>
        <w:gridCol w:w="1392"/>
      </w:tblGrid>
      <w:tr w:rsidR="00290265" w:rsidRPr="000C7531" w14:paraId="55A53F67" w14:textId="77777777" w:rsidTr="00290265">
        <w:trPr>
          <w:trHeight w:val="684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9E7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F19E5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 Сведения о фактическом достижении показателей, характеризующих объем оказания муниципальной услуги в социальной сфере (укрупненной муниципальной услуги)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4307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11C95B19" w14:textId="77777777" w:rsidTr="00290265">
        <w:trPr>
          <w:trHeight w:val="264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E46C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E43D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E73F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490A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ECF3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FEAF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6B15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9F4B9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40E5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7E14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A0BF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12D577CF" w14:textId="77777777" w:rsidTr="00290265">
        <w:trPr>
          <w:trHeight w:val="1164"/>
        </w:trPr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7E2F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C270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муниципальных (муниципальных) услуг (укрупненной муниципальной (муниципальной) услуги)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3C25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11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4224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муниципальной  услуги (укрупненной муниципальной услуги)</w:t>
            </w:r>
          </w:p>
        </w:tc>
        <w:tc>
          <w:tcPr>
            <w:tcW w:w="2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72BBB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290265" w:rsidRPr="000C7531" w14:paraId="0600AD77" w14:textId="77777777" w:rsidTr="00290265">
        <w:trPr>
          <w:trHeight w:val="264"/>
        </w:trPr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1EFA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CC8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C429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3B08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6C03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17B37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DBCD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13C1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8325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E67A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</w:tr>
      <w:tr w:rsidR="00290265" w:rsidRPr="000C7531" w14:paraId="120A28CF" w14:textId="77777777" w:rsidTr="00290265">
        <w:trPr>
          <w:trHeight w:val="3348"/>
        </w:trPr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6B3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3E0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06D1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655E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BE54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86B1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6F68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D57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6EF9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1F26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54D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56A1E9CF" w14:textId="77777777" w:rsidTr="00290265">
        <w:trPr>
          <w:trHeight w:val="276"/>
        </w:trPr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C391C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7AB94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E46BF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D0280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5BEAB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07B9D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3198A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7A55D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FBFA6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7F523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3EB2C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90265" w:rsidRPr="000C7531" w14:paraId="7C07F9AF" w14:textId="77777777" w:rsidTr="00290265">
        <w:trPr>
          <w:trHeight w:val="264"/>
        </w:trPr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8E3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33B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DBD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F3B5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8B0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4158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223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F5C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533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5E3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39E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0265" w:rsidRPr="000C7531" w14:paraId="5339ABE1" w14:textId="77777777" w:rsidTr="00290265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29E9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AF5F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B399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DB9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A8B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F2AA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5551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15C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176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DFC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A2F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0265" w:rsidRPr="000C7531" w14:paraId="64E7ECC8" w14:textId="77777777" w:rsidTr="00290265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3C1E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1FD0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CE0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F69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148C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234D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E73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CF62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39D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E63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676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0265" w:rsidRPr="000C7531" w14:paraId="4D08772E" w14:textId="77777777" w:rsidTr="00290265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39E3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A14A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70EA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06A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690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6C6A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96D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891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FBA9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5925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CD8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0265" w:rsidRPr="000C7531" w14:paraId="06F1A347" w14:textId="77777777" w:rsidTr="00290265">
        <w:trPr>
          <w:trHeight w:val="264"/>
        </w:trPr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EFF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787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3A39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7296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169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B149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C31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71CB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182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810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3EC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0265" w:rsidRPr="000C7531" w14:paraId="6FB9877D" w14:textId="77777777" w:rsidTr="00290265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19C3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A266A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4A21B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30A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B2A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9F38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1799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31A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BC6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2C2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123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0265" w:rsidRPr="000C7531" w14:paraId="2C7B96B0" w14:textId="77777777" w:rsidTr="00290265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FAE4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D10E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B86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C68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D55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6ECD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C06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B41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D59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C56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99F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0265" w:rsidRPr="000C7531" w14:paraId="4DD74600" w14:textId="77777777" w:rsidTr="00290265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09E6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8AAC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D8A3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15B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E371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3A2F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F366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8CB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3CE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62DE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9AB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4BA14A16" w14:textId="77777777" w:rsidR="00290265" w:rsidRPr="000C7531" w:rsidRDefault="00290265" w:rsidP="0029026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48"/>
        <w:gridCol w:w="406"/>
        <w:gridCol w:w="382"/>
        <w:gridCol w:w="360"/>
        <w:gridCol w:w="453"/>
        <w:gridCol w:w="504"/>
        <w:gridCol w:w="1115"/>
        <w:gridCol w:w="269"/>
        <w:gridCol w:w="777"/>
        <w:gridCol w:w="870"/>
        <w:gridCol w:w="216"/>
        <w:gridCol w:w="753"/>
        <w:gridCol w:w="394"/>
        <w:gridCol w:w="216"/>
        <w:gridCol w:w="1084"/>
        <w:gridCol w:w="344"/>
        <w:gridCol w:w="840"/>
        <w:gridCol w:w="787"/>
        <w:gridCol w:w="398"/>
        <w:gridCol w:w="1085"/>
        <w:gridCol w:w="404"/>
        <w:gridCol w:w="780"/>
        <w:gridCol w:w="843"/>
        <w:gridCol w:w="342"/>
      </w:tblGrid>
      <w:tr w:rsidR="00290265" w:rsidRPr="000C7531" w14:paraId="56379944" w14:textId="77777777" w:rsidTr="00290265">
        <w:trPr>
          <w:gridAfter w:val="1"/>
          <w:wAfter w:w="100" w:type="pct"/>
          <w:trHeight w:val="684"/>
        </w:trPr>
        <w:tc>
          <w:tcPr>
            <w:tcW w:w="5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15E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C6B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A2FD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AD5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7D53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B823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E31C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281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3D10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3CAF3D41" w14:textId="77777777" w:rsidTr="00290265">
        <w:trPr>
          <w:gridAfter w:val="1"/>
          <w:wAfter w:w="100" w:type="pct"/>
          <w:trHeight w:val="264"/>
        </w:trPr>
        <w:tc>
          <w:tcPr>
            <w:tcW w:w="5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FB2B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8480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71540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1253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DDAA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9A4B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1B45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1152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42F1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178DFC8C" w14:textId="77777777" w:rsidTr="00290265">
        <w:trPr>
          <w:gridAfter w:val="1"/>
          <w:wAfter w:w="100" w:type="pct"/>
          <w:trHeight w:val="1164"/>
        </w:trPr>
        <w:tc>
          <w:tcPr>
            <w:tcW w:w="59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DAD6C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Значение предельного допустимого возможного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250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2D4A9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объем оказания муниципальной услуги (укрупненной муниципальной услуги) на «___» ___________ 20__ г.</w:t>
            </w:r>
          </w:p>
        </w:tc>
        <w:tc>
          <w:tcPr>
            <w:tcW w:w="5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53BBA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6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10A5D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5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769AE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290265" w:rsidRPr="000C7531" w14:paraId="71324067" w14:textId="77777777" w:rsidTr="00290265">
        <w:trPr>
          <w:gridAfter w:val="1"/>
          <w:wAfter w:w="100" w:type="pct"/>
          <w:trHeight w:val="509"/>
        </w:trPr>
        <w:tc>
          <w:tcPr>
            <w:tcW w:w="5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E538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69B76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63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D3AA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(муниципальными) казенными учреждениями на основании муниципального (муниципального) задания</w:t>
            </w:r>
          </w:p>
        </w:tc>
        <w:tc>
          <w:tcPr>
            <w:tcW w:w="62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D36A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(муниципальными) бюджетными и автономными учреждениями на основании муниципального (муниципального) задания</w:t>
            </w:r>
          </w:p>
        </w:tc>
        <w:tc>
          <w:tcPr>
            <w:tcW w:w="44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34E4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53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EF30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  <w:tc>
          <w:tcPr>
            <w:tcW w:w="5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6CE8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E76A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9A09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6A71A592" w14:textId="77777777" w:rsidTr="00290265">
        <w:trPr>
          <w:trHeight w:val="3348"/>
        </w:trPr>
        <w:tc>
          <w:tcPr>
            <w:tcW w:w="5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DAC2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FE7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8AC9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E24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F45B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320E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1260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D205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0AE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29456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154C20E4" w14:textId="77777777" w:rsidTr="00290265">
        <w:trPr>
          <w:trHeight w:val="276"/>
        </w:trPr>
        <w:tc>
          <w:tcPr>
            <w:tcW w:w="59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9B579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397DB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58F8B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078F2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CD7A0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8C468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394DC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295E9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DEB40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" w:type="pct"/>
            <w:vAlign w:val="center"/>
            <w:hideMark/>
          </w:tcPr>
          <w:p w14:paraId="4B36EDC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6E5A6FCF" w14:textId="77777777" w:rsidTr="00290265">
        <w:trPr>
          <w:trHeight w:val="264"/>
        </w:trPr>
        <w:tc>
          <w:tcPr>
            <w:tcW w:w="598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968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BE3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E8C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DD49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8A9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95F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2FC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C9F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5F42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14:paraId="2AC54E5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625AA1EB" w14:textId="77777777" w:rsidTr="00290265">
        <w:trPr>
          <w:trHeight w:val="264"/>
        </w:trPr>
        <w:tc>
          <w:tcPr>
            <w:tcW w:w="5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581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B9A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0390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996B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DE8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3C1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59CA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234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DA4B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14:paraId="4A74151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4C9A0C23" w14:textId="77777777" w:rsidTr="00290265">
        <w:trPr>
          <w:trHeight w:val="264"/>
        </w:trPr>
        <w:tc>
          <w:tcPr>
            <w:tcW w:w="5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2B0E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636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96A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408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A6B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26A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9CC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125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D00A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14:paraId="089EBBD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18711FB6" w14:textId="77777777" w:rsidTr="00290265">
        <w:trPr>
          <w:trHeight w:val="264"/>
        </w:trPr>
        <w:tc>
          <w:tcPr>
            <w:tcW w:w="5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886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FAF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836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784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493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1A5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1BD5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98E9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11F5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14:paraId="5CCBFB3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5E6C6456" w14:textId="77777777" w:rsidTr="00290265">
        <w:trPr>
          <w:trHeight w:val="264"/>
        </w:trPr>
        <w:tc>
          <w:tcPr>
            <w:tcW w:w="5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3B7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46D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23D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6778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504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C22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30C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030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4215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14:paraId="63C02C3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65DB9F75" w14:textId="77777777" w:rsidTr="00290265">
        <w:trPr>
          <w:trHeight w:val="264"/>
        </w:trPr>
        <w:tc>
          <w:tcPr>
            <w:tcW w:w="5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1FD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6AD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F3E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90D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D96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4FE3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9791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63E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FD0F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14:paraId="2F302A8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3BBE7AD8" w14:textId="77777777" w:rsidTr="00290265">
        <w:trPr>
          <w:trHeight w:val="264"/>
        </w:trPr>
        <w:tc>
          <w:tcPr>
            <w:tcW w:w="5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12A5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09F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8DA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B3E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2914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BAA3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783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8A77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DA53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14:paraId="13A8548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79FDFB94" w14:textId="77777777" w:rsidTr="00290265">
        <w:trPr>
          <w:trHeight w:val="264"/>
        </w:trPr>
        <w:tc>
          <w:tcPr>
            <w:tcW w:w="5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857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62C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539E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A70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5E6F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B945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717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356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6589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14:paraId="0C82337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71CFDD9B" w14:textId="77777777" w:rsidTr="00290265">
        <w:trPr>
          <w:trHeight w:val="264"/>
        </w:trPr>
        <w:tc>
          <w:tcPr>
            <w:tcW w:w="5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ECA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66C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1BB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39E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7D5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2AEE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992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C40B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B744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14:paraId="63D808A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4BBEF471" w14:textId="77777777" w:rsidTr="00290265">
        <w:trPr>
          <w:trHeight w:val="276"/>
        </w:trPr>
        <w:tc>
          <w:tcPr>
            <w:tcW w:w="598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75C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01E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D3B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D00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6D1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156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F3C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4C73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BBCD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14:paraId="155728A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05E85749" w14:textId="77777777" w:rsidTr="00290265">
        <w:trPr>
          <w:trHeight w:val="1020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</w:tcPr>
          <w:p w14:paraId="4087FC7F" w14:textId="77777777" w:rsidR="00290265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34DC4E" w14:textId="77777777" w:rsidR="009D42DF" w:rsidRPr="000C7531" w:rsidRDefault="009D42DF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14:paraId="20F48C0E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E6C08" w14:textId="77777777" w:rsidR="009D42DF" w:rsidRDefault="009D42DF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B332B7" w14:textId="77777777" w:rsidR="009D42DF" w:rsidRDefault="009D42DF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AD7F15" w14:textId="77777777" w:rsidR="009D42DF" w:rsidRDefault="009D42DF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F111FB" w14:textId="77777777" w:rsidR="009D42DF" w:rsidRDefault="009D42DF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E4BC3B7" w14:textId="77777777" w:rsidR="009D42DF" w:rsidRDefault="009D42DF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A0354D" w14:textId="77777777" w:rsidR="009D42DF" w:rsidRDefault="009D42DF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297B13" w14:textId="77777777" w:rsidR="009D42DF" w:rsidRDefault="009D42DF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ADC841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II. Сведения о фактическом</w:t>
            </w:r>
            <w:bookmarkStart w:id="0" w:name="_GoBack"/>
            <w:bookmarkEnd w:id="0"/>
            <w:r w:rsidRPr="002F2B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достижении показателей,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</w:tr>
      <w:tr w:rsidR="00290265" w:rsidRPr="000C7531" w14:paraId="4EF79DF9" w14:textId="77777777" w:rsidTr="00290265">
        <w:trPr>
          <w:trHeight w:val="264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92DB0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A8C3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0B95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</w:tcPr>
          <w:p w14:paraId="28C34FB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6FFA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A2BB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AFB7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5E001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62F8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8FD5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CDE0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CDCAE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E6B3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31E2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442861BE" w14:textId="77777777" w:rsidTr="00290265">
        <w:trPr>
          <w:trHeight w:val="624"/>
        </w:trPr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425F6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3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1134D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определениия</w:t>
            </w:r>
            <w:proofErr w:type="spell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услуги</w:t>
            </w:r>
          </w:p>
        </w:tc>
        <w:tc>
          <w:tcPr>
            <w:tcW w:w="3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AE4F01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9D7FD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00437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84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7CC3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502F4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4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F3ABB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качество оказания муниципальной услуги на «___» ___________ 20__ г.</w:t>
            </w:r>
          </w:p>
        </w:tc>
        <w:tc>
          <w:tcPr>
            <w:tcW w:w="4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D0DF1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предельного допустимого возможного отклонения от показателя, характеризующего качество оказания муниципальной услуги 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CD9F9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31660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E3087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</w:t>
            </w:r>
          </w:p>
        </w:tc>
      </w:tr>
      <w:tr w:rsidR="00290265" w:rsidRPr="000C7531" w14:paraId="7BFD65FE" w14:textId="77777777" w:rsidTr="00290265">
        <w:trPr>
          <w:trHeight w:val="1116"/>
        </w:trPr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A806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DBD9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F74E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5292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5F1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99E0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0503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6076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5CC1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241A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D743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045E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7C78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15DBAAD4" w14:textId="77777777" w:rsidTr="00290265">
        <w:trPr>
          <w:trHeight w:val="1704"/>
        </w:trPr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EC21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8360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B6A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3E7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B647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9999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514E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DA1A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7FD3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95AA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6A8C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CA4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A6E0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C5F9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1F7EE06B" w14:textId="77777777" w:rsidTr="00290265">
        <w:trPr>
          <w:trHeight w:val="276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5365F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3AC8F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AFBFD1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E94E9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37C44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343CC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CD622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F94EB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0C88C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A8026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2EAC0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4A364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CEC6C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6D4CF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290265" w:rsidRPr="000C7531" w14:paraId="44F6B152" w14:textId="77777777" w:rsidTr="00290265">
        <w:trPr>
          <w:trHeight w:val="264"/>
        </w:trPr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42CD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8B78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83B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3DF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0578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B0ED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43EE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2E92D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50BD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5067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69DC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0009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348C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FC668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0265" w:rsidRPr="000C7531" w14:paraId="3F0F5C9C" w14:textId="77777777" w:rsidTr="00290265">
        <w:trPr>
          <w:trHeight w:val="264"/>
        </w:trPr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D73E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51C7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0B7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FFA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30D6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4F5F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BDEC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ADD23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6F0C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0103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A9C2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4F79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AD52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E165E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0265" w:rsidRPr="000C7531" w14:paraId="236012F6" w14:textId="77777777" w:rsidTr="00290265">
        <w:trPr>
          <w:trHeight w:val="264"/>
        </w:trPr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092A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71A8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DC0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CAD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0321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F545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40E6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68B1F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F83C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F54A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FE2D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E06D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9D49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3DF80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0265" w:rsidRPr="000C7531" w14:paraId="24447ADF" w14:textId="77777777" w:rsidTr="00290265">
        <w:trPr>
          <w:trHeight w:val="264"/>
        </w:trPr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349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375A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62D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47A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F67D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FC0A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FACB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031DE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F5DA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943C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A479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A4AD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52CA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4E349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722A73B5" w14:textId="77777777" w:rsidR="00290265" w:rsidRPr="000C7531" w:rsidRDefault="00290265" w:rsidP="00290265">
      <w:pPr>
        <w:rPr>
          <w:rFonts w:ascii="Times New Roman" w:hAnsi="Times New Roman" w:cs="Times New Roman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013"/>
        <w:gridCol w:w="1224"/>
        <w:gridCol w:w="1116"/>
        <w:gridCol w:w="1224"/>
        <w:gridCol w:w="1020"/>
        <w:gridCol w:w="1224"/>
        <w:gridCol w:w="1224"/>
        <w:gridCol w:w="1224"/>
        <w:gridCol w:w="1224"/>
        <w:gridCol w:w="1224"/>
        <w:gridCol w:w="1116"/>
        <w:gridCol w:w="1116"/>
        <w:gridCol w:w="621"/>
      </w:tblGrid>
      <w:tr w:rsidR="002F2BBD" w:rsidRPr="000C7531" w14:paraId="77B008FF" w14:textId="77777777" w:rsidTr="002F2BBD">
        <w:trPr>
          <w:trHeight w:val="1056"/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89222" w14:textId="77777777" w:rsidR="002F2BBD" w:rsidRPr="000C7531" w:rsidRDefault="002F2BBD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56E8467" w14:textId="71B03119" w:rsidR="002F2BBD" w:rsidRDefault="002F2BBD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III. Сведения о плановых показ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ателях, характеризующих объем и </w:t>
            </w:r>
            <w:r w:rsidRPr="002F2B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  оказания муниципальной услуги в социальной сфере (муниципальных услуг в социальной сфере, составляющих укрупненную муниципальную услугу), на "     "              20      г.</w:t>
            </w:r>
          </w:p>
          <w:p w14:paraId="6BDA2966" w14:textId="77777777" w:rsidR="002F2BBD" w:rsidRDefault="002F2BBD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6BB29E" w14:textId="77777777" w:rsidR="002F2BBD" w:rsidRPr="000C7531" w:rsidRDefault="002F2BBD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73ED6A7E" w14:textId="77777777" w:rsidTr="002F2BBD">
        <w:trPr>
          <w:trHeight w:val="252"/>
          <w:jc w:val="center"/>
        </w:trPr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62848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41F8E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B7CC7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EB13D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24DEC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42BA2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A919C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0EA82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15916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3955B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5A158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B8C46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15B6E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BBD" w:rsidRPr="000C7531" w14:paraId="06E612E9" w14:textId="77777777" w:rsidTr="002F2BBD">
        <w:trPr>
          <w:trHeight w:val="264"/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58A88" w14:textId="2225F6C1" w:rsidR="002F2BBD" w:rsidRDefault="002F2BBD" w:rsidP="002F2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укрупненной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2F2B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услуги</w:t>
            </w:r>
          </w:p>
          <w:p w14:paraId="62604438" w14:textId="77777777" w:rsidR="002F2BBD" w:rsidRDefault="002F2BBD" w:rsidP="002F2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CD1D32" w14:textId="77777777" w:rsidR="002F2BBD" w:rsidRPr="000C7531" w:rsidRDefault="002F2BBD" w:rsidP="002F2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0DDBFDFE" w14:textId="77777777" w:rsidTr="002F2BBD">
        <w:trPr>
          <w:trHeight w:val="264"/>
          <w:jc w:val="center"/>
        </w:trPr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01EF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14EB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5798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5037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2E5F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DFB1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7906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CA05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FA49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9E1D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8C1C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FBC2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0EB9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2F2BBD" w14:paraId="11BD2B2B" w14:textId="77777777" w:rsidTr="002F2BBD">
        <w:trPr>
          <w:trHeight w:val="1188"/>
          <w:jc w:val="center"/>
        </w:trPr>
        <w:tc>
          <w:tcPr>
            <w:tcW w:w="15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BAD6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Исполнитель муниципальной услуги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7B1D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Уникальный номер реестровой записи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B312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 муниципальной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8178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C0D1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Категории потребителей муниципальной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1052A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Год определения исполнителей муниципальной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0409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Место оказания муниципальной услуги</w:t>
            </w:r>
          </w:p>
        </w:tc>
        <w:tc>
          <w:tcPr>
            <w:tcW w:w="9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96B3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Показатель, характеризующий качество оказания муниципальной услуги  </w:t>
            </w:r>
          </w:p>
        </w:tc>
      </w:tr>
      <w:tr w:rsidR="00290265" w:rsidRPr="002F2BBD" w14:paraId="019040B9" w14:textId="77777777" w:rsidTr="002F2BBD">
        <w:trPr>
          <w:trHeight w:val="1320"/>
          <w:jc w:val="center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D7CE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C2BD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наименование </w:t>
            </w:r>
            <w:proofErr w:type="spellStart"/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испонителя</w:t>
            </w:r>
            <w:proofErr w:type="spellEnd"/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муниципальной услуги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7C2BF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организационно-правовая форма</w:t>
            </w: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6FD6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B82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998B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A70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C750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E56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ACA8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6A86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единица измерения</w:t>
            </w:r>
          </w:p>
        </w:tc>
      </w:tr>
      <w:tr w:rsidR="00290265" w:rsidRPr="002F2BBD" w14:paraId="46B0A92E" w14:textId="77777777" w:rsidTr="002F2BBD">
        <w:trPr>
          <w:trHeight w:val="1392"/>
          <w:jc w:val="center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F998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0A85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7CC5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наименвоание</w:t>
            </w:r>
            <w:proofErr w:type="spellEnd"/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5B5F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код по ОКОПФ</w:t>
            </w: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0222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A24E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893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8CDA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D64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B645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876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F819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98B7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код по ОКЕИ</w:t>
            </w:r>
          </w:p>
        </w:tc>
      </w:tr>
      <w:tr w:rsidR="00290265" w:rsidRPr="002F2BBD" w14:paraId="4BC1045A" w14:textId="77777777" w:rsidTr="002F2BBD">
        <w:trPr>
          <w:trHeight w:val="264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71791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FBE96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F6113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C0BEA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1ED11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095F1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5268E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4CD8E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EB4B9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80BE0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C7527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73EC5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FF117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</w:t>
            </w:r>
          </w:p>
        </w:tc>
      </w:tr>
      <w:tr w:rsidR="00290265" w:rsidRPr="002F2BBD" w14:paraId="42E919C5" w14:textId="77777777" w:rsidTr="002F2BBD">
        <w:trPr>
          <w:trHeight w:val="264"/>
          <w:jc w:val="center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0DA6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8200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1684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9A34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921C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17A1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5203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2AF3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959E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BBDB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A603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ACB9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0577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17821991" w14:textId="77777777" w:rsidTr="002F2BBD">
        <w:trPr>
          <w:trHeight w:val="264"/>
          <w:jc w:val="center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E7FB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697E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F300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2103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6385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B905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BFD7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7A51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5F12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023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108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049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26D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37C97053" w14:textId="77777777" w:rsidTr="002F2BBD">
        <w:trPr>
          <w:trHeight w:val="264"/>
          <w:jc w:val="center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B952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521C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976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333C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5CEE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5E0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B5AD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A79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EA3B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AAFB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E76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582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7BB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637082A3" w14:textId="77777777" w:rsidTr="002F2BBD">
        <w:trPr>
          <w:trHeight w:val="264"/>
          <w:jc w:val="center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6E20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9805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CFE4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44CA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E62F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84B2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807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53B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75E1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074E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EEF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20C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F16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391D6124" w14:textId="77777777" w:rsidTr="002F2BBD">
        <w:trPr>
          <w:trHeight w:val="264"/>
          <w:jc w:val="center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83F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3E2B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D58A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FC8A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1866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E388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B202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D704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9342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2864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F78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F16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060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47CD61B3" w14:textId="77777777" w:rsidTr="002F2BBD">
        <w:trPr>
          <w:trHeight w:val="264"/>
          <w:jc w:val="center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66F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DDC4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85F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C866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D773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13D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9C6D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D241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F40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490A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F186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4CA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D08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00292352" w14:textId="77777777" w:rsidTr="002F2BBD">
        <w:trPr>
          <w:trHeight w:val="264"/>
          <w:jc w:val="center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9FDF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018A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EECE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2334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605D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A17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0E09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5E27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CE91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7ABC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5AD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9CAE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91A7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362D644E" w14:textId="77777777" w:rsidTr="002F2BBD">
        <w:trPr>
          <w:trHeight w:val="276"/>
          <w:jc w:val="center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CBD5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36B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8656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7B0A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00CF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D6E8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5864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C76A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1CFD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F7B1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3231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E02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235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3B3A5CFE" w14:textId="77777777" w:rsidTr="002F2BBD">
        <w:trPr>
          <w:trHeight w:val="264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DD3B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C82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4E8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0DE1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Итого по муниципальной услуге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504C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519C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A350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0B8D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0CB0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9B61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756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FE7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E3B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4FB9CC48" w14:textId="77777777" w:rsidTr="002F2BBD">
        <w:trPr>
          <w:trHeight w:val="264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50D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314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9E4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4A3F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63B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6E2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24A0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F889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73D8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14C5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C5E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369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FCF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20CACBD5" w14:textId="77777777" w:rsidTr="002F2BBD">
        <w:trPr>
          <w:trHeight w:val="264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B38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B40C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0E53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731F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5DF8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BFF8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5AEB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C547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0EC4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BC6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85A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37C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68F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5357B26E" w14:textId="77777777" w:rsidTr="002F2BBD">
        <w:trPr>
          <w:trHeight w:val="264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5B8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503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1A3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7729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3F72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728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247B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6D4F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96F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F708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776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A97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C495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270920DA" w14:textId="77777777" w:rsidTr="002F2BBD">
        <w:trPr>
          <w:trHeight w:val="264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F59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3EB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67CB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C70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235E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9C69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45E3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ED87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241F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87AB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9E5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02E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CC0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10009FB2" w14:textId="77777777" w:rsidTr="002F2BBD">
        <w:trPr>
          <w:trHeight w:val="264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008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BAE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AD53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16A2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351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66A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0B4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6B75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4056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126B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7784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F2F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D56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08DDEFB5" w14:textId="77777777" w:rsidTr="002F2BBD">
        <w:trPr>
          <w:trHeight w:val="264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29E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A21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1F24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9548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DAA9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66F5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A72E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3CB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1442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02F7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8A8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FE0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B60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510C4C2C" w14:textId="77777777" w:rsidTr="002F2BBD">
        <w:trPr>
          <w:trHeight w:val="276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98F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2E0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F698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11ED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9E50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5276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446E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0A1C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BEA7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015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207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E46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157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7CD5894F" w14:textId="77777777" w:rsidTr="002F2BBD">
        <w:trPr>
          <w:trHeight w:val="264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1AE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32B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916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D2C3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Итого по муниципальной укрупненной услуге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5B68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871F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92CE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BA24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C94D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603C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815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F29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B09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</w:tr>
      <w:tr w:rsidR="00290265" w:rsidRPr="002F2BBD" w14:paraId="1EDB34D8" w14:textId="77777777" w:rsidTr="002F2BBD">
        <w:trPr>
          <w:trHeight w:val="264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855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85A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BEE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945D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FC0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5D8E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FF43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8759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4D24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3AF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63C7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7AC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D9D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</w:tr>
      <w:tr w:rsidR="00290265" w:rsidRPr="002F2BBD" w14:paraId="76FB5281" w14:textId="77777777" w:rsidTr="002F2BBD">
        <w:trPr>
          <w:trHeight w:val="264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F6F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54C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71C5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7C2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33E7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F06B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22F0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7D2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32C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74A7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BF2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27C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852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</w:tr>
      <w:tr w:rsidR="00290265" w:rsidRPr="002F2BBD" w14:paraId="4DF8CE6A" w14:textId="77777777" w:rsidTr="002F2BBD">
        <w:trPr>
          <w:trHeight w:val="264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0C3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418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21A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95B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ED1C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33A2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AC91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1C99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0D0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FED6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576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AA87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D6F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</w:tr>
      <w:tr w:rsidR="00290265" w:rsidRPr="002F2BBD" w14:paraId="10A0AC33" w14:textId="77777777" w:rsidTr="002F2BBD">
        <w:trPr>
          <w:trHeight w:val="264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A3C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F3D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8A4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49E9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49D5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4B29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486E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908C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30D4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1BCE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CEC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482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9481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</w:tr>
      <w:tr w:rsidR="00290265" w:rsidRPr="002F2BBD" w14:paraId="6123BAF1" w14:textId="77777777" w:rsidTr="002F2BBD">
        <w:trPr>
          <w:trHeight w:val="264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D95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12D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01CF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45F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CCF8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31E5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48A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2AA6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FD75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4AE4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777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9E75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0AD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</w:tr>
      <w:tr w:rsidR="00290265" w:rsidRPr="002F2BBD" w14:paraId="14B38076" w14:textId="77777777" w:rsidTr="002F2BBD">
        <w:trPr>
          <w:trHeight w:val="264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96A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5C1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770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87E7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79DA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7D90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D8E5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ADE0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36E9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70A8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84D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A43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08F3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</w:tr>
      <w:tr w:rsidR="00290265" w:rsidRPr="002F2BBD" w14:paraId="0D445388" w14:textId="77777777" w:rsidTr="002F2BBD">
        <w:trPr>
          <w:trHeight w:val="276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3E0E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7E1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A600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3737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1848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6293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95FE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113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F0F5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CC06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DAE3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177C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FA8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</w:tr>
    </w:tbl>
    <w:p w14:paraId="11454241" w14:textId="77777777" w:rsidR="00290265" w:rsidRPr="000C7531" w:rsidRDefault="00290265" w:rsidP="00290265">
      <w:pPr>
        <w:rPr>
          <w:rFonts w:ascii="Times New Roman" w:hAnsi="Times New Roman" w:cs="Times New Roman"/>
        </w:rPr>
      </w:pPr>
    </w:p>
    <w:p w14:paraId="290B73C8" w14:textId="77777777" w:rsidR="00290265" w:rsidRPr="000C7531" w:rsidRDefault="00290265" w:rsidP="00290265">
      <w:pPr>
        <w:rPr>
          <w:rFonts w:ascii="Times New Roman" w:hAnsi="Times New Roman" w:cs="Times New Roman"/>
        </w:rPr>
      </w:pPr>
    </w:p>
    <w:p w14:paraId="37659407" w14:textId="77777777" w:rsidR="00290265" w:rsidRPr="000C7531" w:rsidRDefault="00290265" w:rsidP="00290265">
      <w:pPr>
        <w:rPr>
          <w:rFonts w:ascii="Times New Roman" w:hAnsi="Times New Roman" w:cs="Times New Roman"/>
        </w:rPr>
      </w:pPr>
    </w:p>
    <w:p w14:paraId="4EEC9840" w14:textId="77777777" w:rsidR="00290265" w:rsidRPr="000C7531" w:rsidRDefault="00290265" w:rsidP="00290265">
      <w:pPr>
        <w:rPr>
          <w:rFonts w:ascii="Times New Roman" w:hAnsi="Times New Roman" w:cs="Times New Roman"/>
        </w:rPr>
      </w:pPr>
    </w:p>
    <w:p w14:paraId="6599A291" w14:textId="77777777" w:rsidR="00290265" w:rsidRPr="000C7531" w:rsidRDefault="00290265" w:rsidP="00290265">
      <w:pPr>
        <w:rPr>
          <w:rFonts w:ascii="Times New Roman" w:hAnsi="Times New Roman" w:cs="Times New Roman"/>
        </w:rPr>
      </w:pPr>
    </w:p>
    <w:p w14:paraId="51FE9447" w14:textId="77777777" w:rsidR="00290265" w:rsidRPr="000C7531" w:rsidRDefault="00290265" w:rsidP="00290265">
      <w:pPr>
        <w:rPr>
          <w:rFonts w:ascii="Times New Roman" w:hAnsi="Times New Roman" w:cs="Times New Roman"/>
        </w:rPr>
      </w:pPr>
    </w:p>
    <w:p w14:paraId="2E8B4E72" w14:textId="77777777" w:rsidR="00290265" w:rsidRPr="000C7531" w:rsidRDefault="00290265" w:rsidP="00290265">
      <w:pPr>
        <w:rPr>
          <w:rFonts w:ascii="Times New Roman" w:hAnsi="Times New Roman" w:cs="Times New Roman"/>
        </w:rPr>
      </w:pPr>
    </w:p>
    <w:p w14:paraId="314D3F69" w14:textId="77777777" w:rsidR="00290265" w:rsidRPr="000C7531" w:rsidRDefault="00290265" w:rsidP="00290265">
      <w:pPr>
        <w:rPr>
          <w:rFonts w:ascii="Times New Roman" w:hAnsi="Times New Roman" w:cs="Times New Roman"/>
        </w:rPr>
      </w:pPr>
    </w:p>
    <w:p w14:paraId="7B866A5F" w14:textId="77777777" w:rsidR="00290265" w:rsidRPr="000C7531" w:rsidRDefault="00290265" w:rsidP="00290265">
      <w:pPr>
        <w:rPr>
          <w:rFonts w:ascii="Times New Roman" w:hAnsi="Times New Roman" w:cs="Times New Roman"/>
        </w:rPr>
      </w:pPr>
    </w:p>
    <w:p w14:paraId="6EABA66F" w14:textId="77777777" w:rsidR="00290265" w:rsidRPr="000C7531" w:rsidRDefault="00290265" w:rsidP="00290265">
      <w:pPr>
        <w:rPr>
          <w:rFonts w:ascii="Times New Roman" w:hAnsi="Times New Roman" w:cs="Times New Roman"/>
        </w:rPr>
      </w:pPr>
    </w:p>
    <w:p w14:paraId="4A1CEE21" w14:textId="77777777" w:rsidR="00290265" w:rsidRPr="000C7531" w:rsidRDefault="00290265" w:rsidP="00290265">
      <w:pPr>
        <w:rPr>
          <w:rFonts w:ascii="Times New Roman" w:hAnsi="Times New Roman" w:cs="Times New Roman"/>
        </w:rPr>
      </w:pPr>
    </w:p>
    <w:p w14:paraId="52E840ED" w14:textId="77777777" w:rsidR="00290265" w:rsidRPr="000C7531" w:rsidRDefault="00290265" w:rsidP="0029026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77"/>
        <w:gridCol w:w="709"/>
        <w:gridCol w:w="455"/>
        <w:gridCol w:w="829"/>
        <w:gridCol w:w="535"/>
        <w:gridCol w:w="630"/>
        <w:gridCol w:w="642"/>
        <w:gridCol w:w="415"/>
        <w:gridCol w:w="885"/>
        <w:gridCol w:w="361"/>
        <w:gridCol w:w="621"/>
        <w:gridCol w:w="513"/>
        <w:gridCol w:w="888"/>
        <w:gridCol w:w="399"/>
        <w:gridCol w:w="764"/>
        <w:gridCol w:w="677"/>
        <w:gridCol w:w="488"/>
        <w:gridCol w:w="756"/>
        <w:gridCol w:w="364"/>
        <w:gridCol w:w="852"/>
        <w:gridCol w:w="457"/>
        <w:gridCol w:w="574"/>
        <w:gridCol w:w="979"/>
      </w:tblGrid>
      <w:tr w:rsidR="00290265" w:rsidRPr="000C7531" w14:paraId="5A52063E" w14:textId="77777777" w:rsidTr="000B5B17">
        <w:trPr>
          <w:trHeight w:val="264"/>
        </w:trPr>
        <w:tc>
          <w:tcPr>
            <w:tcW w:w="5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FB53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8C9A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C624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4405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05737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B940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B2E7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2FF4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7EB0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174F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19342C1D" w14:textId="77777777" w:rsidTr="000B5B17">
        <w:trPr>
          <w:trHeight w:val="264"/>
        </w:trPr>
        <w:tc>
          <w:tcPr>
            <w:tcW w:w="5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66DF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745BD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F518A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FCA0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68F6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8AEA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1DC2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835B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25E8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0B31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654A459C" w14:textId="77777777" w:rsidTr="000B5B17">
        <w:trPr>
          <w:trHeight w:val="1188"/>
        </w:trPr>
        <w:tc>
          <w:tcPr>
            <w:tcW w:w="5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D2071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61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429B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11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E697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209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7E942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объем оказания муниципальной услуги 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8C96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Предельные допустимые возможные отклонения от показателя, характеризующего объем оказания муниципальной услуги </w:t>
            </w:r>
          </w:p>
        </w:tc>
      </w:tr>
      <w:tr w:rsidR="00290265" w:rsidRPr="000C7531" w14:paraId="1170375F" w14:textId="77777777" w:rsidTr="000B5B17">
        <w:trPr>
          <w:trHeight w:val="1320"/>
        </w:trPr>
        <w:tc>
          <w:tcPr>
            <w:tcW w:w="5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59D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BB99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8EEC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C3C2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0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C304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50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4C9E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4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0CE9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55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1360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5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CFD5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0E5DBD93" w14:textId="77777777" w:rsidTr="000B5B17">
        <w:trPr>
          <w:trHeight w:val="1392"/>
        </w:trPr>
        <w:tc>
          <w:tcPr>
            <w:tcW w:w="5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8EA8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7E5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E5B2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9953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E60A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60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FBBC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40A0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1799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A2B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77F5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2CE1DA20" w14:textId="77777777" w:rsidTr="000B5B17">
        <w:trPr>
          <w:trHeight w:val="264"/>
        </w:trPr>
        <w:tc>
          <w:tcPr>
            <w:tcW w:w="5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E5904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9B32A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B1B63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68998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963F5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CA2BE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C2CDD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1EBF6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5EF65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DC3EA" w14:textId="77777777" w:rsidR="00290265" w:rsidRPr="000C7531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290265" w:rsidRPr="000C7531" w14:paraId="1868EE2C" w14:textId="77777777" w:rsidTr="000B5B17">
        <w:trPr>
          <w:trHeight w:val="264"/>
        </w:trPr>
        <w:tc>
          <w:tcPr>
            <w:tcW w:w="5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9C9A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AD9B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E789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4835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01FB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E5BC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4638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BFE5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98C4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7418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0265" w:rsidRPr="000C7531" w14:paraId="75613E76" w14:textId="77777777" w:rsidTr="000B5B17">
        <w:trPr>
          <w:trHeight w:val="264"/>
        </w:trPr>
        <w:tc>
          <w:tcPr>
            <w:tcW w:w="5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5CE9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A6E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F36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066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F3A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53B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91B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FBD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CED9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4E56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0265" w:rsidRPr="000C7531" w14:paraId="6E3949B5" w14:textId="77777777" w:rsidTr="000B5B17">
        <w:trPr>
          <w:trHeight w:val="264"/>
        </w:trPr>
        <w:tc>
          <w:tcPr>
            <w:tcW w:w="5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2ED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2FF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2D1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A542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0CC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9D6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8A2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054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D38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BA30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0265" w:rsidRPr="000C7531" w14:paraId="71307A17" w14:textId="77777777" w:rsidTr="000B5B17">
        <w:trPr>
          <w:trHeight w:val="264"/>
        </w:trPr>
        <w:tc>
          <w:tcPr>
            <w:tcW w:w="5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979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73C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319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822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1E3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E9D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0DB9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D45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31F6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117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0265" w:rsidRPr="000C7531" w14:paraId="687F2CA4" w14:textId="77777777" w:rsidTr="000B5B17">
        <w:trPr>
          <w:trHeight w:val="264"/>
        </w:trPr>
        <w:tc>
          <w:tcPr>
            <w:tcW w:w="5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BF7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FC7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4338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C65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D57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535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79F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1826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6D3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8FE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0265" w:rsidRPr="000C7531" w14:paraId="6589F35F" w14:textId="77777777" w:rsidTr="000B5B17">
        <w:trPr>
          <w:trHeight w:val="264"/>
        </w:trPr>
        <w:tc>
          <w:tcPr>
            <w:tcW w:w="5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715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9B1D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8294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182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D992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D52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D41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E720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97F4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005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0265" w:rsidRPr="000C7531" w14:paraId="31CA3219" w14:textId="77777777" w:rsidTr="000B5B17">
        <w:trPr>
          <w:trHeight w:val="264"/>
        </w:trPr>
        <w:tc>
          <w:tcPr>
            <w:tcW w:w="5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7C7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01B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F33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6426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473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13FB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9D8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31C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B04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7FD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0265" w:rsidRPr="000C7531" w14:paraId="71FD0808" w14:textId="77777777" w:rsidTr="000B5B17">
        <w:trPr>
          <w:trHeight w:val="276"/>
        </w:trPr>
        <w:tc>
          <w:tcPr>
            <w:tcW w:w="52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BE8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110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6C9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EE3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EC29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C4E0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882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244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84D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61C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0265" w:rsidRPr="000C7531" w14:paraId="2552B32C" w14:textId="77777777" w:rsidTr="000B5B17">
        <w:trPr>
          <w:trHeight w:val="264"/>
        </w:trPr>
        <w:tc>
          <w:tcPr>
            <w:tcW w:w="529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FFD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881F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D18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033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CA8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333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EE0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074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0802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28C0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1DE68194" w14:textId="77777777" w:rsidTr="000B5B17">
        <w:trPr>
          <w:trHeight w:val="264"/>
        </w:trPr>
        <w:tc>
          <w:tcPr>
            <w:tcW w:w="5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758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8E0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FE8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668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BA78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E4D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9ECC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00E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5CA5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D0B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707DC15E" w14:textId="77777777" w:rsidTr="000B5B17">
        <w:trPr>
          <w:trHeight w:val="264"/>
        </w:trPr>
        <w:tc>
          <w:tcPr>
            <w:tcW w:w="5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5CBB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8AE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25E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C74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FFB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A79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2181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80A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B4D0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CE8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6C2AD778" w14:textId="77777777" w:rsidTr="000B5B17">
        <w:trPr>
          <w:trHeight w:val="264"/>
        </w:trPr>
        <w:tc>
          <w:tcPr>
            <w:tcW w:w="5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397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8AD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1B7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A6E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BDA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DD0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EFB9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4DA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A485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3C8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3D330186" w14:textId="77777777" w:rsidTr="000B5B17">
        <w:trPr>
          <w:trHeight w:val="264"/>
        </w:trPr>
        <w:tc>
          <w:tcPr>
            <w:tcW w:w="5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065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FE5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EEF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8AD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3A4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B37D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9231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253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46C32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A35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011F71A8" w14:textId="77777777" w:rsidTr="000B5B17">
        <w:trPr>
          <w:trHeight w:val="264"/>
        </w:trPr>
        <w:tc>
          <w:tcPr>
            <w:tcW w:w="5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4A3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3213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012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249C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2C0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19B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B5B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CE7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8A26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E8B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2145A80B" w14:textId="77777777" w:rsidTr="000B5B17">
        <w:trPr>
          <w:trHeight w:val="264"/>
        </w:trPr>
        <w:tc>
          <w:tcPr>
            <w:tcW w:w="5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E92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AD6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10FC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7FA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867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DBB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EC6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6FAB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D5F0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4596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0A868A32" w14:textId="77777777" w:rsidTr="000B5B17">
        <w:trPr>
          <w:trHeight w:val="276"/>
        </w:trPr>
        <w:tc>
          <w:tcPr>
            <w:tcW w:w="52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849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853F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689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9A3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E14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74E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85E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1FF0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0AE8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3E00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30C92AF9" w14:textId="77777777" w:rsidTr="000B5B17">
        <w:trPr>
          <w:trHeight w:val="264"/>
        </w:trPr>
        <w:tc>
          <w:tcPr>
            <w:tcW w:w="5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5A3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1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280D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B30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8FB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7BE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B3D7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D10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AEE9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0BF6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C698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06723116" w14:textId="77777777" w:rsidTr="000B5B17">
        <w:trPr>
          <w:trHeight w:val="264"/>
        </w:trPr>
        <w:tc>
          <w:tcPr>
            <w:tcW w:w="5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5E8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1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0891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94A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13C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80D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F09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3F3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39D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AB54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C83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BBD" w:rsidRPr="000C7531" w14:paraId="5EFF5D60" w14:textId="77777777" w:rsidTr="002F2BBD">
        <w:trPr>
          <w:trHeight w:val="804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3BD1F" w14:textId="77777777" w:rsidR="002F2BBD" w:rsidRDefault="002F2BBD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3D988B0" w14:textId="77777777" w:rsidR="002F2BBD" w:rsidRDefault="002F2BBD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9EC66C" w14:textId="77777777" w:rsidR="002F2BBD" w:rsidRDefault="002F2BBD" w:rsidP="002F2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IV. Сведения о фактических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 </w:t>
            </w:r>
          </w:p>
          <w:p w14:paraId="57B1E732" w14:textId="1D2ED61B" w:rsidR="002F2BBD" w:rsidRPr="000C7531" w:rsidRDefault="002F2BBD" w:rsidP="002F2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"     "              20      г.</w:t>
            </w:r>
          </w:p>
        </w:tc>
      </w:tr>
      <w:tr w:rsidR="00290265" w:rsidRPr="000C7531" w14:paraId="0867C70F" w14:textId="77777777" w:rsidTr="000B5B17">
        <w:trPr>
          <w:trHeight w:val="264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E218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87F2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399FE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78B66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BB813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179A9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50A2F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472FB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BF314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35AF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583C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ED19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2E8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AC0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74DBC4AB" w14:textId="77777777" w:rsidTr="000B5B17">
        <w:trPr>
          <w:trHeight w:val="264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475F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AAE7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4432F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212C6" w14:textId="77777777" w:rsidR="00290265" w:rsidRPr="000C7531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738A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43B3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17B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EB0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8193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0C7531" w14:paraId="0B2560A5" w14:textId="77777777" w:rsidTr="000B5B17">
        <w:trPr>
          <w:trHeight w:val="264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D0BA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84C1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8E2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998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CB9B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997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9104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137C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6711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C58A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5FA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F358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534E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CAF1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2F2BBD" w14:paraId="336BB580" w14:textId="77777777" w:rsidTr="000B5B17">
        <w:trPr>
          <w:trHeight w:val="1116"/>
        </w:trPr>
        <w:tc>
          <w:tcPr>
            <w:tcW w:w="13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4D45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Исполнитель муниципальной услуги</w:t>
            </w:r>
          </w:p>
        </w:tc>
        <w:tc>
          <w:tcPr>
            <w:tcW w:w="3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613CC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Уникальный номер реестровой записи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811B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 муниципальной услуги</w:t>
            </w:r>
          </w:p>
        </w:tc>
        <w:tc>
          <w:tcPr>
            <w:tcW w:w="4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B65B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C130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Категории потребителей муниципальной услуги</w:t>
            </w:r>
          </w:p>
        </w:tc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194B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Год определения исполнителей муниципальной услуги</w:t>
            </w:r>
          </w:p>
          <w:p w14:paraId="57D21754" w14:textId="77777777" w:rsidR="00290265" w:rsidRPr="002F2BBD" w:rsidRDefault="00290265" w:rsidP="009D42DF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14:paraId="31D5DD7D" w14:textId="77777777" w:rsidR="00290265" w:rsidRPr="002F2BBD" w:rsidRDefault="00290265" w:rsidP="009D42DF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14:paraId="749ED46E" w14:textId="77777777" w:rsidR="00290265" w:rsidRPr="002F2BBD" w:rsidRDefault="00290265" w:rsidP="009D42DF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7FDE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Место оказания муниципальной услуги</w:t>
            </w:r>
          </w:p>
        </w:tc>
        <w:tc>
          <w:tcPr>
            <w:tcW w:w="10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1D85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Показатель, характеризующий качество оказания муниципальной услуги 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6829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Значение фактического показателя, характеризующего качество оказания муниципальной услуги</w:t>
            </w:r>
          </w:p>
        </w:tc>
      </w:tr>
      <w:tr w:rsidR="00290265" w:rsidRPr="002F2BBD" w14:paraId="7FEDDE72" w14:textId="77777777" w:rsidTr="000B5B17">
        <w:trPr>
          <w:trHeight w:val="708"/>
        </w:trPr>
        <w:tc>
          <w:tcPr>
            <w:tcW w:w="2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C9B7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3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3FA2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наименование </w:t>
            </w:r>
            <w:proofErr w:type="spellStart"/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испонителя</w:t>
            </w:r>
            <w:proofErr w:type="spellEnd"/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муниципальной услуги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EEA3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организационно-правовая форма</w:t>
            </w: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5B35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CE49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8D1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6228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6EB2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8492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4A88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6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318D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единица измерения</w:t>
            </w: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BC8A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290265" w:rsidRPr="002F2BBD" w14:paraId="527BEA85" w14:textId="77777777" w:rsidTr="000B5B17">
        <w:trPr>
          <w:trHeight w:val="2088"/>
        </w:trPr>
        <w:tc>
          <w:tcPr>
            <w:tcW w:w="2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BC0B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CE55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825E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наименвоание</w:t>
            </w:r>
            <w:proofErr w:type="spellEnd"/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0D5D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код по ОКОПФ</w:t>
            </w: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A91F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F4B4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8082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DE22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A33D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472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80E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00AC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AFC3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код по ОКЕИ</w:t>
            </w: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1873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290265" w:rsidRPr="002F2BBD" w14:paraId="3A45F487" w14:textId="77777777" w:rsidTr="000B5B17">
        <w:trPr>
          <w:trHeight w:val="264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0BEFE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BFC7A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1A4DF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EBC9B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6459F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9D142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DAB6B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5E490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E4719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A724F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00D93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5A82F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1B625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55D38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</w:tr>
      <w:tr w:rsidR="00290265" w:rsidRPr="002F2BBD" w14:paraId="40AC555A" w14:textId="77777777" w:rsidTr="000B5B17">
        <w:trPr>
          <w:trHeight w:val="264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2A7F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1E50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B150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29A3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20BD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C056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7136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06D5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EDC3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4479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B122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3E86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6FAB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D867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3F6F250D" w14:textId="77777777" w:rsidTr="000B5B17">
        <w:trPr>
          <w:trHeight w:val="264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3A8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94F4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D81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7E16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6B4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76F2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0AAA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0717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D81B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594F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0484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0C9D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D24D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B01C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2CD6330A" w14:textId="77777777" w:rsidTr="000B5B17">
        <w:trPr>
          <w:trHeight w:val="264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D38B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B76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C500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923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D24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CCD6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0B99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BBEA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DD16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63F5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9DDC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DF2F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E8EE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DDF8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7DBFFBA3" w14:textId="77777777" w:rsidTr="000B5B17">
        <w:trPr>
          <w:trHeight w:val="264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0C23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707E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050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C941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B3F4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74B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555D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BE0C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AA52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FB7B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7D7C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E91A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6F77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0260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16F77393" w14:textId="77777777" w:rsidTr="000B5B17">
        <w:trPr>
          <w:trHeight w:val="264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58A4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6F17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CE4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C2DA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1073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D7EE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A1BD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9F59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FABC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E9A5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2A36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4D84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9041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DBA7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26EF30C9" w14:textId="77777777" w:rsidTr="000B5B17">
        <w:trPr>
          <w:trHeight w:val="264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98A0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1B85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8B99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5B31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4919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EB1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2580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8E47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239E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3DFB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AE51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3B39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D9AF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E0FC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090CD348" w14:textId="77777777" w:rsidTr="000B5B17">
        <w:trPr>
          <w:trHeight w:val="264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686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5525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D24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046A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4623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9C6F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358B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FFE2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5566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FED5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18A4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2DE4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5EF6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E49A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671EFE4D" w14:textId="77777777" w:rsidTr="000B5B17">
        <w:trPr>
          <w:trHeight w:val="276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2207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33C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5C03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F77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5282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29E1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8839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306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7C8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06D4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E4BD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120C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3FED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4319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250151DC" w14:textId="77777777" w:rsidTr="000B5B17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B7F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A9C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9E8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8432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Итого </w:t>
            </w:r>
          </w:p>
        </w:tc>
        <w:tc>
          <w:tcPr>
            <w:tcW w:w="3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461F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023A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4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1B2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FA4A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D3DD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A356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712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E2F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4436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6AD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</w:tr>
      <w:tr w:rsidR="00290265" w:rsidRPr="002F2BBD" w14:paraId="1553F259" w14:textId="77777777" w:rsidTr="000B5B17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E2EA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8C5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DC7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E71D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1209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12A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7381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F45E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C69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E78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CCB6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3738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BE5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B1C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</w:tr>
      <w:tr w:rsidR="00290265" w:rsidRPr="002F2BBD" w14:paraId="073BE405" w14:textId="77777777" w:rsidTr="000B5B17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F0E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02E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ABA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7EB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D44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B7E4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C16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1B66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EBF9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8021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A26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AA1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5DC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1C7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</w:tr>
      <w:tr w:rsidR="00290265" w:rsidRPr="002F2BBD" w14:paraId="139232D0" w14:textId="77777777" w:rsidTr="000B5B17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49F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554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C9D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07F7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5D91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5DBF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4445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E542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763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72D9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EAB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576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2F8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67A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</w:tr>
      <w:tr w:rsidR="00290265" w:rsidRPr="002F2BBD" w14:paraId="435BEBC9" w14:textId="77777777" w:rsidTr="000B5B17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1CA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B46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671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94DE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F208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024C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4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EB2B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9FB1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212B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6017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C4C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816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1ED7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0CBE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</w:tr>
      <w:tr w:rsidR="00290265" w:rsidRPr="002F2BBD" w14:paraId="19AC84EF" w14:textId="77777777" w:rsidTr="000B5B17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49B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1D0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7C74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49C9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8C9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8765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17F9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97BE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447C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19F5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997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EB7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D74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58C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</w:tr>
      <w:tr w:rsidR="00290265" w:rsidRPr="002F2BBD" w14:paraId="3C0D893E" w14:textId="77777777" w:rsidTr="000B5B17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8DB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0EA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270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571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21C3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25F5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0B79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0090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71DF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5976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EC6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F903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90A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4E7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</w:tr>
      <w:tr w:rsidR="00290265" w:rsidRPr="002F2BBD" w14:paraId="2E7A273B" w14:textId="77777777" w:rsidTr="000B5B17">
        <w:trPr>
          <w:trHeight w:val="27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F11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792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30AB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E972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A4F8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987B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9697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44E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0858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283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AB3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2F94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2F22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098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</w:tr>
      <w:tr w:rsidR="00290265" w:rsidRPr="002F2BBD" w14:paraId="25F214D1" w14:textId="77777777" w:rsidTr="000B5B17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DC3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5B3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BC3F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8E8C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Итого по муниципальной услуге</w:t>
            </w:r>
          </w:p>
        </w:tc>
        <w:tc>
          <w:tcPr>
            <w:tcW w:w="3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6767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C06E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4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1AAE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72C3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876A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CA66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7BC9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CA1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ECB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DA0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19933A38" w14:textId="77777777" w:rsidTr="000B5B17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659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957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0C0A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AEEE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CDF6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33C1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46D9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CCE5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39D1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66E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925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F95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E56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859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644E2308" w14:textId="77777777" w:rsidTr="000B5B17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D359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7AA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75D9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E4C8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B061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4FA5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BE7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8BEA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734A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BF40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EEE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0FA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42B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6AC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737A7CA3" w14:textId="77777777" w:rsidTr="000B5B17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D72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4C69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628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6AD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B3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3219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CBDF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1000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AEF1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2805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A50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0CE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B9B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5E3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613EF34D" w14:textId="77777777" w:rsidTr="000B5B17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6CD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E55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432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9FA8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C764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1E02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4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0FCA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96D4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1479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DBD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0C2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9C8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7E6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C27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2384EBC9" w14:textId="77777777" w:rsidTr="000B5B17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AC2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193E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248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B1C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4C56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5D22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C8C9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B70D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154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BC8D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D8C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DB8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9B5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358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420CCB83" w14:textId="77777777" w:rsidTr="000B5B17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47E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1202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D9E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617B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85BB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330C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23BA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7197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97D2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2B8C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76F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F4C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D98D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3C9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3375D3BF" w14:textId="77777777" w:rsidTr="000B5B17">
        <w:trPr>
          <w:trHeight w:val="27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40F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746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9FC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8714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DDF8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3E1E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E41C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F000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5B6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EDF2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7EA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238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FD0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E19E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14D82D14" w14:textId="77777777" w:rsidTr="000B5B17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0BC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660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C04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4A56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485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093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63B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502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EA1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733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6A5F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9321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96B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7DBC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290265" w:rsidRPr="002F2BBD" w14:paraId="05466CAF" w14:textId="77777777" w:rsidTr="000B5B17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6176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DB58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91F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C5F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0946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216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85C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28FE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CF9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51F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F5B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ED5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A1C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14F9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290265" w:rsidRPr="002F2BBD" w14:paraId="7227ECE1" w14:textId="77777777" w:rsidTr="000B5B17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247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514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25D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F46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4059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64AD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F8A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747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8CEF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CC1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7D58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FB2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C49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6C6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290265" w:rsidRPr="002F2BBD" w14:paraId="2AA5A878" w14:textId="77777777" w:rsidTr="000B5B17">
        <w:trPr>
          <w:trHeight w:val="79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73C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F68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8E3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9C4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CB1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16E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747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Руководитель (уполномоченное лицо)</w:t>
            </w:r>
          </w:p>
        </w:tc>
        <w:tc>
          <w:tcPr>
            <w:tcW w:w="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CD9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__________________________ (должность)</w:t>
            </w:r>
          </w:p>
        </w:tc>
        <w:tc>
          <w:tcPr>
            <w:tcW w:w="7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2E8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_____________ (подпись)</w:t>
            </w:r>
          </w:p>
        </w:tc>
        <w:tc>
          <w:tcPr>
            <w:tcW w:w="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F99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__________________(Ф.И.О.)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076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290265" w:rsidRPr="002F2BBD" w14:paraId="04A06438" w14:textId="77777777" w:rsidTr="000B5B17">
        <w:trPr>
          <w:trHeight w:val="528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DF1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FA2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759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82B3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419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3F87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2F4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"   "          20___ г.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153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1D8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742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A0D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F83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601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89C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14:paraId="1831672D" w14:textId="77777777" w:rsidR="00290265" w:rsidRPr="000C7531" w:rsidRDefault="00290265" w:rsidP="00290265">
      <w:pPr>
        <w:rPr>
          <w:rFonts w:ascii="Times New Roman" w:hAnsi="Times New Roman" w:cs="Times New Roman"/>
        </w:rPr>
      </w:pPr>
    </w:p>
    <w:p w14:paraId="3A4FF0FB" w14:textId="77777777" w:rsidR="00290265" w:rsidRPr="000C7531" w:rsidRDefault="00290265" w:rsidP="00290265">
      <w:pPr>
        <w:rPr>
          <w:rFonts w:ascii="Times New Roman" w:hAnsi="Times New Roman" w:cs="Times New Roman"/>
        </w:rPr>
      </w:pPr>
    </w:p>
    <w:p w14:paraId="27DC998A" w14:textId="77777777" w:rsidR="00290265" w:rsidRDefault="00290265" w:rsidP="00290265">
      <w:pPr>
        <w:rPr>
          <w:rFonts w:ascii="Times New Roman" w:hAnsi="Times New Roman" w:cs="Times New Roman"/>
        </w:rPr>
      </w:pPr>
    </w:p>
    <w:p w14:paraId="194491E7" w14:textId="77777777" w:rsidR="002F2BBD" w:rsidRDefault="002F2BBD" w:rsidP="00290265">
      <w:pPr>
        <w:rPr>
          <w:rFonts w:ascii="Times New Roman" w:hAnsi="Times New Roman" w:cs="Times New Roman"/>
        </w:rPr>
      </w:pPr>
    </w:p>
    <w:p w14:paraId="09AE2CB0" w14:textId="77777777" w:rsidR="000B5B17" w:rsidRDefault="000B5B17" w:rsidP="00290265">
      <w:pPr>
        <w:rPr>
          <w:rFonts w:ascii="Times New Roman" w:hAnsi="Times New Roman" w:cs="Times New Roman"/>
        </w:rPr>
      </w:pPr>
    </w:p>
    <w:p w14:paraId="79F5054B" w14:textId="77777777" w:rsidR="000B5B17" w:rsidRDefault="000B5B17" w:rsidP="00290265">
      <w:pPr>
        <w:rPr>
          <w:rFonts w:ascii="Times New Roman" w:hAnsi="Times New Roman" w:cs="Times New Roman"/>
        </w:rPr>
      </w:pPr>
    </w:p>
    <w:p w14:paraId="47D918A3" w14:textId="77777777" w:rsidR="000B5B17" w:rsidRDefault="000B5B17" w:rsidP="00290265">
      <w:pPr>
        <w:rPr>
          <w:rFonts w:ascii="Times New Roman" w:hAnsi="Times New Roman" w:cs="Times New Roman"/>
        </w:rPr>
      </w:pPr>
    </w:p>
    <w:p w14:paraId="6E9311EF" w14:textId="77777777" w:rsidR="000B5B17" w:rsidRDefault="000B5B17" w:rsidP="00290265">
      <w:pPr>
        <w:rPr>
          <w:rFonts w:ascii="Times New Roman" w:hAnsi="Times New Roman" w:cs="Times New Roman"/>
        </w:rPr>
      </w:pPr>
    </w:p>
    <w:p w14:paraId="1AA8D183" w14:textId="77777777" w:rsidR="009D42DF" w:rsidRDefault="009D42DF" w:rsidP="00290265">
      <w:pPr>
        <w:rPr>
          <w:rFonts w:ascii="Times New Roman" w:hAnsi="Times New Roman" w:cs="Times New Roman"/>
        </w:rPr>
      </w:pPr>
    </w:p>
    <w:p w14:paraId="54FAFA21" w14:textId="77777777" w:rsidR="00290265" w:rsidRPr="000C7531" w:rsidRDefault="00290265" w:rsidP="0029026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85"/>
        <w:gridCol w:w="1108"/>
        <w:gridCol w:w="1108"/>
        <w:gridCol w:w="677"/>
        <w:gridCol w:w="1522"/>
        <w:gridCol w:w="1384"/>
        <w:gridCol w:w="1072"/>
        <w:gridCol w:w="1177"/>
        <w:gridCol w:w="1384"/>
        <w:gridCol w:w="1384"/>
        <w:gridCol w:w="1384"/>
        <w:gridCol w:w="985"/>
      </w:tblGrid>
      <w:tr w:rsidR="00290265" w:rsidRPr="000C7531" w14:paraId="18691888" w14:textId="77777777" w:rsidTr="000B5B17">
        <w:trPr>
          <w:trHeight w:val="264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AAA44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CA39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4A62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F26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B1C07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24D0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42B75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416ED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3966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B37B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03CB8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19D1" w14:textId="77777777" w:rsidR="00290265" w:rsidRPr="000C7531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0265" w:rsidRPr="002F2BBD" w14:paraId="3C27D642" w14:textId="77777777" w:rsidTr="000B5B17">
        <w:trPr>
          <w:trHeight w:val="1116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D653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Фактическое отклонение от показателя, характеризующего качество оказания </w:t>
            </w:r>
            <w:proofErr w:type="spellStart"/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госудерственной</w:t>
            </w:r>
            <w:proofErr w:type="spellEnd"/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услуги </w:t>
            </w:r>
          </w:p>
        </w:tc>
        <w:tc>
          <w:tcPr>
            <w:tcW w:w="9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FB7B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17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628B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Значение фактического показателя, характеризующего объем оказания муниципальной услуги  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4590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Фактическое отклонение от показателя, характеризующего объем оказания муниципальной услуги 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81B3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Отклонение, превышающее предельные допустимые возможные отклонения от показателя, характеризующего качество оказания муниципальной услуги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8872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Отклонение, превышающее предельные допустимые возможные отклонения от показателя, характеризующего объем оказания муниципальной услуги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3DC7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Причина превышения</w:t>
            </w:r>
          </w:p>
        </w:tc>
      </w:tr>
      <w:tr w:rsidR="00290265" w:rsidRPr="002F2BBD" w14:paraId="7B50E21B" w14:textId="77777777" w:rsidTr="000B5B17">
        <w:trPr>
          <w:trHeight w:val="70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3691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32EE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A84F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единица измерения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9BFE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2915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BAE1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соответствии с конкурсом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490A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FF5D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7715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47CA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5C1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290265" w:rsidRPr="002F2BBD" w14:paraId="469F487E" w14:textId="77777777" w:rsidTr="000B5B17">
        <w:trPr>
          <w:trHeight w:val="208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F25A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3B38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4A84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946C" w14:textId="77777777" w:rsidR="00290265" w:rsidRPr="002F2BBD" w:rsidRDefault="00290265" w:rsidP="009D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код по ОКЕИ</w:t>
            </w: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1F7B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B9F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F3A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383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7B0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1C99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6E5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C791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290265" w:rsidRPr="002F2BBD" w14:paraId="2BE1907E" w14:textId="77777777" w:rsidTr="000B5B17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CE662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F2AEB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E7A19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EED51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32D45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C78AC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E38B2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1F92E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11E92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E9E1C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44E33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8AC94" w14:textId="77777777" w:rsidR="00290265" w:rsidRPr="002F2BBD" w:rsidRDefault="00290265" w:rsidP="009D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</w:tr>
      <w:tr w:rsidR="00290265" w:rsidRPr="002F2BBD" w14:paraId="7E31AA59" w14:textId="77777777" w:rsidTr="000B5B17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10CD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555A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3326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120E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86AC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52FE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C9CE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CCCF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F372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2D74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AE83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C2D4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5C60A491" w14:textId="77777777" w:rsidTr="000B5B17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102F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B36C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0B4C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4EDE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83B3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4ADE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1747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D5CA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9778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C04C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F6A9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8A36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12354EE3" w14:textId="77777777" w:rsidTr="000B5B17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630D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C334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7BA6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603B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858B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0664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FBC8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07CF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77F6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0550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BFFD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270F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3F9B300A" w14:textId="77777777" w:rsidTr="000B5B17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01E0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DAC6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C5A9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C24E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087C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60A0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A95F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8EBA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4DF8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FF59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C861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0954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1DC82FEC" w14:textId="77777777" w:rsidTr="000B5B17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EBD6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52D7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D797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A425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F072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221F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D961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39AE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AE37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44E1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5AAE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AC0E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677652C0" w14:textId="77777777" w:rsidTr="000B5B17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332D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1841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481F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A383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AA5B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519C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9CFA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F87D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B24F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5D3C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9332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D620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5638F140" w14:textId="77777777" w:rsidTr="000B5B17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1700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3CC6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5820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A350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27D9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88B9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F8D6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14E5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80F5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24AD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EBF3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ADDB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1DBFB27B" w14:textId="77777777" w:rsidTr="000B5B17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C056E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93D5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3913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6DDE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C72A4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6B12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617A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550C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7F11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8547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E69E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072C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90265" w:rsidRPr="002F2BBD" w14:paraId="62CB46F7" w14:textId="77777777" w:rsidTr="000B5B17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D40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E4F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8C9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25B1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5D0EB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8423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187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97B2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7B4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371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826A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1AE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290265" w:rsidRPr="002F2BBD" w14:paraId="6F1B0ADF" w14:textId="77777777" w:rsidTr="000B5B17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6858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C00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8286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1350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CC97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963F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BD1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CD4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F2BB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5BDC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E7F5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5E19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BB27D" w14:textId="77777777" w:rsidR="00290265" w:rsidRPr="002F2BBD" w:rsidRDefault="00290265" w:rsidP="009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14:paraId="4B7D51F6" w14:textId="77777777" w:rsidR="00A92117" w:rsidRDefault="00A92117" w:rsidP="002F2BBD">
      <w:pPr>
        <w:rPr>
          <w:rFonts w:ascii="Times New Roman" w:hAnsi="Times New Roman" w:cs="Times New Roman"/>
          <w:sz w:val="14"/>
          <w:szCs w:val="14"/>
          <w:lang w:eastAsia="ru-RU"/>
        </w:rPr>
      </w:pPr>
    </w:p>
    <w:p w14:paraId="6A7E4872" w14:textId="77777777" w:rsidR="000B5B17" w:rsidRDefault="000B5B17" w:rsidP="000B5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C2ED4E" w14:textId="4BA9310B" w:rsidR="000B5B17" w:rsidRPr="000B5B17" w:rsidRDefault="00B63359" w:rsidP="000B5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0B5B17" w:rsidRPr="000B5B17">
        <w:rPr>
          <w:rFonts w:ascii="Times New Roman" w:hAnsi="Times New Roman" w:cs="Times New Roman"/>
          <w:sz w:val="28"/>
          <w:szCs w:val="28"/>
        </w:rPr>
        <w:t xml:space="preserve"> управления образования,</w:t>
      </w:r>
    </w:p>
    <w:p w14:paraId="4816C09F" w14:textId="77777777" w:rsidR="000B5B17" w:rsidRPr="000B5B17" w:rsidRDefault="000B5B17" w:rsidP="000B5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B17">
        <w:rPr>
          <w:rFonts w:ascii="Times New Roman" w:hAnsi="Times New Roman" w:cs="Times New Roman"/>
          <w:sz w:val="28"/>
          <w:szCs w:val="28"/>
        </w:rPr>
        <w:t>спорта и физической культуры</w:t>
      </w:r>
    </w:p>
    <w:p w14:paraId="2BE87432" w14:textId="50A43EA6" w:rsidR="000B5B17" w:rsidRPr="000B5B17" w:rsidRDefault="000B5B17" w:rsidP="000B5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B17">
        <w:rPr>
          <w:rFonts w:ascii="Times New Roman" w:hAnsi="Times New Roman" w:cs="Times New Roman"/>
          <w:sz w:val="28"/>
          <w:szCs w:val="28"/>
        </w:rPr>
        <w:t xml:space="preserve">администрации города Орла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B6335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3359">
        <w:rPr>
          <w:rFonts w:ascii="Times New Roman" w:hAnsi="Times New Roman" w:cs="Times New Roman"/>
          <w:sz w:val="28"/>
          <w:szCs w:val="28"/>
        </w:rPr>
        <w:t xml:space="preserve">  А.И. Сергеева</w:t>
      </w:r>
    </w:p>
    <w:p w14:paraId="58D7CD17" w14:textId="77777777" w:rsidR="000B5B17" w:rsidRPr="002F2BBD" w:rsidRDefault="000B5B17" w:rsidP="002F2BBD">
      <w:pPr>
        <w:rPr>
          <w:rFonts w:ascii="Times New Roman" w:hAnsi="Times New Roman" w:cs="Times New Roman"/>
          <w:sz w:val="14"/>
          <w:szCs w:val="14"/>
          <w:lang w:eastAsia="ru-RU"/>
        </w:rPr>
      </w:pPr>
    </w:p>
    <w:sectPr w:rsidR="000B5B17" w:rsidRPr="002F2BBD" w:rsidSect="002A69CD">
      <w:footerReference w:type="first" r:id="rId8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98BAE" w14:textId="77777777" w:rsidR="00DA2E79" w:rsidRDefault="00DA2E79" w:rsidP="00C2352F">
      <w:pPr>
        <w:spacing w:after="0" w:line="240" w:lineRule="auto"/>
      </w:pPr>
      <w:r>
        <w:separator/>
      </w:r>
    </w:p>
  </w:endnote>
  <w:endnote w:type="continuationSeparator" w:id="0">
    <w:p w14:paraId="7C0E4D02" w14:textId="77777777" w:rsidR="00DA2E79" w:rsidRDefault="00DA2E79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170E6" w14:textId="77777777" w:rsidR="002F2BBD" w:rsidRPr="00104A38" w:rsidRDefault="002F2BBD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C0DAC" w14:textId="77777777" w:rsidR="00DA2E79" w:rsidRDefault="00DA2E79" w:rsidP="00C2352F">
      <w:pPr>
        <w:spacing w:after="0" w:line="240" w:lineRule="auto"/>
      </w:pPr>
      <w:r>
        <w:separator/>
      </w:r>
    </w:p>
  </w:footnote>
  <w:footnote w:type="continuationSeparator" w:id="0">
    <w:p w14:paraId="346B599D" w14:textId="77777777" w:rsidR="00DA2E79" w:rsidRDefault="00DA2E79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 w15:restartNumberingAfterBreak="0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4"/>
  </w:num>
  <w:num w:numId="4">
    <w:abstractNumId w:val="23"/>
  </w:num>
  <w:num w:numId="5">
    <w:abstractNumId w:val="31"/>
  </w:num>
  <w:num w:numId="6">
    <w:abstractNumId w:val="32"/>
  </w:num>
  <w:num w:numId="7">
    <w:abstractNumId w:val="3"/>
  </w:num>
  <w:num w:numId="8">
    <w:abstractNumId w:val="18"/>
  </w:num>
  <w:num w:numId="9">
    <w:abstractNumId w:val="8"/>
  </w:num>
  <w:num w:numId="10">
    <w:abstractNumId w:val="7"/>
  </w:num>
  <w:num w:numId="11">
    <w:abstractNumId w:val="11"/>
  </w:num>
  <w:num w:numId="12">
    <w:abstractNumId w:val="6"/>
  </w:num>
  <w:num w:numId="13">
    <w:abstractNumId w:val="12"/>
  </w:num>
  <w:num w:numId="14">
    <w:abstractNumId w:val="21"/>
  </w:num>
  <w:num w:numId="15">
    <w:abstractNumId w:val="1"/>
  </w:num>
  <w:num w:numId="16">
    <w:abstractNumId w:val="37"/>
  </w:num>
  <w:num w:numId="17">
    <w:abstractNumId w:val="13"/>
  </w:num>
  <w:num w:numId="18">
    <w:abstractNumId w:val="9"/>
  </w:num>
  <w:num w:numId="19">
    <w:abstractNumId w:val="36"/>
  </w:num>
  <w:num w:numId="20">
    <w:abstractNumId w:val="2"/>
  </w:num>
  <w:num w:numId="21">
    <w:abstractNumId w:val="33"/>
  </w:num>
  <w:num w:numId="22">
    <w:abstractNumId w:val="28"/>
  </w:num>
  <w:num w:numId="23">
    <w:abstractNumId w:val="22"/>
  </w:num>
  <w:num w:numId="24">
    <w:abstractNumId w:val="17"/>
  </w:num>
  <w:num w:numId="25">
    <w:abstractNumId w:val="15"/>
  </w:num>
  <w:num w:numId="26">
    <w:abstractNumId w:val="19"/>
  </w:num>
  <w:num w:numId="27">
    <w:abstractNumId w:val="10"/>
  </w:num>
  <w:num w:numId="28">
    <w:abstractNumId w:val="38"/>
  </w:num>
  <w:num w:numId="29">
    <w:abstractNumId w:val="29"/>
  </w:num>
  <w:num w:numId="30">
    <w:abstractNumId w:val="34"/>
  </w:num>
  <w:num w:numId="31">
    <w:abstractNumId w:val="26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35"/>
    <w:lvlOverride w:ilvl="0">
      <w:startOverride w:val="1"/>
    </w:lvlOverride>
  </w:num>
  <w:num w:numId="34">
    <w:abstractNumId w:val="4"/>
  </w:num>
  <w:num w:numId="35">
    <w:abstractNumId w:val="40"/>
  </w:num>
  <w:num w:numId="36">
    <w:abstractNumId w:val="30"/>
  </w:num>
  <w:num w:numId="37">
    <w:abstractNumId w:val="39"/>
  </w:num>
  <w:num w:numId="38">
    <w:abstractNumId w:val="20"/>
  </w:num>
  <w:num w:numId="39">
    <w:abstractNumId w:val="27"/>
  </w:num>
  <w:num w:numId="40">
    <w:abstractNumId w:val="25"/>
  </w:num>
  <w:num w:numId="41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7A"/>
    <w:rsid w:val="00000E25"/>
    <w:rsid w:val="000110DD"/>
    <w:rsid w:val="000233DD"/>
    <w:rsid w:val="000343D1"/>
    <w:rsid w:val="0004074E"/>
    <w:rsid w:val="000434A9"/>
    <w:rsid w:val="00044E27"/>
    <w:rsid w:val="00072212"/>
    <w:rsid w:val="000728E2"/>
    <w:rsid w:val="00094C8E"/>
    <w:rsid w:val="000B5B17"/>
    <w:rsid w:val="000B6C7E"/>
    <w:rsid w:val="000C07E4"/>
    <w:rsid w:val="000C7531"/>
    <w:rsid w:val="000E46EE"/>
    <w:rsid w:val="000F2673"/>
    <w:rsid w:val="000F5B76"/>
    <w:rsid w:val="00104246"/>
    <w:rsid w:val="0010753C"/>
    <w:rsid w:val="00110098"/>
    <w:rsid w:val="00126461"/>
    <w:rsid w:val="00130210"/>
    <w:rsid w:val="00137BE0"/>
    <w:rsid w:val="001568AC"/>
    <w:rsid w:val="001758B6"/>
    <w:rsid w:val="001C21C1"/>
    <w:rsid w:val="001D3478"/>
    <w:rsid w:val="001E457F"/>
    <w:rsid w:val="001E4CA9"/>
    <w:rsid w:val="001E6AB8"/>
    <w:rsid w:val="0020509B"/>
    <w:rsid w:val="0020554D"/>
    <w:rsid w:val="00213C58"/>
    <w:rsid w:val="0023035B"/>
    <w:rsid w:val="00245DEE"/>
    <w:rsid w:val="002559CD"/>
    <w:rsid w:val="002562A9"/>
    <w:rsid w:val="0027292A"/>
    <w:rsid w:val="002769EE"/>
    <w:rsid w:val="002812C2"/>
    <w:rsid w:val="00290265"/>
    <w:rsid w:val="00294814"/>
    <w:rsid w:val="002A1D6E"/>
    <w:rsid w:val="002A69CD"/>
    <w:rsid w:val="002A72B6"/>
    <w:rsid w:val="002B1578"/>
    <w:rsid w:val="002B3554"/>
    <w:rsid w:val="002B6C7A"/>
    <w:rsid w:val="002D2CC1"/>
    <w:rsid w:val="002E05F2"/>
    <w:rsid w:val="002E2409"/>
    <w:rsid w:val="002F2BBD"/>
    <w:rsid w:val="00323F4E"/>
    <w:rsid w:val="00324502"/>
    <w:rsid w:val="003473E1"/>
    <w:rsid w:val="00351DC1"/>
    <w:rsid w:val="00360E46"/>
    <w:rsid w:val="00365C9A"/>
    <w:rsid w:val="00366B50"/>
    <w:rsid w:val="00373714"/>
    <w:rsid w:val="0038406A"/>
    <w:rsid w:val="00385B14"/>
    <w:rsid w:val="0038701E"/>
    <w:rsid w:val="00392DF0"/>
    <w:rsid w:val="00395E65"/>
    <w:rsid w:val="0039729B"/>
    <w:rsid w:val="003A3563"/>
    <w:rsid w:val="003A4C6D"/>
    <w:rsid w:val="003B47EB"/>
    <w:rsid w:val="003B580D"/>
    <w:rsid w:val="003B595B"/>
    <w:rsid w:val="003B7BD6"/>
    <w:rsid w:val="003E191E"/>
    <w:rsid w:val="003F17A3"/>
    <w:rsid w:val="003F3780"/>
    <w:rsid w:val="003F7FF5"/>
    <w:rsid w:val="004179F9"/>
    <w:rsid w:val="00426434"/>
    <w:rsid w:val="004530F6"/>
    <w:rsid w:val="0045460E"/>
    <w:rsid w:val="00462C27"/>
    <w:rsid w:val="0047498F"/>
    <w:rsid w:val="0048775F"/>
    <w:rsid w:val="00491E7D"/>
    <w:rsid w:val="00495E59"/>
    <w:rsid w:val="00496F19"/>
    <w:rsid w:val="004B3E8C"/>
    <w:rsid w:val="004B6080"/>
    <w:rsid w:val="004D107E"/>
    <w:rsid w:val="004E215B"/>
    <w:rsid w:val="004E78AF"/>
    <w:rsid w:val="00507BF5"/>
    <w:rsid w:val="005278BF"/>
    <w:rsid w:val="005319F2"/>
    <w:rsid w:val="005402FD"/>
    <w:rsid w:val="00543F50"/>
    <w:rsid w:val="0054672A"/>
    <w:rsid w:val="00552BC0"/>
    <w:rsid w:val="005721FB"/>
    <w:rsid w:val="00583D37"/>
    <w:rsid w:val="00586EB5"/>
    <w:rsid w:val="005F5857"/>
    <w:rsid w:val="00611D38"/>
    <w:rsid w:val="00626607"/>
    <w:rsid w:val="00627CEE"/>
    <w:rsid w:val="00636CEF"/>
    <w:rsid w:val="0064037A"/>
    <w:rsid w:val="00641BD3"/>
    <w:rsid w:val="006577E0"/>
    <w:rsid w:val="0066032C"/>
    <w:rsid w:val="00666ECA"/>
    <w:rsid w:val="006A5F17"/>
    <w:rsid w:val="006B6DA1"/>
    <w:rsid w:val="006C2726"/>
    <w:rsid w:val="006D56E6"/>
    <w:rsid w:val="006D59E3"/>
    <w:rsid w:val="006D6F37"/>
    <w:rsid w:val="006E41D6"/>
    <w:rsid w:val="006F1CA2"/>
    <w:rsid w:val="006F2F0E"/>
    <w:rsid w:val="007145D1"/>
    <w:rsid w:val="0072538D"/>
    <w:rsid w:val="00735223"/>
    <w:rsid w:val="00742A5B"/>
    <w:rsid w:val="00745F79"/>
    <w:rsid w:val="007538F8"/>
    <w:rsid w:val="007549EF"/>
    <w:rsid w:val="0075633B"/>
    <w:rsid w:val="007622C6"/>
    <w:rsid w:val="007719D7"/>
    <w:rsid w:val="0077497F"/>
    <w:rsid w:val="0079230B"/>
    <w:rsid w:val="007A1538"/>
    <w:rsid w:val="007A2A99"/>
    <w:rsid w:val="007A6AB1"/>
    <w:rsid w:val="007B25DF"/>
    <w:rsid w:val="007B6A7C"/>
    <w:rsid w:val="007C7F02"/>
    <w:rsid w:val="007E4A37"/>
    <w:rsid w:val="007F053C"/>
    <w:rsid w:val="008038CA"/>
    <w:rsid w:val="00805661"/>
    <w:rsid w:val="00813993"/>
    <w:rsid w:val="008205C1"/>
    <w:rsid w:val="00820DC3"/>
    <w:rsid w:val="00831E53"/>
    <w:rsid w:val="00832C1A"/>
    <w:rsid w:val="008530A1"/>
    <w:rsid w:val="00856D69"/>
    <w:rsid w:val="008706F7"/>
    <w:rsid w:val="00874F10"/>
    <w:rsid w:val="00880D0A"/>
    <w:rsid w:val="00887C32"/>
    <w:rsid w:val="008A634E"/>
    <w:rsid w:val="008B275F"/>
    <w:rsid w:val="008B575B"/>
    <w:rsid w:val="008B7A0A"/>
    <w:rsid w:val="008C179C"/>
    <w:rsid w:val="008C4109"/>
    <w:rsid w:val="008C66E7"/>
    <w:rsid w:val="008D1F5C"/>
    <w:rsid w:val="008D2976"/>
    <w:rsid w:val="008E0CDF"/>
    <w:rsid w:val="008E0F6F"/>
    <w:rsid w:val="008E2B62"/>
    <w:rsid w:val="008E6380"/>
    <w:rsid w:val="008E6FD4"/>
    <w:rsid w:val="008E774C"/>
    <w:rsid w:val="008F2BDC"/>
    <w:rsid w:val="008F50A9"/>
    <w:rsid w:val="00903645"/>
    <w:rsid w:val="00922457"/>
    <w:rsid w:val="00923992"/>
    <w:rsid w:val="0094515D"/>
    <w:rsid w:val="00946516"/>
    <w:rsid w:val="00977534"/>
    <w:rsid w:val="009846E7"/>
    <w:rsid w:val="0099333E"/>
    <w:rsid w:val="0099360D"/>
    <w:rsid w:val="009958D8"/>
    <w:rsid w:val="009B364F"/>
    <w:rsid w:val="009D42DF"/>
    <w:rsid w:val="009E1A0F"/>
    <w:rsid w:val="009E4FCA"/>
    <w:rsid w:val="00A00E82"/>
    <w:rsid w:val="00A02634"/>
    <w:rsid w:val="00A04DE3"/>
    <w:rsid w:val="00A16CEA"/>
    <w:rsid w:val="00A452E7"/>
    <w:rsid w:val="00A5414C"/>
    <w:rsid w:val="00A66B18"/>
    <w:rsid w:val="00A72B4C"/>
    <w:rsid w:val="00A73934"/>
    <w:rsid w:val="00A91D55"/>
    <w:rsid w:val="00A92117"/>
    <w:rsid w:val="00AA057E"/>
    <w:rsid w:val="00AA62A8"/>
    <w:rsid w:val="00AA6E98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11F58"/>
    <w:rsid w:val="00B2465C"/>
    <w:rsid w:val="00B26D97"/>
    <w:rsid w:val="00B472AF"/>
    <w:rsid w:val="00B63359"/>
    <w:rsid w:val="00B66977"/>
    <w:rsid w:val="00B7104F"/>
    <w:rsid w:val="00B767A1"/>
    <w:rsid w:val="00B82553"/>
    <w:rsid w:val="00B82640"/>
    <w:rsid w:val="00B875AE"/>
    <w:rsid w:val="00BA0BFE"/>
    <w:rsid w:val="00BA3BE2"/>
    <w:rsid w:val="00BA4157"/>
    <w:rsid w:val="00BB2B7A"/>
    <w:rsid w:val="00BC5C94"/>
    <w:rsid w:val="00BD27F8"/>
    <w:rsid w:val="00BD7092"/>
    <w:rsid w:val="00BF6CEE"/>
    <w:rsid w:val="00C01E54"/>
    <w:rsid w:val="00C2352F"/>
    <w:rsid w:val="00C32184"/>
    <w:rsid w:val="00C33279"/>
    <w:rsid w:val="00C34C15"/>
    <w:rsid w:val="00C52328"/>
    <w:rsid w:val="00C54D9A"/>
    <w:rsid w:val="00C57410"/>
    <w:rsid w:val="00C57789"/>
    <w:rsid w:val="00C73DFB"/>
    <w:rsid w:val="00C77D16"/>
    <w:rsid w:val="00C8193F"/>
    <w:rsid w:val="00C82C96"/>
    <w:rsid w:val="00CA0F6A"/>
    <w:rsid w:val="00CB3B12"/>
    <w:rsid w:val="00CB79B7"/>
    <w:rsid w:val="00CC2349"/>
    <w:rsid w:val="00CD1FD1"/>
    <w:rsid w:val="00CD286C"/>
    <w:rsid w:val="00CD34A3"/>
    <w:rsid w:val="00CD4EDB"/>
    <w:rsid w:val="00CE440C"/>
    <w:rsid w:val="00CE619C"/>
    <w:rsid w:val="00CE68E1"/>
    <w:rsid w:val="00D04B56"/>
    <w:rsid w:val="00D4672A"/>
    <w:rsid w:val="00D6256D"/>
    <w:rsid w:val="00D80A6E"/>
    <w:rsid w:val="00D918AA"/>
    <w:rsid w:val="00D946BE"/>
    <w:rsid w:val="00D96B3B"/>
    <w:rsid w:val="00DA0BEB"/>
    <w:rsid w:val="00DA1F92"/>
    <w:rsid w:val="00DA2E79"/>
    <w:rsid w:val="00DA354A"/>
    <w:rsid w:val="00DD03F8"/>
    <w:rsid w:val="00DE46F7"/>
    <w:rsid w:val="00DE63F1"/>
    <w:rsid w:val="00DE6C5B"/>
    <w:rsid w:val="00DF7CE8"/>
    <w:rsid w:val="00E22CF2"/>
    <w:rsid w:val="00E3380A"/>
    <w:rsid w:val="00E36A28"/>
    <w:rsid w:val="00E403F2"/>
    <w:rsid w:val="00E54DD3"/>
    <w:rsid w:val="00E8399C"/>
    <w:rsid w:val="00E96533"/>
    <w:rsid w:val="00E975FF"/>
    <w:rsid w:val="00EA032B"/>
    <w:rsid w:val="00EA15CC"/>
    <w:rsid w:val="00EB49CD"/>
    <w:rsid w:val="00EC74F6"/>
    <w:rsid w:val="00ED00DF"/>
    <w:rsid w:val="00ED29CA"/>
    <w:rsid w:val="00EE147A"/>
    <w:rsid w:val="00EE75E5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67F1C"/>
    <w:rsid w:val="00F84E49"/>
    <w:rsid w:val="00F91148"/>
    <w:rsid w:val="00FA108A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B29F"/>
  <w15:docId w15:val="{370DEDF6-F051-4A07-8C94-716AA27C9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1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89CFC-79B2-4005-8308-3975FE00F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1716</Words>
  <Characters>9784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Бледнова Евгения Леонидовна</cp:lastModifiedBy>
  <cp:revision>3</cp:revision>
  <cp:lastPrinted>2024-07-23T13:59:00Z</cp:lastPrinted>
  <dcterms:created xsi:type="dcterms:W3CDTF">2024-08-22T07:54:00Z</dcterms:created>
  <dcterms:modified xsi:type="dcterms:W3CDTF">2024-08-22T07:56:00Z</dcterms:modified>
</cp:coreProperties>
</file>