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2A" w:rsidRPr="00CD4F4F" w:rsidRDefault="00D6492A" w:rsidP="00D6492A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p w:rsidR="00D6492A" w:rsidRDefault="00D6492A" w:rsidP="00D6492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6492A" w:rsidRPr="00A8113C" w:rsidRDefault="00D6492A" w:rsidP="00D6492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6492A" w:rsidRPr="00CD4F4F" w:rsidRDefault="00D6492A" w:rsidP="00D649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D6492A" w:rsidRPr="00CD4F4F" w:rsidRDefault="00D6492A" w:rsidP="00D649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D6492A" w:rsidRPr="00CD4F4F" w:rsidRDefault="00D6492A" w:rsidP="00D6492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0020612:8 по ул. </w:t>
      </w:r>
      <w:proofErr w:type="gramStart"/>
      <w:r>
        <w:rPr>
          <w:sz w:val="28"/>
          <w:szCs w:val="28"/>
          <w:lang w:val="ru-RU"/>
        </w:rPr>
        <w:t>Городская</w:t>
      </w:r>
      <w:proofErr w:type="gramEnd"/>
      <w:r>
        <w:rPr>
          <w:sz w:val="28"/>
          <w:szCs w:val="28"/>
          <w:lang w:val="ru-RU"/>
        </w:rPr>
        <w:t>, 41 в городе Орле</w:t>
      </w:r>
    </w:p>
    <w:p w:rsidR="00D6492A" w:rsidRDefault="00D6492A" w:rsidP="00D6492A">
      <w:pPr>
        <w:jc w:val="center"/>
        <w:rPr>
          <w:sz w:val="28"/>
          <w:szCs w:val="28"/>
          <w:lang w:val="ru-RU"/>
        </w:rPr>
      </w:pPr>
    </w:p>
    <w:p w:rsidR="00D6492A" w:rsidRPr="00CD4F4F" w:rsidRDefault="00D6492A" w:rsidP="00D6492A">
      <w:pPr>
        <w:jc w:val="center"/>
        <w:rPr>
          <w:sz w:val="28"/>
          <w:szCs w:val="28"/>
          <w:lang w:val="ru-RU"/>
        </w:rPr>
      </w:pPr>
    </w:p>
    <w:p w:rsidR="00D6492A" w:rsidRPr="00CD4F4F" w:rsidRDefault="00D6492A" w:rsidP="00D649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Шеметун</w:t>
      </w:r>
      <w:proofErr w:type="spellEnd"/>
      <w:r>
        <w:rPr>
          <w:sz w:val="28"/>
          <w:szCs w:val="28"/>
          <w:lang w:val="ru-RU"/>
        </w:rPr>
        <w:t xml:space="preserve"> Л.Д.,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Шеметуна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мая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26 февраля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КУВИ-001/2019-4459229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6492A" w:rsidRDefault="00D6492A" w:rsidP="00D6492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</w:t>
      </w:r>
      <w:r>
        <w:rPr>
          <w:rFonts w:cs="Times New Roman"/>
          <w:bCs/>
          <w:sz w:val="28"/>
          <w:szCs w:val="28"/>
          <w:lang w:val="ru-RU"/>
        </w:rPr>
        <w:t>0020612:8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1197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Городская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д.41,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Шеметуну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Виктору Алексеевичу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6492A" w:rsidRPr="00CF090C" w:rsidRDefault="00D6492A" w:rsidP="00D649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F090C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южной стороны</w:t>
      </w:r>
      <w:r w:rsidRPr="00CF090C">
        <w:rPr>
          <w:rFonts w:cs="Times New Roman"/>
          <w:bCs/>
          <w:sz w:val="28"/>
          <w:szCs w:val="28"/>
          <w:lang w:val="ru-RU"/>
        </w:rPr>
        <w:t xml:space="preserve"> на расстоянии 1,</w:t>
      </w:r>
      <w:r>
        <w:rPr>
          <w:rFonts w:cs="Times New Roman"/>
          <w:bCs/>
          <w:sz w:val="28"/>
          <w:szCs w:val="28"/>
          <w:lang w:val="ru-RU"/>
        </w:rPr>
        <w:t>2</w:t>
      </w:r>
      <w:r w:rsidRPr="00CF090C">
        <w:rPr>
          <w:rFonts w:cs="Times New Roman"/>
          <w:bCs/>
          <w:sz w:val="28"/>
          <w:szCs w:val="28"/>
          <w:lang w:val="ru-RU"/>
        </w:rPr>
        <w:t xml:space="preserve"> м;</w:t>
      </w:r>
    </w:p>
    <w:p w:rsidR="00D6492A" w:rsidRDefault="00D6492A" w:rsidP="00D649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А.А.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6492A" w:rsidRDefault="00D6492A" w:rsidP="00D6492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D6492A" w:rsidRPr="00CD4F4F" w:rsidRDefault="00D6492A" w:rsidP="00D649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6492A" w:rsidRDefault="00D6492A" w:rsidP="00D649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D6492A" w:rsidRDefault="00D6492A" w:rsidP="00D6492A">
      <w:pPr>
        <w:pStyle w:val="Standard"/>
        <w:jc w:val="both"/>
        <w:rPr>
          <w:sz w:val="28"/>
          <w:szCs w:val="28"/>
          <w:lang w:val="ru-RU"/>
        </w:rPr>
      </w:pPr>
    </w:p>
    <w:p w:rsidR="00D6492A" w:rsidRDefault="00D6492A" w:rsidP="00D6492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C7E44" w:rsidRPr="00D6492A" w:rsidRDefault="00D6492A" w:rsidP="00D6492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А.С. Муромский</w:t>
      </w:r>
      <w:bookmarkStart w:id="0" w:name="_GoBack"/>
      <w:bookmarkEnd w:id="0"/>
    </w:p>
    <w:sectPr w:rsidR="007C7E44" w:rsidRPr="00D6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08"/>
    <w:rsid w:val="007A4E08"/>
    <w:rsid w:val="007C7E44"/>
    <w:rsid w:val="00D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2019-04-25T08:07:00Z</dcterms:created>
  <dcterms:modified xsi:type="dcterms:W3CDTF">2019-04-25T08:08:00Z</dcterms:modified>
</cp:coreProperties>
</file>