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F4" w:rsidRPr="00AF66DF" w:rsidRDefault="006929F4" w:rsidP="006929F4">
      <w:pPr>
        <w:shd w:val="clear" w:color="auto" w:fill="FFFFFF"/>
        <w:spacing w:before="100" w:beforeAutospacing="1" w:after="100" w:afterAutospacing="1" w:line="510" w:lineRule="atLeast"/>
        <w:outlineLvl w:val="0"/>
        <w:rPr>
          <w:rFonts w:ascii="Times New Roman" w:eastAsia="Times New Roman" w:hAnsi="Times New Roman" w:cs="Times New Roman"/>
          <w:b/>
          <w:bCs/>
          <w:color w:val="000000"/>
          <w:kern w:val="36"/>
          <w:sz w:val="28"/>
          <w:szCs w:val="28"/>
          <w:lang w:eastAsia="ru-RU"/>
        </w:rPr>
      </w:pPr>
      <w:r w:rsidRPr="00AF66DF">
        <w:rPr>
          <w:rFonts w:ascii="Times New Roman" w:eastAsia="Times New Roman" w:hAnsi="Times New Roman" w:cs="Times New Roman"/>
          <w:b/>
          <w:bCs/>
          <w:color w:val="000000"/>
          <w:kern w:val="36"/>
          <w:sz w:val="28"/>
          <w:szCs w:val="28"/>
          <w:lang w:eastAsia="ru-RU"/>
        </w:rPr>
        <w:t>Об ответственности за распространение недостоверной общественно значимой информации</w:t>
      </w:r>
    </w:p>
    <w:p w:rsidR="006929F4" w:rsidRPr="00AF66DF" w:rsidRDefault="006929F4" w:rsidP="00AF66DF">
      <w:pPr>
        <w:pStyle w:val="a3"/>
        <w:shd w:val="clear" w:color="auto" w:fill="FFFFFF"/>
        <w:spacing w:before="0" w:beforeAutospacing="0" w:after="0" w:afterAutospacing="0"/>
        <w:ind w:firstLine="708"/>
        <w:jc w:val="both"/>
        <w:rPr>
          <w:color w:val="000000"/>
          <w:sz w:val="28"/>
          <w:szCs w:val="28"/>
        </w:rPr>
      </w:pPr>
      <w:proofErr w:type="gramStart"/>
      <w:r w:rsidRPr="00AF66DF">
        <w:rPr>
          <w:color w:val="000000"/>
          <w:sz w:val="28"/>
          <w:szCs w:val="28"/>
        </w:rPr>
        <w:t>Законодательно установлено, что к числу информации, распространяемой с нарушениями закона,  отнесено распространение недостоверной общественно значимой информации, распространяемой под видом достоверных сообщений, которая создает угрозу причинения вреда жизни или здоровью граждан, имуществу, угрозу массового нарушения общественного порядка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roofErr w:type="gramEnd"/>
    </w:p>
    <w:p w:rsidR="00AF66DF" w:rsidRDefault="00AF66DF" w:rsidP="00AF66DF">
      <w:pPr>
        <w:pStyle w:val="a3"/>
        <w:shd w:val="clear" w:color="auto" w:fill="FFFFFF"/>
        <w:spacing w:before="0" w:beforeAutospacing="0" w:after="0" w:afterAutospacing="0"/>
        <w:ind w:firstLine="708"/>
        <w:jc w:val="both"/>
        <w:rPr>
          <w:color w:val="000000"/>
          <w:sz w:val="28"/>
          <w:szCs w:val="28"/>
        </w:rPr>
      </w:pPr>
      <w:hyperlink r:id="rId5" w:tgtFrame="_blank" w:history="1">
        <w:r w:rsidR="006929F4" w:rsidRPr="00AF66DF">
          <w:rPr>
            <w:rStyle w:val="a4"/>
            <w:color w:val="202020"/>
            <w:sz w:val="28"/>
            <w:szCs w:val="28"/>
            <w:u w:val="none"/>
          </w:rPr>
          <w:t>Кодексом Российской Федерации об административных правонарушениях</w:t>
        </w:r>
      </w:hyperlink>
      <w:r w:rsidR="006929F4" w:rsidRPr="00AF66DF">
        <w:rPr>
          <w:color w:val="000000"/>
          <w:sz w:val="28"/>
          <w:szCs w:val="28"/>
        </w:rPr>
        <w:t> установлена административная ответственность за распространение таких новостей.</w:t>
      </w:r>
    </w:p>
    <w:p w:rsidR="00AF66DF" w:rsidRDefault="006929F4" w:rsidP="00AF66DF">
      <w:pPr>
        <w:pStyle w:val="a3"/>
        <w:shd w:val="clear" w:color="auto" w:fill="FFFFFF"/>
        <w:spacing w:before="0" w:beforeAutospacing="0" w:after="0" w:afterAutospacing="0"/>
        <w:ind w:firstLine="708"/>
        <w:jc w:val="both"/>
        <w:rPr>
          <w:color w:val="000000"/>
          <w:sz w:val="28"/>
          <w:szCs w:val="28"/>
        </w:rPr>
      </w:pPr>
      <w:r w:rsidRPr="00AF66DF">
        <w:rPr>
          <w:color w:val="000000"/>
          <w:sz w:val="28"/>
          <w:szCs w:val="28"/>
        </w:rPr>
        <w:t>Действия правонарушителей могут быть квалифицированы соответственно по  части 9, 10 или 11 статьи </w:t>
      </w:r>
      <w:hyperlink r:id="rId6" w:history="1">
        <w:r w:rsidRPr="00AF66DF">
          <w:rPr>
            <w:rStyle w:val="a4"/>
            <w:color w:val="202020"/>
            <w:sz w:val="28"/>
            <w:szCs w:val="28"/>
          </w:rPr>
          <w:t> 13.15</w:t>
        </w:r>
      </w:hyperlink>
      <w:r w:rsidRPr="00AF66DF">
        <w:rPr>
          <w:color w:val="000000"/>
          <w:sz w:val="28"/>
          <w:szCs w:val="28"/>
        </w:rPr>
        <w:t>  КоАП РФ (злоупотребление свободой массовой информации), в зависимости от наступивших последствий от распространения в СМИ и в сети Интернет заведомо недостоверной общественно значимой информации под видом достоверной.</w:t>
      </w:r>
    </w:p>
    <w:p w:rsidR="006929F4" w:rsidRPr="00AF66DF" w:rsidRDefault="00AF66DF" w:rsidP="00AF66DF">
      <w:pPr>
        <w:pStyle w:val="a3"/>
        <w:shd w:val="clear" w:color="auto" w:fill="FFFFFF"/>
        <w:spacing w:before="0" w:beforeAutospacing="0" w:after="0" w:afterAutospacing="0"/>
        <w:ind w:firstLine="708"/>
        <w:jc w:val="both"/>
        <w:rPr>
          <w:color w:val="000000"/>
          <w:sz w:val="28"/>
          <w:szCs w:val="28"/>
        </w:rPr>
      </w:pPr>
      <w:proofErr w:type="gramStart"/>
      <w:r>
        <w:rPr>
          <w:color w:val="000000"/>
          <w:sz w:val="28"/>
          <w:szCs w:val="28"/>
        </w:rPr>
        <w:t>Н</w:t>
      </w:r>
      <w:r w:rsidR="006929F4" w:rsidRPr="00AF66DF">
        <w:rPr>
          <w:color w:val="000000"/>
          <w:sz w:val="28"/>
          <w:szCs w:val="28"/>
        </w:rPr>
        <w:t>аиболее строгое административное наказание ожидает виновных в случае распространения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которое повлекло смерть человека, причинение вреда здоровью  или имуществу, массовое нарушение общественного порядка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такие</w:t>
      </w:r>
      <w:proofErr w:type="gramEnd"/>
      <w:r w:rsidR="006929F4" w:rsidRPr="00AF66DF">
        <w:rPr>
          <w:color w:val="000000"/>
          <w:sz w:val="28"/>
          <w:szCs w:val="28"/>
        </w:rPr>
        <w:t xml:space="preserve"> действия распространителя информации не содержат уголовно наказуемого деяния.</w:t>
      </w:r>
    </w:p>
    <w:p w:rsidR="006929F4" w:rsidRPr="00AF66DF" w:rsidRDefault="00AF66DF" w:rsidP="00AF66DF">
      <w:pPr>
        <w:pStyle w:val="a3"/>
        <w:shd w:val="clear" w:color="auto" w:fill="FFFFFF"/>
        <w:spacing w:before="0" w:beforeAutospacing="0" w:after="0" w:afterAutospacing="0"/>
        <w:ind w:firstLine="709"/>
        <w:jc w:val="both"/>
        <w:rPr>
          <w:color w:val="000000"/>
          <w:sz w:val="28"/>
          <w:szCs w:val="28"/>
        </w:rPr>
      </w:pPr>
      <w:r>
        <w:rPr>
          <w:color w:val="000000"/>
          <w:sz w:val="28"/>
          <w:szCs w:val="28"/>
        </w:rPr>
        <w:t>Р</w:t>
      </w:r>
      <w:r w:rsidR="006929F4" w:rsidRPr="00AF66DF">
        <w:rPr>
          <w:color w:val="000000"/>
          <w:sz w:val="28"/>
          <w:szCs w:val="28"/>
        </w:rPr>
        <w:t>азмер штрафа для виновных может составлять для граждан до 400 тысяч рублей; для должностных лиц - до 900 тысяч рублей; для юридических лиц - д</w:t>
      </w:r>
      <w:r>
        <w:rPr>
          <w:color w:val="000000"/>
          <w:sz w:val="28"/>
          <w:szCs w:val="28"/>
        </w:rPr>
        <w:t>о 1 миллиона 500 тысяч рублей, д</w:t>
      </w:r>
      <w:r w:rsidR="006929F4" w:rsidRPr="00AF66DF">
        <w:rPr>
          <w:color w:val="000000"/>
          <w:sz w:val="28"/>
          <w:szCs w:val="28"/>
        </w:rPr>
        <w:t>ополнительно решается вопрос о назначении со штрафом конфискации предмета административного правонарушения или применении штрафа без таковой.</w:t>
      </w:r>
    </w:p>
    <w:p w:rsidR="006929F4" w:rsidRPr="00AF66DF" w:rsidRDefault="006929F4" w:rsidP="00AF66DF">
      <w:pPr>
        <w:pStyle w:val="a3"/>
        <w:shd w:val="clear" w:color="auto" w:fill="FFFFFF"/>
        <w:spacing w:before="0" w:beforeAutospacing="0" w:after="0" w:afterAutospacing="0"/>
        <w:ind w:firstLine="709"/>
        <w:jc w:val="both"/>
        <w:rPr>
          <w:color w:val="000000"/>
          <w:sz w:val="28"/>
          <w:szCs w:val="28"/>
        </w:rPr>
      </w:pPr>
      <w:r w:rsidRPr="00AF66DF">
        <w:rPr>
          <w:color w:val="000000"/>
          <w:sz w:val="28"/>
          <w:szCs w:val="28"/>
        </w:rPr>
        <w:t>Дела об административных правонарушениях такого характера подлежат рассмотрению судом.</w:t>
      </w:r>
    </w:p>
    <w:p w:rsidR="00BD5555" w:rsidRPr="00AF66DF" w:rsidRDefault="00BD5555" w:rsidP="00AF66DF">
      <w:pPr>
        <w:spacing w:after="0" w:line="240" w:lineRule="auto"/>
        <w:jc w:val="both"/>
        <w:rPr>
          <w:rFonts w:ascii="Times New Roman" w:hAnsi="Times New Roman" w:cs="Times New Roman"/>
          <w:sz w:val="28"/>
          <w:szCs w:val="28"/>
        </w:rPr>
      </w:pPr>
      <w:bookmarkStart w:id="0" w:name="_GoBack"/>
      <w:bookmarkEnd w:id="0"/>
    </w:p>
    <w:sectPr w:rsidR="00BD5555" w:rsidRPr="00AF6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CB"/>
    <w:rsid w:val="000011A7"/>
    <w:rsid w:val="0000226C"/>
    <w:rsid w:val="00002DBC"/>
    <w:rsid w:val="00003EB6"/>
    <w:rsid w:val="00004706"/>
    <w:rsid w:val="00004ED9"/>
    <w:rsid w:val="00005D3B"/>
    <w:rsid w:val="000070CA"/>
    <w:rsid w:val="0000772B"/>
    <w:rsid w:val="00011A76"/>
    <w:rsid w:val="0001207E"/>
    <w:rsid w:val="00012426"/>
    <w:rsid w:val="00014504"/>
    <w:rsid w:val="000159ED"/>
    <w:rsid w:val="000162CC"/>
    <w:rsid w:val="00016A17"/>
    <w:rsid w:val="00022C5C"/>
    <w:rsid w:val="00023951"/>
    <w:rsid w:val="000249EA"/>
    <w:rsid w:val="000259EB"/>
    <w:rsid w:val="000276DF"/>
    <w:rsid w:val="0003172D"/>
    <w:rsid w:val="00031C1C"/>
    <w:rsid w:val="00032908"/>
    <w:rsid w:val="00035AE0"/>
    <w:rsid w:val="0003719C"/>
    <w:rsid w:val="00037F34"/>
    <w:rsid w:val="00040AA8"/>
    <w:rsid w:val="000439C6"/>
    <w:rsid w:val="00044593"/>
    <w:rsid w:val="00044A95"/>
    <w:rsid w:val="00044D1A"/>
    <w:rsid w:val="00045D75"/>
    <w:rsid w:val="000474E4"/>
    <w:rsid w:val="00050659"/>
    <w:rsid w:val="00051087"/>
    <w:rsid w:val="000512E4"/>
    <w:rsid w:val="00054C1B"/>
    <w:rsid w:val="00054FA6"/>
    <w:rsid w:val="00055C2E"/>
    <w:rsid w:val="00055ED7"/>
    <w:rsid w:val="000567C0"/>
    <w:rsid w:val="00057005"/>
    <w:rsid w:val="00060C00"/>
    <w:rsid w:val="000622FD"/>
    <w:rsid w:val="000627FB"/>
    <w:rsid w:val="000633F8"/>
    <w:rsid w:val="00065C8D"/>
    <w:rsid w:val="00066D4A"/>
    <w:rsid w:val="00070DD0"/>
    <w:rsid w:val="0007276B"/>
    <w:rsid w:val="000739B3"/>
    <w:rsid w:val="00077500"/>
    <w:rsid w:val="00080B9C"/>
    <w:rsid w:val="00080F30"/>
    <w:rsid w:val="00081B32"/>
    <w:rsid w:val="00083571"/>
    <w:rsid w:val="00083916"/>
    <w:rsid w:val="0008403D"/>
    <w:rsid w:val="00085D4C"/>
    <w:rsid w:val="00086A80"/>
    <w:rsid w:val="00087D44"/>
    <w:rsid w:val="000914B4"/>
    <w:rsid w:val="000920B0"/>
    <w:rsid w:val="00092236"/>
    <w:rsid w:val="000932F3"/>
    <w:rsid w:val="00094509"/>
    <w:rsid w:val="0009503D"/>
    <w:rsid w:val="000970F9"/>
    <w:rsid w:val="000A0E60"/>
    <w:rsid w:val="000A1337"/>
    <w:rsid w:val="000A2570"/>
    <w:rsid w:val="000A39D3"/>
    <w:rsid w:val="000A560D"/>
    <w:rsid w:val="000A5BDD"/>
    <w:rsid w:val="000A5C25"/>
    <w:rsid w:val="000A66D6"/>
    <w:rsid w:val="000A719F"/>
    <w:rsid w:val="000B0940"/>
    <w:rsid w:val="000B0BA5"/>
    <w:rsid w:val="000B40E0"/>
    <w:rsid w:val="000B5711"/>
    <w:rsid w:val="000C15AE"/>
    <w:rsid w:val="000C275A"/>
    <w:rsid w:val="000C364E"/>
    <w:rsid w:val="000C41E7"/>
    <w:rsid w:val="000C5093"/>
    <w:rsid w:val="000C52C8"/>
    <w:rsid w:val="000C63A4"/>
    <w:rsid w:val="000C6E29"/>
    <w:rsid w:val="000C6FCA"/>
    <w:rsid w:val="000C7C84"/>
    <w:rsid w:val="000C7F5D"/>
    <w:rsid w:val="000D0DB9"/>
    <w:rsid w:val="000D233D"/>
    <w:rsid w:val="000D3401"/>
    <w:rsid w:val="000D3F99"/>
    <w:rsid w:val="000D42DB"/>
    <w:rsid w:val="000D6CA1"/>
    <w:rsid w:val="000D73FD"/>
    <w:rsid w:val="000E0839"/>
    <w:rsid w:val="000E0CDE"/>
    <w:rsid w:val="000E188C"/>
    <w:rsid w:val="000E1F19"/>
    <w:rsid w:val="000E3310"/>
    <w:rsid w:val="000E4280"/>
    <w:rsid w:val="000E7AAC"/>
    <w:rsid w:val="000F2059"/>
    <w:rsid w:val="000F3BA8"/>
    <w:rsid w:val="000F4625"/>
    <w:rsid w:val="000F583E"/>
    <w:rsid w:val="000F70AC"/>
    <w:rsid w:val="0010064B"/>
    <w:rsid w:val="00100FE5"/>
    <w:rsid w:val="0010116C"/>
    <w:rsid w:val="001043EA"/>
    <w:rsid w:val="00105719"/>
    <w:rsid w:val="00106E66"/>
    <w:rsid w:val="0010725D"/>
    <w:rsid w:val="0011104A"/>
    <w:rsid w:val="001110FC"/>
    <w:rsid w:val="00115344"/>
    <w:rsid w:val="0011599D"/>
    <w:rsid w:val="00115F1B"/>
    <w:rsid w:val="00121D64"/>
    <w:rsid w:val="00122475"/>
    <w:rsid w:val="00122E61"/>
    <w:rsid w:val="00124626"/>
    <w:rsid w:val="001252A1"/>
    <w:rsid w:val="00125C9D"/>
    <w:rsid w:val="0012715A"/>
    <w:rsid w:val="00131F1F"/>
    <w:rsid w:val="0013271D"/>
    <w:rsid w:val="00134294"/>
    <w:rsid w:val="001354AF"/>
    <w:rsid w:val="00137266"/>
    <w:rsid w:val="00137ABA"/>
    <w:rsid w:val="00140A7F"/>
    <w:rsid w:val="001421E3"/>
    <w:rsid w:val="001422F7"/>
    <w:rsid w:val="0014505F"/>
    <w:rsid w:val="001450BA"/>
    <w:rsid w:val="00145F21"/>
    <w:rsid w:val="00150206"/>
    <w:rsid w:val="00152165"/>
    <w:rsid w:val="00153B15"/>
    <w:rsid w:val="001541F0"/>
    <w:rsid w:val="00154515"/>
    <w:rsid w:val="00154DAD"/>
    <w:rsid w:val="001555CF"/>
    <w:rsid w:val="00155DDE"/>
    <w:rsid w:val="001566C4"/>
    <w:rsid w:val="00160AB0"/>
    <w:rsid w:val="00162A4B"/>
    <w:rsid w:val="00164326"/>
    <w:rsid w:val="001665FF"/>
    <w:rsid w:val="0017100A"/>
    <w:rsid w:val="0017104C"/>
    <w:rsid w:val="00171CAF"/>
    <w:rsid w:val="00177476"/>
    <w:rsid w:val="00177678"/>
    <w:rsid w:val="00182A51"/>
    <w:rsid w:val="0018510A"/>
    <w:rsid w:val="00187152"/>
    <w:rsid w:val="00187F51"/>
    <w:rsid w:val="00190E26"/>
    <w:rsid w:val="00190FD7"/>
    <w:rsid w:val="001928EE"/>
    <w:rsid w:val="00196E34"/>
    <w:rsid w:val="00196F33"/>
    <w:rsid w:val="00196F97"/>
    <w:rsid w:val="001976BF"/>
    <w:rsid w:val="001A0568"/>
    <w:rsid w:val="001A2493"/>
    <w:rsid w:val="001A2C7E"/>
    <w:rsid w:val="001A3E35"/>
    <w:rsid w:val="001A4B84"/>
    <w:rsid w:val="001A5A59"/>
    <w:rsid w:val="001A6748"/>
    <w:rsid w:val="001B0071"/>
    <w:rsid w:val="001B19B2"/>
    <w:rsid w:val="001B1C2D"/>
    <w:rsid w:val="001B3F5A"/>
    <w:rsid w:val="001B4832"/>
    <w:rsid w:val="001B6AB9"/>
    <w:rsid w:val="001B6B85"/>
    <w:rsid w:val="001B7D07"/>
    <w:rsid w:val="001C41EB"/>
    <w:rsid w:val="001C5599"/>
    <w:rsid w:val="001C7F0E"/>
    <w:rsid w:val="001D01F0"/>
    <w:rsid w:val="001D1801"/>
    <w:rsid w:val="001D1CA0"/>
    <w:rsid w:val="001D65F4"/>
    <w:rsid w:val="001D6E6E"/>
    <w:rsid w:val="001E0423"/>
    <w:rsid w:val="001E1964"/>
    <w:rsid w:val="001E2223"/>
    <w:rsid w:val="001E390B"/>
    <w:rsid w:val="001E394B"/>
    <w:rsid w:val="001E6001"/>
    <w:rsid w:val="001E6008"/>
    <w:rsid w:val="001E7D51"/>
    <w:rsid w:val="001F03B8"/>
    <w:rsid w:val="001F1AC8"/>
    <w:rsid w:val="001F205D"/>
    <w:rsid w:val="001F296E"/>
    <w:rsid w:val="001F3042"/>
    <w:rsid w:val="001F39E9"/>
    <w:rsid w:val="001F70DC"/>
    <w:rsid w:val="001F7B93"/>
    <w:rsid w:val="00203364"/>
    <w:rsid w:val="002046A9"/>
    <w:rsid w:val="00204FDB"/>
    <w:rsid w:val="002054B8"/>
    <w:rsid w:val="00206943"/>
    <w:rsid w:val="0020729F"/>
    <w:rsid w:val="0021050C"/>
    <w:rsid w:val="0021087A"/>
    <w:rsid w:val="00210889"/>
    <w:rsid w:val="002115EA"/>
    <w:rsid w:val="002125FC"/>
    <w:rsid w:val="00216148"/>
    <w:rsid w:val="0022005D"/>
    <w:rsid w:val="0022006A"/>
    <w:rsid w:val="00220A26"/>
    <w:rsid w:val="00220CB8"/>
    <w:rsid w:val="00224CB0"/>
    <w:rsid w:val="00226100"/>
    <w:rsid w:val="0023196B"/>
    <w:rsid w:val="00231F02"/>
    <w:rsid w:val="002322DB"/>
    <w:rsid w:val="00232709"/>
    <w:rsid w:val="002343BA"/>
    <w:rsid w:val="002343E3"/>
    <w:rsid w:val="00235F67"/>
    <w:rsid w:val="002373BD"/>
    <w:rsid w:val="002375D4"/>
    <w:rsid w:val="0024032F"/>
    <w:rsid w:val="00240755"/>
    <w:rsid w:val="00240BA7"/>
    <w:rsid w:val="00242BC4"/>
    <w:rsid w:val="0024675F"/>
    <w:rsid w:val="00252CB2"/>
    <w:rsid w:val="00252CD1"/>
    <w:rsid w:val="00253A9F"/>
    <w:rsid w:val="002560D7"/>
    <w:rsid w:val="00256319"/>
    <w:rsid w:val="002618DC"/>
    <w:rsid w:val="00261BEA"/>
    <w:rsid w:val="00262B7F"/>
    <w:rsid w:val="00264FC0"/>
    <w:rsid w:val="00265F34"/>
    <w:rsid w:val="00270A38"/>
    <w:rsid w:val="00274FB9"/>
    <w:rsid w:val="00275C12"/>
    <w:rsid w:val="00275FB6"/>
    <w:rsid w:val="00276735"/>
    <w:rsid w:val="00277C19"/>
    <w:rsid w:val="00281B80"/>
    <w:rsid w:val="0028285C"/>
    <w:rsid w:val="00283547"/>
    <w:rsid w:val="002844C5"/>
    <w:rsid w:val="00287268"/>
    <w:rsid w:val="00287390"/>
    <w:rsid w:val="002927A5"/>
    <w:rsid w:val="00292B62"/>
    <w:rsid w:val="002945A0"/>
    <w:rsid w:val="002A04CD"/>
    <w:rsid w:val="002A0ADD"/>
    <w:rsid w:val="002A13B7"/>
    <w:rsid w:val="002A276E"/>
    <w:rsid w:val="002A4D63"/>
    <w:rsid w:val="002A57C3"/>
    <w:rsid w:val="002A6BB6"/>
    <w:rsid w:val="002A7F6F"/>
    <w:rsid w:val="002B0820"/>
    <w:rsid w:val="002B1C58"/>
    <w:rsid w:val="002B34CB"/>
    <w:rsid w:val="002B7309"/>
    <w:rsid w:val="002C2719"/>
    <w:rsid w:val="002C4059"/>
    <w:rsid w:val="002C57B3"/>
    <w:rsid w:val="002C5A44"/>
    <w:rsid w:val="002C6305"/>
    <w:rsid w:val="002C6928"/>
    <w:rsid w:val="002D43E1"/>
    <w:rsid w:val="002D6520"/>
    <w:rsid w:val="002D6ECE"/>
    <w:rsid w:val="002D7A02"/>
    <w:rsid w:val="002D7D06"/>
    <w:rsid w:val="002D7E41"/>
    <w:rsid w:val="002D7EBF"/>
    <w:rsid w:val="002E02DB"/>
    <w:rsid w:val="002E254D"/>
    <w:rsid w:val="002E3A39"/>
    <w:rsid w:val="002E4577"/>
    <w:rsid w:val="002E4E9B"/>
    <w:rsid w:val="002E67D0"/>
    <w:rsid w:val="002F0503"/>
    <w:rsid w:val="002F0CDF"/>
    <w:rsid w:val="002F19C9"/>
    <w:rsid w:val="002F1EB2"/>
    <w:rsid w:val="002F2AA5"/>
    <w:rsid w:val="002F2B1C"/>
    <w:rsid w:val="002F5279"/>
    <w:rsid w:val="002F5CBB"/>
    <w:rsid w:val="002F6CBB"/>
    <w:rsid w:val="002F71E5"/>
    <w:rsid w:val="00300207"/>
    <w:rsid w:val="00300C72"/>
    <w:rsid w:val="00301BF0"/>
    <w:rsid w:val="00303A07"/>
    <w:rsid w:val="00303F6D"/>
    <w:rsid w:val="003047CF"/>
    <w:rsid w:val="00305EE4"/>
    <w:rsid w:val="003075F5"/>
    <w:rsid w:val="00310BF5"/>
    <w:rsid w:val="0031245C"/>
    <w:rsid w:val="003128B5"/>
    <w:rsid w:val="00314833"/>
    <w:rsid w:val="00320A23"/>
    <w:rsid w:val="003211D1"/>
    <w:rsid w:val="00321748"/>
    <w:rsid w:val="00321E0C"/>
    <w:rsid w:val="00324C15"/>
    <w:rsid w:val="003250EB"/>
    <w:rsid w:val="00327191"/>
    <w:rsid w:val="00330B33"/>
    <w:rsid w:val="00335E0E"/>
    <w:rsid w:val="00341588"/>
    <w:rsid w:val="003422B1"/>
    <w:rsid w:val="00342A52"/>
    <w:rsid w:val="00344BBF"/>
    <w:rsid w:val="00345470"/>
    <w:rsid w:val="00346E46"/>
    <w:rsid w:val="003471A2"/>
    <w:rsid w:val="003472D9"/>
    <w:rsid w:val="0034747E"/>
    <w:rsid w:val="00347F69"/>
    <w:rsid w:val="00350497"/>
    <w:rsid w:val="003543B2"/>
    <w:rsid w:val="003551AB"/>
    <w:rsid w:val="00356D85"/>
    <w:rsid w:val="003570A9"/>
    <w:rsid w:val="0035784F"/>
    <w:rsid w:val="00357E41"/>
    <w:rsid w:val="00357FC2"/>
    <w:rsid w:val="003616C7"/>
    <w:rsid w:val="0036205B"/>
    <w:rsid w:val="00362B41"/>
    <w:rsid w:val="003634ED"/>
    <w:rsid w:val="0036465D"/>
    <w:rsid w:val="00365163"/>
    <w:rsid w:val="003665F9"/>
    <w:rsid w:val="00370393"/>
    <w:rsid w:val="00370C3A"/>
    <w:rsid w:val="00372443"/>
    <w:rsid w:val="00373F82"/>
    <w:rsid w:val="00374C9A"/>
    <w:rsid w:val="00375EBD"/>
    <w:rsid w:val="003769A3"/>
    <w:rsid w:val="00377B0F"/>
    <w:rsid w:val="00377CBA"/>
    <w:rsid w:val="003838F9"/>
    <w:rsid w:val="00383A36"/>
    <w:rsid w:val="003859B6"/>
    <w:rsid w:val="00390D7B"/>
    <w:rsid w:val="003922C0"/>
    <w:rsid w:val="00394B53"/>
    <w:rsid w:val="003A03BA"/>
    <w:rsid w:val="003A1150"/>
    <w:rsid w:val="003A14E4"/>
    <w:rsid w:val="003A1D32"/>
    <w:rsid w:val="003A3DA6"/>
    <w:rsid w:val="003A498A"/>
    <w:rsid w:val="003A4AE7"/>
    <w:rsid w:val="003A5442"/>
    <w:rsid w:val="003A5E33"/>
    <w:rsid w:val="003A6E39"/>
    <w:rsid w:val="003A7581"/>
    <w:rsid w:val="003A77B5"/>
    <w:rsid w:val="003B1646"/>
    <w:rsid w:val="003B24FA"/>
    <w:rsid w:val="003B3137"/>
    <w:rsid w:val="003B4987"/>
    <w:rsid w:val="003B6EC8"/>
    <w:rsid w:val="003C0F6B"/>
    <w:rsid w:val="003C1542"/>
    <w:rsid w:val="003C189F"/>
    <w:rsid w:val="003C1F27"/>
    <w:rsid w:val="003C3687"/>
    <w:rsid w:val="003C4AF2"/>
    <w:rsid w:val="003C50A1"/>
    <w:rsid w:val="003C63D1"/>
    <w:rsid w:val="003C6726"/>
    <w:rsid w:val="003C736F"/>
    <w:rsid w:val="003C73C4"/>
    <w:rsid w:val="003D06CC"/>
    <w:rsid w:val="003D0BF5"/>
    <w:rsid w:val="003D23EF"/>
    <w:rsid w:val="003D2F1E"/>
    <w:rsid w:val="003D6CFA"/>
    <w:rsid w:val="003D70C7"/>
    <w:rsid w:val="003D7D8D"/>
    <w:rsid w:val="003E1B3C"/>
    <w:rsid w:val="003E2D9D"/>
    <w:rsid w:val="003E6D16"/>
    <w:rsid w:val="003F12E9"/>
    <w:rsid w:val="003F592B"/>
    <w:rsid w:val="003F656E"/>
    <w:rsid w:val="003F7EA1"/>
    <w:rsid w:val="004005EA"/>
    <w:rsid w:val="00401045"/>
    <w:rsid w:val="00404389"/>
    <w:rsid w:val="00404410"/>
    <w:rsid w:val="00404F1A"/>
    <w:rsid w:val="004100D1"/>
    <w:rsid w:val="00410B6B"/>
    <w:rsid w:val="00411BDC"/>
    <w:rsid w:val="00412E08"/>
    <w:rsid w:val="00414CBD"/>
    <w:rsid w:val="0041703C"/>
    <w:rsid w:val="00420268"/>
    <w:rsid w:val="004211E1"/>
    <w:rsid w:val="0042216D"/>
    <w:rsid w:val="0042324D"/>
    <w:rsid w:val="00423DE4"/>
    <w:rsid w:val="00423F94"/>
    <w:rsid w:val="0042551D"/>
    <w:rsid w:val="00430708"/>
    <w:rsid w:val="00430DB9"/>
    <w:rsid w:val="0043198A"/>
    <w:rsid w:val="004320BB"/>
    <w:rsid w:val="00432CEF"/>
    <w:rsid w:val="00434A71"/>
    <w:rsid w:val="0043506C"/>
    <w:rsid w:val="00436770"/>
    <w:rsid w:val="00440E58"/>
    <w:rsid w:val="00441A7E"/>
    <w:rsid w:val="00446FEC"/>
    <w:rsid w:val="004504AA"/>
    <w:rsid w:val="00451437"/>
    <w:rsid w:val="0045304D"/>
    <w:rsid w:val="0045470C"/>
    <w:rsid w:val="00454DAE"/>
    <w:rsid w:val="004552BF"/>
    <w:rsid w:val="00456016"/>
    <w:rsid w:val="00456FD5"/>
    <w:rsid w:val="004571CD"/>
    <w:rsid w:val="00457A20"/>
    <w:rsid w:val="00461B86"/>
    <w:rsid w:val="00461FEF"/>
    <w:rsid w:val="004632EB"/>
    <w:rsid w:val="0046455D"/>
    <w:rsid w:val="00465760"/>
    <w:rsid w:val="0046599D"/>
    <w:rsid w:val="0046645E"/>
    <w:rsid w:val="0046681F"/>
    <w:rsid w:val="00467FC0"/>
    <w:rsid w:val="00470485"/>
    <w:rsid w:val="0047397C"/>
    <w:rsid w:val="004751C2"/>
    <w:rsid w:val="00475E49"/>
    <w:rsid w:val="00477D1F"/>
    <w:rsid w:val="00485F85"/>
    <w:rsid w:val="00486ADF"/>
    <w:rsid w:val="004936C7"/>
    <w:rsid w:val="00493ACF"/>
    <w:rsid w:val="00493BA0"/>
    <w:rsid w:val="004A126C"/>
    <w:rsid w:val="004A3D93"/>
    <w:rsid w:val="004A4821"/>
    <w:rsid w:val="004A55C9"/>
    <w:rsid w:val="004A715E"/>
    <w:rsid w:val="004A77A6"/>
    <w:rsid w:val="004A7834"/>
    <w:rsid w:val="004A7FA8"/>
    <w:rsid w:val="004B3D0F"/>
    <w:rsid w:val="004B6F5C"/>
    <w:rsid w:val="004B70FF"/>
    <w:rsid w:val="004C2B71"/>
    <w:rsid w:val="004C2C1E"/>
    <w:rsid w:val="004C375B"/>
    <w:rsid w:val="004C5B6B"/>
    <w:rsid w:val="004C6C04"/>
    <w:rsid w:val="004D0CF2"/>
    <w:rsid w:val="004E131A"/>
    <w:rsid w:val="004E2A12"/>
    <w:rsid w:val="004E36D3"/>
    <w:rsid w:val="004E3BFA"/>
    <w:rsid w:val="004E6B1B"/>
    <w:rsid w:val="004E6B97"/>
    <w:rsid w:val="004F21A7"/>
    <w:rsid w:val="004F4EDC"/>
    <w:rsid w:val="004F5BA8"/>
    <w:rsid w:val="004F7711"/>
    <w:rsid w:val="00500EEE"/>
    <w:rsid w:val="005032BC"/>
    <w:rsid w:val="005047B1"/>
    <w:rsid w:val="005047FF"/>
    <w:rsid w:val="0050521F"/>
    <w:rsid w:val="00505424"/>
    <w:rsid w:val="00505D4A"/>
    <w:rsid w:val="00507A5C"/>
    <w:rsid w:val="00511FDA"/>
    <w:rsid w:val="00513CC5"/>
    <w:rsid w:val="005148ED"/>
    <w:rsid w:val="00517FF0"/>
    <w:rsid w:val="00523603"/>
    <w:rsid w:val="00524B1F"/>
    <w:rsid w:val="00524B3E"/>
    <w:rsid w:val="005251C1"/>
    <w:rsid w:val="0052539B"/>
    <w:rsid w:val="00525466"/>
    <w:rsid w:val="00527A97"/>
    <w:rsid w:val="00531868"/>
    <w:rsid w:val="00531A11"/>
    <w:rsid w:val="005350FD"/>
    <w:rsid w:val="005359BA"/>
    <w:rsid w:val="00535C60"/>
    <w:rsid w:val="00537BE7"/>
    <w:rsid w:val="00540D7F"/>
    <w:rsid w:val="005429E5"/>
    <w:rsid w:val="00542FB2"/>
    <w:rsid w:val="00544D31"/>
    <w:rsid w:val="00544DFB"/>
    <w:rsid w:val="0055070D"/>
    <w:rsid w:val="005518C1"/>
    <w:rsid w:val="00552A0F"/>
    <w:rsid w:val="005534A5"/>
    <w:rsid w:val="00557020"/>
    <w:rsid w:val="005577E4"/>
    <w:rsid w:val="005602F4"/>
    <w:rsid w:val="0056066C"/>
    <w:rsid w:val="0056117C"/>
    <w:rsid w:val="0056365C"/>
    <w:rsid w:val="00563B53"/>
    <w:rsid w:val="00565227"/>
    <w:rsid w:val="0056631A"/>
    <w:rsid w:val="00567C63"/>
    <w:rsid w:val="00567E87"/>
    <w:rsid w:val="00571B7F"/>
    <w:rsid w:val="0057225C"/>
    <w:rsid w:val="005737E4"/>
    <w:rsid w:val="00573CED"/>
    <w:rsid w:val="00573F15"/>
    <w:rsid w:val="00575C13"/>
    <w:rsid w:val="00577FF1"/>
    <w:rsid w:val="00580EA8"/>
    <w:rsid w:val="00584ECE"/>
    <w:rsid w:val="00585C10"/>
    <w:rsid w:val="005868E5"/>
    <w:rsid w:val="00587178"/>
    <w:rsid w:val="00591439"/>
    <w:rsid w:val="005923D7"/>
    <w:rsid w:val="00592626"/>
    <w:rsid w:val="005A0EE7"/>
    <w:rsid w:val="005A16D4"/>
    <w:rsid w:val="005A2DC4"/>
    <w:rsid w:val="005A4BE9"/>
    <w:rsid w:val="005A50C2"/>
    <w:rsid w:val="005A553A"/>
    <w:rsid w:val="005A6D43"/>
    <w:rsid w:val="005B08E9"/>
    <w:rsid w:val="005B18EF"/>
    <w:rsid w:val="005B1E0E"/>
    <w:rsid w:val="005B79D8"/>
    <w:rsid w:val="005C231C"/>
    <w:rsid w:val="005C2A9E"/>
    <w:rsid w:val="005C3C68"/>
    <w:rsid w:val="005C556C"/>
    <w:rsid w:val="005C6042"/>
    <w:rsid w:val="005C753C"/>
    <w:rsid w:val="005C796B"/>
    <w:rsid w:val="005C7E1E"/>
    <w:rsid w:val="005D11CC"/>
    <w:rsid w:val="005D1799"/>
    <w:rsid w:val="005D2009"/>
    <w:rsid w:val="005D2381"/>
    <w:rsid w:val="005D2CA3"/>
    <w:rsid w:val="005D37AF"/>
    <w:rsid w:val="005D621E"/>
    <w:rsid w:val="005D6350"/>
    <w:rsid w:val="005E104F"/>
    <w:rsid w:val="005E2603"/>
    <w:rsid w:val="005E4FBB"/>
    <w:rsid w:val="005E539E"/>
    <w:rsid w:val="005E7BF4"/>
    <w:rsid w:val="005F0FE6"/>
    <w:rsid w:val="005F1171"/>
    <w:rsid w:val="005F15B5"/>
    <w:rsid w:val="005F19D1"/>
    <w:rsid w:val="005F1FBE"/>
    <w:rsid w:val="005F2C54"/>
    <w:rsid w:val="005F307D"/>
    <w:rsid w:val="005F343C"/>
    <w:rsid w:val="005F6DBD"/>
    <w:rsid w:val="00601E43"/>
    <w:rsid w:val="00601F51"/>
    <w:rsid w:val="00603751"/>
    <w:rsid w:val="00603962"/>
    <w:rsid w:val="00603EB9"/>
    <w:rsid w:val="00604B64"/>
    <w:rsid w:val="006053A0"/>
    <w:rsid w:val="006055C8"/>
    <w:rsid w:val="00606126"/>
    <w:rsid w:val="006069E6"/>
    <w:rsid w:val="00607743"/>
    <w:rsid w:val="006077D0"/>
    <w:rsid w:val="00607DBC"/>
    <w:rsid w:val="0061041D"/>
    <w:rsid w:val="0061049A"/>
    <w:rsid w:val="00611495"/>
    <w:rsid w:val="006117D1"/>
    <w:rsid w:val="00614002"/>
    <w:rsid w:val="006169CE"/>
    <w:rsid w:val="006175BB"/>
    <w:rsid w:val="00617822"/>
    <w:rsid w:val="00621016"/>
    <w:rsid w:val="006212E2"/>
    <w:rsid w:val="00621E8B"/>
    <w:rsid w:val="00621EC5"/>
    <w:rsid w:val="006221EC"/>
    <w:rsid w:val="006230EA"/>
    <w:rsid w:val="0062510D"/>
    <w:rsid w:val="006261E8"/>
    <w:rsid w:val="0062723F"/>
    <w:rsid w:val="00627EFE"/>
    <w:rsid w:val="00630678"/>
    <w:rsid w:val="00630A49"/>
    <w:rsid w:val="00632BEE"/>
    <w:rsid w:val="00635F82"/>
    <w:rsid w:val="00635FFF"/>
    <w:rsid w:val="0063657E"/>
    <w:rsid w:val="00637800"/>
    <w:rsid w:val="0064010F"/>
    <w:rsid w:val="006412A3"/>
    <w:rsid w:val="0064226B"/>
    <w:rsid w:val="006450D1"/>
    <w:rsid w:val="00646F17"/>
    <w:rsid w:val="006516BF"/>
    <w:rsid w:val="00651845"/>
    <w:rsid w:val="00655746"/>
    <w:rsid w:val="006571E8"/>
    <w:rsid w:val="00657656"/>
    <w:rsid w:val="00657EA6"/>
    <w:rsid w:val="00660476"/>
    <w:rsid w:val="00660B50"/>
    <w:rsid w:val="00662E9F"/>
    <w:rsid w:val="00664514"/>
    <w:rsid w:val="0066524B"/>
    <w:rsid w:val="00665F03"/>
    <w:rsid w:val="006663E8"/>
    <w:rsid w:val="006677BD"/>
    <w:rsid w:val="00670258"/>
    <w:rsid w:val="00671EBD"/>
    <w:rsid w:val="006736DA"/>
    <w:rsid w:val="006750EE"/>
    <w:rsid w:val="006758D3"/>
    <w:rsid w:val="00677784"/>
    <w:rsid w:val="00677922"/>
    <w:rsid w:val="00680B14"/>
    <w:rsid w:val="006818B4"/>
    <w:rsid w:val="00682CD9"/>
    <w:rsid w:val="00682D28"/>
    <w:rsid w:val="00683E86"/>
    <w:rsid w:val="00685AFE"/>
    <w:rsid w:val="00685D06"/>
    <w:rsid w:val="0068692A"/>
    <w:rsid w:val="00687D66"/>
    <w:rsid w:val="0069116E"/>
    <w:rsid w:val="006929F4"/>
    <w:rsid w:val="00692B50"/>
    <w:rsid w:val="00694B75"/>
    <w:rsid w:val="006956AC"/>
    <w:rsid w:val="00695A33"/>
    <w:rsid w:val="00696FCB"/>
    <w:rsid w:val="006A0C51"/>
    <w:rsid w:val="006A19B6"/>
    <w:rsid w:val="006A28CD"/>
    <w:rsid w:val="006A3057"/>
    <w:rsid w:val="006A312D"/>
    <w:rsid w:val="006A4539"/>
    <w:rsid w:val="006A7A1E"/>
    <w:rsid w:val="006A7D9D"/>
    <w:rsid w:val="006B0D15"/>
    <w:rsid w:val="006B2091"/>
    <w:rsid w:val="006B5DAE"/>
    <w:rsid w:val="006B5EBD"/>
    <w:rsid w:val="006B7735"/>
    <w:rsid w:val="006C1494"/>
    <w:rsid w:val="006C1640"/>
    <w:rsid w:val="006C1AA9"/>
    <w:rsid w:val="006C377A"/>
    <w:rsid w:val="006C4290"/>
    <w:rsid w:val="006C5C0D"/>
    <w:rsid w:val="006C6F90"/>
    <w:rsid w:val="006D00D3"/>
    <w:rsid w:val="006D1064"/>
    <w:rsid w:val="006D530B"/>
    <w:rsid w:val="006D79AC"/>
    <w:rsid w:val="006D7A68"/>
    <w:rsid w:val="006E043C"/>
    <w:rsid w:val="006E22CF"/>
    <w:rsid w:val="006E39E7"/>
    <w:rsid w:val="006E4633"/>
    <w:rsid w:val="006E63CD"/>
    <w:rsid w:val="006F3505"/>
    <w:rsid w:val="006F6F82"/>
    <w:rsid w:val="006F7552"/>
    <w:rsid w:val="0070016D"/>
    <w:rsid w:val="00701C69"/>
    <w:rsid w:val="00702D35"/>
    <w:rsid w:val="00702F73"/>
    <w:rsid w:val="00706AC1"/>
    <w:rsid w:val="00707A40"/>
    <w:rsid w:val="0071004B"/>
    <w:rsid w:val="0071108C"/>
    <w:rsid w:val="00711486"/>
    <w:rsid w:val="00711A6D"/>
    <w:rsid w:val="00711AD3"/>
    <w:rsid w:val="00712C57"/>
    <w:rsid w:val="00713236"/>
    <w:rsid w:val="00713E35"/>
    <w:rsid w:val="00713FF9"/>
    <w:rsid w:val="00714947"/>
    <w:rsid w:val="00714F1C"/>
    <w:rsid w:val="00721717"/>
    <w:rsid w:val="00725960"/>
    <w:rsid w:val="00725E66"/>
    <w:rsid w:val="00726DE8"/>
    <w:rsid w:val="0072703B"/>
    <w:rsid w:val="00727F2C"/>
    <w:rsid w:val="00732164"/>
    <w:rsid w:val="0073414B"/>
    <w:rsid w:val="00734A49"/>
    <w:rsid w:val="00735157"/>
    <w:rsid w:val="00735AAC"/>
    <w:rsid w:val="0073665B"/>
    <w:rsid w:val="00736E95"/>
    <w:rsid w:val="007372B8"/>
    <w:rsid w:val="00740A44"/>
    <w:rsid w:val="00742BF4"/>
    <w:rsid w:val="00744256"/>
    <w:rsid w:val="007466BC"/>
    <w:rsid w:val="00751529"/>
    <w:rsid w:val="00751B6E"/>
    <w:rsid w:val="00751CC5"/>
    <w:rsid w:val="0075315E"/>
    <w:rsid w:val="007537B2"/>
    <w:rsid w:val="00753C16"/>
    <w:rsid w:val="00755F96"/>
    <w:rsid w:val="007572AF"/>
    <w:rsid w:val="00757A1F"/>
    <w:rsid w:val="007616A7"/>
    <w:rsid w:val="0076199D"/>
    <w:rsid w:val="007625E1"/>
    <w:rsid w:val="00762B2E"/>
    <w:rsid w:val="0076380A"/>
    <w:rsid w:val="007655FD"/>
    <w:rsid w:val="0077167B"/>
    <w:rsid w:val="00771ADA"/>
    <w:rsid w:val="007734C8"/>
    <w:rsid w:val="00774455"/>
    <w:rsid w:val="00775EA6"/>
    <w:rsid w:val="00776B0E"/>
    <w:rsid w:val="007814BE"/>
    <w:rsid w:val="00784053"/>
    <w:rsid w:val="007848EE"/>
    <w:rsid w:val="00784967"/>
    <w:rsid w:val="0078618C"/>
    <w:rsid w:val="007913B2"/>
    <w:rsid w:val="007915AF"/>
    <w:rsid w:val="00791B9A"/>
    <w:rsid w:val="00791CEB"/>
    <w:rsid w:val="00793C6C"/>
    <w:rsid w:val="00795EFB"/>
    <w:rsid w:val="00795F28"/>
    <w:rsid w:val="007960DB"/>
    <w:rsid w:val="0079731C"/>
    <w:rsid w:val="007A0AD0"/>
    <w:rsid w:val="007A35C0"/>
    <w:rsid w:val="007A36B5"/>
    <w:rsid w:val="007A3C94"/>
    <w:rsid w:val="007A4126"/>
    <w:rsid w:val="007A4694"/>
    <w:rsid w:val="007A5A9B"/>
    <w:rsid w:val="007B0E55"/>
    <w:rsid w:val="007B36AB"/>
    <w:rsid w:val="007B3DB2"/>
    <w:rsid w:val="007B50D4"/>
    <w:rsid w:val="007C3BE1"/>
    <w:rsid w:val="007C5798"/>
    <w:rsid w:val="007C68FA"/>
    <w:rsid w:val="007C79C6"/>
    <w:rsid w:val="007D41F5"/>
    <w:rsid w:val="007D46B5"/>
    <w:rsid w:val="007D4F41"/>
    <w:rsid w:val="007D4F8A"/>
    <w:rsid w:val="007D5CCA"/>
    <w:rsid w:val="007D6248"/>
    <w:rsid w:val="007D6947"/>
    <w:rsid w:val="007D7A3A"/>
    <w:rsid w:val="007E1BCE"/>
    <w:rsid w:val="007E4797"/>
    <w:rsid w:val="007E52D1"/>
    <w:rsid w:val="007E62D5"/>
    <w:rsid w:val="007E632A"/>
    <w:rsid w:val="007F1E2E"/>
    <w:rsid w:val="007F2313"/>
    <w:rsid w:val="007F3E3E"/>
    <w:rsid w:val="008006FD"/>
    <w:rsid w:val="0080260B"/>
    <w:rsid w:val="00802AEF"/>
    <w:rsid w:val="0080493C"/>
    <w:rsid w:val="00804CED"/>
    <w:rsid w:val="00805854"/>
    <w:rsid w:val="00805998"/>
    <w:rsid w:val="008068FC"/>
    <w:rsid w:val="00813273"/>
    <w:rsid w:val="00813864"/>
    <w:rsid w:val="00814EBE"/>
    <w:rsid w:val="00815A1E"/>
    <w:rsid w:val="008174AC"/>
    <w:rsid w:val="0082032D"/>
    <w:rsid w:val="008210ED"/>
    <w:rsid w:val="0082122A"/>
    <w:rsid w:val="00821454"/>
    <w:rsid w:val="00822352"/>
    <w:rsid w:val="00823AB4"/>
    <w:rsid w:val="00824CC6"/>
    <w:rsid w:val="00825685"/>
    <w:rsid w:val="00825F1D"/>
    <w:rsid w:val="008317F4"/>
    <w:rsid w:val="0083326C"/>
    <w:rsid w:val="00833E40"/>
    <w:rsid w:val="008379D9"/>
    <w:rsid w:val="00841005"/>
    <w:rsid w:val="00841AA4"/>
    <w:rsid w:val="008432EA"/>
    <w:rsid w:val="0084330C"/>
    <w:rsid w:val="0084399B"/>
    <w:rsid w:val="00845C11"/>
    <w:rsid w:val="008460CD"/>
    <w:rsid w:val="008501F4"/>
    <w:rsid w:val="0085172B"/>
    <w:rsid w:val="0085350A"/>
    <w:rsid w:val="00855549"/>
    <w:rsid w:val="008556F3"/>
    <w:rsid w:val="008563F0"/>
    <w:rsid w:val="0085750E"/>
    <w:rsid w:val="00857D05"/>
    <w:rsid w:val="00857DA3"/>
    <w:rsid w:val="00864733"/>
    <w:rsid w:val="008651A4"/>
    <w:rsid w:val="00866815"/>
    <w:rsid w:val="00867DCC"/>
    <w:rsid w:val="00875C25"/>
    <w:rsid w:val="00875EA7"/>
    <w:rsid w:val="00875FCA"/>
    <w:rsid w:val="008778AF"/>
    <w:rsid w:val="00877BF1"/>
    <w:rsid w:val="00881D16"/>
    <w:rsid w:val="00882410"/>
    <w:rsid w:val="00882A9A"/>
    <w:rsid w:val="00883176"/>
    <w:rsid w:val="00883922"/>
    <w:rsid w:val="00883A69"/>
    <w:rsid w:val="008846DF"/>
    <w:rsid w:val="00886778"/>
    <w:rsid w:val="00886B1D"/>
    <w:rsid w:val="0088738A"/>
    <w:rsid w:val="00887E0B"/>
    <w:rsid w:val="00891C36"/>
    <w:rsid w:val="00893739"/>
    <w:rsid w:val="00895652"/>
    <w:rsid w:val="00895B30"/>
    <w:rsid w:val="00897052"/>
    <w:rsid w:val="008971AF"/>
    <w:rsid w:val="008A3A05"/>
    <w:rsid w:val="008A3F3D"/>
    <w:rsid w:val="008A5257"/>
    <w:rsid w:val="008A7670"/>
    <w:rsid w:val="008B295E"/>
    <w:rsid w:val="008B2E33"/>
    <w:rsid w:val="008B44DF"/>
    <w:rsid w:val="008B481F"/>
    <w:rsid w:val="008B637D"/>
    <w:rsid w:val="008B70CD"/>
    <w:rsid w:val="008B70F8"/>
    <w:rsid w:val="008C05C8"/>
    <w:rsid w:val="008C30C2"/>
    <w:rsid w:val="008C4AF3"/>
    <w:rsid w:val="008C4B69"/>
    <w:rsid w:val="008C51CE"/>
    <w:rsid w:val="008C54CB"/>
    <w:rsid w:val="008C6749"/>
    <w:rsid w:val="008D1BD0"/>
    <w:rsid w:val="008D2558"/>
    <w:rsid w:val="008D5848"/>
    <w:rsid w:val="008D756E"/>
    <w:rsid w:val="008D7EB7"/>
    <w:rsid w:val="008E0F50"/>
    <w:rsid w:val="008E1B6F"/>
    <w:rsid w:val="008E207E"/>
    <w:rsid w:val="008E26E8"/>
    <w:rsid w:val="008E2955"/>
    <w:rsid w:val="008E435C"/>
    <w:rsid w:val="008E4799"/>
    <w:rsid w:val="008E5481"/>
    <w:rsid w:val="008E62ED"/>
    <w:rsid w:val="008E6988"/>
    <w:rsid w:val="008E6B82"/>
    <w:rsid w:val="008E6BAD"/>
    <w:rsid w:val="008E70BE"/>
    <w:rsid w:val="008F1150"/>
    <w:rsid w:val="008F14C5"/>
    <w:rsid w:val="008F31FD"/>
    <w:rsid w:val="008F41AB"/>
    <w:rsid w:val="008F6B6D"/>
    <w:rsid w:val="008F7849"/>
    <w:rsid w:val="0090010F"/>
    <w:rsid w:val="00900A83"/>
    <w:rsid w:val="00900FDB"/>
    <w:rsid w:val="00902219"/>
    <w:rsid w:val="00903BB3"/>
    <w:rsid w:val="0090413D"/>
    <w:rsid w:val="00904780"/>
    <w:rsid w:val="00904E7C"/>
    <w:rsid w:val="00905E72"/>
    <w:rsid w:val="0090710F"/>
    <w:rsid w:val="009103C8"/>
    <w:rsid w:val="009122C8"/>
    <w:rsid w:val="00913573"/>
    <w:rsid w:val="00913C17"/>
    <w:rsid w:val="00915A2F"/>
    <w:rsid w:val="009166FE"/>
    <w:rsid w:val="00916DDE"/>
    <w:rsid w:val="009179C9"/>
    <w:rsid w:val="0092308F"/>
    <w:rsid w:val="00926713"/>
    <w:rsid w:val="00931DFF"/>
    <w:rsid w:val="00932078"/>
    <w:rsid w:val="00934236"/>
    <w:rsid w:val="009347E8"/>
    <w:rsid w:val="00934BF3"/>
    <w:rsid w:val="00935815"/>
    <w:rsid w:val="00935D08"/>
    <w:rsid w:val="00936665"/>
    <w:rsid w:val="00936F93"/>
    <w:rsid w:val="00937CAF"/>
    <w:rsid w:val="009412CE"/>
    <w:rsid w:val="0094174D"/>
    <w:rsid w:val="00942CA5"/>
    <w:rsid w:val="009433BF"/>
    <w:rsid w:val="00950B14"/>
    <w:rsid w:val="0095246B"/>
    <w:rsid w:val="00952CD6"/>
    <w:rsid w:val="009539B8"/>
    <w:rsid w:val="009539F8"/>
    <w:rsid w:val="00953D43"/>
    <w:rsid w:val="009543BD"/>
    <w:rsid w:val="009554FE"/>
    <w:rsid w:val="00955EFB"/>
    <w:rsid w:val="0095642A"/>
    <w:rsid w:val="0095705A"/>
    <w:rsid w:val="0096075E"/>
    <w:rsid w:val="0096105B"/>
    <w:rsid w:val="00962461"/>
    <w:rsid w:val="00963B4E"/>
    <w:rsid w:val="00963D41"/>
    <w:rsid w:val="00964693"/>
    <w:rsid w:val="00965727"/>
    <w:rsid w:val="00965ED3"/>
    <w:rsid w:val="00970415"/>
    <w:rsid w:val="00972218"/>
    <w:rsid w:val="0097371C"/>
    <w:rsid w:val="0097474F"/>
    <w:rsid w:val="00974AAF"/>
    <w:rsid w:val="00974EC8"/>
    <w:rsid w:val="00975552"/>
    <w:rsid w:val="00977E19"/>
    <w:rsid w:val="00980F29"/>
    <w:rsid w:val="009811F3"/>
    <w:rsid w:val="00983482"/>
    <w:rsid w:val="009834A2"/>
    <w:rsid w:val="00983F72"/>
    <w:rsid w:val="009858C4"/>
    <w:rsid w:val="00987299"/>
    <w:rsid w:val="009956E7"/>
    <w:rsid w:val="009969D8"/>
    <w:rsid w:val="0099737A"/>
    <w:rsid w:val="00997A85"/>
    <w:rsid w:val="009A00DC"/>
    <w:rsid w:val="009A3267"/>
    <w:rsid w:val="009A4680"/>
    <w:rsid w:val="009A4F6E"/>
    <w:rsid w:val="009A64D2"/>
    <w:rsid w:val="009B165C"/>
    <w:rsid w:val="009B1D93"/>
    <w:rsid w:val="009B38BE"/>
    <w:rsid w:val="009B498D"/>
    <w:rsid w:val="009B4FA8"/>
    <w:rsid w:val="009B5075"/>
    <w:rsid w:val="009B5531"/>
    <w:rsid w:val="009B5E7C"/>
    <w:rsid w:val="009B610C"/>
    <w:rsid w:val="009B63F9"/>
    <w:rsid w:val="009B6E33"/>
    <w:rsid w:val="009B750F"/>
    <w:rsid w:val="009C011D"/>
    <w:rsid w:val="009C0884"/>
    <w:rsid w:val="009C0A14"/>
    <w:rsid w:val="009C1491"/>
    <w:rsid w:val="009C303E"/>
    <w:rsid w:val="009C3CDA"/>
    <w:rsid w:val="009C41BC"/>
    <w:rsid w:val="009C5167"/>
    <w:rsid w:val="009C53AE"/>
    <w:rsid w:val="009C6231"/>
    <w:rsid w:val="009C6CB0"/>
    <w:rsid w:val="009C7E34"/>
    <w:rsid w:val="009C7FDF"/>
    <w:rsid w:val="009D4A9B"/>
    <w:rsid w:val="009D5726"/>
    <w:rsid w:val="009D57B4"/>
    <w:rsid w:val="009D5DD9"/>
    <w:rsid w:val="009D701C"/>
    <w:rsid w:val="009D7D10"/>
    <w:rsid w:val="009E058D"/>
    <w:rsid w:val="009E108D"/>
    <w:rsid w:val="009E512B"/>
    <w:rsid w:val="009E6B1B"/>
    <w:rsid w:val="009E7870"/>
    <w:rsid w:val="009F1222"/>
    <w:rsid w:val="009F1780"/>
    <w:rsid w:val="009F6756"/>
    <w:rsid w:val="00A0096F"/>
    <w:rsid w:val="00A01595"/>
    <w:rsid w:val="00A01C86"/>
    <w:rsid w:val="00A0289E"/>
    <w:rsid w:val="00A0344E"/>
    <w:rsid w:val="00A038EC"/>
    <w:rsid w:val="00A06E7C"/>
    <w:rsid w:val="00A06EFC"/>
    <w:rsid w:val="00A07A58"/>
    <w:rsid w:val="00A07DA0"/>
    <w:rsid w:val="00A101A7"/>
    <w:rsid w:val="00A11388"/>
    <w:rsid w:val="00A11AA5"/>
    <w:rsid w:val="00A126F5"/>
    <w:rsid w:val="00A1285D"/>
    <w:rsid w:val="00A14C09"/>
    <w:rsid w:val="00A17114"/>
    <w:rsid w:val="00A1751F"/>
    <w:rsid w:val="00A17A28"/>
    <w:rsid w:val="00A17D81"/>
    <w:rsid w:val="00A254D8"/>
    <w:rsid w:val="00A268A3"/>
    <w:rsid w:val="00A26AB5"/>
    <w:rsid w:val="00A2721A"/>
    <w:rsid w:val="00A310D7"/>
    <w:rsid w:val="00A313F9"/>
    <w:rsid w:val="00A33D05"/>
    <w:rsid w:val="00A405AB"/>
    <w:rsid w:val="00A40E2A"/>
    <w:rsid w:val="00A4638A"/>
    <w:rsid w:val="00A51157"/>
    <w:rsid w:val="00A51838"/>
    <w:rsid w:val="00A52D0F"/>
    <w:rsid w:val="00A53971"/>
    <w:rsid w:val="00A5602F"/>
    <w:rsid w:val="00A570F1"/>
    <w:rsid w:val="00A572A6"/>
    <w:rsid w:val="00A611E9"/>
    <w:rsid w:val="00A61355"/>
    <w:rsid w:val="00A61C08"/>
    <w:rsid w:val="00A61D9B"/>
    <w:rsid w:val="00A630A9"/>
    <w:rsid w:val="00A633B0"/>
    <w:rsid w:val="00A6437D"/>
    <w:rsid w:val="00A708E1"/>
    <w:rsid w:val="00A71E3D"/>
    <w:rsid w:val="00A72A7B"/>
    <w:rsid w:val="00A73703"/>
    <w:rsid w:val="00A73EC3"/>
    <w:rsid w:val="00A76C34"/>
    <w:rsid w:val="00A76CBE"/>
    <w:rsid w:val="00A80018"/>
    <w:rsid w:val="00A81357"/>
    <w:rsid w:val="00A8199F"/>
    <w:rsid w:val="00A82705"/>
    <w:rsid w:val="00A82B6C"/>
    <w:rsid w:val="00A83D7B"/>
    <w:rsid w:val="00A85E6C"/>
    <w:rsid w:val="00A86C71"/>
    <w:rsid w:val="00A90FB7"/>
    <w:rsid w:val="00A91A12"/>
    <w:rsid w:val="00A93F11"/>
    <w:rsid w:val="00A9542D"/>
    <w:rsid w:val="00AB1045"/>
    <w:rsid w:val="00AB2208"/>
    <w:rsid w:val="00AB4148"/>
    <w:rsid w:val="00AB5F2C"/>
    <w:rsid w:val="00AC00E4"/>
    <w:rsid w:val="00AC10E4"/>
    <w:rsid w:val="00AC2514"/>
    <w:rsid w:val="00AC25B8"/>
    <w:rsid w:val="00AC386E"/>
    <w:rsid w:val="00AC4F84"/>
    <w:rsid w:val="00AC54D2"/>
    <w:rsid w:val="00AC569F"/>
    <w:rsid w:val="00AC72EE"/>
    <w:rsid w:val="00AC7849"/>
    <w:rsid w:val="00AD08E7"/>
    <w:rsid w:val="00AD2516"/>
    <w:rsid w:val="00AD3D7F"/>
    <w:rsid w:val="00AD4A77"/>
    <w:rsid w:val="00AE2646"/>
    <w:rsid w:val="00AE34A3"/>
    <w:rsid w:val="00AE4EC6"/>
    <w:rsid w:val="00AE579D"/>
    <w:rsid w:val="00AE60EC"/>
    <w:rsid w:val="00AE6424"/>
    <w:rsid w:val="00AF0EC5"/>
    <w:rsid w:val="00AF1F47"/>
    <w:rsid w:val="00AF2CD9"/>
    <w:rsid w:val="00AF4E4D"/>
    <w:rsid w:val="00AF4EC5"/>
    <w:rsid w:val="00AF66DF"/>
    <w:rsid w:val="00AF701C"/>
    <w:rsid w:val="00AF77E1"/>
    <w:rsid w:val="00B015F0"/>
    <w:rsid w:val="00B04071"/>
    <w:rsid w:val="00B04122"/>
    <w:rsid w:val="00B05EFB"/>
    <w:rsid w:val="00B075BD"/>
    <w:rsid w:val="00B10C6C"/>
    <w:rsid w:val="00B11254"/>
    <w:rsid w:val="00B12B7E"/>
    <w:rsid w:val="00B14A7A"/>
    <w:rsid w:val="00B153BE"/>
    <w:rsid w:val="00B1562D"/>
    <w:rsid w:val="00B161BE"/>
    <w:rsid w:val="00B179BE"/>
    <w:rsid w:val="00B206A7"/>
    <w:rsid w:val="00B222C2"/>
    <w:rsid w:val="00B2456F"/>
    <w:rsid w:val="00B27DB5"/>
    <w:rsid w:val="00B31708"/>
    <w:rsid w:val="00B32906"/>
    <w:rsid w:val="00B35492"/>
    <w:rsid w:val="00B36869"/>
    <w:rsid w:val="00B4378D"/>
    <w:rsid w:val="00B446A6"/>
    <w:rsid w:val="00B516F0"/>
    <w:rsid w:val="00B5228C"/>
    <w:rsid w:val="00B538F6"/>
    <w:rsid w:val="00B57C0E"/>
    <w:rsid w:val="00B6108E"/>
    <w:rsid w:val="00B62602"/>
    <w:rsid w:val="00B6680D"/>
    <w:rsid w:val="00B66D0C"/>
    <w:rsid w:val="00B67600"/>
    <w:rsid w:val="00B70214"/>
    <w:rsid w:val="00B711DB"/>
    <w:rsid w:val="00B71B47"/>
    <w:rsid w:val="00B71BE7"/>
    <w:rsid w:val="00B72251"/>
    <w:rsid w:val="00B72525"/>
    <w:rsid w:val="00B73924"/>
    <w:rsid w:val="00B73FF8"/>
    <w:rsid w:val="00B752F2"/>
    <w:rsid w:val="00B75E22"/>
    <w:rsid w:val="00B80287"/>
    <w:rsid w:val="00B8074D"/>
    <w:rsid w:val="00B824FA"/>
    <w:rsid w:val="00B82944"/>
    <w:rsid w:val="00B82C4C"/>
    <w:rsid w:val="00B84899"/>
    <w:rsid w:val="00B90C5F"/>
    <w:rsid w:val="00B93444"/>
    <w:rsid w:val="00B97B8B"/>
    <w:rsid w:val="00BA19CD"/>
    <w:rsid w:val="00BA27B8"/>
    <w:rsid w:val="00BA5D8B"/>
    <w:rsid w:val="00BA7036"/>
    <w:rsid w:val="00BB134D"/>
    <w:rsid w:val="00BB4788"/>
    <w:rsid w:val="00BB73D1"/>
    <w:rsid w:val="00BB7757"/>
    <w:rsid w:val="00BC1EB3"/>
    <w:rsid w:val="00BC4982"/>
    <w:rsid w:val="00BC6D6F"/>
    <w:rsid w:val="00BD13F9"/>
    <w:rsid w:val="00BD22F4"/>
    <w:rsid w:val="00BD5555"/>
    <w:rsid w:val="00BD7229"/>
    <w:rsid w:val="00BD7709"/>
    <w:rsid w:val="00BE18BE"/>
    <w:rsid w:val="00BE5111"/>
    <w:rsid w:val="00BE630E"/>
    <w:rsid w:val="00BF09EF"/>
    <w:rsid w:val="00BF16E7"/>
    <w:rsid w:val="00BF1EB7"/>
    <w:rsid w:val="00BF41BB"/>
    <w:rsid w:val="00BF4BE8"/>
    <w:rsid w:val="00BF6D0C"/>
    <w:rsid w:val="00C01A09"/>
    <w:rsid w:val="00C01F8C"/>
    <w:rsid w:val="00C02DF9"/>
    <w:rsid w:val="00C04059"/>
    <w:rsid w:val="00C1004F"/>
    <w:rsid w:val="00C107FF"/>
    <w:rsid w:val="00C10C12"/>
    <w:rsid w:val="00C11433"/>
    <w:rsid w:val="00C11864"/>
    <w:rsid w:val="00C1381C"/>
    <w:rsid w:val="00C153C9"/>
    <w:rsid w:val="00C16585"/>
    <w:rsid w:val="00C174E3"/>
    <w:rsid w:val="00C174F3"/>
    <w:rsid w:val="00C204F7"/>
    <w:rsid w:val="00C20763"/>
    <w:rsid w:val="00C20EBC"/>
    <w:rsid w:val="00C23323"/>
    <w:rsid w:val="00C275FC"/>
    <w:rsid w:val="00C323F0"/>
    <w:rsid w:val="00C331B9"/>
    <w:rsid w:val="00C34353"/>
    <w:rsid w:val="00C348AA"/>
    <w:rsid w:val="00C34CBC"/>
    <w:rsid w:val="00C34DAA"/>
    <w:rsid w:val="00C3711C"/>
    <w:rsid w:val="00C43A97"/>
    <w:rsid w:val="00C447F9"/>
    <w:rsid w:val="00C44A60"/>
    <w:rsid w:val="00C44D09"/>
    <w:rsid w:val="00C46BF6"/>
    <w:rsid w:val="00C51087"/>
    <w:rsid w:val="00C52270"/>
    <w:rsid w:val="00C54E96"/>
    <w:rsid w:val="00C550D7"/>
    <w:rsid w:val="00C55202"/>
    <w:rsid w:val="00C55CD7"/>
    <w:rsid w:val="00C57914"/>
    <w:rsid w:val="00C601D0"/>
    <w:rsid w:val="00C60F3B"/>
    <w:rsid w:val="00C62343"/>
    <w:rsid w:val="00C625C2"/>
    <w:rsid w:val="00C64880"/>
    <w:rsid w:val="00C652B4"/>
    <w:rsid w:val="00C658E7"/>
    <w:rsid w:val="00C65B89"/>
    <w:rsid w:val="00C669B8"/>
    <w:rsid w:val="00C66A64"/>
    <w:rsid w:val="00C701EF"/>
    <w:rsid w:val="00C70348"/>
    <w:rsid w:val="00C70A01"/>
    <w:rsid w:val="00C70AEB"/>
    <w:rsid w:val="00C73656"/>
    <w:rsid w:val="00C75C67"/>
    <w:rsid w:val="00C75CFE"/>
    <w:rsid w:val="00C82500"/>
    <w:rsid w:val="00C867A6"/>
    <w:rsid w:val="00C8704E"/>
    <w:rsid w:val="00C8761B"/>
    <w:rsid w:val="00C902A0"/>
    <w:rsid w:val="00C929CC"/>
    <w:rsid w:val="00C93E2B"/>
    <w:rsid w:val="00C94CED"/>
    <w:rsid w:val="00C95DD4"/>
    <w:rsid w:val="00C9732B"/>
    <w:rsid w:val="00CA0364"/>
    <w:rsid w:val="00CA2D85"/>
    <w:rsid w:val="00CA3D8C"/>
    <w:rsid w:val="00CA4832"/>
    <w:rsid w:val="00CA6677"/>
    <w:rsid w:val="00CB09A4"/>
    <w:rsid w:val="00CB2919"/>
    <w:rsid w:val="00CB29BD"/>
    <w:rsid w:val="00CB7025"/>
    <w:rsid w:val="00CB7607"/>
    <w:rsid w:val="00CC0EBB"/>
    <w:rsid w:val="00CC221F"/>
    <w:rsid w:val="00CC6903"/>
    <w:rsid w:val="00CC6F29"/>
    <w:rsid w:val="00CD26E8"/>
    <w:rsid w:val="00CD2955"/>
    <w:rsid w:val="00CD3688"/>
    <w:rsid w:val="00CD3800"/>
    <w:rsid w:val="00CD398A"/>
    <w:rsid w:val="00CD413C"/>
    <w:rsid w:val="00CD45FD"/>
    <w:rsid w:val="00CD5785"/>
    <w:rsid w:val="00CD590D"/>
    <w:rsid w:val="00CD67EF"/>
    <w:rsid w:val="00CD7111"/>
    <w:rsid w:val="00CD7FF3"/>
    <w:rsid w:val="00CE1DAD"/>
    <w:rsid w:val="00CE20B3"/>
    <w:rsid w:val="00CE2914"/>
    <w:rsid w:val="00CE3475"/>
    <w:rsid w:val="00CE57B2"/>
    <w:rsid w:val="00CE5CF5"/>
    <w:rsid w:val="00CE6DB6"/>
    <w:rsid w:val="00CF11E8"/>
    <w:rsid w:val="00CF168F"/>
    <w:rsid w:val="00CF2C29"/>
    <w:rsid w:val="00CF3E0A"/>
    <w:rsid w:val="00CF58E9"/>
    <w:rsid w:val="00CF73D2"/>
    <w:rsid w:val="00CF76B9"/>
    <w:rsid w:val="00D02132"/>
    <w:rsid w:val="00D068ED"/>
    <w:rsid w:val="00D12509"/>
    <w:rsid w:val="00D1706A"/>
    <w:rsid w:val="00D1776F"/>
    <w:rsid w:val="00D177A2"/>
    <w:rsid w:val="00D2005B"/>
    <w:rsid w:val="00D21A58"/>
    <w:rsid w:val="00D21E57"/>
    <w:rsid w:val="00D22412"/>
    <w:rsid w:val="00D224DF"/>
    <w:rsid w:val="00D24457"/>
    <w:rsid w:val="00D24A92"/>
    <w:rsid w:val="00D2538D"/>
    <w:rsid w:val="00D27392"/>
    <w:rsid w:val="00D30A48"/>
    <w:rsid w:val="00D30D6C"/>
    <w:rsid w:val="00D31779"/>
    <w:rsid w:val="00D31CB0"/>
    <w:rsid w:val="00D31F42"/>
    <w:rsid w:val="00D32CAC"/>
    <w:rsid w:val="00D349C5"/>
    <w:rsid w:val="00D34EA3"/>
    <w:rsid w:val="00D35218"/>
    <w:rsid w:val="00D369B0"/>
    <w:rsid w:val="00D36EE2"/>
    <w:rsid w:val="00D42A58"/>
    <w:rsid w:val="00D44269"/>
    <w:rsid w:val="00D44D2A"/>
    <w:rsid w:val="00D459DD"/>
    <w:rsid w:val="00D45CD8"/>
    <w:rsid w:val="00D4665D"/>
    <w:rsid w:val="00D4690B"/>
    <w:rsid w:val="00D52CBF"/>
    <w:rsid w:val="00D5340D"/>
    <w:rsid w:val="00D537A3"/>
    <w:rsid w:val="00D546D2"/>
    <w:rsid w:val="00D549CB"/>
    <w:rsid w:val="00D55353"/>
    <w:rsid w:val="00D557CB"/>
    <w:rsid w:val="00D56E13"/>
    <w:rsid w:val="00D57454"/>
    <w:rsid w:val="00D5755E"/>
    <w:rsid w:val="00D57B57"/>
    <w:rsid w:val="00D57E01"/>
    <w:rsid w:val="00D6043E"/>
    <w:rsid w:val="00D614BB"/>
    <w:rsid w:val="00D63322"/>
    <w:rsid w:val="00D63642"/>
    <w:rsid w:val="00D6433C"/>
    <w:rsid w:val="00D6473E"/>
    <w:rsid w:val="00D65173"/>
    <w:rsid w:val="00D65E6A"/>
    <w:rsid w:val="00D70568"/>
    <w:rsid w:val="00D70D69"/>
    <w:rsid w:val="00D71057"/>
    <w:rsid w:val="00D735F3"/>
    <w:rsid w:val="00D736AA"/>
    <w:rsid w:val="00D74542"/>
    <w:rsid w:val="00D7521C"/>
    <w:rsid w:val="00D755BE"/>
    <w:rsid w:val="00D761CB"/>
    <w:rsid w:val="00D765EC"/>
    <w:rsid w:val="00D81DC9"/>
    <w:rsid w:val="00D823E7"/>
    <w:rsid w:val="00D86528"/>
    <w:rsid w:val="00D86C22"/>
    <w:rsid w:val="00D86C2E"/>
    <w:rsid w:val="00D91481"/>
    <w:rsid w:val="00D92C01"/>
    <w:rsid w:val="00D9306D"/>
    <w:rsid w:val="00D9309B"/>
    <w:rsid w:val="00D93F6B"/>
    <w:rsid w:val="00D94081"/>
    <w:rsid w:val="00D952BE"/>
    <w:rsid w:val="00D9774E"/>
    <w:rsid w:val="00DA0714"/>
    <w:rsid w:val="00DA0D8E"/>
    <w:rsid w:val="00DA21DA"/>
    <w:rsid w:val="00DA2C61"/>
    <w:rsid w:val="00DA2F57"/>
    <w:rsid w:val="00DA392F"/>
    <w:rsid w:val="00DA45E1"/>
    <w:rsid w:val="00DA511F"/>
    <w:rsid w:val="00DA7289"/>
    <w:rsid w:val="00DA74F0"/>
    <w:rsid w:val="00DB0080"/>
    <w:rsid w:val="00DB07FA"/>
    <w:rsid w:val="00DB0C32"/>
    <w:rsid w:val="00DB0EC6"/>
    <w:rsid w:val="00DB3837"/>
    <w:rsid w:val="00DB3EB1"/>
    <w:rsid w:val="00DB4DB6"/>
    <w:rsid w:val="00DB50FF"/>
    <w:rsid w:val="00DB7567"/>
    <w:rsid w:val="00DC03F7"/>
    <w:rsid w:val="00DC0767"/>
    <w:rsid w:val="00DC12C1"/>
    <w:rsid w:val="00DC31A4"/>
    <w:rsid w:val="00DC398B"/>
    <w:rsid w:val="00DC66AF"/>
    <w:rsid w:val="00DC72A9"/>
    <w:rsid w:val="00DD2461"/>
    <w:rsid w:val="00DD35BC"/>
    <w:rsid w:val="00DD384E"/>
    <w:rsid w:val="00DD4CCA"/>
    <w:rsid w:val="00DD54BC"/>
    <w:rsid w:val="00DD76D7"/>
    <w:rsid w:val="00DD7F06"/>
    <w:rsid w:val="00DE2B5C"/>
    <w:rsid w:val="00DE3C23"/>
    <w:rsid w:val="00DE3FF0"/>
    <w:rsid w:val="00DE4E4D"/>
    <w:rsid w:val="00DE5A05"/>
    <w:rsid w:val="00DE64B0"/>
    <w:rsid w:val="00DE7ED3"/>
    <w:rsid w:val="00DF327B"/>
    <w:rsid w:val="00DF39C2"/>
    <w:rsid w:val="00DF4D56"/>
    <w:rsid w:val="00DF4FE2"/>
    <w:rsid w:val="00DF6F00"/>
    <w:rsid w:val="00DF7DCE"/>
    <w:rsid w:val="00DF7E23"/>
    <w:rsid w:val="00E00543"/>
    <w:rsid w:val="00E0374C"/>
    <w:rsid w:val="00E04BAC"/>
    <w:rsid w:val="00E04E19"/>
    <w:rsid w:val="00E07FF4"/>
    <w:rsid w:val="00E15183"/>
    <w:rsid w:val="00E17B8E"/>
    <w:rsid w:val="00E21C78"/>
    <w:rsid w:val="00E23B68"/>
    <w:rsid w:val="00E25D9F"/>
    <w:rsid w:val="00E26DF5"/>
    <w:rsid w:val="00E271BA"/>
    <w:rsid w:val="00E30498"/>
    <w:rsid w:val="00E31A32"/>
    <w:rsid w:val="00E369F1"/>
    <w:rsid w:val="00E407AC"/>
    <w:rsid w:val="00E4106D"/>
    <w:rsid w:val="00E41B99"/>
    <w:rsid w:val="00E446A1"/>
    <w:rsid w:val="00E46992"/>
    <w:rsid w:val="00E47320"/>
    <w:rsid w:val="00E47B16"/>
    <w:rsid w:val="00E515B3"/>
    <w:rsid w:val="00E530AC"/>
    <w:rsid w:val="00E53CEE"/>
    <w:rsid w:val="00E543D1"/>
    <w:rsid w:val="00E5681E"/>
    <w:rsid w:val="00E56F50"/>
    <w:rsid w:val="00E60744"/>
    <w:rsid w:val="00E6083E"/>
    <w:rsid w:val="00E63E51"/>
    <w:rsid w:val="00E64CF1"/>
    <w:rsid w:val="00E652A2"/>
    <w:rsid w:val="00E663AC"/>
    <w:rsid w:val="00E7069E"/>
    <w:rsid w:val="00E709F6"/>
    <w:rsid w:val="00E70E56"/>
    <w:rsid w:val="00E70F35"/>
    <w:rsid w:val="00E71E8E"/>
    <w:rsid w:val="00E74694"/>
    <w:rsid w:val="00E76C38"/>
    <w:rsid w:val="00E771DC"/>
    <w:rsid w:val="00E776DA"/>
    <w:rsid w:val="00E80152"/>
    <w:rsid w:val="00E81930"/>
    <w:rsid w:val="00E81DAA"/>
    <w:rsid w:val="00E81DFD"/>
    <w:rsid w:val="00E81E16"/>
    <w:rsid w:val="00E84160"/>
    <w:rsid w:val="00E91047"/>
    <w:rsid w:val="00E92D57"/>
    <w:rsid w:val="00E96955"/>
    <w:rsid w:val="00E97C38"/>
    <w:rsid w:val="00EA0CAD"/>
    <w:rsid w:val="00EA1A00"/>
    <w:rsid w:val="00EA3AE3"/>
    <w:rsid w:val="00EA4B8A"/>
    <w:rsid w:val="00EA5ACE"/>
    <w:rsid w:val="00EA6140"/>
    <w:rsid w:val="00EA6CD6"/>
    <w:rsid w:val="00EB09E9"/>
    <w:rsid w:val="00EB17A8"/>
    <w:rsid w:val="00EB2D3C"/>
    <w:rsid w:val="00EB443F"/>
    <w:rsid w:val="00EB4ACD"/>
    <w:rsid w:val="00EB5089"/>
    <w:rsid w:val="00EB5A82"/>
    <w:rsid w:val="00EB603A"/>
    <w:rsid w:val="00EB67D6"/>
    <w:rsid w:val="00EC253D"/>
    <w:rsid w:val="00EC3192"/>
    <w:rsid w:val="00EC3A1E"/>
    <w:rsid w:val="00EC3A8D"/>
    <w:rsid w:val="00EC4123"/>
    <w:rsid w:val="00EC4175"/>
    <w:rsid w:val="00EC4243"/>
    <w:rsid w:val="00EC4DE2"/>
    <w:rsid w:val="00ED250C"/>
    <w:rsid w:val="00ED2ABD"/>
    <w:rsid w:val="00ED3228"/>
    <w:rsid w:val="00ED3AD3"/>
    <w:rsid w:val="00ED592E"/>
    <w:rsid w:val="00ED7CC7"/>
    <w:rsid w:val="00EE00FD"/>
    <w:rsid w:val="00EE12FA"/>
    <w:rsid w:val="00EE1810"/>
    <w:rsid w:val="00EE1848"/>
    <w:rsid w:val="00EE2365"/>
    <w:rsid w:val="00EE242B"/>
    <w:rsid w:val="00EE37D5"/>
    <w:rsid w:val="00EE4C53"/>
    <w:rsid w:val="00EE72BB"/>
    <w:rsid w:val="00EF0F11"/>
    <w:rsid w:val="00EF19E9"/>
    <w:rsid w:val="00EF1BDC"/>
    <w:rsid w:val="00EF25FE"/>
    <w:rsid w:val="00EF31BA"/>
    <w:rsid w:val="00EF5070"/>
    <w:rsid w:val="00EF610B"/>
    <w:rsid w:val="00EF71FD"/>
    <w:rsid w:val="00EF728D"/>
    <w:rsid w:val="00EF793F"/>
    <w:rsid w:val="00F0035B"/>
    <w:rsid w:val="00F01F68"/>
    <w:rsid w:val="00F035F3"/>
    <w:rsid w:val="00F04B45"/>
    <w:rsid w:val="00F055A3"/>
    <w:rsid w:val="00F06117"/>
    <w:rsid w:val="00F06A7D"/>
    <w:rsid w:val="00F10047"/>
    <w:rsid w:val="00F10EDC"/>
    <w:rsid w:val="00F12608"/>
    <w:rsid w:val="00F12938"/>
    <w:rsid w:val="00F12C3B"/>
    <w:rsid w:val="00F13924"/>
    <w:rsid w:val="00F1426A"/>
    <w:rsid w:val="00F152DF"/>
    <w:rsid w:val="00F15F8C"/>
    <w:rsid w:val="00F20567"/>
    <w:rsid w:val="00F20E18"/>
    <w:rsid w:val="00F22D16"/>
    <w:rsid w:val="00F2482B"/>
    <w:rsid w:val="00F26A22"/>
    <w:rsid w:val="00F305EE"/>
    <w:rsid w:val="00F306D8"/>
    <w:rsid w:val="00F32EEA"/>
    <w:rsid w:val="00F35597"/>
    <w:rsid w:val="00F357CD"/>
    <w:rsid w:val="00F369F0"/>
    <w:rsid w:val="00F370B0"/>
    <w:rsid w:val="00F37259"/>
    <w:rsid w:val="00F37711"/>
    <w:rsid w:val="00F400A3"/>
    <w:rsid w:val="00F41BB2"/>
    <w:rsid w:val="00F42961"/>
    <w:rsid w:val="00F432F4"/>
    <w:rsid w:val="00F43E97"/>
    <w:rsid w:val="00F46B00"/>
    <w:rsid w:val="00F46C62"/>
    <w:rsid w:val="00F5031B"/>
    <w:rsid w:val="00F50547"/>
    <w:rsid w:val="00F52A9B"/>
    <w:rsid w:val="00F5332B"/>
    <w:rsid w:val="00F53D77"/>
    <w:rsid w:val="00F60276"/>
    <w:rsid w:val="00F608AB"/>
    <w:rsid w:val="00F6119E"/>
    <w:rsid w:val="00F63C81"/>
    <w:rsid w:val="00F650A7"/>
    <w:rsid w:val="00F67FCB"/>
    <w:rsid w:val="00F71F5E"/>
    <w:rsid w:val="00F72185"/>
    <w:rsid w:val="00F74809"/>
    <w:rsid w:val="00F75964"/>
    <w:rsid w:val="00F80076"/>
    <w:rsid w:val="00F81D08"/>
    <w:rsid w:val="00F8252A"/>
    <w:rsid w:val="00F827A3"/>
    <w:rsid w:val="00F82815"/>
    <w:rsid w:val="00F82FCA"/>
    <w:rsid w:val="00F84272"/>
    <w:rsid w:val="00F853B3"/>
    <w:rsid w:val="00F8737B"/>
    <w:rsid w:val="00F878BE"/>
    <w:rsid w:val="00F87C91"/>
    <w:rsid w:val="00F90983"/>
    <w:rsid w:val="00F90A44"/>
    <w:rsid w:val="00F90D17"/>
    <w:rsid w:val="00F913BE"/>
    <w:rsid w:val="00F92D50"/>
    <w:rsid w:val="00F954C7"/>
    <w:rsid w:val="00F96E24"/>
    <w:rsid w:val="00FA1CFC"/>
    <w:rsid w:val="00FA252A"/>
    <w:rsid w:val="00FA57CE"/>
    <w:rsid w:val="00FA6A0F"/>
    <w:rsid w:val="00FA6EA9"/>
    <w:rsid w:val="00FB0BB5"/>
    <w:rsid w:val="00FB1B93"/>
    <w:rsid w:val="00FB2564"/>
    <w:rsid w:val="00FB39A2"/>
    <w:rsid w:val="00FB44D2"/>
    <w:rsid w:val="00FB487E"/>
    <w:rsid w:val="00FB6674"/>
    <w:rsid w:val="00FB6FFC"/>
    <w:rsid w:val="00FB7689"/>
    <w:rsid w:val="00FC15AE"/>
    <w:rsid w:val="00FC2531"/>
    <w:rsid w:val="00FC30E9"/>
    <w:rsid w:val="00FC4CED"/>
    <w:rsid w:val="00FC5799"/>
    <w:rsid w:val="00FC73D7"/>
    <w:rsid w:val="00FD1140"/>
    <w:rsid w:val="00FD12D4"/>
    <w:rsid w:val="00FD3E0D"/>
    <w:rsid w:val="00FD4DB4"/>
    <w:rsid w:val="00FD674D"/>
    <w:rsid w:val="00FD74DA"/>
    <w:rsid w:val="00FD7890"/>
    <w:rsid w:val="00FE2728"/>
    <w:rsid w:val="00FE2B1F"/>
    <w:rsid w:val="00FE3C89"/>
    <w:rsid w:val="00FE5B06"/>
    <w:rsid w:val="00FE6A43"/>
    <w:rsid w:val="00FE6EE5"/>
    <w:rsid w:val="00FF0404"/>
    <w:rsid w:val="00FF0D4E"/>
    <w:rsid w:val="00FF118B"/>
    <w:rsid w:val="00FF1457"/>
    <w:rsid w:val="00FF1907"/>
    <w:rsid w:val="00FF2BDE"/>
    <w:rsid w:val="00FF5DA7"/>
    <w:rsid w:val="00FF625A"/>
    <w:rsid w:val="00FF6DE8"/>
    <w:rsid w:val="00FF6F7F"/>
    <w:rsid w:val="00F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2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9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2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29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2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9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2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29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32519">
      <w:bodyDiv w:val="1"/>
      <w:marLeft w:val="0"/>
      <w:marRight w:val="0"/>
      <w:marTop w:val="0"/>
      <w:marBottom w:val="0"/>
      <w:divBdr>
        <w:top w:val="none" w:sz="0" w:space="0" w:color="auto"/>
        <w:left w:val="none" w:sz="0" w:space="0" w:color="auto"/>
        <w:bottom w:val="none" w:sz="0" w:space="0" w:color="auto"/>
        <w:right w:val="none" w:sz="0" w:space="0" w:color="auto"/>
      </w:divBdr>
    </w:div>
    <w:div w:id="18725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nd=425DA58F8214C2964D951DACE97B163F&amp;req=doc&amp;base=LAW&amp;n=319688&amp;dst=1659&amp;fld=134&amp;date=25.03.2019" TargetMode="External"/><Relationship Id="rId5" Type="http://schemas.openxmlformats.org/officeDocument/2006/relationships/hyperlink" Target="http://www.consultant.ru/cabinet/stat/hotdocs/2019-02-07/click/consultant/?dst=http%3A%2F%2Fwww.consultant.ru%2Flaw%2Fhotdocs%2Flink%2F%3Fid%3D56740%23utm_campaign%3Dhotdocs%26utm_source%3Dconsultant%26utm_medium%3Demail%26utm_content%3Dbod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2238</Characters>
  <Application>Microsoft Office Word</Application>
  <DocSecurity>0</DocSecurity>
  <Lines>18</Lines>
  <Paragraphs>5</Paragraphs>
  <ScaleCrop>false</ScaleCrop>
  <Company>Магнит</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Памбухчан</dc:creator>
  <cp:keywords/>
  <dc:description/>
  <cp:lastModifiedBy>Памбухчан</cp:lastModifiedBy>
  <cp:revision>4</cp:revision>
  <dcterms:created xsi:type="dcterms:W3CDTF">2020-05-12T06:47:00Z</dcterms:created>
  <dcterms:modified xsi:type="dcterms:W3CDTF">2020-05-12T07:03:00Z</dcterms:modified>
</cp:coreProperties>
</file>