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0A0" w:firstRow="1" w:lastRow="0" w:firstColumn="1" w:lastColumn="0" w:noHBand="0" w:noVBand="0"/>
      </w:tblPr>
      <w:tblGrid>
        <w:gridCol w:w="11448"/>
        <w:gridCol w:w="3261"/>
      </w:tblGrid>
      <w:tr w:rsidR="00C30715" w:rsidRPr="00520B8E" w:rsidTr="00911BD6">
        <w:tc>
          <w:tcPr>
            <w:tcW w:w="11448" w:type="dxa"/>
          </w:tcPr>
          <w:p w:rsidR="00C30715" w:rsidRPr="00911BD6" w:rsidRDefault="00C30715" w:rsidP="00911BD6">
            <w:pPr>
              <w:spacing w:after="0" w:line="240" w:lineRule="auto"/>
              <w:rPr>
                <w:rFonts w:ascii="Times New Roman" w:hAnsi="Times New Roman"/>
                <w:sz w:val="24"/>
                <w:szCs w:val="24"/>
              </w:rPr>
            </w:pPr>
          </w:p>
        </w:tc>
        <w:tc>
          <w:tcPr>
            <w:tcW w:w="3261" w:type="dxa"/>
          </w:tcPr>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Приложение</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к постановлению</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администрации города Орла</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от</w:t>
            </w:r>
            <w:r w:rsidR="00597CDD">
              <w:rPr>
                <w:rFonts w:ascii="Times New Roman" w:hAnsi="Times New Roman"/>
                <w:sz w:val="24"/>
                <w:szCs w:val="24"/>
              </w:rPr>
              <w:t xml:space="preserve"> 15 августа 2022 </w:t>
            </w:r>
            <w:r w:rsidRPr="00911BD6">
              <w:rPr>
                <w:rFonts w:ascii="Times New Roman" w:hAnsi="Times New Roman"/>
                <w:sz w:val="24"/>
                <w:szCs w:val="24"/>
              </w:rPr>
              <w:t xml:space="preserve"> № </w:t>
            </w:r>
            <w:r w:rsidR="00597CDD">
              <w:rPr>
                <w:rFonts w:ascii="Times New Roman" w:hAnsi="Times New Roman"/>
                <w:sz w:val="24"/>
                <w:szCs w:val="24"/>
              </w:rPr>
              <w:t xml:space="preserve">4576 </w:t>
            </w:r>
            <w:bookmarkStart w:id="0" w:name="_GoBack"/>
            <w:bookmarkEnd w:id="0"/>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Приложение</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к постановлению</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администрации города Орла</w:t>
            </w:r>
          </w:p>
          <w:p w:rsidR="00C30715" w:rsidRPr="00911BD6" w:rsidRDefault="00C30715" w:rsidP="00911BD6">
            <w:pPr>
              <w:spacing w:after="0" w:line="240" w:lineRule="auto"/>
              <w:jc w:val="center"/>
              <w:rPr>
                <w:rFonts w:ascii="Times New Roman" w:hAnsi="Times New Roman"/>
                <w:sz w:val="24"/>
                <w:szCs w:val="24"/>
              </w:rPr>
            </w:pPr>
            <w:r w:rsidRPr="00911BD6">
              <w:rPr>
                <w:rFonts w:ascii="Times New Roman" w:hAnsi="Times New Roman"/>
                <w:sz w:val="24"/>
                <w:szCs w:val="24"/>
              </w:rPr>
              <w:t>от 25.07.2014 № 2947</w:t>
            </w:r>
          </w:p>
        </w:tc>
      </w:tr>
    </w:tbl>
    <w:p w:rsidR="00C30715" w:rsidRPr="00520B8E" w:rsidRDefault="00C30715" w:rsidP="00520B8E">
      <w:pPr>
        <w:spacing w:after="0" w:line="240" w:lineRule="auto"/>
        <w:rPr>
          <w:rFonts w:ascii="Times New Roman" w:hAnsi="Times New Roman"/>
          <w:sz w:val="24"/>
          <w:szCs w:val="24"/>
        </w:rPr>
      </w:pPr>
    </w:p>
    <w:p w:rsidR="00C30715" w:rsidRPr="00520B8E" w:rsidRDefault="00C30715" w:rsidP="00520B8E">
      <w:pPr>
        <w:spacing w:after="0" w:line="240" w:lineRule="auto"/>
        <w:rPr>
          <w:rFonts w:ascii="Times New Roman" w:hAnsi="Times New Roman"/>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2259"/>
        <w:gridCol w:w="255"/>
        <w:gridCol w:w="6"/>
        <w:gridCol w:w="8"/>
        <w:gridCol w:w="1157"/>
        <w:gridCol w:w="292"/>
        <w:gridCol w:w="14"/>
        <w:gridCol w:w="1275"/>
        <w:gridCol w:w="1559"/>
        <w:gridCol w:w="7"/>
        <w:gridCol w:w="1067"/>
        <w:gridCol w:w="177"/>
        <w:gridCol w:w="23"/>
        <w:gridCol w:w="36"/>
        <w:gridCol w:w="2789"/>
        <w:gridCol w:w="575"/>
        <w:gridCol w:w="2258"/>
      </w:tblGrid>
      <w:tr w:rsidR="00C30715" w:rsidRPr="00D93E02" w:rsidTr="00911BD6">
        <w:trPr>
          <w:trHeight w:val="1110"/>
        </w:trPr>
        <w:tc>
          <w:tcPr>
            <w:tcW w:w="14567" w:type="dxa"/>
            <w:gridSpan w:val="18"/>
            <w:tcBorders>
              <w:top w:val="nil"/>
              <w:left w:val="nil"/>
              <w:right w:val="nil"/>
            </w:tcBorders>
            <w:vAlign w:val="center"/>
          </w:tcPr>
          <w:p w:rsidR="00C30715" w:rsidRPr="00D93E02" w:rsidRDefault="00C30715" w:rsidP="00911BD6">
            <w:pPr>
              <w:spacing w:after="0" w:line="240" w:lineRule="auto"/>
              <w:jc w:val="center"/>
              <w:rPr>
                <w:rFonts w:ascii="Times New Roman" w:hAnsi="Times New Roman"/>
                <w:b/>
                <w:bCs/>
              </w:rPr>
            </w:pPr>
            <w:r w:rsidRPr="00D93E02">
              <w:rPr>
                <w:rFonts w:ascii="Times New Roman" w:hAnsi="Times New Roman"/>
                <w:b/>
                <w:bCs/>
              </w:rPr>
              <w:t>РЕЕСТР</w:t>
            </w:r>
            <w:r w:rsidRPr="00D93E02">
              <w:rPr>
                <w:rFonts w:ascii="Times New Roman" w:hAnsi="Times New Roman"/>
                <w:b/>
                <w:bCs/>
              </w:rPr>
              <w:br/>
              <w:t>МЕСТ (ПЛОЩАДОК) НАКОПЛЕНИЯ ТВЁРДЫХ КОММУНАЛЬНЫХ ОТХОДОВ НА ТЕРРИТОРИИ ГОРОДА ОРЛА</w:t>
            </w:r>
          </w:p>
        </w:tc>
      </w:tr>
      <w:tr w:rsidR="00C30715" w:rsidRPr="00D93E02" w:rsidTr="0014770E">
        <w:trPr>
          <w:trHeight w:val="990"/>
        </w:trPr>
        <w:tc>
          <w:tcPr>
            <w:tcW w:w="811"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N п/п</w:t>
            </w:r>
          </w:p>
        </w:tc>
        <w:tc>
          <w:tcPr>
            <w:tcW w:w="2515" w:type="dxa"/>
            <w:gridSpan w:val="2"/>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Адрес места (площадки) накопления ТКО</w:t>
            </w:r>
          </w:p>
        </w:tc>
        <w:tc>
          <w:tcPr>
            <w:tcW w:w="5581" w:type="dxa"/>
            <w:gridSpan w:val="11"/>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Технические характеристики мест (площадок) накопления ТКО</w:t>
            </w:r>
          </w:p>
        </w:tc>
        <w:tc>
          <w:tcPr>
            <w:tcW w:w="3401" w:type="dxa"/>
            <w:gridSpan w:val="3"/>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Собственник места (площадки) накопления ТКО</w:t>
            </w:r>
          </w:p>
        </w:tc>
        <w:tc>
          <w:tcPr>
            <w:tcW w:w="2259" w:type="dxa"/>
            <w:vMerge w:val="restart"/>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Источники образования ТКО</w:t>
            </w:r>
          </w:p>
        </w:tc>
      </w:tr>
      <w:tr w:rsidR="00C30715" w:rsidRPr="00D93E02" w:rsidTr="0014770E">
        <w:trPr>
          <w:trHeight w:val="1260"/>
        </w:trPr>
        <w:tc>
          <w:tcPr>
            <w:tcW w:w="811" w:type="dxa"/>
            <w:vMerge/>
          </w:tcPr>
          <w:p w:rsidR="00C30715" w:rsidRPr="00D93E02" w:rsidRDefault="00C30715" w:rsidP="00911BD6">
            <w:pPr>
              <w:spacing w:after="0" w:line="240" w:lineRule="auto"/>
              <w:rPr>
                <w:rFonts w:ascii="Times New Roman" w:hAnsi="Times New Roman"/>
              </w:rPr>
            </w:pPr>
          </w:p>
        </w:tc>
        <w:tc>
          <w:tcPr>
            <w:tcW w:w="2515" w:type="dxa"/>
            <w:gridSpan w:val="2"/>
            <w:vMerge/>
          </w:tcPr>
          <w:p w:rsidR="00C30715" w:rsidRPr="00D93E02" w:rsidRDefault="00C30715" w:rsidP="00911BD6">
            <w:pPr>
              <w:spacing w:after="0" w:line="240" w:lineRule="auto"/>
              <w:rPr>
                <w:rFonts w:ascii="Times New Roman" w:hAnsi="Times New Roman"/>
              </w:rPr>
            </w:pPr>
          </w:p>
        </w:tc>
        <w:tc>
          <w:tcPr>
            <w:tcW w:w="1472" w:type="dxa"/>
            <w:gridSpan w:val="5"/>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Покрытие</w:t>
            </w:r>
          </w:p>
        </w:tc>
        <w:tc>
          <w:tcPr>
            <w:tcW w:w="1275" w:type="dxa"/>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Количество контейнеров/бункеров</w:t>
            </w:r>
          </w:p>
        </w:tc>
        <w:tc>
          <w:tcPr>
            <w:tcW w:w="1560" w:type="dxa"/>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Объем контейнеров/бункеров</w:t>
            </w:r>
          </w:p>
        </w:tc>
        <w:tc>
          <w:tcPr>
            <w:tcW w:w="1274" w:type="dxa"/>
            <w:gridSpan w:val="4"/>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Площадь (размер)</w:t>
            </w:r>
          </w:p>
        </w:tc>
        <w:tc>
          <w:tcPr>
            <w:tcW w:w="3401" w:type="dxa"/>
            <w:gridSpan w:val="3"/>
            <w:vMerge/>
          </w:tcPr>
          <w:p w:rsidR="00C30715" w:rsidRPr="00D93E02" w:rsidRDefault="00C30715" w:rsidP="00911BD6">
            <w:pPr>
              <w:spacing w:after="0" w:line="240" w:lineRule="auto"/>
              <w:rPr>
                <w:rFonts w:ascii="Times New Roman" w:hAnsi="Times New Roman"/>
              </w:rPr>
            </w:pPr>
          </w:p>
        </w:tc>
        <w:tc>
          <w:tcPr>
            <w:tcW w:w="2259" w:type="dxa"/>
            <w:vMerge/>
          </w:tcPr>
          <w:p w:rsidR="00C30715" w:rsidRPr="00D93E02" w:rsidRDefault="00C30715" w:rsidP="00911BD6">
            <w:pPr>
              <w:spacing w:after="0" w:line="240" w:lineRule="auto"/>
              <w:rPr>
                <w:rFonts w:ascii="Times New Roman" w:hAnsi="Times New Roman"/>
              </w:rPr>
            </w:pPr>
          </w:p>
        </w:tc>
      </w:tr>
      <w:tr w:rsidR="00C30715" w:rsidRPr="00D93E02" w:rsidTr="00911BD6">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Заводской район</w:t>
            </w:r>
          </w:p>
        </w:tc>
      </w:tr>
      <w:tr w:rsidR="00C30715" w:rsidRPr="00D93E02" w:rsidTr="00911BD6">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4/6 по ул. 1-я Посадская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4/6</w:t>
            </w:r>
          </w:p>
        </w:tc>
      </w:tr>
      <w:tr w:rsidR="00C30715" w:rsidRPr="00D93E02" w:rsidTr="0014770E">
        <w:trPr>
          <w:trHeight w:val="61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41, Левый берег реки Оки ул., 43</w:t>
            </w:r>
          </w:p>
        </w:tc>
      </w:tr>
      <w:tr w:rsidR="00C30715" w:rsidRPr="00D93E02" w:rsidTr="0014770E">
        <w:trPr>
          <w:trHeight w:val="36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44 по ул. 1-я Посадская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Посадская ул., 44</w:t>
            </w:r>
          </w:p>
        </w:tc>
      </w:tr>
      <w:tr w:rsidR="00C30715" w:rsidRPr="00D93E02" w:rsidTr="0014770E">
        <w:trPr>
          <w:trHeight w:val="5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 по ул. 1-я Пушкарная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8</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14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Жильцы дома N 14 по ул. 1-я </w:t>
            </w:r>
            <w:r w:rsidRPr="00D93E02">
              <w:rPr>
                <w:rFonts w:ascii="Times New Roman" w:hAnsi="Times New Roman"/>
              </w:rPr>
              <w:lastRenderedPageBreak/>
              <w:t>Пушкарная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lastRenderedPageBreak/>
              <w:t xml:space="preserve">1-я Пушкарная ул., </w:t>
            </w:r>
            <w:r w:rsidRPr="00D93E02">
              <w:rPr>
                <w:rFonts w:ascii="Times New Roman" w:hAnsi="Times New Roman"/>
              </w:rPr>
              <w:lastRenderedPageBreak/>
              <w:t>14, 18</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71в</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3,8 x 2,7</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71в по ул. 1-я Пушкарная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Пушкарная ул., 71в</w:t>
            </w:r>
          </w:p>
        </w:tc>
      </w:tr>
      <w:tr w:rsidR="00C30715" w:rsidRPr="00D93E02" w:rsidTr="0014770E">
        <w:trPr>
          <w:trHeight w:val="27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Пушкарная ул., 18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Пушкарная ул., 18</w:t>
            </w:r>
          </w:p>
        </w:tc>
      </w:tr>
      <w:tr w:rsidR="00C30715" w:rsidRPr="00D93E02" w:rsidTr="0014770E">
        <w:trPr>
          <w:trHeight w:val="578"/>
        </w:trPr>
        <w:tc>
          <w:tcPr>
            <w:tcW w:w="811"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6-й Орловской дивизии ул., 19</w:t>
            </w:r>
          </w:p>
        </w:tc>
        <w:tc>
          <w:tcPr>
            <w:tcW w:w="1471" w:type="dxa"/>
            <w:gridSpan w:val="5"/>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p w:rsidR="00C30715" w:rsidRPr="00D93E02" w:rsidRDefault="00C30715" w:rsidP="00911BD6">
            <w:pPr>
              <w:spacing w:after="0" w:line="240" w:lineRule="auto"/>
              <w:rPr>
                <w:rFonts w:ascii="Times New Roman" w:hAnsi="Times New Roman"/>
              </w:rPr>
            </w:pP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p w:rsidR="00C30715" w:rsidRPr="00D93E02" w:rsidRDefault="00C30715" w:rsidP="00911BD6">
            <w:pPr>
              <w:spacing w:after="0" w:line="240" w:lineRule="auto"/>
              <w:rPr>
                <w:rFonts w:ascii="Times New Roman" w:hAnsi="Times New Roman"/>
              </w:rPr>
            </w:pPr>
          </w:p>
        </w:tc>
        <w:tc>
          <w:tcPr>
            <w:tcW w:w="127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x 1,5</w:t>
            </w:r>
          </w:p>
        </w:tc>
        <w:tc>
          <w:tcPr>
            <w:tcW w:w="340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6-й Орловской дивизии ул., 17, 19, 21, 23, 25, </w:t>
            </w:r>
          </w:p>
        </w:tc>
      </w:tr>
      <w:tr w:rsidR="00C30715" w:rsidRPr="00D93E02" w:rsidTr="0014770E">
        <w:trPr>
          <w:trHeight w:val="578"/>
        </w:trPr>
        <w:tc>
          <w:tcPr>
            <w:tcW w:w="811"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Merge/>
            <w:vAlign w:val="center"/>
          </w:tcPr>
          <w:p w:rsidR="00C30715" w:rsidRPr="00D93E02" w:rsidRDefault="00C30715" w:rsidP="00911BD6">
            <w:pPr>
              <w:spacing w:after="0" w:line="240" w:lineRule="auto"/>
              <w:rPr>
                <w:rFonts w:ascii="Times New Roman" w:hAnsi="Times New Roman"/>
              </w:rPr>
            </w:pPr>
          </w:p>
        </w:tc>
        <w:tc>
          <w:tcPr>
            <w:tcW w:w="1471" w:type="dxa"/>
            <w:gridSpan w:val="5"/>
            <w:vMerge/>
            <w:vAlign w:val="center"/>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Merge/>
            <w:vAlign w:val="center"/>
          </w:tcPr>
          <w:p w:rsidR="00C30715" w:rsidRPr="00D93E02" w:rsidRDefault="00C30715" w:rsidP="00911BD6">
            <w:pPr>
              <w:spacing w:after="0" w:line="240" w:lineRule="auto"/>
              <w:rPr>
                <w:rFonts w:ascii="Times New Roman" w:hAnsi="Times New Roman"/>
              </w:rPr>
            </w:pPr>
          </w:p>
        </w:tc>
        <w:tc>
          <w:tcPr>
            <w:tcW w:w="3401" w:type="dxa"/>
            <w:gridSpan w:val="3"/>
            <w:vMerge/>
            <w:vAlign w:val="center"/>
          </w:tcPr>
          <w:p w:rsidR="00C30715" w:rsidRPr="00D93E02" w:rsidRDefault="00C30715" w:rsidP="00911BD6">
            <w:pPr>
              <w:spacing w:after="0" w:line="240" w:lineRule="auto"/>
              <w:rPr>
                <w:rFonts w:ascii="Times New Roman" w:hAnsi="Times New Roman"/>
              </w:rPr>
            </w:pP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 "Семена" по ул. 6-й Орловской дивизии, 21</w:t>
            </w:r>
          </w:p>
        </w:tc>
      </w:tr>
      <w:tr w:rsidR="00C30715" w:rsidRPr="00D93E02" w:rsidTr="0014770E">
        <w:trPr>
          <w:trHeight w:val="14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38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3,5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38 по ул. Автовокзальная, домов N N 2, 4, 6 по ул. Дарвина, домов N N 259, 261 по ул. Комсомольская, дома N 13 по пер. Балтийский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38, Дарвина пер., 2, 4, 6, Комсомольская ул., 259, 261, Балтийский пер.,11,12,13</w:t>
            </w:r>
          </w:p>
        </w:tc>
      </w:tr>
      <w:tr w:rsidR="00C30715" w:rsidRPr="00D93E02" w:rsidTr="0014770E">
        <w:trPr>
          <w:trHeight w:val="34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Автовокзальная ул., 75</w:t>
            </w:r>
            <w:r w:rsidR="0014770E">
              <w:rPr>
                <w:rFonts w:ascii="Times New Roman" w:hAnsi="Times New Roman"/>
              </w:rPr>
              <w:t>а</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3401" w:type="dxa"/>
            <w:gridSpan w:val="3"/>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Жители дома N 75</w:t>
            </w:r>
            <w:r w:rsidR="0014770E">
              <w:rPr>
                <w:rFonts w:ascii="Times New Roman" w:hAnsi="Times New Roman"/>
              </w:rPr>
              <w:t>а</w:t>
            </w:r>
            <w:r w:rsidRPr="00D93E02">
              <w:rPr>
                <w:rFonts w:ascii="Times New Roman" w:hAnsi="Times New Roman"/>
              </w:rPr>
              <w:t xml:space="preserve"> по ул. Автовокзальная</w:t>
            </w:r>
          </w:p>
        </w:tc>
        <w:tc>
          <w:tcPr>
            <w:tcW w:w="2259" w:type="dxa"/>
            <w:vAlign w:val="center"/>
          </w:tcPr>
          <w:p w:rsidR="00C30715" w:rsidRPr="00D93E02" w:rsidRDefault="00C30715" w:rsidP="0014770E">
            <w:pPr>
              <w:spacing w:after="0" w:line="240" w:lineRule="auto"/>
              <w:rPr>
                <w:rFonts w:ascii="Times New Roman" w:hAnsi="Times New Roman"/>
              </w:rPr>
            </w:pPr>
            <w:r w:rsidRPr="00D93E02">
              <w:rPr>
                <w:rFonts w:ascii="Times New Roman" w:hAnsi="Times New Roman"/>
              </w:rPr>
              <w:t>Автовокзальная ул., 75</w:t>
            </w:r>
            <w:r w:rsidR="0014770E">
              <w:rPr>
                <w:rFonts w:ascii="Times New Roman" w:hAnsi="Times New Roman"/>
              </w:rPr>
              <w:t>а</w:t>
            </w:r>
          </w:p>
        </w:tc>
      </w:tr>
      <w:tr w:rsidR="00C30715" w:rsidRPr="00D93E02" w:rsidTr="0014770E">
        <w:trPr>
          <w:trHeight w:val="34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95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Автовокзальная ул., 95, 99а</w:t>
            </w:r>
          </w:p>
        </w:tc>
      </w:tr>
      <w:tr w:rsidR="00C30715" w:rsidRPr="00D93E02" w:rsidTr="0014770E">
        <w:trPr>
          <w:trHeight w:val="35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Автогрейдерная ул., 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Автогрейдерная ул., 1, 3, 5, 7, 9, 11</w:t>
            </w:r>
          </w:p>
        </w:tc>
      </w:tr>
      <w:tr w:rsidR="00C30715" w:rsidRPr="00D93E02" w:rsidTr="0014770E">
        <w:trPr>
          <w:trHeight w:val="35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Андреева ул., 23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 по ул. Андреева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Андреева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3,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13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6,0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Бетонный пер., 7, 9, 11, 13, 17, 18</w:t>
            </w:r>
          </w:p>
        </w:tc>
      </w:tr>
      <w:tr w:rsidR="00C30715" w:rsidRPr="00D93E02" w:rsidTr="0014770E">
        <w:trPr>
          <w:trHeight w:val="33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2,9 x 1,6</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26 по ул. Васильевская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26</w:t>
            </w:r>
          </w:p>
        </w:tc>
      </w:tr>
      <w:tr w:rsidR="00C30715" w:rsidRPr="00D93E02" w:rsidTr="0014770E">
        <w:trPr>
          <w:trHeight w:val="33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27, 29</w:t>
            </w:r>
          </w:p>
        </w:tc>
      </w:tr>
      <w:tr w:rsidR="00C30715" w:rsidRPr="00D93E02" w:rsidTr="0014770E">
        <w:trPr>
          <w:trHeight w:val="4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48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 по ул. Васильевская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48, 50</w:t>
            </w:r>
          </w:p>
        </w:tc>
      </w:tr>
      <w:tr w:rsidR="00C30715" w:rsidRPr="00D93E02" w:rsidTr="0014770E">
        <w:trPr>
          <w:trHeight w:val="55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152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Васильевская ул., 146, 148, 150, 152, 154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Ватная ул., 18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1,8</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Ватная ул., 18</w:t>
            </w:r>
          </w:p>
        </w:tc>
      </w:tr>
      <w:tr w:rsidR="00C30715" w:rsidRPr="00D93E02" w:rsidTr="0014770E">
        <w:trPr>
          <w:trHeight w:val="38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Воскресенский пер., 13а</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 x 1</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13а по пер. Воскресенский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Воскресенский пер., 13а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11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2,2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Высоковольтная ул., 11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17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 по ул. Выставочной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11б, 17, 29</w:t>
            </w:r>
          </w:p>
        </w:tc>
      </w:tr>
      <w:tr w:rsidR="00C30715" w:rsidRPr="00D93E02" w:rsidTr="0014770E">
        <w:trPr>
          <w:trHeight w:val="47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33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4</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33 по ул. Выставочной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Выставочная ул., 31, 33, 35, 37, 41</w:t>
            </w:r>
          </w:p>
        </w:tc>
      </w:tr>
      <w:tr w:rsidR="00C30715" w:rsidRPr="00D93E02" w:rsidTr="0014770E">
        <w:trPr>
          <w:trHeight w:val="3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17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 по ул. Гагарина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17</w:t>
            </w:r>
          </w:p>
        </w:tc>
      </w:tr>
      <w:tr w:rsidR="00C30715" w:rsidRPr="00D93E02" w:rsidTr="0014770E">
        <w:trPr>
          <w:trHeight w:val="47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2,8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Гагарина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21</w:t>
            </w:r>
          </w:p>
        </w:tc>
      </w:tr>
      <w:tr w:rsidR="00C30715" w:rsidRPr="00D93E02" w:rsidTr="0014770E">
        <w:trPr>
          <w:trHeight w:val="6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3,0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22, Воскресенский пер., д. 14А, д. 16А</w:t>
            </w:r>
          </w:p>
        </w:tc>
      </w:tr>
      <w:tr w:rsidR="00C30715" w:rsidRPr="00D93E02" w:rsidTr="0014770E">
        <w:trPr>
          <w:trHeight w:val="3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30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ул. Гагарина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Гагарина ул., 30</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Городская ул., 60в</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60в по ул. Городская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Городская ул., 60а, 60б, 60в</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Гостиная ул., 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 по ул. Гостиная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Гостиная ул., 3</w:t>
            </w:r>
          </w:p>
        </w:tc>
      </w:tr>
      <w:tr w:rsidR="00C30715" w:rsidRPr="00D93E02" w:rsidTr="0014770E">
        <w:trPr>
          <w:trHeight w:val="49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Дарвина пер., 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х 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Жильцы дома № 5 по ул. Дарвина </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Жильцы дома № 5 по ул. Дарвина </w:t>
            </w:r>
          </w:p>
        </w:tc>
      </w:tr>
      <w:tr w:rsidR="00C30715" w:rsidRPr="00D93E02" w:rsidTr="0014770E">
        <w:trPr>
          <w:trHeight w:val="135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Достоевского ул., 11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Достоевского ул., 7, 8, 9, 10, 10а, 11, 13, Циолковского пер., 4, 6, Калинина ул., 2а, 4а, 6а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Загородный пер., 13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Загородный пер., 11, 12, 13,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Калинина ул., 45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Калинина ул., 45</w:t>
            </w:r>
          </w:p>
        </w:tc>
      </w:tr>
      <w:tr w:rsidR="00C30715" w:rsidRPr="00D93E02" w:rsidTr="0014770E">
        <w:trPr>
          <w:trHeight w:val="102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Карла Маркса пл., 5/7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домов NN 1/3, 5/7 по пл. Карла Маркса, NN 5/9, 7 по пер. Воскресенский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Карла Маркса пл., 1/3, 5/7, Воскресенский пер., 5/9, 7</w:t>
            </w:r>
          </w:p>
        </w:tc>
      </w:tr>
      <w:tr w:rsidR="00C30715" w:rsidRPr="00D93E02" w:rsidTr="0014770E">
        <w:trPr>
          <w:trHeight w:val="49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12/3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1,1</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12/3 по ул. Карачевская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12/3</w:t>
            </w:r>
          </w:p>
        </w:tc>
      </w:tr>
      <w:tr w:rsidR="00C30715" w:rsidRPr="00D93E02" w:rsidTr="0014770E">
        <w:trPr>
          <w:trHeight w:val="35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26 по ул. Карачевская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26</w:t>
            </w:r>
          </w:p>
        </w:tc>
      </w:tr>
      <w:tr w:rsidR="00C30715" w:rsidRPr="00D93E02" w:rsidTr="0014770E">
        <w:trPr>
          <w:trHeight w:val="35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27 по ул. Карачевская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27</w:t>
            </w:r>
          </w:p>
        </w:tc>
      </w:tr>
      <w:tr w:rsidR="00C30715" w:rsidRPr="00D93E02" w:rsidTr="0014770E">
        <w:trPr>
          <w:trHeight w:val="37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53 по ул. Карачевская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51, 53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58 по ул. Карачевская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Карачевская ул., 56, 58</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18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D93E02">
                <w:rPr>
                  <w:rFonts w:ascii="Times New Roman" w:hAnsi="Times New Roman"/>
                </w:rPr>
                <w:t>3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 по пер. Карачевский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16, 18, 20, Молодогвардейский пер., д. 23</w:t>
            </w:r>
          </w:p>
        </w:tc>
      </w:tr>
      <w:tr w:rsidR="00C30715" w:rsidRPr="00D93E02" w:rsidTr="0014770E">
        <w:trPr>
          <w:trHeight w:val="8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23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Карачевский пер., 23, Цветочный пер., 4, Латышских стрелков ул., 43</w:t>
            </w:r>
          </w:p>
        </w:tc>
      </w:tr>
      <w:tr w:rsidR="00C30715" w:rsidRPr="00D93E02" w:rsidTr="0014770E">
        <w:trPr>
          <w:trHeight w:val="48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11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Карачевскому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11</w:t>
            </w:r>
          </w:p>
        </w:tc>
      </w:tr>
      <w:tr w:rsidR="00C30715" w:rsidRPr="00D93E02" w:rsidTr="0014770E">
        <w:trPr>
          <w:trHeight w:val="126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62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домов NN 56, 56а, 60, 62 по Карачевскому ш., NN, 155, 157, 159, 161, 163, 165 по ул. Васильевская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ш., 56, 56а, 60, 62, Васильевская ул., 155, 157, 159, 161, 163, 165</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Кирпичный проезд, 10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проезду Кирпичный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Кирпичный пр-д, 3, 8, 10, 12, Карачевское ш., 5, 7,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6</w:t>
            </w:r>
          </w:p>
        </w:tc>
      </w:tr>
      <w:tr w:rsidR="00C30715" w:rsidRPr="00D93E02" w:rsidTr="0014770E">
        <w:trPr>
          <w:trHeight w:val="47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7, Ватная ул.,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Коллективная ул., 8</w:t>
            </w:r>
          </w:p>
        </w:tc>
      </w:tr>
      <w:tr w:rsidR="00C30715" w:rsidRPr="00D93E02" w:rsidTr="0014770E">
        <w:trPr>
          <w:trHeight w:val="43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2 м2"/>
              </w:smartTagPr>
              <w:r w:rsidRPr="00D93E02">
                <w:rPr>
                  <w:rFonts w:ascii="Times New Roman" w:hAnsi="Times New Roman"/>
                </w:rPr>
                <w:t>2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15</w:t>
            </w:r>
          </w:p>
        </w:tc>
      </w:tr>
      <w:tr w:rsidR="00C30715" w:rsidRPr="00D93E02" w:rsidTr="0014770E">
        <w:trPr>
          <w:trHeight w:val="88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1,6</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 1-я Посадская ул., 17, ИП Захарова Лилия Викторовна</w:t>
            </w:r>
          </w:p>
        </w:tc>
      </w:tr>
      <w:tr w:rsidR="00C30715" w:rsidRPr="00D93E02" w:rsidTr="0014770E">
        <w:trPr>
          <w:trHeight w:val="47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w:t>
            </w:r>
          </w:p>
        </w:tc>
      </w:tr>
      <w:tr w:rsidR="00C30715" w:rsidRPr="00D93E02" w:rsidTr="0014770E">
        <w:trPr>
          <w:trHeight w:val="46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40а</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40а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40а, 44</w:t>
            </w:r>
          </w:p>
        </w:tc>
      </w:tr>
      <w:tr w:rsidR="00C30715" w:rsidRPr="00D93E02" w:rsidTr="0014770E">
        <w:trPr>
          <w:trHeight w:val="48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48, 48а</w:t>
            </w:r>
          </w:p>
        </w:tc>
      </w:tr>
      <w:tr w:rsidR="00C30715" w:rsidRPr="00D93E02" w:rsidTr="0014770E">
        <w:trPr>
          <w:trHeight w:val="33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53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D93E02">
                <w:rPr>
                  <w:rFonts w:ascii="Times New Roman" w:hAnsi="Times New Roman"/>
                </w:rPr>
                <w:t>4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53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53</w:t>
            </w:r>
          </w:p>
        </w:tc>
      </w:tr>
      <w:tr w:rsidR="00C30715" w:rsidRPr="00D93E02" w:rsidTr="0014770E">
        <w:trPr>
          <w:trHeight w:val="48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64/2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1,6</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64/2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64/2</w:t>
            </w:r>
          </w:p>
        </w:tc>
      </w:tr>
      <w:tr w:rsidR="00C30715" w:rsidRPr="00D93E02" w:rsidTr="0014770E">
        <w:trPr>
          <w:trHeight w:val="6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65, 77, Красина ул., 6Б</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1,8</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85, Нормандия-Неман ул., 4, 6, Песковская ул., 17</w:t>
            </w:r>
          </w:p>
        </w:tc>
      </w:tr>
      <w:tr w:rsidR="00C30715" w:rsidRPr="00D93E02" w:rsidTr="0014770E">
        <w:trPr>
          <w:trHeight w:val="29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88а</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3 м2"/>
              </w:smartTagPr>
              <w:r w:rsidRPr="00D93E02">
                <w:rPr>
                  <w:rFonts w:ascii="Times New Roman" w:hAnsi="Times New Roman"/>
                </w:rPr>
                <w:t>3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88а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78, 88, 88а</w:t>
            </w:r>
          </w:p>
        </w:tc>
      </w:tr>
      <w:tr w:rsidR="00C30715" w:rsidRPr="00D93E02" w:rsidTr="0014770E">
        <w:trPr>
          <w:trHeight w:val="44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1 м2"/>
              </w:smartTagPr>
              <w:r w:rsidRPr="00D93E02">
                <w:rPr>
                  <w:rFonts w:ascii="Times New Roman" w:hAnsi="Times New Roman"/>
                </w:rPr>
                <w:t>1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91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91</w:t>
            </w:r>
          </w:p>
        </w:tc>
      </w:tr>
      <w:tr w:rsidR="00C30715" w:rsidRPr="00D93E02" w:rsidTr="0014770E">
        <w:trPr>
          <w:trHeight w:val="4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2,2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94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94</w:t>
            </w:r>
          </w:p>
        </w:tc>
      </w:tr>
      <w:tr w:rsidR="00C30715" w:rsidRPr="00D93E02" w:rsidTr="0014770E">
        <w:trPr>
          <w:trHeight w:val="46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99</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99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99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106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106</w:t>
            </w:r>
          </w:p>
        </w:tc>
      </w:tr>
      <w:tr w:rsidR="00C30715" w:rsidRPr="00D93E02" w:rsidTr="0014770E">
        <w:trPr>
          <w:trHeight w:val="108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127 по ул. Комсомольская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127, 129, 131, 135, 137,139, 141, МОПРа ул., 31</w:t>
            </w:r>
          </w:p>
        </w:tc>
      </w:tr>
      <w:tr w:rsidR="00C30715" w:rsidRPr="00D93E02" w:rsidTr="0014770E">
        <w:trPr>
          <w:trHeight w:val="15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132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3</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131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120, 122, 124, 126, 128, 132, Молодогвардейский пер., 4, Комсомольский пер., 5, МОПРа ул., 35</w:t>
            </w:r>
          </w:p>
        </w:tc>
      </w:tr>
      <w:tr w:rsidR="00C30715" w:rsidRPr="00D93E02" w:rsidTr="0014770E">
        <w:trPr>
          <w:trHeight w:val="153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144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1,3</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144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144, Комсомольский пер., 24, Молодогвардейский пер., 21</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165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smartTag w:uri="urn:schemas-microsoft-com:office:smarttags" w:element="metricconverter">
              <w:smartTagPr>
                <w:attr w:name="ProductID" w:val="4 м2"/>
              </w:smartTagPr>
              <w:r w:rsidRPr="00D93E02">
                <w:rPr>
                  <w:rFonts w:ascii="Times New Roman" w:hAnsi="Times New Roman"/>
                </w:rPr>
                <w:t>4 м</w:t>
              </w:r>
              <w:r w:rsidRPr="00D93E02">
                <w:rPr>
                  <w:rFonts w:ascii="Times New Roman" w:hAnsi="Times New Roman"/>
                  <w:vertAlign w:val="superscript"/>
                </w:rPr>
                <w:t>2</w:t>
              </w:r>
            </w:smartTag>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165, 169, 183</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174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 x 1,6</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174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174</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185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185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185, 187, Карачевский пер., 8, 8а, 10, 10а</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191, Карачевский пер., 7, 9, 11, Шпагатный пер., 77, 79</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193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193, 227, 229, Ботанический пер., 4, 27, 29</w:t>
            </w:r>
          </w:p>
        </w:tc>
      </w:tr>
      <w:tr w:rsidR="00C30715" w:rsidRPr="00D93E02" w:rsidTr="0014770E">
        <w:trPr>
          <w:trHeight w:val="63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206</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192, 194, 196, 198, 200, 202, 204, 206</w:t>
            </w:r>
          </w:p>
        </w:tc>
      </w:tr>
      <w:tr w:rsidR="00C30715" w:rsidRPr="00D93E02" w:rsidTr="0014770E">
        <w:trPr>
          <w:trHeight w:val="49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237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235, 235а, 237</w:t>
            </w:r>
          </w:p>
        </w:tc>
      </w:tr>
      <w:tr w:rsidR="00C30715" w:rsidRPr="00D93E02" w:rsidTr="0014770E">
        <w:trPr>
          <w:trHeight w:val="7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3</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238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234, 236, 238, 240, Карачевское ш., 1, 3</w:t>
            </w:r>
          </w:p>
        </w:tc>
      </w:tr>
      <w:tr w:rsidR="00C30715" w:rsidRPr="00D93E02" w:rsidTr="0014770E">
        <w:trPr>
          <w:trHeight w:val="5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241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239, 241</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243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243, 245, 247, 247а, 249,249А, Автовокзальная ул., 24, 26, 28, 30</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252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244, 246, 250, 252, 254, 258, 262, 264, 266</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255</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251,251А, 253, 253а, 255, Дарвина пер., 1, 3</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304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2,2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300, 302, 304, 306, 310, 312, 314, 316, 324</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338</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2,8</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322, 326, 328,332,334, 338</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342</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1,9</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342 по ул. Комсомольской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342, 340, 344, 346, 350, 352, 354, Планерная ул., 29, 31, 33</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370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2,5</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370 по ул. Комсомольская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356, 358, 360, 362, 364, 366, 368, 370, 372, Планерная ул., 35,37</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380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3</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ул.376, 378, 380, 382, 384, 386, 388, 390, 392, Планерная ул., 45</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404</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3</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Комсомольская ул., 394, 396, 400, 402, 404, 406, Планерная ул., 47, 49, 51</w:t>
            </w:r>
          </w:p>
        </w:tc>
      </w:tr>
      <w:tr w:rsidR="00C30715" w:rsidRPr="00D93E02" w:rsidTr="0014770E">
        <w:trPr>
          <w:trHeight w:val="5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Комсомольский пер., 30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4,8 x 2,9</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пер. Комсомольскому</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Комсомольский пер., 30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Корчагина ул., 41</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Корчагина ул., 41</w:t>
            </w:r>
          </w:p>
        </w:tc>
      </w:tr>
      <w:tr w:rsidR="00C30715" w:rsidRPr="00D93E02" w:rsidTr="0014770E">
        <w:trPr>
          <w:trHeight w:val="37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Красина ул., 20</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2,5 x 1,2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Красина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Красина ул., 20</w:t>
            </w:r>
          </w:p>
        </w:tc>
      </w:tr>
      <w:tr w:rsidR="00C30715" w:rsidRPr="00D93E02" w:rsidTr="0014770E">
        <w:trPr>
          <w:trHeight w:val="37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3</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"ВКХ Орловское", МКУ "УКХ г.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3</w:t>
            </w:r>
          </w:p>
        </w:tc>
      </w:tr>
      <w:tr w:rsidR="00C30715" w:rsidRPr="00D93E02" w:rsidTr="0014770E">
        <w:trPr>
          <w:trHeight w:val="3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1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7</w:t>
            </w:r>
          </w:p>
        </w:tc>
        <w:tc>
          <w:tcPr>
            <w:tcW w:w="1471" w:type="dxa"/>
            <w:gridSpan w:val="5"/>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7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0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"ВКХ Орловское", МКУ "УКХ г.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Кромская ул., 5, 7</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 15</w:t>
            </w:r>
          </w:p>
        </w:tc>
        <w:tc>
          <w:tcPr>
            <w:tcW w:w="1471" w:type="dxa"/>
            <w:gridSpan w:val="5"/>
            <w:vAlign w:val="center"/>
          </w:tcPr>
          <w:p w:rsidR="00C30715" w:rsidRPr="00D93E02" w:rsidRDefault="00C30715" w:rsidP="00911BD6">
            <w:pPr>
              <w:spacing w:after="0" w:line="240" w:lineRule="auto"/>
              <w:ind w:left="-108"/>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 9, 11, 15, 19</w:t>
            </w:r>
            <w:r w:rsidRPr="00D93E02">
              <w:rPr>
                <w:rFonts w:ascii="Times New Roman" w:hAnsi="Times New Roman"/>
                <w:lang w:eastAsia="ru-RU"/>
              </w:rPr>
              <w:br/>
              <w:t>МБУ ДО "Детско-юношеская спортивная школа № 7 города Орла"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57</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57</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Латышских стрелков</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2, 2а</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14</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1,8</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14 по ул. Латышских стрелков</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14</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79</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79</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92А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№92А по ул. Латышских стрелков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92А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67</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Линейная ул., 67, 69, </w:t>
            </w:r>
            <w:r w:rsidRPr="00D93E02">
              <w:rPr>
                <w:rFonts w:ascii="Times New Roman" w:hAnsi="Times New Roman"/>
                <w:lang w:eastAsia="ru-RU"/>
              </w:rPr>
              <w:lastRenderedPageBreak/>
              <w:t>75</w:t>
            </w:r>
          </w:p>
        </w:tc>
      </w:tr>
      <w:tr w:rsidR="00C30715" w:rsidRPr="00D93E02" w:rsidTr="0014770E">
        <w:trPr>
          <w:trHeight w:val="43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12, 14, 16</w:t>
            </w:r>
          </w:p>
        </w:tc>
      </w:tr>
      <w:tr w:rsidR="00C30715" w:rsidRPr="00D93E02" w:rsidTr="0014770E">
        <w:trPr>
          <w:trHeight w:val="4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17</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Маслозаводской пер., 15, 17</w:t>
            </w:r>
          </w:p>
        </w:tc>
      </w:tr>
      <w:tr w:rsidR="00C30715" w:rsidRPr="00D93E02" w:rsidTr="0014770E">
        <w:trPr>
          <w:trHeight w:val="43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Машиностроительная ул., 5</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Машиностроительной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Машиностроительная ул., 1, 3, 5</w:t>
            </w:r>
          </w:p>
        </w:tc>
      </w:tr>
      <w:tr w:rsidR="00C30715" w:rsidRPr="00D93E02" w:rsidTr="0014770E">
        <w:trPr>
          <w:trHeight w:val="44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10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МОПРа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10, 12, 14</w:t>
            </w:r>
          </w:p>
        </w:tc>
      </w:tr>
      <w:tr w:rsidR="00C30715" w:rsidRPr="00D93E02" w:rsidTr="0014770E">
        <w:trPr>
          <w:trHeight w:val="189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3</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МОПРа ул., 22, КУ ОО "Центр заняфтости населения Заводского района", КУ ОО "Центр занятости населения Орловского района" </w:t>
            </w:r>
          </w:p>
        </w:tc>
      </w:tr>
      <w:tr w:rsidR="00C30715" w:rsidRPr="00D93E02" w:rsidTr="0014770E">
        <w:trPr>
          <w:trHeight w:val="38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1,7</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8, 10</w:t>
            </w:r>
          </w:p>
        </w:tc>
      </w:tr>
      <w:tr w:rsidR="00C30715" w:rsidRPr="00D93E02" w:rsidTr="0014770E">
        <w:trPr>
          <w:trHeight w:val="3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17</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17 по ул. Орелстроевской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Орлицкий пер., 13</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Орлицкий пер., 13, 15,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13</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18</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Панчука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18, Карачевская ул., 41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39</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39</w:t>
            </w:r>
          </w:p>
        </w:tc>
      </w:tr>
      <w:tr w:rsidR="00C30715" w:rsidRPr="00D93E02" w:rsidTr="0014770E">
        <w:trPr>
          <w:trHeight w:val="37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83а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83а по ул. Панчука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83а</w:t>
            </w:r>
          </w:p>
        </w:tc>
      </w:tr>
      <w:tr w:rsidR="00C30715" w:rsidRPr="00D93E02" w:rsidTr="0014770E">
        <w:trPr>
          <w:trHeight w:val="22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11</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11, 17</w:t>
            </w:r>
          </w:p>
        </w:tc>
      </w:tr>
      <w:tr w:rsidR="00C30715" w:rsidRPr="00D93E02" w:rsidTr="0014770E">
        <w:trPr>
          <w:trHeight w:val="3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31/1</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1,8</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31, корп.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9</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7,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12</w:t>
            </w:r>
          </w:p>
        </w:tc>
      </w:tr>
      <w:tr w:rsidR="00C30715" w:rsidRPr="00D93E02" w:rsidTr="0014770E">
        <w:trPr>
          <w:trHeight w:val="45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х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дома № 16, корп. 1 по пер. Пищевой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Поселковая ул., 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Поселковая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Рижский пер., 1а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Рижский пер., 1а, 1</w:t>
            </w:r>
          </w:p>
        </w:tc>
      </w:tr>
      <w:tr w:rsidR="00C30715" w:rsidRPr="00D93E02" w:rsidTr="0014770E">
        <w:trPr>
          <w:trHeight w:val="36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10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1,8</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Розы Люксембург</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10</w:t>
            </w:r>
          </w:p>
        </w:tc>
      </w:tr>
      <w:tr w:rsidR="00C30715" w:rsidRPr="00D93E02" w:rsidTr="0014770E">
        <w:trPr>
          <w:trHeight w:val="37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Садово-Пушкарная, 6</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Садово-Пушкарной ул.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Садово-Пушкарная ул., 6</w:t>
            </w:r>
          </w:p>
        </w:tc>
      </w:tr>
      <w:tr w:rsidR="00C30715" w:rsidRPr="00D93E02" w:rsidTr="0014770E">
        <w:trPr>
          <w:trHeight w:val="65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5</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1, 3, 5, Калинина ул., 8</w:t>
            </w:r>
          </w:p>
        </w:tc>
      </w:tr>
      <w:tr w:rsidR="00C30715" w:rsidRPr="00D93E02" w:rsidTr="0014770E">
        <w:trPr>
          <w:trHeight w:val="38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12 по пр. Связистов</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пр-д, 12</w:t>
            </w:r>
          </w:p>
        </w:tc>
      </w:tr>
      <w:tr w:rsidR="00C30715" w:rsidRPr="00D93E02" w:rsidTr="0014770E">
        <w:trPr>
          <w:trHeight w:val="39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Скульптурная ул., 2г</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2г по ул. Скульптурной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Скульптурная ул., 2г</w:t>
            </w:r>
          </w:p>
        </w:tc>
      </w:tr>
      <w:tr w:rsidR="00C30715" w:rsidRPr="00D93E02" w:rsidTr="0014770E">
        <w:trPr>
          <w:trHeight w:val="40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3</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пер. Соляному</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3, 5</w:t>
            </w:r>
          </w:p>
        </w:tc>
      </w:tr>
      <w:tr w:rsidR="00C30715" w:rsidRPr="00D93E02" w:rsidTr="0014770E">
        <w:trPr>
          <w:trHeight w:val="40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Спивака ул., 66</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66 по ул. Спивака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Спивака ул., 66, Коллективная ул., 1</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Тамбовская ул., 4</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Тамбовская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Тамбовская ул., 4, 6, Солнцевская ул., 8</w:t>
            </w:r>
          </w:p>
        </w:tc>
      </w:tr>
      <w:tr w:rsidR="00C30715" w:rsidRPr="00D93E02" w:rsidTr="0014770E">
        <w:trPr>
          <w:trHeight w:val="55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2, 6-й Орловской дивизии ул., 13</w:t>
            </w:r>
          </w:p>
        </w:tc>
      </w:tr>
      <w:tr w:rsidR="00C30715" w:rsidRPr="00D93E02" w:rsidTr="0014770E">
        <w:trPr>
          <w:trHeight w:val="44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Федотовой ул., 10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Федотовой ул., 9, 10, 11, 12, 13, 14, 18</w:t>
            </w:r>
          </w:p>
        </w:tc>
      </w:tr>
      <w:tr w:rsidR="00C30715" w:rsidRPr="00D93E02" w:rsidTr="0014770E">
        <w:trPr>
          <w:trHeight w:val="2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Чапаева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2</w:t>
            </w:r>
          </w:p>
        </w:tc>
      </w:tr>
      <w:tr w:rsidR="00C30715" w:rsidRPr="00D93E02" w:rsidTr="0014770E">
        <w:trPr>
          <w:trHeight w:val="29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34а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Чапаева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Чапаева ул., 34а</w:t>
            </w:r>
          </w:p>
        </w:tc>
      </w:tr>
      <w:tr w:rsidR="00C30715" w:rsidRPr="00D93E02" w:rsidTr="0014770E">
        <w:trPr>
          <w:trHeight w:val="43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12</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12, 14</w:t>
            </w:r>
          </w:p>
        </w:tc>
      </w:tr>
      <w:tr w:rsidR="00C30715" w:rsidRPr="00D93E02" w:rsidTr="0014770E">
        <w:trPr>
          <w:trHeight w:val="31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18</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Черепичной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18</w:t>
            </w:r>
          </w:p>
        </w:tc>
      </w:tr>
      <w:tr w:rsidR="00C30715" w:rsidRPr="00D93E02" w:rsidTr="0014770E">
        <w:trPr>
          <w:trHeight w:val="31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24а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Черепичная ул., 24а, 24</w:t>
            </w:r>
          </w:p>
        </w:tc>
      </w:tr>
      <w:tr w:rsidR="00C30715" w:rsidRPr="00D93E02" w:rsidTr="0014770E">
        <w:trPr>
          <w:trHeight w:val="74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45</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45 по ул. Черкасской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Черкасская ул., 45, Левый берег Оки ул., 27, 29, 1-я Посадская </w:t>
            </w:r>
            <w:r w:rsidRPr="00D93E02">
              <w:rPr>
                <w:rFonts w:ascii="Times New Roman" w:hAnsi="Times New Roman"/>
                <w:lang w:eastAsia="ru-RU"/>
              </w:rPr>
              <w:lastRenderedPageBreak/>
              <w:t>ул., 50</w:t>
            </w:r>
          </w:p>
        </w:tc>
      </w:tr>
      <w:tr w:rsidR="00C30715" w:rsidRPr="00D93E02" w:rsidTr="0014770E">
        <w:trPr>
          <w:trHeight w:val="4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73</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73 по ул. Черкасской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73</w:t>
            </w:r>
          </w:p>
        </w:tc>
      </w:tr>
      <w:tr w:rsidR="00C30715" w:rsidRPr="00D93E02" w:rsidTr="0014770E">
        <w:trPr>
          <w:trHeight w:val="34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пл. Щепная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r>
      <w:tr w:rsidR="00C30715" w:rsidRPr="00D93E02" w:rsidTr="0014770E">
        <w:trPr>
          <w:trHeight w:val="34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Щепной пл.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10, 12, 12а, 16</w:t>
            </w:r>
          </w:p>
        </w:tc>
      </w:tr>
      <w:tr w:rsidR="00C30715" w:rsidRPr="00D93E02" w:rsidTr="0014770E">
        <w:trPr>
          <w:trHeight w:val="34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44</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Щепной пл.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44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61</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Шпагатный пер., 61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Яблочная ул., 15</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Яблочная ул., 15, 17</w:t>
            </w:r>
          </w:p>
        </w:tc>
      </w:tr>
      <w:tr w:rsidR="00C30715" w:rsidRPr="00D93E02" w:rsidTr="00911BD6">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Микрорайон Зареченский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Емлютина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r>
      <w:tr w:rsidR="00C30715" w:rsidRPr="00D93E02" w:rsidTr="0014770E">
        <w:trPr>
          <w:trHeight w:val="5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8, 9 по ул. Емлютина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 9</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10, 12 по ул. Емлютина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 12</w:t>
            </w:r>
          </w:p>
        </w:tc>
      </w:tr>
      <w:tr w:rsidR="00C30715" w:rsidRPr="00D93E02" w:rsidTr="0014770E">
        <w:trPr>
          <w:trHeight w:val="41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14, 18, 20, 22 по ул. Емлютина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 18, 20, 22</w:t>
            </w:r>
          </w:p>
        </w:tc>
      </w:tr>
      <w:tr w:rsidR="00C30715" w:rsidRPr="00D93E02" w:rsidTr="0014770E">
        <w:trPr>
          <w:trHeight w:val="43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Емлютина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r>
      <w:tr w:rsidR="00C30715" w:rsidRPr="00D93E02" w:rsidTr="0014770E">
        <w:trPr>
          <w:trHeight w:val="28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6, 8 по ул. Зеленина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 8</w:t>
            </w:r>
          </w:p>
        </w:tc>
      </w:tr>
      <w:tr w:rsidR="00C30715" w:rsidRPr="00D93E02" w:rsidTr="0014770E">
        <w:trPr>
          <w:trHeight w:val="43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14, 16 по ул. Зеленина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14, 16</w:t>
            </w:r>
          </w:p>
        </w:tc>
      </w:tr>
      <w:tr w:rsidR="00C30715" w:rsidRPr="00D93E02" w:rsidTr="0014770E">
        <w:trPr>
          <w:trHeight w:val="2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б. Молодежи</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б. Молодежи</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б. Молодежи</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б. Молодежи</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б-р, 11</w:t>
            </w:r>
          </w:p>
        </w:tc>
      </w:tr>
      <w:tr w:rsidR="00C30715" w:rsidRPr="00D93E02" w:rsidTr="0014770E">
        <w:trPr>
          <w:trHeight w:val="51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98 по Карачевскому ш.</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98</w:t>
            </w:r>
          </w:p>
        </w:tc>
      </w:tr>
      <w:tr w:rsidR="00C30715" w:rsidRPr="00D93E02" w:rsidTr="0014770E">
        <w:trPr>
          <w:trHeight w:val="43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3</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домов NN 100, 102 по Карачевскому ш.</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100, 102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1,5</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104 по Карачевскому ш.</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 104</w:t>
            </w:r>
          </w:p>
        </w:tc>
      </w:tr>
      <w:tr w:rsidR="00C30715" w:rsidRPr="00D93E02" w:rsidTr="00911BD6">
        <w:trPr>
          <w:trHeight w:val="296"/>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Многоквартирные дома (выкатные контейнеры)</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Посадская ул., 23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Посадская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2-а Посадская 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4</w:t>
            </w:r>
          </w:p>
        </w:tc>
      </w:tr>
      <w:tr w:rsidR="00C30715" w:rsidRPr="00D93E02" w:rsidTr="0014770E">
        <w:trPr>
          <w:trHeight w:val="55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2</w:t>
            </w:r>
          </w:p>
        </w:tc>
      </w:tr>
      <w:tr w:rsidR="00C30715" w:rsidRPr="00D93E02" w:rsidTr="0014770E">
        <w:trPr>
          <w:trHeight w:val="58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 дивизии ул., 4</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6</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8</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10</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14</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16</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18</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20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5-й Орловской стр. дивизии ул., 20</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w:t>
            </w:r>
          </w:p>
        </w:tc>
      </w:tr>
      <w:tr w:rsidR="00C30715" w:rsidRPr="00D93E02" w:rsidTr="0014770E">
        <w:trPr>
          <w:trHeight w:val="49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15</w:t>
            </w:r>
          </w:p>
        </w:tc>
      </w:tr>
      <w:tr w:rsidR="00C30715" w:rsidRPr="00D93E02" w:rsidTr="0014770E">
        <w:trPr>
          <w:trHeight w:val="50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27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27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Авиационная ул., 7/2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77а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77а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Алроса 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Бетонный пер.,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Бетонный пер.,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Ботанический пер., 31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Ботанический пер., 31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Ватная ул., 18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Ватная ул., 18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17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17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33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Выставочная ул., 33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35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35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51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51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75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136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136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12</w:t>
            </w:r>
          </w:p>
        </w:tc>
      </w:tr>
      <w:tr w:rsidR="00C30715" w:rsidRPr="00D93E02" w:rsidTr="0014770E">
        <w:trPr>
          <w:trHeight w:val="37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13, корп.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13, корп.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18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Емлютина ул., 22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tcPr>
          <w:p w:rsidR="00C30715" w:rsidRPr="00D93E02" w:rsidRDefault="00C30715">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2, корп. 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4, корп.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tcPr>
          <w:p w:rsidR="00C30715" w:rsidRPr="00D93E02" w:rsidRDefault="00C30715">
            <w:r w:rsidRPr="00D93E02">
              <w:rPr>
                <w:rFonts w:ascii="Times New Roman" w:hAnsi="Times New Roman"/>
                <w:lang w:eastAsia="ru-RU"/>
              </w:rPr>
              <w:t>Жильцы МКД</w:t>
            </w:r>
          </w:p>
        </w:tc>
        <w:tc>
          <w:tcPr>
            <w:tcW w:w="2259" w:type="dxa"/>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Зареченская ул., 4, корп. 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4, корп.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Зареченская ул., 6, корп.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Зеленина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Карачевский пер., 25</w:t>
            </w:r>
          </w:p>
        </w:tc>
      </w:tr>
      <w:tr w:rsidR="00C30715" w:rsidRPr="00D93E02" w:rsidTr="0014770E">
        <w:trPr>
          <w:trHeight w:val="37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98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Карачевское шоссе, 104</w:t>
            </w:r>
          </w:p>
        </w:tc>
      </w:tr>
      <w:tr w:rsidR="00C30715" w:rsidRPr="00D93E02" w:rsidTr="0014770E">
        <w:trPr>
          <w:trHeight w:val="36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22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22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30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Комсомольский пер., 30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62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62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248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248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256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256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263</w:t>
            </w:r>
          </w:p>
        </w:tc>
      </w:tr>
      <w:tr w:rsidR="00C30715" w:rsidRPr="00D93E02" w:rsidTr="0014770E">
        <w:trPr>
          <w:trHeight w:val="49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269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Комсомольская ул., </w:t>
            </w:r>
            <w:r w:rsidRPr="00D93E02">
              <w:rPr>
                <w:rFonts w:ascii="Times New Roman" w:hAnsi="Times New Roman"/>
                <w:lang w:eastAsia="ru-RU"/>
              </w:rPr>
              <w:lastRenderedPageBreak/>
              <w:t>270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274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288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322а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322а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Кромская ул., 11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16</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45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45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54</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Оки ул., 51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20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Молодежи бул., 17</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Молодогвардейский пер.,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Молодогвардейский пер.,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МОПРа ул., 29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Некрасова ул., 23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Некрасова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Нормандия-Неман ул., </w:t>
            </w:r>
            <w:r w:rsidRPr="00D93E02">
              <w:rPr>
                <w:rFonts w:ascii="Times New Roman" w:hAnsi="Times New Roman"/>
                <w:lang w:eastAsia="ru-RU"/>
              </w:rPr>
              <w:lastRenderedPageBreak/>
              <w:t>74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lastRenderedPageBreak/>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Нормандия-Неман </w:t>
            </w:r>
            <w:r w:rsidRPr="00D93E02">
              <w:rPr>
                <w:rFonts w:ascii="Times New Roman" w:hAnsi="Times New Roman"/>
                <w:lang w:eastAsia="ru-RU"/>
              </w:rPr>
              <w:lastRenderedPageBreak/>
              <w:t>ул., 74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99</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101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3а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5</w:t>
            </w:r>
          </w:p>
        </w:tc>
      </w:tr>
      <w:tr w:rsidR="00C30715" w:rsidRPr="00D93E02" w:rsidTr="0014770E">
        <w:trPr>
          <w:trHeight w:val="47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11а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11а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Орелстроевская ул., 15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Пищевой пер., 16, корп.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39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59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75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33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33</w:t>
            </w:r>
          </w:p>
        </w:tc>
      </w:tr>
      <w:tr w:rsidR="00C30715" w:rsidRPr="00D93E02" w:rsidTr="0014770E">
        <w:trPr>
          <w:trHeight w:val="5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49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49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Розы Люксембург ул., 54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Садовского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пер.,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Саханская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Саханская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Связистов проезд,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Солнцевская ул.,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Солнцевская ул.,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Соляной пер.,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Холодная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Цветочный пр.,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10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Циолковского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38</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38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79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Чечневой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Чечневой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7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0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Щепная пл., 1</w:t>
            </w:r>
          </w:p>
        </w:tc>
      </w:tr>
      <w:tr w:rsidR="00C30715" w:rsidRPr="00D93E02" w:rsidTr="00911BD6">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Пушкарная ул., 15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Посадская ул., 22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Пушкарная ул., 109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Жители частного сектора Заводского </w:t>
            </w:r>
            <w:r w:rsidRPr="00D93E02">
              <w:rPr>
                <w:rFonts w:ascii="Times New Roman" w:hAnsi="Times New Roman"/>
                <w:lang w:eastAsia="ru-RU"/>
              </w:rPr>
              <w:lastRenderedPageBreak/>
              <w:t>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Пушкарная ул., 135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26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Брянская ул., 34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84а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Васильевский пер.,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Гоголя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3</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Городская ул.,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Городская ул., 45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16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Достоевского ул., 40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8,1 x 6,1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Загородный пер.,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Жители частного сектора Заводского </w:t>
            </w:r>
            <w:r w:rsidRPr="00D93E02">
              <w:rPr>
                <w:rFonts w:ascii="Times New Roman" w:hAnsi="Times New Roman"/>
                <w:lang w:eastAsia="ru-RU"/>
              </w:rPr>
              <w:lastRenderedPageBreak/>
              <w:t>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Заречная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Калинина ул., 12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Калинина ул. - Андреева ул.</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Карачевская ул. - Циолковского ул.</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Колхозная ул. - Чайкиной ул.</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6,7 x 4,3</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Красина ул., 34</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Кромское шоссе,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Лавровский пер., 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 Скульптурная ул. (в районе въезда ПГК "Ангар")</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Линейная ул. - Заводская ул.</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1,9 x 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11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17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23</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8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29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41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Лужковская ул., 61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27</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45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55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60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Маяковского ул., 129</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Ново-Половецкий пер., 1</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Нормандия-Неман ул., 40</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26</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Панчука ул., 85</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12а</w:t>
            </w:r>
          </w:p>
        </w:tc>
        <w:tc>
          <w:tcPr>
            <w:tcW w:w="1463"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1,9</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rPr>
          <w:trHeight w:val="630"/>
        </w:trPr>
        <w:tc>
          <w:tcPr>
            <w:tcW w:w="811" w:type="dxa"/>
            <w:tcBorders>
              <w:bottom w:val="nil"/>
            </w:tcBorders>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Половецкая ул., 60</w:t>
            </w:r>
          </w:p>
        </w:tc>
        <w:tc>
          <w:tcPr>
            <w:tcW w:w="1463" w:type="dxa"/>
            <w:gridSpan w:val="4"/>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 Половецкий пер.</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5,4 x 4</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2,9 x 1,8</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Пойменная ул., 1а</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9 x 8</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Поселковая ул. - Степная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3</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Поселковая ул. - 6-й Орловской Дивизии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x 1,7</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Прожекторная ул. - Черепичная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Свердлова ул., 50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1,2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Челюскинцев ул.,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Черкасская ул., 100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6342DE">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78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 x 1,5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2</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3,7 x 3,5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24</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2,4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40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2,9 x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Яблочная ул., 44</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4                                         1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0,8                         8</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 x 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Посадская ул., 35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Посадская ул., 40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21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33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39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51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69</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75а</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1-я Пушкарная ул., 77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Посадская ул., 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Посадская ул., 13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29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47</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63б</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79</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87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93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121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2-я Пушкарная ул., 140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6-й Орловской дивизии ул., 11/6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2А</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49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61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Автовокзальная ул., 75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Андреева ул., 24А</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13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Ботанический пер., 25</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Васильевская ул. - 1-я Посадская ул. </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28-30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38</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49-51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106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95-97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Васильевская ул., 117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Вишневый пер.,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Вишневый пер., 11</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чётная сторона перед ж/д мостом</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нечётная сторона перед ж/д мостом</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23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54</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д. 60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Гагарина ул., д. 66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11</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25</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35</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Гоголя ул., 45б</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 Донской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 Заводская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Дальний пер. - Партизанский пр.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10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11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23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35</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Дружбы ул., 40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21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36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Заречная ул., 59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40</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39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Зеленый берег ул., 41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Канатный пер. - Ватная ул.</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Канатный пер. - Калинина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д. 71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д. 72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Карачевская ул., 82 </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98</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106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120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Карачевская ул., 126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 ИП Николаев Александр Борисович</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Карачевская ул. - Садово-Пушкарная ул. </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Солдатская ул. </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Солнцевская ул. </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Карачевское шоссе - Спивака ул. </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Кирпичная ул., 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25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Ковыльный пер., 35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41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Земнухова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Кошевого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Тюленина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Громовой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Зеленый берег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Щорса пр.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Урожайный пер.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Колхозная ул. - Энгельса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Комсомольский пер. - Некрасова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Комсомольский пер. - Щепной пер.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Островского ул.</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Циолковского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Березовый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Лиственный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Корчагина ул. - Калинина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Кромской пр. - Автовокзальная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Кирпичная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Прожекторная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Солдатская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Тамбовская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Латышских стрелков ул. - Урицкого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13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25</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33</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Лермонтова ул., 47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126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133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Лужковская ул., 137</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4</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16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23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Лужковский пер., 26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15</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28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37</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Менделеева ул., 43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18</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32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42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56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68</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Некрасова ул., 82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10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20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30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Новолужковская ул., 40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Нормандия-Неман ул., 72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Оренбургский пер., 2</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Оренбургский пер., 16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20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32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Островского ул., 52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Отрадная ул. - Кривцова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Отрадная ул. - Приокская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22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36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48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62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Панчука ул., 66</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Гагарина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Маяковского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Песковская ул. - Песчаный пр.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Сосновый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Ореховый пер.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Охотный пер.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Писарева ул. - Циолковского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5</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17</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Полигонная ул., 24</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10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34</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69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Половецкая ул. - Лужковская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27</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30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44</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52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58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92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Половецкий пер., 96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Кривцова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Проходной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Преображенского ул. - Турбина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Домовладения по пер. Приокскому</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Домовладения по пер. Пойменному</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Пушкарный пер., 10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29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36-40</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Розы Люксембург ул., 41-43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Городской пер., 29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Радужная ул. - Отрадная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Радужная ул. - Пойменная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10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Садовый пр., 26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18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39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46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Садово-Пушкарная ул., 49</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Гуреевская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Свердлова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Тютчева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Симбирский пер. - Челюскинцев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Скульптурная ул. - Заводская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Скульптурная ул. - Преображенского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Кирпичная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Орлицкий пер.</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Прожекторная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Солдатская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Тамбовская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Солнцевская ул. - Урицкого ул.</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25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Ватная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Калинина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Лиственный пер.</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Достоевского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Царев Брод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Спивака ул. - Островского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11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21</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Степная ул., 59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Тамбовская ул. - Солдатская ул.</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Тамбовская ул. - Урицкого ул.</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21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48</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Тимирязева ул., 59</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1</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15</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Фруктовый пер., 25а</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Фурманова ул., 2</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Фурманова ул., 16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1</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13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Хлебозаводской пер., 23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Царев Брод ул., 32</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Цветочный пр., 14</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Цветочный пр., 24</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xml:space="preserve">Циолковского ул., д. 47 </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20</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29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35</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40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Чапаева ул., 59</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Челюскинцев ул. - Любановская ул.</w:t>
            </w:r>
          </w:p>
        </w:tc>
        <w:tc>
          <w:tcPr>
            <w:tcW w:w="1463"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ул. Прожекторная</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Солдатская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Тамбовская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Черепичная ул. - Урицкого ул.</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3</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16</w:t>
            </w:r>
          </w:p>
        </w:tc>
        <w:tc>
          <w:tcPr>
            <w:tcW w:w="1463"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2"/>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53</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64</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76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Шпагатный пер., 88</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46</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Энгельса ул., 70</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В районе ПГК "Перекресток"</w:t>
            </w:r>
          </w:p>
        </w:tc>
        <w:tc>
          <w:tcPr>
            <w:tcW w:w="146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1988">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Заводского района</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075034">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2-я Посадская ул., 19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p w:rsidR="00C30715" w:rsidRPr="00D93E02" w:rsidRDefault="00C30715" w:rsidP="00590890">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БУЗ ОО "Родильный дом"</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БУЗ ОО "Родильный дом"</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Авиационная ул., д. 5Б</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203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Авиационная ул., д. 15, ПГК «Декабрист»</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ФЛ плательщики НПД Монченко М.А., Хотеев Д.И.</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ФЛ плательщики НПД Монченко М.А., Хотеев Д.И.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Автогрейдерная ул., 1А</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202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7</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«Орловские семена», ул. Гагарина, д. 7</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«Орловские семена», ул. Гагарина, д. 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Городская ул., д. 84Б</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904AD">
            <w:pPr>
              <w:spacing w:after="0" w:line="240" w:lineRule="auto"/>
              <w:rPr>
                <w:rFonts w:ascii="Times New Roman" w:hAnsi="Times New Roman"/>
                <w:lang w:eastAsia="ru-RU"/>
              </w:rPr>
            </w:pPr>
            <w:r w:rsidRPr="00D93E02">
              <w:rPr>
                <w:rFonts w:ascii="Times New Roman" w:hAnsi="Times New Roman"/>
                <w:lang w:eastAsia="ru-RU"/>
              </w:rPr>
              <w:t>2 м²</w:t>
            </w:r>
          </w:p>
          <w:p w:rsidR="00C30715" w:rsidRPr="00D93E02" w:rsidRDefault="00C30715" w:rsidP="00590890">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66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Городская ул., 102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6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ИП Пенькова Лолита Павловна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ИП Пенькова Лолита Павловна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Гостиная ул.,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2,65 х 2,6</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Ресторан «Славутич»</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Ресторан «Славутич»</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Гостиная ул.,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4,3 x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Карачевское ш., 69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ФГБУ «Центральная научно-методическая ветеринарная лаборатория»</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AD7E9D">
            <w:pPr>
              <w:spacing w:after="0" w:line="240" w:lineRule="auto"/>
              <w:rPr>
                <w:rFonts w:ascii="Times New Roman" w:hAnsi="Times New Roman"/>
                <w:lang w:eastAsia="ru-RU"/>
              </w:rPr>
            </w:pPr>
            <w:r w:rsidRPr="00D93E02">
              <w:rPr>
                <w:rFonts w:ascii="Times New Roman" w:hAnsi="Times New Roman"/>
                <w:lang w:eastAsia="ru-RU"/>
              </w:rPr>
              <w:t>ФГБУ «Центральная научно-методическая ветеринарная лаборатория»</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шоссе, д. 75А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шоссе в районе дома № 112А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76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3,5 x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261А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х 3,5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МБУК "Орловский городской центр культуры"</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МБУК "Орловский городской центр культуры"</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270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«ОБХ», ул. Комсомольская, д. 270</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«ОБХ», ул. Комсомольская, д. 270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Кромское ш.,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ФКУ БМТиВС УФСИН России по Орловской области</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бытовые помещения ФКУ БМТиВС УФСИН России по Орловской области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Кромское шоссе, д. 25А</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АЗК №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Левый берег Оки ул., 51а</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Среднерусский институт управления-филиал РАНХиГС</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Жильцы общежития Среднерусского института управления-филиала РАНХиГС (N 51а по ул. Левый берег Оки)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Машиностроительная ул., 6</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ЗАО "Химтекстильмаш"</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ЗАО "Химтекстильмаш"</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Машиностроительная ул., 8А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Марин Н.В.</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Складское помещение</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Маяковского ул., д. 40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АО "Орёлнефтепродукт"</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Административное здание АО "Орёлнефтепродукт"</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Правый берег реки Орлик, д. 26, пом. 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0,66</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Управление Минюста России по Орловской области</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Управление Минюста России по Орловской области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Высоковольтная ул.,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 ОО "ГЗК "Орловская с ипподромом"</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БУ ОО "ГЗК "Орловская с ипподромом"</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Красина ул., 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ООО "Белый ветер"</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Емлютина ул., 3А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ИП Прозукин Г.И.</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Маслозаводской пер., 6А</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х 1,2</w:t>
            </w:r>
          </w:p>
          <w:p w:rsidR="00C30715" w:rsidRPr="00D93E02" w:rsidRDefault="00C30715" w:rsidP="00590890">
            <w:pPr>
              <w:spacing w:after="0" w:line="240" w:lineRule="auto"/>
              <w:rPr>
                <w:rFonts w:ascii="Times New Roman" w:hAnsi="Times New Roman"/>
                <w:lang w:eastAsia="ru-RU"/>
              </w:rPr>
            </w:pP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144</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3,4 х 1,9</w:t>
            </w:r>
          </w:p>
          <w:p w:rsidR="00C30715" w:rsidRPr="00D93E02" w:rsidRDefault="00C30715" w:rsidP="00590890">
            <w:pPr>
              <w:spacing w:after="0" w:line="240" w:lineRule="auto"/>
              <w:rPr>
                <w:rFonts w:ascii="Times New Roman" w:hAnsi="Times New Roman"/>
                <w:lang w:eastAsia="ru-RU"/>
              </w:rPr>
            </w:pP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8"/>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5А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Пищевой пер., 15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1,5 х 3</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«Лидер»</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«Лидер»</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Пищевой пер., 17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Карачевское ш., 112А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11,5 х 2,9</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«На Привале»</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ООО «На Привале»</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Кромская ул., 10А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0,5</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p w:rsidR="00C30715" w:rsidRPr="00D93E02" w:rsidRDefault="00C30715" w:rsidP="00590890">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"Городской спортивно-оздоровительный цетнтр"</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ДО "Городской спортивно-оздоровительный цетнтр"</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8"/>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Розы Люксембург ул., д.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8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10 х 1,2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ИП Гуськова Е.К.</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Офисные и торговые помещения</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lastRenderedPageBreak/>
              <w:t>Образовательные учреждения</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5-й Орловской стрелковой</w:t>
            </w:r>
            <w:r w:rsidRPr="00D93E02">
              <w:rPr>
                <w:rFonts w:ascii="Times New Roman" w:hAnsi="Times New Roman"/>
                <w:lang w:eastAsia="ru-RU"/>
              </w:rPr>
              <w:br/>
              <w:t>дивизии ул., д. 5</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Асфальто</w:t>
            </w:r>
            <w:r w:rsidRPr="00D93E02">
              <w:rPr>
                <w:rFonts w:ascii="Times New Roman" w:hAnsi="Times New Roman"/>
                <w:lang w:eastAsia="ru-RU"/>
              </w:rPr>
              <w:b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92 города Орла" </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92 города Орла"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2"/>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Ботанический пер., 6</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55 города Орла" </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55  города Орла"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МОПРа ул., 26</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ЦРР - детский сад № 50</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ЦРР - детский сад № 50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МОПРа ул., 48</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"Центр детского творчества № 5 г. Орла"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ДО "Центр детского творчества № 5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Калинина ул., 10</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47 " </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47 "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Карачевский пер., 10б</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МБДОУ "Детский сад № 18 города Орла" </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МБДОУ "Детский сад               № 18 города Орла"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74</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ДО "Детско-юношеская спортивная школа № 1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 МБУ ДО "Детско-юношеская спортивная школа № 1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Карачевское ш., 13</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37"</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"Детский сад № 37"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д. 182</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Асфальтнобетон </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0,65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12</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8"/>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Машкарина ул., д. 14А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 х 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w:t>
            </w:r>
            <w:r w:rsidRPr="00D93E02">
              <w:rPr>
                <w:rFonts w:ascii="Times New Roman" w:hAnsi="Times New Roman"/>
                <w:lang w:eastAsia="ru-RU"/>
              </w:rPr>
              <w:br/>
              <w:t>МБДОУ - детский сад №94</w:t>
            </w:r>
            <w:r w:rsidRPr="00D93E02">
              <w:rPr>
                <w:rFonts w:ascii="Times New Roman" w:hAnsi="Times New Roman"/>
                <w:lang w:eastAsia="ru-RU"/>
              </w:rPr>
              <w:br/>
              <w:t>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w:t>
            </w:r>
            <w:r w:rsidRPr="00D93E02">
              <w:rPr>
                <w:rFonts w:ascii="Times New Roman" w:hAnsi="Times New Roman"/>
                <w:lang w:eastAsia="ru-RU"/>
              </w:rPr>
              <w:br/>
              <w:t>детский сад №94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Планерная ул., 58</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98</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детский сад № 98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1</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96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Детский сад № 96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Полковника Старинова ул., 2</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6 х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Оперативное управление МБОУ - школа № 51 г. Орла </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МБОУ - школа № 51 г. Орла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Узловая ул., 5</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4 х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10</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Карачевская ул., 29</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 города Орла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Комсомольская ул.,  374</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6 г.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6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Автовокзальная ул., 34</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Металл</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гимназия № 16 г. Орла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xml:space="preserve"> МБОУ - гимназия № 16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83"/>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Васильевская ул., 151</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х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Панчука ул., 4</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Щебень</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 х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школа № 23 г.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школа № 23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Энгельса ул., 90</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х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25</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Гагарина ул., 35А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26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26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105</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лицей № 28 города Орла имени дважды Героя Советского Союза Г.М.Паршина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лицей № 28 города Орла имени дважды Героя Советского Союза Г.М.Паршина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Маяковского ул., 55</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29 имени Д.И. Мельникова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29 имени Д.И. Мельникова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Черкасская ул., 81</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СОШ № 38 с углубленным изучением предметов эстетического профиля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Планерная ул., 55</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лицей № 40</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лицей № 40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5-ой Орловской стрелковой дивизии ул., 1</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13,4 м²</w:t>
            </w:r>
          </w:p>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школа № 52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МБОУ - школа № 52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Черкасская ул.,  64А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 "Информационно-методический центр" г.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МБУ "Информационно-методический центр" г.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Емлютина ул., 4</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95 города Орла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детский сад № 95 города Орла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Зеленина ул., 2</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91 города Орла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590890">
            <w:pPr>
              <w:spacing w:after="0" w:line="240" w:lineRule="auto"/>
              <w:rPr>
                <w:rFonts w:ascii="Times New Roman" w:hAnsi="Times New Roman"/>
                <w:lang w:eastAsia="ru-RU"/>
              </w:rPr>
            </w:pPr>
            <w:r w:rsidRPr="00D93E02">
              <w:rPr>
                <w:rFonts w:ascii="Times New Roman" w:hAnsi="Times New Roman"/>
                <w:lang w:eastAsia="ru-RU"/>
              </w:rPr>
              <w:t>МБДОУ - детский сад № 91 города Орла</w:t>
            </w:r>
          </w:p>
        </w:tc>
      </w:tr>
      <w:tr w:rsidR="00C30715" w:rsidRPr="00D93E02" w:rsidTr="0014770E">
        <w:trPr>
          <w:trHeight w:val="9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Узловая ул., 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88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88 комбинированного вида"</w:t>
            </w:r>
          </w:p>
        </w:tc>
      </w:tr>
      <w:tr w:rsidR="00C30715" w:rsidRPr="00D93E02" w:rsidTr="0014770E">
        <w:trPr>
          <w:trHeight w:val="66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Машкарина ул., 16А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87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87 комбинированного вида"</w:t>
            </w:r>
          </w:p>
        </w:tc>
      </w:tr>
      <w:tr w:rsidR="00C30715" w:rsidRPr="00D93E02" w:rsidTr="0014770E">
        <w:trPr>
          <w:trHeight w:val="8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Красина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86 города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86 города Орла"</w:t>
            </w:r>
          </w:p>
        </w:tc>
      </w:tr>
      <w:tr w:rsidR="00C30715" w:rsidRPr="00D93E02" w:rsidTr="0014770E">
        <w:trPr>
          <w:trHeight w:val="8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Энгельса пр-д., 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83 комбинитрованного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83 комбинитрованного вида"</w:t>
            </w:r>
          </w:p>
        </w:tc>
      </w:tr>
      <w:tr w:rsidR="00C30715" w:rsidRPr="00D93E02" w:rsidTr="0014770E">
        <w:trPr>
          <w:trHeight w:val="8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66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82 комбинированного вида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82 комбинированного вида г. Орла</w:t>
            </w:r>
          </w:p>
        </w:tc>
      </w:tr>
      <w:tr w:rsidR="00C30715" w:rsidRPr="00D93E02" w:rsidTr="0014770E">
        <w:trPr>
          <w:trHeight w:val="92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79А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73 компенсирующего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73 компенсирующего вида"</w:t>
            </w:r>
          </w:p>
        </w:tc>
      </w:tr>
      <w:tr w:rsidR="00C30715" w:rsidRPr="00D93E02" w:rsidTr="0014770E">
        <w:trPr>
          <w:trHeight w:val="93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81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71 комбинированного вида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71 комбинированного вида г. Орла</w:t>
            </w:r>
          </w:p>
        </w:tc>
      </w:tr>
      <w:tr w:rsidR="00C30715" w:rsidRPr="00D93E02" w:rsidTr="0014770E">
        <w:trPr>
          <w:trHeight w:val="98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Садовый пр-д, 32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66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66 комбинированного вида"</w:t>
            </w:r>
          </w:p>
        </w:tc>
      </w:tr>
      <w:tr w:rsidR="00C30715" w:rsidRPr="00D93E02" w:rsidTr="0014770E">
        <w:trPr>
          <w:trHeight w:val="98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Латышских стрелков ул., 101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48 комбинированного вида" города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48 комбинированного вида" города Орла</w:t>
            </w:r>
          </w:p>
        </w:tc>
      </w:tr>
      <w:tr w:rsidR="00C30715" w:rsidRPr="00D93E02" w:rsidTr="0014770E">
        <w:trPr>
          <w:trHeight w:val="57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Андреева ул., 7/9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2,1 х 1,6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40"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40" комбинированного вида</w:t>
            </w:r>
          </w:p>
        </w:tc>
      </w:tr>
      <w:tr w:rsidR="00C30715" w:rsidRPr="00D93E02" w:rsidTr="0014770E">
        <w:trPr>
          <w:trHeight w:val="7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Васильевская ул., 121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36"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36" комбинированного вида</w:t>
            </w:r>
          </w:p>
        </w:tc>
      </w:tr>
      <w:tr w:rsidR="00C30715" w:rsidRPr="00D93E02" w:rsidTr="0014770E">
        <w:trPr>
          <w:trHeight w:val="87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Автовокзальная ул., 32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компенсирующего вида № 34"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компенсирующего вида № 34" г. Орла</w:t>
            </w:r>
          </w:p>
        </w:tc>
      </w:tr>
      <w:tr w:rsidR="00C30715" w:rsidRPr="00D93E02" w:rsidTr="0014770E">
        <w:trPr>
          <w:trHeight w:val="105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Металлистов пер., 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24" города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24" города Орла</w:t>
            </w:r>
          </w:p>
        </w:tc>
      </w:tr>
      <w:tr w:rsidR="00C30715" w:rsidRPr="00D93E02" w:rsidTr="0014770E">
        <w:trPr>
          <w:trHeight w:val="92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Черкасская ул., 83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23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23 г. Орла</w:t>
            </w:r>
          </w:p>
        </w:tc>
      </w:tr>
      <w:tr w:rsidR="00C30715" w:rsidRPr="00D93E02" w:rsidTr="0014770E">
        <w:trPr>
          <w:trHeight w:val="95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Планерная ул., 63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 комбинированного вида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 детский сад № 7 комбинированного вида г. Орла</w:t>
            </w:r>
          </w:p>
        </w:tc>
      </w:tr>
      <w:tr w:rsidR="00C30715" w:rsidRPr="00D93E02" w:rsidTr="0014770E">
        <w:trPr>
          <w:trHeight w:val="67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133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6" компенсирующего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 МБДОУ "Детский сад № 6" компенсирующего вида</w:t>
            </w:r>
          </w:p>
        </w:tc>
      </w:tr>
      <w:tr w:rsidR="00C30715" w:rsidRPr="00D93E02" w:rsidTr="0014770E">
        <w:trPr>
          <w:trHeight w:val="84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Песковская ул., 19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3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3 комбинированного вида"</w:t>
            </w:r>
          </w:p>
        </w:tc>
      </w:tr>
      <w:tr w:rsidR="00C30715" w:rsidRPr="00D93E02" w:rsidTr="0014770E">
        <w:trPr>
          <w:trHeight w:val="310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Гагарина ул., 48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C30715" w:rsidRPr="00D93E02" w:rsidTr="0014770E">
        <w:trPr>
          <w:trHeight w:val="8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Комсомольская ул., 398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41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41 комбинированного вида"</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СНТ</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"Карачевское" (Карачевское ш., 83)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"Карачевское"</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"Им. 21 партсъезда, "Пенсионеров" (Карачевское ш., 85)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"Им. 21 партсъезда, "Пенсионеров"</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"Орловский (Молокопром)" (Карачевское ш.)</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"Орловский" (Молокопром)</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"Строитель" (Карачевское ш., 89)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"Строитель"</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"Урожай" (Карачевское ш.)</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"Урожай"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"Дормашевец" (район аэропорта "Южный")</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"Дормашевец"</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поляна" (Кромское ш.)</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"Лесная поляна"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"Зеленая роща" (район ипподрома)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"Зеленая роща"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"Ракета" (Высоковольтная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"Ракета"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"Спутник" (район завода "Дормаш")</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"Спутник"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"Кристалл" (Левый берег реки Оки)</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"Кристалл"</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"Кристалл-3" (Левый берег реки Оки)</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"Кристалл-3"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"Электрик" (Высоковольтная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"Электрик"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"Стрелецкое" (район завода "Химммаш"</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"Стрелецкое"</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"Колосок"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"Колосок"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"Непрец" (в районе балки "Непрец")</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"Непрец"</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"Мичуринец"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"Мичуринец"</w:t>
            </w:r>
          </w:p>
        </w:tc>
      </w:tr>
      <w:tr w:rsidR="00C30715" w:rsidRPr="00D93E02" w:rsidTr="0014770E">
        <w:trPr>
          <w:trHeight w:val="6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"Мелиоратор"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"Мелиоратор"</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"Зарыбенские дачи"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"Зарыбенские дачи"</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"Автомобилист-1" (в районе пересечения объездной дороги с рекой Ока)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"Автомобилист-2"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"Автомобилист-2"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 (в районе деревни "Гать")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"Мир"</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"Машиностроитель" (в районе деревни "Гать")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"Машиностроитель"</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"Здоровье" (в районе деревни "Малая Гать")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"Здоровье"</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"Звезда" (в районе реки Рыбница)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"Звезда"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"Отдых" (в районе Лужковского кладбища)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"Отдых"</w:t>
            </w:r>
          </w:p>
        </w:tc>
      </w:tr>
      <w:tr w:rsidR="00C30715" w:rsidRPr="00D93E02" w:rsidTr="0014770E">
        <w:trPr>
          <w:trHeight w:val="6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w:t>
            </w:r>
          </w:p>
        </w:tc>
      </w:tr>
      <w:tr w:rsidR="00C30715" w:rsidRPr="00D93E02" w:rsidTr="0014770E">
        <w:trPr>
          <w:trHeight w:val="6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"Коммунальник-2"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"Коммунальник-2"</w:t>
            </w:r>
          </w:p>
        </w:tc>
      </w:tr>
      <w:tr w:rsidR="00C30715" w:rsidRPr="00D93E02" w:rsidTr="0014770E">
        <w:trPr>
          <w:trHeight w:val="58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"Коммунальник-2а"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"Коммунальник-2а"</w:t>
            </w:r>
          </w:p>
        </w:tc>
      </w:tr>
      <w:tr w:rsidR="00C30715" w:rsidRPr="00D93E02" w:rsidTr="0014770E">
        <w:trPr>
          <w:trHeight w:val="45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"Коммунальник-3"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"Коммунальник-3"</w:t>
            </w:r>
          </w:p>
        </w:tc>
      </w:tr>
      <w:tr w:rsidR="00C30715" w:rsidRPr="00D93E02" w:rsidTr="0014770E">
        <w:trPr>
          <w:trHeight w:val="413"/>
        </w:trPr>
        <w:tc>
          <w:tcPr>
            <w:tcW w:w="811"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"Песчаный берег" (в районе оз. Светлая жизнь)</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«Песчаный берег»</w:t>
            </w:r>
          </w:p>
        </w:tc>
      </w:tr>
      <w:tr w:rsidR="00C30715" w:rsidRPr="00D93E02" w:rsidTr="0014770E">
        <w:trPr>
          <w:trHeight w:val="412"/>
        </w:trPr>
        <w:tc>
          <w:tcPr>
            <w:tcW w:w="811"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ign w:val="center"/>
          </w:tcPr>
          <w:p w:rsidR="00C30715" w:rsidRPr="00D93E02" w:rsidRDefault="00C30715" w:rsidP="00911BD6">
            <w:pPr>
              <w:spacing w:after="0" w:line="240" w:lineRule="auto"/>
              <w:rPr>
                <w:rFonts w:ascii="Times New Roman" w:hAnsi="Times New Roman"/>
              </w:rPr>
            </w:pPr>
          </w:p>
        </w:tc>
        <w:tc>
          <w:tcPr>
            <w:tcW w:w="1465" w:type="dxa"/>
            <w:gridSpan w:val="4"/>
            <w:vMerge/>
            <w:vAlign w:val="center"/>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«Песчаный берег»</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«Приборист-2»</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«Флора»</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«Возрождение»</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«Коммунальник»</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«Пивзавод»</w:t>
            </w:r>
          </w:p>
          <w:p w:rsidR="00C30715" w:rsidRPr="00D93E02" w:rsidRDefault="00C30715" w:rsidP="00911BD6">
            <w:pPr>
              <w:spacing w:after="0" w:line="240" w:lineRule="auto"/>
              <w:rPr>
                <w:rFonts w:ascii="Times New Roman" w:hAnsi="Times New Roman"/>
              </w:rPr>
            </w:pPr>
            <w:r w:rsidRPr="00D93E02">
              <w:rPr>
                <w:rFonts w:ascii="Times New Roman" w:hAnsi="Times New Roman"/>
              </w:rPr>
              <w:t>СНТ «Дружба»</w:t>
            </w:r>
          </w:p>
        </w:tc>
      </w:tr>
      <w:tr w:rsidR="00C30715" w:rsidRPr="00D93E02" w:rsidTr="0014770E">
        <w:trPr>
          <w:trHeight w:val="46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"Возрождение"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"Возрождение"</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"Пивзавод"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"Пивзавод"</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"Флора"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"Флора"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"Приборист-2"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"Приборист" (в районе оз. Светлая жизнь)</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"Приборист"</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"Лужки" (в районе правого берега реки Оки в Лужках)</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"Лужки"</w:t>
            </w:r>
          </w:p>
        </w:tc>
      </w:tr>
      <w:tr w:rsidR="00C30715" w:rsidRPr="00D93E02" w:rsidTr="0014770E">
        <w:trPr>
          <w:trHeight w:val="10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"Наука" (в районе правого берега реки Оки в Лужках)</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"Наука"</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"Труд" (в районе правого берега реки Оки в Лужках)</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"Труд"</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"Ока" (в районе правого берега реки Оки, район Половца)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"Ока"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"им. Мичурина" (Яблочная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им. Мичурина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"Лужки-2" (в районе Половца)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"Лужки-2"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"Надежда" (в районе Половца)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"Надежда"</w:t>
            </w:r>
          </w:p>
        </w:tc>
      </w:tr>
      <w:tr w:rsidR="00C30715" w:rsidRPr="00D93E02" w:rsidTr="0014770E">
        <w:trPr>
          <w:trHeight w:val="97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"Вулкан" (Лужковская ул., 95а)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"Вулкан"</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"Медик" (правый берег реки Орлик)</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"Медик"</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Березовая роща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"Березовая роща"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Соловьиная роща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"Соловьиная роща"</w:t>
            </w:r>
          </w:p>
        </w:tc>
      </w:tr>
      <w:tr w:rsidR="00C30715" w:rsidRPr="00D93E02" w:rsidTr="0014770E">
        <w:trPr>
          <w:trHeight w:val="51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"Горка" (Итальянская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"Горка"</w:t>
            </w:r>
          </w:p>
        </w:tc>
      </w:tr>
      <w:tr w:rsidR="00C30715" w:rsidRPr="00D93E02" w:rsidTr="0014770E">
        <w:trPr>
          <w:trHeight w:val="70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"Зеленый берег" (Чайкиной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w:t>
            </w:r>
          </w:p>
          <w:p w:rsidR="00C30715" w:rsidRPr="00D93E02" w:rsidRDefault="00C30715" w:rsidP="00911BD6">
            <w:pPr>
              <w:spacing w:after="0" w:line="240" w:lineRule="auto"/>
              <w:rPr>
                <w:rFonts w:ascii="Times New Roman" w:hAnsi="Times New Roman"/>
              </w:rPr>
            </w:pP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2849"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83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"Зеленый берег"</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ПГК</w:t>
            </w:r>
          </w:p>
        </w:tc>
      </w:tr>
      <w:tr w:rsidR="00C30715" w:rsidRPr="00D93E02" w:rsidTr="0014770E">
        <w:trPr>
          <w:trHeight w:val="23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"Искра" (Черепичная ул., 25)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"Искра"</w:t>
            </w:r>
          </w:p>
        </w:tc>
      </w:tr>
      <w:tr w:rsidR="00C30715" w:rsidRPr="00D93E02" w:rsidTr="0014770E">
        <w:trPr>
          <w:trHeight w:val="43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"Автолюбитель" (Линейная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"Автолюбитель"</w:t>
            </w:r>
          </w:p>
        </w:tc>
      </w:tr>
      <w:tr w:rsidR="00C30715" w:rsidRPr="00D93E02" w:rsidTr="0014770E">
        <w:trPr>
          <w:trHeight w:val="25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"Мотор" (Кромское ш.,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"Мотор"</w:t>
            </w:r>
          </w:p>
        </w:tc>
      </w:tr>
      <w:tr w:rsidR="00C30715" w:rsidRPr="00D93E02" w:rsidTr="0014770E">
        <w:trPr>
          <w:trHeight w:val="3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"Планер" (Планерная ул., 43а)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"Планер"</w:t>
            </w:r>
          </w:p>
        </w:tc>
      </w:tr>
      <w:tr w:rsidR="00C30715" w:rsidRPr="00D93E02" w:rsidTr="0014770E">
        <w:trPr>
          <w:trHeight w:val="39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"Приокский" (Партизанский пр-д,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"Приокский"</w:t>
            </w:r>
          </w:p>
        </w:tc>
      </w:tr>
      <w:tr w:rsidR="00C30715" w:rsidRPr="00D93E02" w:rsidTr="0014770E">
        <w:trPr>
          <w:trHeight w:val="38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"Красная звезда" (Комсомольская ул., 270б)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"Красная звезда"</w:t>
            </w:r>
          </w:p>
        </w:tc>
      </w:tr>
      <w:tr w:rsidR="00C30715" w:rsidRPr="00D93E02" w:rsidTr="0014770E">
        <w:trPr>
          <w:trHeight w:val="41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"Ботаника" (Автовокзальная ул., 75б)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"Ботаника"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"Салют" (Комсомольская ул., 204а)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"Салют"</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"Вымпел" (Маслозаводской пер., 21б)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"Вымпел"</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"Луч" (Песковская ул., 60)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"Луч"</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"Сокол" (район парка "Ботаника")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"Сокол"</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"Путеец" (МОПРа ул.)</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"Путеец"</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"Зареченский" (Калинина ул., 40)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"Зареченский"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"Авиатор-1" (Чечневой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"Авиатор-1"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(Машкарина ул., 12)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"Южный"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"Коммунальник" (Чечневой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"Коммунальник"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"Монтажник" (Спивака ул., 76)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"Монтажник"</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"Половецкий" (6-й Орловской дивизии ул., 29)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"Половецкий"</w:t>
            </w:r>
          </w:p>
        </w:tc>
      </w:tr>
      <w:tr w:rsidR="00C30715" w:rsidRPr="00D93E02" w:rsidTr="0014770E">
        <w:trPr>
          <w:trHeight w:val="6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"Трамвайщик" (Авиационная ул., 3г)</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"Трамвайщик"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"Дорожник" (Кромское ш., 6а)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"Дорожник"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"Клаксон" (Авиационная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"Клаксон"</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"Ангар" (Машкарина ул., 60)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"Ангар"</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"Окраина" (Карачевское ш., 90а)</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1                                           </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8                  </w:t>
            </w:r>
          </w:p>
        </w:tc>
        <w:tc>
          <w:tcPr>
            <w:tcW w:w="125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"Окраина"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ign w:val="center"/>
          </w:tcPr>
          <w:p w:rsidR="00C30715" w:rsidRPr="00D93E02" w:rsidRDefault="00C30715" w:rsidP="00911BD6">
            <w:pPr>
              <w:spacing w:after="0" w:line="240" w:lineRule="auto"/>
              <w:rPr>
                <w:rFonts w:ascii="Times New Roman" w:hAnsi="Times New Roman"/>
              </w:rPr>
            </w:pPr>
          </w:p>
        </w:tc>
        <w:tc>
          <w:tcPr>
            <w:tcW w:w="1465" w:type="dxa"/>
            <w:gridSpan w:val="4"/>
            <w:vMerge/>
            <w:vAlign w:val="center"/>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Merge/>
            <w:vAlign w:val="center"/>
          </w:tcPr>
          <w:p w:rsidR="00C30715" w:rsidRPr="00D93E02" w:rsidRDefault="00C30715" w:rsidP="00911BD6">
            <w:pPr>
              <w:spacing w:after="0" w:line="240" w:lineRule="auto"/>
              <w:rPr>
                <w:rFonts w:ascii="Times New Roman" w:hAnsi="Times New Roman"/>
              </w:rPr>
            </w:pP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"Солнцевский" (Солнцевская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"Солнцевский",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"Путеец" (Саханская ул.,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"Путеец"</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"Кооператор" (Кромское ш.,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"Кооператор"</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"Мост" (Бетонный пер.,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"Мост"</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"Мелиоратор" (Авиационная ул.,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"Мелиоратор"</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"Перекресток" (Дарвина пер.,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"Перекресток"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"Трасса" (Спивака ул., 78а)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"Трасса"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"Химик" (Спивака ул., </w:t>
            </w:r>
            <w:r w:rsidRPr="00D93E02">
              <w:rPr>
                <w:rFonts w:ascii="Times New Roman" w:hAnsi="Times New Roman"/>
              </w:rPr>
              <w:lastRenderedPageBreak/>
              <w:t>86)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lastRenderedPageBreak/>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"Химик"</w:t>
            </w:r>
          </w:p>
        </w:tc>
      </w:tr>
      <w:tr w:rsidR="00C30715" w:rsidRPr="00D93E02" w:rsidTr="0014770E">
        <w:trPr>
          <w:trHeight w:val="77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"Свобода" (Карачевский пер.)</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"Свобода"</w:t>
            </w:r>
          </w:p>
        </w:tc>
      </w:tr>
      <w:tr w:rsidR="00C30715" w:rsidRPr="00D93E02" w:rsidTr="0014770E">
        <w:trPr>
          <w:trHeight w:val="972"/>
        </w:trPr>
        <w:tc>
          <w:tcPr>
            <w:tcW w:w="811"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"Декабрист" (Авиационная ул., 15)</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1                                 </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8                 </w:t>
            </w:r>
          </w:p>
        </w:tc>
        <w:tc>
          <w:tcPr>
            <w:tcW w:w="125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м</w:t>
            </w:r>
            <w:r w:rsidRPr="00D93E02">
              <w:rPr>
                <w:rFonts w:ascii="Times New Roman" w:hAnsi="Times New Roman"/>
                <w:vertAlign w:val="superscript"/>
              </w:rPr>
              <w:t>2</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"Декабрист"</w:t>
            </w:r>
          </w:p>
        </w:tc>
      </w:tr>
      <w:tr w:rsidR="00C30715" w:rsidRPr="00D93E02" w:rsidTr="0014770E">
        <w:trPr>
          <w:trHeight w:val="972"/>
        </w:trPr>
        <w:tc>
          <w:tcPr>
            <w:tcW w:w="811" w:type="dxa"/>
            <w:vMerge/>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Merge/>
            <w:vAlign w:val="center"/>
          </w:tcPr>
          <w:p w:rsidR="00C30715" w:rsidRPr="00D93E02" w:rsidRDefault="00C30715" w:rsidP="00911BD6">
            <w:pPr>
              <w:spacing w:after="0" w:line="240" w:lineRule="auto"/>
              <w:rPr>
                <w:rFonts w:ascii="Times New Roman" w:hAnsi="Times New Roman"/>
              </w:rPr>
            </w:pPr>
          </w:p>
        </w:tc>
        <w:tc>
          <w:tcPr>
            <w:tcW w:w="1465" w:type="dxa"/>
            <w:gridSpan w:val="4"/>
            <w:vMerge/>
            <w:vAlign w:val="center"/>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Merge/>
            <w:vAlign w:val="center"/>
          </w:tcPr>
          <w:p w:rsidR="00C30715" w:rsidRPr="00D93E02" w:rsidRDefault="00C30715" w:rsidP="00911BD6">
            <w:pPr>
              <w:spacing w:after="0" w:line="240" w:lineRule="auto"/>
              <w:rPr>
                <w:rFonts w:ascii="Times New Roman" w:hAnsi="Times New Roman"/>
              </w:rPr>
            </w:pP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57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EC3D0D">
            <w:pPr>
              <w:spacing w:after="0" w:line="240" w:lineRule="auto"/>
              <w:rPr>
                <w:rFonts w:ascii="Times New Roman" w:hAnsi="Times New Roman"/>
              </w:rPr>
            </w:pPr>
            <w:r w:rsidRPr="00D93E02">
              <w:rPr>
                <w:rFonts w:ascii="Times New Roman" w:hAnsi="Times New Roman"/>
              </w:rPr>
              <w:t>"Строительный"</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"Строительный"</w:t>
            </w:r>
          </w:p>
        </w:tc>
      </w:tr>
      <w:tr w:rsidR="00C30715" w:rsidRPr="00D93E02" w:rsidTr="0014770E">
        <w:trPr>
          <w:trHeight w:val="98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"Электромонтажник" (Спивака ул., 78)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"Электромонтажник"</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ПГСК 909 (Планерная ул., 68)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ПГСК 909</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"Прометей" (Машкарина ул., 7б)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"Прометей"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ГПК «Нива»</w:t>
            </w:r>
          </w:p>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88Б)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ГПК «Нива»</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Железнодорожный район</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1-я Курская, 1</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ул. 1-я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14, 16, 18, 20</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55 по ул. 1-я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55, 57, 59, 61, 63, Русанова ул., 49, 51, 55</w:t>
            </w:r>
          </w:p>
        </w:tc>
      </w:tr>
      <w:tr w:rsidR="00C30715" w:rsidRPr="00D93E02" w:rsidTr="0014770E">
        <w:trPr>
          <w:trHeight w:val="43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88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88 по ул. 1-я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88</w:t>
            </w:r>
          </w:p>
        </w:tc>
      </w:tr>
      <w:tr w:rsidR="00C30715" w:rsidRPr="00D93E02" w:rsidTr="0014770E">
        <w:trPr>
          <w:trHeight w:val="43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99а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99а по ул. 1-я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99а</w:t>
            </w:r>
          </w:p>
        </w:tc>
      </w:tr>
      <w:tr w:rsidR="00C30715" w:rsidRPr="00D93E02" w:rsidTr="0014770E">
        <w:trPr>
          <w:trHeight w:val="45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21б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21б по ул. 2-я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21, 21б</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88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88</w:t>
            </w:r>
          </w:p>
        </w:tc>
      </w:tr>
      <w:tr w:rsidR="00C30715" w:rsidRPr="00D93E02" w:rsidTr="0014770E">
        <w:trPr>
          <w:trHeight w:val="41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12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 по ул. 3-я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12</w:t>
            </w:r>
          </w:p>
        </w:tc>
      </w:tr>
      <w:tr w:rsidR="00C30715" w:rsidRPr="00D93E02" w:rsidTr="0014770E">
        <w:trPr>
          <w:trHeight w:val="42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29 по ул. 3-я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 31, 29</w:t>
            </w:r>
          </w:p>
        </w:tc>
      </w:tr>
      <w:tr w:rsidR="00C30715" w:rsidRPr="00D93E02" w:rsidTr="0014770E">
        <w:trPr>
          <w:trHeight w:val="4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33 по ул. 3-я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85а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85а по ул. 3-я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85а</w:t>
            </w:r>
          </w:p>
        </w:tc>
      </w:tr>
      <w:tr w:rsidR="00C30715" w:rsidRPr="00D93E02" w:rsidTr="0014770E">
        <w:trPr>
          <w:trHeight w:val="92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4-я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 Новосильская ул., 7, 12, Пушкина ул., 12, 18</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23 по ул. 4-я Курская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19 по ул. 5 Августа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19</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21, 2-я Курская ул., 57</w:t>
            </w:r>
          </w:p>
        </w:tc>
      </w:tr>
      <w:tr w:rsidR="00C30715" w:rsidRPr="00D93E02" w:rsidTr="0014770E">
        <w:trPr>
          <w:trHeight w:val="72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66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66 по ул. 5 Августа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66, Е. Пугачева ул., 80, 90</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Абрамова и Соколова ул.,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Абрамова и Соколова ул., 3</w:t>
            </w:r>
          </w:p>
        </w:tc>
      </w:tr>
      <w:tr w:rsidR="00C30715" w:rsidRPr="00D93E02" w:rsidTr="0014770E">
        <w:trPr>
          <w:trHeight w:val="126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1, 2, 3, 6, 8, 9, 10, 7, 18, 21, Детский пер., 1, 5, 7, 9, 10, 11</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Багажный пер.,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Багажный пер., 1, 3, 12, 20, 22, 18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1,5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Бунина ул., 27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 по ул. Гайдара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37</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38 по ул. Гайдара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41 по ул. Гайдара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r>
      <w:tr w:rsidR="00C30715" w:rsidRPr="00D93E02" w:rsidTr="0014770E">
        <w:trPr>
          <w:trHeight w:val="4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 46, 40</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48, Льва Толстого ул., 29, 31, 33, 35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 3</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 по ул. Герцена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9</w:t>
            </w:r>
          </w:p>
        </w:tc>
      </w:tr>
      <w:tr w:rsidR="00C30715" w:rsidRPr="00D93E02" w:rsidTr="0014770E">
        <w:trPr>
          <w:trHeight w:val="4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13, 17, Советская ул., 75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Гористый пер.,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пер. Гористый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Гористый пер., 14</w:t>
            </w:r>
          </w:p>
        </w:tc>
      </w:tr>
      <w:tr w:rsidR="00C30715" w:rsidRPr="00D93E02" w:rsidTr="0014770E">
        <w:trPr>
          <w:trHeight w:val="140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119 по ул. Грузовая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 115, 113, 111, 109; 5 Августа пер., 34, 35, 20, 30, 32, 21, 19, 17, 28, 26, 28, 15, 22, Прудный пер., 1, 2, 3, 4, 4А, 5, 6А, 7, 8</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Тульская ул., 24, 26, Деповская ул., 3, 5, 7</w:t>
            </w:r>
          </w:p>
        </w:tc>
      </w:tr>
      <w:tr w:rsidR="00C30715" w:rsidRPr="00D93E02" w:rsidTr="0014770E">
        <w:trPr>
          <w:trHeight w:val="65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5 x 2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62 по наб. Дубровинского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62</w:t>
            </w:r>
          </w:p>
        </w:tc>
      </w:tr>
      <w:tr w:rsidR="00C30715" w:rsidRPr="00D93E02" w:rsidTr="0014770E">
        <w:trPr>
          <w:trHeight w:val="52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76 по наб. Дубровинского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76</w:t>
            </w:r>
          </w:p>
        </w:tc>
      </w:tr>
      <w:tr w:rsidR="00C30715" w:rsidRPr="00D93E02" w:rsidTr="0014770E">
        <w:trPr>
          <w:trHeight w:val="166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Деповская ул., 9, 11, Тульская ул., 23, Контактная ул., 1, 4, Шульгина ул., 25, 27, 31, 26, 28, Текстильная ул., 14, 16, 22, 29, 31</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Елецкая ул., 33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7</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Елецкая ул., 33, 23, 25, 27, 12, 20, 22, 24, 18, Гвардейская ул., 1, 3, 5, 7</w:t>
            </w:r>
          </w:p>
        </w:tc>
      </w:tr>
      <w:tr w:rsidR="00C30715" w:rsidRPr="00D93E02" w:rsidTr="0014770E">
        <w:trPr>
          <w:trHeight w:val="34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Емельяна Пугачева ул., 102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"ПТК Арго"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"ПТК Арго"</w:t>
            </w:r>
          </w:p>
        </w:tc>
      </w:tr>
      <w:tr w:rsidR="00C30715" w:rsidRPr="00D93E02" w:rsidTr="0014770E">
        <w:trPr>
          <w:trHeight w:val="154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1 - 16, 20, Паровозная ул., 7, 9, 11, 13, 15, Вольная ул., 1, 3, 5, 7, 9, 16, 18, 15, 17, 20, 34, 11, 13, 8, 10, 12, Электровозная ул., 2, 2Б, 4, 5, 6,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ул. Лазо,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Лазо ул., 22</w:t>
            </w:r>
          </w:p>
        </w:tc>
      </w:tr>
      <w:tr w:rsidR="00C30715" w:rsidRPr="00D93E02" w:rsidTr="0014770E">
        <w:trPr>
          <w:trHeight w:val="37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х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2 по ул. Лесная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Лесная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1</w:t>
            </w:r>
          </w:p>
        </w:tc>
      </w:tr>
      <w:tr w:rsidR="00C30715" w:rsidRPr="00D93E02" w:rsidTr="0014770E">
        <w:trPr>
          <w:trHeight w:val="77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30а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30а по ул. Ливенская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30А, 30, 30Б, 30г, Абрамова и Соколова ул., 13, 15, 17, 19, 21</w:t>
            </w:r>
          </w:p>
        </w:tc>
      </w:tr>
      <w:tr w:rsidR="00C30715" w:rsidRPr="00D93E02" w:rsidTr="0014770E">
        <w:trPr>
          <w:trHeight w:val="63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48б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48Б по ул. Ливенская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48А, 48Б, 54, 56, 58</w:t>
            </w:r>
          </w:p>
        </w:tc>
      </w:tr>
      <w:tr w:rsidR="00C30715" w:rsidRPr="00D93E02" w:rsidTr="0014770E">
        <w:trPr>
          <w:trHeight w:val="54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Ливенская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r>
      <w:tr w:rsidR="00C30715" w:rsidRPr="00D93E02" w:rsidTr="0014770E">
        <w:trPr>
          <w:trHeight w:val="38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25 по ул. Ливенская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25</w:t>
            </w:r>
          </w:p>
        </w:tc>
      </w:tr>
      <w:tr w:rsidR="00C30715" w:rsidRPr="00D93E02" w:rsidTr="0014770E">
        <w:trPr>
          <w:trHeight w:val="38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4, 4А, 2, 2А</w:t>
            </w:r>
          </w:p>
        </w:tc>
      </w:tr>
      <w:tr w:rsidR="00C30715" w:rsidRPr="00D93E02" w:rsidTr="0014770E">
        <w:trPr>
          <w:trHeight w:val="5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ул. Льва Толстого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14</w:t>
            </w:r>
          </w:p>
        </w:tc>
      </w:tr>
      <w:tr w:rsidR="00C30715" w:rsidRPr="00D93E02" w:rsidTr="0014770E">
        <w:trPr>
          <w:trHeight w:val="67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Льва Толстого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16</w:t>
            </w:r>
          </w:p>
        </w:tc>
      </w:tr>
      <w:tr w:rsidR="00C30715" w:rsidRPr="00D93E02" w:rsidTr="0014770E">
        <w:trPr>
          <w:trHeight w:val="54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18 по ул. Льва Толстого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18</w:t>
            </w:r>
          </w:p>
        </w:tc>
      </w:tr>
      <w:tr w:rsidR="00C30715" w:rsidRPr="00D93E02" w:rsidTr="0014770E">
        <w:trPr>
          <w:trHeight w:val="2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19, 17, 11, 9, 7, 5, 1</w:t>
            </w:r>
          </w:p>
        </w:tc>
      </w:tr>
      <w:tr w:rsidR="00C30715" w:rsidRPr="00D93E02" w:rsidTr="0014770E">
        <w:trPr>
          <w:trHeight w:val="56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20 по ул. Льва Толстого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21а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Льва Толстого ул., 21а</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ул. Ляшко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 13</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Магазинная ул., 29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29 по ул. Магазинная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Магазинная ул., 29</w:t>
            </w:r>
          </w:p>
        </w:tc>
      </w:tr>
      <w:tr w:rsidR="00C30715" w:rsidRPr="00D93E02" w:rsidTr="0014770E">
        <w:trPr>
          <w:trHeight w:val="33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Мебельная ул., 2а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Мебельная ул., 2а</w:t>
            </w:r>
          </w:p>
        </w:tc>
      </w:tr>
      <w:tr w:rsidR="00C30715" w:rsidRPr="00D93E02" w:rsidTr="0014770E">
        <w:trPr>
          <w:trHeight w:val="41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Медведева ул., 93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Медведева ул., 93, 91, 89, 85, 100, 98, 94</w:t>
            </w:r>
          </w:p>
        </w:tc>
      </w:tr>
      <w:tr w:rsidR="00C30715" w:rsidRPr="00D93E02" w:rsidTr="0014770E">
        <w:trPr>
          <w:trHeight w:val="4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 5А, 5Б, 5В, 5Г</w:t>
            </w:r>
          </w:p>
        </w:tc>
      </w:tr>
      <w:tr w:rsidR="00C30715" w:rsidRPr="00D93E02" w:rsidTr="0014770E">
        <w:trPr>
          <w:trHeight w:val="42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Мичурина ул., 70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70 по ул. Мичурина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Мичурина ул., 70</w:t>
            </w:r>
          </w:p>
        </w:tc>
      </w:tr>
      <w:tr w:rsidR="00C30715" w:rsidRPr="00D93E02" w:rsidTr="0014770E">
        <w:trPr>
          <w:trHeight w:val="44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21</w:t>
            </w:r>
          </w:p>
        </w:tc>
      </w:tr>
      <w:tr w:rsidR="00C30715" w:rsidRPr="00D93E02" w:rsidTr="0014770E">
        <w:trPr>
          <w:trHeight w:val="45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24</w:t>
            </w:r>
          </w:p>
        </w:tc>
      </w:tr>
      <w:tr w:rsidR="00C30715" w:rsidRPr="00D93E02" w:rsidTr="0014770E">
        <w:trPr>
          <w:trHeight w:val="58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28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 26, 24, 24А, 28А, Новосильский пер., 2А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36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36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36, 36А</w:t>
            </w:r>
          </w:p>
        </w:tc>
      </w:tr>
      <w:tr w:rsidR="00C30715" w:rsidRPr="00D93E02" w:rsidTr="0014770E">
        <w:trPr>
          <w:trHeight w:val="46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44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42, 44</w:t>
            </w:r>
          </w:p>
        </w:tc>
      </w:tr>
      <w:tr w:rsidR="00C30715" w:rsidRPr="00D93E02" w:rsidTr="0014770E">
        <w:trPr>
          <w:trHeight w:val="6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45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45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1, Московская ул., 41, 43, 45</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51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51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51, 53, 55, 59</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 63, 65, 59А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60, 62, 58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66, 68</w:t>
            </w:r>
          </w:p>
        </w:tc>
      </w:tr>
      <w:tr w:rsidR="00C30715" w:rsidRPr="00D93E02" w:rsidTr="0014770E">
        <w:trPr>
          <w:trHeight w:val="69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78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 Железнодорожный пер., 33, 35, 37, Седова пер., 2, 4, 6</w:t>
            </w:r>
          </w:p>
        </w:tc>
      </w:tr>
      <w:tr w:rsidR="00C30715" w:rsidRPr="00D93E02" w:rsidTr="0014770E">
        <w:trPr>
          <w:trHeight w:val="85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4</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 Железнодорожный пер., 35, 35А, Строителей пер., 1, 2, 4,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r>
      <w:tr w:rsidR="00C30715" w:rsidRPr="00D93E02" w:rsidTr="0014770E">
        <w:trPr>
          <w:trHeight w:val="18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Московская ул., 104, 106, Железнодорожный пер., 7, 9, 9А, Кольцова пер., 1, 3, 5, 7, 8, 9, 10, 11, 12, Железнодорожная </w:t>
            </w:r>
            <w:r w:rsidRPr="00D93E02">
              <w:rPr>
                <w:rFonts w:ascii="Times New Roman" w:hAnsi="Times New Roman"/>
              </w:rPr>
              <w:lastRenderedPageBreak/>
              <w:t>ул., 50, 51, 53, 49, 60, 47, 58, 59</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108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r>
      <w:tr w:rsidR="00C30715" w:rsidRPr="00D93E02" w:rsidTr="0014770E">
        <w:trPr>
          <w:trHeight w:val="94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112, 114, Орджоникидзе ул., 1, 7, 3, 14А</w:t>
            </w:r>
          </w:p>
        </w:tc>
      </w:tr>
      <w:tr w:rsidR="00C30715" w:rsidRPr="00D93E02" w:rsidTr="0014770E">
        <w:trPr>
          <w:trHeight w:val="6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 118, Привокзальная ул., 2, 4, 6</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157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 155, 155А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175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175 по ул. 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175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Моховская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 по ул. Моховская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Моховская ул., 4, 8</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Новосильская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r>
      <w:tr w:rsidR="00C30715" w:rsidRPr="00D93E02" w:rsidTr="0014770E">
        <w:trPr>
          <w:trHeight w:val="50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 по ул. Новосильская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3</w:t>
            </w:r>
          </w:p>
        </w:tc>
      </w:tr>
      <w:tr w:rsidR="00C30715" w:rsidRPr="00D93E02" w:rsidTr="0014770E">
        <w:trPr>
          <w:trHeight w:val="50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Новосильскому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1, 3, 5</w:t>
            </w:r>
          </w:p>
        </w:tc>
      </w:tr>
      <w:tr w:rsidR="00C30715" w:rsidRPr="00D93E02" w:rsidTr="0014770E">
        <w:trPr>
          <w:trHeight w:val="5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 по Новосильскому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Новосильское ш., 7, 9</w:t>
            </w:r>
          </w:p>
        </w:tc>
      </w:tr>
      <w:tr w:rsidR="00C30715" w:rsidRPr="00D93E02" w:rsidTr="0014770E">
        <w:trPr>
          <w:trHeight w:val="181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Новосильский пер., 1, 3, Трамвайный пер., 2, 2А, 2б, 2В, 4, Поликарпова пл., 4, 4А, Пушкина ул., 29, МБДОУ Детский сад № 45 г. Орла </w:t>
            </w:r>
          </w:p>
        </w:tc>
      </w:tr>
      <w:tr w:rsidR="00C30715" w:rsidRPr="00D93E02" w:rsidTr="0014770E">
        <w:trPr>
          <w:trHeight w:val="42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 по Новосильскому пер.</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Новосильский пер., 4, 4/1, Пушкина ул., 9, 9А</w:t>
            </w:r>
          </w:p>
        </w:tc>
      </w:tr>
      <w:tr w:rsidR="00C30715" w:rsidRPr="00D93E02" w:rsidTr="0014770E">
        <w:trPr>
          <w:trHeight w:val="29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ул. Паровозная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12, 14</w:t>
            </w:r>
          </w:p>
        </w:tc>
      </w:tr>
      <w:tr w:rsidR="00C30715" w:rsidRPr="00D93E02" w:rsidTr="0014770E">
        <w:trPr>
          <w:trHeight w:val="36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 по ул. Паровозная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13</w:t>
            </w:r>
          </w:p>
        </w:tc>
      </w:tr>
      <w:tr w:rsidR="00C30715" w:rsidRPr="00D93E02" w:rsidTr="0014770E">
        <w:trPr>
          <w:trHeight w:val="36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16 по ул. ул. Паровозная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16</w:t>
            </w:r>
          </w:p>
        </w:tc>
      </w:tr>
      <w:tr w:rsidR="00C30715" w:rsidRPr="00D93E02" w:rsidTr="0014770E">
        <w:trPr>
          <w:trHeight w:val="126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C30715" w:rsidRPr="00D93E02" w:rsidTr="0014770E">
        <w:trPr>
          <w:trHeight w:val="51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ул. Покровская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Покровская ул., 18</w:t>
            </w:r>
          </w:p>
        </w:tc>
      </w:tr>
      <w:tr w:rsidR="00C30715" w:rsidRPr="00D93E02" w:rsidTr="0014770E">
        <w:trPr>
          <w:trHeight w:val="4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 по пл. Поликарпова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Поликарпова пл., 18</w:t>
            </w:r>
          </w:p>
        </w:tc>
      </w:tr>
      <w:tr w:rsidR="00C30715" w:rsidRPr="00D93E02" w:rsidTr="0014770E">
        <w:trPr>
          <w:trHeight w:val="5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13 по ул. Привокзальная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13, 15, 17, 11,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28б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28б</w:t>
            </w:r>
          </w:p>
        </w:tc>
      </w:tr>
      <w:tr w:rsidR="00C30715" w:rsidRPr="00D93E02" w:rsidTr="0014770E">
        <w:trPr>
          <w:trHeight w:val="60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30 по ул. Привокзальная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30, 26, 24, 22, 20, 18</w:t>
            </w:r>
          </w:p>
        </w:tc>
      </w:tr>
      <w:tr w:rsidR="00C30715" w:rsidRPr="00D93E02" w:rsidTr="0014770E">
        <w:trPr>
          <w:trHeight w:val="60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3 </w:t>
            </w:r>
            <w:r w:rsidRPr="00D93E02">
              <w:rPr>
                <w:rFonts w:ascii="Times New Roman" w:hAnsi="Times New Roman"/>
                <w:lang w:val="en-US"/>
              </w:rPr>
              <w:t>x</w:t>
            </w:r>
            <w:r w:rsidRPr="00D93E02">
              <w:rPr>
                <w:rFonts w:ascii="Times New Roman" w:hAnsi="Times New Roman"/>
              </w:rPr>
              <w:t xml:space="preserve">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32 по ул. Привокзальная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Привокзальная ул., 38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Прядильная ул., 101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Прядильная ул., 101</w:t>
            </w:r>
          </w:p>
        </w:tc>
      </w:tr>
      <w:tr w:rsidR="00C30715" w:rsidRPr="00D93E02" w:rsidTr="0014770E">
        <w:trPr>
          <w:trHeight w:val="25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7а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7а по ул. Пушкина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7а</w:t>
            </w:r>
          </w:p>
        </w:tc>
      </w:tr>
      <w:tr w:rsidR="00C30715" w:rsidRPr="00D93E02" w:rsidTr="0014770E">
        <w:trPr>
          <w:trHeight w:val="39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20, 20А, 24, Новосильская ул., 9, 11</w:t>
            </w:r>
          </w:p>
        </w:tc>
      </w:tr>
      <w:tr w:rsidR="00C30715" w:rsidRPr="00D93E02" w:rsidTr="0014770E">
        <w:trPr>
          <w:trHeight w:val="27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44, 46, 2-я Курская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45</w:t>
            </w:r>
          </w:p>
        </w:tc>
      </w:tr>
      <w:tr w:rsidR="00C30715" w:rsidRPr="00D93E02" w:rsidTr="0014770E">
        <w:trPr>
          <w:trHeight w:val="4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49 по ул. Пушкина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49, 49А</w:t>
            </w:r>
          </w:p>
        </w:tc>
      </w:tr>
      <w:tr w:rsidR="00C30715" w:rsidRPr="00D93E02" w:rsidTr="0014770E">
        <w:trPr>
          <w:trHeight w:val="42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Пушкина ул., 214, Новосильская ул., 167, 169</w:t>
            </w:r>
          </w:p>
        </w:tc>
      </w:tr>
      <w:tr w:rsidR="00C30715" w:rsidRPr="00D93E02" w:rsidTr="0014770E">
        <w:trPr>
          <w:trHeight w:val="101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Пятницкий пр-д., 2а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Пятницкий пр-д., 2а, 19, Калинникова пр-д, 19, 17, 13, 11, 7, Бунина ул., 19, 15, 17, 14</w:t>
            </w:r>
          </w:p>
        </w:tc>
      </w:tr>
      <w:tr w:rsidR="00C30715" w:rsidRPr="00D93E02" w:rsidTr="0014770E">
        <w:trPr>
          <w:trHeight w:val="73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21, Транспортный пер., 2, 4, 6, 8, 10,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Рабочий городок, 22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34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34</w:t>
            </w:r>
          </w:p>
        </w:tc>
      </w:tr>
      <w:tr w:rsidR="00C30715" w:rsidRPr="00D93E02" w:rsidTr="0014770E">
        <w:trPr>
          <w:trHeight w:val="38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ул. Революции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Революции ул., 1, 5</w:t>
            </w:r>
          </w:p>
        </w:tc>
      </w:tr>
      <w:tr w:rsidR="00C30715" w:rsidRPr="00D93E02" w:rsidTr="0014770E">
        <w:trPr>
          <w:trHeight w:val="38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7, 3, 1, 8, 6, 4, 2</w:t>
            </w:r>
          </w:p>
        </w:tc>
      </w:tr>
      <w:tr w:rsidR="00C30715" w:rsidRPr="00D93E02" w:rsidTr="0014770E">
        <w:trPr>
          <w:trHeight w:val="54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Рельсовая ул., 10, 12, 9, 11, 14, 18, 16</w:t>
            </w:r>
          </w:p>
        </w:tc>
      </w:tr>
      <w:tr w:rsidR="00C30715" w:rsidRPr="00D93E02" w:rsidTr="0014770E">
        <w:trPr>
          <w:trHeight w:val="82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Речной пер.,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Речной пер., 11, 13, Фомина ул., 12, Дубровинского наб., 58, Новосильская ул., 6</w:t>
            </w:r>
          </w:p>
        </w:tc>
      </w:tr>
      <w:tr w:rsidR="00C30715" w:rsidRPr="00D93E02" w:rsidTr="0014770E">
        <w:trPr>
          <w:trHeight w:val="4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42 по ул. Русанова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42</w:t>
            </w:r>
          </w:p>
        </w:tc>
      </w:tr>
      <w:tr w:rsidR="00C30715" w:rsidRPr="00D93E02" w:rsidTr="0014770E">
        <w:trPr>
          <w:trHeight w:val="29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48а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Русанова ул., 48а, 47А, 47Б</w:t>
            </w:r>
          </w:p>
        </w:tc>
      </w:tr>
      <w:tr w:rsidR="00C30715" w:rsidRPr="00D93E02" w:rsidTr="0014770E">
        <w:trPr>
          <w:trHeight w:val="56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х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Старо-Московская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4</w:t>
            </w:r>
          </w:p>
        </w:tc>
      </w:tr>
      <w:tr w:rsidR="00C30715" w:rsidRPr="00D93E02" w:rsidTr="0014770E">
        <w:trPr>
          <w:trHeight w:val="556"/>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Старо-Московская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24</w:t>
            </w:r>
          </w:p>
        </w:tc>
      </w:tr>
      <w:tr w:rsidR="00C30715" w:rsidRPr="00D93E02" w:rsidTr="0014770E">
        <w:trPr>
          <w:trHeight w:val="58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37а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4</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37а по ул. Старо-Московская</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Старо-Московская ул., 37а, 37, 39, 41, 43, 45, 47</w:t>
            </w:r>
          </w:p>
        </w:tc>
      </w:tr>
      <w:tr w:rsidR="00C30715" w:rsidRPr="00D93E02" w:rsidTr="0014770E">
        <w:trPr>
          <w:trHeight w:val="451"/>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Старо-Московское ш.,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Старо-Московскому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Старо-Московское ш., 5</w:t>
            </w:r>
          </w:p>
        </w:tc>
      </w:tr>
      <w:tr w:rsidR="00C30715" w:rsidRPr="00D93E02" w:rsidTr="0014770E">
        <w:trPr>
          <w:trHeight w:val="30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Старо-Привокзальная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Старо-Привокзальная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1,75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2, 2А</w:t>
            </w:r>
          </w:p>
        </w:tc>
      </w:tr>
      <w:tr w:rsidR="00C30715" w:rsidRPr="00D93E02" w:rsidTr="0014770E">
        <w:trPr>
          <w:trHeight w:val="55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10б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10б по ул. Степана Разина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Степана Разина ул., 10а, 10Б, 12</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Товарный пер.,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пер. Товарный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Товарный пер., 2, 3, 1, 5, 7, 9, 11</w:t>
            </w:r>
          </w:p>
        </w:tc>
      </w:tr>
      <w:tr w:rsidR="00C30715" w:rsidRPr="00D93E02" w:rsidTr="0014770E">
        <w:trPr>
          <w:trHeight w:val="64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 по пер. Транспортный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14, 16, 18, 20, 22, 1, 2, 3,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30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Транспортный пер., 30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Фестивальная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Фестивальная ул., 16</w:t>
            </w:r>
          </w:p>
        </w:tc>
      </w:tr>
      <w:tr w:rsidR="00C30715" w:rsidRPr="00D93E02" w:rsidTr="0014770E">
        <w:trPr>
          <w:trHeight w:val="3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ул. Фомина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1, 2, 5</w:t>
            </w:r>
          </w:p>
        </w:tc>
      </w:tr>
      <w:tr w:rsidR="00C30715" w:rsidRPr="00D93E02" w:rsidTr="0014770E">
        <w:trPr>
          <w:trHeight w:val="43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6 по ул. Фомина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Фомина ул., 6</w:t>
            </w:r>
          </w:p>
        </w:tc>
      </w:tr>
      <w:tr w:rsidR="00C30715" w:rsidRPr="00D93E02" w:rsidTr="0014770E">
        <w:trPr>
          <w:trHeight w:val="5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Шульгина ул., 145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145 по ул. Шульгина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Шульгина ул., 145, 145А, Моховская ул., 6, 4,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Элеваторный пер.,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x 1,75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Элеваторный пер., 13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20</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(выкатные контейнеры)</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54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65</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65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72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1-я Курская ул., 72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34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54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63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25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35</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35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3-я Курская ул., 53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31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4-я Курская ул., 31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48</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48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50</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50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Аптечный пер.,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39</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39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Гайдара ул., 44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Герцена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119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123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Грузовая ул., 123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66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74А</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74А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86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86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90</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96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Ливенская ул., 21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Ляшко ул., 11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28а</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28а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68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78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80</w:t>
            </w:r>
          </w:p>
        </w:tc>
      </w:tr>
      <w:tr w:rsidR="00C30715" w:rsidRPr="00D93E02" w:rsidTr="0014770E">
        <w:trPr>
          <w:trHeight w:val="527"/>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108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Московская ул., 157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Новосильская ул., 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Новосильское ш., 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Новосильское ш.,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58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28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32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Покровская ул., 32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13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28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28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32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Привокзальная ул., 32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49А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49А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214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214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101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101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11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11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Революции ул., 30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Рельсовая ул., 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Рельсовая ул., 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11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11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48</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50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Речной пер., 50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42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42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52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52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Сергея Лазо ул., 22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Светофорный пер., 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Светофорный пер.,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17</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19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25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25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30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30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43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51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Советская ул., 51</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20</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24</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14</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Степана Разина ул., 16</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Товарный пер.,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Товарный пер.,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2А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2А</w:t>
            </w:r>
          </w:p>
        </w:tc>
      </w:tr>
      <w:tr w:rsidR="00C30715" w:rsidRPr="00D93E02" w:rsidTr="0014770E">
        <w:trPr>
          <w:trHeight w:val="3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19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Толстого ул., 19</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2</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23</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25</w:t>
            </w:r>
          </w:p>
        </w:tc>
      </w:tr>
      <w:tr w:rsidR="00C30715" w:rsidRPr="00D93E02" w:rsidTr="0014770E">
        <w:trPr>
          <w:trHeight w:val="31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Шульгина ул., 145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0,77</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Шульгина ул., 145</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14770E">
        <w:trPr>
          <w:trHeight w:val="40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115 - Элеваторная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2,8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41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155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40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163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42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179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27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199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14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258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279"/>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79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66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68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86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96 - Летний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Брянцева пер., 19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д. 13Б</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ул., 34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ул., 12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Гайдара пер. - Окраинная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2 - Пожарный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Емельяна Пугачева ул., 79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Елецкая ул. - Южный пер., 29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Железнодорожная ул., 30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 x 3</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Зимний пер., 7А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Merge w:val="restart"/>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Кировский пер. - Смоленская ул., 27</w:t>
            </w:r>
          </w:p>
        </w:tc>
        <w:tc>
          <w:tcPr>
            <w:tcW w:w="1471"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4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p w:rsidR="00C30715" w:rsidRPr="00D93E02" w:rsidRDefault="00C30715" w:rsidP="00911BD6">
            <w:pPr>
              <w:spacing w:after="0" w:line="240" w:lineRule="auto"/>
              <w:rPr>
                <w:rFonts w:ascii="Times New Roman" w:hAnsi="Times New Roman"/>
                <w:lang w:eastAsia="ru-RU"/>
              </w:rPr>
            </w:pPr>
          </w:p>
        </w:tc>
        <w:tc>
          <w:tcPr>
            <w:tcW w:w="1251" w:type="dxa"/>
            <w:gridSpan w:val="3"/>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4</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Merge/>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Merge/>
            <w:vAlign w:val="center"/>
          </w:tcPr>
          <w:p w:rsidR="00C30715" w:rsidRPr="00D93E02" w:rsidRDefault="00C30715" w:rsidP="00911BD6">
            <w:pPr>
              <w:spacing w:after="0" w:line="240" w:lineRule="auto"/>
              <w:rPr>
                <w:rFonts w:ascii="Times New Roman" w:hAnsi="Times New Roman"/>
                <w:lang w:eastAsia="ru-RU"/>
              </w:rPr>
            </w:pPr>
          </w:p>
        </w:tc>
        <w:tc>
          <w:tcPr>
            <w:tcW w:w="1471" w:type="dxa"/>
            <w:gridSpan w:val="4"/>
            <w:vMerge/>
            <w:vAlign w:val="center"/>
          </w:tcPr>
          <w:p w:rsidR="00C30715" w:rsidRPr="00D93E02" w:rsidRDefault="00C30715" w:rsidP="00911BD6">
            <w:pPr>
              <w:spacing w:after="0" w:line="240" w:lineRule="auto"/>
              <w:rPr>
                <w:rFonts w:ascii="Times New Roman" w:hAnsi="Times New Roman"/>
                <w:lang w:eastAsia="ru-RU"/>
              </w:rPr>
            </w:pP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Merge/>
            <w:vAlign w:val="center"/>
          </w:tcPr>
          <w:p w:rsidR="00C30715" w:rsidRPr="00D93E02" w:rsidRDefault="00C30715" w:rsidP="00911BD6">
            <w:pPr>
              <w:spacing w:after="0" w:line="240" w:lineRule="auto"/>
              <w:rPr>
                <w:rFonts w:ascii="Times New Roman" w:hAnsi="Times New Roman"/>
                <w:lang w:eastAsia="ru-RU"/>
              </w:rPr>
            </w:pPr>
          </w:p>
        </w:tc>
        <w:tc>
          <w:tcPr>
            <w:tcW w:w="3424" w:type="dxa"/>
            <w:gridSpan w:val="4"/>
            <w:vMerge/>
            <w:vAlign w:val="center"/>
          </w:tcPr>
          <w:p w:rsidR="00C30715" w:rsidRPr="00D93E02" w:rsidRDefault="00C30715" w:rsidP="00911BD6">
            <w:pPr>
              <w:spacing w:after="0" w:line="240" w:lineRule="auto"/>
              <w:rPr>
                <w:rFonts w:ascii="Times New Roman" w:hAnsi="Times New Roman"/>
                <w:lang w:eastAsia="ru-RU"/>
              </w:rPr>
            </w:pPr>
          </w:p>
        </w:tc>
        <w:tc>
          <w:tcPr>
            <w:tcW w:w="2259" w:type="dxa"/>
            <w:vMerge/>
            <w:vAlign w:val="center"/>
          </w:tcPr>
          <w:p w:rsidR="00C30715" w:rsidRPr="00D93E02" w:rsidRDefault="00C30715" w:rsidP="00911BD6">
            <w:pPr>
              <w:spacing w:after="0" w:line="240" w:lineRule="auto"/>
              <w:rPr>
                <w:rFonts w:ascii="Times New Roman" w:hAnsi="Times New Roman"/>
                <w:lang w:eastAsia="ru-RU"/>
              </w:rPr>
            </w:pP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Контактная ул. - Крестьянская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Курганный пр., 28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Лесопильная ул. - Полевая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Литейный пер., 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Ляшко ул. - Студенческая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Медведева ул., 81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Молдавская ул., 1А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Молодежная ул., 1Г</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52 - 1-я Курская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104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Новосильская ул., 163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Окраинный пер. - Молодежная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69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29а - Переходный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Паровозная ул., 49 - Радищева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Первомайская ул., 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Переходный пер., 1 - Полевая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Полевая ул., 84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Половецкая ул., 18Б</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Трусов Александр Николаевич</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 18Б по ул. Половецкой</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Приовражный пер., 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116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Прядильная ул., 11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 Белинского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 Культурный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6,9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186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168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Пушкина ул., 71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51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79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103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155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Пятницкая ул., 133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Радищева ул. - Чкалова ул., 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Ремонтный пер., 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Русанова ул., 24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Севастопольская ул. - Окраинная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Семинарская ул., 46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78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33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Смоленская ул., 41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Старо-Московское шоссе, 22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Студенческая ул. - Белинского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Транспортный пер. - Мостовой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Транспортный пер., 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Тульская ул. (район УПК)</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82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Фрунзе ул., 40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1,75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Фомина ул., 103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Фестивальная ул., 29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Чернышевского ул., 43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Черниговская ул.,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585"/>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Штернберга ул., 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Элеваторная ул. - Калинникова пр.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Электровозная ул., 29 - Шульгина ул., 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 Мичурина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732"/>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95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0A6514">
        <w:trPr>
          <w:trHeight w:val="232"/>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73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220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236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1-я Курская ул., 246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15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26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2-я Курская ул., 36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72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3-я Курская ул., 83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11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44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57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77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94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4-я Курская ул., 97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39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ул., 78а</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Августа пер. - Прудный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38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54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84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Абрамова и Соколова ул., 112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- 5 Августа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Ляшко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Банный пер. - Суворовский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Белинского ул. - Белгородский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10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31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46</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52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Бунина ул., 72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Андриабужная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Гвардейская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Мичурина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Полевая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45</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53</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67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82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Высокая ул., 92</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17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41</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57</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89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109</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Индустриальный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Кутузовский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Ляшко ул.</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Малогрузовой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rPr>
          <w:trHeight w:val="630"/>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Грузовая ул. - Мценский пер.</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Грузовая ул. - Пеньевский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Грузовая ул. - Суворовский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Вольная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Гвардейская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Деповская ул. - Сергея Лазо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Высокая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Елецкая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Мичурина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Поликарпова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Серпуховская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Деревообделочная ул. - Тульская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Добролюбова ул. - Тихий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Гористый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Новосильская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Е. Пугачева ул. - Пушкина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Железнодорожная ул. - пер. Аптечный</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Железнодорожная ул. - Строительный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6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Залегощенское ш., 17</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Мусор и смёт уличный;</w:t>
            </w:r>
            <w:r w:rsidRPr="00D93E02">
              <w:rPr>
                <w:rFonts w:ascii="Times New Roman" w:hAnsi="Times New Roman"/>
                <w:lang w:eastAsia="ru-RU"/>
              </w:rPr>
              <w:br/>
              <w:t>Растительные отходы при уходе за древесно-кустарниковыми посадками;</w:t>
            </w:r>
            <w:r w:rsidRPr="00D93E02">
              <w:rPr>
                <w:rFonts w:ascii="Times New Roman" w:hAnsi="Times New Roman"/>
                <w:lang w:eastAsia="ru-RU"/>
              </w:rPr>
              <w:br/>
              <w:t>Мусор и смёт от уборки парков, скверов, зон массового отдыха, набережных, пляжей</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Залегощенское ш., 101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Кировский пер. - Поликарпова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Кировский пер. - Пришвина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Контактная ул. - Текмашевская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Контактная ул. - Шульгина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Восточная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Калужская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Мичурина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Поликарпова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Краснозоренская ул. - Придорожная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Левоовражный пер., 11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Андриабужная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Гвардейская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Смоленская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2"/>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Чкалова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Лесопильная ул. - Шульгина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32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4"/>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50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66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8"/>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Ляшко ул., 42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Ляшко ул., 58</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Магазинная ул. - 2-я Курская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17</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37</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2"/>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- 5 Августа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Лесная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Медведева ул. - Суворовский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46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52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61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76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3"/>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Медведевский пер. - Медведевский туп.</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4"/>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Минская ул. - Подольский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75</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95</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Мичурина ул., 103</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Молдавская ул., 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Молдавская ул. - Средняя Пятницкая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Молодежная ул., 60</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Молодежная ул., 80</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Московское ш. - Михалицына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Московское ш. - Текстильная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Восточная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Калужская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Моховская ул. - Мичурина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Мясоедова ул., 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Мясоедова ул., 34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Нагорный пер. - Первомайская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Никитский пер. - Орловский пер.</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Никитский пер. - Суворовский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Белинского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Культурный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Пожарный пер.</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Ново-Прядильная ул. - Прядильный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52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83</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84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Лесная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Ляшко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Малоновосильский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Новосильская ул. - Медведевский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26</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38</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Окраинная ул., 52</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120</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130</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140</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Поликарпова ул., 150</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Придорожная ул. - Краснозоренский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20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36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50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66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86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122</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136</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Белинского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Ляшко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Прядильная ул. - Медведевский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10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26</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Пугачева ул., 44</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109</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119</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 ул., а, 129</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139а</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152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163</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Пушкина ул., 169</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Бунина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Средняя Пятницкая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Пятницкий пр. - Фестивальная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Высокая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Елецкая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Пришвина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Серпуховская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Радищева ул. - Тульская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Высокая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Елецкая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Калужская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Мичурина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Поликарпова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Серпуховская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Ремонтный пер. - Тульская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10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24</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29</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39</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Речной пер. - 3-я Курская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- 1-я Курская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Весенняя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Минская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Фрунзе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Черниговская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Ростовская ул. - Чернышевского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- 1-я Курская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Дубровинского наб.</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Е. Пугачева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Русанова ул. - Культурный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Севастопольская ул. - Зимний пер.</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Севастопольская ул. - Литейный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18</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Славянская ул., 35</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7</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40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58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72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Средняя Пятницкая ул., 80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Елецкая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Поликарпова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Пришвина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Серпуховская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Станционная ул. - Тульская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Старо-Московская ул., 21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Старо-Московская ул., 37а</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Студенческая ул. - Приовражный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Студенческая ул. - Холмистый пер.</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Транспортный пер. - Нижний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Транспортный пер. - Харьковский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Тульская ул. - Переходный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34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59</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71</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Фестивальная ул., 85</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38</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64</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76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Фомина ул., 81</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Харьковский пер., 5</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Черниговская ул., 25</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Шахматный пер. - Е. Пугачева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Шахматный пер. - Культурный пер.</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Штернберга ул., 20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Штернберга ул., 26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86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100</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Шульгина ул., 108</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Щекотихинский пер. - Северный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Мостовой пер.</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Пятницкая ул.</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Элеваторная ул. - Штернберга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Элеваторный пер., 6</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Электровозная ул. - Вольная ул.</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Электровозная ул. - Электровозный пер.</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Южный пер. - Калужская ул.</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в районе ПГК "Лада"</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Ж/д района</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2-я Курская ул., 25</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1,1</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x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Территория бывшей мебельной фабрики</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Цуканов А.П.</w:t>
            </w:r>
          </w:p>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Пашин 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5-е Августа ул., 88</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3,2 x 1,6</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«Агроторг»</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«Агроторг»</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Гайдара ул., 54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ООО "Рентал"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6D3EA9">
            <w:pPr>
              <w:spacing w:after="0" w:line="240" w:lineRule="auto"/>
              <w:rPr>
                <w:rFonts w:ascii="Times New Roman" w:hAnsi="Times New Roman"/>
                <w:lang w:eastAsia="ru-RU"/>
              </w:rPr>
            </w:pPr>
            <w:r w:rsidRPr="00D93E02">
              <w:rPr>
                <w:rFonts w:ascii="Times New Roman" w:hAnsi="Times New Roman"/>
                <w:lang w:eastAsia="ru-RU"/>
              </w:rPr>
              <w:t>ООО "Рентал"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Дубровинского наб., 100</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0,5</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p>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D93E02">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Ливенская ул., д. 7</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0,6</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0A6514">
            <w:pPr>
              <w:spacing w:after="0" w:line="240" w:lineRule="auto"/>
              <w:rPr>
                <w:rFonts w:ascii="Times New Roman" w:hAnsi="Times New Roman"/>
                <w:lang w:eastAsia="ru-RU"/>
              </w:rPr>
            </w:pPr>
            <w:r w:rsidRPr="00D93E02">
              <w:rPr>
                <w:rFonts w:ascii="Times New Roman" w:hAnsi="Times New Roman"/>
                <w:lang w:eastAsia="ru-RU"/>
              </w:rPr>
              <w:t>АЗК № 207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Ливенская ул., д. 39</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0,6</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АЗК №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Магазинная ул., 2</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0,5</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p>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0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38</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Управление Федерального казначейства по Орловской области</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Управление Федерального казначейства по Орловской области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41А</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ИП Клименок Ю.В. </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Торговые помещения </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69</w:t>
            </w:r>
          </w:p>
        </w:tc>
        <w:tc>
          <w:tcPr>
            <w:tcW w:w="1471"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Pr>
                <w:rFonts w:ascii="Times New Roman" w:hAnsi="Times New Roman"/>
                <w:lang w:eastAsia="ru-RU"/>
              </w:rPr>
              <w:t>0,21</w:t>
            </w:r>
          </w:p>
        </w:tc>
        <w:tc>
          <w:tcPr>
            <w:tcW w:w="1244" w:type="dxa"/>
            <w:gridSpan w:val="2"/>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3 x 1</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Pr>
                <w:rFonts w:ascii="Times New Roman" w:hAnsi="Times New Roman"/>
                <w:lang w:eastAsia="ru-RU"/>
              </w:rPr>
              <w:t>ООО «РСУ -2»</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C56C5E">
            <w:pPr>
              <w:spacing w:after="0" w:line="240" w:lineRule="auto"/>
              <w:rPr>
                <w:rFonts w:ascii="Times New Roman" w:hAnsi="Times New Roman"/>
                <w:lang w:eastAsia="ru-RU"/>
              </w:rPr>
            </w:pPr>
            <w:r>
              <w:rPr>
                <w:rFonts w:ascii="Times New Roman" w:hAnsi="Times New Roman"/>
                <w:lang w:eastAsia="ru-RU"/>
              </w:rPr>
              <w:t>ООО «РСУ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3"/>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Московская ул., 124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4,3 x 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Отделение по Орловской области ГУ по ЦФО ЦБ РФ</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10А</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0,5</w:t>
            </w:r>
          </w:p>
        </w:tc>
        <w:tc>
          <w:tcPr>
            <w:tcW w:w="1244"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МПП ВКХ "Орелводоканал"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МПП ВКХ "Орелводоканал"</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Новосильское ш., 14</w:t>
            </w:r>
          </w:p>
        </w:tc>
        <w:tc>
          <w:tcPr>
            <w:tcW w:w="1471"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tcBorders>
              <w:top w:val="single" w:sz="4" w:space="0" w:color="auto"/>
              <w:left w:val="nil"/>
              <w:bottom w:val="single" w:sz="4" w:space="0" w:color="auto"/>
              <w:right w:val="single" w:sz="4" w:space="0" w:color="000000"/>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8 м</w:t>
            </w:r>
            <w:r w:rsidRPr="00D93E02">
              <w:rPr>
                <w:lang w:eastAsia="ru-RU"/>
              </w:rPr>
              <w:t>²</w:t>
            </w:r>
          </w:p>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ОЗРИ "Объединение Альфапластик"</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ООО ОЗРИ "Объединение Альфапластик"</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Покровская ул., д. 13А</w:t>
            </w:r>
          </w:p>
        </w:tc>
        <w:tc>
          <w:tcPr>
            <w:tcW w:w="147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5 х 1,2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ИП Клименок Ю.В. </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2F36E5">
            <w:pPr>
              <w:spacing w:after="0" w:line="240" w:lineRule="auto"/>
              <w:rPr>
                <w:rFonts w:ascii="Times New Roman" w:hAnsi="Times New Roman"/>
                <w:lang w:eastAsia="ru-RU"/>
              </w:rPr>
            </w:pPr>
            <w:r w:rsidRPr="00D93E02">
              <w:rPr>
                <w:rFonts w:ascii="Times New Roman" w:hAnsi="Times New Roman"/>
                <w:lang w:eastAsia="ru-RU"/>
              </w:rPr>
              <w:t xml:space="preserve">Офисные и торговые помещения </w:t>
            </w:r>
          </w:p>
        </w:tc>
      </w:tr>
      <w:tr w:rsidR="00C30715" w:rsidRPr="00D93E02" w:rsidTr="0014770E">
        <w:trPr>
          <w:trHeight w:val="704"/>
        </w:trPr>
        <w:tc>
          <w:tcPr>
            <w:tcW w:w="811" w:type="dxa"/>
            <w:vAlign w:val="center"/>
          </w:tcPr>
          <w:p w:rsidR="00C30715" w:rsidRPr="00D93E02" w:rsidRDefault="00C30715" w:rsidP="00D93E02">
            <w:pPr>
              <w:numPr>
                <w:ilvl w:val="0"/>
                <w:numId w:val="2"/>
              </w:numPr>
              <w:spacing w:after="0" w:line="240" w:lineRule="auto"/>
              <w:rPr>
                <w:rFonts w:ascii="Times New Roman" w:hAnsi="Times New Roman"/>
                <w:lang w:eastAsia="ru-RU"/>
              </w:rPr>
            </w:pPr>
          </w:p>
        </w:tc>
        <w:tc>
          <w:tcPr>
            <w:tcW w:w="2521" w:type="dxa"/>
            <w:gridSpan w:val="3"/>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Ростовская ул., 11</w:t>
            </w:r>
          </w:p>
        </w:tc>
        <w:tc>
          <w:tcPr>
            <w:tcW w:w="1471" w:type="dxa"/>
            <w:gridSpan w:val="4"/>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12 х 6,7</w:t>
            </w:r>
          </w:p>
        </w:tc>
        <w:tc>
          <w:tcPr>
            <w:tcW w:w="3424" w:type="dxa"/>
            <w:gridSpan w:val="4"/>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ФКУ «Орловская ПБСТИН» Минздрава России</w:t>
            </w:r>
          </w:p>
        </w:tc>
        <w:tc>
          <w:tcPr>
            <w:tcW w:w="2259" w:type="dxa"/>
            <w:vAlign w:val="center"/>
          </w:tcPr>
          <w:p w:rsidR="00C30715" w:rsidRPr="00D93E02" w:rsidRDefault="00C30715" w:rsidP="00741ACB">
            <w:pPr>
              <w:spacing w:after="0" w:line="240" w:lineRule="auto"/>
              <w:rPr>
                <w:rFonts w:ascii="Times New Roman" w:hAnsi="Times New Roman"/>
                <w:lang w:eastAsia="ru-RU"/>
              </w:rPr>
            </w:pPr>
            <w:r w:rsidRPr="00D93E02">
              <w:rPr>
                <w:rFonts w:ascii="Times New Roman" w:hAnsi="Times New Roman"/>
                <w:lang w:eastAsia="ru-RU"/>
              </w:rPr>
              <w:t>ФКУ «Орловская ПБСТИН» Минздрава России</w:t>
            </w:r>
          </w:p>
        </w:tc>
      </w:tr>
      <w:tr w:rsidR="00C30715" w:rsidRPr="00D93E02" w:rsidTr="0014770E">
        <w:trPr>
          <w:trHeight w:val="704"/>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Ростовская ул., 24</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Филиал Орловское ЛПУМГ</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Филиал Орловское ЛПУМГ</w:t>
            </w:r>
          </w:p>
        </w:tc>
      </w:tr>
      <w:tr w:rsidR="00C30715" w:rsidRPr="00D93E02" w:rsidTr="0014770E">
        <w:trPr>
          <w:trHeight w:val="122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Семинарская ул., 20</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Бетон </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4                                           3                                              1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7,2 м</w:t>
            </w:r>
            <w:r w:rsidRPr="00D93E02">
              <w:rPr>
                <w:rFonts w:ascii="Times New Roman" w:hAnsi="Times New Roman"/>
                <w:vertAlign w:val="superscript"/>
                <w:lang w:eastAsia="ru-RU"/>
              </w:rPr>
              <w:t>2</w:t>
            </w:r>
            <w:r w:rsidRPr="00D93E02">
              <w:rPr>
                <w:rFonts w:ascii="Times New Roman" w:hAnsi="Times New Roman"/>
                <w:lang w:eastAsia="ru-RU"/>
              </w:rPr>
              <w:t xml:space="preserve">                          5,4 м</w:t>
            </w:r>
            <w:r w:rsidRPr="00D93E02">
              <w:rPr>
                <w:rFonts w:ascii="Times New Roman" w:hAnsi="Times New Roman"/>
                <w:vertAlign w:val="superscript"/>
                <w:lang w:eastAsia="ru-RU"/>
              </w:rPr>
              <w:t>2</w:t>
            </w:r>
            <w:r w:rsidRPr="00D93E02">
              <w:rPr>
                <w:rFonts w:ascii="Times New Roman" w:hAnsi="Times New Roman"/>
                <w:lang w:eastAsia="ru-RU"/>
              </w:rPr>
              <w:t xml:space="preserve">                              2,64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АО "Орёлнефтепродукт" (Орловская нефтебаза)</w:t>
            </w:r>
          </w:p>
        </w:tc>
      </w:tr>
      <w:tr w:rsidR="00C30715" w:rsidRPr="00D93E02" w:rsidTr="0014770E">
        <w:trPr>
          <w:trHeight w:val="1223"/>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eastAsia="ru-RU"/>
              </w:rPr>
              <w:t>Советская ул., 51</w:t>
            </w:r>
            <w:r w:rsidRPr="00D93E02">
              <w:rPr>
                <w:rFonts w:ascii="Times New Roman" w:hAnsi="Times New Roman"/>
                <w:lang w:val="en-US" w:eastAsia="ru-RU"/>
              </w:rPr>
              <w:t>a</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val="en-US" w:eastAsia="ru-RU"/>
              </w:rPr>
              <w:t>1</w:t>
            </w:r>
          </w:p>
        </w:tc>
        <w:tc>
          <w:tcPr>
            <w:tcW w:w="1560" w:type="dxa"/>
            <w:vAlign w:val="center"/>
          </w:tcPr>
          <w:p w:rsidR="00C30715" w:rsidRPr="00D93E02" w:rsidRDefault="00C30715" w:rsidP="00911BD6">
            <w:pPr>
              <w:spacing w:after="0" w:line="240" w:lineRule="auto"/>
              <w:rPr>
                <w:rFonts w:ascii="Times New Roman" w:hAnsi="Times New Roman"/>
                <w:lang w:val="en-US" w:eastAsia="ru-RU"/>
              </w:rPr>
            </w:pPr>
            <w:r w:rsidRPr="00D93E02">
              <w:rPr>
                <w:rFonts w:ascii="Times New Roman" w:hAnsi="Times New Roman"/>
                <w:lang w:eastAsia="ru-RU"/>
              </w:rPr>
              <w:t>0,7</w:t>
            </w:r>
            <w:r w:rsidRPr="00D93E02">
              <w:rPr>
                <w:rFonts w:ascii="Times New Roman" w:hAnsi="Times New Roman"/>
                <w:lang w:val="en-US" w:eastAsia="ru-RU"/>
              </w:rPr>
              <w:t>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3 </w:t>
            </w:r>
            <w:r w:rsidRPr="00D93E02">
              <w:rPr>
                <w:rFonts w:ascii="Times New Roman" w:hAnsi="Times New Roman"/>
                <w:lang w:val="en-US" w:eastAsia="ru-RU"/>
              </w:rPr>
              <w:t>x</w:t>
            </w:r>
            <w:r w:rsidRPr="00D93E02">
              <w:rPr>
                <w:rFonts w:ascii="Times New Roman" w:hAnsi="Times New Roman"/>
                <w:lang w:eastAsia="ru-RU"/>
              </w:rPr>
              <w:t xml:space="preserve"> 1</w:t>
            </w:r>
          </w:p>
        </w:tc>
        <w:tc>
          <w:tcPr>
            <w:tcW w:w="3424" w:type="dxa"/>
            <w:gridSpan w:val="4"/>
            <w:vAlign w:val="center"/>
          </w:tcPr>
          <w:p w:rsidR="00C30715" w:rsidRPr="00E75571" w:rsidRDefault="00C30715" w:rsidP="00911BD6">
            <w:pPr>
              <w:spacing w:after="0" w:line="240" w:lineRule="auto"/>
              <w:rPr>
                <w:rFonts w:ascii="Times New Roman" w:hAnsi="Times New Roman"/>
                <w:lang w:eastAsia="ru-RU"/>
              </w:rPr>
            </w:pPr>
            <w:r>
              <w:rPr>
                <w:rFonts w:ascii="Times New Roman" w:hAnsi="Times New Roman"/>
                <w:lang w:eastAsia="ru-RU"/>
              </w:rPr>
              <w:t>ИП Лобоцкая Е.О.</w:t>
            </w:r>
          </w:p>
        </w:tc>
        <w:tc>
          <w:tcPr>
            <w:tcW w:w="2259" w:type="dxa"/>
            <w:vAlign w:val="center"/>
          </w:tcPr>
          <w:p w:rsidR="00C30715" w:rsidRPr="00E75571" w:rsidRDefault="00C30715" w:rsidP="00911BD6">
            <w:pPr>
              <w:spacing w:after="0" w:line="240" w:lineRule="auto"/>
              <w:rPr>
                <w:rFonts w:ascii="Times New Roman" w:hAnsi="Times New Roman"/>
                <w:lang w:eastAsia="ru-RU"/>
              </w:rPr>
            </w:pPr>
            <w:r>
              <w:rPr>
                <w:rFonts w:ascii="Times New Roman" w:hAnsi="Times New Roman"/>
                <w:lang w:eastAsia="ru-RU"/>
              </w:rPr>
              <w:t>Итальянская химчистка «</w:t>
            </w:r>
            <w:r>
              <w:rPr>
                <w:rFonts w:ascii="Times New Roman" w:hAnsi="Times New Roman"/>
                <w:lang w:val="en-US" w:eastAsia="ru-RU"/>
              </w:rPr>
              <w:t>BELICHE</w:t>
            </w:r>
            <w:r>
              <w:rPr>
                <w:rFonts w:ascii="Times New Roman" w:hAnsi="Times New Roman"/>
                <w:lang w:eastAsia="ru-RU"/>
              </w:rPr>
              <w:t>»</w:t>
            </w:r>
          </w:p>
        </w:tc>
      </w:tr>
      <w:tr w:rsidR="00C30715" w:rsidRPr="00D93E02" w:rsidTr="0014770E">
        <w:trPr>
          <w:trHeight w:val="908"/>
        </w:trPr>
        <w:tc>
          <w:tcPr>
            <w:tcW w:w="811" w:type="dxa"/>
            <w:vAlign w:val="center"/>
          </w:tcPr>
          <w:p w:rsidR="00C30715" w:rsidRPr="00D93E02" w:rsidRDefault="00C30715" w:rsidP="00D93E02">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18</w:t>
            </w:r>
          </w:p>
        </w:tc>
        <w:tc>
          <w:tcPr>
            <w:tcW w:w="1471"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ИП Клейменова Ю.А.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Торговая точка ИП Клейменова Ю.А. </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Образовательные учреждения</w:t>
            </w:r>
          </w:p>
        </w:tc>
      </w:tr>
      <w:tr w:rsidR="00C30715" w:rsidRPr="00D93E02" w:rsidTr="0014770E">
        <w:trPr>
          <w:trHeight w:val="39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2-я Курская ул., 47</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х 0,7</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45</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45</w:t>
            </w:r>
          </w:p>
        </w:tc>
      </w:tr>
      <w:tr w:rsidR="00C30715" w:rsidRPr="00D93E02" w:rsidTr="0014770E">
        <w:trPr>
          <w:trHeight w:val="3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Августа ул., 25</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Твердое</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х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11</w:t>
            </w:r>
            <w:r w:rsidRPr="00D93E02">
              <w:rPr>
                <w:rFonts w:ascii="Times New Roman" w:hAnsi="Times New Roman"/>
              </w:rPr>
              <w:br/>
              <w:t>им. Г.М. Пясецкого</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СОШ № 11 им. Г.М. Пясецкого</w:t>
            </w:r>
          </w:p>
        </w:tc>
      </w:tr>
      <w:tr w:rsidR="00C30715" w:rsidRPr="00D93E02" w:rsidTr="0014770E">
        <w:trPr>
          <w:trHeight w:val="3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Абрамова и Соколова ул., 76</w:t>
            </w:r>
          </w:p>
        </w:tc>
        <w:tc>
          <w:tcPr>
            <w:tcW w:w="1471" w:type="dxa"/>
            <w:gridSpan w:val="4"/>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Оперативное управление МБОУ - школа № 35 имени А.Г. Перелыгина города Орла</w:t>
            </w:r>
          </w:p>
        </w:tc>
        <w:tc>
          <w:tcPr>
            <w:tcW w:w="2259" w:type="dxa"/>
            <w:vAlign w:val="center"/>
          </w:tcPr>
          <w:p w:rsidR="00C30715" w:rsidRPr="00D93E02" w:rsidRDefault="00C30715" w:rsidP="00F0128D">
            <w:pPr>
              <w:spacing w:after="0" w:line="240" w:lineRule="auto"/>
              <w:rPr>
                <w:rFonts w:ascii="Times New Roman" w:hAnsi="Times New Roman"/>
              </w:rPr>
            </w:pPr>
            <w:r w:rsidRPr="00D93E02">
              <w:rPr>
                <w:rFonts w:ascii="Times New Roman" w:hAnsi="Times New Roman"/>
              </w:rPr>
              <w:t>МБОУ - школа № 35 имени А.Г. Перелыгина города Орла</w:t>
            </w:r>
          </w:p>
        </w:tc>
      </w:tr>
      <w:tr w:rsidR="00C30715" w:rsidRPr="00D93E02" w:rsidTr="0014770E">
        <w:trPr>
          <w:trHeight w:val="3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Высокая ул., 10</w:t>
            </w:r>
          </w:p>
        </w:tc>
        <w:tc>
          <w:tcPr>
            <w:tcW w:w="1471" w:type="dxa"/>
            <w:gridSpan w:val="4"/>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 xml:space="preserve">3,0  х 1,8 </w:t>
            </w:r>
          </w:p>
        </w:tc>
        <w:tc>
          <w:tcPr>
            <w:tcW w:w="3424" w:type="dxa"/>
            <w:gridSpan w:val="4"/>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Оперативное управление МБДОУ детский сад № 8</w:t>
            </w:r>
          </w:p>
        </w:tc>
        <w:tc>
          <w:tcPr>
            <w:tcW w:w="225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МБДОУ детский сад № 8</w:t>
            </w:r>
          </w:p>
        </w:tc>
      </w:tr>
      <w:tr w:rsidR="00C30715" w:rsidRPr="00D93E02" w:rsidTr="0014770E">
        <w:trPr>
          <w:trHeight w:val="3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Гайдара ул., 2</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1,1</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51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51 города Орла</w:t>
            </w:r>
          </w:p>
        </w:tc>
      </w:tr>
      <w:tr w:rsidR="00C30715" w:rsidRPr="00D93E02" w:rsidTr="0014770E">
        <w:trPr>
          <w:trHeight w:val="3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Деповская ул., 6</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30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30 г. Орла</w:t>
            </w:r>
          </w:p>
        </w:tc>
      </w:tr>
      <w:tr w:rsidR="00C30715" w:rsidRPr="00D93E02" w:rsidTr="0014770E">
        <w:trPr>
          <w:trHeight w:val="41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Дубровинского наб., 40</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3 х 1,5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средняя общеобразовательная школа № 27</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средняя общеобразовательная школа № 27</w:t>
            </w:r>
          </w:p>
        </w:tc>
      </w:tr>
      <w:tr w:rsidR="00C30715" w:rsidRPr="00D93E02" w:rsidTr="0014770E">
        <w:trPr>
          <w:trHeight w:val="1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Емельяна Пугачева ул., д. 2А</w:t>
            </w:r>
          </w:p>
        </w:tc>
        <w:tc>
          <w:tcPr>
            <w:tcW w:w="1471" w:type="dxa"/>
            <w:gridSpan w:val="4"/>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 xml:space="preserve">1 х 1 </w:t>
            </w:r>
          </w:p>
        </w:tc>
        <w:tc>
          <w:tcPr>
            <w:tcW w:w="3424" w:type="dxa"/>
            <w:gridSpan w:val="4"/>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Оперативное управление МБУ ДО "Центр детского творчества № 2 города Орла"</w:t>
            </w:r>
          </w:p>
        </w:tc>
        <w:tc>
          <w:tcPr>
            <w:tcW w:w="2259" w:type="dxa"/>
            <w:vAlign w:val="center"/>
          </w:tcPr>
          <w:p w:rsidR="00C30715" w:rsidRPr="00D93E02" w:rsidRDefault="00C30715" w:rsidP="00D93E02">
            <w:pPr>
              <w:spacing w:after="0" w:line="240" w:lineRule="auto"/>
              <w:rPr>
                <w:rFonts w:ascii="Times New Roman" w:hAnsi="Times New Roman"/>
              </w:rPr>
            </w:pPr>
            <w:r w:rsidRPr="00D93E02">
              <w:rPr>
                <w:rFonts w:ascii="Times New Roman" w:hAnsi="Times New Roman"/>
              </w:rPr>
              <w:t>МБУ ДО "Центр детского творчества № 2 города Орла"</w:t>
            </w:r>
          </w:p>
        </w:tc>
      </w:tr>
      <w:tr w:rsidR="00C30715" w:rsidRPr="00D93E02" w:rsidTr="0014770E">
        <w:trPr>
          <w:trHeight w:val="1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15</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ФГБОУ ВО "Орловский государственный институт </w:t>
            </w:r>
            <w:r w:rsidRPr="00D93E02">
              <w:rPr>
                <w:rFonts w:ascii="Times New Roman" w:hAnsi="Times New Roman"/>
              </w:rPr>
              <w:lastRenderedPageBreak/>
              <w:t>культуры"</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lastRenderedPageBreak/>
              <w:t xml:space="preserve">ФГБОУ ВО "Орловский </w:t>
            </w:r>
            <w:r w:rsidRPr="00D93E02">
              <w:rPr>
                <w:rFonts w:ascii="Times New Roman" w:hAnsi="Times New Roman"/>
              </w:rPr>
              <w:lastRenderedPageBreak/>
              <w:t>государственный институт культуры"</w:t>
            </w:r>
          </w:p>
        </w:tc>
      </w:tr>
      <w:tr w:rsidR="00C30715" w:rsidRPr="00D93E02" w:rsidTr="0014770E">
        <w:trPr>
          <w:trHeight w:val="1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Лесная ул., 9</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31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31 г. Орла</w:t>
            </w:r>
          </w:p>
        </w:tc>
      </w:tr>
      <w:tr w:rsidR="00C30715" w:rsidRPr="00D93E02" w:rsidTr="0014770E">
        <w:trPr>
          <w:trHeight w:val="1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Ливенская ул., 86</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r>
      <w:tr w:rsidR="00C30715" w:rsidRPr="00D93E02" w:rsidTr="0014770E">
        <w:trPr>
          <w:trHeight w:val="1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 Толстого ул., 6</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3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3 г. Орла</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Мира пл., 9</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БПОУ ОО "Орловский музыкальный колледж"</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БПОУ ОО "Орловский музыкальный колледж"</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Новосильская ул., 16</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 Детский сад № 35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 Детский сад № 35 города Орла</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Новосильская ул., 27</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Орджоникидзе ул., д. 3</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2,3 х 2,3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средняя общеобразовательная школа № 7</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средняя общеобразовательная школа № 7</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Пушкина ул., 37</w:t>
            </w:r>
          </w:p>
        </w:tc>
        <w:tc>
          <w:tcPr>
            <w:tcW w:w="1471" w:type="dxa"/>
            <w:gridSpan w:val="4"/>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Оперативное управление МБВ(С)ОУ "Открытая (сменная) общеобразовательная школа № 48№ г. Орла</w:t>
            </w:r>
          </w:p>
        </w:tc>
        <w:tc>
          <w:tcPr>
            <w:tcW w:w="2259" w:type="dxa"/>
            <w:vAlign w:val="center"/>
          </w:tcPr>
          <w:p w:rsidR="00C30715" w:rsidRPr="00D93E02" w:rsidRDefault="00C30715" w:rsidP="00F62BCE">
            <w:pPr>
              <w:spacing w:after="0" w:line="240" w:lineRule="auto"/>
              <w:rPr>
                <w:rFonts w:ascii="Times New Roman" w:hAnsi="Times New Roman"/>
              </w:rPr>
            </w:pPr>
            <w:r w:rsidRPr="00D93E02">
              <w:rPr>
                <w:rFonts w:ascii="Times New Roman" w:hAnsi="Times New Roman"/>
              </w:rPr>
              <w:t>МБВ(С)ОУ "Открытая (сменная) общеобразовательная школа № 48№ г.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65А</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компенсирующего вида № 11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компенсирующего вида № 11 г.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80</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лицей № 32 имени И.М. Воробьева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лицей № 32 имени И.М. Воробьева г.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Пушкина ул., 120А</w:t>
            </w:r>
          </w:p>
        </w:tc>
        <w:tc>
          <w:tcPr>
            <w:tcW w:w="1471"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0,9</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C56C5E">
            <w:pPr>
              <w:spacing w:after="0" w:line="240" w:lineRule="auto"/>
              <w:rPr>
                <w:rFonts w:ascii="Times New Roman" w:hAnsi="Times New Roman"/>
              </w:rPr>
            </w:pPr>
            <w:r>
              <w:rPr>
                <w:rFonts w:ascii="Times New Roman" w:hAnsi="Times New Roman"/>
              </w:rPr>
              <w:t>РЖД</w:t>
            </w:r>
          </w:p>
        </w:tc>
        <w:tc>
          <w:tcPr>
            <w:tcW w:w="2259" w:type="dxa"/>
            <w:vAlign w:val="center"/>
          </w:tcPr>
          <w:p w:rsidR="00C30715" w:rsidRPr="00D93E02" w:rsidRDefault="00C30715" w:rsidP="00C56C5E">
            <w:pPr>
              <w:spacing w:after="0" w:line="240" w:lineRule="auto"/>
              <w:rPr>
                <w:rFonts w:ascii="Times New Roman" w:hAnsi="Times New Roman"/>
              </w:rPr>
            </w:pPr>
            <w:r>
              <w:rPr>
                <w:rFonts w:ascii="Times New Roman" w:hAnsi="Times New Roman"/>
              </w:rPr>
              <w:t>Детский сад № 75 ОАО РЖД</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Пушкина ул., 168</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p>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0,97</w:t>
            </w:r>
          </w:p>
        </w:tc>
        <w:tc>
          <w:tcPr>
            <w:tcW w:w="1251" w:type="dxa"/>
            <w:gridSpan w:val="3"/>
            <w:vAlign w:val="center"/>
          </w:tcPr>
          <w:p w:rsidR="00C30715" w:rsidRPr="00D93E02" w:rsidRDefault="00C30715" w:rsidP="00C56C5E">
            <w:pPr>
              <w:spacing w:after="0" w:line="240" w:lineRule="auto"/>
              <w:rPr>
                <w:rFonts w:ascii="Times New Roman" w:hAnsi="Times New Roman"/>
              </w:rPr>
            </w:pPr>
          </w:p>
          <w:p w:rsidR="00C30715" w:rsidRPr="00D93E02" w:rsidRDefault="00C30715" w:rsidP="00C56C5E">
            <w:pPr>
              <w:spacing w:after="0" w:line="240" w:lineRule="auto"/>
              <w:rPr>
                <w:rFonts w:ascii="Times New Roman" w:hAnsi="Times New Roman"/>
              </w:rPr>
            </w:pPr>
            <w:r w:rsidRPr="00D93E02">
              <w:rPr>
                <w:rFonts w:ascii="Times New Roman" w:hAnsi="Times New Roman"/>
              </w:rPr>
              <w:t>2 м² </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"Орловский лицей-интернат</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"Орловский лицей-интернат</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Революции ул., 4</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лицей № 4 имени Героя Советского Союза Г.Б. Злотина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лицей № 4 имени Героя Советского Союза Г.Б. Злотина г.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Революции ул., 13</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комбинированного вида № 80"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комбинированного вида № 80" г. Орла</w:t>
            </w:r>
          </w:p>
        </w:tc>
      </w:tr>
      <w:tr w:rsidR="00C30715" w:rsidRPr="00D93E02" w:rsidTr="0014770E">
        <w:trPr>
          <w:trHeight w:val="5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Речной пер., 38А</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15"</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15"</w:t>
            </w:r>
          </w:p>
        </w:tc>
      </w:tr>
      <w:tr w:rsidR="00C30715" w:rsidRPr="00D93E02" w:rsidTr="0014770E">
        <w:trPr>
          <w:trHeight w:val="19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Складской пер., 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20</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20</w:t>
            </w:r>
          </w:p>
        </w:tc>
      </w:tr>
      <w:tr w:rsidR="00C30715" w:rsidRPr="00D93E02" w:rsidTr="0014770E">
        <w:trPr>
          <w:trHeight w:val="47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Советская ул., 16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БП ОУ ОО "Орловский автодорожный техникум"</w:t>
            </w:r>
          </w:p>
        </w:tc>
      </w:tr>
      <w:tr w:rsidR="00C30715" w:rsidRPr="00D93E02" w:rsidTr="0014770E">
        <w:trPr>
          <w:trHeight w:val="47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Товарный пер., 4</w:t>
            </w:r>
          </w:p>
        </w:tc>
        <w:tc>
          <w:tcPr>
            <w:tcW w:w="1471"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5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89 комбинированного вида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89 комбинированного вида города Орла"</w:t>
            </w:r>
          </w:p>
        </w:tc>
      </w:tr>
      <w:tr w:rsidR="00C30715" w:rsidRPr="00D93E02" w:rsidTr="0014770E">
        <w:trPr>
          <w:trHeight w:val="107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Тульская ул., 25</w:t>
            </w:r>
          </w:p>
        </w:tc>
        <w:tc>
          <w:tcPr>
            <w:tcW w:w="1471" w:type="dxa"/>
            <w:gridSpan w:val="4"/>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2 x 2</w:t>
            </w:r>
          </w:p>
        </w:tc>
        <w:tc>
          <w:tcPr>
            <w:tcW w:w="3424" w:type="dxa"/>
            <w:gridSpan w:val="4"/>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Оперативное управление МБДОУ "Детский сад № 54 общеразвивающего вида" г. Орла</w:t>
            </w:r>
          </w:p>
        </w:tc>
        <w:tc>
          <w:tcPr>
            <w:tcW w:w="2259" w:type="dxa"/>
            <w:vAlign w:val="center"/>
          </w:tcPr>
          <w:p w:rsidR="00C30715" w:rsidRPr="00D93E02" w:rsidRDefault="00C30715" w:rsidP="009F7064">
            <w:pPr>
              <w:spacing w:after="0" w:line="240" w:lineRule="auto"/>
              <w:rPr>
                <w:rFonts w:ascii="Times New Roman" w:hAnsi="Times New Roman"/>
              </w:rPr>
            </w:pPr>
            <w:r w:rsidRPr="00D93E02">
              <w:rPr>
                <w:rFonts w:ascii="Times New Roman" w:hAnsi="Times New Roman"/>
              </w:rPr>
              <w:t>МБДОУ "Детский сад № 54 общеразвивающего вида" г. Орла</w:t>
            </w:r>
          </w:p>
        </w:tc>
      </w:tr>
      <w:tr w:rsidR="00C30715" w:rsidRPr="00D93E02" w:rsidTr="0014770E">
        <w:trPr>
          <w:trHeight w:val="107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Тульская ул., 63</w:t>
            </w:r>
          </w:p>
        </w:tc>
        <w:tc>
          <w:tcPr>
            <w:tcW w:w="1471" w:type="dxa"/>
            <w:gridSpan w:val="4"/>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Асфальт</w:t>
            </w:r>
          </w:p>
        </w:tc>
        <w:tc>
          <w:tcPr>
            <w:tcW w:w="1270"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1</w:t>
            </w:r>
          </w:p>
        </w:tc>
        <w:tc>
          <w:tcPr>
            <w:tcW w:w="1251" w:type="dxa"/>
            <w:gridSpan w:val="3"/>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2 х 2</w:t>
            </w:r>
          </w:p>
        </w:tc>
        <w:tc>
          <w:tcPr>
            <w:tcW w:w="3424" w:type="dxa"/>
            <w:gridSpan w:val="4"/>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Оперативное управление МБУ ДО "Центр детского творчества № 5 города Орла"</w:t>
            </w:r>
          </w:p>
        </w:tc>
        <w:tc>
          <w:tcPr>
            <w:tcW w:w="2259" w:type="dxa"/>
            <w:vAlign w:val="center"/>
          </w:tcPr>
          <w:p w:rsidR="00C30715" w:rsidRPr="00D93E02" w:rsidRDefault="00C30715" w:rsidP="00F00B1E">
            <w:pPr>
              <w:spacing w:after="0" w:line="240" w:lineRule="auto"/>
              <w:rPr>
                <w:rFonts w:ascii="Times New Roman" w:hAnsi="Times New Roman"/>
              </w:rPr>
            </w:pPr>
            <w:r w:rsidRPr="00D93E02">
              <w:rPr>
                <w:rFonts w:ascii="Times New Roman" w:hAnsi="Times New Roman"/>
              </w:rPr>
              <w:t>МБУ ДО "Центр детского творчества № 5 города Орла"</w:t>
            </w:r>
          </w:p>
        </w:tc>
      </w:tr>
      <w:tr w:rsidR="00C30715" w:rsidRPr="00D93E02" w:rsidTr="0014770E">
        <w:trPr>
          <w:trHeight w:val="49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Южный пер., 26</w:t>
            </w:r>
          </w:p>
        </w:tc>
        <w:tc>
          <w:tcPr>
            <w:tcW w:w="1471"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33 г.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СОШ № 33 г. Орла</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СНТ</w:t>
            </w:r>
          </w:p>
        </w:tc>
      </w:tr>
      <w:tr w:rsidR="00C30715" w:rsidRPr="00D93E02" w:rsidTr="0014770E">
        <w:trPr>
          <w:trHeight w:val="7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Андриабуж - 1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"Андриабуж -1"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Заря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"Заря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Заря-1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"Заря-1"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Здоровый отдых</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"Здоровый отдых"</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Малютка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"Малютка"</w:t>
            </w:r>
          </w:p>
        </w:tc>
      </w:tr>
      <w:tr w:rsidR="00C30715" w:rsidRPr="00D93E02" w:rsidTr="0014770E">
        <w:trPr>
          <w:trHeight w:val="74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Трикотажник</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"Трикотажник"</w:t>
            </w:r>
          </w:p>
        </w:tc>
      </w:tr>
      <w:tr w:rsidR="00C30715" w:rsidRPr="00D93E02" w:rsidTr="000A6514">
        <w:trPr>
          <w:trHeight w:val="70"/>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ПГК</w:t>
            </w:r>
          </w:p>
        </w:tc>
      </w:tr>
      <w:tr w:rsidR="00C30715" w:rsidRPr="00D93E02" w:rsidTr="0014770E">
        <w:trPr>
          <w:trHeight w:val="32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"Строитель" (2-я Курская ул., 35)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"Строитель"</w:t>
            </w:r>
          </w:p>
        </w:tc>
      </w:tr>
      <w:tr w:rsidR="00C30715" w:rsidRPr="00D93E02" w:rsidTr="0014770E">
        <w:trPr>
          <w:trHeight w:val="46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"Ротор" (Ливенская ул., 88)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"Ротор"</w:t>
            </w:r>
          </w:p>
        </w:tc>
      </w:tr>
      <w:tr w:rsidR="00C30715" w:rsidRPr="00D93E02" w:rsidTr="0014770E">
        <w:trPr>
          <w:trHeight w:val="47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"Гудок" (платформа "Южная")</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"Гудок" (платформа Южная)</w:t>
            </w:r>
          </w:p>
        </w:tc>
      </w:tr>
      <w:tr w:rsidR="00C30715" w:rsidRPr="00D93E02" w:rsidTr="0014770E">
        <w:trPr>
          <w:trHeight w:val="33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"Гудок" (Грузовая ул.,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"Гудок", ул. Грузовая, 3</w:t>
            </w:r>
          </w:p>
        </w:tc>
      </w:tr>
      <w:tr w:rsidR="00C30715" w:rsidRPr="00D93E02" w:rsidTr="0014770E">
        <w:trPr>
          <w:trHeight w:val="48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"Путейский" (Путейский пер.,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Блок металлических гаражей, пер. Путейский</w:t>
            </w:r>
          </w:p>
        </w:tc>
      </w:tr>
      <w:tr w:rsidR="00C30715" w:rsidRPr="00D93E02" w:rsidTr="0014770E">
        <w:trPr>
          <w:trHeight w:val="4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"Овражный" (5-го Августа ул., 41б)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"Овражный"</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Северный район</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(контейнерные площадки)</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 20</w:t>
            </w:r>
          </w:p>
        </w:tc>
      </w:tr>
      <w:tr w:rsidR="00C30715" w:rsidRPr="00D93E02" w:rsidTr="0014770E">
        <w:trPr>
          <w:trHeight w:val="57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 6, 8, 10,</w:t>
            </w:r>
            <w:r w:rsidRPr="00D93E02">
              <w:rPr>
                <w:rFonts w:ascii="Times New Roman" w:hAnsi="Times New Roman"/>
              </w:rPr>
              <w:br/>
              <w:t>Московское ш., 143, 145, 147, 149</w:t>
            </w:r>
            <w:r w:rsidRPr="00D93E02">
              <w:rPr>
                <w:rFonts w:ascii="Times New Roman" w:hAnsi="Times New Roman"/>
              </w:rPr>
              <w:br/>
              <w:t>Маринченко ул., 1, 3, 5, 7</w:t>
            </w:r>
          </w:p>
        </w:tc>
      </w:tr>
      <w:tr w:rsidR="00C30715" w:rsidRPr="00D93E02" w:rsidTr="0014770E">
        <w:trPr>
          <w:trHeight w:val="17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4,4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12 пос. Кирпичного завода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12, 18</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14</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1,8</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19, 20</w:t>
            </w:r>
          </w:p>
        </w:tc>
      </w:tr>
      <w:tr w:rsidR="00C30715" w:rsidRPr="00D93E02" w:rsidTr="0014770E">
        <w:trPr>
          <w:trHeight w:val="44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21</w:t>
            </w:r>
          </w:p>
        </w:tc>
      </w:tr>
      <w:tr w:rsidR="00C30715" w:rsidRPr="00D93E02" w:rsidTr="0014770E">
        <w:trPr>
          <w:trHeight w:val="20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4,5 x 1,8</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22, 23</w:t>
            </w:r>
          </w:p>
        </w:tc>
      </w:tr>
      <w:tr w:rsidR="00C30715" w:rsidRPr="00D93E02" w:rsidTr="0014770E">
        <w:trPr>
          <w:trHeight w:val="21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РЖД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24</w:t>
            </w:r>
          </w:p>
        </w:tc>
      </w:tr>
      <w:tr w:rsidR="00C30715" w:rsidRPr="00D93E02" w:rsidTr="0014770E">
        <w:trPr>
          <w:trHeight w:val="8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5,5 x 2,3</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25, 27</w:t>
            </w:r>
          </w:p>
        </w:tc>
      </w:tr>
      <w:tr w:rsidR="00C30715" w:rsidRPr="00D93E02" w:rsidTr="0014770E">
        <w:trPr>
          <w:trHeight w:val="9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42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Кирпичного завода пос., 42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6, 8</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х 2,2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11 по ул. Кузнецова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4,3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5, 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3,8 x 1,2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r>
      <w:tr w:rsidR="00C30715" w:rsidRPr="00D93E02" w:rsidTr="0014770E">
        <w:trPr>
          <w:trHeight w:val="27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 x 12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8, 12, 14, 16, 18, 20, 22, 24, 28</w:t>
            </w:r>
          </w:p>
        </w:tc>
      </w:tr>
      <w:tr w:rsidR="00C30715" w:rsidRPr="00D93E02" w:rsidTr="0014770E">
        <w:trPr>
          <w:trHeight w:val="28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Матроса Силякова пер.,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3,5 x 9</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5 по пер. М. Силякова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 Силякова пер., 1, 2, 3, 4, 5, 6, 7, 8, Маринченко ул., 2, 4, Металлургов ул., 1, 3</w:t>
            </w:r>
          </w:p>
        </w:tc>
      </w:tr>
      <w:tr w:rsidR="00C30715" w:rsidRPr="00D93E02" w:rsidTr="0014770E">
        <w:trPr>
          <w:trHeight w:val="16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Межевой пер., 7 </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1,7 х 4,5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№7 по пер. Межевой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№7 по пер. Межевой</w:t>
            </w:r>
          </w:p>
        </w:tc>
      </w:tr>
      <w:tr w:rsidR="00C30715" w:rsidRPr="00D93E02" w:rsidTr="0014770E">
        <w:trPr>
          <w:trHeight w:val="16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11,8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 по пер. Межевому</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r>
      <w:tr w:rsidR="00C30715" w:rsidRPr="00D93E02" w:rsidTr="0014770E">
        <w:trPr>
          <w:trHeight w:val="39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9,6 x 8</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 4, 6, 8, 12, 18</w:t>
            </w:r>
            <w:r w:rsidRPr="00D93E02">
              <w:rPr>
                <w:rFonts w:ascii="Times New Roman" w:hAnsi="Times New Roman"/>
              </w:rPr>
              <w:br/>
              <w:t>Московское ш., 165, 167</w:t>
            </w:r>
          </w:p>
        </w:tc>
      </w:tr>
      <w:tr w:rsidR="00C30715" w:rsidRPr="00D93E02" w:rsidTr="0014770E">
        <w:trPr>
          <w:trHeight w:val="145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B269C5">
            <w:pPr>
              <w:spacing w:after="0" w:line="240" w:lineRule="auto"/>
              <w:rPr>
                <w:rFonts w:ascii="Times New Roman" w:hAnsi="Times New Roman"/>
              </w:rPr>
            </w:pPr>
            <w:r w:rsidRPr="00D93E02">
              <w:rPr>
                <w:rFonts w:ascii="Times New Roman" w:hAnsi="Times New Roman"/>
              </w:rPr>
              <w:t>12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 7, 9, 11, 13, 15</w:t>
            </w:r>
            <w:r w:rsidRPr="00D93E02">
              <w:rPr>
                <w:rFonts w:ascii="Times New Roman" w:hAnsi="Times New Roman"/>
              </w:rPr>
              <w:br/>
              <w:t>Маринченко ул., 30, 32</w:t>
            </w:r>
            <w:r w:rsidRPr="00D93E02">
              <w:rPr>
                <w:rFonts w:ascii="Times New Roman" w:hAnsi="Times New Roman"/>
              </w:rPr>
              <w:br/>
              <w:t>Детская муз.школа № 3</w:t>
            </w:r>
            <w:r w:rsidRPr="00D93E02">
              <w:rPr>
                <w:rFonts w:ascii="Times New Roman" w:hAnsi="Times New Roman"/>
              </w:rPr>
              <w:br/>
              <w:t>ИП Морозова Инна Геннадьевна</w:t>
            </w:r>
            <w:r w:rsidRPr="00D93E02">
              <w:rPr>
                <w:rFonts w:ascii="Times New Roman" w:hAnsi="Times New Roman"/>
              </w:rPr>
              <w:br/>
              <w:t>ИП Червяков Владислав Михайлович</w:t>
            </w:r>
          </w:p>
        </w:tc>
      </w:tr>
      <w:tr w:rsidR="00C30715" w:rsidRPr="00D93E02" w:rsidTr="0014770E">
        <w:trPr>
          <w:trHeight w:val="228"/>
        </w:trPr>
        <w:tc>
          <w:tcPr>
            <w:tcW w:w="811"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26</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2                                   </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8                     </w:t>
            </w:r>
          </w:p>
        </w:tc>
        <w:tc>
          <w:tcPr>
            <w:tcW w:w="125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10 x 8,4</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18,22,24,26,28,32,34,38,40,44</w:t>
            </w:r>
          </w:p>
        </w:tc>
      </w:tr>
      <w:tr w:rsidR="00C30715" w:rsidRPr="00D93E02" w:rsidTr="0014770E">
        <w:trPr>
          <w:trHeight w:val="228"/>
        </w:trPr>
        <w:tc>
          <w:tcPr>
            <w:tcW w:w="811" w:type="dxa"/>
            <w:vMerge/>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Merge/>
            <w:vAlign w:val="center"/>
          </w:tcPr>
          <w:p w:rsidR="00C30715" w:rsidRPr="00D93E02" w:rsidRDefault="00C30715" w:rsidP="00911BD6">
            <w:pPr>
              <w:spacing w:after="0" w:line="240" w:lineRule="auto"/>
              <w:rPr>
                <w:rFonts w:ascii="Times New Roman" w:hAnsi="Times New Roman"/>
              </w:rPr>
            </w:pPr>
          </w:p>
        </w:tc>
        <w:tc>
          <w:tcPr>
            <w:tcW w:w="1465" w:type="dxa"/>
            <w:gridSpan w:val="4"/>
            <w:vMerge/>
            <w:vAlign w:val="center"/>
          </w:tcPr>
          <w:p w:rsidR="00C30715" w:rsidRPr="00D93E02" w:rsidRDefault="00C30715" w:rsidP="00911BD6">
            <w:pPr>
              <w:spacing w:after="0" w:line="240" w:lineRule="auto"/>
              <w:rPr>
                <w:rFonts w:ascii="Times New Roman" w:hAnsi="Times New Roman"/>
              </w:rPr>
            </w:pP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Merge/>
            <w:vAlign w:val="center"/>
          </w:tcPr>
          <w:p w:rsidR="00C30715" w:rsidRPr="00D93E02" w:rsidRDefault="00C30715" w:rsidP="00911BD6">
            <w:pPr>
              <w:spacing w:after="0" w:line="240" w:lineRule="auto"/>
              <w:rPr>
                <w:rFonts w:ascii="Times New Roman" w:hAnsi="Times New Roman"/>
              </w:rPr>
            </w:pP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7,7 x 1,7</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 3, 5</w:t>
            </w:r>
          </w:p>
        </w:tc>
      </w:tr>
      <w:tr w:rsidR="00C30715" w:rsidRPr="00D93E02" w:rsidTr="0014770E">
        <w:trPr>
          <w:trHeight w:val="48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2,5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9 по Московскому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9</w:t>
            </w:r>
          </w:p>
        </w:tc>
      </w:tr>
      <w:tr w:rsidR="00C30715" w:rsidRPr="00D93E02" w:rsidTr="0014770E">
        <w:trPr>
          <w:trHeight w:val="21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3,1 x 2,4</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11 по Московскому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w:t>
            </w:r>
          </w:p>
        </w:tc>
      </w:tr>
      <w:tr w:rsidR="00C30715" w:rsidRPr="00D93E02" w:rsidTr="0014770E">
        <w:trPr>
          <w:trHeight w:val="3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15а по Московскому ш.</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 17А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0,77</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158, 158/1, 158/2, 158/3, 158/4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160/1</w:t>
            </w:r>
          </w:p>
        </w:tc>
      </w:tr>
      <w:tr w:rsidR="00C30715" w:rsidRPr="00D93E02" w:rsidTr="0014770E">
        <w:trPr>
          <w:trHeight w:val="3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160/2</w:t>
            </w:r>
          </w:p>
        </w:tc>
      </w:tr>
      <w:tr w:rsidR="00C30715" w:rsidRPr="00D93E02" w:rsidTr="0014770E">
        <w:trPr>
          <w:trHeight w:val="33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6,6 x 1,7</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 по ул. Орловских партизан</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r>
      <w:tr w:rsidR="00C30715" w:rsidRPr="00D93E02" w:rsidTr="0014770E">
        <w:trPr>
          <w:trHeight w:val="54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1 по ул. Раздольной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6,6 х 1,7</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 11 по ул. Раздольной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2,1 x 1,6</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5</w:t>
            </w:r>
          </w:p>
        </w:tc>
      </w:tr>
      <w:tr w:rsidR="00C30715" w:rsidRPr="00D93E02" w:rsidTr="0014770E">
        <w:trPr>
          <w:trHeight w:val="50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9,6 x 8</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21 по ул. Рощинской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9А, 11, 13, 13А, 15, 15А, 17, 17А, 19, 21, 23, 25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Северная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Северная ул., 20</w:t>
            </w:r>
          </w:p>
        </w:tc>
      </w:tr>
      <w:tr w:rsidR="00C30715" w:rsidRPr="00D93E02" w:rsidTr="0014770E">
        <w:trPr>
          <w:trHeight w:val="42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Грунт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 "Город Орёл"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 2А, 2Б, 4, 8, 10, 28</w:t>
            </w:r>
          </w:p>
        </w:tc>
      </w:tr>
      <w:tr w:rsidR="00C30715" w:rsidRPr="00D93E02" w:rsidTr="0014770E">
        <w:trPr>
          <w:trHeight w:val="70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7,7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дома N 24 по ул. Силикатной</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Силикатная ул., 14, 16, 18, 20, 24, 24А, 26</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Многоквартирные дома (выкатные контейнеры)</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6а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8Д</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8Д</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18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Артельный пер., 28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18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26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30, к.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38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44а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Бурова ул., 46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2а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Д. Блынского ул., 12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5</w:t>
            </w:r>
          </w:p>
        </w:tc>
      </w:tr>
      <w:tr w:rsidR="00C30715" w:rsidRPr="00D93E02" w:rsidTr="0014770E">
        <w:trPr>
          <w:trHeight w:val="38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1</w:t>
            </w:r>
          </w:p>
        </w:tc>
      </w:tr>
      <w:tr w:rsidR="00C30715" w:rsidRPr="00D93E02" w:rsidTr="0014770E">
        <w:trPr>
          <w:trHeight w:val="42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2</w:t>
            </w:r>
          </w:p>
        </w:tc>
      </w:tr>
      <w:tr w:rsidR="00C30715" w:rsidRPr="00D93E02" w:rsidTr="0014770E">
        <w:trPr>
          <w:trHeight w:val="41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30, корп. 3</w:t>
            </w:r>
          </w:p>
        </w:tc>
      </w:tr>
      <w:tr w:rsidR="00C30715" w:rsidRPr="00D93E02" w:rsidTr="0014770E">
        <w:trPr>
          <w:trHeight w:val="43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48, корп.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Космонавтов ул., 48, корп. 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Кузнецова ул., 10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Кукушкина ул., 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19а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23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31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Маринченко ул., 31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Межевой пер., 15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14а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14а</w:t>
            </w:r>
          </w:p>
        </w:tc>
      </w:tr>
      <w:tr w:rsidR="00C30715" w:rsidRPr="00D93E02" w:rsidTr="0014770E">
        <w:trPr>
          <w:trHeight w:val="5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19б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27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46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7</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46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Металлургов ул., 54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Михалицына ул., 8а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Михалицына ул., 8а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54Б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54Б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113б</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113б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139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139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155а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157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163а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169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172а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178</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178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180</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07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23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365"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Московское ш., 180</w:t>
            </w:r>
          </w:p>
        </w:tc>
      </w:tr>
      <w:tr w:rsidR="00C30715" w:rsidRPr="00D93E02" w:rsidTr="0014770E">
        <w:trPr>
          <w:trHeight w:val="41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2</w:t>
            </w:r>
          </w:p>
        </w:tc>
      </w:tr>
      <w:tr w:rsidR="00C30715" w:rsidRPr="00D93E02" w:rsidTr="0014770E">
        <w:trPr>
          <w:trHeight w:val="41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Орловских партизан </w:t>
            </w:r>
            <w:r w:rsidRPr="00D93E02">
              <w:rPr>
                <w:rFonts w:ascii="Times New Roman" w:hAnsi="Times New Roman"/>
              </w:rPr>
              <w:lastRenderedPageBreak/>
              <w:t>ул., 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lastRenderedPageBreak/>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Орловских партизан </w:t>
            </w:r>
            <w:r w:rsidRPr="00D93E02">
              <w:rPr>
                <w:rFonts w:ascii="Times New Roman" w:hAnsi="Times New Roman"/>
              </w:rPr>
              <w:lastRenderedPageBreak/>
              <w:t>ул., 3</w:t>
            </w:r>
          </w:p>
        </w:tc>
      </w:tr>
      <w:tr w:rsidR="00C30715" w:rsidRPr="00D93E02" w:rsidTr="0014770E">
        <w:trPr>
          <w:trHeight w:val="41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4</w:t>
            </w:r>
          </w:p>
        </w:tc>
      </w:tr>
      <w:tr w:rsidR="00C30715" w:rsidRPr="00D93E02" w:rsidTr="0014770E">
        <w:trPr>
          <w:trHeight w:val="41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5</w:t>
            </w:r>
          </w:p>
        </w:tc>
      </w:tr>
      <w:tr w:rsidR="00C30715" w:rsidRPr="00D93E02" w:rsidTr="0014770E">
        <w:trPr>
          <w:trHeight w:val="43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6</w:t>
            </w:r>
          </w:p>
        </w:tc>
      </w:tr>
      <w:tr w:rsidR="00C30715" w:rsidRPr="00D93E02" w:rsidTr="0014770E">
        <w:trPr>
          <w:trHeight w:val="28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7</w:t>
            </w:r>
          </w:p>
        </w:tc>
      </w:tr>
      <w:tr w:rsidR="00C30715" w:rsidRPr="00D93E02" w:rsidTr="0014770E">
        <w:trPr>
          <w:trHeight w:val="43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Орловских партизан ул., 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19</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19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23</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24</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25</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26</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27а</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Раздольная ул., 27а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31</w:t>
            </w:r>
          </w:p>
        </w:tc>
        <w:tc>
          <w:tcPr>
            <w:tcW w:w="1465"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1276"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0"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Жильцы МКД</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Рощинская ул., 31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37б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39б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41б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43а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49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55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68б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70</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76, к. 6</w:t>
            </w:r>
          </w:p>
        </w:tc>
      </w:tr>
      <w:tr w:rsidR="00C30715" w:rsidRPr="00D93E02" w:rsidTr="0014770E">
        <w:trPr>
          <w:trHeight w:val="27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82б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82б</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84</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88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90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90</w:t>
            </w:r>
          </w:p>
        </w:tc>
      </w:tr>
      <w:tr w:rsidR="00C30715" w:rsidRPr="00D93E02" w:rsidTr="0014770E">
        <w:trPr>
          <w:trHeight w:val="24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w:t>
            </w:r>
          </w:p>
        </w:tc>
      </w:tr>
      <w:tr w:rsidR="00C30715" w:rsidRPr="00D93E02" w:rsidTr="0014770E">
        <w:trPr>
          <w:trHeight w:val="25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7</w:t>
            </w:r>
          </w:p>
        </w:tc>
      </w:tr>
      <w:tr w:rsidR="00C30715" w:rsidRPr="00D93E02" w:rsidTr="0014770E">
        <w:trPr>
          <w:trHeight w:val="40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8</w:t>
            </w:r>
          </w:p>
        </w:tc>
      </w:tr>
      <w:tr w:rsidR="00C30715" w:rsidRPr="00D93E02" w:rsidTr="0014770E">
        <w:trPr>
          <w:trHeight w:val="40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18</w:t>
            </w:r>
          </w:p>
        </w:tc>
      </w:tr>
      <w:tr w:rsidR="00C30715" w:rsidRPr="00D93E02" w:rsidTr="0014770E">
        <w:trPr>
          <w:trHeight w:val="40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21</w:t>
            </w:r>
          </w:p>
        </w:tc>
      </w:tr>
      <w:tr w:rsidR="00C30715" w:rsidRPr="00D93E02" w:rsidTr="0014770E">
        <w:trPr>
          <w:trHeight w:val="41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23</w:t>
            </w:r>
          </w:p>
        </w:tc>
      </w:tr>
      <w:tr w:rsidR="00C30715" w:rsidRPr="00D93E02" w:rsidTr="0014770E">
        <w:trPr>
          <w:trHeight w:val="37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Родзевича-Белевича ул., 26</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w:t>
            </w:r>
          </w:p>
        </w:tc>
      </w:tr>
      <w:tr w:rsidR="00C30715" w:rsidRPr="00D93E02" w:rsidTr="0014770E">
        <w:trPr>
          <w:trHeight w:val="3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5</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11А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11А</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29</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31</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37</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41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41</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14770E">
        <w:trPr>
          <w:trHeight w:val="47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Березовая ул. - Калинникова ул.</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20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Благининой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8,6 x 4,8</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50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Верхне-Щекотихинский пер., 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37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Верхне-Щекотихинский пер., 25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54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Волжская ул. - Ручейная ул.</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5,8 x 5,5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15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Германо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7,5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31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Запрудная ул. - Гончарный пер.</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33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Запрудная ул., 13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18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Катукова ул. - Калинникова ул.</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34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Кирпичного завода пос., 39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77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Кирпичного завода пос., 43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Кустова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3,1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Магистральная ул. - Васильковая ул.</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3,8 x 2,2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Межевой пер., 16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1,75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20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46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103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 Декоративный пер.</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101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1,9</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112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180Б</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Никольская ул., 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9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Прокуровская ул., 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6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Прокуровская ул., 22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9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Пясецкого ул. - Сосновая ул.</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Рябиновая ул., 13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5,7 x 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Санаторная ул.,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2,8 x 1,9</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Силикатная ул., 45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Силикатная ул. (в районе ГСК "Пример")</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1,8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Сувенирный пер.,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60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Южный пер., 105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0A6514">
        <w:trPr>
          <w:trHeight w:val="263"/>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14770E">
        <w:trPr>
          <w:trHeight w:val="82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Благининой ул., 57</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71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Михалицына ул., 8</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4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Михалицына ул., 19</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4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Михалицына ул., 37</w:t>
            </w:r>
          </w:p>
        </w:tc>
        <w:tc>
          <w:tcPr>
            <w:tcW w:w="1471" w:type="dxa"/>
            <w:gridSpan w:val="5"/>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Pr>
          <w:p w:rsidR="00C30715" w:rsidRPr="00D93E02" w:rsidRDefault="00C30715" w:rsidP="00AD138A">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14770E">
        <w:trPr>
          <w:trHeight w:val="4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Раздольный пер., 22</w:t>
            </w:r>
          </w:p>
        </w:tc>
        <w:tc>
          <w:tcPr>
            <w:tcW w:w="1471" w:type="dxa"/>
            <w:gridSpan w:val="5"/>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1276"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1560" w:type="dxa"/>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1251" w:type="dxa"/>
            <w:gridSpan w:val="3"/>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Pr>
          <w:p w:rsidR="00C30715" w:rsidRPr="00D93E02" w:rsidRDefault="00C30715" w:rsidP="002357CE">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Северного района</w:t>
            </w:r>
          </w:p>
        </w:tc>
      </w:tr>
      <w:tr w:rsidR="00C30715" w:rsidRPr="00D93E02" w:rsidTr="000A6514">
        <w:trPr>
          <w:trHeight w:val="193"/>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Юридические лица</w:t>
            </w:r>
          </w:p>
        </w:tc>
      </w:tr>
      <w:tr w:rsidR="00C30715" w:rsidRPr="00D93E02" w:rsidTr="0014770E">
        <w:trPr>
          <w:trHeight w:val="183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Кирпичного завода пос., 33</w:t>
            </w:r>
          </w:p>
        </w:tc>
        <w:tc>
          <w:tcPr>
            <w:tcW w:w="1471" w:type="dxa"/>
            <w:gridSpan w:val="5"/>
          </w:tcPr>
          <w:p w:rsidR="00C30715" w:rsidRPr="00D93E02" w:rsidRDefault="00C30715" w:rsidP="00DB3D0F">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х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EC3D0D">
            <w:pPr>
              <w:spacing w:after="0" w:line="240" w:lineRule="auto"/>
              <w:rPr>
                <w:rFonts w:ascii="Times New Roman" w:hAnsi="Times New Roman"/>
                <w:lang w:eastAsia="ru-RU"/>
              </w:rPr>
            </w:pPr>
            <w:r w:rsidRPr="00D93E02">
              <w:rPr>
                <w:rFonts w:ascii="Times New Roman" w:hAnsi="Times New Roman"/>
                <w:lang w:eastAsia="ru-RU"/>
              </w:rPr>
              <w:t>Путевая машинная станция №104 Московской дирекции по рем</w:t>
            </w:r>
            <w:r w:rsidR="00EC3D0D">
              <w:rPr>
                <w:rFonts w:ascii="Times New Roman" w:hAnsi="Times New Roman"/>
                <w:lang w:eastAsia="ru-RU"/>
              </w:rPr>
              <w:t>он</w:t>
            </w:r>
            <w:r w:rsidRPr="00D93E02">
              <w:rPr>
                <w:rFonts w:ascii="Times New Roman" w:hAnsi="Times New Roman"/>
                <w:lang w:eastAsia="ru-RU"/>
              </w:rPr>
              <w:t xml:space="preserve">ту пути филиал ОАО "РЖД" </w:t>
            </w:r>
          </w:p>
        </w:tc>
      </w:tr>
      <w:tr w:rsidR="00C30715" w:rsidRPr="00D93E02" w:rsidTr="0014770E">
        <w:trPr>
          <w:trHeight w:val="31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Михалицына ул., 74</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2,42 </w:t>
            </w:r>
            <w:r w:rsidRPr="00D93E02">
              <w:rPr>
                <w:rFonts w:ascii="Times New Roman" w:hAnsi="Times New Roman"/>
              </w:rPr>
              <w:t>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74</w:t>
            </w:r>
          </w:p>
        </w:tc>
      </w:tr>
      <w:tr w:rsidR="00C30715" w:rsidRPr="00D93E02" w:rsidTr="0014770E">
        <w:trPr>
          <w:trHeight w:val="16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124</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5,85 </w:t>
            </w:r>
            <w:r w:rsidRPr="00D93E02">
              <w:rPr>
                <w:rFonts w:ascii="Times New Roman" w:hAnsi="Times New Roman"/>
              </w:rPr>
              <w:t>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53</w:t>
            </w:r>
          </w:p>
        </w:tc>
      </w:tr>
      <w:tr w:rsidR="00C30715" w:rsidRPr="00D93E02" w:rsidTr="0014770E">
        <w:trPr>
          <w:trHeight w:val="60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156</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3,4 х 1,9</w:t>
            </w:r>
          </w:p>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МУП "Трамвайно-троллебусное предприятие"</w:t>
            </w:r>
          </w:p>
        </w:tc>
      </w:tr>
      <w:tr w:rsidR="00C30715" w:rsidRPr="00D93E02" w:rsidTr="0014770E">
        <w:trPr>
          <w:trHeight w:val="47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Московское ш., 173А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5,12 </w:t>
            </w:r>
            <w:r w:rsidRPr="00D93E02">
              <w:rPr>
                <w:rFonts w:ascii="Times New Roman" w:hAnsi="Times New Roman"/>
              </w:rPr>
              <w:t>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АЗК № 3</w:t>
            </w:r>
          </w:p>
        </w:tc>
      </w:tr>
      <w:tr w:rsidR="00C30715" w:rsidRPr="00D93E02" w:rsidTr="000A6514">
        <w:trPr>
          <w:trHeight w:val="299"/>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Образовательные учреждения</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Бурова ул., 12</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77 комбинированного вида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Детский сад № 77 комбинированного вида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Бурова ул., 16</w:t>
            </w:r>
          </w:p>
        </w:tc>
        <w:tc>
          <w:tcPr>
            <w:tcW w:w="1471" w:type="dxa"/>
            <w:gridSpan w:val="5"/>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5 г. Орла</w:t>
            </w:r>
          </w:p>
        </w:tc>
        <w:tc>
          <w:tcPr>
            <w:tcW w:w="2259" w:type="dxa"/>
            <w:vAlign w:val="center"/>
          </w:tcPr>
          <w:p w:rsidR="00C30715" w:rsidRPr="00D93E02" w:rsidRDefault="00C30715" w:rsidP="00093DCB">
            <w:pPr>
              <w:spacing w:after="0" w:line="240" w:lineRule="auto"/>
              <w:rPr>
                <w:rFonts w:ascii="Times New Roman" w:hAnsi="Times New Roman"/>
                <w:lang w:eastAsia="ru-RU"/>
              </w:rPr>
            </w:pPr>
            <w:r w:rsidRPr="00D93E02">
              <w:rPr>
                <w:rFonts w:ascii="Times New Roman" w:hAnsi="Times New Roman"/>
                <w:lang w:eastAsia="ru-RU"/>
              </w:rPr>
              <w:t>МБОУ СОШ № 5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Дмитрия Блынского ул., 6</w:t>
            </w:r>
          </w:p>
        </w:tc>
        <w:tc>
          <w:tcPr>
            <w:tcW w:w="1471" w:type="dxa"/>
            <w:gridSpan w:val="5"/>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2 м³</w:t>
            </w:r>
          </w:p>
        </w:tc>
        <w:tc>
          <w:tcPr>
            <w:tcW w:w="3424" w:type="dxa"/>
            <w:gridSpan w:val="4"/>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45 имени Д.И. Блынского г. Орла</w:t>
            </w:r>
          </w:p>
        </w:tc>
        <w:tc>
          <w:tcPr>
            <w:tcW w:w="2259" w:type="dxa"/>
            <w:vAlign w:val="center"/>
          </w:tcPr>
          <w:p w:rsidR="00C30715" w:rsidRPr="00D93E02" w:rsidRDefault="00C30715" w:rsidP="005C39D9">
            <w:pPr>
              <w:spacing w:after="0" w:line="240" w:lineRule="auto"/>
              <w:rPr>
                <w:rFonts w:ascii="Times New Roman" w:hAnsi="Times New Roman"/>
                <w:lang w:eastAsia="ru-RU"/>
              </w:rPr>
            </w:pPr>
            <w:r w:rsidRPr="00D93E02">
              <w:rPr>
                <w:rFonts w:ascii="Times New Roman" w:hAnsi="Times New Roman"/>
                <w:lang w:eastAsia="ru-RU"/>
              </w:rPr>
              <w:t>МБОУ СОШ № 45 имени Д.И. Блынского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Кузнецова ул., 5</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97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97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Маринченко ул., 9</w:t>
            </w:r>
          </w:p>
        </w:tc>
        <w:tc>
          <w:tcPr>
            <w:tcW w:w="1471" w:type="dxa"/>
            <w:gridSpan w:val="5"/>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5 г. Орла</w:t>
            </w:r>
          </w:p>
        </w:tc>
        <w:tc>
          <w:tcPr>
            <w:tcW w:w="2259" w:type="dxa"/>
            <w:vAlign w:val="center"/>
          </w:tcPr>
          <w:p w:rsidR="00C30715" w:rsidRPr="00D93E02" w:rsidRDefault="00C30715" w:rsidP="00965D4E">
            <w:pPr>
              <w:spacing w:after="0" w:line="240" w:lineRule="auto"/>
              <w:rPr>
                <w:rFonts w:ascii="Times New Roman" w:hAnsi="Times New Roman"/>
                <w:lang w:eastAsia="ru-RU"/>
              </w:rPr>
            </w:pPr>
            <w:r w:rsidRPr="00D93E02">
              <w:rPr>
                <w:rFonts w:ascii="Times New Roman" w:hAnsi="Times New Roman"/>
                <w:lang w:eastAsia="ru-RU"/>
              </w:rPr>
              <w:t>МБОУ СОШ № 5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Маринченко ул., д. 10</w:t>
            </w:r>
          </w:p>
        </w:tc>
        <w:tc>
          <w:tcPr>
            <w:tcW w:w="1471" w:type="dxa"/>
            <w:gridSpan w:val="5"/>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0,7</w:t>
            </w:r>
          </w:p>
        </w:tc>
        <w:tc>
          <w:tcPr>
            <w:tcW w:w="1251" w:type="dxa"/>
            <w:gridSpan w:val="3"/>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"Средняя общеобразовательная школа № 20"</w:t>
            </w:r>
          </w:p>
        </w:tc>
        <w:tc>
          <w:tcPr>
            <w:tcW w:w="2259" w:type="dxa"/>
            <w:vAlign w:val="center"/>
          </w:tcPr>
          <w:p w:rsidR="00C30715" w:rsidRPr="00D93E02" w:rsidRDefault="00C30715" w:rsidP="00020EA2">
            <w:pPr>
              <w:spacing w:after="0" w:line="240" w:lineRule="auto"/>
              <w:rPr>
                <w:rFonts w:ascii="Times New Roman" w:hAnsi="Times New Roman"/>
                <w:lang w:eastAsia="ru-RU"/>
              </w:rPr>
            </w:pPr>
            <w:r w:rsidRPr="00D93E02">
              <w:rPr>
                <w:rFonts w:ascii="Times New Roman" w:hAnsi="Times New Roman"/>
                <w:lang w:eastAsia="ru-RU"/>
              </w:rPr>
              <w:t>МБОУ "Средняя общеобразовательная школа № 20"</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Маринченко ул., 25</w:t>
            </w:r>
          </w:p>
        </w:tc>
        <w:tc>
          <w:tcPr>
            <w:tcW w:w="1471" w:type="dxa"/>
            <w:gridSpan w:val="5"/>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2259" w:type="dxa"/>
            <w:vAlign w:val="center"/>
          </w:tcPr>
          <w:p w:rsidR="00C30715" w:rsidRPr="00D93E02" w:rsidRDefault="00C30715" w:rsidP="009A7231">
            <w:pPr>
              <w:spacing w:after="0" w:line="240" w:lineRule="auto"/>
              <w:rPr>
                <w:rFonts w:ascii="Times New Roman" w:hAnsi="Times New Roman"/>
                <w:lang w:eastAsia="ru-RU"/>
              </w:rPr>
            </w:pPr>
            <w:r w:rsidRPr="00D93E02">
              <w:rPr>
                <w:rFonts w:ascii="Times New Roman" w:hAnsi="Times New Roman"/>
                <w:lang w:eastAsia="ru-RU"/>
              </w:rPr>
              <w:t>МБОУ СОШ № 37 имени дважды Героя Советского Союза маршала М.Е. Катукова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Маринченко ул., 26А</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 xml:space="preserve">МБДОУ - детский сад № 65 общеразвивающего вида с приоритетным осуществлением деятельности по социально-личностному направлению </w:t>
            </w:r>
            <w:r w:rsidRPr="00D93E02">
              <w:rPr>
                <w:rFonts w:ascii="Times New Roman" w:hAnsi="Times New Roman"/>
                <w:lang w:eastAsia="ru-RU"/>
              </w:rPr>
              <w:lastRenderedPageBreak/>
              <w:t>развития детей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Маринченко ул., 27</w:t>
            </w:r>
          </w:p>
        </w:tc>
        <w:tc>
          <w:tcPr>
            <w:tcW w:w="1471" w:type="dxa"/>
            <w:gridSpan w:val="5"/>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2 х 3,5</w:t>
            </w:r>
          </w:p>
        </w:tc>
        <w:tc>
          <w:tcPr>
            <w:tcW w:w="3424" w:type="dxa"/>
            <w:gridSpan w:val="4"/>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 комбинированного вида г. Орла</w:t>
            </w:r>
          </w:p>
        </w:tc>
        <w:tc>
          <w:tcPr>
            <w:tcW w:w="2259" w:type="dxa"/>
            <w:vAlign w:val="center"/>
          </w:tcPr>
          <w:p w:rsidR="00C30715" w:rsidRPr="00D93E02" w:rsidRDefault="00C30715" w:rsidP="009B3EA8">
            <w:pPr>
              <w:spacing w:after="0" w:line="240" w:lineRule="auto"/>
              <w:rPr>
                <w:rFonts w:ascii="Times New Roman" w:hAnsi="Times New Roman"/>
                <w:lang w:eastAsia="ru-RU"/>
              </w:rPr>
            </w:pPr>
            <w:r w:rsidRPr="00D93E02">
              <w:rPr>
                <w:rFonts w:ascii="Times New Roman" w:hAnsi="Times New Roman"/>
                <w:lang w:eastAsia="ru-RU"/>
              </w:rPr>
              <w:t>МБДОУ - детский сад № 9 комбинированного вида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Матроса Силякова пер., 9</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60 "Березка" г.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60 "Березка" г.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14</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74 общеразвивающего вида с приоритетным осуществлением дечтельности по социально-личностному направлению развития детей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30</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Металлургов ул., 42</w:t>
            </w:r>
          </w:p>
        </w:tc>
        <w:tc>
          <w:tcPr>
            <w:tcW w:w="1471" w:type="dxa"/>
            <w:gridSpan w:val="5"/>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 лицей № 18 города Орла</w:t>
            </w:r>
          </w:p>
        </w:tc>
        <w:tc>
          <w:tcPr>
            <w:tcW w:w="2259" w:type="dxa"/>
            <w:vAlign w:val="center"/>
          </w:tcPr>
          <w:p w:rsidR="00C30715" w:rsidRPr="00D93E02" w:rsidRDefault="00C30715" w:rsidP="00A9752A">
            <w:pPr>
              <w:spacing w:after="0" w:line="240" w:lineRule="auto"/>
              <w:rPr>
                <w:rFonts w:ascii="Times New Roman" w:hAnsi="Times New Roman"/>
                <w:lang w:eastAsia="ru-RU"/>
              </w:rPr>
            </w:pPr>
            <w:r w:rsidRPr="00D93E02">
              <w:rPr>
                <w:rFonts w:ascii="Times New Roman" w:hAnsi="Times New Roman"/>
                <w:lang w:eastAsia="ru-RU"/>
              </w:rPr>
              <w:t>МБОУ - лицей № 18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Металлургов ул., 46А</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центр развития ребенка - детский сад № 84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центр развития ребенка - детский сад № 84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Московское ш., 11А</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42 комбинированного вида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42 комбинированного вида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Московское ш., 115</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центр развития ребенка - детский сад № 31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центр развития ребенка - детский сад № 31 города Орла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Pr>
                <w:rFonts w:ascii="Times New Roman" w:hAnsi="Times New Roman"/>
                <w:lang w:eastAsia="ru-RU"/>
              </w:rPr>
              <w:t>Московское ш.,</w:t>
            </w:r>
            <w:r w:rsidRPr="00D93E02">
              <w:rPr>
                <w:rFonts w:ascii="Times New Roman" w:hAnsi="Times New Roman"/>
                <w:lang w:eastAsia="ru-RU"/>
              </w:rPr>
              <w:t xml:space="preserve"> 141</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22 комбинированного вида г.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22 комбинированного вида г. Орла</w:t>
            </w:r>
          </w:p>
        </w:tc>
      </w:tr>
      <w:tr w:rsidR="00C30715" w:rsidRPr="00D93E02" w:rsidTr="0014770E">
        <w:trPr>
          <w:trHeight w:val="84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д. 1А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2,2 х 1,2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МБУДО "Детская художественная школа"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МБУДО "Детская художественная школа" </w:t>
            </w:r>
          </w:p>
        </w:tc>
      </w:tr>
      <w:tr w:rsidR="00C30715" w:rsidRPr="00D93E02" w:rsidTr="0014770E">
        <w:trPr>
          <w:trHeight w:val="103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д. 33</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786C83">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"Средняя общеобразовательная школа № 13"</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МБОУ "Средняя общеобразовательная школа № 13"</w:t>
            </w:r>
          </w:p>
        </w:tc>
      </w:tr>
      <w:tr w:rsidR="00C30715" w:rsidRPr="00D93E02" w:rsidTr="0014770E">
        <w:trPr>
          <w:trHeight w:val="9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Раздольная ул., 100</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БПОУ ОО "Орловский технологический техникум"</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БПОУ ОО "Орловский технологический техникум"</w:t>
            </w:r>
          </w:p>
        </w:tc>
      </w:tr>
      <w:tr w:rsidR="00C30715" w:rsidRPr="00D93E02" w:rsidTr="0014770E">
        <w:trPr>
          <w:trHeight w:val="9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Родзевича-Белевича ул., 3</w:t>
            </w:r>
          </w:p>
        </w:tc>
        <w:tc>
          <w:tcPr>
            <w:tcW w:w="1471" w:type="dxa"/>
            <w:gridSpan w:val="5"/>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 детский сад № 93 города Орла</w:t>
            </w:r>
          </w:p>
        </w:tc>
        <w:tc>
          <w:tcPr>
            <w:tcW w:w="2259" w:type="dxa"/>
            <w:vAlign w:val="center"/>
          </w:tcPr>
          <w:p w:rsidR="00C30715" w:rsidRPr="00D93E02" w:rsidRDefault="00C30715" w:rsidP="00C56C5E">
            <w:pPr>
              <w:spacing w:after="0" w:line="240" w:lineRule="auto"/>
              <w:rPr>
                <w:rFonts w:ascii="Times New Roman" w:hAnsi="Times New Roman"/>
                <w:lang w:eastAsia="ru-RU"/>
              </w:rPr>
            </w:pPr>
            <w:r w:rsidRPr="00D93E02">
              <w:rPr>
                <w:rFonts w:ascii="Times New Roman" w:hAnsi="Times New Roman"/>
                <w:lang w:eastAsia="ru-RU"/>
              </w:rPr>
              <w:t>МБДОУ - детский сад № 93 города Орла</w:t>
            </w:r>
          </w:p>
        </w:tc>
      </w:tr>
      <w:tr w:rsidR="00C30715" w:rsidRPr="00D93E02" w:rsidTr="0014770E">
        <w:trPr>
          <w:trHeight w:val="6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35</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0,65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17 комбинированного вида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детский сад № 17 комбинированного вида</w:t>
            </w:r>
          </w:p>
        </w:tc>
      </w:tr>
      <w:tr w:rsidR="00C30715" w:rsidRPr="00D93E02" w:rsidTr="0014770E">
        <w:trPr>
          <w:trHeight w:val="103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Рощинская ул., 7А</w:t>
            </w:r>
          </w:p>
        </w:tc>
        <w:tc>
          <w:tcPr>
            <w:tcW w:w="1471" w:type="dxa"/>
            <w:gridSpan w:val="5"/>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м²</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"Центр развития ребенка - детский сад № 29" города Орла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МБДОУ "Центр развития ребенка - детский сад № 29" города Орла</w:t>
            </w:r>
          </w:p>
        </w:tc>
      </w:tr>
      <w:tr w:rsidR="00C30715" w:rsidRPr="00D93E02" w:rsidTr="0014770E">
        <w:trPr>
          <w:trHeight w:val="103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Силикатная ул., 4А</w:t>
            </w:r>
          </w:p>
        </w:tc>
        <w:tc>
          <w:tcPr>
            <w:tcW w:w="1471" w:type="dxa"/>
            <w:gridSpan w:val="5"/>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МБДОУ детский сад № 57</w:t>
            </w:r>
          </w:p>
        </w:tc>
        <w:tc>
          <w:tcPr>
            <w:tcW w:w="2259" w:type="dxa"/>
            <w:vAlign w:val="center"/>
          </w:tcPr>
          <w:p w:rsidR="00C30715" w:rsidRPr="00D93E02" w:rsidRDefault="00C30715" w:rsidP="00360A58">
            <w:pPr>
              <w:spacing w:after="0" w:line="240" w:lineRule="auto"/>
              <w:rPr>
                <w:rFonts w:ascii="Times New Roman" w:hAnsi="Times New Roman"/>
                <w:lang w:eastAsia="ru-RU"/>
              </w:rPr>
            </w:pPr>
            <w:r w:rsidRPr="00D93E02">
              <w:rPr>
                <w:rFonts w:ascii="Times New Roman" w:hAnsi="Times New Roman"/>
                <w:lang w:eastAsia="ru-RU"/>
              </w:rPr>
              <w:t>МБДОУ детский сад № 57</w:t>
            </w:r>
          </w:p>
        </w:tc>
      </w:tr>
      <w:tr w:rsidR="00C30715" w:rsidRPr="00D93E02" w:rsidTr="0014770E">
        <w:trPr>
          <w:trHeight w:val="78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15" w:type="dxa"/>
            <w:gridSpan w:val="2"/>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Силикатная ул., 22</w:t>
            </w:r>
          </w:p>
        </w:tc>
        <w:tc>
          <w:tcPr>
            <w:tcW w:w="1471" w:type="dxa"/>
            <w:gridSpan w:val="5"/>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1 м²</w:t>
            </w:r>
          </w:p>
        </w:tc>
        <w:tc>
          <w:tcPr>
            <w:tcW w:w="3424" w:type="dxa"/>
            <w:gridSpan w:val="4"/>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2259" w:type="dxa"/>
            <w:vAlign w:val="center"/>
          </w:tcPr>
          <w:p w:rsidR="00C30715" w:rsidRPr="00D93E02" w:rsidRDefault="00C30715" w:rsidP="00BC03DE">
            <w:pPr>
              <w:spacing w:after="0" w:line="240" w:lineRule="auto"/>
              <w:rPr>
                <w:rFonts w:ascii="Times New Roman" w:hAnsi="Times New Roman"/>
                <w:lang w:eastAsia="ru-RU"/>
              </w:rPr>
            </w:pPr>
            <w:r w:rsidRPr="00D93E02">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C30715" w:rsidRPr="00D93E02" w:rsidTr="000A6514">
        <w:trPr>
          <w:trHeight w:val="109"/>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ПГК</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A07A3C">
            <w:pPr>
              <w:spacing w:after="0" w:line="240" w:lineRule="auto"/>
              <w:rPr>
                <w:rFonts w:ascii="Times New Roman" w:hAnsi="Times New Roman"/>
                <w:lang w:eastAsia="ru-RU"/>
              </w:rPr>
            </w:pPr>
            <w:r>
              <w:rPr>
                <w:rFonts w:ascii="Times New Roman" w:hAnsi="Times New Roman"/>
                <w:lang w:eastAsia="ru-RU"/>
              </w:rPr>
              <w:t>Артельный пер., 10а</w:t>
            </w:r>
          </w:p>
        </w:tc>
        <w:tc>
          <w:tcPr>
            <w:tcW w:w="1465" w:type="dxa"/>
            <w:gridSpan w:val="4"/>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4 x 3</w:t>
            </w:r>
          </w:p>
        </w:tc>
        <w:tc>
          <w:tcPr>
            <w:tcW w:w="3424" w:type="dxa"/>
            <w:gridSpan w:val="4"/>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A07A3C">
            <w:pPr>
              <w:spacing w:after="0" w:line="240" w:lineRule="auto"/>
              <w:rPr>
                <w:rFonts w:ascii="Times New Roman" w:hAnsi="Times New Roman"/>
                <w:lang w:eastAsia="ru-RU"/>
              </w:rPr>
            </w:pPr>
            <w:r w:rsidRPr="00D93E02">
              <w:rPr>
                <w:rFonts w:ascii="Times New Roman" w:hAnsi="Times New Roman"/>
                <w:lang w:eastAsia="ru-RU"/>
              </w:rPr>
              <w:t>ГСК "Автомобилист"</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56763E">
            <w:pPr>
              <w:spacing w:after="0" w:line="240" w:lineRule="auto"/>
              <w:rPr>
                <w:rFonts w:ascii="Times New Roman" w:hAnsi="Times New Roman"/>
                <w:lang w:eastAsia="ru-RU"/>
              </w:rPr>
            </w:pPr>
            <w:r>
              <w:rPr>
                <w:rFonts w:ascii="Times New Roman" w:hAnsi="Times New Roman"/>
                <w:lang w:eastAsia="ru-RU"/>
              </w:rPr>
              <w:t>Артельный пер., 16</w:t>
            </w:r>
          </w:p>
        </w:tc>
        <w:tc>
          <w:tcPr>
            <w:tcW w:w="1465" w:type="dxa"/>
            <w:gridSpan w:val="4"/>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4 x 3</w:t>
            </w:r>
          </w:p>
        </w:tc>
        <w:tc>
          <w:tcPr>
            <w:tcW w:w="3424" w:type="dxa"/>
            <w:gridSpan w:val="4"/>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56763E">
            <w:pPr>
              <w:spacing w:after="0" w:line="240" w:lineRule="auto"/>
              <w:rPr>
                <w:rFonts w:ascii="Times New Roman" w:hAnsi="Times New Roman"/>
                <w:lang w:eastAsia="ru-RU"/>
              </w:rPr>
            </w:pPr>
            <w:r w:rsidRPr="00D93E02">
              <w:rPr>
                <w:rFonts w:ascii="Times New Roman" w:hAnsi="Times New Roman"/>
                <w:lang w:eastAsia="ru-RU"/>
              </w:rPr>
              <w:t>ГСПК "Кленовый лист"</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216607">
            <w:pPr>
              <w:spacing w:after="0" w:line="240" w:lineRule="auto"/>
              <w:rPr>
                <w:rFonts w:ascii="Times New Roman" w:hAnsi="Times New Roman"/>
                <w:lang w:eastAsia="ru-RU"/>
              </w:rPr>
            </w:pPr>
            <w:r>
              <w:rPr>
                <w:rFonts w:ascii="Times New Roman" w:hAnsi="Times New Roman"/>
                <w:lang w:eastAsia="ru-RU"/>
              </w:rPr>
              <w:t>Блынского ул., 5</w:t>
            </w:r>
          </w:p>
        </w:tc>
        <w:tc>
          <w:tcPr>
            <w:tcW w:w="1465" w:type="dxa"/>
            <w:gridSpan w:val="4"/>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 x 1</w:t>
            </w:r>
          </w:p>
        </w:tc>
        <w:tc>
          <w:tcPr>
            <w:tcW w:w="3424" w:type="dxa"/>
            <w:gridSpan w:val="4"/>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ПГК "Автолидер"</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216607">
            <w:pPr>
              <w:spacing w:after="0" w:line="240" w:lineRule="auto"/>
              <w:rPr>
                <w:rFonts w:ascii="Times New Roman" w:hAnsi="Times New Roman"/>
                <w:lang w:eastAsia="ru-RU"/>
              </w:rPr>
            </w:pPr>
            <w:r>
              <w:rPr>
                <w:rFonts w:ascii="Times New Roman" w:hAnsi="Times New Roman"/>
                <w:lang w:eastAsia="ru-RU"/>
              </w:rPr>
              <w:t>Блынского ул., 6а</w:t>
            </w:r>
          </w:p>
        </w:tc>
        <w:tc>
          <w:tcPr>
            <w:tcW w:w="1465" w:type="dxa"/>
            <w:gridSpan w:val="4"/>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2 x 2</w:t>
            </w:r>
          </w:p>
        </w:tc>
        <w:tc>
          <w:tcPr>
            <w:tcW w:w="3424" w:type="dxa"/>
            <w:gridSpan w:val="4"/>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216607">
            <w:pPr>
              <w:spacing w:after="0" w:line="240" w:lineRule="auto"/>
              <w:rPr>
                <w:rFonts w:ascii="Times New Roman" w:hAnsi="Times New Roman"/>
                <w:lang w:eastAsia="ru-RU"/>
              </w:rPr>
            </w:pPr>
            <w:r w:rsidRPr="00D93E02">
              <w:rPr>
                <w:rFonts w:ascii="Times New Roman" w:hAnsi="Times New Roman"/>
                <w:lang w:eastAsia="ru-RU"/>
              </w:rPr>
              <w:t>ПГК "Прокуровский"</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865E7">
            <w:pPr>
              <w:spacing w:after="0" w:line="240" w:lineRule="auto"/>
              <w:rPr>
                <w:rFonts w:ascii="Times New Roman" w:hAnsi="Times New Roman"/>
                <w:lang w:eastAsia="ru-RU"/>
              </w:rPr>
            </w:pPr>
            <w:r>
              <w:rPr>
                <w:rFonts w:ascii="Times New Roman" w:hAnsi="Times New Roman"/>
                <w:lang w:eastAsia="ru-RU"/>
              </w:rPr>
              <w:t>Блынского ул., 7</w:t>
            </w:r>
          </w:p>
        </w:tc>
        <w:tc>
          <w:tcPr>
            <w:tcW w:w="1465" w:type="dxa"/>
            <w:gridSpan w:val="4"/>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5 x 2</w:t>
            </w:r>
          </w:p>
        </w:tc>
        <w:tc>
          <w:tcPr>
            <w:tcW w:w="3424" w:type="dxa"/>
            <w:gridSpan w:val="4"/>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9865E7">
            <w:pPr>
              <w:spacing w:after="0" w:line="240" w:lineRule="auto"/>
              <w:rPr>
                <w:rFonts w:ascii="Times New Roman" w:hAnsi="Times New Roman"/>
                <w:lang w:eastAsia="ru-RU"/>
              </w:rPr>
            </w:pPr>
            <w:r w:rsidRPr="00D93E02">
              <w:rPr>
                <w:rFonts w:ascii="Times New Roman" w:hAnsi="Times New Roman"/>
                <w:lang w:eastAsia="ru-RU"/>
              </w:rPr>
              <w:t>ПГК "Каскад"</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326FC5">
            <w:pPr>
              <w:spacing w:after="0" w:line="240" w:lineRule="auto"/>
              <w:rPr>
                <w:rFonts w:ascii="Times New Roman" w:hAnsi="Times New Roman"/>
                <w:lang w:eastAsia="ru-RU"/>
              </w:rPr>
            </w:pPr>
            <w:r>
              <w:rPr>
                <w:rFonts w:ascii="Times New Roman" w:hAnsi="Times New Roman"/>
                <w:lang w:eastAsia="ru-RU"/>
              </w:rPr>
              <w:t>Бурова ул., 11</w:t>
            </w:r>
          </w:p>
        </w:tc>
        <w:tc>
          <w:tcPr>
            <w:tcW w:w="1465" w:type="dxa"/>
            <w:gridSpan w:val="4"/>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9 x 2</w:t>
            </w:r>
          </w:p>
        </w:tc>
        <w:tc>
          <w:tcPr>
            <w:tcW w:w="3424" w:type="dxa"/>
            <w:gridSpan w:val="4"/>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326FC5">
            <w:pPr>
              <w:spacing w:after="0" w:line="240" w:lineRule="auto"/>
              <w:rPr>
                <w:rFonts w:ascii="Times New Roman" w:hAnsi="Times New Roman"/>
                <w:lang w:eastAsia="ru-RU"/>
              </w:rPr>
            </w:pPr>
            <w:r w:rsidRPr="00D93E02">
              <w:rPr>
                <w:rFonts w:ascii="Times New Roman" w:hAnsi="Times New Roman"/>
                <w:lang w:eastAsia="ru-RU"/>
              </w:rPr>
              <w:t>ПГК "Чайка"</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631A62">
            <w:pPr>
              <w:spacing w:after="0" w:line="240" w:lineRule="auto"/>
              <w:rPr>
                <w:rFonts w:ascii="Times New Roman" w:hAnsi="Times New Roman"/>
                <w:lang w:eastAsia="ru-RU"/>
              </w:rPr>
            </w:pPr>
            <w:r>
              <w:rPr>
                <w:rFonts w:ascii="Times New Roman" w:hAnsi="Times New Roman"/>
                <w:lang w:eastAsia="ru-RU"/>
              </w:rPr>
              <w:t>Бурова ул., 17</w:t>
            </w:r>
          </w:p>
        </w:tc>
        <w:tc>
          <w:tcPr>
            <w:tcW w:w="1465" w:type="dxa"/>
            <w:gridSpan w:val="4"/>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5 x 2</w:t>
            </w:r>
          </w:p>
        </w:tc>
        <w:tc>
          <w:tcPr>
            <w:tcW w:w="3424" w:type="dxa"/>
            <w:gridSpan w:val="4"/>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631A62">
            <w:pPr>
              <w:spacing w:after="0" w:line="240" w:lineRule="auto"/>
              <w:rPr>
                <w:rFonts w:ascii="Times New Roman" w:hAnsi="Times New Roman"/>
                <w:lang w:eastAsia="ru-RU"/>
              </w:rPr>
            </w:pPr>
            <w:r w:rsidRPr="00D93E02">
              <w:rPr>
                <w:rFonts w:ascii="Times New Roman" w:hAnsi="Times New Roman"/>
                <w:lang w:eastAsia="ru-RU"/>
              </w:rPr>
              <w:t>ГСК "Электрон"</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BD2ED7">
            <w:pPr>
              <w:spacing w:after="0" w:line="240" w:lineRule="auto"/>
              <w:rPr>
                <w:rFonts w:ascii="Times New Roman" w:hAnsi="Times New Roman"/>
                <w:lang w:eastAsia="ru-RU"/>
              </w:rPr>
            </w:pPr>
            <w:r>
              <w:rPr>
                <w:rFonts w:ascii="Times New Roman" w:hAnsi="Times New Roman"/>
                <w:lang w:eastAsia="ru-RU"/>
              </w:rPr>
              <w:t>Гайдара ул., 57</w:t>
            </w:r>
          </w:p>
        </w:tc>
        <w:tc>
          <w:tcPr>
            <w:tcW w:w="1465" w:type="dxa"/>
            <w:gridSpan w:val="4"/>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2 x 2</w:t>
            </w:r>
          </w:p>
        </w:tc>
        <w:tc>
          <w:tcPr>
            <w:tcW w:w="3424" w:type="dxa"/>
            <w:gridSpan w:val="4"/>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BD2ED7">
            <w:pPr>
              <w:spacing w:after="0" w:line="240" w:lineRule="auto"/>
              <w:rPr>
                <w:rFonts w:ascii="Times New Roman" w:hAnsi="Times New Roman"/>
                <w:lang w:eastAsia="ru-RU"/>
              </w:rPr>
            </w:pPr>
            <w:r w:rsidRPr="00D93E02">
              <w:rPr>
                <w:rFonts w:ascii="Times New Roman" w:hAnsi="Times New Roman"/>
                <w:lang w:eastAsia="ru-RU"/>
              </w:rPr>
              <w:t>ПГСК "Альбатрос"</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E08EE">
            <w:pPr>
              <w:spacing w:after="0" w:line="240" w:lineRule="auto"/>
              <w:rPr>
                <w:rFonts w:ascii="Times New Roman" w:hAnsi="Times New Roman"/>
                <w:lang w:eastAsia="ru-RU"/>
              </w:rPr>
            </w:pPr>
            <w:r>
              <w:rPr>
                <w:rFonts w:ascii="Times New Roman" w:hAnsi="Times New Roman"/>
                <w:lang w:eastAsia="ru-RU"/>
              </w:rPr>
              <w:t>Коневская ул., 12</w:t>
            </w:r>
          </w:p>
        </w:tc>
        <w:tc>
          <w:tcPr>
            <w:tcW w:w="1465" w:type="dxa"/>
            <w:gridSpan w:val="4"/>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10 x 2</w:t>
            </w:r>
          </w:p>
        </w:tc>
        <w:tc>
          <w:tcPr>
            <w:tcW w:w="3424" w:type="dxa"/>
            <w:gridSpan w:val="4"/>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9E08EE">
            <w:pPr>
              <w:spacing w:after="0" w:line="240" w:lineRule="auto"/>
              <w:rPr>
                <w:rFonts w:ascii="Times New Roman" w:hAnsi="Times New Roman"/>
                <w:lang w:eastAsia="ru-RU"/>
              </w:rPr>
            </w:pPr>
            <w:r w:rsidRPr="00D93E02">
              <w:rPr>
                <w:rFonts w:ascii="Times New Roman" w:hAnsi="Times New Roman"/>
                <w:lang w:eastAsia="ru-RU"/>
              </w:rPr>
              <w:t>ПГК "Москвич"</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732D13">
            <w:pPr>
              <w:spacing w:after="0" w:line="240" w:lineRule="auto"/>
              <w:rPr>
                <w:rFonts w:ascii="Times New Roman" w:hAnsi="Times New Roman"/>
                <w:lang w:eastAsia="ru-RU"/>
              </w:rPr>
            </w:pPr>
            <w:r>
              <w:rPr>
                <w:rFonts w:ascii="Times New Roman" w:hAnsi="Times New Roman"/>
                <w:lang w:eastAsia="ru-RU"/>
              </w:rPr>
              <w:t>Космонавтов ул., 9</w:t>
            </w:r>
          </w:p>
        </w:tc>
        <w:tc>
          <w:tcPr>
            <w:tcW w:w="1465" w:type="dxa"/>
            <w:gridSpan w:val="4"/>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10</w:t>
            </w:r>
          </w:p>
        </w:tc>
        <w:tc>
          <w:tcPr>
            <w:tcW w:w="1560"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10 x 2</w:t>
            </w:r>
          </w:p>
        </w:tc>
        <w:tc>
          <w:tcPr>
            <w:tcW w:w="3424" w:type="dxa"/>
            <w:gridSpan w:val="4"/>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732D13">
            <w:pPr>
              <w:spacing w:after="0" w:line="240" w:lineRule="auto"/>
              <w:rPr>
                <w:rFonts w:ascii="Times New Roman" w:hAnsi="Times New Roman"/>
                <w:lang w:eastAsia="ru-RU"/>
              </w:rPr>
            </w:pPr>
            <w:r w:rsidRPr="00D93E02">
              <w:rPr>
                <w:rFonts w:ascii="Times New Roman" w:hAnsi="Times New Roman"/>
                <w:lang w:eastAsia="ru-RU"/>
              </w:rPr>
              <w:t>ПГК "Металлург"</w:t>
            </w:r>
          </w:p>
        </w:tc>
      </w:tr>
      <w:tr w:rsidR="00C30715" w:rsidRPr="00D93E02" w:rsidTr="0014770E">
        <w:trPr>
          <w:trHeight w:val="11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74226B">
            <w:pPr>
              <w:spacing w:after="0" w:line="240" w:lineRule="auto"/>
              <w:rPr>
                <w:rFonts w:ascii="Times New Roman" w:hAnsi="Times New Roman"/>
                <w:lang w:eastAsia="ru-RU"/>
              </w:rPr>
            </w:pPr>
            <w:r>
              <w:rPr>
                <w:rFonts w:ascii="Times New Roman" w:hAnsi="Times New Roman"/>
                <w:lang w:eastAsia="ru-RU"/>
              </w:rPr>
              <w:t>Кукушкина ул., 12</w:t>
            </w:r>
          </w:p>
        </w:tc>
        <w:tc>
          <w:tcPr>
            <w:tcW w:w="1465" w:type="dxa"/>
            <w:gridSpan w:val="4"/>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2 x 2</w:t>
            </w:r>
          </w:p>
        </w:tc>
        <w:tc>
          <w:tcPr>
            <w:tcW w:w="3424" w:type="dxa"/>
            <w:gridSpan w:val="4"/>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74226B">
            <w:pPr>
              <w:spacing w:after="0" w:line="240" w:lineRule="auto"/>
              <w:rPr>
                <w:rFonts w:ascii="Times New Roman" w:hAnsi="Times New Roman"/>
                <w:lang w:eastAsia="ru-RU"/>
              </w:rPr>
            </w:pPr>
            <w:r w:rsidRPr="00D93E02">
              <w:rPr>
                <w:rFonts w:ascii="Times New Roman" w:hAnsi="Times New Roman"/>
                <w:lang w:eastAsia="ru-RU"/>
              </w:rPr>
              <w:t>ПГК "Восход"</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Москов</w:t>
            </w:r>
            <w:r>
              <w:rPr>
                <w:rFonts w:ascii="Times New Roman" w:hAnsi="Times New Roman"/>
                <w:lang w:eastAsia="ru-RU"/>
              </w:rPr>
              <w:t>ское ш.,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ПГК "Вираж"</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Московское ш., 101б</w:t>
            </w:r>
          </w:p>
        </w:tc>
        <w:tc>
          <w:tcPr>
            <w:tcW w:w="1465" w:type="dxa"/>
            <w:gridSpan w:val="4"/>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2 x 2</w:t>
            </w:r>
          </w:p>
        </w:tc>
        <w:tc>
          <w:tcPr>
            <w:tcW w:w="3424" w:type="dxa"/>
            <w:gridSpan w:val="4"/>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E33EDB">
            <w:pPr>
              <w:spacing w:after="0" w:line="240" w:lineRule="auto"/>
              <w:rPr>
                <w:rFonts w:ascii="Times New Roman" w:hAnsi="Times New Roman"/>
                <w:lang w:eastAsia="ru-RU"/>
              </w:rPr>
            </w:pPr>
            <w:r w:rsidRPr="00D93E02">
              <w:rPr>
                <w:rFonts w:ascii="Times New Roman" w:hAnsi="Times New Roman"/>
                <w:lang w:eastAsia="ru-RU"/>
              </w:rPr>
              <w:t>ПГК "Троллейбусник"</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53239F">
            <w:pPr>
              <w:spacing w:after="0" w:line="240" w:lineRule="auto"/>
              <w:rPr>
                <w:rFonts w:ascii="Times New Roman" w:hAnsi="Times New Roman"/>
                <w:lang w:eastAsia="ru-RU"/>
              </w:rPr>
            </w:pPr>
            <w:r>
              <w:rPr>
                <w:rFonts w:ascii="Times New Roman" w:hAnsi="Times New Roman"/>
                <w:lang w:eastAsia="ru-RU"/>
              </w:rPr>
              <w:t>Орловских партизан ул., 8</w:t>
            </w:r>
          </w:p>
        </w:tc>
        <w:tc>
          <w:tcPr>
            <w:tcW w:w="1465" w:type="dxa"/>
            <w:gridSpan w:val="4"/>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6 x 2</w:t>
            </w:r>
          </w:p>
        </w:tc>
        <w:tc>
          <w:tcPr>
            <w:tcW w:w="3424" w:type="dxa"/>
            <w:gridSpan w:val="4"/>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53239F">
            <w:pPr>
              <w:spacing w:after="0" w:line="240" w:lineRule="auto"/>
              <w:rPr>
                <w:rFonts w:ascii="Times New Roman" w:hAnsi="Times New Roman"/>
                <w:lang w:eastAsia="ru-RU"/>
              </w:rPr>
            </w:pPr>
            <w:r w:rsidRPr="00D93E02">
              <w:rPr>
                <w:rFonts w:ascii="Times New Roman" w:hAnsi="Times New Roman"/>
                <w:lang w:eastAsia="ru-RU"/>
              </w:rPr>
              <w:t>ГСК "Марс"</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4A43B4">
            <w:pPr>
              <w:spacing w:after="0" w:line="240" w:lineRule="auto"/>
              <w:rPr>
                <w:rFonts w:ascii="Times New Roman" w:hAnsi="Times New Roman"/>
                <w:lang w:eastAsia="ru-RU"/>
              </w:rPr>
            </w:pPr>
            <w:r>
              <w:rPr>
                <w:rFonts w:ascii="Times New Roman" w:hAnsi="Times New Roman"/>
                <w:lang w:eastAsia="ru-RU"/>
              </w:rPr>
              <w:t>Раздольная ул., 60</w:t>
            </w:r>
          </w:p>
        </w:tc>
        <w:tc>
          <w:tcPr>
            <w:tcW w:w="1465" w:type="dxa"/>
            <w:gridSpan w:val="4"/>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4 x 2</w:t>
            </w:r>
          </w:p>
        </w:tc>
        <w:tc>
          <w:tcPr>
            <w:tcW w:w="3424" w:type="dxa"/>
            <w:gridSpan w:val="4"/>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4A43B4">
            <w:pPr>
              <w:spacing w:after="0" w:line="240" w:lineRule="auto"/>
              <w:rPr>
                <w:rFonts w:ascii="Times New Roman" w:hAnsi="Times New Roman"/>
                <w:lang w:eastAsia="ru-RU"/>
              </w:rPr>
            </w:pPr>
            <w:r w:rsidRPr="00D93E02">
              <w:rPr>
                <w:rFonts w:ascii="Times New Roman" w:hAnsi="Times New Roman"/>
                <w:lang w:eastAsia="ru-RU"/>
              </w:rPr>
              <w:t>ПГК "Печорский"</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104E93">
            <w:pPr>
              <w:spacing w:after="0" w:line="240" w:lineRule="auto"/>
              <w:rPr>
                <w:rFonts w:ascii="Times New Roman" w:hAnsi="Times New Roman"/>
                <w:lang w:eastAsia="ru-RU"/>
              </w:rPr>
            </w:pPr>
            <w:r>
              <w:rPr>
                <w:rFonts w:ascii="Times New Roman" w:hAnsi="Times New Roman"/>
                <w:lang w:eastAsia="ru-RU"/>
              </w:rPr>
              <w:t>Рощинская ул., 6а</w:t>
            </w:r>
          </w:p>
        </w:tc>
        <w:tc>
          <w:tcPr>
            <w:tcW w:w="1465" w:type="dxa"/>
            <w:gridSpan w:val="4"/>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0,8</w:t>
            </w:r>
          </w:p>
        </w:tc>
        <w:tc>
          <w:tcPr>
            <w:tcW w:w="1251" w:type="dxa"/>
            <w:gridSpan w:val="3"/>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10 x 3</w:t>
            </w:r>
          </w:p>
        </w:tc>
        <w:tc>
          <w:tcPr>
            <w:tcW w:w="3424" w:type="dxa"/>
            <w:gridSpan w:val="4"/>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104E93">
            <w:pPr>
              <w:spacing w:after="0" w:line="240" w:lineRule="auto"/>
              <w:rPr>
                <w:rFonts w:ascii="Times New Roman" w:hAnsi="Times New Roman"/>
                <w:lang w:eastAsia="ru-RU"/>
              </w:rPr>
            </w:pPr>
            <w:r w:rsidRPr="00D93E02">
              <w:rPr>
                <w:rFonts w:ascii="Times New Roman" w:hAnsi="Times New Roman"/>
                <w:lang w:eastAsia="ru-RU"/>
              </w:rPr>
              <w:t>ПГК "Северянин"</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2B6530">
            <w:pPr>
              <w:spacing w:after="0" w:line="240" w:lineRule="auto"/>
              <w:rPr>
                <w:rFonts w:ascii="Times New Roman" w:hAnsi="Times New Roman"/>
                <w:lang w:eastAsia="ru-RU"/>
              </w:rPr>
            </w:pPr>
            <w:r>
              <w:rPr>
                <w:rFonts w:ascii="Times New Roman" w:hAnsi="Times New Roman"/>
                <w:lang w:eastAsia="ru-RU"/>
              </w:rPr>
              <w:t>Силикатная ул., 30</w:t>
            </w:r>
          </w:p>
        </w:tc>
        <w:tc>
          <w:tcPr>
            <w:tcW w:w="1465" w:type="dxa"/>
            <w:gridSpan w:val="4"/>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1</w:t>
            </w:r>
          </w:p>
        </w:tc>
        <w:tc>
          <w:tcPr>
            <w:tcW w:w="1251" w:type="dxa"/>
            <w:gridSpan w:val="3"/>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2 x 2</w:t>
            </w:r>
          </w:p>
        </w:tc>
        <w:tc>
          <w:tcPr>
            <w:tcW w:w="3424" w:type="dxa"/>
            <w:gridSpan w:val="4"/>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Члены ПГК</w:t>
            </w:r>
          </w:p>
        </w:tc>
        <w:tc>
          <w:tcPr>
            <w:tcW w:w="2259" w:type="dxa"/>
            <w:vAlign w:val="center"/>
          </w:tcPr>
          <w:p w:rsidR="00C30715" w:rsidRPr="00D93E02" w:rsidRDefault="00C30715" w:rsidP="002B6530">
            <w:pPr>
              <w:spacing w:after="0" w:line="240" w:lineRule="auto"/>
              <w:rPr>
                <w:rFonts w:ascii="Times New Roman" w:hAnsi="Times New Roman"/>
                <w:lang w:eastAsia="ru-RU"/>
              </w:rPr>
            </w:pPr>
            <w:r w:rsidRPr="00D93E02">
              <w:rPr>
                <w:rFonts w:ascii="Times New Roman" w:hAnsi="Times New Roman"/>
                <w:lang w:eastAsia="ru-RU"/>
              </w:rPr>
              <w:t>ПГК "Пример"</w:t>
            </w:r>
          </w:p>
        </w:tc>
      </w:tr>
      <w:tr w:rsidR="00C30715" w:rsidRPr="00D93E02" w:rsidTr="000A6514">
        <w:trPr>
          <w:trHeight w:val="212"/>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Советский район</w:t>
            </w:r>
          </w:p>
        </w:tc>
      </w:tr>
      <w:tr w:rsidR="00C30715" w:rsidRPr="00D93E02" w:rsidTr="000A6514">
        <w:trPr>
          <w:trHeight w:val="74"/>
        </w:trPr>
        <w:tc>
          <w:tcPr>
            <w:tcW w:w="14567" w:type="dxa"/>
            <w:gridSpan w:val="18"/>
            <w:vAlign w:val="center"/>
          </w:tcPr>
          <w:p w:rsidR="00C30715" w:rsidRPr="00D93E02" w:rsidRDefault="00C30715" w:rsidP="00911BD6">
            <w:pPr>
              <w:spacing w:after="0" w:line="240" w:lineRule="auto"/>
              <w:jc w:val="center"/>
              <w:rPr>
                <w:rFonts w:ascii="Times New Roman" w:hAnsi="Times New Roman"/>
                <w:lang w:eastAsia="ru-RU"/>
              </w:rPr>
            </w:pPr>
            <w:r w:rsidRPr="00D93E02">
              <w:rPr>
                <w:rFonts w:ascii="Times New Roman" w:hAnsi="Times New Roman"/>
                <w:lang w:eastAsia="ru-RU"/>
              </w:rPr>
              <w:t>Многоквартирные дома (контейнерные площадки)</w:t>
            </w:r>
          </w:p>
        </w:tc>
      </w:tr>
      <w:tr w:rsidR="00C30715" w:rsidRPr="00D93E02" w:rsidTr="0014770E">
        <w:trPr>
          <w:trHeight w:val="20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3,1 x 1,9</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3, 5, 7</w:t>
            </w:r>
          </w:p>
        </w:tc>
      </w:tr>
      <w:tr w:rsidR="00C30715" w:rsidRPr="00D93E02" w:rsidTr="0014770E">
        <w:trPr>
          <w:trHeight w:val="7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11, 13</w:t>
            </w:r>
          </w:p>
        </w:tc>
      </w:tr>
      <w:tr w:rsidR="00C30715" w:rsidRPr="00D93E02" w:rsidTr="0014770E">
        <w:trPr>
          <w:trHeight w:val="8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12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12</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16</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17</w:t>
            </w:r>
          </w:p>
        </w:tc>
      </w:tr>
      <w:tr w:rsidR="00C30715" w:rsidRPr="00D93E02" w:rsidTr="0014770E">
        <w:trPr>
          <w:trHeight w:val="8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28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28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28</w:t>
            </w:r>
          </w:p>
        </w:tc>
      </w:tr>
      <w:tr w:rsidR="00C30715" w:rsidRPr="00D93E02" w:rsidTr="0014770E">
        <w:trPr>
          <w:trHeight w:val="40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45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45 по ул. 7 Ноября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 Ноября ул., 45</w:t>
            </w:r>
          </w:p>
        </w:tc>
      </w:tr>
      <w:tr w:rsidR="00C30715" w:rsidRPr="00D93E02" w:rsidTr="0014770E">
        <w:trPr>
          <w:trHeight w:val="51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1,6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 по ул. 60-летия Октября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7</w:t>
            </w:r>
          </w:p>
        </w:tc>
      </w:tr>
      <w:tr w:rsidR="00C30715" w:rsidRPr="00D93E02" w:rsidTr="0014770E">
        <w:trPr>
          <w:trHeight w:val="68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13</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14 x 2,6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13, М. Горького ул., 47</w:t>
            </w:r>
          </w:p>
        </w:tc>
      </w:tr>
      <w:tr w:rsidR="00C30715" w:rsidRPr="00D93E02" w:rsidTr="0014770E">
        <w:trPr>
          <w:trHeight w:val="12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15а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5,8 x 2,2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15а по ул. 60-летия Октября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15а, 15</w:t>
            </w:r>
          </w:p>
        </w:tc>
      </w:tr>
      <w:tr w:rsidR="00C30715" w:rsidRPr="00D93E02" w:rsidTr="0014770E">
        <w:trPr>
          <w:trHeight w:val="55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16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16 по ул. 60-летия Октября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ул. 60-летия Октября д. 14, 16, 18, ул. М. Горького 51,63</w:t>
            </w:r>
          </w:p>
        </w:tc>
      </w:tr>
      <w:tr w:rsidR="00C30715" w:rsidRPr="00D93E02" w:rsidTr="0014770E">
        <w:trPr>
          <w:trHeight w:val="4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3,5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20 по ул. 60-летия Октября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20,22</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3,6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24</w:t>
            </w:r>
          </w:p>
        </w:tc>
      </w:tr>
      <w:tr w:rsidR="00C30715" w:rsidRPr="00D93E02" w:rsidTr="0014770E">
        <w:trPr>
          <w:trHeight w:val="57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3,9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60-летия Октября ул., 28</w:t>
            </w:r>
            <w:r w:rsidRPr="00D93E02">
              <w:rPr>
                <w:rFonts w:ascii="Times New Roman" w:hAnsi="Times New Roman"/>
                <w:lang w:eastAsia="ru-RU"/>
              </w:rPr>
              <w:br/>
              <w:t>МБДОУ - детский сад № 63</w:t>
            </w:r>
          </w:p>
        </w:tc>
      </w:tr>
      <w:tr w:rsidR="00C30715" w:rsidRPr="00D93E02" w:rsidTr="0014770E">
        <w:trPr>
          <w:trHeight w:val="44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3,1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7 по ул. Андрианова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7, Максима Горького ул., 119</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1,4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8 по ул. Андрианова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Андрианова ул., 8</w:t>
            </w:r>
          </w:p>
        </w:tc>
      </w:tr>
      <w:tr w:rsidR="00C30715" w:rsidRPr="00D93E02" w:rsidTr="0014770E">
        <w:trPr>
          <w:trHeight w:val="32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Антонова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6,6 x 2,1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Антонова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Антонова ул., 1, 2, 3, 4, 5, 6, 8</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10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3,5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Веселая ул., 8, 10, 12, </w:t>
            </w:r>
            <w:r w:rsidRPr="00D93E02">
              <w:rPr>
                <w:rFonts w:ascii="Times New Roman" w:hAnsi="Times New Roman"/>
                <w:lang w:eastAsia="ru-RU"/>
              </w:rPr>
              <w:lastRenderedPageBreak/>
              <w:t>24</w:t>
            </w:r>
          </w:p>
        </w:tc>
      </w:tr>
      <w:tr w:rsidR="00C30715" w:rsidRPr="00D93E02" w:rsidTr="0014770E">
        <w:trPr>
          <w:trHeight w:val="108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Жадова ул., 21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2,2 x 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Жадова ул., 19, 21, 23, Генерала Родина ул., 65</w:t>
            </w:r>
          </w:p>
        </w:tc>
      </w:tr>
      <w:tr w:rsidR="00C30715" w:rsidRPr="00D93E02" w:rsidTr="0014770E">
        <w:trPr>
          <w:trHeight w:val="54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50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4,8 x 8</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48, 50, Генерала Жадова ул., 13</w:t>
            </w:r>
          </w:p>
        </w:tc>
      </w:tr>
      <w:tr w:rsidR="00C30715" w:rsidRPr="00D93E02" w:rsidTr="0014770E">
        <w:trPr>
          <w:trHeight w:val="18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Грановского ул., 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Грановского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Грановского ул., 2,6</w:t>
            </w:r>
          </w:p>
        </w:tc>
      </w:tr>
      <w:tr w:rsidR="00C30715" w:rsidRPr="00D93E02" w:rsidTr="0014770E">
        <w:trPr>
          <w:trHeight w:val="17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8,3 x 2,1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Гуртьева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 Шаумяна ул., 28, Гуртьева ул., 5, 7, Пионерская ул., 4, 6</w:t>
            </w:r>
          </w:p>
        </w:tc>
      </w:tr>
      <w:tr w:rsidR="00C30715" w:rsidRPr="00D93E02" w:rsidTr="0014770E">
        <w:trPr>
          <w:trHeight w:val="7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Гуртьева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6</w:t>
            </w:r>
          </w:p>
        </w:tc>
      </w:tr>
      <w:tr w:rsidR="00C30715" w:rsidRPr="00D93E02" w:rsidTr="0014770E">
        <w:trPr>
          <w:trHeight w:val="49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10</w:t>
            </w:r>
          </w:p>
          <w:p w:rsidR="00C30715" w:rsidRPr="00D93E02" w:rsidRDefault="00C30715" w:rsidP="00911BD6">
            <w:pPr>
              <w:spacing w:after="0" w:line="240" w:lineRule="auto"/>
              <w:rPr>
                <w:rFonts w:ascii="Times New Roman" w:hAnsi="Times New Roman"/>
                <w:lang w:eastAsia="ru-RU"/>
              </w:rPr>
            </w:pPr>
          </w:p>
          <w:p w:rsidR="00C30715" w:rsidRPr="00D93E02" w:rsidRDefault="00C30715" w:rsidP="00911BD6">
            <w:pPr>
              <w:spacing w:after="0" w:line="240" w:lineRule="auto"/>
              <w:rPr>
                <w:rFonts w:ascii="Times New Roman" w:hAnsi="Times New Roman"/>
                <w:lang w:eastAsia="ru-RU"/>
              </w:rPr>
            </w:pP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Гуртьева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10, Октябрьская ул., 42</w:t>
            </w:r>
          </w:p>
        </w:tc>
      </w:tr>
      <w:tr w:rsidR="00C30715" w:rsidRPr="00D93E02" w:rsidTr="0014770E">
        <w:trPr>
          <w:trHeight w:val="27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13,1 x 1,7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18 по ул. Гуртьева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Гуртьева ул., 14, 15, 16, 18, С. Шаумяна ул., 32, 34, 36</w:t>
            </w:r>
          </w:p>
        </w:tc>
      </w:tr>
      <w:tr w:rsidR="00C30715" w:rsidRPr="00D93E02" w:rsidTr="0014770E">
        <w:trPr>
          <w:trHeight w:val="29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10 x 2,7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Игнатова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5, 7, 11, 17, Ягодный пер., 9, 13, 15, 17</w:t>
            </w:r>
          </w:p>
        </w:tc>
      </w:tr>
      <w:tr w:rsidR="00C30715" w:rsidRPr="00D93E02" w:rsidTr="0014770E">
        <w:trPr>
          <w:trHeight w:val="876"/>
        </w:trPr>
        <w:tc>
          <w:tcPr>
            <w:tcW w:w="811"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13а</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9                                   </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0,75                  </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p>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15,8 x 3,5</w:t>
            </w:r>
          </w:p>
          <w:p w:rsidR="00C30715" w:rsidRPr="00D93E02" w:rsidRDefault="00C30715" w:rsidP="00911BD6">
            <w:pPr>
              <w:spacing w:after="0" w:line="240" w:lineRule="auto"/>
              <w:rPr>
                <w:rFonts w:ascii="Times New Roman" w:hAnsi="Times New Roman"/>
                <w:lang w:eastAsia="ru-RU"/>
              </w:rPr>
            </w:pPr>
          </w:p>
        </w:tc>
        <w:tc>
          <w:tcPr>
            <w:tcW w:w="3424"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13а по ул. Игнатова</w:t>
            </w:r>
          </w:p>
        </w:tc>
        <w:tc>
          <w:tcPr>
            <w:tcW w:w="2259" w:type="dxa"/>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Игнатова ул., 11А, 13, 13А, 15, 19, 21, 23, 25, 25А, 27, 29, 29А, 31, 33, Матвеева ул., 14, 16, 18</w:t>
            </w:r>
          </w:p>
        </w:tc>
      </w:tr>
      <w:tr w:rsidR="00C30715" w:rsidRPr="00D93E02" w:rsidTr="0014770E">
        <w:trPr>
          <w:trHeight w:val="876"/>
        </w:trPr>
        <w:tc>
          <w:tcPr>
            <w:tcW w:w="811" w:type="dxa"/>
            <w:vMerge/>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vAlign w:val="center"/>
          </w:tcPr>
          <w:p w:rsidR="00C30715" w:rsidRPr="00D93E02" w:rsidRDefault="00C30715" w:rsidP="00911BD6">
            <w:pPr>
              <w:spacing w:after="0" w:line="240" w:lineRule="auto"/>
              <w:rPr>
                <w:rFonts w:ascii="Times New Roman" w:hAnsi="Times New Roman"/>
                <w:lang w:eastAsia="ru-RU"/>
              </w:rPr>
            </w:pPr>
          </w:p>
        </w:tc>
        <w:tc>
          <w:tcPr>
            <w:tcW w:w="1465" w:type="dxa"/>
            <w:gridSpan w:val="4"/>
            <w:vMerge/>
            <w:vAlign w:val="center"/>
          </w:tcPr>
          <w:p w:rsidR="00C30715" w:rsidRPr="00D93E02" w:rsidRDefault="00C30715" w:rsidP="00911BD6">
            <w:pPr>
              <w:spacing w:after="0" w:line="240" w:lineRule="auto"/>
              <w:rPr>
                <w:rFonts w:ascii="Times New Roman" w:hAnsi="Times New Roman"/>
                <w:lang w:eastAsia="ru-RU"/>
              </w:rPr>
            </w:pP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м²</w:t>
            </w:r>
          </w:p>
        </w:tc>
        <w:tc>
          <w:tcPr>
            <w:tcW w:w="3424" w:type="dxa"/>
            <w:gridSpan w:val="4"/>
            <w:vMerge/>
            <w:vAlign w:val="center"/>
          </w:tcPr>
          <w:p w:rsidR="00C30715" w:rsidRPr="00D93E02" w:rsidRDefault="00C30715" w:rsidP="00911BD6">
            <w:pPr>
              <w:spacing w:after="0" w:line="240" w:lineRule="auto"/>
              <w:rPr>
                <w:rFonts w:ascii="Times New Roman" w:hAnsi="Times New Roman"/>
                <w:lang w:eastAsia="ru-RU"/>
              </w:rPr>
            </w:pPr>
          </w:p>
        </w:tc>
        <w:tc>
          <w:tcPr>
            <w:tcW w:w="2259" w:type="dxa"/>
            <w:vMerge/>
            <w:vAlign w:val="center"/>
          </w:tcPr>
          <w:p w:rsidR="00C30715" w:rsidRPr="00D93E02" w:rsidRDefault="00C30715" w:rsidP="00911BD6">
            <w:pPr>
              <w:spacing w:after="0" w:line="240" w:lineRule="auto"/>
              <w:rPr>
                <w:rFonts w:ascii="Times New Roman" w:hAnsi="Times New Roman"/>
                <w:lang w:eastAsia="ru-RU"/>
              </w:rPr>
            </w:pPr>
          </w:p>
        </w:tc>
      </w:tr>
      <w:tr w:rsidR="00C30715" w:rsidRPr="00D93E02" w:rsidTr="0014770E">
        <w:trPr>
          <w:trHeight w:val="42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11а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5,3 x 2,2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11а</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31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31 по ул. Колпакчи</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31</w:t>
            </w:r>
          </w:p>
        </w:tc>
      </w:tr>
      <w:tr w:rsidR="00C30715" w:rsidRPr="00D93E02" w:rsidTr="0014770E">
        <w:trPr>
          <w:trHeight w:val="18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 x 1,8</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19</w:t>
            </w:r>
          </w:p>
        </w:tc>
      </w:tr>
      <w:tr w:rsidR="00C30715" w:rsidRPr="00D93E02" w:rsidTr="0014770E">
        <w:trPr>
          <w:trHeight w:val="61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x 3,6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 по ул. Красноармейской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w:t>
            </w:r>
          </w:p>
        </w:tc>
      </w:tr>
      <w:tr w:rsidR="00C30715" w:rsidRPr="00D93E02" w:rsidTr="0014770E">
        <w:trPr>
          <w:trHeight w:val="46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Красноармейская</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4</w:t>
            </w:r>
          </w:p>
        </w:tc>
      </w:tr>
      <w:tr w:rsidR="00C30715" w:rsidRPr="00D93E02" w:rsidTr="0014770E">
        <w:trPr>
          <w:trHeight w:val="90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Красноармейская ул., 11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7,3 x 4,3</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Красноармейской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 Шаумяна ул., 38, Октябрьская ул., 47а, 47б, 49, Красноармейская ул., 11</w:t>
            </w:r>
          </w:p>
        </w:tc>
      </w:tr>
      <w:tr w:rsidR="00C30715" w:rsidRPr="00D93E02" w:rsidTr="0014770E">
        <w:trPr>
          <w:trHeight w:val="22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9,7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ул. Ленина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4, 4а, 6, 8, 10</w:t>
            </w:r>
          </w:p>
        </w:tc>
      </w:tr>
      <w:tr w:rsidR="00C30715" w:rsidRPr="00D93E02" w:rsidTr="0014770E">
        <w:trPr>
          <w:trHeight w:val="7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4,2 x 6,7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Ленина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11, 13</w:t>
            </w:r>
          </w:p>
        </w:tc>
      </w:tr>
      <w:tr w:rsidR="00C30715" w:rsidRPr="00D93E02" w:rsidTr="0014770E">
        <w:trPr>
          <w:trHeight w:val="22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19/2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19/2, 21, Тургенева ул., 4</w:t>
            </w:r>
          </w:p>
        </w:tc>
      </w:tr>
      <w:tr w:rsidR="00C30715" w:rsidRPr="00D93E02" w:rsidTr="0014770E">
        <w:trPr>
          <w:trHeight w:val="66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24/26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 x 8</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24/26 по ул. Ленина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Ленина ул., 24/26, 28, 32/34, 30А, Почтовый пер., 14, 16</w:t>
            </w:r>
          </w:p>
        </w:tc>
      </w:tr>
      <w:tr w:rsidR="00C30715" w:rsidRPr="00D93E02" w:rsidTr="0014770E">
        <w:trPr>
          <w:trHeight w:val="4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пер., 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4 по пер. Лескова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пер., 2, 4, 8, 14</w:t>
            </w:r>
          </w:p>
        </w:tc>
      </w:tr>
      <w:tr w:rsidR="00C30715" w:rsidRPr="00D93E02" w:rsidTr="0014770E">
        <w:trPr>
          <w:trHeight w:val="70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ул., 34</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6,6 x 3,1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Лескова ул., 26, 28, 30, 32, 34, Ломоносова ул., 11, Красноармейская ул., 14, 16</w:t>
            </w:r>
          </w:p>
        </w:tc>
      </w:tr>
      <w:tr w:rsidR="00C30715" w:rsidRPr="00D93E02" w:rsidTr="0014770E">
        <w:trPr>
          <w:trHeight w:val="45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Ломоносова ул., 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9,8 x 2,4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 по ул. Ломоносова</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Ломоносова ул., 1, 3а, 3, 5, 7</w:t>
            </w:r>
          </w:p>
        </w:tc>
      </w:tr>
      <w:tr w:rsidR="00C30715" w:rsidRPr="00D93E02" w:rsidTr="0014770E">
        <w:trPr>
          <w:trHeight w:val="75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 4, 7 Ноября ул., 15, 41</w:t>
            </w:r>
          </w:p>
        </w:tc>
      </w:tr>
      <w:tr w:rsidR="00C30715" w:rsidRPr="00D93E02" w:rsidTr="0014770E">
        <w:trPr>
          <w:trHeight w:val="316"/>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 x 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10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10</w:t>
            </w:r>
          </w:p>
        </w:tc>
      </w:tr>
      <w:tr w:rsidR="00C30715" w:rsidRPr="00D93E02" w:rsidTr="0014770E">
        <w:trPr>
          <w:trHeight w:val="32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6,1 x 2,1</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20, 22, 24, Ленина ул., 29, 37</w:t>
            </w:r>
          </w:p>
        </w:tc>
      </w:tr>
      <w:tr w:rsidR="00C30715" w:rsidRPr="00D93E02" w:rsidTr="0014770E">
        <w:trPr>
          <w:trHeight w:val="35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27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27</w:t>
            </w:r>
          </w:p>
        </w:tc>
      </w:tr>
      <w:tr w:rsidR="00C30715" w:rsidRPr="00D93E02" w:rsidTr="0014770E">
        <w:trPr>
          <w:trHeight w:val="35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29а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29а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29а</w:t>
            </w:r>
          </w:p>
        </w:tc>
      </w:tr>
      <w:tr w:rsidR="00C30715" w:rsidRPr="00D93E02" w:rsidTr="0014770E">
        <w:trPr>
          <w:trHeight w:val="22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Максима Горького ул., </w:t>
            </w:r>
            <w:r w:rsidRPr="00D93E02">
              <w:rPr>
                <w:rFonts w:ascii="Times New Roman" w:hAnsi="Times New Roman"/>
                <w:lang w:eastAsia="ru-RU"/>
              </w:rPr>
              <w:lastRenderedPageBreak/>
              <w:t>39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lastRenderedPageBreak/>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5,5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N 39 по ул. </w:t>
            </w:r>
            <w:r w:rsidRPr="00D93E02">
              <w:rPr>
                <w:rFonts w:ascii="Times New Roman" w:hAnsi="Times New Roman"/>
                <w:lang w:eastAsia="ru-RU"/>
              </w:rPr>
              <w:lastRenderedPageBreak/>
              <w:t>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lastRenderedPageBreak/>
              <w:t xml:space="preserve">Максима Горького </w:t>
            </w:r>
            <w:r w:rsidRPr="00D93E02">
              <w:rPr>
                <w:rFonts w:ascii="Times New Roman" w:hAnsi="Times New Roman"/>
                <w:lang w:eastAsia="ru-RU"/>
              </w:rPr>
              <w:lastRenderedPageBreak/>
              <w:t>ул., 39, 41</w:t>
            </w:r>
          </w:p>
        </w:tc>
      </w:tr>
      <w:tr w:rsidR="00C30715" w:rsidRPr="00D93E02" w:rsidTr="0014770E">
        <w:trPr>
          <w:trHeight w:val="23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50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50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50, 50А</w:t>
            </w:r>
          </w:p>
        </w:tc>
      </w:tr>
      <w:tr w:rsidR="00C30715" w:rsidRPr="00D93E02" w:rsidTr="0014770E">
        <w:trPr>
          <w:trHeight w:val="10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63а</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6,3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63а</w:t>
            </w:r>
          </w:p>
        </w:tc>
      </w:tr>
      <w:tr w:rsidR="00C30715" w:rsidRPr="00D93E02" w:rsidTr="0014770E">
        <w:trPr>
          <w:trHeight w:val="11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69</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5,9 x 2,6</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63, 65, 67, 71</w:t>
            </w:r>
          </w:p>
        </w:tc>
      </w:tr>
      <w:tr w:rsidR="00C30715" w:rsidRPr="00D93E02" w:rsidTr="0014770E">
        <w:trPr>
          <w:trHeight w:val="27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82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4,3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82</w:t>
            </w:r>
          </w:p>
        </w:tc>
      </w:tr>
      <w:tr w:rsidR="00C30715" w:rsidRPr="00D93E02" w:rsidTr="0014770E">
        <w:trPr>
          <w:trHeight w:val="56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2,5 x 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115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115</w:t>
            </w:r>
          </w:p>
        </w:tc>
      </w:tr>
      <w:tr w:rsidR="00C30715" w:rsidRPr="00D93E02" w:rsidTr="0014770E">
        <w:trPr>
          <w:trHeight w:val="292"/>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117 по ул. Максима Горького</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Максима Горького ул., 117</w:t>
            </w:r>
          </w:p>
        </w:tc>
      </w:tr>
      <w:tr w:rsidR="00C30715" w:rsidRPr="00D93E02" w:rsidTr="0014770E">
        <w:trPr>
          <w:trHeight w:val="30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Матвеева ул., 27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16,2 x 2,7</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Матвеева ул., 27, 13, 15, 17, 19, 23, 25, 29, 31, 33, Игнатова ул., 39, 41, 35</w:t>
            </w:r>
          </w:p>
        </w:tc>
      </w:tr>
      <w:tr w:rsidR="00C30715" w:rsidRPr="00D93E02" w:rsidTr="0014770E">
        <w:trPr>
          <w:trHeight w:val="93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7,6 x 2,5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11 по ул. Наугорскому ш.</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9, 11а, 13, Антонова ул., 2, 4, 6, 8, Цветаева ул., 1/а</w:t>
            </w:r>
          </w:p>
        </w:tc>
      </w:tr>
      <w:tr w:rsidR="00C30715" w:rsidRPr="00D93E02" w:rsidTr="0014770E">
        <w:trPr>
          <w:trHeight w:val="18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25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8,2 x 1,9</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19, 19а, 21, 23, 25</w:t>
            </w:r>
          </w:p>
        </w:tc>
      </w:tr>
      <w:tr w:rsidR="00C30715" w:rsidRPr="00D93E02" w:rsidTr="0014770E">
        <w:trPr>
          <w:trHeight w:val="61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50</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9,2 x 2,3</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46, 48, Цветаева ул., 2, 4, 6, 8, Наугорское ш., 42, 44а</w:t>
            </w:r>
          </w:p>
        </w:tc>
      </w:tr>
      <w:tr w:rsidR="00C30715" w:rsidRPr="00D93E02" w:rsidTr="0014770E">
        <w:trPr>
          <w:trHeight w:val="34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62</w:t>
            </w:r>
          </w:p>
        </w:tc>
        <w:tc>
          <w:tcPr>
            <w:tcW w:w="1465"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8 х 5 </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 62 по Наугорскому ш. </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xml:space="preserve">Жильцы дома № 62 по Наугорскому ш. </w:t>
            </w:r>
          </w:p>
        </w:tc>
      </w:tr>
      <w:tr w:rsidR="00C30715" w:rsidRPr="00D93E02" w:rsidTr="0014770E">
        <w:trPr>
          <w:trHeight w:val="34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vAlign w:val="center"/>
          </w:tcPr>
          <w:p w:rsidR="00C30715" w:rsidRPr="00D93E02" w:rsidRDefault="00C30715" w:rsidP="00F337F7">
            <w:pPr>
              <w:spacing w:after="0" w:line="240" w:lineRule="auto"/>
              <w:rPr>
                <w:rFonts w:ascii="Times New Roman" w:hAnsi="Times New Roman"/>
              </w:rPr>
            </w:pPr>
          </w:p>
        </w:tc>
        <w:tc>
          <w:tcPr>
            <w:tcW w:w="1465" w:type="dxa"/>
            <w:gridSpan w:val="4"/>
            <w:vMerge/>
            <w:vAlign w:val="center"/>
          </w:tcPr>
          <w:p w:rsidR="00C30715" w:rsidRPr="00D93E02" w:rsidRDefault="00C30715" w:rsidP="00F337F7">
            <w:pPr>
              <w:spacing w:after="0" w:line="240" w:lineRule="auto"/>
              <w:rPr>
                <w:rFonts w:ascii="Times New Roman" w:hAnsi="Times New Roman"/>
              </w:rPr>
            </w:pPr>
          </w:p>
        </w:tc>
        <w:tc>
          <w:tcPr>
            <w:tcW w:w="1276"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w:t>
            </w:r>
          </w:p>
        </w:tc>
        <w:tc>
          <w:tcPr>
            <w:tcW w:w="1560"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0,75</w:t>
            </w:r>
          </w:p>
        </w:tc>
        <w:tc>
          <w:tcPr>
            <w:tcW w:w="1251" w:type="dxa"/>
            <w:gridSpan w:val="3"/>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 xml:space="preserve">1 м² </w:t>
            </w:r>
          </w:p>
        </w:tc>
        <w:tc>
          <w:tcPr>
            <w:tcW w:w="3424" w:type="dxa"/>
            <w:gridSpan w:val="4"/>
            <w:vMerge/>
            <w:vAlign w:val="center"/>
          </w:tcPr>
          <w:p w:rsidR="00C30715" w:rsidRPr="00D93E02" w:rsidRDefault="00C30715" w:rsidP="00F337F7">
            <w:pPr>
              <w:spacing w:after="0" w:line="240" w:lineRule="auto"/>
              <w:rPr>
                <w:rFonts w:ascii="Times New Roman" w:hAnsi="Times New Roman"/>
              </w:rPr>
            </w:pPr>
          </w:p>
        </w:tc>
        <w:tc>
          <w:tcPr>
            <w:tcW w:w="2259" w:type="dxa"/>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Нежилое помещение № 84 по Наугорскому ш., 62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102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Наугорское ш., 102</w:t>
            </w:r>
          </w:p>
        </w:tc>
      </w:tr>
      <w:tr w:rsidR="00C30715" w:rsidRPr="00D93E02" w:rsidTr="0014770E">
        <w:trPr>
          <w:trHeight w:val="18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15</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3,3 x 2,4</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15 по ул. Новой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15</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Огородный пер., 7</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4,8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Огородный пер., 3, 5, 7, 9, Колпакчи ул., 16, 26, 32</w:t>
            </w:r>
          </w:p>
        </w:tc>
      </w:tr>
      <w:tr w:rsidR="00C30715" w:rsidRPr="00D93E02" w:rsidTr="0014770E">
        <w:trPr>
          <w:trHeight w:val="32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6</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6 по ул. Октябрьской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6</w:t>
            </w:r>
          </w:p>
        </w:tc>
      </w:tr>
      <w:tr w:rsidR="00C30715" w:rsidRPr="00D93E02" w:rsidTr="0014770E">
        <w:trPr>
          <w:trHeight w:val="20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22</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2</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1,1</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Жильцы дома N 22 по ул. Октябрьской</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22</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28</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3</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4,5 x 2</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28</w:t>
            </w:r>
          </w:p>
        </w:tc>
      </w:tr>
      <w:tr w:rsidR="00C30715" w:rsidRPr="00D93E02" w:rsidTr="0014770E">
        <w:trPr>
          <w:trHeight w:val="5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31</w:t>
            </w:r>
          </w:p>
        </w:tc>
        <w:tc>
          <w:tcPr>
            <w:tcW w:w="1465"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w:t>
            </w:r>
          </w:p>
        </w:tc>
        <w:tc>
          <w:tcPr>
            <w:tcW w:w="1560"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6,8 x 1,5</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Победы б-р, 3, 7, Полесская ул., 8, С. Шаумяна ул., 2, 4</w:t>
            </w:r>
          </w:p>
        </w:tc>
      </w:tr>
      <w:tr w:rsidR="00C30715" w:rsidRPr="00D93E02" w:rsidTr="0014770E">
        <w:trPr>
          <w:trHeight w:val="315"/>
        </w:trPr>
        <w:tc>
          <w:tcPr>
            <w:tcW w:w="811" w:type="dxa"/>
            <w:tcBorders>
              <w:bottom w:val="nil"/>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40</w:t>
            </w:r>
          </w:p>
        </w:tc>
        <w:tc>
          <w:tcPr>
            <w:tcW w:w="1465" w:type="dxa"/>
            <w:gridSpan w:val="4"/>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4</w:t>
            </w:r>
          </w:p>
        </w:tc>
        <w:tc>
          <w:tcPr>
            <w:tcW w:w="1560"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0,75</w:t>
            </w:r>
          </w:p>
        </w:tc>
        <w:tc>
          <w:tcPr>
            <w:tcW w:w="1251" w:type="dxa"/>
            <w:gridSpan w:val="3"/>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6,2 x 1,3</w:t>
            </w:r>
          </w:p>
        </w:tc>
        <w:tc>
          <w:tcPr>
            <w:tcW w:w="3424" w:type="dxa"/>
            <w:gridSpan w:val="4"/>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bottom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Октябрьская ул., 38, 40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8"/>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48</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6,2 x 1,5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48 по ул. Октябрьской</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48, Красноармейская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2"/>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58</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5,5 x 1,5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58 по ул. Октябрьской</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56, 56А, 58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60</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м</w:t>
            </w:r>
            <w:r w:rsidRPr="00D93E02">
              <w:rPr>
                <w:rFonts w:ascii="Times New Roman" w:hAnsi="Times New Roman"/>
                <w:vertAlign w:val="superscript"/>
                <w:lang w:eastAsia="ru-RU"/>
              </w:rPr>
              <w:t>2</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132а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2,5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132а по ул. Октябрьской</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132а, Андрианова ул.,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209</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5,8 x 1,5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209, 211, 213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7</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x 3,5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Парижской Коммуны ул., 13</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2,8 x 2,6</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Парижской Коммуны ул., 13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Пионерская ул., 10</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Асфальт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10 по ул. Пионерская</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Пионерская ул.,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9</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1,7</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9 по ул. Плещеевской</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5, 7, 9,11, 13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3"/>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14</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5,1 x 2,5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Плещеевская ул., 6, 8, 10, 12, 14, 21, 21а, 22, 27, Куйбышева ул., 3, 10, Парижской Коммуны ул., 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72"/>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78</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 x 1,8</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78, Максима Горького ул., 112, 114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16</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3,6 x 1,4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Полесской</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4,3 x 3,7</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19 по ул. Полесской</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10 по пер. Почтовый</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 Ленина ул., 16/20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28</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 x 3,2</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28 по ул. Приборостроительной</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26, 28, 30, 32, 34, 36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2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64</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16,5 x 2,5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42, 44, 46, 48, 50, 52, 54, 56, 60, 62, 64, 66, 68, 70, 72, Матвеева ул., 8,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7</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7 по ул. Пролетарская гора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3, 5, 7, 11, Максима Горького ул., 28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17а</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2,1</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17а по ул. Салтыкова-Щедрина</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С.-Щедрина ул., 15, 17, 17а, 19/21, Тургенева ул., 19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3"/>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33</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4,2 x 2,1</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36</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4,1 x 2,1</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37а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37а по ул. Салтыкова-Щедрина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37а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13а</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x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13а по ул. Сурена Шаумяна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 Шаумяна ул., 13А, 15А, Полесская ул., 12, Победы б-р., 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16</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Сурена Шаумяна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35, 37, 39, 41, 43, 45, С. Шаумяна ул., 16, 18, 21, 26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Трудовых резервов ул., 42</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8,1 x 7,1</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Трудовых резервов ул., 36, 38а, 42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 по ул. Тургенева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4,8 x 2,3</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16 по ул. Тургенева</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20</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20 по ул. Тургенева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20, 22/10, Салтыкова-Щедрина ул., 12/16, 14А</w:t>
            </w:r>
            <w:r w:rsidRPr="00D93E02">
              <w:rPr>
                <w:rFonts w:ascii="Times New Roman" w:hAnsi="Times New Roman"/>
                <w:lang w:eastAsia="ru-RU"/>
              </w:rPr>
              <w:br/>
              <w:t>МБДОУ детский сад № 26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22а</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3,5 x 1,3</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22а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37</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37 по ул. Тургенева</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35, 37, 39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41</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41, 43, 45, 47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46</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4,3 x 2,3</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48</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 м</w:t>
            </w:r>
            <w:r w:rsidRPr="00D93E02">
              <w:rPr>
                <w:rFonts w:ascii="Times New Roman" w:hAnsi="Times New Roman"/>
                <w:vertAlign w:val="superscript"/>
                <w:lang w:eastAsia="ru-RU"/>
              </w:rPr>
              <w:t>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48 по ул. Тургенева</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48, Лескова ул., 2, 4, 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50</w:t>
            </w:r>
          </w:p>
        </w:tc>
        <w:tc>
          <w:tcPr>
            <w:tcW w:w="1465"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2,5 x 1,3</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50 по ул. Тургенева</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4,5 x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5 по ул. Цветаева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3, 5, Грановского ул., 1, 3, 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11</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5,3 x 1,5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11 по ул. Цветаева</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7, 9, 11, Куйбышева ул., 2, 4,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
        </w:trPr>
        <w:tc>
          <w:tcPr>
            <w:tcW w:w="811" w:type="dxa"/>
            <w:vMerge w:val="restart"/>
            <w:tcBorders>
              <w:top w:val="nil"/>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42</w:t>
            </w:r>
          </w:p>
        </w:tc>
        <w:tc>
          <w:tcPr>
            <w:tcW w:w="1465" w:type="dxa"/>
            <w:gridSpan w:val="4"/>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5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0,75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9,8 x 2,4 </w:t>
            </w:r>
          </w:p>
        </w:tc>
        <w:tc>
          <w:tcPr>
            <w:tcW w:w="3424" w:type="dxa"/>
            <w:gridSpan w:val="4"/>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Merge w:val="restart"/>
            <w:tcBorders>
              <w:top w:val="nil"/>
              <w:left w:val="nil"/>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36, 38, 40, 42, 44, 46, Игнатова ул., 43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
        </w:trPr>
        <w:tc>
          <w:tcPr>
            <w:tcW w:w="811"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465" w:type="dxa"/>
            <w:gridSpan w:val="4"/>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w:t>
            </w:r>
            <w:r w:rsidRPr="00D93E02">
              <w:rPr>
                <w:rFonts w:ascii="Times New Roman" w:hAnsi="Times New Roman"/>
                <w:vertAlign w:val="superscript"/>
                <w:lang w:eastAsia="ru-RU"/>
              </w:rPr>
              <w:t>2</w:t>
            </w:r>
          </w:p>
        </w:tc>
        <w:tc>
          <w:tcPr>
            <w:tcW w:w="3424" w:type="dxa"/>
            <w:gridSpan w:val="4"/>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259" w:type="dxa"/>
            <w:vMerge/>
            <w:tcBorders>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39</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7,5 x 6,5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39 по ул. Часовой</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39, Трудовых резервов ул., 38, 43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40</w:t>
            </w:r>
          </w:p>
        </w:tc>
        <w:tc>
          <w:tcPr>
            <w:tcW w:w="1465"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8,1 x 7,1</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дома N 40 по ул. Часовой</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Часовая ул., 40, 45, 47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5</w:t>
            </w:r>
          </w:p>
        </w:tc>
        <w:tc>
          <w:tcPr>
            <w:tcW w:w="1465"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6,1 x 1,5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5, 7, Приборостроительная ул., 26, 30, 32, 34, 36, 38</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FD0964">
            <w:pPr>
              <w:spacing w:after="0" w:line="240" w:lineRule="auto"/>
              <w:jc w:val="center"/>
              <w:rPr>
                <w:rFonts w:ascii="Times New Roman" w:hAnsi="Times New Roman"/>
                <w:lang w:eastAsia="ru-RU"/>
              </w:rPr>
            </w:pPr>
            <w:r w:rsidRPr="00D93E02">
              <w:rPr>
                <w:rFonts w:ascii="Times New Roman" w:hAnsi="Times New Roman"/>
                <w:lang w:eastAsia="ru-RU"/>
              </w:rPr>
              <w:t>Многоквартирные дома (выкатные контейнеры)</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19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19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23</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25</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27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66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 Марта ул., 66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11</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60-летия Октября ул., 11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12А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21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37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Андрианова ул., 37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Брестская ул., 12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Веселая ул.,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Веселая ул.,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Жадова ул., 25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52</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56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60а</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60а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Генерала Родина ул., 62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Грановского ул.,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Грановского ул.,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Жилинская ул.,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Жилинская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Игнатова ул., 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Игнатова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Картукова ул., 11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24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24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Кинопрокатный пер.,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Колпакчи ул., 29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Колпакчи ул., 29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3</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5</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Костомаровская ул., 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Лазурная ул., 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Лазурная ул., 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Лескова ул., 36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6"/>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44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44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4"/>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52</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58</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58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60</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60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84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84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103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9</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48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ул., 56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52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72</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76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88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92</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Наугорское ш., 96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8</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13</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Новикова ул., 13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57</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57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68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79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128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136</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136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205</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205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Осипенко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5</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7а</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Победы бульвар, 7а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5б</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5б</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25А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28</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28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30</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Пожарная ул., 35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19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49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51</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Полесская ул., 57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2</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4</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Полярный пер.,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6"/>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8 ИП Позднякова Елена Владимировна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Почтовый пер., 10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18</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18</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19</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19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8"/>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21</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21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45</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47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55</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55</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57</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57</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59</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59</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80</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Приборостроительная ул., 80</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11</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Пролетарская гора ул., 11</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Салтыкова-Щедрина ул.,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Сурена Шаумяна ул.,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16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52</w:t>
            </w:r>
          </w:p>
        </w:tc>
        <w:tc>
          <w:tcPr>
            <w:tcW w:w="1457" w:type="dxa"/>
            <w:gridSpan w:val="3"/>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Тургенева ул., 52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5А</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7</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Цветаева ул., 5А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2</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2</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3</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3</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4</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4</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6</w:t>
            </w:r>
          </w:p>
        </w:tc>
        <w:tc>
          <w:tcPr>
            <w:tcW w:w="1457" w:type="dxa"/>
            <w:gridSpan w:val="3"/>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6</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7"/>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8</w:t>
            </w:r>
          </w:p>
        </w:tc>
        <w:tc>
          <w:tcPr>
            <w:tcW w:w="1457"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Жильцы МКД</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Ягодный пер., 8</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C9029F">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(контейнерные площадки)</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8 Марта ул., 29</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3</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4 х 2 м</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 xml:space="preserve">Жители частного </w:t>
            </w:r>
            <w:r w:rsidRPr="00D93E02">
              <w:rPr>
                <w:rFonts w:ascii="Times New Roman" w:hAnsi="Times New Roman"/>
                <w:lang w:eastAsia="ru-RU"/>
              </w:rPr>
              <w:lastRenderedPageBreak/>
              <w:t>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Ермолова ул., 16</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Грунт</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 м</w:t>
            </w:r>
            <w:r w:rsidRPr="00D93E02">
              <w:rPr>
                <w:rFonts w:ascii="Times New Roman" w:hAnsi="Times New Roman"/>
                <w:vertAlign w:val="superscript"/>
                <w:lang w:eastAsia="ru-RU"/>
              </w:rPr>
              <w:t>2</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Карьерная ул. (на въезде в ГСК "Энергетик")</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5,9 x 4,3</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Кольцевая ул. - Политехнический пер.</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111</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3 x 1,4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123</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4,6 x 1,4</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811"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(конечная остановка)</w:t>
            </w:r>
          </w:p>
        </w:tc>
        <w:tc>
          <w:tcPr>
            <w:tcW w:w="1449"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2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0,75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4,2 x 2</w:t>
            </w:r>
          </w:p>
        </w:tc>
        <w:tc>
          <w:tcPr>
            <w:tcW w:w="3424" w:type="dxa"/>
            <w:gridSpan w:val="4"/>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811"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449" w:type="dxa"/>
            <w:gridSpan w:val="2"/>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5,7 х 4,3</w:t>
            </w:r>
          </w:p>
        </w:tc>
        <w:tc>
          <w:tcPr>
            <w:tcW w:w="3424" w:type="dxa"/>
            <w:gridSpan w:val="4"/>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25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Максима Горького ул., 116</w:t>
            </w:r>
          </w:p>
        </w:tc>
        <w:tc>
          <w:tcPr>
            <w:tcW w:w="1449"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2,5 x 1,3</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rPr>
                <w:rFonts w:ascii="Times New Roman" w:hAnsi="Times New Roman"/>
                <w:lang w:eastAsia="ru-RU"/>
              </w:rPr>
            </w:pPr>
          </w:p>
        </w:tc>
        <w:tc>
          <w:tcPr>
            <w:tcW w:w="252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Матросова пер., 9</w:t>
            </w:r>
          </w:p>
        </w:tc>
        <w:tc>
          <w:tcPr>
            <w:tcW w:w="144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1,5 x 1,5</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Октябрьская ул., 146</w:t>
            </w:r>
          </w:p>
        </w:tc>
        <w:tc>
          <w:tcPr>
            <w:tcW w:w="1449"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0,75</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2,8 x 1,9</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Пархоменко ул., 2</w:t>
            </w:r>
          </w:p>
        </w:tc>
        <w:tc>
          <w:tcPr>
            <w:tcW w:w="1449" w:type="dxa"/>
            <w:gridSpan w:val="2"/>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2                                    </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 xml:space="preserve">0,75               </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10 x 4</w:t>
            </w:r>
          </w:p>
        </w:tc>
        <w:tc>
          <w:tcPr>
            <w:tcW w:w="3424" w:type="dxa"/>
            <w:gridSpan w:val="4"/>
            <w:vMerge w:val="restart"/>
            <w:tcBorders>
              <w:top w:val="single" w:sz="4" w:space="0" w:color="auto"/>
              <w:left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Merge w:val="restart"/>
            <w:tcBorders>
              <w:top w:val="single" w:sz="4" w:space="0" w:color="auto"/>
              <w:left w:val="single" w:sz="4" w:space="0" w:color="auto"/>
              <w:right w:val="single" w:sz="4" w:space="0" w:color="auto"/>
            </w:tcBorders>
            <w:shd w:val="clear" w:color="000000" w:fill="FFFFFF"/>
          </w:tcPr>
          <w:p w:rsidR="00C30715" w:rsidRPr="00D93E02" w:rsidRDefault="00C30715" w:rsidP="003067F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449" w:type="dxa"/>
            <w:gridSpan w:val="2"/>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6 м²</w:t>
            </w:r>
          </w:p>
        </w:tc>
        <w:tc>
          <w:tcPr>
            <w:tcW w:w="3424" w:type="dxa"/>
            <w:gridSpan w:val="4"/>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c>
          <w:tcPr>
            <w:tcW w:w="2259" w:type="dxa"/>
            <w:vMerge/>
            <w:tcBorders>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Скворцова ул. - Полесская ул.</w:t>
            </w:r>
          </w:p>
        </w:tc>
        <w:tc>
          <w:tcPr>
            <w:tcW w:w="1449"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4 x 2,5</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Техническая ул., 31</w:t>
            </w:r>
          </w:p>
        </w:tc>
        <w:tc>
          <w:tcPr>
            <w:tcW w:w="144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Бетон</w:t>
            </w:r>
          </w:p>
        </w:tc>
        <w:tc>
          <w:tcPr>
            <w:tcW w:w="128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1</w:t>
            </w:r>
          </w:p>
        </w:tc>
        <w:tc>
          <w:tcPr>
            <w:tcW w:w="156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8</w:t>
            </w:r>
          </w:p>
        </w:tc>
        <w:tc>
          <w:tcPr>
            <w:tcW w:w="124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5,3 x 4,2</w:t>
            </w:r>
          </w:p>
        </w:tc>
        <w:tc>
          <w:tcPr>
            <w:tcW w:w="342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D0EA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0A65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4567"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C30715" w:rsidRPr="00D93E02" w:rsidRDefault="00C30715" w:rsidP="007D2FB7">
            <w:pPr>
              <w:spacing w:after="0" w:line="240" w:lineRule="auto"/>
              <w:jc w:val="center"/>
              <w:rPr>
                <w:rFonts w:ascii="Times New Roman" w:hAnsi="Times New Roman"/>
                <w:lang w:eastAsia="ru-RU"/>
              </w:rPr>
            </w:pPr>
            <w:r w:rsidRPr="00D93E02">
              <w:rPr>
                <w:rFonts w:ascii="Times New Roman" w:hAnsi="Times New Roman"/>
                <w:lang w:eastAsia="ru-RU"/>
              </w:rPr>
              <w:t>Частный сектор (места бестарного накопления ТКО)</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8 Марта ул., 62</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F337F7">
            <w:pPr>
              <w:spacing w:after="0" w:line="240" w:lineRule="auto"/>
              <w:rPr>
                <w:rFonts w:ascii="Times New Roman" w:hAnsi="Times New Roman"/>
                <w:lang w:eastAsia="ru-RU"/>
              </w:rPr>
            </w:pPr>
            <w:r w:rsidRPr="00D93E02">
              <w:rPr>
                <w:rFonts w:ascii="Times New Roman" w:hAnsi="Times New Roman"/>
                <w:lang w:eastAsia="ru-RU"/>
              </w:rPr>
              <w:t>8 Марта ул., 27</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Автогенный пер.</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811" w:type="dxa"/>
            <w:tcBorders>
              <w:top w:val="nil"/>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Балочный пер., 2</w:t>
            </w:r>
          </w:p>
        </w:tc>
        <w:tc>
          <w:tcPr>
            <w:tcW w:w="1449"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9"/>
        </w:trPr>
        <w:tc>
          <w:tcPr>
            <w:tcW w:w="811" w:type="dxa"/>
            <w:tcBorders>
              <w:top w:val="single" w:sz="4" w:space="0" w:color="auto"/>
              <w:left w:val="single" w:sz="4" w:space="0" w:color="auto"/>
              <w:bottom w:val="single" w:sz="4" w:space="0" w:color="auto"/>
              <w:right w:val="single" w:sz="4" w:space="0" w:color="auto"/>
            </w:tcBorders>
            <w:shd w:val="clear" w:color="000000" w:fill="FFFFFF"/>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Береговая ул., 7</w:t>
            </w:r>
          </w:p>
        </w:tc>
        <w:tc>
          <w:tcPr>
            <w:tcW w:w="1449"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single" w:sz="4" w:space="0" w:color="auto"/>
              <w:left w:val="nil"/>
              <w:bottom w:val="single" w:sz="4" w:space="0" w:color="auto"/>
              <w:right w:val="single" w:sz="4" w:space="0" w:color="auto"/>
            </w:tcBorders>
            <w:shd w:val="clear" w:color="000000" w:fill="FFFFFF"/>
            <w:vAlign w:val="center"/>
          </w:tcPr>
          <w:p w:rsidR="00C30715" w:rsidRPr="00D93E02" w:rsidRDefault="00C30715" w:rsidP="007D2FB7">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tcBorders>
              <w:top w:val="nil"/>
            </w:tcBorders>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Береговая ул., 25</w:t>
            </w:r>
          </w:p>
        </w:tc>
        <w:tc>
          <w:tcPr>
            <w:tcW w:w="1449" w:type="dxa"/>
            <w:gridSpan w:val="2"/>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tcBorders>
              <w:top w:val="nil"/>
            </w:tcBorders>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77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Береговая ул., 47</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Болховская ул., 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79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Болховский пер., 14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Болховский пер., 20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9</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Веселая ул., 22</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Восход пер., 5</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Восход пер., 29</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13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Генерала Родина ул., 21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Глинистый пер., 5</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14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Глинки ул., 26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Горная ул., 14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18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Грибоедова ул., 28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20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Инженерная ул., 31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Кавказский пер.,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Кавказский пер., 23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Карьерная ул., д. 10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Кинопрокатный пер. - 8 Марта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Кинопрокатный пер. - Колпакчи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45</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Колпакчи ул., 59А</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Комарова-Жореса ул., 17</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Коммуны ул., 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14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26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Короленко ул., 36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11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Крупской ул., 29</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Крымский пер., 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Левый берег реки Оки ул., 93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Матросова ул. - Полесская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Мезенская ул. - Болховский пер.</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Мезенская ул. - Опытный пер.</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Лазурная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Матросова пер.</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Новая ул. - Осипенко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Осипенко ул. - Лазурная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Пархоменко ул., 10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Пархоменко ул., 28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13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35</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Пожарная ул., 55</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Полесская ул. - Лескова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Полесская ул. - Новая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16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Пригородная ул., 24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10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21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Слободская ул., 40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Стартовый пер.,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22</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32</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44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Стрелецкая ул., 74</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Стрелецкий пер., 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20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Техническая ул., 28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30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41</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Трудовых резервов ул., 50</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Украинская ул., 6</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17</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Чайковского ул., 28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Часовая ул., 13</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Часовая ул., 27</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8</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9</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Часовой пер., 27</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Чекистов ул. - Зои Космодемьянской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Чекистов ул. - Лазурная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14770E">
        <w:trPr>
          <w:trHeight w:val="63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lang w:eastAsia="ru-RU"/>
              </w:rPr>
            </w:pPr>
          </w:p>
        </w:tc>
        <w:tc>
          <w:tcPr>
            <w:tcW w:w="2529"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Чекистов ул. - ул. Осипенко ул.</w:t>
            </w:r>
          </w:p>
        </w:tc>
        <w:tc>
          <w:tcPr>
            <w:tcW w:w="1449"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8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567"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1244" w:type="dxa"/>
            <w:gridSpan w:val="2"/>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 </w:t>
            </w:r>
          </w:p>
        </w:tc>
        <w:tc>
          <w:tcPr>
            <w:tcW w:w="3424" w:type="dxa"/>
            <w:gridSpan w:val="4"/>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МО "Город Орёл"</w:t>
            </w:r>
          </w:p>
        </w:tc>
        <w:tc>
          <w:tcPr>
            <w:tcW w:w="2259" w:type="dxa"/>
            <w:vAlign w:val="center"/>
          </w:tcPr>
          <w:p w:rsidR="00C30715" w:rsidRPr="00D93E02" w:rsidRDefault="00C30715" w:rsidP="00911BD6">
            <w:pPr>
              <w:spacing w:after="0" w:line="240" w:lineRule="auto"/>
              <w:rPr>
                <w:rFonts w:ascii="Times New Roman" w:hAnsi="Times New Roman"/>
                <w:lang w:eastAsia="ru-RU"/>
              </w:rPr>
            </w:pPr>
            <w:r w:rsidRPr="00D93E02">
              <w:rPr>
                <w:rFonts w:ascii="Times New Roman" w:hAnsi="Times New Roman"/>
                <w:lang w:eastAsia="ru-RU"/>
              </w:rPr>
              <w:t>Жители частного сектора Советского района</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Юридические лица</w:t>
            </w:r>
          </w:p>
        </w:tc>
      </w:tr>
      <w:tr w:rsidR="00C30715" w:rsidRPr="00D93E02" w:rsidTr="0014770E">
        <w:trPr>
          <w:trHeight w:val="48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 Марта ул., 4</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13,5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"Детская поликлиника № 2"</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"Детская поликлиника № 2"</w:t>
            </w:r>
          </w:p>
        </w:tc>
      </w:tr>
      <w:tr w:rsidR="00C30715" w:rsidRPr="00D93E02" w:rsidTr="0014770E">
        <w:trPr>
          <w:trHeight w:val="1072"/>
        </w:trPr>
        <w:tc>
          <w:tcPr>
            <w:tcW w:w="811"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2521" w:type="dxa"/>
            <w:gridSpan w:val="3"/>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60-летия Октября ул., 28</w:t>
            </w:r>
          </w:p>
        </w:tc>
        <w:tc>
          <w:tcPr>
            <w:tcW w:w="1457" w:type="dxa"/>
            <w:gridSpan w:val="3"/>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Магазин «Точка цветочка»</w:t>
            </w:r>
          </w:p>
        </w:tc>
        <w:tc>
          <w:tcPr>
            <w:tcW w:w="225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Магазин «Точка цветочка»</w:t>
            </w:r>
          </w:p>
        </w:tc>
      </w:tr>
      <w:tr w:rsidR="00C30715" w:rsidRPr="00D93E02" w:rsidTr="0014770E">
        <w:trPr>
          <w:trHeight w:val="1072"/>
        </w:trPr>
        <w:tc>
          <w:tcPr>
            <w:tcW w:w="811"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2521" w:type="dxa"/>
            <w:gridSpan w:val="3"/>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Игнатова ул.,  2</w:t>
            </w:r>
          </w:p>
        </w:tc>
        <w:tc>
          <w:tcPr>
            <w:tcW w:w="1457" w:type="dxa"/>
            <w:gridSpan w:val="3"/>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6</w:t>
            </w:r>
          </w:p>
        </w:tc>
        <w:tc>
          <w:tcPr>
            <w:tcW w:w="1567" w:type="dxa"/>
            <w:gridSpan w:val="2"/>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5,2 х 2,7</w:t>
            </w:r>
          </w:p>
        </w:tc>
        <w:tc>
          <w:tcPr>
            <w:tcW w:w="3424" w:type="dxa"/>
            <w:gridSpan w:val="4"/>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2259" w:type="dxa"/>
            <w:vAlign w:val="center"/>
          </w:tcPr>
          <w:p w:rsidR="00C30715" w:rsidRPr="00D93E02" w:rsidRDefault="00C30715" w:rsidP="001229D4">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14770E">
        <w:trPr>
          <w:trHeight w:val="1072"/>
        </w:trPr>
        <w:tc>
          <w:tcPr>
            <w:tcW w:w="811" w:type="dxa"/>
            <w:vAlign w:val="center"/>
          </w:tcPr>
          <w:p w:rsidR="00C30715" w:rsidRPr="00D93E02" w:rsidRDefault="00C30715" w:rsidP="00FE39A4">
            <w:pPr>
              <w:numPr>
                <w:ilvl w:val="0"/>
                <w:numId w:val="2"/>
              </w:numPr>
              <w:spacing w:after="0" w:line="240" w:lineRule="auto"/>
              <w:rPr>
                <w:rFonts w:ascii="Times New Roman" w:hAnsi="Times New Roman"/>
              </w:rPr>
            </w:pPr>
          </w:p>
        </w:tc>
        <w:tc>
          <w:tcPr>
            <w:tcW w:w="2521" w:type="dxa"/>
            <w:gridSpan w:val="3"/>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Красноармейская ул., 12</w:t>
            </w:r>
          </w:p>
        </w:tc>
        <w:tc>
          <w:tcPr>
            <w:tcW w:w="1457" w:type="dxa"/>
            <w:gridSpan w:val="3"/>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1</w:t>
            </w:r>
          </w:p>
        </w:tc>
        <w:tc>
          <w:tcPr>
            <w:tcW w:w="1244" w:type="dxa"/>
            <w:gridSpan w:val="2"/>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4,5 х 3</w:t>
            </w:r>
          </w:p>
        </w:tc>
        <w:tc>
          <w:tcPr>
            <w:tcW w:w="3424" w:type="dxa"/>
            <w:gridSpan w:val="4"/>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БУЗ ОО "Станция скорой медицинской помощи"</w:t>
            </w:r>
          </w:p>
        </w:tc>
        <w:tc>
          <w:tcPr>
            <w:tcW w:w="2259" w:type="dxa"/>
            <w:vAlign w:val="center"/>
          </w:tcPr>
          <w:p w:rsidR="00C30715" w:rsidRPr="00D93E02" w:rsidRDefault="00C30715" w:rsidP="00F43D50">
            <w:pPr>
              <w:spacing w:after="0" w:line="240" w:lineRule="auto"/>
              <w:rPr>
                <w:rFonts w:ascii="Times New Roman" w:hAnsi="Times New Roman"/>
              </w:rPr>
            </w:pPr>
            <w:r w:rsidRPr="00D93E02">
              <w:rPr>
                <w:rFonts w:ascii="Times New Roman" w:hAnsi="Times New Roman"/>
              </w:rPr>
              <w:t>БУЗ ОО "Станция скорой медицинской помощи"</w:t>
            </w:r>
          </w:p>
        </w:tc>
      </w:tr>
      <w:tr w:rsidR="00C30715" w:rsidRPr="00D93E02" w:rsidTr="0014770E">
        <w:trPr>
          <w:trHeight w:val="299"/>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Лескова ул., 17Б</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АЗК № 204</w:t>
            </w:r>
          </w:p>
        </w:tc>
      </w:tr>
      <w:tr w:rsidR="00C30715" w:rsidRPr="00D93E02" w:rsidTr="0014770E">
        <w:trPr>
          <w:trHeight w:val="43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Максима Горького ул., 42</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0,65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Арбитражный суд Орловской области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Арбитражный суд Орловской области</w:t>
            </w:r>
          </w:p>
        </w:tc>
      </w:tr>
      <w:tr w:rsidR="00C30715" w:rsidRPr="00D93E02" w:rsidTr="0014770E">
        <w:trPr>
          <w:trHeight w:val="850"/>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Матвеева ул., 7</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тротуарная плитка</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0,92</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Управление Федерального казначейства по Орловской области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Управление Федерального казначейства по Орловской области</w:t>
            </w:r>
          </w:p>
        </w:tc>
      </w:tr>
      <w:tr w:rsidR="00C30715" w:rsidRPr="00D93E02" w:rsidTr="0014770E">
        <w:trPr>
          <w:trHeight w:val="66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2</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"Орловская станция переливания крови"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БУЗ ОО "Орловская станция переливания крови"</w:t>
            </w:r>
          </w:p>
        </w:tc>
      </w:tr>
      <w:tr w:rsidR="00C30715" w:rsidRPr="00D93E02" w:rsidTr="0014770E">
        <w:trPr>
          <w:trHeight w:val="26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шоссе, 70</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r>
      <w:tr w:rsidR="00C30715" w:rsidRPr="00D93E02" w:rsidTr="0014770E">
        <w:trPr>
          <w:trHeight w:val="31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116</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х 2,1</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14770E">
        <w:trPr>
          <w:trHeight w:val="76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Наугорское ш., 120</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1,2 х 2,1</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ОрЮИ МВД России имени В.В. Лукьянова</w:t>
            </w:r>
          </w:p>
        </w:tc>
      </w:tr>
      <w:tr w:rsidR="00C30715" w:rsidRPr="00D93E02" w:rsidTr="0014770E">
        <w:trPr>
          <w:trHeight w:val="80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Пионерская ул., 21, пом. 60,61</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"АльянсРегионИнвест" </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"АльянсРегионИнвест" </w:t>
            </w:r>
          </w:p>
        </w:tc>
      </w:tr>
      <w:tr w:rsidR="00C30715" w:rsidRPr="00D93E02" w:rsidTr="0014770E">
        <w:trPr>
          <w:trHeight w:val="44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28К</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0,93</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РФ</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ООО "ИНТЕР РАО - Орловский энергосбыт"</w:t>
            </w:r>
          </w:p>
        </w:tc>
      </w:tr>
      <w:tr w:rsidR="00C30715" w:rsidRPr="00D93E02" w:rsidTr="0014770E">
        <w:trPr>
          <w:trHeight w:val="44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36</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0,6</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АО "Орёлнефтепродукт" </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АЗК № 35</w:t>
            </w:r>
          </w:p>
        </w:tc>
      </w:tr>
      <w:tr w:rsidR="00C30715" w:rsidRPr="00D93E02" w:rsidTr="0014770E">
        <w:trPr>
          <w:trHeight w:val="5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Полярная ул., 12</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4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Администрация Орловского муниципального округа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Администрация Орловского муниципального </w:t>
            </w:r>
            <w:r w:rsidRPr="00D93E02">
              <w:rPr>
                <w:rFonts w:ascii="Times New Roman" w:hAnsi="Times New Roman"/>
              </w:rPr>
              <w:lastRenderedPageBreak/>
              <w:t>округа</w:t>
            </w:r>
          </w:p>
        </w:tc>
      </w:tr>
      <w:tr w:rsidR="00C30715" w:rsidRPr="00D93E02" w:rsidTr="0014770E">
        <w:trPr>
          <w:trHeight w:val="557"/>
        </w:trPr>
        <w:tc>
          <w:tcPr>
            <w:tcW w:w="811" w:type="dxa"/>
            <w:vMerge w:val="restart"/>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Приборостроительная ул., 35 </w:t>
            </w:r>
          </w:p>
        </w:tc>
        <w:tc>
          <w:tcPr>
            <w:tcW w:w="1457" w:type="dxa"/>
            <w:gridSpan w:val="3"/>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19                                    </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0,75                            </w:t>
            </w:r>
          </w:p>
        </w:tc>
        <w:tc>
          <w:tcPr>
            <w:tcW w:w="1244"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50 м²</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Академия ФСО России</w:t>
            </w:r>
          </w:p>
        </w:tc>
      </w:tr>
      <w:tr w:rsidR="00C30715" w:rsidRPr="00D93E02" w:rsidTr="0014770E">
        <w:trPr>
          <w:trHeight w:val="557"/>
        </w:trPr>
        <w:tc>
          <w:tcPr>
            <w:tcW w:w="811" w:type="dxa"/>
            <w:vMerge/>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Merge/>
            <w:vAlign w:val="center"/>
          </w:tcPr>
          <w:p w:rsidR="00C30715" w:rsidRPr="00D93E02" w:rsidRDefault="00C30715" w:rsidP="00911BD6">
            <w:pPr>
              <w:spacing w:after="0" w:line="240" w:lineRule="auto"/>
              <w:rPr>
                <w:rFonts w:ascii="Times New Roman" w:hAnsi="Times New Roman"/>
              </w:rPr>
            </w:pPr>
          </w:p>
        </w:tc>
        <w:tc>
          <w:tcPr>
            <w:tcW w:w="1457" w:type="dxa"/>
            <w:gridSpan w:val="3"/>
            <w:vMerge/>
            <w:vAlign w:val="center"/>
          </w:tcPr>
          <w:p w:rsidR="00C30715" w:rsidRPr="00D93E02" w:rsidRDefault="00C30715" w:rsidP="00911BD6">
            <w:pPr>
              <w:spacing w:after="0" w:line="240" w:lineRule="auto"/>
              <w:rPr>
                <w:rFonts w:ascii="Times New Roman" w:hAnsi="Times New Roman"/>
              </w:rPr>
            </w:pP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Merge/>
            <w:vAlign w:val="center"/>
          </w:tcPr>
          <w:p w:rsidR="00C30715" w:rsidRPr="00D93E02" w:rsidRDefault="00C30715" w:rsidP="00911BD6">
            <w:pPr>
              <w:spacing w:after="0" w:line="240" w:lineRule="auto"/>
              <w:rPr>
                <w:rFonts w:ascii="Times New Roman" w:hAnsi="Times New Roman"/>
              </w:rPr>
            </w:pP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112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Салтыкова-Щедрина ул., 29А</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w:t>
            </w:r>
            <w:r w:rsidRPr="00D93E02">
              <w:rPr>
                <w:rFonts w:ascii="Times New Roman" w:hAnsi="Times New Roman"/>
                <w:vertAlign w:val="superscript"/>
              </w:rPr>
              <w:t>2</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Центр специальной связи и информации в Орловской области ФСО России</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Центр специальной связи и информации в Орловской области ФСО России</w:t>
            </w:r>
          </w:p>
        </w:tc>
      </w:tr>
      <w:tr w:rsidR="00C30715" w:rsidRPr="00D93E02" w:rsidTr="0014770E">
        <w:trPr>
          <w:trHeight w:val="455"/>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Пионерская ул., 8</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 МПП ВКХ "Орелводоканал"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14770E">
        <w:trPr>
          <w:trHeight w:val="46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34</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 МПП ВКХ "Орелводоканал"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14770E">
        <w:trPr>
          <w:trHeight w:val="457"/>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Трудовых резервов ул., 34</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 ОО "Специализированный дом ребенка"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КУЗ ОО "Специализированный дом ребенка"</w:t>
            </w:r>
          </w:p>
        </w:tc>
      </w:tr>
      <w:tr w:rsidR="00C30715" w:rsidRPr="00D93E02" w:rsidTr="0014770E">
        <w:trPr>
          <w:trHeight w:val="611"/>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Цветаева ул., 1А</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МПП ВКХ "Орелводоканал"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14770E">
        <w:trPr>
          <w:trHeight w:val="563"/>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Пожарная ул., 72</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МПП ВКХ "Орелводоканал"</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МПП ВКХ "Орелводоканал"</w:t>
            </w:r>
          </w:p>
        </w:tc>
      </w:tr>
      <w:tr w:rsidR="00C30715" w:rsidRPr="00D93E02" w:rsidTr="0014770E">
        <w:trPr>
          <w:trHeight w:val="274"/>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Полесская ул., 6</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Асфальт</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ИП Николаев Александр Борисович</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ИП Николаев Александр Борисович</w:t>
            </w:r>
          </w:p>
        </w:tc>
      </w:tr>
      <w:tr w:rsidR="00C30715" w:rsidRPr="00D93E02" w:rsidTr="0014770E">
        <w:trPr>
          <w:trHeight w:val="408"/>
        </w:trPr>
        <w:tc>
          <w:tcPr>
            <w:tcW w:w="811" w:type="dxa"/>
            <w:vAlign w:val="center"/>
          </w:tcPr>
          <w:p w:rsidR="00C30715" w:rsidRPr="00D93E02" w:rsidRDefault="00C30715" w:rsidP="00FE39A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Тургенева ул., 3</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Бетон </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F337F7">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ООО "ТерраИнтерра" </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"Кафе-бар "Канарейкин"</w:t>
            </w:r>
          </w:p>
        </w:tc>
      </w:tr>
      <w:tr w:rsidR="00C30715" w:rsidRPr="00D93E02" w:rsidTr="000A6514">
        <w:trPr>
          <w:trHeight w:val="315"/>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Образовательные учреждения</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Жилинская ул., д. 1</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1 комбинированного вида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1 комбинированного вида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Картукова ул., 8</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50</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50</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Картукова ул., д. 10А</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90 комбинированного вида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90 комбинированного вида города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9</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БУ ОО "Орловский реабилитационный центр для детей и подростков с ограниченными возможностями"</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Лескова ул., д. 13</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центр развития ребенка - детский сад № 56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центр развития ребенка - детский сад № 56 г.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Ломоносова ул., 9</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76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76 г.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Матросова ул., 3</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БПОУ ОО «ОХУ им. Г.Г. Мясоедова»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БПОУ ОО «ОХУ им. Г.Г. Мясоедова»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Матросова ул., 54</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85 комбинированного вида"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85 комбинированного вида" города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 Горького ул., 54</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 комбинированного вида"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 комбинированного вида" г.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 Горького ул., 56</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5 комбинированного вида"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5 комбинированного вида" г.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М.Горького ул., 91</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0,65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Pr>
                <w:rFonts w:ascii="Times New Roman" w:hAnsi="Times New Roman"/>
              </w:rPr>
              <w:t>М.</w:t>
            </w:r>
            <w:r w:rsidRPr="00D93E02">
              <w:rPr>
                <w:rFonts w:ascii="Times New Roman" w:hAnsi="Times New Roman"/>
              </w:rPr>
              <w:t>Горького ул., 93</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 гимназия № 19 имени Героя Советского Союза В.И. Меркулова города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 МБОУ - гимназия № 19 имени Героя Советского Союза В.И. Меркулова города Орла</w:t>
            </w:r>
          </w:p>
        </w:tc>
      </w:tr>
      <w:tr w:rsidR="00C30715" w:rsidRPr="00D93E02" w:rsidTr="0014770E">
        <w:trPr>
          <w:trHeight w:val="63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М.Горького ул., 105</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p w:rsidR="00C30715" w:rsidRPr="00D93E02" w:rsidRDefault="00C30715" w:rsidP="00C56C5E">
            <w:pPr>
              <w:spacing w:after="0" w:line="240" w:lineRule="auto"/>
              <w:rPr>
                <w:rFonts w:ascii="Times New Roman" w:hAnsi="Times New Roman"/>
              </w:rPr>
            </w:pPr>
            <w:r w:rsidRPr="00D93E02">
              <w:rPr>
                <w:rFonts w:ascii="Times New Roman" w:hAnsi="Times New Roman"/>
              </w:rPr>
              <w:t> </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КОУ ОО "Орловская общеобразовательная школа-интерная для обучающихся с тяжелыми нарушениями речи"</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КОУ ОО "Орловская общеобразовательная школа-интерная для обучающихся с тяжелыми нарушениями речи"</w:t>
            </w:r>
          </w:p>
        </w:tc>
      </w:tr>
      <w:tr w:rsidR="00C30715" w:rsidRPr="00D93E02" w:rsidTr="0014770E">
        <w:trPr>
          <w:trHeight w:val="55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Победы б-р., 4</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"Детский сад № 33"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33" г. Орла</w:t>
            </w:r>
          </w:p>
        </w:tc>
      </w:tr>
      <w:tr w:rsidR="00C30715" w:rsidRPr="00D93E02" w:rsidTr="0014770E">
        <w:trPr>
          <w:trHeight w:val="1058"/>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Пожарная ул., 52</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МБОУ - гимназия № 39 имени Фридриха Шиллера г.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МБОУ - гимназия № 39 имени Фридриха Шиллера г. Орла</w:t>
            </w:r>
          </w:p>
        </w:tc>
      </w:tr>
      <w:tr w:rsidR="00C30715" w:rsidRPr="00D93E02" w:rsidTr="0014770E">
        <w:trPr>
          <w:trHeight w:val="1058"/>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Полесская ул.,. 14</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Бетон </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3 х 1,5</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ЦРР - детский сад № 39</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ЦРР - детский сад № 39</w:t>
            </w:r>
          </w:p>
        </w:tc>
      </w:tr>
      <w:tr w:rsidR="00C30715" w:rsidRPr="00D93E02" w:rsidTr="0014770E">
        <w:trPr>
          <w:trHeight w:val="1437"/>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Полесская ул., 22</w:t>
            </w:r>
          </w:p>
        </w:tc>
        <w:tc>
          <w:tcPr>
            <w:tcW w:w="1457" w:type="dxa"/>
            <w:gridSpan w:val="3"/>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Оперативное управление МБДОУ "Центр развития ребенка - детский сад № 68 "Айболит" г. Орла</w:t>
            </w:r>
          </w:p>
        </w:tc>
        <w:tc>
          <w:tcPr>
            <w:tcW w:w="2259" w:type="dxa"/>
            <w:vAlign w:val="center"/>
          </w:tcPr>
          <w:p w:rsidR="00C30715" w:rsidRPr="00D93E02" w:rsidRDefault="00C30715" w:rsidP="000E0065">
            <w:pPr>
              <w:spacing w:after="0" w:line="240" w:lineRule="auto"/>
              <w:rPr>
                <w:rFonts w:ascii="Times New Roman" w:hAnsi="Times New Roman"/>
              </w:rPr>
            </w:pPr>
            <w:r w:rsidRPr="00D93E02">
              <w:rPr>
                <w:rFonts w:ascii="Times New Roman" w:hAnsi="Times New Roman"/>
              </w:rPr>
              <w:t>МБДОУ "Центр развития ребенка - детский сад № 68 "Айболит" г. Орла</w:t>
            </w:r>
          </w:p>
        </w:tc>
      </w:tr>
      <w:tr w:rsidR="00C30715" w:rsidRPr="00D93E02" w:rsidTr="0014770E">
        <w:trPr>
          <w:trHeight w:val="1437"/>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Приборостроительная ул., 40</w:t>
            </w:r>
          </w:p>
        </w:tc>
        <w:tc>
          <w:tcPr>
            <w:tcW w:w="1457" w:type="dxa"/>
            <w:gridSpan w:val="3"/>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Оперативное управление МБДОУ Детский сад комбинированного вида № 79 "Сказка"</w:t>
            </w:r>
          </w:p>
        </w:tc>
        <w:tc>
          <w:tcPr>
            <w:tcW w:w="2259" w:type="dxa"/>
            <w:vAlign w:val="center"/>
          </w:tcPr>
          <w:p w:rsidR="00C30715" w:rsidRPr="00D93E02" w:rsidRDefault="00C30715" w:rsidP="003D7372">
            <w:pPr>
              <w:spacing w:after="0" w:line="240" w:lineRule="auto"/>
              <w:rPr>
                <w:rFonts w:ascii="Times New Roman" w:hAnsi="Times New Roman"/>
              </w:rPr>
            </w:pPr>
            <w:r w:rsidRPr="00D93E02">
              <w:rPr>
                <w:rFonts w:ascii="Times New Roman" w:hAnsi="Times New Roman"/>
              </w:rPr>
              <w:t>МБДОУ Детский сад комбинированного вида № 79 "Сказка"</w:t>
            </w:r>
          </w:p>
        </w:tc>
      </w:tr>
      <w:tr w:rsidR="00C30715" w:rsidRPr="00D93E02" w:rsidTr="0014770E">
        <w:trPr>
          <w:trHeight w:val="806"/>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Салтыкова-Щедрина ул., 47</w:t>
            </w:r>
          </w:p>
        </w:tc>
        <w:tc>
          <w:tcPr>
            <w:tcW w:w="1457" w:type="dxa"/>
            <w:gridSpan w:val="3"/>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Оперативное управление МКДОУ "Детский сад № 13 компенсирующего вида" города Орла</w:t>
            </w:r>
          </w:p>
        </w:tc>
        <w:tc>
          <w:tcPr>
            <w:tcW w:w="2259" w:type="dxa"/>
            <w:vAlign w:val="center"/>
          </w:tcPr>
          <w:p w:rsidR="00C30715" w:rsidRPr="00D93E02" w:rsidRDefault="00C30715" w:rsidP="00604DBF">
            <w:pPr>
              <w:spacing w:after="0" w:line="240" w:lineRule="auto"/>
              <w:rPr>
                <w:rFonts w:ascii="Times New Roman" w:hAnsi="Times New Roman"/>
              </w:rPr>
            </w:pPr>
            <w:r w:rsidRPr="00D93E02">
              <w:rPr>
                <w:rFonts w:ascii="Times New Roman" w:hAnsi="Times New Roman"/>
              </w:rPr>
              <w:t>МКДОУ "Детский сад № 13 компенсирующего вида" города Орла</w:t>
            </w:r>
          </w:p>
        </w:tc>
      </w:tr>
      <w:tr w:rsidR="00C30715" w:rsidRPr="00D93E02" w:rsidTr="0014770E">
        <w:trPr>
          <w:trHeight w:val="982"/>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Pr>
                <w:rFonts w:ascii="Times New Roman" w:hAnsi="Times New Roman"/>
              </w:rPr>
              <w:t>С</w:t>
            </w:r>
            <w:r w:rsidRPr="00D93E02">
              <w:rPr>
                <w:rFonts w:ascii="Times New Roman" w:hAnsi="Times New Roman"/>
              </w:rPr>
              <w:t>урена Шаумяна ул., 40</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 52 комбинированного вида г.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 52 комбинированного вида г. Орла</w:t>
            </w:r>
          </w:p>
        </w:tc>
      </w:tr>
      <w:tr w:rsidR="00C30715" w:rsidRPr="00D93E02" w:rsidTr="0014770E">
        <w:trPr>
          <w:trHeight w:val="982"/>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Салтыкова-Щедрина ул., 41</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1,8 х 2,9</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Оперативное управление МБОУ лицея № 1 г. Орла </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МБОУ лицей № 1 города Орла </w:t>
            </w:r>
          </w:p>
        </w:tc>
      </w:tr>
      <w:tr w:rsidR="00C30715" w:rsidRPr="00D93E02" w:rsidTr="0014770E">
        <w:trPr>
          <w:trHeight w:val="982"/>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Pr>
                <w:rFonts w:ascii="Times New Roman" w:hAnsi="Times New Roman"/>
              </w:rPr>
              <w:t>Трудовых р</w:t>
            </w:r>
            <w:r w:rsidRPr="00D93E02">
              <w:rPr>
                <w:rFonts w:ascii="Times New Roman" w:hAnsi="Times New Roman"/>
              </w:rPr>
              <w:t>езервов ул., 32</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1,1</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 м²</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МБОУ СОШ № 15 имени М.В. Гордеева г. Орла</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СОШ № 15 имени М.В. Гордеева г. Орла</w:t>
            </w:r>
          </w:p>
        </w:tc>
      </w:tr>
      <w:tr w:rsidR="00C30715" w:rsidRPr="00D93E02" w:rsidTr="0014770E">
        <w:trPr>
          <w:trHeight w:val="982"/>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Тургенева, 44</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 xml:space="preserve">Бетон </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4,5 х 1,9</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w:t>
            </w:r>
            <w:r>
              <w:rPr>
                <w:rFonts w:ascii="Times New Roman" w:hAnsi="Times New Roman"/>
              </w:rPr>
              <w:t>ати</w:t>
            </w:r>
            <w:r w:rsidRPr="00D93E02">
              <w:rPr>
                <w:rFonts w:ascii="Times New Roman" w:hAnsi="Times New Roman"/>
              </w:rPr>
              <w:t>вное управление МБОУ - средняя общеобразовательная школа № 24</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МБОУ - средняя общеобразовательная школа № 24</w:t>
            </w:r>
          </w:p>
        </w:tc>
      </w:tr>
      <w:tr w:rsidR="00C30715" w:rsidRPr="00D93E02" w:rsidTr="0014770E">
        <w:trPr>
          <w:trHeight w:val="982"/>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Часовая ул., 37</w:t>
            </w:r>
          </w:p>
        </w:tc>
        <w:tc>
          <w:tcPr>
            <w:tcW w:w="1457"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28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м²</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Оперативное управление МБДОУ "Детский сад присмотра и оздоровления № 16" города Орла</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МБДОУ "Детский сад присмотра и оздоровления № 16" города Орла</w:t>
            </w:r>
          </w:p>
        </w:tc>
      </w:tr>
      <w:tr w:rsidR="00C30715" w:rsidRPr="00D93E02" w:rsidTr="0014770E">
        <w:trPr>
          <w:trHeight w:val="1100"/>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521"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Ягодный пер., 11</w:t>
            </w:r>
          </w:p>
        </w:tc>
        <w:tc>
          <w:tcPr>
            <w:tcW w:w="1457" w:type="dxa"/>
            <w:gridSpan w:val="3"/>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Асфальт</w:t>
            </w:r>
          </w:p>
        </w:tc>
        <w:tc>
          <w:tcPr>
            <w:tcW w:w="128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0,75</w:t>
            </w:r>
          </w:p>
        </w:tc>
        <w:tc>
          <w:tcPr>
            <w:tcW w:w="1244" w:type="dxa"/>
            <w:gridSpan w:val="2"/>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1,75 х 1,35</w:t>
            </w:r>
          </w:p>
        </w:tc>
        <w:tc>
          <w:tcPr>
            <w:tcW w:w="3424" w:type="dxa"/>
            <w:gridSpan w:val="4"/>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Оперативное управление МБДОУ - детский сад № 25</w:t>
            </w:r>
          </w:p>
        </w:tc>
        <w:tc>
          <w:tcPr>
            <w:tcW w:w="2259" w:type="dxa"/>
            <w:vAlign w:val="center"/>
          </w:tcPr>
          <w:p w:rsidR="00C30715" w:rsidRPr="00D93E02" w:rsidRDefault="00C30715" w:rsidP="00C56C5E">
            <w:pPr>
              <w:spacing w:after="0" w:line="240" w:lineRule="auto"/>
              <w:rPr>
                <w:rFonts w:ascii="Times New Roman" w:hAnsi="Times New Roman"/>
              </w:rPr>
            </w:pPr>
            <w:r w:rsidRPr="00D93E02">
              <w:rPr>
                <w:rFonts w:ascii="Times New Roman" w:hAnsi="Times New Roman"/>
              </w:rPr>
              <w:t>МБДОУ детский сад № 25 города Орла</w:t>
            </w:r>
          </w:p>
        </w:tc>
      </w:tr>
      <w:tr w:rsidR="00C30715" w:rsidRPr="00D93E02" w:rsidTr="000A6514">
        <w:trPr>
          <w:trHeight w:val="146"/>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СНТ</w:t>
            </w:r>
          </w:p>
        </w:tc>
      </w:tr>
      <w:tr w:rsidR="00C30715" w:rsidRPr="00D93E02" w:rsidTr="0014770E">
        <w:trPr>
          <w:trHeight w:val="291"/>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911BD6">
            <w:pPr>
              <w:spacing w:after="0" w:line="240" w:lineRule="auto"/>
              <w:rPr>
                <w:rFonts w:ascii="Times New Roman" w:hAnsi="Times New Roman"/>
              </w:rPr>
            </w:pPr>
            <w:r>
              <w:rPr>
                <w:rFonts w:ascii="Times New Roman" w:hAnsi="Times New Roman"/>
              </w:rPr>
              <w:t>Слободская ул.</w:t>
            </w:r>
          </w:p>
        </w:tc>
        <w:tc>
          <w:tcPr>
            <w:tcW w:w="1426"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Щебень</w:t>
            </w:r>
          </w:p>
        </w:tc>
        <w:tc>
          <w:tcPr>
            <w:tcW w:w="157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3 x 1,5</w:t>
            </w:r>
          </w:p>
        </w:tc>
        <w:tc>
          <w:tcPr>
            <w:tcW w:w="3424" w:type="dxa"/>
            <w:gridSpan w:val="4"/>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СНТ</w:t>
            </w:r>
          </w:p>
        </w:tc>
        <w:tc>
          <w:tcPr>
            <w:tcW w:w="2259" w:type="dxa"/>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СНТ "Ягодка"</w:t>
            </w:r>
          </w:p>
        </w:tc>
      </w:tr>
      <w:tr w:rsidR="00C30715" w:rsidRPr="00D93E02" w:rsidTr="000A6514">
        <w:trPr>
          <w:trHeight w:val="158"/>
        </w:trPr>
        <w:tc>
          <w:tcPr>
            <w:tcW w:w="14567" w:type="dxa"/>
            <w:gridSpan w:val="18"/>
            <w:vAlign w:val="center"/>
          </w:tcPr>
          <w:p w:rsidR="00C30715" w:rsidRPr="00D93E02" w:rsidRDefault="00C30715" w:rsidP="00911BD6">
            <w:pPr>
              <w:spacing w:after="0" w:line="240" w:lineRule="auto"/>
              <w:jc w:val="center"/>
              <w:rPr>
                <w:rFonts w:ascii="Times New Roman" w:hAnsi="Times New Roman"/>
              </w:rPr>
            </w:pPr>
            <w:r w:rsidRPr="00D93E02">
              <w:rPr>
                <w:rFonts w:ascii="Times New Roman" w:hAnsi="Times New Roman"/>
              </w:rPr>
              <w:t>ПГК</w:t>
            </w:r>
          </w:p>
        </w:tc>
      </w:tr>
      <w:tr w:rsidR="00C30715" w:rsidRPr="00D93E02" w:rsidTr="0014770E">
        <w:trPr>
          <w:trHeight w:val="445"/>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EB13C5">
            <w:pPr>
              <w:spacing w:after="0" w:line="240" w:lineRule="auto"/>
              <w:rPr>
                <w:rFonts w:ascii="Times New Roman" w:hAnsi="Times New Roman"/>
              </w:rPr>
            </w:pPr>
            <w:r>
              <w:rPr>
                <w:rFonts w:ascii="Times New Roman" w:hAnsi="Times New Roman"/>
              </w:rPr>
              <w:t>Веселая ул., 1г</w:t>
            </w:r>
          </w:p>
        </w:tc>
        <w:tc>
          <w:tcPr>
            <w:tcW w:w="1426" w:type="dxa"/>
            <w:gridSpan w:val="4"/>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3 x 2</w:t>
            </w:r>
          </w:p>
        </w:tc>
        <w:tc>
          <w:tcPr>
            <w:tcW w:w="3424" w:type="dxa"/>
            <w:gridSpan w:val="4"/>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EB13C5">
            <w:pPr>
              <w:spacing w:after="0" w:line="240" w:lineRule="auto"/>
              <w:rPr>
                <w:rFonts w:ascii="Times New Roman" w:hAnsi="Times New Roman"/>
              </w:rPr>
            </w:pPr>
            <w:r w:rsidRPr="00D93E02">
              <w:rPr>
                <w:rFonts w:ascii="Times New Roman" w:hAnsi="Times New Roman"/>
              </w:rPr>
              <w:t>ПГК "Прогресс"</w:t>
            </w:r>
          </w:p>
        </w:tc>
      </w:tr>
      <w:tr w:rsidR="00C30715" w:rsidRPr="00D93E02" w:rsidTr="0014770E">
        <w:trPr>
          <w:trHeight w:val="445"/>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CE25AD">
            <w:pPr>
              <w:spacing w:after="0" w:line="240" w:lineRule="auto"/>
              <w:rPr>
                <w:rFonts w:ascii="Times New Roman" w:hAnsi="Times New Roman"/>
              </w:rPr>
            </w:pPr>
            <w:r>
              <w:rPr>
                <w:rFonts w:ascii="Times New Roman" w:hAnsi="Times New Roman"/>
              </w:rPr>
              <w:t>Игнатова ул., 10</w:t>
            </w:r>
          </w:p>
        </w:tc>
        <w:tc>
          <w:tcPr>
            <w:tcW w:w="1426" w:type="dxa"/>
            <w:gridSpan w:val="4"/>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4 x 3</w:t>
            </w:r>
          </w:p>
        </w:tc>
        <w:tc>
          <w:tcPr>
            <w:tcW w:w="3424" w:type="dxa"/>
            <w:gridSpan w:val="4"/>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CE25AD">
            <w:pPr>
              <w:spacing w:after="0" w:line="240" w:lineRule="auto"/>
              <w:rPr>
                <w:rFonts w:ascii="Times New Roman" w:hAnsi="Times New Roman"/>
              </w:rPr>
            </w:pPr>
            <w:r w:rsidRPr="00D93E02">
              <w:rPr>
                <w:rFonts w:ascii="Times New Roman" w:hAnsi="Times New Roman"/>
              </w:rPr>
              <w:t>ПГК "Звезда"</w:t>
            </w:r>
          </w:p>
        </w:tc>
      </w:tr>
      <w:tr w:rsidR="00C30715" w:rsidRPr="00D93E02" w:rsidTr="0014770E">
        <w:trPr>
          <w:trHeight w:val="445"/>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0F385D">
            <w:pPr>
              <w:spacing w:after="0" w:line="240" w:lineRule="auto"/>
              <w:rPr>
                <w:rFonts w:ascii="Times New Roman" w:hAnsi="Times New Roman"/>
              </w:rPr>
            </w:pPr>
            <w:r>
              <w:rPr>
                <w:rFonts w:ascii="Times New Roman" w:hAnsi="Times New Roman"/>
              </w:rPr>
              <w:t>Карьерная ул., 2а</w:t>
            </w:r>
          </w:p>
        </w:tc>
        <w:tc>
          <w:tcPr>
            <w:tcW w:w="1426" w:type="dxa"/>
            <w:gridSpan w:val="4"/>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Щебень</w:t>
            </w:r>
          </w:p>
        </w:tc>
        <w:tc>
          <w:tcPr>
            <w:tcW w:w="1576" w:type="dxa"/>
            <w:gridSpan w:val="3"/>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3</w:t>
            </w:r>
          </w:p>
        </w:tc>
        <w:tc>
          <w:tcPr>
            <w:tcW w:w="1567" w:type="dxa"/>
            <w:gridSpan w:val="2"/>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3 x 2</w:t>
            </w:r>
          </w:p>
        </w:tc>
        <w:tc>
          <w:tcPr>
            <w:tcW w:w="3424" w:type="dxa"/>
            <w:gridSpan w:val="4"/>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0F385D">
            <w:pPr>
              <w:spacing w:after="0" w:line="240" w:lineRule="auto"/>
              <w:rPr>
                <w:rFonts w:ascii="Times New Roman" w:hAnsi="Times New Roman"/>
              </w:rPr>
            </w:pPr>
            <w:r w:rsidRPr="00D93E02">
              <w:rPr>
                <w:rFonts w:ascii="Times New Roman" w:hAnsi="Times New Roman"/>
              </w:rPr>
              <w:t>ПГК "Энергетик"</w:t>
            </w:r>
          </w:p>
        </w:tc>
      </w:tr>
      <w:tr w:rsidR="00C30715" w:rsidRPr="00D93E02" w:rsidTr="0014770E">
        <w:trPr>
          <w:trHeight w:val="445"/>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D37F4A">
            <w:pPr>
              <w:spacing w:after="0" w:line="240" w:lineRule="auto"/>
              <w:rPr>
                <w:rFonts w:ascii="Times New Roman" w:hAnsi="Times New Roman"/>
              </w:rPr>
            </w:pPr>
            <w:r>
              <w:rPr>
                <w:rFonts w:ascii="Times New Roman" w:hAnsi="Times New Roman"/>
              </w:rPr>
              <w:t>Карьерная ул., 2б</w:t>
            </w:r>
          </w:p>
        </w:tc>
        <w:tc>
          <w:tcPr>
            <w:tcW w:w="1426" w:type="dxa"/>
            <w:gridSpan w:val="4"/>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4</w:t>
            </w:r>
          </w:p>
        </w:tc>
        <w:tc>
          <w:tcPr>
            <w:tcW w:w="1567" w:type="dxa"/>
            <w:gridSpan w:val="2"/>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4 x 3</w:t>
            </w:r>
          </w:p>
        </w:tc>
        <w:tc>
          <w:tcPr>
            <w:tcW w:w="3424" w:type="dxa"/>
            <w:gridSpan w:val="4"/>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D37F4A">
            <w:pPr>
              <w:spacing w:after="0" w:line="240" w:lineRule="auto"/>
              <w:rPr>
                <w:rFonts w:ascii="Times New Roman" w:hAnsi="Times New Roman"/>
              </w:rPr>
            </w:pPr>
            <w:r w:rsidRPr="00D93E02">
              <w:rPr>
                <w:rFonts w:ascii="Times New Roman" w:hAnsi="Times New Roman"/>
              </w:rPr>
              <w:t>ПГК "Ока"</w:t>
            </w:r>
          </w:p>
        </w:tc>
      </w:tr>
      <w:tr w:rsidR="00C30715" w:rsidRPr="00D93E02" w:rsidTr="0014770E">
        <w:trPr>
          <w:trHeight w:val="445"/>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5C3347">
            <w:pPr>
              <w:spacing w:after="0" w:line="240" w:lineRule="auto"/>
              <w:rPr>
                <w:rFonts w:ascii="Times New Roman" w:hAnsi="Times New Roman"/>
              </w:rPr>
            </w:pPr>
            <w:r>
              <w:rPr>
                <w:rFonts w:ascii="Times New Roman" w:hAnsi="Times New Roman"/>
              </w:rPr>
              <w:t>Карьерная ул., 3</w:t>
            </w:r>
          </w:p>
        </w:tc>
        <w:tc>
          <w:tcPr>
            <w:tcW w:w="1426" w:type="dxa"/>
            <w:gridSpan w:val="4"/>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6 x 4</w:t>
            </w:r>
          </w:p>
        </w:tc>
        <w:tc>
          <w:tcPr>
            <w:tcW w:w="3424" w:type="dxa"/>
            <w:gridSpan w:val="4"/>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5C3347">
            <w:pPr>
              <w:spacing w:after="0" w:line="240" w:lineRule="auto"/>
              <w:rPr>
                <w:rFonts w:ascii="Times New Roman" w:hAnsi="Times New Roman"/>
              </w:rPr>
            </w:pPr>
            <w:r w:rsidRPr="00D93E02">
              <w:rPr>
                <w:rFonts w:ascii="Times New Roman" w:hAnsi="Times New Roman"/>
              </w:rPr>
              <w:t>ПГК "Энергетик-2"</w:t>
            </w:r>
          </w:p>
        </w:tc>
      </w:tr>
      <w:tr w:rsidR="00C30715" w:rsidRPr="00D93E02" w:rsidTr="0014770E">
        <w:trPr>
          <w:trHeight w:val="463"/>
        </w:trPr>
        <w:tc>
          <w:tcPr>
            <w:tcW w:w="811" w:type="dxa"/>
            <w:vMerge w:val="restart"/>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Merge w:val="restart"/>
          </w:tcPr>
          <w:p w:rsidR="00C30715" w:rsidRPr="00D93E02" w:rsidRDefault="00C30715" w:rsidP="00D93E02">
            <w:pPr>
              <w:spacing w:after="0" w:line="240" w:lineRule="auto"/>
              <w:rPr>
                <w:rFonts w:ascii="Times New Roman" w:hAnsi="Times New Roman"/>
              </w:rPr>
            </w:pPr>
            <w:r>
              <w:rPr>
                <w:rFonts w:ascii="Times New Roman" w:hAnsi="Times New Roman"/>
              </w:rPr>
              <w:t>Наугорское ш., 17б</w:t>
            </w:r>
          </w:p>
        </w:tc>
        <w:tc>
          <w:tcPr>
            <w:tcW w:w="1426"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5                                      </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0,8                        </w:t>
            </w:r>
          </w:p>
        </w:tc>
        <w:tc>
          <w:tcPr>
            <w:tcW w:w="1244" w:type="dxa"/>
            <w:gridSpan w:val="2"/>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9 x 2,5</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"Транзистор"</w:t>
            </w:r>
          </w:p>
        </w:tc>
      </w:tr>
      <w:tr w:rsidR="00C30715" w:rsidRPr="00D93E02" w:rsidTr="0014770E">
        <w:trPr>
          <w:trHeight w:val="463"/>
        </w:trPr>
        <w:tc>
          <w:tcPr>
            <w:tcW w:w="811" w:type="dxa"/>
            <w:vMerge/>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Merge/>
            <w:vAlign w:val="center"/>
          </w:tcPr>
          <w:p w:rsidR="00C30715" w:rsidRPr="00D93E02" w:rsidRDefault="00C30715" w:rsidP="00911BD6">
            <w:pPr>
              <w:spacing w:after="0" w:line="240" w:lineRule="auto"/>
              <w:rPr>
                <w:rFonts w:ascii="Times New Roman" w:hAnsi="Times New Roman"/>
              </w:rPr>
            </w:pPr>
          </w:p>
        </w:tc>
        <w:tc>
          <w:tcPr>
            <w:tcW w:w="1426" w:type="dxa"/>
            <w:gridSpan w:val="4"/>
            <w:vMerge/>
            <w:vAlign w:val="center"/>
          </w:tcPr>
          <w:p w:rsidR="00C30715" w:rsidRPr="00D93E02" w:rsidRDefault="00C30715" w:rsidP="00911BD6">
            <w:pPr>
              <w:spacing w:after="0" w:line="240" w:lineRule="auto"/>
              <w:rPr>
                <w:rFonts w:ascii="Times New Roman" w:hAnsi="Times New Roman"/>
              </w:rPr>
            </w:pPr>
          </w:p>
        </w:tc>
        <w:tc>
          <w:tcPr>
            <w:tcW w:w="157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Merge/>
            <w:vAlign w:val="center"/>
          </w:tcPr>
          <w:p w:rsidR="00C30715" w:rsidRPr="00D93E02" w:rsidRDefault="00C30715" w:rsidP="00911BD6">
            <w:pPr>
              <w:spacing w:after="0" w:line="240" w:lineRule="auto"/>
              <w:rPr>
                <w:rFonts w:ascii="Times New Roman" w:hAnsi="Times New Roman"/>
              </w:rPr>
            </w:pP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419"/>
        </w:trPr>
        <w:tc>
          <w:tcPr>
            <w:tcW w:w="811" w:type="dxa"/>
            <w:vMerge w:val="restart"/>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Merge w:val="restart"/>
          </w:tcPr>
          <w:p w:rsidR="00C30715" w:rsidRPr="00D93E02" w:rsidRDefault="00C30715" w:rsidP="00D93E02">
            <w:pPr>
              <w:spacing w:after="0" w:line="240" w:lineRule="auto"/>
              <w:rPr>
                <w:rFonts w:ascii="Times New Roman" w:hAnsi="Times New Roman"/>
              </w:rPr>
            </w:pPr>
            <w:r w:rsidRPr="00D93E02">
              <w:rPr>
                <w:rFonts w:ascii="Times New Roman" w:hAnsi="Times New Roman"/>
              </w:rPr>
              <w:t>Наугорское ш., 107</w:t>
            </w:r>
          </w:p>
        </w:tc>
        <w:tc>
          <w:tcPr>
            <w:tcW w:w="1426"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4                                   </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0,8                             </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 xml:space="preserve">8 x 6 </w:t>
            </w:r>
          </w:p>
        </w:tc>
        <w:tc>
          <w:tcPr>
            <w:tcW w:w="3424" w:type="dxa"/>
            <w:gridSpan w:val="4"/>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Члены ПГК</w:t>
            </w:r>
          </w:p>
        </w:tc>
        <w:tc>
          <w:tcPr>
            <w:tcW w:w="2259" w:type="dxa"/>
            <w:vMerge w:val="restart"/>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ПГК "Наугорский"</w:t>
            </w:r>
          </w:p>
        </w:tc>
      </w:tr>
      <w:tr w:rsidR="00C30715" w:rsidRPr="00D93E02" w:rsidTr="0014770E">
        <w:trPr>
          <w:trHeight w:val="419"/>
        </w:trPr>
        <w:tc>
          <w:tcPr>
            <w:tcW w:w="811" w:type="dxa"/>
            <w:vMerge/>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Merge/>
            <w:vAlign w:val="center"/>
          </w:tcPr>
          <w:p w:rsidR="00C30715" w:rsidRPr="00D93E02" w:rsidRDefault="00C30715" w:rsidP="00911BD6">
            <w:pPr>
              <w:spacing w:after="0" w:line="240" w:lineRule="auto"/>
              <w:rPr>
                <w:rFonts w:ascii="Times New Roman" w:hAnsi="Times New Roman"/>
              </w:rPr>
            </w:pPr>
          </w:p>
        </w:tc>
        <w:tc>
          <w:tcPr>
            <w:tcW w:w="1426" w:type="dxa"/>
            <w:gridSpan w:val="4"/>
            <w:vMerge/>
            <w:vAlign w:val="center"/>
          </w:tcPr>
          <w:p w:rsidR="00C30715" w:rsidRPr="00D93E02" w:rsidRDefault="00C30715" w:rsidP="00911BD6">
            <w:pPr>
              <w:spacing w:after="0" w:line="240" w:lineRule="auto"/>
              <w:rPr>
                <w:rFonts w:ascii="Times New Roman" w:hAnsi="Times New Roman"/>
              </w:rPr>
            </w:pPr>
          </w:p>
        </w:tc>
        <w:tc>
          <w:tcPr>
            <w:tcW w:w="1576" w:type="dxa"/>
            <w:gridSpan w:val="3"/>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911BD6">
            <w:pPr>
              <w:spacing w:after="0" w:line="240" w:lineRule="auto"/>
              <w:rPr>
                <w:rFonts w:ascii="Times New Roman" w:hAnsi="Times New Roman"/>
              </w:rPr>
            </w:pPr>
            <w:r w:rsidRPr="00D93E02">
              <w:rPr>
                <w:rFonts w:ascii="Times New Roman" w:hAnsi="Times New Roman"/>
              </w:rPr>
              <w:t>6 x 3</w:t>
            </w:r>
          </w:p>
        </w:tc>
        <w:tc>
          <w:tcPr>
            <w:tcW w:w="3424" w:type="dxa"/>
            <w:gridSpan w:val="4"/>
            <w:vMerge/>
            <w:vAlign w:val="center"/>
          </w:tcPr>
          <w:p w:rsidR="00C30715" w:rsidRPr="00D93E02" w:rsidRDefault="00C30715" w:rsidP="00911BD6">
            <w:pPr>
              <w:spacing w:after="0" w:line="240" w:lineRule="auto"/>
              <w:rPr>
                <w:rFonts w:ascii="Times New Roman" w:hAnsi="Times New Roman"/>
              </w:rPr>
            </w:pPr>
          </w:p>
        </w:tc>
        <w:tc>
          <w:tcPr>
            <w:tcW w:w="2259" w:type="dxa"/>
            <w:vMerge/>
            <w:vAlign w:val="center"/>
          </w:tcPr>
          <w:p w:rsidR="00C30715" w:rsidRPr="00D93E02" w:rsidRDefault="00C30715" w:rsidP="00911BD6">
            <w:pPr>
              <w:spacing w:after="0" w:line="240" w:lineRule="auto"/>
              <w:rPr>
                <w:rFonts w:ascii="Times New Roman" w:hAnsi="Times New Roman"/>
              </w:rPr>
            </w:pPr>
          </w:p>
        </w:tc>
      </w:tr>
      <w:tr w:rsidR="00C30715" w:rsidRPr="00D93E02" w:rsidTr="0014770E">
        <w:trPr>
          <w:trHeight w:val="41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C10CC0">
            <w:pPr>
              <w:spacing w:after="0" w:line="240" w:lineRule="auto"/>
              <w:rPr>
                <w:rFonts w:ascii="Times New Roman" w:hAnsi="Times New Roman"/>
              </w:rPr>
            </w:pPr>
            <w:r>
              <w:rPr>
                <w:rFonts w:ascii="Times New Roman" w:hAnsi="Times New Roman"/>
              </w:rPr>
              <w:t>Октябрьская ул., 22г</w:t>
            </w:r>
          </w:p>
        </w:tc>
        <w:tc>
          <w:tcPr>
            <w:tcW w:w="1426"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Асфальт</w:t>
            </w:r>
          </w:p>
        </w:tc>
        <w:tc>
          <w:tcPr>
            <w:tcW w:w="1576" w:type="dxa"/>
            <w:gridSpan w:val="3"/>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3 x 1,5</w:t>
            </w:r>
          </w:p>
        </w:tc>
        <w:tc>
          <w:tcPr>
            <w:tcW w:w="3424"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ПГК "Янтарь"</w:t>
            </w:r>
          </w:p>
        </w:tc>
      </w:tr>
      <w:tr w:rsidR="00C30715" w:rsidRPr="00D93E02" w:rsidTr="0014770E">
        <w:trPr>
          <w:trHeight w:val="41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C10CC0">
            <w:pPr>
              <w:spacing w:after="0" w:line="240" w:lineRule="auto"/>
              <w:rPr>
                <w:rFonts w:ascii="Times New Roman" w:hAnsi="Times New Roman"/>
              </w:rPr>
            </w:pPr>
            <w:r>
              <w:rPr>
                <w:rFonts w:ascii="Times New Roman" w:hAnsi="Times New Roman"/>
              </w:rPr>
              <w:t>Октябрьская ул., 217</w:t>
            </w:r>
          </w:p>
        </w:tc>
        <w:tc>
          <w:tcPr>
            <w:tcW w:w="1426"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1</w:t>
            </w:r>
          </w:p>
        </w:tc>
        <w:tc>
          <w:tcPr>
            <w:tcW w:w="1567"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8</w:t>
            </w:r>
          </w:p>
        </w:tc>
        <w:tc>
          <w:tcPr>
            <w:tcW w:w="1244"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4 x 3</w:t>
            </w:r>
          </w:p>
        </w:tc>
        <w:tc>
          <w:tcPr>
            <w:tcW w:w="3424"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ПГК "Орлик"</w:t>
            </w:r>
          </w:p>
        </w:tc>
      </w:tr>
      <w:tr w:rsidR="00C30715" w:rsidRPr="00D93E02" w:rsidTr="0014770E">
        <w:trPr>
          <w:trHeight w:val="41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Пархоменко ул., стр. 4</w:t>
            </w:r>
            <w:r>
              <w:rPr>
                <w:rFonts w:ascii="Times New Roman" w:hAnsi="Times New Roman"/>
              </w:rPr>
              <w:t>6</w:t>
            </w:r>
          </w:p>
        </w:tc>
        <w:tc>
          <w:tcPr>
            <w:tcW w:w="1426"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Дерево</w:t>
            </w:r>
          </w:p>
        </w:tc>
        <w:tc>
          <w:tcPr>
            <w:tcW w:w="1576" w:type="dxa"/>
            <w:gridSpan w:val="3"/>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2</w:t>
            </w:r>
          </w:p>
        </w:tc>
        <w:tc>
          <w:tcPr>
            <w:tcW w:w="1567"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3 x 1,5</w:t>
            </w:r>
          </w:p>
        </w:tc>
        <w:tc>
          <w:tcPr>
            <w:tcW w:w="3424" w:type="dxa"/>
            <w:gridSpan w:val="4"/>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C10CC0">
            <w:pPr>
              <w:spacing w:after="0" w:line="240" w:lineRule="auto"/>
              <w:rPr>
                <w:rFonts w:ascii="Times New Roman" w:hAnsi="Times New Roman"/>
              </w:rPr>
            </w:pPr>
            <w:r w:rsidRPr="00D93E02">
              <w:rPr>
                <w:rFonts w:ascii="Times New Roman" w:hAnsi="Times New Roman"/>
              </w:rPr>
              <w:t>ГПК "Веселая слобода"</w:t>
            </w:r>
          </w:p>
        </w:tc>
      </w:tr>
      <w:tr w:rsidR="00C30715" w:rsidRPr="00D93E02" w:rsidTr="0014770E">
        <w:trPr>
          <w:trHeight w:val="41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5742E4">
            <w:pPr>
              <w:spacing w:after="0" w:line="240" w:lineRule="auto"/>
              <w:rPr>
                <w:rFonts w:ascii="Times New Roman" w:hAnsi="Times New Roman"/>
              </w:rPr>
            </w:pPr>
            <w:r>
              <w:rPr>
                <w:rFonts w:ascii="Times New Roman" w:hAnsi="Times New Roman"/>
              </w:rPr>
              <w:t>Полесская ул., 26</w:t>
            </w:r>
          </w:p>
        </w:tc>
        <w:tc>
          <w:tcPr>
            <w:tcW w:w="1426" w:type="dxa"/>
            <w:gridSpan w:val="4"/>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Бетон</w:t>
            </w:r>
          </w:p>
        </w:tc>
        <w:tc>
          <w:tcPr>
            <w:tcW w:w="1576" w:type="dxa"/>
            <w:gridSpan w:val="3"/>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5</w:t>
            </w:r>
          </w:p>
        </w:tc>
        <w:tc>
          <w:tcPr>
            <w:tcW w:w="1567"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6 x 1,5</w:t>
            </w:r>
          </w:p>
        </w:tc>
        <w:tc>
          <w:tcPr>
            <w:tcW w:w="3424" w:type="dxa"/>
            <w:gridSpan w:val="4"/>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ПГК "Полесский"</w:t>
            </w:r>
          </w:p>
        </w:tc>
      </w:tr>
      <w:tr w:rsidR="00C30715" w:rsidRPr="00D93E02" w:rsidTr="0014770E">
        <w:trPr>
          <w:trHeight w:val="419"/>
        </w:trPr>
        <w:tc>
          <w:tcPr>
            <w:tcW w:w="811" w:type="dxa"/>
            <w:vAlign w:val="center"/>
          </w:tcPr>
          <w:p w:rsidR="00C30715" w:rsidRPr="00D93E02" w:rsidRDefault="00C30715" w:rsidP="009A1504">
            <w:pPr>
              <w:numPr>
                <w:ilvl w:val="0"/>
                <w:numId w:val="2"/>
              </w:numPr>
              <w:spacing w:after="0" w:line="240" w:lineRule="auto"/>
              <w:jc w:val="center"/>
              <w:rPr>
                <w:rFonts w:ascii="Times New Roman" w:hAnsi="Times New Roman"/>
              </w:rPr>
            </w:pPr>
          </w:p>
        </w:tc>
        <w:tc>
          <w:tcPr>
            <w:tcW w:w="2260" w:type="dxa"/>
            <w:vAlign w:val="center"/>
          </w:tcPr>
          <w:p w:rsidR="00C30715" w:rsidRPr="00D93E02" w:rsidRDefault="00C30715" w:rsidP="005742E4">
            <w:pPr>
              <w:spacing w:after="0" w:line="240" w:lineRule="auto"/>
              <w:rPr>
                <w:rFonts w:ascii="Times New Roman" w:hAnsi="Times New Roman"/>
              </w:rPr>
            </w:pPr>
            <w:r>
              <w:rPr>
                <w:rFonts w:ascii="Times New Roman" w:hAnsi="Times New Roman"/>
              </w:rPr>
              <w:t>Полесская ул., 40</w:t>
            </w:r>
          </w:p>
        </w:tc>
        <w:tc>
          <w:tcPr>
            <w:tcW w:w="1426" w:type="dxa"/>
            <w:gridSpan w:val="4"/>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Щебень</w:t>
            </w:r>
          </w:p>
        </w:tc>
        <w:tc>
          <w:tcPr>
            <w:tcW w:w="1576" w:type="dxa"/>
            <w:gridSpan w:val="3"/>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8</w:t>
            </w:r>
          </w:p>
        </w:tc>
        <w:tc>
          <w:tcPr>
            <w:tcW w:w="1567"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0,8</w:t>
            </w:r>
          </w:p>
        </w:tc>
        <w:tc>
          <w:tcPr>
            <w:tcW w:w="1244" w:type="dxa"/>
            <w:gridSpan w:val="2"/>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6 x 3</w:t>
            </w:r>
          </w:p>
        </w:tc>
        <w:tc>
          <w:tcPr>
            <w:tcW w:w="3424" w:type="dxa"/>
            <w:gridSpan w:val="4"/>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Члены ПГК</w:t>
            </w:r>
          </w:p>
        </w:tc>
        <w:tc>
          <w:tcPr>
            <w:tcW w:w="2259" w:type="dxa"/>
            <w:vAlign w:val="center"/>
          </w:tcPr>
          <w:p w:rsidR="00C30715" w:rsidRPr="00D93E02" w:rsidRDefault="00C30715" w:rsidP="005742E4">
            <w:pPr>
              <w:spacing w:after="0" w:line="240" w:lineRule="auto"/>
              <w:rPr>
                <w:rFonts w:ascii="Times New Roman" w:hAnsi="Times New Roman"/>
              </w:rPr>
            </w:pPr>
            <w:r w:rsidRPr="00D93E02">
              <w:rPr>
                <w:rFonts w:ascii="Times New Roman" w:hAnsi="Times New Roman"/>
              </w:rPr>
              <w:t>ПГК "Радуга"</w:t>
            </w:r>
          </w:p>
        </w:tc>
      </w:tr>
    </w:tbl>
    <w:p w:rsidR="00C30715" w:rsidRPr="00D93E02" w:rsidRDefault="00C30715" w:rsidP="00520B8E">
      <w:pPr>
        <w:spacing w:after="0" w:line="240" w:lineRule="auto"/>
        <w:rPr>
          <w:rFonts w:ascii="Times New Roman" w:hAnsi="Times New Roman"/>
        </w:rPr>
      </w:pPr>
    </w:p>
    <w:p w:rsidR="00C30715" w:rsidRPr="00FE1988" w:rsidRDefault="00C30715" w:rsidP="00520B8E">
      <w:pPr>
        <w:spacing w:after="0" w:line="240" w:lineRule="auto"/>
        <w:rPr>
          <w:rFonts w:ascii="Times New Roman" w:hAnsi="Times New Roman"/>
          <w:sz w:val="28"/>
          <w:szCs w:val="28"/>
        </w:rPr>
      </w:pPr>
    </w:p>
    <w:p w:rsidR="00C30715" w:rsidRPr="00FE1988" w:rsidRDefault="00C30715" w:rsidP="00520B8E">
      <w:pPr>
        <w:spacing w:after="0" w:line="240" w:lineRule="auto"/>
        <w:rPr>
          <w:rFonts w:ascii="Times New Roman" w:hAnsi="Times New Roman"/>
          <w:sz w:val="28"/>
          <w:szCs w:val="28"/>
        </w:rPr>
      </w:pPr>
    </w:p>
    <w:tbl>
      <w:tblPr>
        <w:tblW w:w="14797" w:type="dxa"/>
        <w:tblInd w:w="-88" w:type="dxa"/>
        <w:tblLook w:val="00A0" w:firstRow="1" w:lastRow="0" w:firstColumn="1" w:lastColumn="0" w:noHBand="0" w:noVBand="0"/>
      </w:tblPr>
      <w:tblGrid>
        <w:gridCol w:w="7284"/>
        <w:gridCol w:w="7513"/>
      </w:tblGrid>
      <w:tr w:rsidR="00C30715" w:rsidTr="00911BD6">
        <w:tc>
          <w:tcPr>
            <w:tcW w:w="7284" w:type="dxa"/>
            <w:vAlign w:val="center"/>
          </w:tcPr>
          <w:p w:rsidR="00C30715" w:rsidRPr="00911BD6" w:rsidRDefault="00C30715" w:rsidP="00911BD6">
            <w:pPr>
              <w:spacing w:after="0" w:line="240" w:lineRule="auto"/>
              <w:rPr>
                <w:rFonts w:ascii="Times New Roman" w:hAnsi="Times New Roman"/>
                <w:sz w:val="28"/>
                <w:szCs w:val="28"/>
              </w:rPr>
            </w:pPr>
            <w:r>
              <w:rPr>
                <w:rFonts w:ascii="Times New Roman" w:hAnsi="Times New Roman"/>
                <w:sz w:val="28"/>
                <w:szCs w:val="28"/>
              </w:rPr>
              <w:t>Заместитель н</w:t>
            </w:r>
            <w:r w:rsidRPr="00911BD6">
              <w:rPr>
                <w:rFonts w:ascii="Times New Roman" w:hAnsi="Times New Roman"/>
                <w:sz w:val="28"/>
                <w:szCs w:val="28"/>
              </w:rPr>
              <w:t>ачальник</w:t>
            </w:r>
            <w:r>
              <w:rPr>
                <w:rFonts w:ascii="Times New Roman" w:hAnsi="Times New Roman"/>
                <w:sz w:val="28"/>
                <w:szCs w:val="28"/>
              </w:rPr>
              <w:t>а</w:t>
            </w:r>
            <w:r w:rsidRPr="00911BD6">
              <w:rPr>
                <w:rFonts w:ascii="Times New Roman" w:hAnsi="Times New Roman"/>
                <w:sz w:val="28"/>
                <w:szCs w:val="28"/>
              </w:rPr>
              <w:t xml:space="preserve"> управления </w:t>
            </w:r>
            <w:r>
              <w:rPr>
                <w:rFonts w:ascii="Times New Roman" w:hAnsi="Times New Roman"/>
                <w:sz w:val="28"/>
                <w:szCs w:val="28"/>
              </w:rPr>
              <w:t>жилищно-коммунального хозяйства и транспорта</w:t>
            </w:r>
            <w:r w:rsidRPr="00911BD6">
              <w:rPr>
                <w:rFonts w:ascii="Times New Roman" w:hAnsi="Times New Roman"/>
                <w:sz w:val="28"/>
                <w:szCs w:val="28"/>
              </w:rPr>
              <w:t xml:space="preserve"> администрации города Орла</w:t>
            </w:r>
          </w:p>
        </w:tc>
        <w:tc>
          <w:tcPr>
            <w:tcW w:w="7513" w:type="dxa"/>
            <w:vAlign w:val="center"/>
          </w:tcPr>
          <w:p w:rsidR="00C30715" w:rsidRPr="00911BD6" w:rsidRDefault="00C30715" w:rsidP="00911BD6">
            <w:pPr>
              <w:spacing w:after="0" w:line="240" w:lineRule="auto"/>
              <w:jc w:val="right"/>
              <w:rPr>
                <w:rFonts w:ascii="Times New Roman" w:hAnsi="Times New Roman"/>
                <w:sz w:val="28"/>
                <w:szCs w:val="28"/>
              </w:rPr>
            </w:pPr>
          </w:p>
          <w:p w:rsidR="00C30715" w:rsidRPr="00911BD6" w:rsidRDefault="00C30715" w:rsidP="00911BD6">
            <w:pPr>
              <w:spacing w:after="0" w:line="240" w:lineRule="auto"/>
              <w:jc w:val="right"/>
              <w:rPr>
                <w:rFonts w:ascii="Times New Roman" w:hAnsi="Times New Roman"/>
                <w:sz w:val="28"/>
                <w:szCs w:val="28"/>
              </w:rPr>
            </w:pPr>
            <w:r>
              <w:rPr>
                <w:rFonts w:ascii="Times New Roman" w:hAnsi="Times New Roman"/>
                <w:sz w:val="28"/>
                <w:szCs w:val="28"/>
              </w:rPr>
              <w:t>О.Ю. Тарарыченкова</w:t>
            </w:r>
          </w:p>
        </w:tc>
      </w:tr>
    </w:tbl>
    <w:p w:rsidR="00C30715" w:rsidRPr="00520B8E" w:rsidRDefault="00C30715" w:rsidP="00520B8E">
      <w:pPr>
        <w:spacing w:after="0" w:line="240" w:lineRule="auto"/>
        <w:rPr>
          <w:rFonts w:ascii="Times New Roman" w:hAnsi="Times New Roman"/>
          <w:sz w:val="24"/>
          <w:szCs w:val="24"/>
        </w:rPr>
      </w:pPr>
    </w:p>
    <w:sectPr w:rsidR="00C30715" w:rsidRPr="00520B8E" w:rsidSect="000D02D3">
      <w:headerReference w:type="default" r:id="rId7"/>
      <w:pgSz w:w="16838" w:h="11906" w:orient="landscape"/>
      <w:pgMar w:top="1134" w:right="678"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88D" w:rsidRDefault="00E4188D" w:rsidP="00430E4A">
      <w:pPr>
        <w:spacing w:after="0" w:line="240" w:lineRule="auto"/>
      </w:pPr>
      <w:r>
        <w:separator/>
      </w:r>
    </w:p>
  </w:endnote>
  <w:endnote w:type="continuationSeparator" w:id="0">
    <w:p w:rsidR="00E4188D" w:rsidRDefault="00E4188D"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88D" w:rsidRDefault="00E4188D" w:rsidP="00430E4A">
      <w:pPr>
        <w:spacing w:after="0" w:line="240" w:lineRule="auto"/>
      </w:pPr>
      <w:r>
        <w:separator/>
      </w:r>
    </w:p>
  </w:footnote>
  <w:footnote w:type="continuationSeparator" w:id="0">
    <w:p w:rsidR="00E4188D" w:rsidRDefault="00E4188D"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3D0D" w:rsidRDefault="00EC3D0D" w:rsidP="00430E4A">
    <w:pPr>
      <w:pStyle w:val="a5"/>
      <w:jc w:val="center"/>
    </w:pPr>
    <w:r>
      <w:fldChar w:fldCharType="begin"/>
    </w:r>
    <w:r>
      <w:instrText>PAGE   \* MERGEFORMAT</w:instrText>
    </w:r>
    <w:r>
      <w:fldChar w:fldCharType="separate"/>
    </w:r>
    <w:r w:rsidR="00597CDD">
      <w:rPr>
        <w:noProof/>
      </w:rPr>
      <w:t>144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6B75F3"/>
    <w:multiLevelType w:val="hybridMultilevel"/>
    <w:tmpl w:val="272E6D5E"/>
    <w:lvl w:ilvl="0" w:tplc="2190146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CC7"/>
    <w:rsid w:val="00000531"/>
    <w:rsid w:val="00020EA2"/>
    <w:rsid w:val="00056953"/>
    <w:rsid w:val="00075034"/>
    <w:rsid w:val="00093DCB"/>
    <w:rsid w:val="000A28E9"/>
    <w:rsid w:val="000A6514"/>
    <w:rsid w:val="000A7E2C"/>
    <w:rsid w:val="000C4B73"/>
    <w:rsid w:val="000D02D3"/>
    <w:rsid w:val="000D3F83"/>
    <w:rsid w:val="000E0065"/>
    <w:rsid w:val="000F385D"/>
    <w:rsid w:val="000F7ED3"/>
    <w:rsid w:val="00104E93"/>
    <w:rsid w:val="00105BB8"/>
    <w:rsid w:val="001205CC"/>
    <w:rsid w:val="001229D4"/>
    <w:rsid w:val="0014770E"/>
    <w:rsid w:val="0015535A"/>
    <w:rsid w:val="00197856"/>
    <w:rsid w:val="001F19B2"/>
    <w:rsid w:val="001F2A88"/>
    <w:rsid w:val="00207C21"/>
    <w:rsid w:val="002108AF"/>
    <w:rsid w:val="002163AA"/>
    <w:rsid w:val="00216607"/>
    <w:rsid w:val="002357CE"/>
    <w:rsid w:val="002B6530"/>
    <w:rsid w:val="002D1C86"/>
    <w:rsid w:val="002E058E"/>
    <w:rsid w:val="002E14D7"/>
    <w:rsid w:val="002E29D7"/>
    <w:rsid w:val="002F36E5"/>
    <w:rsid w:val="00303467"/>
    <w:rsid w:val="003067F7"/>
    <w:rsid w:val="0030760D"/>
    <w:rsid w:val="003209EC"/>
    <w:rsid w:val="00326FC5"/>
    <w:rsid w:val="00360A58"/>
    <w:rsid w:val="00366637"/>
    <w:rsid w:val="003B0DA0"/>
    <w:rsid w:val="003D5B7E"/>
    <w:rsid w:val="003D7372"/>
    <w:rsid w:val="003D7D77"/>
    <w:rsid w:val="00404682"/>
    <w:rsid w:val="00414A52"/>
    <w:rsid w:val="00430E4A"/>
    <w:rsid w:val="00477F60"/>
    <w:rsid w:val="004A43B4"/>
    <w:rsid w:val="004A6F13"/>
    <w:rsid w:val="004B3563"/>
    <w:rsid w:val="004C34A6"/>
    <w:rsid w:val="004E4C41"/>
    <w:rsid w:val="004F7F5B"/>
    <w:rsid w:val="00520B8E"/>
    <w:rsid w:val="0053239F"/>
    <w:rsid w:val="00533F0F"/>
    <w:rsid w:val="0056763E"/>
    <w:rsid w:val="005719F0"/>
    <w:rsid w:val="005742E4"/>
    <w:rsid w:val="00585583"/>
    <w:rsid w:val="00590890"/>
    <w:rsid w:val="00597CDD"/>
    <w:rsid w:val="005C0332"/>
    <w:rsid w:val="005C3347"/>
    <w:rsid w:val="005C39D9"/>
    <w:rsid w:val="005E7D52"/>
    <w:rsid w:val="00604CFA"/>
    <w:rsid w:val="00604DBF"/>
    <w:rsid w:val="00615A6C"/>
    <w:rsid w:val="00631A62"/>
    <w:rsid w:val="006342DE"/>
    <w:rsid w:val="00651F07"/>
    <w:rsid w:val="006D3EA9"/>
    <w:rsid w:val="006D5F9E"/>
    <w:rsid w:val="006E7426"/>
    <w:rsid w:val="00700288"/>
    <w:rsid w:val="00713CDB"/>
    <w:rsid w:val="00732D13"/>
    <w:rsid w:val="00741ACB"/>
    <w:rsid w:val="0074226B"/>
    <w:rsid w:val="00755590"/>
    <w:rsid w:val="00765F80"/>
    <w:rsid w:val="00773CC7"/>
    <w:rsid w:val="00786C83"/>
    <w:rsid w:val="007904AD"/>
    <w:rsid w:val="007D2FB7"/>
    <w:rsid w:val="00802E9E"/>
    <w:rsid w:val="00802FF4"/>
    <w:rsid w:val="008418CA"/>
    <w:rsid w:val="00851AB3"/>
    <w:rsid w:val="00871E48"/>
    <w:rsid w:val="008A4FD9"/>
    <w:rsid w:val="008D7E38"/>
    <w:rsid w:val="00900EF0"/>
    <w:rsid w:val="009034AE"/>
    <w:rsid w:val="0090654A"/>
    <w:rsid w:val="00911BD6"/>
    <w:rsid w:val="0092407F"/>
    <w:rsid w:val="00950073"/>
    <w:rsid w:val="0096181D"/>
    <w:rsid w:val="00965D4E"/>
    <w:rsid w:val="00966139"/>
    <w:rsid w:val="00974E55"/>
    <w:rsid w:val="00980172"/>
    <w:rsid w:val="009865E7"/>
    <w:rsid w:val="00990524"/>
    <w:rsid w:val="009A1504"/>
    <w:rsid w:val="009A7231"/>
    <w:rsid w:val="009B3EA8"/>
    <w:rsid w:val="009E08EE"/>
    <w:rsid w:val="009F7064"/>
    <w:rsid w:val="00A07A3C"/>
    <w:rsid w:val="00A5726A"/>
    <w:rsid w:val="00A65D2D"/>
    <w:rsid w:val="00A82937"/>
    <w:rsid w:val="00A849A2"/>
    <w:rsid w:val="00A8782D"/>
    <w:rsid w:val="00A9752A"/>
    <w:rsid w:val="00AC2098"/>
    <w:rsid w:val="00AD138A"/>
    <w:rsid w:val="00AD7E9D"/>
    <w:rsid w:val="00B00DA8"/>
    <w:rsid w:val="00B07FB3"/>
    <w:rsid w:val="00B269C5"/>
    <w:rsid w:val="00B50EB2"/>
    <w:rsid w:val="00B70E7F"/>
    <w:rsid w:val="00BB6AD5"/>
    <w:rsid w:val="00BC03DE"/>
    <w:rsid w:val="00BC392E"/>
    <w:rsid w:val="00BD2ED7"/>
    <w:rsid w:val="00C10CC0"/>
    <w:rsid w:val="00C30715"/>
    <w:rsid w:val="00C31FF4"/>
    <w:rsid w:val="00C56C5E"/>
    <w:rsid w:val="00C6059F"/>
    <w:rsid w:val="00C8659F"/>
    <w:rsid w:val="00C9029F"/>
    <w:rsid w:val="00CA2CCF"/>
    <w:rsid w:val="00CB71E7"/>
    <w:rsid w:val="00CD5C24"/>
    <w:rsid w:val="00CE25AD"/>
    <w:rsid w:val="00D0391F"/>
    <w:rsid w:val="00D15DD6"/>
    <w:rsid w:val="00D175D8"/>
    <w:rsid w:val="00D21D69"/>
    <w:rsid w:val="00D37F4A"/>
    <w:rsid w:val="00D46937"/>
    <w:rsid w:val="00D46C34"/>
    <w:rsid w:val="00D50F03"/>
    <w:rsid w:val="00D74F14"/>
    <w:rsid w:val="00D87591"/>
    <w:rsid w:val="00D93E02"/>
    <w:rsid w:val="00DB3D0F"/>
    <w:rsid w:val="00DC06B4"/>
    <w:rsid w:val="00E16563"/>
    <w:rsid w:val="00E27C55"/>
    <w:rsid w:val="00E33EDB"/>
    <w:rsid w:val="00E4188D"/>
    <w:rsid w:val="00E5489F"/>
    <w:rsid w:val="00E75571"/>
    <w:rsid w:val="00EB13C5"/>
    <w:rsid w:val="00EC0B9B"/>
    <w:rsid w:val="00EC3D0D"/>
    <w:rsid w:val="00F00B1E"/>
    <w:rsid w:val="00F0128D"/>
    <w:rsid w:val="00F337F7"/>
    <w:rsid w:val="00F43D50"/>
    <w:rsid w:val="00F5680D"/>
    <w:rsid w:val="00F62043"/>
    <w:rsid w:val="00F62BCE"/>
    <w:rsid w:val="00FD0964"/>
    <w:rsid w:val="00FD0EA7"/>
    <w:rsid w:val="00FE1988"/>
    <w:rsid w:val="00FE3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DF6C604-0F65-4CBB-A392-82A194B9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99"/>
    <w:rsid w:val="004B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29602</Words>
  <Characters>168738</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197945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1</dc:creator>
  <cp:keywords/>
  <dc:description/>
  <cp:lastModifiedBy>HP</cp:lastModifiedBy>
  <cp:revision>5</cp:revision>
  <cp:lastPrinted>2022-06-07T11:34:00Z</cp:lastPrinted>
  <dcterms:created xsi:type="dcterms:W3CDTF">2022-08-11T08:13:00Z</dcterms:created>
  <dcterms:modified xsi:type="dcterms:W3CDTF">2022-08-16T12:58:00Z</dcterms:modified>
</cp:coreProperties>
</file>