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77" w:rsidRDefault="00D25877" w:rsidP="00D25877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Приложение №1</w:t>
      </w:r>
    </w:p>
    <w:p w:rsidR="00D25877" w:rsidRDefault="00D25877" w:rsidP="00D25877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В дошкольную образовательную организацию__________________________</w:t>
      </w:r>
    </w:p>
    <w:p w:rsidR="00D25877" w:rsidRPr="00D25877" w:rsidRDefault="00D25877" w:rsidP="00D2587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В «Многофункциональный центр предоставления государственных и муниципальных услуг в Орловской области»: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___________________________________,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ФИО заявителя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 тел. 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27"/>
      <w:bookmarkEnd w:id="0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ЗАЯВЛЕНИЕ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Прошу поставить на учёт моего ребенка 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(ФИО ребенка, дата рождения,)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номер свидетельства о рождении, дата выдачи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зачисления в детский(е) сад(ы) №№__________________________________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Желательный срок начала посещения детского сада 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Наличие льготы: 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льготы по зачислению ребенка, если таковая имеется)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Наличие медицинских показаний для зачисления в дошкольные учреждения компенсирующего вида: 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медицинских показаний по зачислению ребенка, если таковая имеется)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Наличие заявления о постановке на учет для предоставления места в дошкольном образовательном учреждении в других муниципалитетах Орловской области 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муниципалитета)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данных: ФИО и дата рождения ребенка, данные свидетельства о рождении ребенка, место регистрации ребенка, ФИО и дата рождения заявителя, номер телефона заявителя, включая сбор, систематизацию, накопление, хранение, уточнение (обновление, изменение), использование; передачу органам статистики, муниципальному органу управления образования, региональному оператору персональных данных; обезличивание, блокирование, уничтожение персональных данных.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Результат оказания услуги прошу направить (нужное подчеркнуть):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МФЦ или по электронной почте 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0ACB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        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Подпись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Приложение №2</w:t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В дошкольную образовательную организацию № 1 г. Орла: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Тестов Тест Петрович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_________,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ФИО заявителя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_г. Орел, ул. 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Машкарина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, д. 100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тел. 8900000000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ЗАЯВЛЕНИЕ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поставить на учёт моего ребенка 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Тестова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Ивана 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Тестовича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, 01.01.2016 г.р., </w:t>
      </w:r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ТД 333333, 07.01.2016__________________________________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(ФИО ребенка, дата рождения,)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номер свидетельства о рождении, дата выдачи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зачисления в детский(е) сад(ы) №№_1________________________________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Желательный срок начала посещения детского сада _2018 год_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Наличие льготы: _ребенок сотрудника полиции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льготы по зачислению ребенка, если таковая имеется)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медицинских показаний для зачисления в дошкольные учреждения компенсирующего вида: </w:t>
      </w:r>
      <w:r w:rsidRPr="00D25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нарушение речи 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медицинских показаний по зачислению ребенка, если таковая имеется)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Наличие заявления о постановке на учет для предоставления места в дошкольном образовательном учреждении в других муниципалитетах Орловской области ___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Ливенский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указать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муниципалитета)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данных: ФИО и дата рождения ребенка, данные свидетельства о рождении ребенка, место регистрации ребенка, ФИО и дата рождения заявителя, номер телефона заявителя, включая сбор, систематизацию, накопление, хранение, уточнение (обновление, изменение), использование; передачу органам статистики, муниципальному органу управления образования, региональному оператору персональных данных; обезличивание, блокирование, уничтожение персональных данных.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Результат оказания услуги прошу направить (нужное подчеркнуть):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МФЦ или </w:t>
      </w:r>
      <w:r w:rsidRPr="00D25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электронной почте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 ____111@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        </w:t>
      </w:r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01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05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25877">
        <w:rPr>
          <w:rFonts w:ascii="Times New Roman" w:eastAsia="Times New Roman" w:hAnsi="Times New Roman"/>
          <w:sz w:val="24"/>
          <w:szCs w:val="24"/>
          <w:lang w:val="en-US" w:eastAsia="ru-RU"/>
        </w:rPr>
        <w:t>2016</w:t>
      </w:r>
      <w:r w:rsidRPr="00D2587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Подпись</w:t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D25877">
        <w:rPr>
          <w:rFonts w:ascii="Times New Roman" w:hAnsi="Times New Roman"/>
          <w:sz w:val="24"/>
          <w:szCs w:val="24"/>
        </w:rPr>
        <w:t>Приложение №3</w:t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Руководителю дошкольной образовательной организации___________</w:t>
      </w:r>
    </w:p>
    <w:p w:rsidR="00D25877" w:rsidRPr="00D25877" w:rsidRDefault="00D25877" w:rsidP="00D258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наименование организации)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_________________________________              _________________________________</w:t>
      </w:r>
    </w:p>
    <w:p w:rsidR="00D25877" w:rsidRPr="00D25877" w:rsidRDefault="00D25877" w:rsidP="00D258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25877" w:rsidRPr="00D25877" w:rsidRDefault="00D25877" w:rsidP="00D25877">
      <w:pPr>
        <w:pStyle w:val="ConsPlusNonformat"/>
        <w:ind w:left="39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25877" w:rsidRPr="00D25877" w:rsidRDefault="00D25877" w:rsidP="00D258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014"/>
      <w:bookmarkEnd w:id="1"/>
      <w:r w:rsidRPr="00D258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25877">
        <w:rPr>
          <w:rFonts w:ascii="Times New Roman" w:hAnsi="Times New Roman" w:cs="Times New Roman"/>
          <w:b/>
          <w:sz w:val="24"/>
          <w:szCs w:val="24"/>
        </w:rPr>
        <w:t xml:space="preserve"> зачисление в дошкольную образовательную организацию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Прошу зачислить моего ребенка в дошкольную образовательную организацию_______________________________________________________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 ребенка)      (дата рождения)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Мать______________________________________________________________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Место работы матери _______________________________________________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Отец ______________________________________________________________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Место работы отца _________________________________________________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Телефон __________________________________________________________</w:t>
      </w:r>
    </w:p>
    <w:p w:rsidR="00D25877" w:rsidRPr="00D25877" w:rsidRDefault="00D25877" w:rsidP="00D258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К заявлению прилагаю: (указать копии документов), необходимых для зачисления ребенка в дошкольную организацию. ____________________________________________________________________________________________________________________________________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5877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D25877" w:rsidRPr="00D25877" w:rsidRDefault="00D25877" w:rsidP="00D25877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877">
        <w:rPr>
          <w:rFonts w:ascii="Times New Roman" w:hAnsi="Times New Roman"/>
          <w:sz w:val="24"/>
          <w:szCs w:val="24"/>
        </w:rPr>
        <w:t>С Уставом дошкольной образовательной организации, лицензией на право осуществления образовательной деятельности, основной общеобразовательной программой дошкольного образования, реализуемой в дошкольной образовательной организации, ознакомлен (-</w:t>
      </w:r>
      <w:proofErr w:type="gramStart"/>
      <w:r w:rsidRPr="00D25877">
        <w:rPr>
          <w:rFonts w:ascii="Times New Roman" w:hAnsi="Times New Roman"/>
          <w:sz w:val="24"/>
          <w:szCs w:val="24"/>
        </w:rPr>
        <w:t>а )</w:t>
      </w:r>
      <w:proofErr w:type="gramEnd"/>
      <w:r w:rsidRPr="00D25877">
        <w:rPr>
          <w:rFonts w:ascii="Times New Roman" w:hAnsi="Times New Roman"/>
          <w:sz w:val="24"/>
          <w:szCs w:val="24"/>
        </w:rPr>
        <w:t>.</w:t>
      </w: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"___" ____________ 20__ г.    _____________     _____________________________</w:t>
      </w: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 подписи)</w:t>
      </w:r>
    </w:p>
    <w:p w:rsidR="00D25877" w:rsidRPr="00C33B5F" w:rsidRDefault="00D25877" w:rsidP="00D25877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1050"/>
      <w:bookmarkEnd w:id="2"/>
      <w:r w:rsidRPr="00C33B5F">
        <w:rPr>
          <w:rFonts w:ascii="Times New Roman" w:hAnsi="Times New Roman"/>
          <w:sz w:val="28"/>
          <w:szCs w:val="28"/>
        </w:rPr>
        <w:tab/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№4</w:t>
      </w: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Руководителю дошкольной образовательной организации_№ 1 г. Орла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наименование организации)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D25877">
        <w:rPr>
          <w:rFonts w:ascii="Times New Roman" w:hAnsi="Times New Roman" w:cs="Times New Roman"/>
          <w:sz w:val="24"/>
          <w:szCs w:val="24"/>
        </w:rPr>
        <w:t>Студенниковой</w:t>
      </w:r>
      <w:proofErr w:type="spellEnd"/>
      <w:r w:rsidRPr="00D25877">
        <w:rPr>
          <w:rFonts w:ascii="Times New Roman" w:hAnsi="Times New Roman" w:cs="Times New Roman"/>
          <w:sz w:val="24"/>
          <w:szCs w:val="24"/>
        </w:rPr>
        <w:t xml:space="preserve"> Н.И._____________              _________________________________</w:t>
      </w:r>
    </w:p>
    <w:p w:rsidR="00D25877" w:rsidRPr="00D25877" w:rsidRDefault="00D25877" w:rsidP="00D258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Ивановой Людмилы Павловны</w:t>
      </w:r>
    </w:p>
    <w:p w:rsidR="00D25877" w:rsidRPr="00D25877" w:rsidRDefault="00D25877" w:rsidP="00D25877">
      <w:pPr>
        <w:pStyle w:val="ConsPlusNonformat"/>
        <w:ind w:left="39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25877" w:rsidRPr="00D25877" w:rsidRDefault="00D25877" w:rsidP="00D258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по адресу: г. Орел, ул. Раздольная, д.3 кв.5_______________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25877" w:rsidRPr="00D25877" w:rsidRDefault="00D25877" w:rsidP="00D258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87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87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D25877">
        <w:rPr>
          <w:rFonts w:ascii="Times New Roman" w:hAnsi="Times New Roman" w:cs="Times New Roman"/>
          <w:b/>
          <w:sz w:val="24"/>
          <w:szCs w:val="24"/>
        </w:rPr>
        <w:t xml:space="preserve"> зачисление в дошкольную образовательную организацию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дошкольную образовательную </w:t>
      </w:r>
      <w:proofErr w:type="spellStart"/>
      <w:r w:rsidRPr="00D25877">
        <w:rPr>
          <w:rFonts w:ascii="Times New Roman" w:hAnsi="Times New Roman" w:cs="Times New Roman"/>
          <w:sz w:val="24"/>
          <w:szCs w:val="24"/>
        </w:rPr>
        <w:t>организацию_Иванова</w:t>
      </w:r>
      <w:proofErr w:type="spellEnd"/>
      <w:r w:rsidRPr="00D25877">
        <w:rPr>
          <w:rFonts w:ascii="Times New Roman" w:hAnsi="Times New Roman" w:cs="Times New Roman"/>
          <w:sz w:val="24"/>
          <w:szCs w:val="24"/>
        </w:rPr>
        <w:t xml:space="preserve"> Петра Ивановича, 01.01.2016 г.р._________________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 ребенка)      (дата рождения)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877">
        <w:rPr>
          <w:rFonts w:ascii="Times New Roman" w:hAnsi="Times New Roman" w:cs="Times New Roman"/>
          <w:sz w:val="24"/>
          <w:szCs w:val="24"/>
        </w:rPr>
        <w:t>Мать_Иванова</w:t>
      </w:r>
      <w:proofErr w:type="spellEnd"/>
      <w:r w:rsidRPr="00D25877">
        <w:rPr>
          <w:rFonts w:ascii="Times New Roman" w:hAnsi="Times New Roman" w:cs="Times New Roman"/>
          <w:sz w:val="24"/>
          <w:szCs w:val="24"/>
        </w:rPr>
        <w:t xml:space="preserve"> Людмила Павлова___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Место работы матери _домохозяйка___________________________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Отец ________-_____________________________________________________</w:t>
      </w:r>
    </w:p>
    <w:p w:rsidR="00D25877" w:rsidRPr="00D25877" w:rsidRDefault="00D25877" w:rsidP="00D25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Место работы отца __-_______________________________________________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Адрес проживания _</w:t>
      </w:r>
      <w:r w:rsidRPr="00D25877">
        <w:rPr>
          <w:sz w:val="24"/>
          <w:szCs w:val="24"/>
        </w:rPr>
        <w:t xml:space="preserve"> </w:t>
      </w:r>
      <w:r w:rsidRPr="00D25877">
        <w:rPr>
          <w:rFonts w:ascii="Times New Roman" w:hAnsi="Times New Roman" w:cs="Times New Roman"/>
          <w:sz w:val="24"/>
          <w:szCs w:val="24"/>
        </w:rPr>
        <w:t>г. Орел, ул. Раздольная, д.3 кв.5__________</w:t>
      </w:r>
    </w:p>
    <w:p w:rsidR="00D25877" w:rsidRPr="00D25877" w:rsidRDefault="00D25877" w:rsidP="00D2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Телефон ___89636963012_________________________________</w:t>
      </w:r>
    </w:p>
    <w:p w:rsidR="00D25877" w:rsidRPr="00D25877" w:rsidRDefault="00D25877" w:rsidP="00D258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К заявлению прилагаю: (указать копии документов), необходимых для зачисления ребенка в дошкольную организацию: свидетельство о рождении ребенка, свидетельство о регистрации ребенка по месту жительства, медицинская карта</w:t>
      </w:r>
    </w:p>
    <w:p w:rsidR="00D25877" w:rsidRPr="00D25877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5877">
        <w:rPr>
          <w:rFonts w:ascii="Times New Roman" w:hAnsi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D25877" w:rsidRPr="00D25877" w:rsidRDefault="00D25877" w:rsidP="00D25877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877">
        <w:rPr>
          <w:rFonts w:ascii="Times New Roman" w:hAnsi="Times New Roman"/>
          <w:sz w:val="24"/>
          <w:szCs w:val="24"/>
        </w:rPr>
        <w:t>С Уставом дошкольной образовательной организации, лицензией на право осуществления образовательной деятельности, основной общеобразовательной программой дошкольного образования, реализуемой в дошкольной образовательной организации, ознакомлен (-</w:t>
      </w:r>
      <w:proofErr w:type="gramStart"/>
      <w:r w:rsidRPr="00D25877">
        <w:rPr>
          <w:rFonts w:ascii="Times New Roman" w:hAnsi="Times New Roman"/>
          <w:sz w:val="24"/>
          <w:szCs w:val="24"/>
        </w:rPr>
        <w:t>а )</w:t>
      </w:r>
      <w:proofErr w:type="gramEnd"/>
      <w:r w:rsidRPr="00D25877">
        <w:rPr>
          <w:rFonts w:ascii="Times New Roman" w:hAnsi="Times New Roman"/>
          <w:sz w:val="24"/>
          <w:szCs w:val="24"/>
        </w:rPr>
        <w:t>.</w:t>
      </w: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5877" w:rsidRP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>"10" _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>мая  2016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г.    _____________     _____________________________</w:t>
      </w:r>
    </w:p>
    <w:p w:rsidR="00D25877" w:rsidRDefault="00D25877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877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D2587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25877">
        <w:rPr>
          <w:rFonts w:ascii="Times New Roman" w:hAnsi="Times New Roman" w:cs="Times New Roman"/>
          <w:sz w:val="24"/>
          <w:szCs w:val="24"/>
        </w:rPr>
        <w:t xml:space="preserve">                      (подпись)          (расшифровка подписи)</w:t>
      </w: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A08" w:rsidRPr="00D25877" w:rsidRDefault="00B67A08" w:rsidP="00D258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5877" w:rsidRPr="00D25877" w:rsidRDefault="00D25877" w:rsidP="00D25877">
      <w:pPr>
        <w:tabs>
          <w:tab w:val="left" w:pos="-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877">
        <w:rPr>
          <w:rFonts w:ascii="Times New Roman" w:hAnsi="Times New Roman"/>
          <w:sz w:val="24"/>
          <w:szCs w:val="24"/>
        </w:rPr>
        <w:tab/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B67A08">
        <w:rPr>
          <w:rFonts w:ascii="Times New Roman" w:eastAsiaTheme="minorHAnsi" w:hAnsi="Times New Roman"/>
          <w:sz w:val="24"/>
          <w:szCs w:val="24"/>
        </w:rPr>
        <w:t>Приложение № 5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Форма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РАСПИСКА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получении документов при приеме заявления о зачислении в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(</w:t>
      </w: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полное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название  образовательной организации)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От _________________________________________________________________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(ФИО родителя (законного представителя)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отношении ребенка ___________________________________________________________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(ФИО ребенка, дата рождения)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регистрационный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№ заявления и дата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приняты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следующие документы для зачисления: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Заявление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Копия свидетельства о регистрации ребенка по мету жительства или по месту пребывания на закрепленной территории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Копия справки об инвалидности ребенка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7A08">
              <w:rPr>
                <w:rFonts w:ascii="Times New Roman" w:eastAsiaTheme="minorHAnsi" w:hAnsi="Times New Roman"/>
                <w:sz w:val="24"/>
                <w:szCs w:val="24"/>
              </w:rPr>
              <w:t>Медицинская карта форма № 026-у-2000</w:t>
            </w: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67A08" w:rsidRPr="00B67A08" w:rsidTr="00224212">
        <w:tc>
          <w:tcPr>
            <w:tcW w:w="4672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67A08" w:rsidRPr="00B67A08" w:rsidRDefault="00B67A08" w:rsidP="00B67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Всего принято _____________ документов на _________________ листах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 xml:space="preserve">Документы передал ___________ __________________________ 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подпись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расшифровка дата</w:t>
      </w:r>
    </w:p>
    <w:p w:rsidR="00B67A08" w:rsidRPr="00B67A08" w:rsidRDefault="00B67A08" w:rsidP="00B67A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>Документы передал ___________ __________________________</w:t>
      </w:r>
    </w:p>
    <w:p w:rsidR="00B67A08" w:rsidRPr="00B67A08" w:rsidRDefault="00B67A08" w:rsidP="00B67A0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67A0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</w:t>
      </w:r>
      <w:proofErr w:type="gramStart"/>
      <w:r w:rsidRPr="00B67A08">
        <w:rPr>
          <w:rFonts w:ascii="Times New Roman" w:eastAsiaTheme="minorHAnsi" w:hAnsi="Times New Roman"/>
          <w:sz w:val="24"/>
          <w:szCs w:val="24"/>
        </w:rPr>
        <w:t>подпись</w:t>
      </w:r>
      <w:proofErr w:type="gramEnd"/>
      <w:r w:rsidRPr="00B67A08">
        <w:rPr>
          <w:rFonts w:ascii="Times New Roman" w:eastAsiaTheme="minorHAnsi" w:hAnsi="Times New Roman"/>
          <w:sz w:val="24"/>
          <w:szCs w:val="24"/>
        </w:rPr>
        <w:t xml:space="preserve"> расшифровка</w:t>
      </w:r>
    </w:p>
    <w:p w:rsidR="00B67A08" w:rsidRPr="00B67A08" w:rsidRDefault="00B67A08" w:rsidP="00B67A0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25877" w:rsidRPr="00B67A08" w:rsidRDefault="00D25877" w:rsidP="00D25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D25877" w:rsidRPr="00B67A08" w:rsidSect="00AC6EE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7"/>
    <w:rsid w:val="006C0ACB"/>
    <w:rsid w:val="00B67A08"/>
    <w:rsid w:val="00D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08A3-BF6B-4803-98FB-B5E1135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6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2018-03-16T12:17:00Z</dcterms:created>
  <dcterms:modified xsi:type="dcterms:W3CDTF">2018-03-16T12:38:00Z</dcterms:modified>
</cp:coreProperties>
</file>