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69" w:rsidRDefault="00513A69" w:rsidP="00513A6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513A69" w:rsidRDefault="00513A69" w:rsidP="00513A6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513A69" w:rsidRDefault="00513A69" w:rsidP="00513A69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513A69" w:rsidRDefault="00513A69" w:rsidP="00513A69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«14»января 2019 г.</w:t>
      </w:r>
    </w:p>
    <w:p w:rsidR="00513A69" w:rsidRDefault="00513A69" w:rsidP="00513A6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13A69" w:rsidRDefault="00513A69" w:rsidP="00513A6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57:25:0031404:28, площадью 894 кв. м, местоположением: г. Орел, Московское шоссе, д. 52 в части:</w:t>
      </w:r>
      <w:proofErr w:type="gramEnd"/>
    </w:p>
    <w:p w:rsidR="00513A69" w:rsidRDefault="00513A69" w:rsidP="00513A6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3,0 м, с юго-западной стороны на расстоянии 3,0 м;</w:t>
      </w:r>
    </w:p>
    <w:p w:rsidR="00513A69" w:rsidRDefault="00513A69" w:rsidP="00513A6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(16 м)»</w:t>
      </w:r>
    </w:p>
    <w:p w:rsidR="00513A69" w:rsidRDefault="00513A69" w:rsidP="00513A69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513A69" w:rsidRDefault="00513A69" w:rsidP="00513A69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13A69" w:rsidRDefault="00513A69" w:rsidP="00513A69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18.12.2018 г. № 156–П</w:t>
      </w:r>
    </w:p>
    <w:p w:rsidR="00513A69" w:rsidRDefault="00513A69" w:rsidP="00513A6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13A69" w:rsidRDefault="00513A69" w:rsidP="00513A69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513A69" w:rsidRDefault="00513A69" w:rsidP="00513A6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13A69" w:rsidRDefault="00513A69" w:rsidP="00513A6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«10» января 2019 года № 1</w:t>
      </w:r>
    </w:p>
    <w:p w:rsidR="00513A69" w:rsidRDefault="00513A69" w:rsidP="00513A6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13A69" w:rsidRDefault="00513A69" w:rsidP="00513A6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13A69" w:rsidTr="00513A6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A69" w:rsidRDefault="00513A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A69" w:rsidRDefault="00513A6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A69" w:rsidRDefault="00513A6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13A69" w:rsidRDefault="00513A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13A69" w:rsidTr="00513A6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A69" w:rsidRDefault="00513A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3A69" w:rsidRDefault="00513A69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3A69" w:rsidRDefault="00513A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13A69" w:rsidRDefault="00513A69" w:rsidP="00513A6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A69" w:rsidRDefault="00513A69" w:rsidP="00513A6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A69" w:rsidRDefault="00513A69" w:rsidP="00513A6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13A69" w:rsidTr="00513A6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A69" w:rsidRDefault="00513A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A69" w:rsidRDefault="00513A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A69" w:rsidRDefault="00513A6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13A69" w:rsidRDefault="00513A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13A69" w:rsidTr="00513A6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13A69" w:rsidRDefault="00513A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3A69" w:rsidRDefault="00513A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13A69" w:rsidRDefault="00513A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13A69" w:rsidRDefault="00513A69" w:rsidP="00513A6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A69" w:rsidRDefault="00513A69" w:rsidP="00513A6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513A69" w:rsidRDefault="00513A69" w:rsidP="00513A6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</w:t>
      </w:r>
      <w:r>
        <w:rPr>
          <w:rFonts w:cs="Times New Roman"/>
          <w:bCs/>
          <w:sz w:val="28"/>
          <w:szCs w:val="28"/>
          <w:lang w:val="ru-RU"/>
        </w:rPr>
        <w:lastRenderedPageBreak/>
        <w:t>строительства – индивидуальный жилой дом на земельном участке с кадастровым номером 57:25:0031404:28, площадью 894 кв. м, местоположением: г. Орел, Московское шоссе, д. 52 в части:</w:t>
      </w:r>
      <w:proofErr w:type="gramEnd"/>
    </w:p>
    <w:p w:rsidR="00513A69" w:rsidRDefault="00513A69" w:rsidP="00513A6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3,0 м, с юго-западной стороны на расстоянии 3,0 м;</w:t>
      </w:r>
    </w:p>
    <w:p w:rsidR="00513A69" w:rsidRDefault="00513A69" w:rsidP="00513A6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ширины участка по уличному фронту менее 25 м (16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513A69" w:rsidRDefault="00513A69" w:rsidP="00513A69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513A69" w:rsidRDefault="00513A69" w:rsidP="00513A69">
      <w:pPr>
        <w:pStyle w:val="Standard"/>
        <w:jc w:val="both"/>
        <w:rPr>
          <w:sz w:val="28"/>
          <w:szCs w:val="28"/>
          <w:lang w:val="ru-RU"/>
        </w:rPr>
      </w:pPr>
    </w:p>
    <w:p w:rsidR="00513A69" w:rsidRDefault="00513A69" w:rsidP="00513A69">
      <w:pPr>
        <w:pStyle w:val="Standard"/>
        <w:jc w:val="both"/>
        <w:rPr>
          <w:sz w:val="28"/>
          <w:szCs w:val="28"/>
          <w:lang w:val="ru-RU"/>
        </w:rPr>
      </w:pPr>
    </w:p>
    <w:p w:rsidR="00513A69" w:rsidRDefault="00513A69" w:rsidP="00513A6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13A69" w:rsidRDefault="00513A69" w:rsidP="00513A6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</w:t>
      </w:r>
    </w:p>
    <w:p w:rsidR="00513A69" w:rsidRDefault="00513A69" w:rsidP="00513A6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513A69" w:rsidRDefault="00513A69" w:rsidP="00513A69">
      <w:pPr>
        <w:pStyle w:val="Standard"/>
        <w:jc w:val="both"/>
        <w:rPr>
          <w:sz w:val="28"/>
          <w:szCs w:val="28"/>
          <w:lang w:val="ru-RU"/>
        </w:rPr>
      </w:pPr>
    </w:p>
    <w:p w:rsidR="00513A69" w:rsidRDefault="00513A69" w:rsidP="00513A69">
      <w:pPr>
        <w:pStyle w:val="Standard"/>
        <w:jc w:val="both"/>
        <w:rPr>
          <w:sz w:val="28"/>
          <w:szCs w:val="28"/>
          <w:lang w:val="ru-RU"/>
        </w:rPr>
      </w:pPr>
    </w:p>
    <w:p w:rsidR="00513A69" w:rsidRDefault="00513A69" w:rsidP="00513A6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513A69" w:rsidRDefault="00513A69" w:rsidP="00513A6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513A69" w:rsidRDefault="00513A69" w:rsidP="00513A6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072EA2" w:rsidRDefault="00072EA2">
      <w:bookmarkStart w:id="0" w:name="_GoBack"/>
      <w:bookmarkEnd w:id="0"/>
    </w:p>
    <w:sectPr w:rsidR="00072EA2" w:rsidSect="00513A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AC"/>
    <w:rsid w:val="00072EA2"/>
    <w:rsid w:val="00513A69"/>
    <w:rsid w:val="008D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13A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13A6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13A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13A69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2019-01-16T16:10:00Z</dcterms:created>
  <dcterms:modified xsi:type="dcterms:W3CDTF">2019-01-16T16:10:00Z</dcterms:modified>
</cp:coreProperties>
</file>