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98" w:rsidRDefault="00292D98" w:rsidP="00292D9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292D98" w:rsidRDefault="00292D98" w:rsidP="00292D9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292D98" w:rsidRDefault="00292D98" w:rsidP="00292D98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292D98" w:rsidRDefault="00292D98" w:rsidP="00292D98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«18» ноября 2019 г.</w:t>
      </w:r>
    </w:p>
    <w:p w:rsidR="00292D98" w:rsidRDefault="00292D98" w:rsidP="00292D9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92D98" w:rsidRDefault="00292D98" w:rsidP="00292D98">
      <w:pPr>
        <w:pStyle w:val="Standard"/>
        <w:spacing w:line="20" w:lineRule="atLeast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57:25:0040408:1145, площадью 846 кв. м, местоположением: г. Орел, ул. Щепкина, 16, в части </w:t>
      </w:r>
      <w:r>
        <w:rPr>
          <w:rFonts w:cs="Times New Roman"/>
          <w:b/>
          <w:sz w:val="28"/>
          <w:szCs w:val="28"/>
          <w:lang w:val="ru-RU"/>
        </w:rPr>
        <w:t>минимальных отступов от красной линии менее 3 м (0 м)»</w:t>
      </w:r>
    </w:p>
    <w:p w:rsidR="00292D98" w:rsidRDefault="00292D98" w:rsidP="00292D98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</w:p>
    <w:p w:rsidR="00292D98" w:rsidRDefault="00292D98" w:rsidP="00292D98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292D98" w:rsidRDefault="00292D98" w:rsidP="00292D98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18.10.2019 г. № 238–П</w:t>
      </w:r>
    </w:p>
    <w:p w:rsidR="00292D98" w:rsidRDefault="00292D98" w:rsidP="00292D9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92D98" w:rsidRDefault="00292D98" w:rsidP="00292D98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2 человека</w:t>
      </w:r>
    </w:p>
    <w:p w:rsidR="00292D98" w:rsidRDefault="00292D98" w:rsidP="00292D9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92D98" w:rsidRDefault="00292D98" w:rsidP="00292D98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«13» ноября 2019 года № 182</w:t>
      </w:r>
    </w:p>
    <w:p w:rsidR="00292D98" w:rsidRDefault="00292D98" w:rsidP="00292D9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92D98" w:rsidRDefault="00292D98" w:rsidP="00292D98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292D98" w:rsidRDefault="00292D98" w:rsidP="00292D9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292D98" w:rsidTr="00292D9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D98" w:rsidRDefault="00292D9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D98" w:rsidRDefault="00292D9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D98" w:rsidRDefault="00292D9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292D98" w:rsidRDefault="00292D9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292D98" w:rsidTr="00292D98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D98" w:rsidRDefault="00292D9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2D98" w:rsidRDefault="00292D98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2D98" w:rsidRDefault="00292D9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292D98" w:rsidRDefault="00292D98" w:rsidP="00292D98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D98" w:rsidRDefault="00292D98" w:rsidP="00292D98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D98" w:rsidRDefault="00292D98" w:rsidP="00292D98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292D98" w:rsidRDefault="00292D98" w:rsidP="00292D98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292D98" w:rsidTr="00292D9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D98" w:rsidRDefault="00292D9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D98" w:rsidRDefault="00292D9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D98" w:rsidRDefault="00292D9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292D98" w:rsidRDefault="00292D9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292D98" w:rsidTr="00292D98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92D98" w:rsidRDefault="00292D9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2D98" w:rsidRDefault="00292D9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2D98" w:rsidRDefault="00292D9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292D98" w:rsidRDefault="00292D98" w:rsidP="00292D98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D98" w:rsidRDefault="00292D98" w:rsidP="00292D9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292D98" w:rsidRDefault="00292D98" w:rsidP="00292D98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57:25:0040408:1145, площадью 846 кв. м, местоположением: г. Орел, ул. Щепкина, 16, в части </w:t>
      </w:r>
      <w:r>
        <w:rPr>
          <w:rFonts w:cs="Times New Roman"/>
          <w:sz w:val="28"/>
          <w:szCs w:val="28"/>
          <w:lang w:val="ru-RU"/>
        </w:rPr>
        <w:t xml:space="preserve">минимальных отступов от красной линии менее 3 м (0 м) </w:t>
      </w:r>
      <w:r>
        <w:rPr>
          <w:sz w:val="28"/>
          <w:szCs w:val="28"/>
          <w:lang w:val="ru-RU"/>
        </w:rPr>
        <w:t>проведены в соответствии</w:t>
      </w:r>
      <w:proofErr w:type="gramEnd"/>
      <w:r>
        <w:rPr>
          <w:sz w:val="28"/>
          <w:szCs w:val="28"/>
          <w:lang w:val="ru-RU"/>
        </w:rPr>
        <w:t xml:space="preserve"> с действующим законодательством, Положением </w:t>
      </w:r>
      <w:r>
        <w:rPr>
          <w:sz w:val="28"/>
          <w:szCs w:val="28"/>
          <w:lang w:val="ru-RU"/>
        </w:rPr>
        <w:lastRenderedPageBreak/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292D98" w:rsidRDefault="00292D98" w:rsidP="00292D98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292D98" w:rsidRDefault="00292D98" w:rsidP="00292D98">
      <w:pPr>
        <w:pStyle w:val="Standard"/>
        <w:jc w:val="both"/>
        <w:rPr>
          <w:sz w:val="28"/>
          <w:szCs w:val="28"/>
          <w:lang w:val="ru-RU"/>
        </w:rPr>
      </w:pPr>
    </w:p>
    <w:p w:rsidR="00292D98" w:rsidRDefault="00292D98" w:rsidP="00292D98">
      <w:pPr>
        <w:pStyle w:val="Standard"/>
        <w:jc w:val="both"/>
        <w:rPr>
          <w:sz w:val="28"/>
          <w:szCs w:val="28"/>
          <w:lang w:val="ru-RU"/>
        </w:rPr>
      </w:pPr>
    </w:p>
    <w:p w:rsidR="00292D98" w:rsidRDefault="00292D98" w:rsidP="00292D9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292D98" w:rsidRDefault="00292D98" w:rsidP="00292D9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292D98" w:rsidRDefault="00292D98" w:rsidP="00292D9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292D98" w:rsidRDefault="00292D98" w:rsidP="00292D98">
      <w:pPr>
        <w:pStyle w:val="Standard"/>
        <w:jc w:val="both"/>
        <w:rPr>
          <w:sz w:val="28"/>
          <w:szCs w:val="28"/>
          <w:lang w:val="ru-RU"/>
        </w:rPr>
      </w:pPr>
    </w:p>
    <w:p w:rsidR="00292D98" w:rsidRDefault="00292D98" w:rsidP="00292D98">
      <w:pPr>
        <w:pStyle w:val="Standard"/>
        <w:jc w:val="both"/>
        <w:rPr>
          <w:sz w:val="28"/>
          <w:szCs w:val="28"/>
          <w:lang w:val="ru-RU"/>
        </w:rPr>
      </w:pPr>
    </w:p>
    <w:p w:rsidR="00292D98" w:rsidRDefault="00292D98" w:rsidP="00292D9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292D98" w:rsidRDefault="00292D98" w:rsidP="00292D9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C04592" w:rsidRDefault="00292D98" w:rsidP="00292D98">
      <w:r>
        <w:rPr>
          <w:kern w:val="0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kern w:val="0"/>
          <w:sz w:val="28"/>
          <w:szCs w:val="28"/>
          <w:lang w:val="ru-RU"/>
        </w:rPr>
        <w:t>Шлыкова</w:t>
      </w:r>
      <w:bookmarkStart w:id="0" w:name="_GoBack"/>
      <w:bookmarkEnd w:id="0"/>
      <w:proofErr w:type="spellEnd"/>
    </w:p>
    <w:sectPr w:rsidR="00C04592" w:rsidSect="00292D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CF"/>
    <w:rsid w:val="00292D98"/>
    <w:rsid w:val="003769CF"/>
    <w:rsid w:val="00C0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9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92D9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292D98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9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92D9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292D98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2019-11-21T06:25:00Z</dcterms:created>
  <dcterms:modified xsi:type="dcterms:W3CDTF">2019-11-21T06:25:00Z</dcterms:modified>
</cp:coreProperties>
</file>