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95" w:rsidRDefault="003B5B95" w:rsidP="003B5B95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3B5B95" w:rsidRDefault="003B5B95" w:rsidP="003B5B95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3B5B95" w:rsidRDefault="003B5B95" w:rsidP="003B5B95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3B5B95" w:rsidRDefault="003B5B95" w:rsidP="003B5B95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3B5B95" w:rsidRDefault="003B5B95" w:rsidP="003B5B95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3B5B95" w:rsidRDefault="003B5B95" w:rsidP="003B5B95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3B5B95" w:rsidRDefault="003B5B95" w:rsidP="003B5B95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57:25:0010316:37 по ул. Матросова, 18 в городе Орле</w:t>
      </w:r>
    </w:p>
    <w:p w:rsidR="003B5B95" w:rsidRDefault="003B5B95" w:rsidP="003B5B95">
      <w:pPr>
        <w:jc w:val="center"/>
        <w:rPr>
          <w:sz w:val="28"/>
          <w:szCs w:val="28"/>
          <w:lang w:val="ru-RU"/>
        </w:rPr>
      </w:pPr>
    </w:p>
    <w:p w:rsidR="003B5B95" w:rsidRDefault="003B5B95" w:rsidP="003B5B95">
      <w:pPr>
        <w:jc w:val="center"/>
        <w:rPr>
          <w:sz w:val="28"/>
          <w:szCs w:val="28"/>
          <w:lang w:val="ru-RU"/>
        </w:rPr>
      </w:pPr>
    </w:p>
    <w:p w:rsidR="003B5B95" w:rsidRDefault="003B5B95" w:rsidP="003B5B95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обращения Шурыгина А.П., действующего по доверенности в интересах Сумниковой В.П., заключение о результатах публичных слушаний от _________ 2020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16 сентября 2020 года № КУВИ-002/2020-21509951, руководствуясь статьями 39, 40, 56, 57 Градостроительного кодекса Российской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Федерации, Постановлением Правительства Российской Федерации от 09 июня 2006 года № 363 «Об информационной системе обеспечения градостроительной деятельности», на основании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 xml:space="preserve">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</w:t>
      </w:r>
      <w:r>
        <w:rPr>
          <w:sz w:val="28"/>
          <w:szCs w:val="28"/>
          <w:lang w:val="ru-RU"/>
        </w:rPr>
        <w:t>, в соответствии с Правилами землепользования и застройки городского округа «Город Орел», утвержденными решением Орловского городского</w:t>
      </w:r>
      <w:proofErr w:type="gramEnd"/>
      <w:r>
        <w:rPr>
          <w:sz w:val="28"/>
          <w:szCs w:val="28"/>
          <w:lang w:val="ru-RU"/>
        </w:rPr>
        <w:t xml:space="preserve">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3B5B95" w:rsidRDefault="003B5B95" w:rsidP="003B5B9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Предоставить разрешения на земельный участок с кадастровым номером 57:25:</w:t>
      </w:r>
      <w:r>
        <w:rPr>
          <w:color w:val="000000" w:themeColor="text1"/>
          <w:sz w:val="28"/>
          <w:szCs w:val="28"/>
          <w:lang w:val="ru-RU"/>
        </w:rPr>
        <w:t>0010316:37</w:t>
      </w:r>
      <w:r>
        <w:rPr>
          <w:sz w:val="28"/>
          <w:szCs w:val="28"/>
          <w:lang w:val="ru-RU"/>
        </w:rPr>
        <w:t>, площадью 1 812 кв. м, расположенный по адресу: город Орел, ул. Матросова, 18, принадлежащий Сумниковой Вере Петровне на</w:t>
      </w:r>
      <w:r>
        <w:rPr>
          <w:color w:val="000000"/>
          <w:sz w:val="28"/>
          <w:szCs w:val="28"/>
          <w:lang w:val="ru-RU"/>
        </w:rPr>
        <w:t xml:space="preserve"> праве собственности</w:t>
      </w:r>
      <w:r>
        <w:rPr>
          <w:sz w:val="28"/>
          <w:szCs w:val="28"/>
          <w:lang w:val="ru-RU"/>
        </w:rPr>
        <w:t xml:space="preserve">: </w:t>
      </w:r>
    </w:p>
    <w:p w:rsidR="003B5B95" w:rsidRDefault="003B5B95" w:rsidP="003B5B9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На условно разрешенный вид использования земельного участка - индивидуальный жилой дом (код 1. 110).</w:t>
      </w:r>
    </w:p>
    <w:p w:rsidR="003B5B95" w:rsidRDefault="003B5B95" w:rsidP="003B5B95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дома, в части:</w:t>
      </w:r>
    </w:p>
    <w:p w:rsidR="003B5B95" w:rsidRPr="00697CA3" w:rsidRDefault="003B5B95" w:rsidP="003B5B9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697CA3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3,6 м, с юго-западной стороны на расстоянии 3,3 м;</w:t>
      </w:r>
    </w:p>
    <w:p w:rsidR="003B5B95" w:rsidRPr="00697CA3" w:rsidRDefault="003B5B95" w:rsidP="003B5B95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697CA3">
        <w:rPr>
          <w:rFonts w:cs="Times New Roman"/>
          <w:bCs/>
          <w:sz w:val="28"/>
          <w:szCs w:val="28"/>
          <w:lang w:val="ru-RU"/>
        </w:rPr>
        <w:t>- минимального отступа от красной линии менее 3 м (0,1 м).</w:t>
      </w:r>
    </w:p>
    <w:p w:rsidR="003B5B95" w:rsidRDefault="003B5B95" w:rsidP="003B5B9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lastRenderedPageBreak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3B5B95" w:rsidRDefault="003B5B95" w:rsidP="003B5B9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 Управлению документационной работы и информационных технологий 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3B5B95" w:rsidRDefault="003B5B95" w:rsidP="003B5B9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3B5B95" w:rsidRDefault="003B5B95" w:rsidP="003B5B95">
      <w:pPr>
        <w:pStyle w:val="Standard"/>
        <w:jc w:val="both"/>
        <w:rPr>
          <w:sz w:val="28"/>
          <w:szCs w:val="28"/>
          <w:lang w:val="ru-RU"/>
        </w:rPr>
      </w:pPr>
    </w:p>
    <w:p w:rsidR="003B5B95" w:rsidRDefault="003B5B95" w:rsidP="003B5B95">
      <w:pPr>
        <w:pStyle w:val="Standard"/>
        <w:jc w:val="both"/>
        <w:rPr>
          <w:sz w:val="28"/>
          <w:szCs w:val="28"/>
          <w:lang w:val="ru-RU"/>
        </w:rPr>
      </w:pPr>
    </w:p>
    <w:p w:rsidR="003B5B95" w:rsidRDefault="003B5B95" w:rsidP="003B5B95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3B5B95" w:rsidRDefault="003B5B95" w:rsidP="003B5B95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А.С. Муромский</w:t>
      </w:r>
    </w:p>
    <w:p w:rsidR="003B2E95" w:rsidRPr="003B5B95" w:rsidRDefault="003B2E95">
      <w:pPr>
        <w:rPr>
          <w:lang w:val="ru-RU"/>
        </w:rPr>
      </w:pPr>
      <w:bookmarkStart w:id="0" w:name="_GoBack"/>
      <w:bookmarkEnd w:id="0"/>
    </w:p>
    <w:sectPr w:rsidR="003B2E95" w:rsidRPr="003B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8B"/>
    <w:rsid w:val="002E5D8B"/>
    <w:rsid w:val="003B2E95"/>
    <w:rsid w:val="003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B5B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3B5B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2020-09-23T14:30:00Z</dcterms:created>
  <dcterms:modified xsi:type="dcterms:W3CDTF">2020-09-23T14:30:00Z</dcterms:modified>
</cp:coreProperties>
</file>