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04" w:rsidRDefault="000C4B04" w:rsidP="000C4B0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C4B04" w:rsidRDefault="000C4B04" w:rsidP="000C4B0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C4B04" w:rsidRDefault="000C4B04" w:rsidP="000C4B0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C4B04" w:rsidRDefault="000C4B04" w:rsidP="000C4B0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«08» октября 2018 г.</w:t>
      </w:r>
    </w:p>
    <w:p w:rsidR="000C4B04" w:rsidRDefault="000C4B04" w:rsidP="000C4B0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C4B04" w:rsidRDefault="000C4B04" w:rsidP="000C4B0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57:25:0021311:204, площадью 552 кв. м, местоположением: г. Орел, СНТ «Зеленая роща», участок № 228, в части минимальной площади земельного участка менее 600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(552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кв. м)»</w:t>
      </w:r>
    </w:p>
    <w:p w:rsidR="000C4B04" w:rsidRDefault="000C4B04" w:rsidP="000C4B04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0C4B04" w:rsidRDefault="000C4B04" w:rsidP="000C4B0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C4B04" w:rsidRDefault="000C4B04" w:rsidP="000C4B0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18.09.2018 г. № 116–П</w:t>
      </w:r>
    </w:p>
    <w:p w:rsidR="000C4B04" w:rsidRDefault="000C4B04" w:rsidP="000C4B0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C4B04" w:rsidRDefault="000C4B04" w:rsidP="000C4B0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0C4B04" w:rsidRDefault="000C4B04" w:rsidP="000C4B0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C4B04" w:rsidRDefault="000C4B04" w:rsidP="000C4B0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«04» октября 2018 года № 32</w:t>
      </w:r>
    </w:p>
    <w:p w:rsidR="000C4B04" w:rsidRDefault="000C4B04" w:rsidP="000C4B0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C4B04" w:rsidTr="000C4B0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C4B04" w:rsidRDefault="000C4B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C4B04" w:rsidTr="000C4B0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C4B04" w:rsidRDefault="000C4B04" w:rsidP="000C4B0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B04" w:rsidRDefault="000C4B04" w:rsidP="000C4B0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B04" w:rsidRDefault="000C4B04" w:rsidP="000C4B0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C4B04" w:rsidTr="000C4B0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C4B04" w:rsidRDefault="000C4B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C4B04" w:rsidTr="000C4B0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4B04" w:rsidRDefault="000C4B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C4B04" w:rsidRDefault="000C4B04" w:rsidP="000C4B0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B04" w:rsidRDefault="000C4B04" w:rsidP="000C4B0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C4B04" w:rsidRDefault="000C4B04" w:rsidP="000C4B0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57:25:0021311:204, площадью 552 кв. м, местоположением: г. Орел, СНТ «Зеленая роща», участок № 228, в части </w:t>
      </w:r>
      <w:r>
        <w:rPr>
          <w:rFonts w:cs="Times New Roman"/>
          <w:bCs/>
          <w:sz w:val="28"/>
          <w:szCs w:val="28"/>
          <w:lang w:val="ru-RU"/>
        </w:rPr>
        <w:lastRenderedPageBreak/>
        <w:t>минимальной площади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земельного участка менее 600 кв. м </w:t>
      </w:r>
      <w:r>
        <w:rPr>
          <w:rFonts w:cs="Times New Roman"/>
          <w:bCs/>
          <w:sz w:val="28"/>
          <w:szCs w:val="28"/>
          <w:lang w:val="ru-RU"/>
        </w:rPr>
        <w:br/>
        <w:t>(552 кв. м)</w:t>
      </w:r>
      <w:r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C4B04" w:rsidRDefault="000C4B04" w:rsidP="000C4B0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C4B04" w:rsidRDefault="000C4B04" w:rsidP="000C4B04">
      <w:pPr>
        <w:pStyle w:val="Standard"/>
        <w:jc w:val="both"/>
        <w:rPr>
          <w:sz w:val="28"/>
          <w:szCs w:val="28"/>
          <w:lang w:val="ru-RU"/>
        </w:rPr>
      </w:pPr>
    </w:p>
    <w:p w:rsidR="000C4B04" w:rsidRDefault="000C4B04" w:rsidP="000C4B04">
      <w:pPr>
        <w:pStyle w:val="Standard"/>
        <w:jc w:val="both"/>
        <w:rPr>
          <w:sz w:val="28"/>
          <w:szCs w:val="28"/>
          <w:lang w:val="ru-RU"/>
        </w:rPr>
      </w:pPr>
    </w:p>
    <w:p w:rsidR="000C4B04" w:rsidRDefault="000C4B04" w:rsidP="000C4B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C4B04" w:rsidRDefault="000C4B04" w:rsidP="000C4B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0C4B04" w:rsidRDefault="000C4B04" w:rsidP="000C4B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C4B04" w:rsidRDefault="000C4B04" w:rsidP="000C4B04">
      <w:pPr>
        <w:pStyle w:val="Standard"/>
        <w:jc w:val="both"/>
        <w:rPr>
          <w:sz w:val="28"/>
          <w:szCs w:val="28"/>
          <w:lang w:val="ru-RU"/>
        </w:rPr>
      </w:pPr>
    </w:p>
    <w:p w:rsidR="000C4B04" w:rsidRDefault="000C4B04" w:rsidP="000C4B04">
      <w:pPr>
        <w:pStyle w:val="Standard"/>
        <w:jc w:val="both"/>
        <w:rPr>
          <w:sz w:val="28"/>
          <w:szCs w:val="28"/>
          <w:lang w:val="ru-RU"/>
        </w:rPr>
      </w:pPr>
    </w:p>
    <w:p w:rsidR="000C4B04" w:rsidRDefault="000C4B04" w:rsidP="000C4B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0C4B04" w:rsidRDefault="000C4B04" w:rsidP="000C4B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0C4B04" w:rsidRDefault="000C4B04" w:rsidP="000C4B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0C4B04" w:rsidRDefault="000C4B04" w:rsidP="000C4B04">
      <w:pPr>
        <w:jc w:val="both"/>
        <w:rPr>
          <w:sz w:val="28"/>
          <w:szCs w:val="28"/>
          <w:lang w:val="ru-RU"/>
        </w:rPr>
      </w:pPr>
    </w:p>
    <w:p w:rsidR="000C4B04" w:rsidRDefault="000C4B04" w:rsidP="000C4B04">
      <w:pPr>
        <w:jc w:val="both"/>
        <w:rPr>
          <w:sz w:val="28"/>
          <w:szCs w:val="28"/>
          <w:lang w:val="ru-RU"/>
        </w:rPr>
      </w:pPr>
    </w:p>
    <w:p w:rsidR="000C4B04" w:rsidRDefault="000C4B04" w:rsidP="000C4B04">
      <w:pPr>
        <w:jc w:val="both"/>
        <w:rPr>
          <w:sz w:val="28"/>
          <w:szCs w:val="28"/>
          <w:lang w:val="ru-RU"/>
        </w:rPr>
      </w:pPr>
    </w:p>
    <w:p w:rsidR="004C7B98" w:rsidRDefault="004C7B98">
      <w:bookmarkStart w:id="0" w:name="_GoBack"/>
      <w:bookmarkEnd w:id="0"/>
    </w:p>
    <w:sectPr w:rsidR="004C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7C"/>
    <w:rsid w:val="000C4B04"/>
    <w:rsid w:val="004C7B98"/>
    <w:rsid w:val="007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4B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C4B0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4B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C4B0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2018-10-09T07:51:00Z</dcterms:created>
  <dcterms:modified xsi:type="dcterms:W3CDTF">2018-10-09T07:51:00Z</dcterms:modified>
</cp:coreProperties>
</file>