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BB9" w:rsidRDefault="002A3BB9" w:rsidP="009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06474" w:rsidRDefault="00C06474" w:rsidP="005F01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BB9" w:rsidRDefault="002A3BB9" w:rsidP="001C06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Орла</w:t>
      </w:r>
    </w:p>
    <w:p w:rsidR="001B1C55" w:rsidRDefault="001B1C55" w:rsidP="001B1C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города Орла</w:t>
      </w:r>
    </w:p>
    <w:p w:rsidR="00A80FA4" w:rsidRDefault="001B1C55" w:rsidP="001B1C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7790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117790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117790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117790">
        <w:rPr>
          <w:rFonts w:ascii="Times New Roman" w:hAnsi="Times New Roman"/>
          <w:sz w:val="28"/>
          <w:szCs w:val="28"/>
        </w:rPr>
        <w:t>3400</w:t>
      </w:r>
      <w:r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адресов объектам адресации, изменение, аннулирование адресов» и о признании утратившими силу отдельных правовых актов администрации города Орла» </w:t>
      </w:r>
    </w:p>
    <w:p w:rsidR="001B1C55" w:rsidRDefault="001B1C55" w:rsidP="001B1C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1C55" w:rsidRPr="001B1C55" w:rsidRDefault="001B1C55" w:rsidP="001B1C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0FA4" w:rsidRDefault="00A80FA4" w:rsidP="00E93E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Постановлением Правительст</w:t>
      </w:r>
      <w:r w:rsidR="001B1C55">
        <w:rPr>
          <w:rFonts w:ascii="Times New Roman" w:hAnsi="Times New Roman" w:cs="Times New Roman"/>
          <w:sz w:val="28"/>
          <w:szCs w:val="28"/>
        </w:rPr>
        <w:t xml:space="preserve">ва Российской Федерации от </w:t>
      </w:r>
      <w:r w:rsidR="00117790">
        <w:rPr>
          <w:rFonts w:ascii="Times New Roman" w:hAnsi="Times New Roman" w:cs="Times New Roman"/>
          <w:sz w:val="28"/>
          <w:szCs w:val="28"/>
        </w:rPr>
        <w:t xml:space="preserve">05 февраля 2024 </w:t>
      </w:r>
      <w:r>
        <w:rPr>
          <w:rFonts w:ascii="Times New Roman" w:hAnsi="Times New Roman" w:cs="Times New Roman"/>
          <w:sz w:val="28"/>
          <w:szCs w:val="28"/>
        </w:rPr>
        <w:t>года № 1</w:t>
      </w:r>
      <w:r w:rsidR="0011779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внесены </w:t>
      </w:r>
      <w:r w:rsidR="001B1C55">
        <w:rPr>
          <w:rFonts w:ascii="Times New Roman" w:hAnsi="Times New Roman" w:cs="Times New Roman"/>
          <w:sz w:val="28"/>
          <w:szCs w:val="28"/>
        </w:rPr>
        <w:t>изменения в Правила присвоения, изменения, аннулирования адресов, утверждённы</w:t>
      </w:r>
      <w:r w:rsidR="00117790">
        <w:rPr>
          <w:rFonts w:ascii="Times New Roman" w:hAnsi="Times New Roman" w:cs="Times New Roman"/>
          <w:sz w:val="28"/>
          <w:szCs w:val="28"/>
        </w:rPr>
        <w:t>е</w:t>
      </w:r>
      <w:r w:rsidR="001B1C5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19 ноября 2014 года № 1221.</w:t>
      </w:r>
    </w:p>
    <w:p w:rsidR="001B1C55" w:rsidRDefault="00BC7E2C" w:rsidP="00D70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разработан</w:t>
      </w:r>
      <w:r w:rsidR="005F0185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1C068B">
        <w:rPr>
          <w:rFonts w:ascii="Times New Roman" w:hAnsi="Times New Roman" w:cs="Times New Roman"/>
          <w:sz w:val="28"/>
          <w:szCs w:val="28"/>
        </w:rPr>
        <w:t xml:space="preserve"> </w:t>
      </w:r>
      <w:r w:rsidR="008B50CC" w:rsidRPr="008B50CC">
        <w:rPr>
          <w:rFonts w:ascii="Times New Roman" w:hAnsi="Times New Roman" w:cs="Times New Roman"/>
          <w:sz w:val="28"/>
          <w:szCs w:val="28"/>
        </w:rPr>
        <w:t xml:space="preserve">приведения </w:t>
      </w:r>
      <w:r w:rsidR="001B1C55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«Присвоение адресов объектам адресации, изменение, аннулирование адресов» в соответствие с установленными нормами</w:t>
      </w:r>
      <w:r w:rsidR="00D80569">
        <w:rPr>
          <w:rFonts w:ascii="Times New Roman" w:hAnsi="Times New Roman"/>
          <w:sz w:val="28"/>
          <w:szCs w:val="28"/>
        </w:rPr>
        <w:t xml:space="preserve">, а также во исполнение информации </w:t>
      </w:r>
      <w:r w:rsidR="00FC3C10">
        <w:rPr>
          <w:rFonts w:ascii="Times New Roman" w:hAnsi="Times New Roman"/>
          <w:sz w:val="28"/>
          <w:szCs w:val="28"/>
        </w:rPr>
        <w:t>прокуратуры Советского района г. Орла от 28.06.2024                         № 24/1082-24-2409</w:t>
      </w:r>
      <w:r w:rsidR="001B1C55">
        <w:rPr>
          <w:rFonts w:ascii="Times New Roman" w:hAnsi="Times New Roman"/>
          <w:sz w:val="28"/>
          <w:szCs w:val="28"/>
        </w:rPr>
        <w:t>.</w:t>
      </w:r>
    </w:p>
    <w:p w:rsidR="00D701EE" w:rsidRDefault="00D701EE" w:rsidP="00D70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01EE" w:rsidRDefault="00D701EE" w:rsidP="00D70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01EE" w:rsidRDefault="00D701EE" w:rsidP="00D701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7790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Исполняющий обязанности</w:t>
      </w:r>
    </w:p>
    <w:p w:rsidR="001B1C55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B1C5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1C55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</w:t>
      </w:r>
    </w:p>
    <w:p w:rsidR="002A3BB9" w:rsidRDefault="001B1C55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1779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администрации города Орла</w:t>
      </w:r>
      <w:r>
        <w:rPr>
          <w:rFonts w:ascii="Times New Roman" w:hAnsi="Times New Roman" w:cs="Times New Roman"/>
          <w:sz w:val="28"/>
          <w:szCs w:val="28"/>
        </w:rPr>
        <w:tab/>
      </w:r>
      <w:r w:rsidR="00117790">
        <w:rPr>
          <w:rFonts w:ascii="Times New Roman" w:hAnsi="Times New Roman" w:cs="Times New Roman"/>
          <w:sz w:val="28"/>
          <w:szCs w:val="28"/>
        </w:rPr>
        <w:tab/>
      </w:r>
      <w:r w:rsidR="00117790">
        <w:rPr>
          <w:rFonts w:ascii="Times New Roman" w:hAnsi="Times New Roman" w:cs="Times New Roman"/>
          <w:sz w:val="28"/>
          <w:szCs w:val="28"/>
        </w:rPr>
        <w:tab/>
      </w:r>
      <w:r w:rsidR="00117790">
        <w:rPr>
          <w:rFonts w:ascii="Times New Roman" w:hAnsi="Times New Roman" w:cs="Times New Roman"/>
          <w:sz w:val="28"/>
          <w:szCs w:val="28"/>
        </w:rPr>
        <w:tab/>
      </w:r>
      <w:r w:rsidR="00117790">
        <w:rPr>
          <w:rFonts w:ascii="Times New Roman" w:hAnsi="Times New Roman" w:cs="Times New Roman"/>
          <w:sz w:val="28"/>
          <w:szCs w:val="28"/>
        </w:rPr>
        <w:tab/>
        <w:t xml:space="preserve">      А.С. </w:t>
      </w:r>
      <w:proofErr w:type="spellStart"/>
      <w:r w:rsidR="00117790">
        <w:rPr>
          <w:rFonts w:ascii="Times New Roman" w:hAnsi="Times New Roman" w:cs="Times New Roman"/>
          <w:sz w:val="28"/>
          <w:szCs w:val="28"/>
        </w:rPr>
        <w:t>Сергеечев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C7E2C">
        <w:rPr>
          <w:rFonts w:ascii="Times New Roman" w:hAnsi="Times New Roman" w:cs="Times New Roman"/>
          <w:sz w:val="28"/>
          <w:szCs w:val="28"/>
        </w:rPr>
        <w:tab/>
      </w:r>
      <w:r w:rsidR="00BC7E2C">
        <w:rPr>
          <w:rFonts w:ascii="Times New Roman" w:hAnsi="Times New Roman" w:cs="Times New Roman"/>
          <w:sz w:val="28"/>
          <w:szCs w:val="28"/>
        </w:rPr>
        <w:tab/>
      </w:r>
      <w:r w:rsidR="00BC7E2C">
        <w:rPr>
          <w:rFonts w:ascii="Times New Roman" w:hAnsi="Times New Roman" w:cs="Times New Roman"/>
          <w:sz w:val="28"/>
          <w:szCs w:val="28"/>
        </w:rPr>
        <w:tab/>
      </w:r>
      <w:r w:rsidR="00BC7E2C">
        <w:rPr>
          <w:rFonts w:ascii="Times New Roman" w:hAnsi="Times New Roman" w:cs="Times New Roman"/>
          <w:sz w:val="28"/>
          <w:szCs w:val="28"/>
        </w:rPr>
        <w:tab/>
      </w:r>
      <w:r w:rsidR="00BC7E2C">
        <w:rPr>
          <w:rFonts w:ascii="Times New Roman" w:hAnsi="Times New Roman" w:cs="Times New Roman"/>
          <w:sz w:val="28"/>
          <w:szCs w:val="28"/>
        </w:rPr>
        <w:tab/>
      </w:r>
      <w:r w:rsidR="00BC7E2C"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C06474" w:rsidRDefault="00C06474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610" w:rsidRDefault="00913610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474" w:rsidRDefault="00C06474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C55" w:rsidRDefault="001B1C55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BB9" w:rsidRDefault="005F0185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Гуркина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Леонидовна</w:t>
      </w: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73-15-49</w:t>
      </w: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3BB9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068B" w:rsidRDefault="001C068B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003C" w:rsidRDefault="0032003C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7790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7790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7790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17790" w:rsidRPr="005F0185" w:rsidRDefault="00117790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3BB9" w:rsidRPr="005F0185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3BB9" w:rsidRPr="005F0185" w:rsidRDefault="002A3BB9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85">
        <w:rPr>
          <w:rFonts w:ascii="Times New Roman" w:hAnsi="Times New Roman" w:cs="Times New Roman"/>
          <w:sz w:val="26"/>
          <w:szCs w:val="26"/>
        </w:rPr>
        <w:t>Начальник отдела</w:t>
      </w:r>
    </w:p>
    <w:p w:rsidR="0032003C" w:rsidRPr="005F0185" w:rsidRDefault="0032003C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85">
        <w:rPr>
          <w:rFonts w:ascii="Times New Roman" w:hAnsi="Times New Roman" w:cs="Times New Roman"/>
          <w:sz w:val="26"/>
          <w:szCs w:val="26"/>
        </w:rPr>
        <w:t>геоинформационного</w:t>
      </w:r>
    </w:p>
    <w:p w:rsidR="005F0185" w:rsidRPr="005F0185" w:rsidRDefault="0032003C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85">
        <w:rPr>
          <w:rFonts w:ascii="Times New Roman" w:hAnsi="Times New Roman" w:cs="Times New Roman"/>
          <w:sz w:val="26"/>
          <w:szCs w:val="26"/>
        </w:rPr>
        <w:t>обеспечения и адресного учёта</w:t>
      </w:r>
    </w:p>
    <w:p w:rsidR="005F0185" w:rsidRPr="005F0185" w:rsidRDefault="005F0185" w:rsidP="005F018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85">
        <w:rPr>
          <w:rFonts w:ascii="Times New Roman" w:hAnsi="Times New Roman" w:cs="Times New Roman"/>
          <w:sz w:val="26"/>
          <w:szCs w:val="26"/>
        </w:rPr>
        <w:t>управления градостроительства</w:t>
      </w:r>
    </w:p>
    <w:p w:rsidR="002A3BB9" w:rsidRDefault="005F0185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F0185">
        <w:rPr>
          <w:rFonts w:ascii="Times New Roman" w:hAnsi="Times New Roman" w:cs="Times New Roman"/>
          <w:sz w:val="26"/>
          <w:szCs w:val="26"/>
        </w:rPr>
        <w:t>администрации города Орла</w:t>
      </w:r>
    </w:p>
    <w:p w:rsidR="001B1C55" w:rsidRPr="005F0185" w:rsidRDefault="001B1C55" w:rsidP="002A3B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Краморенко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О.А.</w:t>
      </w:r>
    </w:p>
    <w:p w:rsidR="002A3BB9" w:rsidRPr="002055FD" w:rsidRDefault="002A3BB9" w:rsidP="002A3BB9">
      <w:pPr>
        <w:rPr>
          <w:sz w:val="28"/>
          <w:szCs w:val="28"/>
        </w:rPr>
      </w:pPr>
    </w:p>
    <w:p w:rsidR="000A292C" w:rsidRDefault="000A292C"/>
    <w:sectPr w:rsidR="000A292C" w:rsidSect="0070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C09"/>
    <w:rsid w:val="000A292C"/>
    <w:rsid w:val="00117790"/>
    <w:rsid w:val="0017655C"/>
    <w:rsid w:val="001A1157"/>
    <w:rsid w:val="001B1C55"/>
    <w:rsid w:val="001C068B"/>
    <w:rsid w:val="001F104A"/>
    <w:rsid w:val="001F2875"/>
    <w:rsid w:val="002055FD"/>
    <w:rsid w:val="002A3BB9"/>
    <w:rsid w:val="002D27E3"/>
    <w:rsid w:val="002E4299"/>
    <w:rsid w:val="002F4328"/>
    <w:rsid w:val="002F7B79"/>
    <w:rsid w:val="0032003C"/>
    <w:rsid w:val="0032206C"/>
    <w:rsid w:val="00360FD7"/>
    <w:rsid w:val="003760FF"/>
    <w:rsid w:val="003F3C09"/>
    <w:rsid w:val="00471CD6"/>
    <w:rsid w:val="004B354F"/>
    <w:rsid w:val="004C5004"/>
    <w:rsid w:val="004F65CA"/>
    <w:rsid w:val="00532E97"/>
    <w:rsid w:val="00552D7C"/>
    <w:rsid w:val="00572688"/>
    <w:rsid w:val="00586449"/>
    <w:rsid w:val="00597CDD"/>
    <w:rsid w:val="005F0185"/>
    <w:rsid w:val="00652455"/>
    <w:rsid w:val="006844E6"/>
    <w:rsid w:val="006B13AB"/>
    <w:rsid w:val="00700C43"/>
    <w:rsid w:val="00716CAB"/>
    <w:rsid w:val="007B4A0D"/>
    <w:rsid w:val="007B7820"/>
    <w:rsid w:val="0086030B"/>
    <w:rsid w:val="00880086"/>
    <w:rsid w:val="008B50CC"/>
    <w:rsid w:val="00913610"/>
    <w:rsid w:val="009933E0"/>
    <w:rsid w:val="009C5A8B"/>
    <w:rsid w:val="009F4416"/>
    <w:rsid w:val="00A80FA4"/>
    <w:rsid w:val="00AA5A91"/>
    <w:rsid w:val="00AE4FC2"/>
    <w:rsid w:val="00AE5E61"/>
    <w:rsid w:val="00B25631"/>
    <w:rsid w:val="00B91F13"/>
    <w:rsid w:val="00BC7E2C"/>
    <w:rsid w:val="00C06474"/>
    <w:rsid w:val="00D1547D"/>
    <w:rsid w:val="00D701EE"/>
    <w:rsid w:val="00D80569"/>
    <w:rsid w:val="00DC586C"/>
    <w:rsid w:val="00E22007"/>
    <w:rsid w:val="00E530FF"/>
    <w:rsid w:val="00E73FAF"/>
    <w:rsid w:val="00E93E93"/>
    <w:rsid w:val="00EA297C"/>
    <w:rsid w:val="00EA52E2"/>
    <w:rsid w:val="00FC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AB03"/>
  <w15:docId w15:val="{6687A7A1-CDD0-43EE-9899-76A40A32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6EE3-9C79-4F38-8EB5-03887105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28</cp:revision>
  <cp:lastPrinted>2024-08-07T09:43:00Z</cp:lastPrinted>
  <dcterms:created xsi:type="dcterms:W3CDTF">2015-04-27T13:24:00Z</dcterms:created>
  <dcterms:modified xsi:type="dcterms:W3CDTF">2024-08-07T09:54:00Z</dcterms:modified>
</cp:coreProperties>
</file>