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73" w:rsidRDefault="00FF5C73" w:rsidP="00FF5C7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FF5C73" w:rsidRDefault="00FF5C73" w:rsidP="00FF5C7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FF5C73" w:rsidRDefault="00FF5C73" w:rsidP="00FF5C73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FF5C73" w:rsidRDefault="00FF5C73" w:rsidP="00FF5C73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«03» декабря 2018 г.</w:t>
      </w:r>
    </w:p>
    <w:p w:rsidR="00FF5C73" w:rsidRDefault="00FF5C73" w:rsidP="00FF5C7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F5C73" w:rsidRDefault="00FF5C73" w:rsidP="00FF5C7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57:25:0030967:4, площадью 490 кв. м, местоположением: г. Орел, ул. Калужская, д. 37, в части минимальных отступов от границ земельного участка с северо-западной стороны на расстоянии 2,5 м, с юго-западной стороны на расстоянии 0 м, с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юго-восточной стороны на расстоянии 2,8 м»</w:t>
      </w:r>
    </w:p>
    <w:p w:rsidR="00FF5C73" w:rsidRDefault="00FF5C73" w:rsidP="00FF5C73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FF5C73" w:rsidRDefault="00FF5C73" w:rsidP="00FF5C73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FF5C73" w:rsidRDefault="00FF5C73" w:rsidP="00FF5C73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30.10.2018 г. № 131–П</w:t>
      </w:r>
    </w:p>
    <w:p w:rsidR="00FF5C73" w:rsidRDefault="00FF5C73" w:rsidP="00FF5C7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F5C73" w:rsidRDefault="00FF5C73" w:rsidP="00FF5C7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FF5C73" w:rsidRDefault="00FF5C73" w:rsidP="00FF5C7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F5C73" w:rsidRDefault="00FF5C73" w:rsidP="00FF5C73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«27» ноября 2018 года № 59</w:t>
      </w:r>
    </w:p>
    <w:p w:rsidR="00FF5C73" w:rsidRDefault="00FF5C73" w:rsidP="00FF5C7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F5C73" w:rsidRDefault="00FF5C73" w:rsidP="00FF5C7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F5C73" w:rsidTr="00FF5C7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5C73" w:rsidRDefault="00FF5C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5C73" w:rsidRDefault="00FF5C7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5C73" w:rsidRDefault="00FF5C7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F5C73" w:rsidRDefault="00FF5C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F5C73" w:rsidTr="00FF5C7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5C73" w:rsidRDefault="00FF5C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5C73" w:rsidRDefault="00FF5C73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5C73" w:rsidRDefault="00FF5C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F5C73" w:rsidRDefault="00FF5C73" w:rsidP="00FF5C7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C73" w:rsidRDefault="00FF5C73" w:rsidP="00FF5C7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5C73" w:rsidRDefault="00FF5C73" w:rsidP="00FF5C7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F5C73" w:rsidTr="00FF5C7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5C73" w:rsidRDefault="00FF5C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5C73" w:rsidRDefault="00FF5C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5C73" w:rsidRDefault="00FF5C7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F5C73" w:rsidRDefault="00FF5C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F5C73" w:rsidTr="00FF5C7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5C73" w:rsidRDefault="00FF5C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5C73" w:rsidRDefault="00FF5C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5C73" w:rsidRDefault="00FF5C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F5C73" w:rsidRDefault="00FF5C73" w:rsidP="00FF5C7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FF5C73" w:rsidRDefault="00FF5C73" w:rsidP="00FF5C7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FF5C73" w:rsidRDefault="00FF5C73" w:rsidP="00FF5C7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57:25:0030967:4, площадью 490 кв. м, местоположением: г. Орел, ул. Калужская, д. 37, в части минимальных отступов от границ земельного участка с северо-</w:t>
      </w:r>
      <w:r>
        <w:rPr>
          <w:rFonts w:cs="Times New Roman"/>
          <w:bCs/>
          <w:sz w:val="28"/>
          <w:szCs w:val="28"/>
          <w:lang w:val="ru-RU"/>
        </w:rPr>
        <w:lastRenderedPageBreak/>
        <w:t>западной стороны на расстоянии 2,5 м, с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юго-западной стороны на расстоянии 0 м, с юго-восточной стороны на расстоянии 2,8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FF5C73" w:rsidRDefault="00FF5C73" w:rsidP="00FF5C73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FF5C73" w:rsidRDefault="00FF5C73" w:rsidP="00FF5C73">
      <w:pPr>
        <w:pStyle w:val="Standard"/>
        <w:jc w:val="both"/>
        <w:rPr>
          <w:sz w:val="28"/>
          <w:szCs w:val="28"/>
          <w:lang w:val="ru-RU"/>
        </w:rPr>
      </w:pPr>
    </w:p>
    <w:p w:rsidR="00FF5C73" w:rsidRDefault="00FF5C73" w:rsidP="00FF5C73">
      <w:pPr>
        <w:pStyle w:val="Standard"/>
        <w:jc w:val="both"/>
        <w:rPr>
          <w:sz w:val="28"/>
          <w:szCs w:val="28"/>
          <w:lang w:val="ru-RU"/>
        </w:rPr>
      </w:pPr>
    </w:p>
    <w:p w:rsidR="00FF5C73" w:rsidRDefault="00FF5C73" w:rsidP="00FF5C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F5C73" w:rsidRDefault="00FF5C73" w:rsidP="00FF5C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FF5C73" w:rsidRDefault="00FF5C73" w:rsidP="00FF5C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FF5C73" w:rsidRDefault="00FF5C73" w:rsidP="00FF5C73">
      <w:pPr>
        <w:pStyle w:val="Standard"/>
        <w:jc w:val="both"/>
        <w:rPr>
          <w:sz w:val="28"/>
          <w:szCs w:val="28"/>
          <w:lang w:val="ru-RU"/>
        </w:rPr>
      </w:pPr>
    </w:p>
    <w:p w:rsidR="00FF5C73" w:rsidRDefault="00FF5C73" w:rsidP="00FF5C73">
      <w:pPr>
        <w:pStyle w:val="Standard"/>
        <w:jc w:val="both"/>
        <w:rPr>
          <w:sz w:val="28"/>
          <w:szCs w:val="28"/>
          <w:lang w:val="ru-RU"/>
        </w:rPr>
      </w:pPr>
    </w:p>
    <w:p w:rsidR="00FF5C73" w:rsidRDefault="00FF5C73" w:rsidP="00FF5C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FF5C73" w:rsidRDefault="00FF5C73" w:rsidP="00FF5C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FF5C73" w:rsidRDefault="00FF5C73" w:rsidP="00FF5C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FF5C73" w:rsidRDefault="00FF5C73" w:rsidP="00FF5C73">
      <w:pPr>
        <w:jc w:val="both"/>
        <w:rPr>
          <w:sz w:val="28"/>
          <w:szCs w:val="28"/>
          <w:lang w:val="ru-RU"/>
        </w:rPr>
      </w:pPr>
    </w:p>
    <w:p w:rsidR="00FF5C73" w:rsidRDefault="00FF5C73" w:rsidP="00FF5C73">
      <w:pPr>
        <w:jc w:val="both"/>
        <w:rPr>
          <w:sz w:val="28"/>
          <w:szCs w:val="28"/>
          <w:lang w:val="ru-RU"/>
        </w:rPr>
      </w:pPr>
    </w:p>
    <w:p w:rsidR="00591CB9" w:rsidRDefault="00591CB9">
      <w:bookmarkStart w:id="0" w:name="_GoBack"/>
      <w:bookmarkEnd w:id="0"/>
    </w:p>
    <w:sectPr w:rsidR="00591CB9" w:rsidSect="00FF5C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94"/>
    <w:rsid w:val="00591CB9"/>
    <w:rsid w:val="00A95894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F5C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F5C7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F5C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F5C7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4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2018-12-05T15:31:00Z</dcterms:created>
  <dcterms:modified xsi:type="dcterms:W3CDTF">2018-12-05T15:32:00Z</dcterms:modified>
</cp:coreProperties>
</file>