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A1" w:rsidRDefault="00206425" w:rsidP="00A777FE">
      <w:pPr>
        <w:ind w:left="8280" w:firstLine="1980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A232A1" w:rsidRDefault="006754FC" w:rsidP="006754FC">
      <w:pPr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</w:t>
      </w:r>
      <w:r w:rsidR="00A232A1">
        <w:rPr>
          <w:sz w:val="28"/>
          <w:szCs w:val="28"/>
        </w:rPr>
        <w:t xml:space="preserve"> </w:t>
      </w:r>
      <w:r w:rsidR="00A232A1" w:rsidRPr="002D5EBB">
        <w:rPr>
          <w:sz w:val="28"/>
          <w:szCs w:val="28"/>
        </w:rPr>
        <w:t>программе</w:t>
      </w:r>
    </w:p>
    <w:p w:rsidR="00A232A1" w:rsidRDefault="00A232A1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«</w:t>
      </w:r>
      <w:r>
        <w:rPr>
          <w:sz w:val="28"/>
          <w:szCs w:val="28"/>
        </w:rPr>
        <w:t>Подготовка и проведение празднования 450-летия</w:t>
      </w:r>
    </w:p>
    <w:p w:rsidR="00A232A1" w:rsidRPr="002D5EBB" w:rsidRDefault="006754FC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основания города Орла (2014</w:t>
      </w:r>
      <w:r w:rsidR="00A232A1">
        <w:rPr>
          <w:sz w:val="28"/>
          <w:szCs w:val="28"/>
        </w:rPr>
        <w:t xml:space="preserve"> – 2016 годы)»</w:t>
      </w:r>
    </w:p>
    <w:p w:rsidR="00A232A1" w:rsidRPr="002D5EBB" w:rsidRDefault="00A232A1" w:rsidP="00BF46A6">
      <w:pPr>
        <w:autoSpaceDE w:val="0"/>
        <w:autoSpaceDN w:val="0"/>
        <w:adjustRightInd w:val="0"/>
        <w:ind w:left="7655"/>
        <w:rPr>
          <w:sz w:val="28"/>
          <w:szCs w:val="28"/>
        </w:rPr>
      </w:pPr>
    </w:p>
    <w:p w:rsidR="00A232A1" w:rsidRPr="002D5EBB" w:rsidRDefault="00A232A1" w:rsidP="00BF46A6">
      <w:pPr>
        <w:autoSpaceDE w:val="0"/>
        <w:autoSpaceDN w:val="0"/>
        <w:adjustRightInd w:val="0"/>
        <w:ind w:left="7655"/>
        <w:jc w:val="center"/>
        <w:rPr>
          <w:sz w:val="16"/>
          <w:szCs w:val="16"/>
        </w:rPr>
      </w:pPr>
    </w:p>
    <w:p w:rsidR="00206425" w:rsidRDefault="00A232A1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Детализация мероприятия</w:t>
      </w:r>
    </w:p>
    <w:p w:rsidR="00A232A1" w:rsidRPr="00F006C3" w:rsidRDefault="00A232A1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 xml:space="preserve"> «</w:t>
      </w:r>
      <w:r w:rsidR="00206425">
        <w:rPr>
          <w:sz w:val="28"/>
          <w:szCs w:val="28"/>
        </w:rPr>
        <w:t xml:space="preserve">Развитие муниципальной сети автомобильных дорог общего пользования </w:t>
      </w:r>
      <w:proofErr w:type="spellStart"/>
      <w:r w:rsidR="00206425">
        <w:rPr>
          <w:sz w:val="28"/>
          <w:szCs w:val="28"/>
        </w:rPr>
        <w:t>г</w:t>
      </w:r>
      <w:proofErr w:type="gramStart"/>
      <w:r w:rsidR="00206425">
        <w:rPr>
          <w:sz w:val="28"/>
          <w:szCs w:val="28"/>
        </w:rPr>
        <w:t>.О</w:t>
      </w:r>
      <w:proofErr w:type="gramEnd"/>
      <w:r w:rsidR="00206425">
        <w:rPr>
          <w:sz w:val="28"/>
          <w:szCs w:val="28"/>
        </w:rPr>
        <w:t>рла</w:t>
      </w:r>
      <w:proofErr w:type="spellEnd"/>
      <w:r w:rsidR="006754FC">
        <w:rPr>
          <w:sz w:val="28"/>
          <w:szCs w:val="28"/>
        </w:rPr>
        <w:t>»</w:t>
      </w:r>
      <w:r w:rsidR="00C1437B">
        <w:rPr>
          <w:sz w:val="28"/>
          <w:szCs w:val="28"/>
        </w:rPr>
        <w:t xml:space="preserve"> на 2014 год</w:t>
      </w:r>
    </w:p>
    <w:p w:rsidR="00A232A1" w:rsidRPr="002D5EBB" w:rsidRDefault="00A232A1" w:rsidP="00BF46A6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232A1" w:rsidRPr="002D5EBB" w:rsidRDefault="00A232A1" w:rsidP="00BF46A6">
      <w:pPr>
        <w:rPr>
          <w:sz w:val="2"/>
          <w:szCs w:val="2"/>
        </w:rPr>
      </w:pPr>
    </w:p>
    <w:p w:rsidR="00A232A1" w:rsidRPr="002D5EBB" w:rsidRDefault="00C557A7" w:rsidP="00BF46A6">
      <w:pPr>
        <w:autoSpaceDE w:val="0"/>
        <w:autoSpaceDN w:val="0"/>
        <w:adjustRightInd w:val="0"/>
        <w:ind w:left="7655"/>
        <w:jc w:val="center"/>
      </w:pPr>
      <w:r>
        <w:t xml:space="preserve">                                                                     </w:t>
      </w:r>
      <w:r w:rsidR="006754FC">
        <w:t xml:space="preserve">                             тыс</w:t>
      </w:r>
      <w:r>
        <w:t>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2475"/>
        <w:gridCol w:w="2880"/>
        <w:gridCol w:w="2602"/>
        <w:gridCol w:w="2528"/>
      </w:tblGrid>
      <w:tr w:rsidR="006754FC" w:rsidRPr="0038580C" w:rsidTr="006754FC">
        <w:trPr>
          <w:trHeight w:val="421"/>
        </w:trPr>
        <w:tc>
          <w:tcPr>
            <w:tcW w:w="1454" w:type="pct"/>
            <w:vMerge w:val="restar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46" w:type="pct"/>
            <w:gridSpan w:val="4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Источники финансирования</w:t>
            </w: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Merge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Всего</w:t>
            </w: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Бюджет города Орла</w:t>
            </w:r>
          </w:p>
        </w:tc>
      </w:tr>
      <w:tr w:rsidR="006754FC" w:rsidRPr="0038580C" w:rsidTr="006754FC">
        <w:trPr>
          <w:trHeight w:val="336"/>
        </w:trPr>
        <w:tc>
          <w:tcPr>
            <w:tcW w:w="5000" w:type="pct"/>
            <w:gridSpan w:val="5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Align w:val="center"/>
          </w:tcPr>
          <w:p w:rsidR="006754FC" w:rsidRPr="00206425" w:rsidRDefault="00206425" w:rsidP="000246A3">
            <w:pPr>
              <w:jc w:val="center"/>
            </w:pPr>
            <w:r w:rsidRPr="00206425">
              <w:t xml:space="preserve">Строительство автомобильной дороги от </w:t>
            </w:r>
            <w:proofErr w:type="spellStart"/>
            <w:r w:rsidRPr="00206425">
              <w:t>ул</w:t>
            </w:r>
            <w:proofErr w:type="gramStart"/>
            <w:r w:rsidRPr="00206425">
              <w:t>.Г</w:t>
            </w:r>
            <w:proofErr w:type="gramEnd"/>
            <w:r w:rsidRPr="00206425">
              <w:t>енерала</w:t>
            </w:r>
            <w:proofErr w:type="spellEnd"/>
            <w:r w:rsidRPr="00206425">
              <w:t xml:space="preserve"> Родина д</w:t>
            </w:r>
            <w:r w:rsidR="007B2EB6">
              <w:t xml:space="preserve">о </w:t>
            </w:r>
            <w:proofErr w:type="spellStart"/>
            <w:r w:rsidR="007B2EB6">
              <w:t>Карачевского</w:t>
            </w:r>
            <w:proofErr w:type="spellEnd"/>
            <w:r w:rsidR="007B2EB6">
              <w:t xml:space="preserve"> шоссе в </w:t>
            </w:r>
            <w:proofErr w:type="spellStart"/>
            <w:r w:rsidR="007B2EB6">
              <w:t>г.Орле</w:t>
            </w:r>
            <w:proofErr w:type="spellEnd"/>
            <w:r w:rsidRPr="00206425">
              <w:t xml:space="preserve"> </w:t>
            </w:r>
            <w:r w:rsidR="007B2EB6">
              <w:t>(в</w:t>
            </w:r>
            <w:r w:rsidRPr="00206425">
              <w:t>ариант 2</w:t>
            </w:r>
            <w:r w:rsidR="007B2EB6">
              <w:t>)</w:t>
            </w:r>
          </w:p>
        </w:tc>
        <w:tc>
          <w:tcPr>
            <w:tcW w:w="837" w:type="pct"/>
            <w:vAlign w:val="center"/>
          </w:tcPr>
          <w:p w:rsidR="006754FC" w:rsidRPr="00206425" w:rsidRDefault="008E664F" w:rsidP="000246A3">
            <w:pPr>
              <w:jc w:val="center"/>
            </w:pPr>
            <w:r>
              <w:t>43278,0</w:t>
            </w:r>
          </w:p>
        </w:tc>
        <w:tc>
          <w:tcPr>
            <w:tcW w:w="974" w:type="pct"/>
            <w:vAlign w:val="center"/>
          </w:tcPr>
          <w:p w:rsidR="006754FC" w:rsidRPr="00206425" w:rsidRDefault="00206425" w:rsidP="000246A3">
            <w:pPr>
              <w:jc w:val="center"/>
            </w:pPr>
            <w:r>
              <w:t>41273,7</w:t>
            </w:r>
          </w:p>
        </w:tc>
        <w:tc>
          <w:tcPr>
            <w:tcW w:w="880" w:type="pct"/>
            <w:vAlign w:val="center"/>
          </w:tcPr>
          <w:p w:rsidR="006754FC" w:rsidRPr="00206425" w:rsidRDefault="00206425" w:rsidP="000246A3">
            <w:pPr>
              <w:jc w:val="center"/>
            </w:pPr>
            <w:r>
              <w:t>1234,3</w:t>
            </w:r>
          </w:p>
        </w:tc>
        <w:tc>
          <w:tcPr>
            <w:tcW w:w="855" w:type="pct"/>
            <w:vAlign w:val="center"/>
          </w:tcPr>
          <w:p w:rsidR="006754FC" w:rsidRPr="00206425" w:rsidRDefault="00206425" w:rsidP="000246A3">
            <w:pPr>
              <w:jc w:val="center"/>
            </w:pPr>
            <w:r>
              <w:t>770,0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206425" w:rsidRDefault="00206425" w:rsidP="000246A3">
            <w:pPr>
              <w:jc w:val="center"/>
            </w:pPr>
            <w:r>
              <w:t xml:space="preserve">Строительство автомобильной дороги по </w:t>
            </w: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 w:rsidR="007B2EB6">
              <w:t>аздольная</w:t>
            </w:r>
            <w:proofErr w:type="spellEnd"/>
            <w:r>
              <w:t xml:space="preserve"> </w:t>
            </w:r>
            <w:r w:rsidR="007B2EB6">
              <w:t xml:space="preserve">от </w:t>
            </w:r>
            <w:proofErr w:type="spellStart"/>
            <w:r w:rsidR="007B2EB6">
              <w:t>ул.Михалицы</w:t>
            </w:r>
            <w:r>
              <w:t>на</w:t>
            </w:r>
            <w:proofErr w:type="spellEnd"/>
            <w:r>
              <w:t xml:space="preserve"> до </w:t>
            </w:r>
            <w:proofErr w:type="spellStart"/>
            <w:r>
              <w:t>ул.Металлургов</w:t>
            </w:r>
            <w:proofErr w:type="spellEnd"/>
            <w:r>
              <w:t xml:space="preserve"> в </w:t>
            </w:r>
            <w:proofErr w:type="spellStart"/>
            <w:r>
              <w:t>г.Орле</w:t>
            </w:r>
            <w:proofErr w:type="spellEnd"/>
            <w:r>
              <w:t xml:space="preserve"> </w:t>
            </w:r>
          </w:p>
          <w:p w:rsidR="006754FC" w:rsidRPr="00C1437B" w:rsidRDefault="00206425" w:rsidP="000246A3">
            <w:pPr>
              <w:jc w:val="center"/>
            </w:pPr>
            <w:r>
              <w:t xml:space="preserve">(1 этап: от </w:t>
            </w:r>
            <w:proofErr w:type="spellStart"/>
            <w:r>
              <w:t>ул</w:t>
            </w:r>
            <w:proofErr w:type="gramStart"/>
            <w:r>
              <w:t>.Б</w:t>
            </w:r>
            <w:proofErr w:type="gramEnd"/>
            <w:r>
              <w:t>урова</w:t>
            </w:r>
            <w:proofErr w:type="spellEnd"/>
            <w:r>
              <w:t xml:space="preserve"> до </w:t>
            </w:r>
            <w:proofErr w:type="spellStart"/>
            <w:r>
              <w:t>ул.М</w:t>
            </w:r>
            <w:r w:rsidR="007B2EB6">
              <w:t>еталлургов</w:t>
            </w:r>
            <w:proofErr w:type="spellEnd"/>
            <w:r w:rsidR="007B2EB6">
              <w:t>). Вариант 2</w:t>
            </w:r>
          </w:p>
        </w:tc>
        <w:tc>
          <w:tcPr>
            <w:tcW w:w="837" w:type="pct"/>
            <w:vAlign w:val="center"/>
          </w:tcPr>
          <w:p w:rsidR="006754FC" w:rsidRPr="00C1437B" w:rsidRDefault="008E664F" w:rsidP="000246A3">
            <w:pPr>
              <w:jc w:val="center"/>
            </w:pPr>
            <w:r>
              <w:t>233503,4</w:t>
            </w:r>
          </w:p>
        </w:tc>
        <w:tc>
          <w:tcPr>
            <w:tcW w:w="974" w:type="pct"/>
            <w:vAlign w:val="center"/>
          </w:tcPr>
          <w:p w:rsidR="006754FC" w:rsidRPr="00F17B61" w:rsidRDefault="00F17B61" w:rsidP="000246A3">
            <w:pPr>
              <w:jc w:val="center"/>
            </w:pPr>
            <w:r w:rsidRPr="00F17B61">
              <w:t>216774,5</w:t>
            </w:r>
          </w:p>
        </w:tc>
        <w:tc>
          <w:tcPr>
            <w:tcW w:w="880" w:type="pct"/>
            <w:vAlign w:val="center"/>
          </w:tcPr>
          <w:p w:rsidR="006754FC" w:rsidRPr="00C1437B" w:rsidRDefault="00F17B61" w:rsidP="000246A3">
            <w:pPr>
              <w:jc w:val="center"/>
            </w:pPr>
            <w:r>
              <w:t>11585,7</w:t>
            </w:r>
          </w:p>
        </w:tc>
        <w:tc>
          <w:tcPr>
            <w:tcW w:w="855" w:type="pct"/>
            <w:vAlign w:val="center"/>
          </w:tcPr>
          <w:p w:rsidR="006754FC" w:rsidRPr="00C1437B" w:rsidRDefault="007765D4" w:rsidP="000246A3">
            <w:pPr>
              <w:jc w:val="center"/>
            </w:pPr>
            <w:r>
              <w:t>4970,5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BE2F19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F17B61" w:rsidP="00BE2F19">
            <w:pPr>
              <w:jc w:val="center"/>
            </w:pPr>
            <w:r>
              <w:t>ИТОГО:</w:t>
            </w:r>
          </w:p>
        </w:tc>
        <w:tc>
          <w:tcPr>
            <w:tcW w:w="837" w:type="pct"/>
            <w:vAlign w:val="center"/>
          </w:tcPr>
          <w:p w:rsidR="006754FC" w:rsidRDefault="007765D4" w:rsidP="000246A3">
            <w:pPr>
              <w:jc w:val="center"/>
            </w:pPr>
            <w:r>
              <w:t>276608,7</w:t>
            </w:r>
            <w:bookmarkStart w:id="0" w:name="_GoBack"/>
            <w:bookmarkEnd w:id="0"/>
          </w:p>
        </w:tc>
        <w:tc>
          <w:tcPr>
            <w:tcW w:w="974" w:type="pct"/>
            <w:vAlign w:val="center"/>
          </w:tcPr>
          <w:p w:rsidR="006754FC" w:rsidRDefault="00E30230" w:rsidP="000246A3">
            <w:pPr>
              <w:jc w:val="center"/>
            </w:pPr>
            <w:r>
              <w:t>258048,2</w:t>
            </w:r>
          </w:p>
        </w:tc>
        <w:tc>
          <w:tcPr>
            <w:tcW w:w="880" w:type="pct"/>
            <w:vAlign w:val="center"/>
          </w:tcPr>
          <w:p w:rsidR="006754FC" w:rsidRDefault="00E30230" w:rsidP="000246A3">
            <w:pPr>
              <w:jc w:val="center"/>
            </w:pPr>
            <w:r>
              <w:t>12820,0</w:t>
            </w:r>
          </w:p>
        </w:tc>
        <w:tc>
          <w:tcPr>
            <w:tcW w:w="855" w:type="pct"/>
            <w:vAlign w:val="center"/>
          </w:tcPr>
          <w:p w:rsidR="006754FC" w:rsidRDefault="007765D4" w:rsidP="000246A3">
            <w:pPr>
              <w:jc w:val="center"/>
            </w:pPr>
            <w:r>
              <w:t>5740,5</w:t>
            </w:r>
          </w:p>
        </w:tc>
      </w:tr>
    </w:tbl>
    <w:p w:rsidR="00A232A1" w:rsidRDefault="00A232A1" w:rsidP="00A777FE"/>
    <w:sectPr w:rsidR="00A232A1" w:rsidSect="00226E1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4BD"/>
    <w:rsid w:val="000246A3"/>
    <w:rsid w:val="00030F78"/>
    <w:rsid w:val="000E04BD"/>
    <w:rsid w:val="000F062B"/>
    <w:rsid w:val="0014486B"/>
    <w:rsid w:val="00151EAA"/>
    <w:rsid w:val="001A4591"/>
    <w:rsid w:val="001B41C8"/>
    <w:rsid w:val="001D7717"/>
    <w:rsid w:val="00206425"/>
    <w:rsid w:val="00213900"/>
    <w:rsid w:val="00226E12"/>
    <w:rsid w:val="002B2468"/>
    <w:rsid w:val="002D308C"/>
    <w:rsid w:val="002D5EBB"/>
    <w:rsid w:val="00363391"/>
    <w:rsid w:val="0038580C"/>
    <w:rsid w:val="003B442D"/>
    <w:rsid w:val="0052515F"/>
    <w:rsid w:val="005C0582"/>
    <w:rsid w:val="005C20BD"/>
    <w:rsid w:val="006754FC"/>
    <w:rsid w:val="006A72BD"/>
    <w:rsid w:val="006D11D0"/>
    <w:rsid w:val="00743CDA"/>
    <w:rsid w:val="007765D4"/>
    <w:rsid w:val="00785CC5"/>
    <w:rsid w:val="007B2EB6"/>
    <w:rsid w:val="00851EBD"/>
    <w:rsid w:val="008E664F"/>
    <w:rsid w:val="00933DF9"/>
    <w:rsid w:val="009B0409"/>
    <w:rsid w:val="009F5CE3"/>
    <w:rsid w:val="00A232A1"/>
    <w:rsid w:val="00A777FE"/>
    <w:rsid w:val="00AD0388"/>
    <w:rsid w:val="00B2639B"/>
    <w:rsid w:val="00B80A8D"/>
    <w:rsid w:val="00B85213"/>
    <w:rsid w:val="00BA0464"/>
    <w:rsid w:val="00BE2F19"/>
    <w:rsid w:val="00BF46A6"/>
    <w:rsid w:val="00C033A8"/>
    <w:rsid w:val="00C1437B"/>
    <w:rsid w:val="00C557A7"/>
    <w:rsid w:val="00C70289"/>
    <w:rsid w:val="00D0104A"/>
    <w:rsid w:val="00D34A98"/>
    <w:rsid w:val="00DC5F5D"/>
    <w:rsid w:val="00E30230"/>
    <w:rsid w:val="00E35AB5"/>
    <w:rsid w:val="00E665A3"/>
    <w:rsid w:val="00E677E3"/>
    <w:rsid w:val="00F006C3"/>
    <w:rsid w:val="00F17B61"/>
    <w:rsid w:val="00F849D4"/>
    <w:rsid w:val="00FE2B8A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A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Знак Знак12 Знак Знак"/>
    <w:basedOn w:val="a"/>
    <w:uiPriority w:val="99"/>
    <w:rsid w:val="00BF46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363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Юля</dc:creator>
  <cp:keywords/>
  <dc:description/>
  <cp:lastModifiedBy>Юля</cp:lastModifiedBy>
  <cp:revision>29</cp:revision>
  <cp:lastPrinted>2012-11-07T13:38:00Z</cp:lastPrinted>
  <dcterms:created xsi:type="dcterms:W3CDTF">2012-08-30T14:10:00Z</dcterms:created>
  <dcterms:modified xsi:type="dcterms:W3CDTF">2014-07-03T10:28:00Z</dcterms:modified>
</cp:coreProperties>
</file>