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DE" w:rsidRDefault="002C0DDE" w:rsidP="002C0DD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2C0DDE" w:rsidRDefault="002C0DDE" w:rsidP="002C0DD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2C0DDE" w:rsidRDefault="002C0DDE" w:rsidP="002C0DDE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2C0DDE" w:rsidRDefault="002C0DDE" w:rsidP="002C0DDE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«12»мая 2020 г.</w:t>
      </w:r>
    </w:p>
    <w:p w:rsidR="002C0DDE" w:rsidRDefault="002C0DDE" w:rsidP="002C0DD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DDE" w:rsidRDefault="002C0DDE" w:rsidP="002C0DD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«Проект планировки и проект межевания территории для строительства линейного объекта «Водовод от ул. Авиационная до ул. Генерала Родина» в г. Орле Орловской области» </w:t>
      </w:r>
    </w:p>
    <w:p w:rsidR="002C0DDE" w:rsidRDefault="002C0DDE" w:rsidP="002C0DDE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2C0DDE" w:rsidRDefault="002C0DDE" w:rsidP="002C0DDE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2C0DDE" w:rsidRDefault="002C0DDE" w:rsidP="002C0DDE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31.03.2020 г. № 43-П</w:t>
      </w:r>
    </w:p>
    <w:p w:rsidR="002C0DDE" w:rsidRDefault="002C0DDE" w:rsidP="002C0DD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DDE" w:rsidRDefault="002C0DDE" w:rsidP="002C0DDE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5 человек</w:t>
      </w:r>
    </w:p>
    <w:p w:rsidR="002C0DDE" w:rsidRDefault="002C0DDE" w:rsidP="002C0DD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DDE" w:rsidRDefault="002C0DDE" w:rsidP="002C0DDE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«07» мая 2020 года № 44</w:t>
      </w:r>
    </w:p>
    <w:p w:rsidR="002C0DDE" w:rsidRDefault="002C0DDE" w:rsidP="002C0DD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DDE" w:rsidRDefault="002C0DDE" w:rsidP="002C0DDE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2C0DDE" w:rsidRDefault="002C0DDE" w:rsidP="002C0DD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2C0DDE" w:rsidTr="002C0DD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DDE" w:rsidRDefault="002C0DD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DDE" w:rsidRDefault="002C0DD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DDE" w:rsidRDefault="002C0DD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C0DDE" w:rsidRDefault="002C0DD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C0DDE" w:rsidTr="002C0DD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DDE" w:rsidRDefault="002C0DD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DDE" w:rsidRDefault="002C0DDE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DDE" w:rsidRDefault="002C0DD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C0DDE" w:rsidRDefault="002C0DDE" w:rsidP="002C0DD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0DDE" w:rsidRDefault="002C0DDE" w:rsidP="002C0DD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0DDE" w:rsidRDefault="002C0DDE" w:rsidP="002C0DD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2C0DDE" w:rsidRDefault="002C0DDE" w:rsidP="002C0DDE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2C0DDE" w:rsidTr="002C0DD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DDE" w:rsidRDefault="002C0DD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DDE" w:rsidRDefault="002C0DD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DDE" w:rsidRDefault="002C0DD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C0DDE" w:rsidRDefault="002C0DD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C0DDE" w:rsidTr="002C0DD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0DDE" w:rsidRDefault="002C0DDE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DDE" w:rsidRDefault="002C0DD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DDE" w:rsidRDefault="002C0DDE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C0DDE" w:rsidRDefault="002C0DDE" w:rsidP="002C0DD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0DDE" w:rsidRDefault="002C0DDE" w:rsidP="002C0DDE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2C0DDE" w:rsidRDefault="002C0DDE" w:rsidP="002C0DDE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DE" w:rsidRDefault="002C0DDE" w:rsidP="002C0DDE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</w:t>
      </w:r>
      <w:r>
        <w:rPr>
          <w:rFonts w:cs="Times New Roman"/>
          <w:bCs/>
          <w:sz w:val="28"/>
          <w:szCs w:val="28"/>
          <w:lang w:val="ru-RU"/>
        </w:rPr>
        <w:t>проекту планировки и проекту межевания территории для строительства линейного объекта «Водовод от ул. Авиационная до ул. Генерала Родина» в г. Орле Орловской области</w:t>
      </w:r>
      <w:r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2C0DDE" w:rsidRDefault="002C0DDE" w:rsidP="002C0DDE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</w:p>
    <w:p w:rsidR="002C0DDE" w:rsidRDefault="002C0DDE" w:rsidP="002C0DDE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</w:p>
    <w:p w:rsidR="002C0DDE" w:rsidRDefault="002C0DDE" w:rsidP="002C0DDE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 Участники публичных слушаний не возражали против п</w:t>
      </w:r>
      <w:r>
        <w:rPr>
          <w:rFonts w:cs="Times New Roman"/>
          <w:bCs/>
          <w:sz w:val="28"/>
          <w:szCs w:val="28"/>
          <w:lang w:val="ru-RU"/>
        </w:rPr>
        <w:t>роекта планировки и проекта межевания территории для строительства линейного объекта «Водовод от ул. Авиационная до ул. Генерала Родина» в г. Орле Орловской области.</w:t>
      </w:r>
    </w:p>
    <w:p w:rsidR="002C0DDE" w:rsidRDefault="002C0DDE" w:rsidP="002C0DDE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2C0DDE" w:rsidRDefault="002C0DDE" w:rsidP="002C0DDE">
      <w:pPr>
        <w:pStyle w:val="Standard"/>
        <w:jc w:val="both"/>
        <w:rPr>
          <w:sz w:val="28"/>
          <w:szCs w:val="28"/>
          <w:lang w:val="ru-RU"/>
        </w:rPr>
      </w:pPr>
    </w:p>
    <w:p w:rsidR="002C0DDE" w:rsidRDefault="002C0DDE" w:rsidP="002C0DDE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2C0DDE" w:rsidRDefault="002C0DDE" w:rsidP="002C0DDE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Орла, начальник управления </w:t>
      </w:r>
    </w:p>
    <w:p w:rsidR="002C0DDE" w:rsidRDefault="002C0DDE" w:rsidP="002C0DDE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градостроительства администрации города Орла                     В.В. Плотников</w:t>
      </w:r>
    </w:p>
    <w:p w:rsidR="002C0DDE" w:rsidRDefault="002C0DDE" w:rsidP="002C0DDE">
      <w:pPr>
        <w:pStyle w:val="Standard"/>
        <w:jc w:val="both"/>
        <w:rPr>
          <w:sz w:val="28"/>
          <w:szCs w:val="28"/>
          <w:lang w:val="ru-RU"/>
        </w:rPr>
      </w:pPr>
    </w:p>
    <w:p w:rsidR="002C0DDE" w:rsidRDefault="002C0DDE" w:rsidP="002C0DDE">
      <w:pPr>
        <w:pStyle w:val="Standard"/>
        <w:jc w:val="both"/>
        <w:rPr>
          <w:sz w:val="28"/>
          <w:szCs w:val="28"/>
          <w:lang w:val="ru-RU"/>
        </w:rPr>
      </w:pPr>
    </w:p>
    <w:p w:rsidR="002C0DDE" w:rsidRDefault="002C0DDE" w:rsidP="002C0D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2C0DDE" w:rsidRDefault="002C0DDE" w:rsidP="002C0D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2C0DDE" w:rsidRDefault="002C0DDE" w:rsidP="002C0D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7A4127" w:rsidRPr="002C0DDE" w:rsidRDefault="007A4127">
      <w:pPr>
        <w:rPr>
          <w:lang w:val="ru-RU"/>
        </w:rPr>
      </w:pPr>
      <w:bookmarkStart w:id="0" w:name="_GoBack"/>
      <w:bookmarkEnd w:id="0"/>
    </w:p>
    <w:sectPr w:rsidR="007A4127" w:rsidRPr="002C0DDE" w:rsidSect="002C0D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C8"/>
    <w:rsid w:val="002C0DDE"/>
    <w:rsid w:val="007A4127"/>
    <w:rsid w:val="00D7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C0D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C0DD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C0D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C0DD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2020-05-12T14:21:00Z</dcterms:created>
  <dcterms:modified xsi:type="dcterms:W3CDTF">2020-05-12T14:22:00Z</dcterms:modified>
</cp:coreProperties>
</file>