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AF7C70">
        <w:rPr>
          <w:b/>
          <w:bCs/>
          <w:sz w:val="28"/>
          <w:szCs w:val="28"/>
          <w:lang w:val="ru-RU"/>
        </w:rPr>
        <w:t>0</w:t>
      </w:r>
      <w:r w:rsidR="0010773E">
        <w:rPr>
          <w:b/>
          <w:bCs/>
          <w:sz w:val="28"/>
          <w:szCs w:val="28"/>
          <w:lang w:val="ru-RU"/>
        </w:rPr>
        <w:t>4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10773E">
        <w:rPr>
          <w:b/>
          <w:bCs/>
          <w:sz w:val="28"/>
          <w:szCs w:val="28"/>
          <w:lang w:val="ru-RU"/>
        </w:rPr>
        <w:t xml:space="preserve">октября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96433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0773E" w:rsidRDefault="0010773E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10773E" w:rsidRPr="000C0987" w:rsidRDefault="00A018F5" w:rsidP="0010773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10773E" w:rsidRPr="000C0987">
        <w:rPr>
          <w:b/>
          <w:color w:val="000000"/>
          <w:sz w:val="28"/>
          <w:szCs w:val="28"/>
          <w:lang w:val="ru-RU"/>
        </w:rPr>
        <w:t>«</w:t>
      </w:r>
      <w:r w:rsidR="0010773E">
        <w:rPr>
          <w:b/>
          <w:color w:val="000000"/>
          <w:sz w:val="28"/>
          <w:szCs w:val="28"/>
          <w:lang w:val="ru-RU"/>
        </w:rPr>
        <w:t>П</w:t>
      </w:r>
      <w:r w:rsidR="0010773E" w:rsidRPr="001B6100">
        <w:rPr>
          <w:b/>
          <w:color w:val="000000"/>
          <w:sz w:val="28"/>
          <w:szCs w:val="28"/>
          <w:lang w:val="ru-RU"/>
        </w:rPr>
        <w:t>роект межевания территории в границах кадастрового квартала 57:25:0030755, местоположение: Российская Федерация, Орловская область, г. Орел, ул. 1-я Курская</w:t>
      </w:r>
      <w:r w:rsidR="0010773E" w:rsidRPr="000C0987">
        <w:rPr>
          <w:b/>
          <w:color w:val="000000"/>
          <w:sz w:val="28"/>
          <w:szCs w:val="28"/>
          <w:lang w:val="ru-RU"/>
        </w:rPr>
        <w:t>»</w:t>
      </w:r>
    </w:p>
    <w:p w:rsidR="00AF7C70" w:rsidRPr="000C0987" w:rsidRDefault="00AF7C70" w:rsidP="00AF7C70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D45EC8">
        <w:rPr>
          <w:b/>
          <w:bCs/>
          <w:sz w:val="28"/>
          <w:szCs w:val="28"/>
          <w:lang w:val="ru-RU"/>
        </w:rPr>
        <w:t xml:space="preserve">Мэра города Орла от </w:t>
      </w:r>
      <w:r w:rsidR="000160C6">
        <w:rPr>
          <w:b/>
          <w:bCs/>
          <w:sz w:val="28"/>
          <w:szCs w:val="28"/>
          <w:lang w:val="ru-RU"/>
        </w:rPr>
        <w:t>2</w:t>
      </w:r>
      <w:r w:rsidR="00D45EC8">
        <w:rPr>
          <w:b/>
          <w:bCs/>
          <w:sz w:val="28"/>
          <w:szCs w:val="28"/>
          <w:lang w:val="ru-RU"/>
        </w:rPr>
        <w:t>4</w:t>
      </w:r>
      <w:r w:rsidR="000F69AC">
        <w:rPr>
          <w:b/>
          <w:bCs/>
          <w:sz w:val="28"/>
          <w:szCs w:val="28"/>
          <w:lang w:val="ru-RU"/>
        </w:rPr>
        <w:t>.0</w:t>
      </w:r>
      <w:r w:rsidR="0051478A">
        <w:rPr>
          <w:b/>
          <w:bCs/>
          <w:sz w:val="28"/>
          <w:szCs w:val="28"/>
          <w:lang w:val="ru-RU"/>
        </w:rPr>
        <w:t>8</w:t>
      </w:r>
      <w:r w:rsidR="002C0956">
        <w:rPr>
          <w:b/>
          <w:bCs/>
          <w:sz w:val="28"/>
          <w:szCs w:val="28"/>
          <w:lang w:val="ru-RU"/>
        </w:rPr>
        <w:t>.202</w:t>
      </w:r>
      <w:r w:rsidR="000F69AC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51478A">
        <w:rPr>
          <w:b/>
          <w:bCs/>
          <w:sz w:val="28"/>
          <w:szCs w:val="28"/>
          <w:lang w:val="ru-RU"/>
        </w:rPr>
        <w:t>65</w:t>
      </w:r>
    </w:p>
    <w:p w:rsidR="0051478A" w:rsidRDefault="0051478A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1478A">
        <w:rPr>
          <w:b/>
          <w:bCs/>
          <w:sz w:val="28"/>
          <w:szCs w:val="28"/>
          <w:lang w:val="ru-RU"/>
        </w:rPr>
        <w:t>1</w:t>
      </w:r>
      <w:r w:rsidR="000160C6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51478A" w:rsidRDefault="0051478A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491556">
        <w:rPr>
          <w:b/>
          <w:bCs/>
          <w:sz w:val="28"/>
          <w:szCs w:val="28"/>
          <w:lang w:val="ru-RU"/>
        </w:rPr>
        <w:t>от «2</w:t>
      </w:r>
      <w:r w:rsidR="000160C6"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51478A">
        <w:rPr>
          <w:b/>
          <w:bCs/>
          <w:sz w:val="28"/>
          <w:szCs w:val="28"/>
          <w:lang w:val="ru-RU"/>
        </w:rPr>
        <w:t>сентября</w:t>
      </w:r>
      <w:r w:rsidR="00A34A2D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FB040A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51478A">
        <w:rPr>
          <w:b/>
          <w:bCs/>
          <w:sz w:val="28"/>
          <w:szCs w:val="28"/>
          <w:lang w:val="ru-RU"/>
        </w:rPr>
        <w:t>55</w:t>
      </w:r>
    </w:p>
    <w:p w:rsidR="0051478A" w:rsidRDefault="0051478A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1478A" w:rsidRDefault="0051478A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A018F5" w:rsidRPr="007B1B5F" w:rsidTr="00001D7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7B1B5F" w:rsidTr="00001D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946605" w:rsidRDefault="0094660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51478A" w:rsidRDefault="0051478A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1478A" w:rsidRDefault="0051478A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A018F5" w:rsidRPr="007B1B5F" w:rsidTr="00001D7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51478A" w:rsidTr="00001D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94660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2EE" w:rsidRPr="00FB040A" w:rsidRDefault="005E0F49" w:rsidP="00EB35D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разрешенного использования образуемых земельных участков указать в соответствии с Правилами землепользования и застройки городского округа «Город Орел» и Классификатором видов разрешенного использования земельных участков, утвержденным Росреестром.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B040A" w:rsidRDefault="0051478A" w:rsidP="0051478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1478A" w:rsidRPr="0051478A" w:rsidTr="00001D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78A" w:rsidRDefault="00324C9D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F49" w:rsidRDefault="005E0F49" w:rsidP="005E0F4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этапом предусмотреть образование земельн</w:t>
            </w:r>
            <w:r w:rsidR="00B22A05">
              <w:rPr>
                <w:sz w:val="28"/>
                <w:szCs w:val="28"/>
                <w:lang w:val="ru-RU"/>
              </w:rPr>
              <w:t xml:space="preserve">ого </w:t>
            </w:r>
            <w:r>
              <w:rPr>
                <w:sz w:val="28"/>
                <w:szCs w:val="28"/>
                <w:lang w:val="ru-RU"/>
              </w:rPr>
              <w:t>участк</w:t>
            </w:r>
            <w:r w:rsidR="00B22A05"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>57:25:0030755:ЗУ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путем перераспределения, либо уточнения земельного участка с кадастровым номером 57:25:0030755:790 с видом разрешенного использования – «земли общего пользования» за счет </w:t>
            </w:r>
            <w:r>
              <w:rPr>
                <w:sz w:val="28"/>
                <w:szCs w:val="28"/>
                <w:lang w:val="ru-RU"/>
              </w:rPr>
              <w:lastRenderedPageBreak/>
              <w:t>земель, государственная собственность на которые не разграничена;</w:t>
            </w:r>
          </w:p>
          <w:p w:rsidR="005E0F49" w:rsidRDefault="005E0F49" w:rsidP="005E0F4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этапом предусмотреть образование </w:t>
            </w:r>
            <w:r w:rsidR="00BF3ADB">
              <w:rPr>
                <w:sz w:val="28"/>
                <w:szCs w:val="28"/>
                <w:lang w:val="ru-RU"/>
              </w:rPr>
              <w:t xml:space="preserve">земельного участка </w:t>
            </w:r>
            <w:r>
              <w:rPr>
                <w:sz w:val="28"/>
                <w:szCs w:val="28"/>
                <w:lang w:val="ru-RU"/>
              </w:rPr>
              <w:t>57:25:0030755:ЗУ</w:t>
            </w:r>
            <w:proofErr w:type="gramStart"/>
            <w:r>
              <w:rPr>
                <w:sz w:val="28"/>
                <w:szCs w:val="28"/>
                <w:lang w:val="ru-RU"/>
              </w:rPr>
              <w:t>2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путем перераспределения земельного участка с кадастровым номером 57:25:0030755:64 и земель, государственная собственность на которые не разграничена;</w:t>
            </w:r>
          </w:p>
          <w:p w:rsidR="0051478A" w:rsidRDefault="005E0F49" w:rsidP="005E0F4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этапом предусмотреть перераспределение площадей земельных участков с кадастровыми номерами 57:25:0030755:40, 57:25:0030755:43, 57:25:0030755:ЗУ</w:t>
            </w:r>
            <w:proofErr w:type="gramStart"/>
            <w:r>
              <w:rPr>
                <w:sz w:val="28"/>
                <w:szCs w:val="28"/>
                <w:lang w:val="ru-RU"/>
              </w:rPr>
              <w:t>2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 образованием земельных участков 57:25:0030755:ЗУ3, 57:25:0030755:ЗУ</w:t>
            </w:r>
            <w:proofErr w:type="gramStart"/>
            <w:r>
              <w:rPr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sz w:val="28"/>
                <w:szCs w:val="28"/>
                <w:lang w:val="ru-RU"/>
              </w:rPr>
              <w:t>, 57:25:0030755:ЗУ5, предварительно проработав вопрос с Управлением Росреестра по процедуре постановки на кадастровый учет вновь образуемых земельных участков.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478A" w:rsidRPr="00FB040A" w:rsidRDefault="00B41C6A" w:rsidP="0051478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A018F5" w:rsidRPr="001E12E2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E12E2">
        <w:rPr>
          <w:sz w:val="28"/>
          <w:szCs w:val="28"/>
          <w:lang w:val="ru-RU"/>
        </w:rPr>
        <w:t>1. Публичные слушания в городе Орле</w:t>
      </w:r>
      <w:r w:rsidR="009C1997" w:rsidRPr="001E12E2">
        <w:rPr>
          <w:sz w:val="28"/>
          <w:szCs w:val="28"/>
          <w:lang w:val="ru-RU"/>
        </w:rPr>
        <w:t xml:space="preserve"> по </w:t>
      </w:r>
      <w:r w:rsidR="00B41C6A" w:rsidRPr="001E12E2">
        <w:rPr>
          <w:color w:val="000000"/>
          <w:sz w:val="28"/>
          <w:szCs w:val="28"/>
          <w:lang w:val="ru-RU"/>
        </w:rPr>
        <w:t xml:space="preserve">проекту межевания территории в границах кадастрового квартала 57:25:0030755, местоположение: Российская Федерация, Орловская область, г. Орел, ул. 1-я Курская </w:t>
      </w:r>
      <w:r w:rsidRPr="001E12E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E12E2" w:rsidRPr="001E12E2" w:rsidRDefault="0041125D" w:rsidP="001E12E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1E12E2">
        <w:rPr>
          <w:color w:val="000000"/>
          <w:sz w:val="28"/>
          <w:szCs w:val="28"/>
          <w:lang w:val="ru-RU"/>
        </w:rPr>
        <w:t>2</w:t>
      </w:r>
      <w:r w:rsidR="003445F4" w:rsidRPr="001E12E2">
        <w:rPr>
          <w:color w:val="000000"/>
          <w:sz w:val="28"/>
          <w:szCs w:val="28"/>
          <w:lang w:val="ru-RU"/>
        </w:rPr>
        <w:t xml:space="preserve">. </w:t>
      </w:r>
      <w:r w:rsidR="001E12E2" w:rsidRPr="001E12E2">
        <w:rPr>
          <w:sz w:val="28"/>
          <w:szCs w:val="28"/>
          <w:lang w:val="ru-RU"/>
        </w:rPr>
        <w:t xml:space="preserve">Уполномоченному органу – Управлению градостроительства, архитектуры и землеустройства Орловской области решение об утверждении </w:t>
      </w:r>
      <w:r w:rsidR="001E12E2" w:rsidRPr="001E12E2">
        <w:rPr>
          <w:color w:val="000000"/>
          <w:sz w:val="28"/>
          <w:szCs w:val="28"/>
          <w:lang w:val="ru-RU"/>
        </w:rPr>
        <w:t xml:space="preserve">проекта межевания территории в границах кадастрового квартала 57:25:0030755, местоположение: Российская Федерация, Орловская область, </w:t>
      </w:r>
      <w:r w:rsidR="009E4C94">
        <w:rPr>
          <w:color w:val="000000"/>
          <w:sz w:val="28"/>
          <w:szCs w:val="28"/>
          <w:lang w:val="ru-RU"/>
        </w:rPr>
        <w:br/>
      </w:r>
      <w:r w:rsidR="001E12E2" w:rsidRPr="001E12E2">
        <w:rPr>
          <w:color w:val="000000"/>
          <w:sz w:val="28"/>
          <w:szCs w:val="28"/>
          <w:lang w:val="ru-RU"/>
        </w:rPr>
        <w:t>г. Орел, ул. 1-я Курская</w:t>
      </w:r>
      <w:r w:rsidR="001E12E2" w:rsidRPr="001E12E2">
        <w:rPr>
          <w:sz w:val="28"/>
          <w:szCs w:val="28"/>
          <w:lang w:val="ru-RU"/>
        </w:rPr>
        <w:t xml:space="preserve"> </w:t>
      </w:r>
      <w:r w:rsidR="001E12E2" w:rsidRPr="001E12E2">
        <w:rPr>
          <w:color w:val="000000"/>
          <w:sz w:val="28"/>
          <w:szCs w:val="28"/>
          <w:lang w:val="ru-RU"/>
        </w:rPr>
        <w:t xml:space="preserve">принять </w:t>
      </w:r>
      <w:r w:rsidR="005E0F49">
        <w:rPr>
          <w:color w:val="000000"/>
          <w:sz w:val="28"/>
          <w:szCs w:val="28"/>
          <w:lang w:val="ru-RU"/>
        </w:rPr>
        <w:t xml:space="preserve">после доработки проекта </w:t>
      </w:r>
      <w:r w:rsidR="001E12E2" w:rsidRPr="001E12E2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9E4C94" w:rsidRPr="007B1B5F" w:rsidRDefault="009E4C94" w:rsidP="00132E0C">
      <w:pPr>
        <w:pStyle w:val="Standard"/>
        <w:jc w:val="both"/>
        <w:rPr>
          <w:sz w:val="28"/>
          <w:szCs w:val="28"/>
          <w:lang w:val="ru-RU"/>
        </w:rPr>
      </w:pPr>
    </w:p>
    <w:p w:rsidR="00FA5EE2" w:rsidRDefault="00FA5EE2" w:rsidP="00FA5E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A5EE2" w:rsidRDefault="00FA5EE2" w:rsidP="00FA5E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A5EE2" w:rsidRDefault="00FA5EE2" w:rsidP="00FA5E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A5EE2" w:rsidRDefault="00FA5EE2" w:rsidP="00FA5E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FA5EE2" w:rsidRDefault="00FA5EE2" w:rsidP="00FA5E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0C4E30" w:rsidRDefault="000C4E30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3961B1" w:rsidRPr="006F0EE9" w:rsidRDefault="00A018F5" w:rsidP="006F0EE9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>Л.А. Шлыкова</w:t>
      </w:r>
      <w:bookmarkStart w:id="0" w:name="_GoBack"/>
      <w:bookmarkEnd w:id="0"/>
    </w:p>
    <w:sectPr w:rsidR="003961B1" w:rsidRPr="006F0EE9" w:rsidSect="00EB3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D0" w:rsidRDefault="00C65AD0" w:rsidP="00EB35D4">
      <w:r>
        <w:separator/>
      </w:r>
    </w:p>
  </w:endnote>
  <w:endnote w:type="continuationSeparator" w:id="0">
    <w:p w:rsidR="00C65AD0" w:rsidRDefault="00C65AD0" w:rsidP="00E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D0" w:rsidRDefault="00C65AD0" w:rsidP="00EB35D4">
      <w:r>
        <w:separator/>
      </w:r>
    </w:p>
  </w:footnote>
  <w:footnote w:type="continuationSeparator" w:id="0">
    <w:p w:rsidR="00C65AD0" w:rsidRDefault="00C65AD0" w:rsidP="00EB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463449"/>
      <w:docPartObj>
        <w:docPartGallery w:val="Page Numbers (Top of Page)"/>
        <w:docPartUnique/>
      </w:docPartObj>
    </w:sdtPr>
    <w:sdtEndPr/>
    <w:sdtContent>
      <w:p w:rsidR="00EB35D4" w:rsidRDefault="00EB35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EE9" w:rsidRPr="006F0EE9">
          <w:rPr>
            <w:noProof/>
            <w:lang w:val="ru-RU"/>
          </w:rPr>
          <w:t>2</w:t>
        </w:r>
        <w:r>
          <w:fldChar w:fldCharType="end"/>
        </w:r>
      </w:p>
    </w:sdtContent>
  </w:sdt>
  <w:p w:rsidR="00EB35D4" w:rsidRDefault="00EB35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4C7C"/>
    <w:multiLevelType w:val="hybridMultilevel"/>
    <w:tmpl w:val="246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AEC"/>
    <w:rsid w:val="00001D7E"/>
    <w:rsid w:val="000160C6"/>
    <w:rsid w:val="0003769F"/>
    <w:rsid w:val="00040DC7"/>
    <w:rsid w:val="00043C77"/>
    <w:rsid w:val="000751EF"/>
    <w:rsid w:val="000766A9"/>
    <w:rsid w:val="00083D23"/>
    <w:rsid w:val="00084260"/>
    <w:rsid w:val="00086B67"/>
    <w:rsid w:val="00090961"/>
    <w:rsid w:val="00093AAE"/>
    <w:rsid w:val="000B24D7"/>
    <w:rsid w:val="000B6AE6"/>
    <w:rsid w:val="000C2EC8"/>
    <w:rsid w:val="000C4E30"/>
    <w:rsid w:val="000D1C77"/>
    <w:rsid w:val="000E7EE9"/>
    <w:rsid w:val="000F0E94"/>
    <w:rsid w:val="000F69AC"/>
    <w:rsid w:val="00101393"/>
    <w:rsid w:val="0010773E"/>
    <w:rsid w:val="00111523"/>
    <w:rsid w:val="001200C8"/>
    <w:rsid w:val="0013003A"/>
    <w:rsid w:val="00130FF5"/>
    <w:rsid w:val="00132E0C"/>
    <w:rsid w:val="00163CCC"/>
    <w:rsid w:val="0017561B"/>
    <w:rsid w:val="00176435"/>
    <w:rsid w:val="00180733"/>
    <w:rsid w:val="00185A30"/>
    <w:rsid w:val="00191B03"/>
    <w:rsid w:val="00194978"/>
    <w:rsid w:val="001A4CA4"/>
    <w:rsid w:val="001C4710"/>
    <w:rsid w:val="001C5E04"/>
    <w:rsid w:val="001C6E99"/>
    <w:rsid w:val="001C722C"/>
    <w:rsid w:val="001E12E2"/>
    <w:rsid w:val="001E3354"/>
    <w:rsid w:val="00201294"/>
    <w:rsid w:val="002019C7"/>
    <w:rsid w:val="00233B8A"/>
    <w:rsid w:val="00260BF3"/>
    <w:rsid w:val="00263482"/>
    <w:rsid w:val="00264889"/>
    <w:rsid w:val="002672CE"/>
    <w:rsid w:val="00267851"/>
    <w:rsid w:val="002A4C41"/>
    <w:rsid w:val="002B5D35"/>
    <w:rsid w:val="002C0956"/>
    <w:rsid w:val="002D157B"/>
    <w:rsid w:val="002D53F4"/>
    <w:rsid w:val="002D625F"/>
    <w:rsid w:val="002D6D0B"/>
    <w:rsid w:val="002F2135"/>
    <w:rsid w:val="003009CE"/>
    <w:rsid w:val="0031538E"/>
    <w:rsid w:val="00324C9D"/>
    <w:rsid w:val="00343C2E"/>
    <w:rsid w:val="003445F4"/>
    <w:rsid w:val="00352BD0"/>
    <w:rsid w:val="003577F2"/>
    <w:rsid w:val="00373D65"/>
    <w:rsid w:val="00374DE5"/>
    <w:rsid w:val="0038034C"/>
    <w:rsid w:val="00381CEB"/>
    <w:rsid w:val="00385292"/>
    <w:rsid w:val="00390B8F"/>
    <w:rsid w:val="003961B1"/>
    <w:rsid w:val="003A67FA"/>
    <w:rsid w:val="003E1857"/>
    <w:rsid w:val="003F63F2"/>
    <w:rsid w:val="00404AFB"/>
    <w:rsid w:val="0041125D"/>
    <w:rsid w:val="00411B57"/>
    <w:rsid w:val="00422071"/>
    <w:rsid w:val="00431865"/>
    <w:rsid w:val="00436FED"/>
    <w:rsid w:val="0044494F"/>
    <w:rsid w:val="00444B56"/>
    <w:rsid w:val="00451482"/>
    <w:rsid w:val="0045639E"/>
    <w:rsid w:val="00464EB4"/>
    <w:rsid w:val="00467DDF"/>
    <w:rsid w:val="004704D4"/>
    <w:rsid w:val="00473CBC"/>
    <w:rsid w:val="004819A2"/>
    <w:rsid w:val="00485494"/>
    <w:rsid w:val="0048550F"/>
    <w:rsid w:val="00491556"/>
    <w:rsid w:val="00493991"/>
    <w:rsid w:val="004A126E"/>
    <w:rsid w:val="004A65C0"/>
    <w:rsid w:val="004B4B6A"/>
    <w:rsid w:val="004B63D7"/>
    <w:rsid w:val="004C6F28"/>
    <w:rsid w:val="004D21AB"/>
    <w:rsid w:val="004E5C9C"/>
    <w:rsid w:val="004F4291"/>
    <w:rsid w:val="004F7E90"/>
    <w:rsid w:val="00506C9C"/>
    <w:rsid w:val="005129C0"/>
    <w:rsid w:val="0051478A"/>
    <w:rsid w:val="00523D11"/>
    <w:rsid w:val="00527983"/>
    <w:rsid w:val="005279CA"/>
    <w:rsid w:val="005453E8"/>
    <w:rsid w:val="005676DC"/>
    <w:rsid w:val="005D3394"/>
    <w:rsid w:val="005D49A0"/>
    <w:rsid w:val="005D54F3"/>
    <w:rsid w:val="005D676B"/>
    <w:rsid w:val="005D75B4"/>
    <w:rsid w:val="005E0F49"/>
    <w:rsid w:val="005E7D53"/>
    <w:rsid w:val="00613673"/>
    <w:rsid w:val="006374D6"/>
    <w:rsid w:val="0063794E"/>
    <w:rsid w:val="006419E8"/>
    <w:rsid w:val="00647967"/>
    <w:rsid w:val="0065038A"/>
    <w:rsid w:val="00651B37"/>
    <w:rsid w:val="00663B2E"/>
    <w:rsid w:val="00683E78"/>
    <w:rsid w:val="00695AF6"/>
    <w:rsid w:val="006A59DC"/>
    <w:rsid w:val="006B5A96"/>
    <w:rsid w:val="006F0EE9"/>
    <w:rsid w:val="006F52A3"/>
    <w:rsid w:val="00720EBA"/>
    <w:rsid w:val="007215C2"/>
    <w:rsid w:val="00723E2A"/>
    <w:rsid w:val="0072627A"/>
    <w:rsid w:val="007332EE"/>
    <w:rsid w:val="0073535F"/>
    <w:rsid w:val="007361E4"/>
    <w:rsid w:val="00740424"/>
    <w:rsid w:val="00740F86"/>
    <w:rsid w:val="00745AD5"/>
    <w:rsid w:val="007603EB"/>
    <w:rsid w:val="00775C65"/>
    <w:rsid w:val="00797ADA"/>
    <w:rsid w:val="007B1B5F"/>
    <w:rsid w:val="007C04DE"/>
    <w:rsid w:val="007C6481"/>
    <w:rsid w:val="007D355F"/>
    <w:rsid w:val="007D4A49"/>
    <w:rsid w:val="007D50A0"/>
    <w:rsid w:val="00803E3B"/>
    <w:rsid w:val="00816ED8"/>
    <w:rsid w:val="0082204F"/>
    <w:rsid w:val="00824687"/>
    <w:rsid w:val="0084643E"/>
    <w:rsid w:val="00855C22"/>
    <w:rsid w:val="008732A1"/>
    <w:rsid w:val="00880542"/>
    <w:rsid w:val="008B0C7C"/>
    <w:rsid w:val="008B1476"/>
    <w:rsid w:val="008B6359"/>
    <w:rsid w:val="008C18C5"/>
    <w:rsid w:val="008C18CD"/>
    <w:rsid w:val="008D03C2"/>
    <w:rsid w:val="008E1132"/>
    <w:rsid w:val="008E3891"/>
    <w:rsid w:val="008F0646"/>
    <w:rsid w:val="00917148"/>
    <w:rsid w:val="00934D83"/>
    <w:rsid w:val="00935989"/>
    <w:rsid w:val="00946605"/>
    <w:rsid w:val="00951813"/>
    <w:rsid w:val="009616C1"/>
    <w:rsid w:val="00963121"/>
    <w:rsid w:val="00964336"/>
    <w:rsid w:val="00983E88"/>
    <w:rsid w:val="00984D7D"/>
    <w:rsid w:val="0099089B"/>
    <w:rsid w:val="0099150F"/>
    <w:rsid w:val="009943AF"/>
    <w:rsid w:val="009C1997"/>
    <w:rsid w:val="009C62DD"/>
    <w:rsid w:val="009E1CEB"/>
    <w:rsid w:val="009E1F1E"/>
    <w:rsid w:val="009E4C94"/>
    <w:rsid w:val="00A018F5"/>
    <w:rsid w:val="00A11A7D"/>
    <w:rsid w:val="00A24724"/>
    <w:rsid w:val="00A34A2D"/>
    <w:rsid w:val="00A37A44"/>
    <w:rsid w:val="00A45125"/>
    <w:rsid w:val="00A54C44"/>
    <w:rsid w:val="00A55F2B"/>
    <w:rsid w:val="00A71ABC"/>
    <w:rsid w:val="00A74F92"/>
    <w:rsid w:val="00A845EE"/>
    <w:rsid w:val="00AA45CD"/>
    <w:rsid w:val="00AF4A40"/>
    <w:rsid w:val="00AF7C70"/>
    <w:rsid w:val="00B05CAD"/>
    <w:rsid w:val="00B11951"/>
    <w:rsid w:val="00B11A00"/>
    <w:rsid w:val="00B12D38"/>
    <w:rsid w:val="00B22A05"/>
    <w:rsid w:val="00B320F0"/>
    <w:rsid w:val="00B325B2"/>
    <w:rsid w:val="00B350CB"/>
    <w:rsid w:val="00B41C6A"/>
    <w:rsid w:val="00B423A8"/>
    <w:rsid w:val="00B4360C"/>
    <w:rsid w:val="00B6535B"/>
    <w:rsid w:val="00B8344A"/>
    <w:rsid w:val="00B83A9B"/>
    <w:rsid w:val="00B87FD1"/>
    <w:rsid w:val="00B918AC"/>
    <w:rsid w:val="00BA20C0"/>
    <w:rsid w:val="00BD12AB"/>
    <w:rsid w:val="00BD7DC0"/>
    <w:rsid w:val="00BE2E4D"/>
    <w:rsid w:val="00BF3ADB"/>
    <w:rsid w:val="00BF55D9"/>
    <w:rsid w:val="00BF65A1"/>
    <w:rsid w:val="00C007F8"/>
    <w:rsid w:val="00C02E10"/>
    <w:rsid w:val="00C12FF1"/>
    <w:rsid w:val="00C13B10"/>
    <w:rsid w:val="00C237F9"/>
    <w:rsid w:val="00C24F04"/>
    <w:rsid w:val="00C30C51"/>
    <w:rsid w:val="00C31387"/>
    <w:rsid w:val="00C34348"/>
    <w:rsid w:val="00C343AB"/>
    <w:rsid w:val="00C46827"/>
    <w:rsid w:val="00C473B8"/>
    <w:rsid w:val="00C53D0A"/>
    <w:rsid w:val="00C568C9"/>
    <w:rsid w:val="00C57667"/>
    <w:rsid w:val="00C64897"/>
    <w:rsid w:val="00C65AD0"/>
    <w:rsid w:val="00CA161E"/>
    <w:rsid w:val="00CA35BB"/>
    <w:rsid w:val="00CA5DAE"/>
    <w:rsid w:val="00CD0743"/>
    <w:rsid w:val="00CE5E47"/>
    <w:rsid w:val="00CF0546"/>
    <w:rsid w:val="00CF0A0D"/>
    <w:rsid w:val="00CF24FB"/>
    <w:rsid w:val="00D03971"/>
    <w:rsid w:val="00D06904"/>
    <w:rsid w:val="00D0761A"/>
    <w:rsid w:val="00D115C7"/>
    <w:rsid w:val="00D20082"/>
    <w:rsid w:val="00D26551"/>
    <w:rsid w:val="00D445CA"/>
    <w:rsid w:val="00D45EC8"/>
    <w:rsid w:val="00D50171"/>
    <w:rsid w:val="00D579B4"/>
    <w:rsid w:val="00D71E59"/>
    <w:rsid w:val="00D729DA"/>
    <w:rsid w:val="00D7619E"/>
    <w:rsid w:val="00D76BA4"/>
    <w:rsid w:val="00D7786E"/>
    <w:rsid w:val="00D822D6"/>
    <w:rsid w:val="00D834F0"/>
    <w:rsid w:val="00D949E6"/>
    <w:rsid w:val="00D954A5"/>
    <w:rsid w:val="00DA0380"/>
    <w:rsid w:val="00DA479A"/>
    <w:rsid w:val="00DA6CED"/>
    <w:rsid w:val="00DB2966"/>
    <w:rsid w:val="00DC2274"/>
    <w:rsid w:val="00DD39DE"/>
    <w:rsid w:val="00DD3C9D"/>
    <w:rsid w:val="00DD48CE"/>
    <w:rsid w:val="00DE69A7"/>
    <w:rsid w:val="00E053BC"/>
    <w:rsid w:val="00E22F0C"/>
    <w:rsid w:val="00E23484"/>
    <w:rsid w:val="00E24185"/>
    <w:rsid w:val="00E24241"/>
    <w:rsid w:val="00E3659C"/>
    <w:rsid w:val="00E50278"/>
    <w:rsid w:val="00E53B8E"/>
    <w:rsid w:val="00E54114"/>
    <w:rsid w:val="00E644BF"/>
    <w:rsid w:val="00E726E6"/>
    <w:rsid w:val="00E739A7"/>
    <w:rsid w:val="00E75CDB"/>
    <w:rsid w:val="00E7678C"/>
    <w:rsid w:val="00E9311B"/>
    <w:rsid w:val="00E93534"/>
    <w:rsid w:val="00E97F31"/>
    <w:rsid w:val="00EA26E2"/>
    <w:rsid w:val="00EB25FC"/>
    <w:rsid w:val="00EB35D4"/>
    <w:rsid w:val="00EB6EAB"/>
    <w:rsid w:val="00EB721A"/>
    <w:rsid w:val="00EC6073"/>
    <w:rsid w:val="00EC7176"/>
    <w:rsid w:val="00ED5D5D"/>
    <w:rsid w:val="00EF17DE"/>
    <w:rsid w:val="00EF4F07"/>
    <w:rsid w:val="00EF5B85"/>
    <w:rsid w:val="00F0196B"/>
    <w:rsid w:val="00F102B8"/>
    <w:rsid w:val="00F33129"/>
    <w:rsid w:val="00F33819"/>
    <w:rsid w:val="00F33C89"/>
    <w:rsid w:val="00F36DB0"/>
    <w:rsid w:val="00F36E13"/>
    <w:rsid w:val="00F56DA2"/>
    <w:rsid w:val="00F60E74"/>
    <w:rsid w:val="00F83094"/>
    <w:rsid w:val="00FA4712"/>
    <w:rsid w:val="00FA5EE2"/>
    <w:rsid w:val="00FB040A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EB3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5D4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B3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5D4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EB3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5D4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B3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5D4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386</cp:revision>
  <cp:lastPrinted>2021-10-04T10:33:00Z</cp:lastPrinted>
  <dcterms:created xsi:type="dcterms:W3CDTF">2018-09-28T09:48:00Z</dcterms:created>
  <dcterms:modified xsi:type="dcterms:W3CDTF">2021-10-04T15:25:00Z</dcterms:modified>
</cp:coreProperties>
</file>