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20" w:rsidRPr="00A354AF" w:rsidRDefault="005F5B20" w:rsidP="005F5B20">
      <w:pPr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val="ru"/>
        </w:rPr>
      </w:pPr>
      <w:r w:rsidRPr="00A354AF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val="ru"/>
        </w:rPr>
        <w:t>Маршрут № 20 «Микрорайон Зареченский - ул. Космонавтов»</w:t>
      </w:r>
    </w:p>
    <w:p w:rsidR="005F5B20" w:rsidRPr="005F5B20" w:rsidRDefault="005F5B20" w:rsidP="005F5B20">
      <w:pPr>
        <w:rPr>
          <w:rFonts w:ascii="Times New Roman" w:hAnsi="Times New Roman" w:cs="Times New Roman"/>
          <w:lang w:val="ru"/>
        </w:rPr>
      </w:pPr>
      <w:bookmarkStart w:id="0" w:name="_GoBack"/>
      <w:bookmarkEnd w:id="0"/>
    </w:p>
    <w:tbl>
      <w:tblPr>
        <w:tblW w:w="0" w:type="auto"/>
        <w:tblInd w:w="-431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1651"/>
        <w:gridCol w:w="598"/>
        <w:gridCol w:w="1654"/>
        <w:gridCol w:w="671"/>
        <w:gridCol w:w="1653"/>
        <w:gridCol w:w="725"/>
        <w:gridCol w:w="1880"/>
      </w:tblGrid>
      <w:tr w:rsidR="005F5B20" w:rsidTr="005F5B20"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4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Выходные и праздничные дни</w:t>
            </w:r>
          </w:p>
        </w:tc>
      </w:tr>
      <w:tr w:rsidR="005F5B20" w:rsidTr="005F5B20"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из начального пункта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из конечного пункта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из начального пункта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отправление из конечного пункта</w:t>
            </w:r>
          </w:p>
        </w:tc>
      </w:tr>
      <w:tr w:rsidR="005F5B20" w:rsidTr="005F5B2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гра-фика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5F5B20" w:rsidRDefault="005F5B20" w:rsidP="001450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(час. и мин.)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гра-фика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5F5B20" w:rsidRDefault="005F5B20" w:rsidP="001450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(час. и мин.)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гра-фика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5F5B20" w:rsidRDefault="005F5B20" w:rsidP="001450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(час. и мин.)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гра-фика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(час. и мин.)</w:t>
            </w:r>
          </w:p>
        </w:tc>
      </w:tr>
      <w:tr w:rsidR="005F5B20" w:rsidTr="005F5B2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5.53, 8.06, 10.19, 12.47, 15.00, 17.13, 19.26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7.01, 9.14, 11.27, 13.55, 16.08, 18.21, 20.30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5.53, 8.06, 10.19, 12.47, 15.00, 17.13, 19.26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7.01, 9.14, 11.27, 13.55, 16.08, 18.21,20.30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6.00, 8.13, 10.26, 12.54, 15.07, 17.20, 19.33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7.08, 9.21, 11.34, 14.02, 16.15, 18.28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6.00, 8.13, 10.26, 12.54, 15.07, 17.20, 19.33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7.08, 9.21, 11.34, 14.02, 16.15, 18.28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6.07, 8.20, 10.33, 13.01, 15.14, 17.27, 19.40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7.15, 9.28, 11.41, 14.09, 16.22, 18.35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snapToGrid w:val="0"/>
              <w:jc w:val="center"/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snapToGrid w:val="0"/>
              <w:jc w:val="center"/>
            </w:pP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6.14, 8.27, 10.40, 13.08, 15.21, 17.34, 19.47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7.22, 9.35, 11.48, 14.16, 16.29, 18.42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6.14, 8.27, 10.40, 13.08, 15.21, 17.34, 19.47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7.22, 9.35, 11.48, 14.16, 16.29, 18.42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6.21, 8.34, 10.47, 13.15, 15.28, 17.41, 19.54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7.29, 9.42, 11.55, 14.23, 16.36, 18.49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snapToGrid w:val="0"/>
              <w:jc w:val="center"/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snapToGrid w:val="0"/>
              <w:jc w:val="center"/>
            </w:pP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6.28, 8.41, 10.54, 13.22, 15.35, 17.48, 20.01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7.36, 9.49, 12.02, 14.30, 16.43, 18.56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6.28, 8.41, 10.54, 13.22, 15.35, 17.48, 20.01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7.36, 9.49, 12.02, 14.30, 16.43, 18.56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6.35, 8.48, 11.01, 13.29, 15.42, 17.55, 20.08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7.43, 9.56, 12.09, 14.37, 16.50, 19.03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6.35, 8.48, 11.01, 13.29, 15.42, 17.55, 20.08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7.43, 9.56, 12.09, 14.37, 16.50, 19.03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6.42, 8.55, 11.08, 13.36, 15.49, 18.02, 20.15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7.50, 10.03, 12.16, 14.44, 16.57, 19.10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6.42, 8.55, 11.08, 13.36, 15.49, 18.02, 20.15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7.50, 10.03, 12.16, 14.44, 16.57, 19.10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6.49, 9.02, 11.15, 13.43, 15.56, 18.09, 20.22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7.57, 10.10, 12.23, 14.51, 17.04, 19.17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snapToGrid w:val="0"/>
              <w:jc w:val="center"/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snapToGrid w:val="0"/>
              <w:jc w:val="center"/>
            </w:pP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6.56, 9.09, 11.22, 13.50, 16.03, 18.16, 20.29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8.04, 10.17, 12.30, 14.58, 17.11, 19.24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6.56, 9.09, 11.22, 13.50, 16.03, 18.16, 20.29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8.04, 10.17, 12.30, 14.58, 17.11, 19.24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7.03, 9.16, 11.29, 13.57, 16.10, 18.23, 20.36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8.11, 10.24, 12.37, 15.05, 17.18, 19.31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7.03, 9.16, 11.29, 13.57, 16.10, 18.23, 20.36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8.11, 10.24, 12.37, 15.05, 17.18, 19.31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7.10, 9.23, 11.36, 14.04, 16.17, 18.30, 20.43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8.18, 10.31, 12.44, 15.12, 17.25, 19.38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7.10, 9.23, 11.36, 14.04, 16.17, 18.30, 20.43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8.18, 10.31, 12.44, 15.12, 17.25, 19.38</w:t>
            </w: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7.17, 9.30, 11.43, 14.11, 16.24, 18.37, 20.50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8.25, 10.38, 12.51, 15.19, 17.32, 19.45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snapToGrid w:val="0"/>
              <w:jc w:val="center"/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snapToGrid w:val="0"/>
              <w:jc w:val="center"/>
            </w:pPr>
          </w:p>
        </w:tc>
      </w:tr>
      <w:tr w:rsidR="005F5B20" w:rsidTr="005F5B20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7.24, 9.37, 11.50, 14.18, 16.31, 18.44, 20.57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8.32, 10.45, 12.58, 15.26, 17.39, 19.52, 21.55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7.24, 9.37, 11.50, 14.18, 16.31, 18.44, 20.57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B20" w:rsidRDefault="005F5B20" w:rsidP="001450FC">
            <w:pPr>
              <w:jc w:val="center"/>
            </w:pPr>
            <w:r>
              <w:rPr>
                <w:rFonts w:ascii="Times New Roman" w:hAnsi="Times New Roman" w:cs="Times New Roman"/>
              </w:rPr>
              <w:t>8.32, 10.45, 12.58, 15.26, 17.39, 19.52,21.55</w:t>
            </w:r>
          </w:p>
        </w:tc>
      </w:tr>
    </w:tbl>
    <w:p w:rsidR="009F04A9" w:rsidRDefault="009F04A9"/>
    <w:sectPr w:rsidR="009F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12"/>
    <w:rsid w:val="00134012"/>
    <w:rsid w:val="005F5B20"/>
    <w:rsid w:val="009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2AFC"/>
  <w15:chartTrackingRefBased/>
  <w15:docId w15:val="{B537534A-E2F7-43A7-B105-C01185F8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20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2024-01-10T11:13:00Z</dcterms:created>
  <dcterms:modified xsi:type="dcterms:W3CDTF">2024-01-10T11:14:00Z</dcterms:modified>
</cp:coreProperties>
</file>