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35467" w14:textId="77777777" w:rsidR="000E30CC" w:rsidRDefault="000E30CC" w:rsidP="000E30CC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3EA9B20F" w14:textId="77777777" w:rsidR="006204AF" w:rsidRDefault="006204AF" w:rsidP="000E30CC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</w:p>
    <w:p w14:paraId="0F20BD99" w14:textId="77777777" w:rsidR="006204AF" w:rsidRDefault="006204AF" w:rsidP="000E30CC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</w:p>
    <w:p w14:paraId="76164961" w14:textId="77777777" w:rsidR="000E30CC" w:rsidRPr="00655A68" w:rsidRDefault="000E30CC" w:rsidP="000E30CC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r w:rsidRPr="00655A68">
        <w:rPr>
          <w:rFonts w:ascii="Times New Roman" w:hAnsi="Times New Roman"/>
          <w:b/>
        </w:rPr>
        <w:t>П Р О Т О К О Л</w:t>
      </w:r>
    </w:p>
    <w:p w14:paraId="500A1449" w14:textId="77777777" w:rsidR="000E30CC" w:rsidRPr="00655A68" w:rsidRDefault="000E30CC" w:rsidP="000E30CC">
      <w:pPr>
        <w:spacing w:after="0" w:line="240" w:lineRule="auto"/>
        <w:jc w:val="center"/>
        <w:rPr>
          <w:rFonts w:ascii="Times New Roman" w:hAnsi="Times New Roman"/>
          <w:b/>
        </w:rPr>
      </w:pPr>
      <w:r w:rsidRPr="00655A68">
        <w:rPr>
          <w:rFonts w:ascii="Times New Roman" w:hAnsi="Times New Roman"/>
          <w:b/>
        </w:rPr>
        <w:t>з</w:t>
      </w:r>
      <w:r>
        <w:rPr>
          <w:rFonts w:ascii="Times New Roman" w:hAnsi="Times New Roman"/>
          <w:b/>
        </w:rPr>
        <w:t>аседания жюри школьного этапа в</w:t>
      </w:r>
      <w:r w:rsidRPr="00655A68">
        <w:rPr>
          <w:rFonts w:ascii="Times New Roman" w:hAnsi="Times New Roman"/>
          <w:b/>
        </w:rPr>
        <w:t>сероссийской олимпиады школьников</w:t>
      </w:r>
      <w:r>
        <w:rPr>
          <w:rFonts w:ascii="Times New Roman" w:hAnsi="Times New Roman"/>
          <w:b/>
        </w:rPr>
        <w:t xml:space="preserve"> по общеобразовательным предметам </w:t>
      </w:r>
    </w:p>
    <w:p w14:paraId="2DB90CB6" w14:textId="77777777" w:rsidR="000E30CC" w:rsidRPr="000E30CC" w:rsidRDefault="000E30CC" w:rsidP="000E30CC">
      <w:pPr>
        <w:spacing w:after="0" w:line="240" w:lineRule="auto"/>
        <w:jc w:val="center"/>
        <w:rPr>
          <w:rStyle w:val="2"/>
          <w:color w:val="000000"/>
          <w:sz w:val="24"/>
          <w:szCs w:val="24"/>
          <w:u w:val="single"/>
        </w:rPr>
      </w:pPr>
      <w:r w:rsidRPr="000E30CC">
        <w:rPr>
          <w:rStyle w:val="2"/>
          <w:color w:val="000000"/>
          <w:sz w:val="24"/>
          <w:szCs w:val="24"/>
          <w:u w:val="single"/>
        </w:rPr>
        <w:t xml:space="preserve">Муниципальное Бюджетное Общеобразовательное Учреждение – Средняя Общеобразовательная Школа №49 имени 5-ой Орловской Ордена Ленина Краснознаменной Орденов Суворова и Кутузова Стрелковой Дивизии </w:t>
      </w:r>
    </w:p>
    <w:p w14:paraId="2F2973F1" w14:textId="77777777" w:rsidR="000E30CC" w:rsidRPr="00655A68" w:rsidRDefault="000E30CC" w:rsidP="000E30CC">
      <w:pPr>
        <w:spacing w:after="0" w:line="240" w:lineRule="auto"/>
        <w:jc w:val="center"/>
        <w:rPr>
          <w:rFonts w:ascii="Times New Roman" w:hAnsi="Times New Roman"/>
        </w:rPr>
      </w:pPr>
      <w:r w:rsidRPr="00655A68">
        <w:rPr>
          <w:rFonts w:ascii="Times New Roman" w:hAnsi="Times New Roman"/>
        </w:rPr>
        <w:t>(полное наименование организации)</w:t>
      </w:r>
    </w:p>
    <w:p w14:paraId="6451A583" w14:textId="32D829CA" w:rsidR="000E30CC" w:rsidRPr="000E30CC" w:rsidRDefault="000E30CC" w:rsidP="000E30CC">
      <w:pPr>
        <w:spacing w:after="0" w:line="240" w:lineRule="auto"/>
        <w:ind w:firstLine="1680"/>
        <w:rPr>
          <w:rFonts w:ascii="Times New Roman" w:hAnsi="Times New Roman"/>
          <w:u w:val="single"/>
        </w:rPr>
      </w:pPr>
      <w:r w:rsidRPr="00655A68">
        <w:rPr>
          <w:rFonts w:ascii="Times New Roman" w:hAnsi="Times New Roman"/>
        </w:rPr>
        <w:t xml:space="preserve">                               по</w:t>
      </w:r>
      <w:r>
        <w:rPr>
          <w:rFonts w:ascii="Times New Roman" w:hAnsi="Times New Roman"/>
        </w:rPr>
        <w:t xml:space="preserve"> </w:t>
      </w:r>
      <w:r w:rsidR="00450B93">
        <w:rPr>
          <w:rFonts w:ascii="Times New Roman" w:hAnsi="Times New Roman"/>
          <w:u w:val="single"/>
        </w:rPr>
        <w:t>физике</w:t>
      </w:r>
    </w:p>
    <w:p w14:paraId="2B477EF0" w14:textId="0CF6BFDB" w:rsidR="000E30CC" w:rsidRPr="00655A68" w:rsidRDefault="000E30CC" w:rsidP="000E30CC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655A68">
        <w:rPr>
          <w:rFonts w:ascii="Times New Roman" w:hAnsi="Times New Roman"/>
        </w:rPr>
        <w:t xml:space="preserve">от </w:t>
      </w:r>
      <w:r w:rsidR="00536A1B" w:rsidRPr="00655A68">
        <w:rPr>
          <w:rFonts w:ascii="Times New Roman" w:hAnsi="Times New Roman"/>
        </w:rPr>
        <w:t>«</w:t>
      </w:r>
      <w:r w:rsidR="00866ACB">
        <w:rPr>
          <w:rFonts w:ascii="Times New Roman" w:hAnsi="Times New Roman"/>
        </w:rPr>
        <w:t>1</w:t>
      </w:r>
      <w:r w:rsidR="00DB56F7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</w:t>
      </w:r>
      <w:r w:rsidR="00974A34">
        <w:rPr>
          <w:rFonts w:ascii="Times New Roman" w:hAnsi="Times New Roman"/>
          <w:u w:val="single"/>
        </w:rPr>
        <w:t xml:space="preserve">октября </w:t>
      </w:r>
      <w:r>
        <w:rPr>
          <w:rFonts w:ascii="Times New Roman" w:hAnsi="Times New Roman"/>
        </w:rPr>
        <w:t>202</w:t>
      </w:r>
      <w:r w:rsidR="00974A34">
        <w:rPr>
          <w:rFonts w:ascii="Times New Roman" w:hAnsi="Times New Roman"/>
        </w:rPr>
        <w:t>5</w:t>
      </w:r>
      <w:r w:rsidRPr="00655A68">
        <w:rPr>
          <w:rFonts w:ascii="Times New Roman" w:hAnsi="Times New Roman"/>
        </w:rPr>
        <w:t xml:space="preserve"> года</w:t>
      </w:r>
    </w:p>
    <w:p w14:paraId="70DD89B0" w14:textId="77777777" w:rsidR="000E30CC" w:rsidRDefault="000E30CC" w:rsidP="000E30CC">
      <w:pPr>
        <w:spacing w:after="0" w:line="240" w:lineRule="auto"/>
        <w:jc w:val="both"/>
        <w:rPr>
          <w:rFonts w:ascii="Times New Roman" w:hAnsi="Times New Roman"/>
        </w:rPr>
      </w:pPr>
    </w:p>
    <w:p w14:paraId="7DF8103B" w14:textId="77777777" w:rsidR="000E30CC" w:rsidRPr="00F40104" w:rsidRDefault="000E30CC" w:rsidP="000E30CC">
      <w:pPr>
        <w:spacing w:after="0" w:line="240" w:lineRule="auto"/>
        <w:jc w:val="both"/>
        <w:rPr>
          <w:rFonts w:ascii="Times New Roman" w:hAnsi="Times New Roman"/>
          <w:u w:val="single"/>
        </w:rPr>
      </w:pPr>
      <w:r w:rsidRPr="00655A68">
        <w:rPr>
          <w:rFonts w:ascii="Times New Roman" w:hAnsi="Times New Roman"/>
        </w:rPr>
        <w:t>Председатель жюри</w:t>
      </w:r>
      <w:r>
        <w:rPr>
          <w:rFonts w:ascii="Times New Roman" w:hAnsi="Times New Roman"/>
        </w:rPr>
        <w:t xml:space="preserve"> </w:t>
      </w:r>
      <w:r w:rsidR="006B2AD2">
        <w:rPr>
          <w:rFonts w:ascii="Times New Roman" w:hAnsi="Times New Roman"/>
          <w:u w:val="single"/>
        </w:rPr>
        <w:t>Степина Наталья Васильевна</w:t>
      </w:r>
      <w:r w:rsidR="00536A1B" w:rsidRPr="00F40104">
        <w:rPr>
          <w:rFonts w:ascii="Times New Roman" w:hAnsi="Times New Roman"/>
          <w:u w:val="single"/>
        </w:rPr>
        <w:t xml:space="preserve">, </w:t>
      </w:r>
      <w:r w:rsidR="001B794D" w:rsidRPr="00F40104">
        <w:rPr>
          <w:rFonts w:ascii="Times New Roman" w:hAnsi="Times New Roman"/>
          <w:u w:val="single"/>
        </w:rPr>
        <w:t xml:space="preserve">заместитель директора по </w:t>
      </w:r>
      <w:r w:rsidR="001E6E71" w:rsidRPr="00F40104">
        <w:rPr>
          <w:rFonts w:ascii="Times New Roman" w:hAnsi="Times New Roman"/>
          <w:u w:val="single"/>
        </w:rPr>
        <w:t>УВР</w:t>
      </w:r>
    </w:p>
    <w:p w14:paraId="24400373" w14:textId="6D51ED73" w:rsidR="008B574E" w:rsidRDefault="008B574E" w:rsidP="000E30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Члены жюри:</w:t>
      </w:r>
    </w:p>
    <w:p w14:paraId="26D24FF3" w14:textId="3E580AA3" w:rsidR="008B574E" w:rsidRDefault="008B574E" w:rsidP="000E30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1.Дедкова Е.В.</w:t>
      </w:r>
    </w:p>
    <w:p w14:paraId="529CEEF9" w14:textId="6CC260B9" w:rsidR="008B574E" w:rsidRDefault="008B574E" w:rsidP="000E30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2.Бутырина Л.А.</w:t>
      </w:r>
    </w:p>
    <w:p w14:paraId="78058DF1" w14:textId="47EFC6CD" w:rsidR="008B574E" w:rsidRDefault="008B574E" w:rsidP="000E30CC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3.Снегирев С.В.</w:t>
      </w:r>
    </w:p>
    <w:p w14:paraId="131222B9" w14:textId="7935E931" w:rsidR="000E30CC" w:rsidRDefault="000E30CC" w:rsidP="000E30CC">
      <w:pPr>
        <w:spacing w:after="0" w:line="240" w:lineRule="auto"/>
        <w:jc w:val="both"/>
        <w:rPr>
          <w:rFonts w:ascii="Times New Roman" w:hAnsi="Times New Roman"/>
        </w:rPr>
      </w:pPr>
      <w:r w:rsidRPr="00655A68">
        <w:rPr>
          <w:rFonts w:ascii="Times New Roman" w:hAnsi="Times New Roman"/>
        </w:rPr>
        <w:t xml:space="preserve">           Жюри оценило выполненные участниками олимпиадные задания и решило признать победителями и призерами олимпиады по </w:t>
      </w:r>
      <w:r w:rsidR="00450B93">
        <w:rPr>
          <w:rFonts w:ascii="Times New Roman" w:hAnsi="Times New Roman"/>
          <w:u w:val="single"/>
        </w:rPr>
        <w:t>физике</w:t>
      </w:r>
      <w:r w:rsidR="007E0EF4">
        <w:rPr>
          <w:rFonts w:ascii="Times New Roman" w:hAnsi="Times New Roman"/>
        </w:rPr>
        <w:t xml:space="preserve"> </w:t>
      </w:r>
      <w:r w:rsidR="007E0EF4" w:rsidRPr="00655A68">
        <w:rPr>
          <w:rFonts w:ascii="Times New Roman" w:hAnsi="Times New Roman"/>
        </w:rPr>
        <w:t>следующих</w:t>
      </w:r>
      <w:r w:rsidRPr="00655A6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об</w:t>
      </w:r>
      <w:r w:rsidRPr="00655A68">
        <w:rPr>
          <w:rFonts w:ascii="Times New Roman" w:hAnsi="Times New Roman"/>
        </w:rPr>
        <w:t>уча</w:t>
      </w:r>
      <w:r>
        <w:rPr>
          <w:rFonts w:ascii="Times New Roman" w:hAnsi="Times New Roman"/>
        </w:rPr>
        <w:t>ю</w:t>
      </w:r>
      <w:r w:rsidRPr="00655A68">
        <w:rPr>
          <w:rFonts w:ascii="Times New Roman" w:hAnsi="Times New Roman"/>
        </w:rPr>
        <w:t>щихся:</w:t>
      </w:r>
    </w:p>
    <w:p w14:paraId="39CACEC7" w14:textId="77777777" w:rsidR="007E0EF4" w:rsidRPr="00655A68" w:rsidRDefault="007E0EF4" w:rsidP="000E30CC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"/>
        <w:gridCol w:w="386"/>
        <w:gridCol w:w="1879"/>
        <w:gridCol w:w="67"/>
        <w:gridCol w:w="3075"/>
        <w:gridCol w:w="294"/>
        <w:gridCol w:w="959"/>
        <w:gridCol w:w="121"/>
        <w:gridCol w:w="697"/>
        <w:gridCol w:w="569"/>
        <w:gridCol w:w="1074"/>
        <w:gridCol w:w="355"/>
        <w:gridCol w:w="20"/>
      </w:tblGrid>
      <w:tr w:rsidR="007015C8" w:rsidRPr="007015C8" w14:paraId="693D52A5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B6B48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№</w:t>
            </w:r>
            <w:r w:rsidRPr="007015C8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6B78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15C8">
              <w:rPr>
                <w:rFonts w:ascii="Times New Roman" w:hAnsi="Times New Roman"/>
              </w:rPr>
              <w:t>ФИО участника</w:t>
            </w:r>
          </w:p>
          <w:p w14:paraId="3CCAAAEB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C86C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A2E9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 xml:space="preserve">Количество максимально возможных баллов </w:t>
            </w:r>
            <w:r w:rsidRPr="007015C8">
              <w:rPr>
                <w:rFonts w:ascii="Times New Roman" w:hAnsi="Times New Roman"/>
              </w:rPr>
              <w:br/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B005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Общее</w:t>
            </w:r>
            <w:r w:rsidRPr="007015C8">
              <w:rPr>
                <w:rFonts w:ascii="Times New Roman" w:hAnsi="Times New Roman"/>
              </w:rPr>
              <w:br/>
              <w:t>количество</w:t>
            </w:r>
            <w:r w:rsidRPr="007015C8">
              <w:rPr>
                <w:rFonts w:ascii="Times New Roman" w:hAnsi="Times New Roman"/>
              </w:rPr>
              <w:br/>
              <w:t>набранных</w:t>
            </w:r>
            <w:r w:rsidRPr="007015C8">
              <w:rPr>
                <w:rFonts w:ascii="Times New Roman" w:hAnsi="Times New Roman"/>
              </w:rPr>
              <w:br/>
              <w:t>баллов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F6E75" w14:textId="77777777" w:rsidR="000E30CC" w:rsidRPr="007015C8" w:rsidRDefault="000E30CC" w:rsidP="00484FC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Реквизиты</w:t>
            </w:r>
          </w:p>
        </w:tc>
      </w:tr>
      <w:tr w:rsidR="007015C8" w:rsidRPr="007015C8" w14:paraId="25F87247" w14:textId="77777777" w:rsidTr="0056126A">
        <w:trPr>
          <w:gridAfter w:val="1"/>
          <w:wAfter w:w="23" w:type="dxa"/>
        </w:trPr>
        <w:tc>
          <w:tcPr>
            <w:tcW w:w="9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8377" w14:textId="6E9793D5" w:rsidR="00D50A87" w:rsidRPr="007015C8" w:rsidRDefault="0056126A" w:rsidP="00D50A8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8 </w:t>
            </w:r>
            <w:r w:rsidR="00CB11F4">
              <w:rPr>
                <w:rFonts w:ascii="Times New Roman" w:hAnsi="Times New Roman"/>
                <w:lang w:eastAsia="ar-SA"/>
              </w:rPr>
              <w:t>класс</w:t>
            </w:r>
          </w:p>
        </w:tc>
      </w:tr>
      <w:tr w:rsidR="00CB11F4" w:rsidRPr="007015C8" w14:paraId="7922C3AA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E5FC" w14:textId="77777777" w:rsidR="00CB11F4" w:rsidRPr="007015C8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C65F" w14:textId="18A2C100" w:rsidR="00CB11F4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Трубихина Диана Дмитриевна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EB7A" w14:textId="3299D76D" w:rsidR="00CB11F4" w:rsidRPr="007015C8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sph25820/edu570245/8/g36w7v6r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6D4E" w14:textId="5BD2D27C" w:rsidR="00CB11F4" w:rsidRPr="007015C8" w:rsidRDefault="008B574E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515D6" w14:textId="554A434E" w:rsidR="00CB11F4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11.5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9E0A" w14:textId="1D04DAE2" w:rsidR="00CB11F4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B11F4" w:rsidRPr="007015C8" w14:paraId="2333333F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4F63" w14:textId="77777777" w:rsidR="00CB11F4" w:rsidRPr="007015C8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761E7" w14:textId="774146B8" w:rsidR="00CB11F4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56126A">
              <w:rPr>
                <w:rFonts w:ascii="Times New Roman" w:hAnsi="Times New Roman"/>
                <w:lang w:eastAsia="ar-SA"/>
              </w:rPr>
              <w:t>Можавин</w:t>
            </w:r>
            <w:proofErr w:type="spellEnd"/>
            <w:r w:rsidRPr="0056126A">
              <w:rPr>
                <w:rFonts w:ascii="Times New Roman" w:hAnsi="Times New Roman"/>
                <w:lang w:eastAsia="ar-SA"/>
              </w:rPr>
              <w:t xml:space="preserve"> Антон Дмитриевич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CC10" w14:textId="5F3D0E69" w:rsidR="00CB11F4" w:rsidRPr="007015C8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sph25820/edu570245/8/896vqg2q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4014" w14:textId="0B4250DB" w:rsidR="00CB11F4" w:rsidRPr="007015C8" w:rsidRDefault="008B574E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16EF" w14:textId="64CAC23D" w:rsidR="00CB11F4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9.5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C47" w14:textId="77777777" w:rsidR="00CB11F4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  <w:p w14:paraId="77FF963A" w14:textId="518A924C" w:rsidR="0056126A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6126A" w:rsidRPr="007015C8" w14:paraId="34673875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5B95B" w14:textId="76EDBBB0" w:rsidR="0056126A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97C0" w14:textId="4560440F" w:rsidR="0056126A" w:rsidRPr="0056126A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Морина Мария Алексеевна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635C" w14:textId="583F280D" w:rsidR="0056126A" w:rsidRPr="0056126A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sph25820/edu570245/8/v363w6wq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AC9E" w14:textId="39DD9BC7" w:rsidR="0056126A" w:rsidRPr="007015C8" w:rsidRDefault="008B574E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90E54" w14:textId="75AD14D3" w:rsidR="0056126A" w:rsidRPr="0056126A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3.0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779C5" w14:textId="77777777" w:rsidR="0056126A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CB11F4" w:rsidRPr="007015C8" w14:paraId="3AB9450A" w14:textId="77777777" w:rsidTr="0056126A">
        <w:trPr>
          <w:gridAfter w:val="1"/>
          <w:wAfter w:w="23" w:type="dxa"/>
        </w:trPr>
        <w:tc>
          <w:tcPr>
            <w:tcW w:w="9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1BB3E" w14:textId="6F23F14E" w:rsidR="00CB11F4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proofErr w:type="gramStart"/>
            <w:r>
              <w:rPr>
                <w:rFonts w:ascii="Times New Roman" w:hAnsi="Times New Roman"/>
              </w:rPr>
              <w:t xml:space="preserve">10 </w:t>
            </w:r>
            <w:r w:rsidR="00CB11F4" w:rsidRPr="007015C8">
              <w:rPr>
                <w:rFonts w:ascii="Times New Roman" w:hAnsi="Times New Roman"/>
              </w:rPr>
              <w:t xml:space="preserve"> класс</w:t>
            </w:r>
            <w:proofErr w:type="gramEnd"/>
          </w:p>
        </w:tc>
      </w:tr>
      <w:tr w:rsidR="00CB11F4" w:rsidRPr="007015C8" w14:paraId="47E8CE4D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72DC" w14:textId="77777777" w:rsidR="00CB11F4" w:rsidRPr="007015C8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1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6724" w14:textId="690DBCC6" w:rsidR="00CB11F4" w:rsidRPr="007015C8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Серов Максим Алексеевич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2CEC8" w14:textId="0C67E800" w:rsidR="00CB11F4" w:rsidRPr="007015C8" w:rsidRDefault="0056126A" w:rsidP="00CB11F4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sph251020/edu570245/10/zv689234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AE7E" w14:textId="7C01561E" w:rsidR="00CB11F4" w:rsidRPr="007015C8" w:rsidRDefault="008B574E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9D776" w14:textId="2F01C402" w:rsidR="00CB11F4" w:rsidRPr="007015C8" w:rsidRDefault="0056126A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11.0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BB2D8" w14:textId="79517CDB" w:rsidR="00CB11F4" w:rsidRPr="007015C8" w:rsidRDefault="00CB11F4" w:rsidP="00CB11F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E4D96" w:rsidRPr="007015C8" w14:paraId="7DDC2B2C" w14:textId="77777777" w:rsidTr="0056126A">
        <w:trPr>
          <w:gridAfter w:val="1"/>
          <w:wAfter w:w="23" w:type="dxa"/>
        </w:trPr>
        <w:tc>
          <w:tcPr>
            <w:tcW w:w="96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D9B1" w14:textId="77777777" w:rsidR="005E4D96" w:rsidRPr="007015C8" w:rsidRDefault="005E4D96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  <w:lang w:eastAsia="ar-SA"/>
              </w:rPr>
              <w:t>11 класс</w:t>
            </w:r>
          </w:p>
        </w:tc>
      </w:tr>
      <w:tr w:rsidR="005E4D96" w:rsidRPr="007015C8" w14:paraId="352C3FBE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28F4" w14:textId="77777777" w:rsidR="005E4D96" w:rsidRPr="007015C8" w:rsidRDefault="005E4D96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015C8">
              <w:rPr>
                <w:rFonts w:ascii="Times New Roman" w:hAnsi="Times New Roman"/>
              </w:rPr>
              <w:t>1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CD6C2" w14:textId="436D0B17" w:rsidR="005E4D96" w:rsidRPr="007015C8" w:rsidRDefault="0056126A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Нестерин Дмитрий Александрович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9A36" w14:textId="58CFD6CA" w:rsidR="005E4D96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sph251120/edu570245/11/4w67v2qr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C9E9" w14:textId="0DB935A5" w:rsidR="005E4D96" w:rsidRPr="007015C8" w:rsidRDefault="008B574E" w:rsidP="00866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9D47" w14:textId="4A13B994" w:rsidR="005E4D96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10.0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7806" w14:textId="77777777" w:rsidR="005E4D96" w:rsidRPr="007015C8" w:rsidRDefault="005E4D96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6126A" w:rsidRPr="007015C8" w14:paraId="41F7E50A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31F7" w14:textId="16FA83C6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9F07" w14:textId="6BBDE380" w:rsidR="0056126A" w:rsidRPr="007015C8" w:rsidRDefault="0056126A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Веденин Антон Александрович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4C8A1" w14:textId="3C58483F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sph251120/edu570245/11/3725v69q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9059" w14:textId="15159D89" w:rsidR="0056126A" w:rsidRPr="007015C8" w:rsidRDefault="008B574E" w:rsidP="00866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6139" w14:textId="7AD055E4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9.0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BF11" w14:textId="77777777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6126A" w:rsidRPr="007015C8" w14:paraId="599A7EAC" w14:textId="77777777" w:rsidTr="0056126A">
        <w:trPr>
          <w:gridAfter w:val="1"/>
          <w:wAfter w:w="23" w:type="dxa"/>
        </w:trPr>
        <w:tc>
          <w:tcPr>
            <w:tcW w:w="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87FA" w14:textId="239DFD00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4853" w14:textId="605BC2A5" w:rsidR="0056126A" w:rsidRPr="007015C8" w:rsidRDefault="0056126A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56126A">
              <w:rPr>
                <w:rFonts w:ascii="Times New Roman" w:hAnsi="Times New Roman"/>
                <w:lang w:eastAsia="ar-SA"/>
              </w:rPr>
              <w:t>Царик</w:t>
            </w:r>
            <w:proofErr w:type="spellEnd"/>
            <w:r w:rsidRPr="0056126A">
              <w:rPr>
                <w:rFonts w:ascii="Times New Roman" w:hAnsi="Times New Roman"/>
                <w:lang w:eastAsia="ar-SA"/>
              </w:rPr>
              <w:t xml:space="preserve"> Арсений Сергеевич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956F" w14:textId="1EC279C0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sph251120/edu570245/11/4w67zv2q</w:t>
            </w:r>
          </w:p>
        </w:tc>
        <w:tc>
          <w:tcPr>
            <w:tcW w:w="1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791C7" w14:textId="0BEE4980" w:rsidR="0056126A" w:rsidRPr="007015C8" w:rsidRDefault="008B574E" w:rsidP="00866AC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30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3996" w14:textId="37E72792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56126A">
              <w:rPr>
                <w:rFonts w:ascii="Times New Roman" w:hAnsi="Times New Roman"/>
                <w:lang w:eastAsia="ar-SA"/>
              </w:rPr>
              <w:t>8.0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1579" w14:textId="77777777" w:rsidR="0056126A" w:rsidRPr="007015C8" w:rsidRDefault="0056126A" w:rsidP="005E4D9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</w:p>
        </w:tc>
      </w:tr>
      <w:tr w:rsidR="005E4D96" w:rsidRPr="007015C8" w14:paraId="61ECDCE1" w14:textId="77777777" w:rsidTr="00561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0" w:type="dxa"/>
          <w:trHeight w:val="300"/>
        </w:trPr>
        <w:tc>
          <w:tcPr>
            <w:tcW w:w="2525" w:type="dxa"/>
            <w:gridSpan w:val="2"/>
            <w:noWrap/>
            <w:vAlign w:val="bottom"/>
          </w:tcPr>
          <w:p w14:paraId="7D963363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14:paraId="063E60BB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14:paraId="22119644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Председатель жюри: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7BE6840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B225E7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873" w:type="dxa"/>
            <w:gridSpan w:val="2"/>
            <w:noWrap/>
            <w:vAlign w:val="bottom"/>
          </w:tcPr>
          <w:p w14:paraId="13651A23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8A87713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Степина Н.В.</w:t>
            </w:r>
          </w:p>
        </w:tc>
      </w:tr>
      <w:tr w:rsidR="005E4D96" w:rsidRPr="007015C8" w14:paraId="53F9342A" w14:textId="77777777" w:rsidTr="00561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0" w:type="dxa"/>
          <w:trHeight w:val="300"/>
        </w:trPr>
        <w:tc>
          <w:tcPr>
            <w:tcW w:w="2525" w:type="dxa"/>
            <w:gridSpan w:val="2"/>
            <w:noWrap/>
            <w:vAlign w:val="bottom"/>
          </w:tcPr>
          <w:p w14:paraId="56E2A0CB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53" w:type="dxa"/>
            <w:gridSpan w:val="3"/>
            <w:noWrap/>
            <w:vAlign w:val="bottom"/>
          </w:tcPr>
          <w:p w14:paraId="4F3F6BA7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Подпись</w:t>
            </w:r>
          </w:p>
        </w:tc>
        <w:tc>
          <w:tcPr>
            <w:tcW w:w="744" w:type="dxa"/>
            <w:noWrap/>
            <w:vAlign w:val="bottom"/>
          </w:tcPr>
          <w:p w14:paraId="4F11D2B0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73" w:type="dxa"/>
            <w:gridSpan w:val="2"/>
            <w:noWrap/>
            <w:vAlign w:val="bottom"/>
          </w:tcPr>
          <w:p w14:paraId="79CC8ECA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5" w:type="dxa"/>
            <w:gridSpan w:val="2"/>
            <w:noWrap/>
            <w:vAlign w:val="bottom"/>
          </w:tcPr>
          <w:p w14:paraId="378EC7F4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7015C8">
              <w:rPr>
                <w:rFonts w:ascii="Times New Roman" w:hAnsi="Times New Roman"/>
              </w:rPr>
              <w:t>Ф. И. О.</w:t>
            </w:r>
          </w:p>
        </w:tc>
        <w:tc>
          <w:tcPr>
            <w:tcW w:w="398" w:type="dxa"/>
            <w:gridSpan w:val="2"/>
            <w:noWrap/>
            <w:vAlign w:val="bottom"/>
          </w:tcPr>
          <w:p w14:paraId="7B99BD1E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</w:p>
        </w:tc>
      </w:tr>
      <w:tr w:rsidR="005E4D96" w:rsidRPr="007015C8" w14:paraId="3395356A" w14:textId="77777777" w:rsidTr="00561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0" w:type="dxa"/>
          <w:trHeight w:val="300"/>
        </w:trPr>
        <w:tc>
          <w:tcPr>
            <w:tcW w:w="2525" w:type="dxa"/>
            <w:gridSpan w:val="2"/>
            <w:noWrap/>
            <w:vAlign w:val="bottom"/>
          </w:tcPr>
          <w:p w14:paraId="1A530A4C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Члены жюри:</w:t>
            </w: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EBED3AE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9CBC4C0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873" w:type="dxa"/>
            <w:gridSpan w:val="2"/>
            <w:noWrap/>
            <w:vAlign w:val="bottom"/>
          </w:tcPr>
          <w:p w14:paraId="1947F469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87820F4" w14:textId="317352A1" w:rsidR="005E4D96" w:rsidRPr="007015C8" w:rsidRDefault="0056126A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Дедкова Е.В.</w:t>
            </w:r>
          </w:p>
        </w:tc>
      </w:tr>
      <w:tr w:rsidR="005E4D96" w:rsidRPr="007015C8" w14:paraId="361D210F" w14:textId="77777777" w:rsidTr="00561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0" w:type="dxa"/>
          <w:trHeight w:val="300"/>
        </w:trPr>
        <w:tc>
          <w:tcPr>
            <w:tcW w:w="2525" w:type="dxa"/>
            <w:gridSpan w:val="2"/>
            <w:noWrap/>
            <w:vAlign w:val="bottom"/>
          </w:tcPr>
          <w:p w14:paraId="7E2EF840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AF699CC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1770C57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873" w:type="dxa"/>
            <w:gridSpan w:val="2"/>
            <w:noWrap/>
            <w:vAlign w:val="bottom"/>
          </w:tcPr>
          <w:p w14:paraId="1F21285E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1671EB" w14:textId="3C35E297" w:rsidR="005E4D96" w:rsidRPr="007015C8" w:rsidRDefault="00F31DCC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>
              <w:rPr>
                <w:rFonts w:ascii="Times New Roman" w:hAnsi="Times New Roman"/>
              </w:rPr>
              <w:t>Бутырина</w:t>
            </w:r>
            <w:proofErr w:type="spellEnd"/>
            <w:r>
              <w:rPr>
                <w:rFonts w:ascii="Times New Roman" w:hAnsi="Times New Roman"/>
              </w:rPr>
              <w:t xml:space="preserve"> Л.А.</w:t>
            </w:r>
          </w:p>
        </w:tc>
      </w:tr>
      <w:tr w:rsidR="005E4D96" w:rsidRPr="007015C8" w14:paraId="1C596164" w14:textId="77777777" w:rsidTr="0056126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120" w:type="dxa"/>
          <w:trHeight w:val="70"/>
        </w:trPr>
        <w:tc>
          <w:tcPr>
            <w:tcW w:w="2525" w:type="dxa"/>
            <w:gridSpan w:val="2"/>
            <w:noWrap/>
            <w:vAlign w:val="bottom"/>
          </w:tcPr>
          <w:p w14:paraId="168A0A61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8BCDB1E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2EEA5D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015C8">
              <w:rPr>
                <w:rFonts w:ascii="Times New Roman" w:hAnsi="Times New Roman"/>
              </w:rPr>
              <w:t> </w:t>
            </w:r>
          </w:p>
        </w:tc>
        <w:tc>
          <w:tcPr>
            <w:tcW w:w="873" w:type="dxa"/>
            <w:gridSpan w:val="2"/>
            <w:noWrap/>
            <w:vAlign w:val="bottom"/>
          </w:tcPr>
          <w:p w14:paraId="72E1AACE" w14:textId="77777777" w:rsidR="005E4D96" w:rsidRPr="007015C8" w:rsidRDefault="005E4D96" w:rsidP="005E4D96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6628371" w14:textId="181A1447" w:rsidR="005E4D96" w:rsidRPr="007015C8" w:rsidRDefault="00F31DCC" w:rsidP="005E4D96">
            <w:pPr>
              <w:suppressAutoHyphens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</w:rPr>
              <w:t>Снегирев С.В.</w:t>
            </w:r>
          </w:p>
        </w:tc>
      </w:tr>
    </w:tbl>
    <w:p w14:paraId="2BF9FCEA" w14:textId="77777777" w:rsidR="000E30CC" w:rsidRPr="007015C8" w:rsidRDefault="000E30CC" w:rsidP="000E30CC">
      <w:pPr>
        <w:spacing w:after="0" w:line="240" w:lineRule="auto"/>
        <w:rPr>
          <w:rFonts w:ascii="Times New Roman" w:hAnsi="Times New Roman"/>
          <w:lang w:eastAsia="ar-SA"/>
        </w:rPr>
      </w:pPr>
    </w:p>
    <w:p w14:paraId="306870B4" w14:textId="77777777" w:rsidR="000E30CC" w:rsidRPr="007015C8" w:rsidRDefault="000E30CC" w:rsidP="000E30CC">
      <w:pPr>
        <w:spacing w:after="0" w:line="240" w:lineRule="auto"/>
        <w:rPr>
          <w:rFonts w:ascii="Times New Roman" w:hAnsi="Times New Roman"/>
        </w:rPr>
      </w:pPr>
    </w:p>
    <w:p w14:paraId="31B87F1C" w14:textId="77777777" w:rsidR="000E30CC" w:rsidRDefault="000E30CC" w:rsidP="000E30CC">
      <w:pPr>
        <w:spacing w:after="0" w:line="240" w:lineRule="auto"/>
        <w:rPr>
          <w:rFonts w:ascii="Times New Roman" w:hAnsi="Times New Roman"/>
        </w:rPr>
      </w:pPr>
    </w:p>
    <w:p w14:paraId="0DF12739" w14:textId="77777777" w:rsidR="000E30CC" w:rsidRDefault="000E30CC" w:rsidP="000E30CC">
      <w:pPr>
        <w:spacing w:after="0" w:line="240" w:lineRule="auto"/>
        <w:rPr>
          <w:rFonts w:ascii="Times New Roman" w:hAnsi="Times New Roman"/>
        </w:rPr>
      </w:pPr>
    </w:p>
    <w:p w14:paraId="777A6535" w14:textId="77777777" w:rsidR="000E30CC" w:rsidRDefault="000E30CC" w:rsidP="000E30CC">
      <w:pPr>
        <w:spacing w:after="0" w:line="240" w:lineRule="auto"/>
        <w:rPr>
          <w:rFonts w:ascii="Times New Roman" w:hAnsi="Times New Roman"/>
        </w:rPr>
      </w:pPr>
    </w:p>
    <w:p w14:paraId="4ACDEE2F" w14:textId="59374BDA" w:rsidR="008C1495" w:rsidRDefault="008C1495" w:rsidP="000E30CC">
      <w:pPr>
        <w:tabs>
          <w:tab w:val="left" w:pos="142"/>
        </w:tabs>
        <w:rPr>
          <w:rFonts w:ascii="Times New Roman" w:hAnsi="Times New Roman"/>
        </w:rPr>
      </w:pPr>
      <w:bookmarkStart w:id="0" w:name="_GoBack"/>
      <w:bookmarkEnd w:id="0"/>
    </w:p>
    <w:sectPr w:rsidR="008C1495" w:rsidSect="00866ACB">
      <w:pgSz w:w="11906" w:h="16838"/>
      <w:pgMar w:top="567" w:right="850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8860C5"/>
    <w:multiLevelType w:val="hybridMultilevel"/>
    <w:tmpl w:val="988CC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39067D"/>
    <w:multiLevelType w:val="hybridMultilevel"/>
    <w:tmpl w:val="64A22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F35"/>
    <w:rsid w:val="000008AE"/>
    <w:rsid w:val="0009764D"/>
    <w:rsid w:val="00097811"/>
    <w:rsid w:val="000C7C75"/>
    <w:rsid w:val="000E30CC"/>
    <w:rsid w:val="0017429E"/>
    <w:rsid w:val="001B794D"/>
    <w:rsid w:val="001C28B3"/>
    <w:rsid w:val="001E6E71"/>
    <w:rsid w:val="002B40D1"/>
    <w:rsid w:val="002C4E1A"/>
    <w:rsid w:val="00343888"/>
    <w:rsid w:val="00444180"/>
    <w:rsid w:val="00450B93"/>
    <w:rsid w:val="004A2F34"/>
    <w:rsid w:val="00503330"/>
    <w:rsid w:val="00511946"/>
    <w:rsid w:val="00527E25"/>
    <w:rsid w:val="00536A1B"/>
    <w:rsid w:val="0056126A"/>
    <w:rsid w:val="005759C2"/>
    <w:rsid w:val="005E4D96"/>
    <w:rsid w:val="006204AF"/>
    <w:rsid w:val="00664D6F"/>
    <w:rsid w:val="006B0A90"/>
    <w:rsid w:val="006B2AD2"/>
    <w:rsid w:val="006E5DFB"/>
    <w:rsid w:val="006F3F06"/>
    <w:rsid w:val="007015C8"/>
    <w:rsid w:val="007A152C"/>
    <w:rsid w:val="007E0EF4"/>
    <w:rsid w:val="00866975"/>
    <w:rsid w:val="00866ACB"/>
    <w:rsid w:val="008B574E"/>
    <w:rsid w:val="008C1495"/>
    <w:rsid w:val="009130EF"/>
    <w:rsid w:val="00941AAF"/>
    <w:rsid w:val="009509B6"/>
    <w:rsid w:val="00974A34"/>
    <w:rsid w:val="00991926"/>
    <w:rsid w:val="00997AD6"/>
    <w:rsid w:val="00A042E8"/>
    <w:rsid w:val="00AA1956"/>
    <w:rsid w:val="00B154F5"/>
    <w:rsid w:val="00B20394"/>
    <w:rsid w:val="00B20B74"/>
    <w:rsid w:val="00B54951"/>
    <w:rsid w:val="00B84999"/>
    <w:rsid w:val="00BD1754"/>
    <w:rsid w:val="00C40F3A"/>
    <w:rsid w:val="00C81C37"/>
    <w:rsid w:val="00CA0C57"/>
    <w:rsid w:val="00CB11F4"/>
    <w:rsid w:val="00D50A87"/>
    <w:rsid w:val="00DB56F7"/>
    <w:rsid w:val="00E66D9A"/>
    <w:rsid w:val="00E7381A"/>
    <w:rsid w:val="00EC6EAF"/>
    <w:rsid w:val="00EF3F35"/>
    <w:rsid w:val="00F31DCC"/>
    <w:rsid w:val="00F40104"/>
    <w:rsid w:val="00FB6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4FAD"/>
  <w15:chartTrackingRefBased/>
  <w15:docId w15:val="{6954E824-22B6-436D-BE61-5A4A6E88A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30C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130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locked/>
    <w:rsid w:val="000E30CC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0E30CC"/>
    <w:pPr>
      <w:widowControl w:val="0"/>
      <w:shd w:val="clear" w:color="auto" w:fill="FFFFFF"/>
      <w:spacing w:after="0" w:line="226" w:lineRule="exact"/>
      <w:jc w:val="center"/>
    </w:pPr>
    <w:rPr>
      <w:rFonts w:ascii="Times New Roman" w:eastAsiaTheme="minorHAnsi" w:hAnsi="Times New Roman"/>
      <w:sz w:val="19"/>
      <w:szCs w:val="19"/>
    </w:rPr>
  </w:style>
  <w:style w:type="paragraph" w:styleId="a3">
    <w:name w:val="List Paragraph"/>
    <w:basedOn w:val="a"/>
    <w:uiPriority w:val="34"/>
    <w:qFormat/>
    <w:rsid w:val="00536A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130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1974</cp:lastModifiedBy>
  <cp:revision>35</cp:revision>
  <dcterms:created xsi:type="dcterms:W3CDTF">2021-10-03T10:24:00Z</dcterms:created>
  <dcterms:modified xsi:type="dcterms:W3CDTF">2025-10-23T15:29:00Z</dcterms:modified>
</cp:coreProperties>
</file>