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CC" w:rsidRDefault="001817CC" w:rsidP="001817C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817CC" w:rsidRDefault="001817CC" w:rsidP="001817C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817CC" w:rsidRDefault="001817CC" w:rsidP="001817C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817CC" w:rsidRDefault="001817CC" w:rsidP="001817C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июля 2020 г.</w:t>
      </w:r>
    </w:p>
    <w:p w:rsidR="001817CC" w:rsidRDefault="001817CC" w:rsidP="001817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17CC" w:rsidRDefault="001817CC" w:rsidP="001817C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57:25:0031002:9, площадью </w:t>
      </w:r>
      <w:r>
        <w:rPr>
          <w:rFonts w:cs="Times New Roman"/>
          <w:b/>
          <w:bCs/>
          <w:sz w:val="28"/>
          <w:szCs w:val="28"/>
          <w:lang w:val="ru-RU"/>
        </w:rPr>
        <w:br/>
        <w:t>912  кв. м, местоположением: г. Орел, пер. Харьковский, 10, в части:</w:t>
      </w:r>
    </w:p>
    <w:p w:rsidR="001817CC" w:rsidRDefault="001817CC" w:rsidP="001817C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4,56 м»</w:t>
      </w:r>
    </w:p>
    <w:p w:rsidR="001817CC" w:rsidRDefault="001817CC" w:rsidP="001817C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817CC" w:rsidRDefault="001817CC" w:rsidP="001817C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817CC" w:rsidRDefault="001817CC" w:rsidP="001817C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30.06.2020 г. № 72-П</w:t>
      </w:r>
    </w:p>
    <w:p w:rsidR="001817CC" w:rsidRDefault="001817CC" w:rsidP="001817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17CC" w:rsidRDefault="001817CC" w:rsidP="001817C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1817CC" w:rsidRDefault="001817CC" w:rsidP="001817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17CC" w:rsidRDefault="001817CC" w:rsidP="001817C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июля 2020 года № 75</w:t>
      </w:r>
    </w:p>
    <w:p w:rsidR="001817CC" w:rsidRDefault="001817CC" w:rsidP="001817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17CC" w:rsidRDefault="001817CC" w:rsidP="001817C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817CC" w:rsidRDefault="001817CC" w:rsidP="001817C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817CC" w:rsidTr="0073277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817CC" w:rsidTr="0073277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817CC" w:rsidRDefault="001817CC" w:rsidP="001817C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7CC" w:rsidRDefault="001817CC" w:rsidP="001817C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817CC" w:rsidRDefault="001817CC" w:rsidP="001817C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817CC" w:rsidTr="0073277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1817CC" w:rsidTr="0073277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CC" w:rsidRDefault="001817CC" w:rsidP="007327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817CC" w:rsidRDefault="001817CC" w:rsidP="001817C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817CC" w:rsidRDefault="001817CC" w:rsidP="001817C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817CC" w:rsidRPr="00173C83" w:rsidRDefault="001817CC" w:rsidP="001817C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F2389">
        <w:rPr>
          <w:sz w:val="28"/>
          <w:szCs w:val="28"/>
          <w:lang w:val="ru-RU"/>
        </w:rPr>
        <w:t xml:space="preserve">1. </w:t>
      </w:r>
      <w:proofErr w:type="gramStart"/>
      <w:r w:rsidRPr="00FF2389">
        <w:rPr>
          <w:sz w:val="28"/>
          <w:szCs w:val="28"/>
          <w:lang w:val="ru-RU"/>
        </w:rPr>
        <w:t>Публичные слушания в городе Орле по вопросу п</w:t>
      </w:r>
      <w:r w:rsidRPr="00FF2389"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</w:t>
      </w:r>
      <w:r w:rsidRPr="00173C83">
        <w:rPr>
          <w:rFonts w:cs="Times New Roman"/>
          <w:bCs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Pr="00173C83">
        <w:rPr>
          <w:rFonts w:cs="Times New Roman"/>
          <w:bCs/>
          <w:sz w:val="28"/>
          <w:szCs w:val="28"/>
          <w:lang w:val="ru-RU"/>
        </w:rPr>
        <w:lastRenderedPageBreak/>
        <w:t>кадастровым номером 57:25:0031002:9, площадью 912  кв. м, местоположением: г. Орел, пер. Харьковский, 10, в части:</w:t>
      </w:r>
      <w:proofErr w:type="gramEnd"/>
    </w:p>
    <w:p w:rsidR="001817CC" w:rsidRPr="00FF2389" w:rsidRDefault="001817CC" w:rsidP="001817C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73C83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4,56 м</w:t>
      </w:r>
      <w:r w:rsidRPr="00FF2389">
        <w:rPr>
          <w:rFonts w:cs="Times New Roman"/>
          <w:bCs/>
          <w:sz w:val="28"/>
          <w:szCs w:val="28"/>
          <w:lang w:val="ru-RU"/>
        </w:rPr>
        <w:t xml:space="preserve"> </w:t>
      </w:r>
      <w:r w:rsidRPr="00FF238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817CC" w:rsidRDefault="001817CC" w:rsidP="001817C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817CC" w:rsidRDefault="001817CC" w:rsidP="001817CC">
      <w:pPr>
        <w:pStyle w:val="Standard"/>
        <w:jc w:val="both"/>
        <w:rPr>
          <w:sz w:val="28"/>
          <w:szCs w:val="28"/>
          <w:lang w:val="ru-RU"/>
        </w:rPr>
      </w:pPr>
    </w:p>
    <w:p w:rsidR="001817CC" w:rsidRDefault="001817CC" w:rsidP="001817CC">
      <w:pPr>
        <w:pStyle w:val="Standard"/>
        <w:jc w:val="both"/>
        <w:rPr>
          <w:sz w:val="28"/>
          <w:szCs w:val="28"/>
          <w:lang w:val="ru-RU"/>
        </w:rPr>
      </w:pPr>
    </w:p>
    <w:p w:rsidR="001817CC" w:rsidRDefault="001817CC" w:rsidP="001817C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817CC" w:rsidRDefault="001817CC" w:rsidP="001817C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817CC" w:rsidRDefault="001817CC" w:rsidP="001817C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1817CC" w:rsidRDefault="001817CC" w:rsidP="001817CC">
      <w:pPr>
        <w:pStyle w:val="Standard"/>
        <w:rPr>
          <w:sz w:val="28"/>
          <w:szCs w:val="28"/>
          <w:lang w:val="ru-RU"/>
        </w:rPr>
      </w:pPr>
    </w:p>
    <w:p w:rsidR="001817CC" w:rsidRDefault="001817CC" w:rsidP="001817CC">
      <w:pPr>
        <w:pStyle w:val="Standard"/>
        <w:rPr>
          <w:sz w:val="28"/>
          <w:szCs w:val="28"/>
          <w:lang w:val="ru-RU"/>
        </w:rPr>
      </w:pPr>
    </w:p>
    <w:p w:rsidR="001817CC" w:rsidRDefault="001817CC" w:rsidP="001817CC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1817CC" w:rsidRDefault="001817CC" w:rsidP="001817C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817CC" w:rsidRPr="00E24241" w:rsidRDefault="001817CC" w:rsidP="001817C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1817CC" w:rsidRDefault="001817CC" w:rsidP="001817CC">
      <w:pPr>
        <w:jc w:val="both"/>
        <w:rPr>
          <w:sz w:val="28"/>
          <w:szCs w:val="28"/>
          <w:lang w:val="ru-RU"/>
        </w:rPr>
      </w:pPr>
    </w:p>
    <w:p w:rsidR="001817CC" w:rsidRDefault="001817CC" w:rsidP="001817CC">
      <w:pPr>
        <w:jc w:val="both"/>
        <w:rPr>
          <w:sz w:val="28"/>
          <w:szCs w:val="28"/>
          <w:lang w:val="ru-RU"/>
        </w:rPr>
      </w:pPr>
    </w:p>
    <w:p w:rsidR="001817CC" w:rsidRDefault="001817CC" w:rsidP="001817CC">
      <w:pPr>
        <w:jc w:val="both"/>
        <w:rPr>
          <w:sz w:val="28"/>
          <w:szCs w:val="28"/>
          <w:lang w:val="ru-RU"/>
        </w:rPr>
      </w:pPr>
    </w:p>
    <w:p w:rsidR="003D1716" w:rsidRPr="001817CC" w:rsidRDefault="003D1716" w:rsidP="001817CC">
      <w:pPr>
        <w:rPr>
          <w:lang w:val="ru-RU"/>
        </w:rPr>
      </w:pPr>
      <w:bookmarkStart w:id="0" w:name="_GoBack"/>
      <w:bookmarkEnd w:id="0"/>
    </w:p>
    <w:sectPr w:rsidR="003D1716" w:rsidRPr="001817CC" w:rsidSect="00EA4C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C"/>
    <w:rsid w:val="001817CC"/>
    <w:rsid w:val="003D1716"/>
    <w:rsid w:val="003E2C23"/>
    <w:rsid w:val="00CE4A28"/>
    <w:rsid w:val="00E600F9"/>
    <w:rsid w:val="00E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3E2C23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3E2C23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3E2C23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3E2C23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2020-07-20T09:35:00Z</dcterms:created>
  <dcterms:modified xsi:type="dcterms:W3CDTF">2020-07-23T11:31:00Z</dcterms:modified>
</cp:coreProperties>
</file>