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A3" w:rsidRPr="00263547" w:rsidRDefault="003D69A3" w:rsidP="003D69A3">
      <w:pPr>
        <w:pBdr>
          <w:bottom w:val="single" w:sz="6" w:space="15" w:color="D6DBDF"/>
        </w:pBdr>
        <w:spacing w:after="300" w:line="46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6354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Продлены сроки предоставления сведений о доходах, расходах, об имуществе и обязательствах имущественного характера за 2019 год</w:t>
      </w:r>
    </w:p>
    <w:p w:rsidR="003D69A3" w:rsidRPr="00263547" w:rsidRDefault="003D69A3" w:rsidP="002635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r w:rsidRPr="00263547">
        <w:rPr>
          <w:sz w:val="28"/>
          <w:szCs w:val="28"/>
        </w:rPr>
        <w:t xml:space="preserve">В соответствии с Указом Президента Российской Федерации от 17.04.2020 № 272 «О предоставлении сведений о доходах, расходах, об имуществе и обязательствах имущественного характера за отчетный период с 1 января по 31 декабря 2019 г.» сведения о доходах, расходах, об имуществе и обязательствах имущественного характера за отчетный период с 1 января по 31 декабря 2019 г., срок </w:t>
      </w:r>
      <w:proofErr w:type="gramStart"/>
      <w:r w:rsidRPr="00263547">
        <w:rPr>
          <w:sz w:val="28"/>
          <w:szCs w:val="28"/>
        </w:rPr>
        <w:t>подачи</w:t>
      </w:r>
      <w:proofErr w:type="gramEnd"/>
      <w:r w:rsidRPr="00263547">
        <w:rPr>
          <w:sz w:val="28"/>
          <w:szCs w:val="28"/>
        </w:rPr>
        <w:t xml:space="preserve"> которых предусмотрен нормативными правовыми актами Президента Российской Федерации, пред</w:t>
      </w:r>
      <w:r w:rsidR="00263547">
        <w:rPr>
          <w:sz w:val="28"/>
          <w:szCs w:val="28"/>
        </w:rPr>
        <w:t>оставляются до 1 августа 2020</w:t>
      </w:r>
      <w:r w:rsidRPr="00263547">
        <w:rPr>
          <w:sz w:val="28"/>
          <w:szCs w:val="28"/>
        </w:rPr>
        <w:t xml:space="preserve"> включительно.</w:t>
      </w:r>
    </w:p>
    <w:p w:rsidR="003D69A3" w:rsidRPr="00263547" w:rsidRDefault="003D69A3" w:rsidP="002635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3547">
        <w:rPr>
          <w:sz w:val="28"/>
          <w:szCs w:val="28"/>
        </w:rPr>
        <w:t>Правительство Российской Федерации долж</w:t>
      </w:r>
      <w:r w:rsidR="00263547">
        <w:rPr>
          <w:sz w:val="28"/>
          <w:szCs w:val="28"/>
        </w:rPr>
        <w:t>но продлить до 1 августа 2020</w:t>
      </w:r>
      <w:r w:rsidRPr="00263547">
        <w:rPr>
          <w:sz w:val="28"/>
          <w:szCs w:val="28"/>
        </w:rPr>
        <w:t xml:space="preserve"> срок предоставления руководителями федеральных государственных учреждений сведений о доходах, расходах, об имуществе и обязательствах имущественного характера за отчетный период с 1 января по 31 декабря 2019 г.</w:t>
      </w:r>
    </w:p>
    <w:p w:rsidR="003D69A3" w:rsidRPr="00263547" w:rsidRDefault="003D69A3" w:rsidP="002635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3547">
        <w:rPr>
          <w:sz w:val="28"/>
          <w:szCs w:val="28"/>
        </w:rPr>
        <w:t>Органам государственной власти субъектов Российской Федерации, местного самоуправления предписано руководствоваться этим же Указом при продлении срок предоставления сведений о доходах, расходах, об имуществе и обязательствах имущественного характера за отчетный период</w:t>
      </w:r>
      <w:r w:rsidR="00263547">
        <w:rPr>
          <w:sz w:val="28"/>
          <w:szCs w:val="28"/>
        </w:rPr>
        <w:t xml:space="preserve"> с 1 января по 31 декабря 2019</w:t>
      </w:r>
      <w:r w:rsidRPr="00263547">
        <w:rPr>
          <w:sz w:val="28"/>
          <w:szCs w:val="28"/>
        </w:rPr>
        <w:t>.</w:t>
      </w:r>
    </w:p>
    <w:bookmarkEnd w:id="0"/>
    <w:p w:rsidR="00BD5555" w:rsidRDefault="00BD5555"/>
    <w:sectPr w:rsidR="00BD5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A8"/>
    <w:rsid w:val="000011A7"/>
    <w:rsid w:val="0000226C"/>
    <w:rsid w:val="00002DBC"/>
    <w:rsid w:val="00003EB6"/>
    <w:rsid w:val="00004706"/>
    <w:rsid w:val="00004ED9"/>
    <w:rsid w:val="00005D3B"/>
    <w:rsid w:val="000070CA"/>
    <w:rsid w:val="0000772B"/>
    <w:rsid w:val="00011A76"/>
    <w:rsid w:val="0001207E"/>
    <w:rsid w:val="00012426"/>
    <w:rsid w:val="00014504"/>
    <w:rsid w:val="000159ED"/>
    <w:rsid w:val="000162CC"/>
    <w:rsid w:val="00016A17"/>
    <w:rsid w:val="00022C5C"/>
    <w:rsid w:val="00023951"/>
    <w:rsid w:val="000249EA"/>
    <w:rsid w:val="000259EB"/>
    <w:rsid w:val="000276DF"/>
    <w:rsid w:val="0003172D"/>
    <w:rsid w:val="00031C1C"/>
    <w:rsid w:val="00032908"/>
    <w:rsid w:val="00035AE0"/>
    <w:rsid w:val="0003719C"/>
    <w:rsid w:val="00037F34"/>
    <w:rsid w:val="00040AA8"/>
    <w:rsid w:val="000439C6"/>
    <w:rsid w:val="00044593"/>
    <w:rsid w:val="00044A95"/>
    <w:rsid w:val="00044D1A"/>
    <w:rsid w:val="00045D75"/>
    <w:rsid w:val="000474E4"/>
    <w:rsid w:val="00050659"/>
    <w:rsid w:val="00051087"/>
    <w:rsid w:val="000512E4"/>
    <w:rsid w:val="00054C1B"/>
    <w:rsid w:val="00054FA6"/>
    <w:rsid w:val="00055C2E"/>
    <w:rsid w:val="00055ED7"/>
    <w:rsid w:val="000567C0"/>
    <w:rsid w:val="00057005"/>
    <w:rsid w:val="00060C00"/>
    <w:rsid w:val="000622FD"/>
    <w:rsid w:val="000627FB"/>
    <w:rsid w:val="000633F8"/>
    <w:rsid w:val="00065C8D"/>
    <w:rsid w:val="00066D4A"/>
    <w:rsid w:val="00070DD0"/>
    <w:rsid w:val="0007276B"/>
    <w:rsid w:val="000739B3"/>
    <w:rsid w:val="00077500"/>
    <w:rsid w:val="00080B9C"/>
    <w:rsid w:val="00080F30"/>
    <w:rsid w:val="00081B32"/>
    <w:rsid w:val="00083571"/>
    <w:rsid w:val="00083916"/>
    <w:rsid w:val="0008403D"/>
    <w:rsid w:val="00085D4C"/>
    <w:rsid w:val="00086A80"/>
    <w:rsid w:val="00087D44"/>
    <w:rsid w:val="000914B4"/>
    <w:rsid w:val="000920B0"/>
    <w:rsid w:val="00092236"/>
    <w:rsid w:val="000932F3"/>
    <w:rsid w:val="00094509"/>
    <w:rsid w:val="0009503D"/>
    <w:rsid w:val="000970F9"/>
    <w:rsid w:val="000A0E60"/>
    <w:rsid w:val="000A1337"/>
    <w:rsid w:val="000A2570"/>
    <w:rsid w:val="000A39D3"/>
    <w:rsid w:val="000A560D"/>
    <w:rsid w:val="000A5BDD"/>
    <w:rsid w:val="000A5C25"/>
    <w:rsid w:val="000A66D6"/>
    <w:rsid w:val="000A719F"/>
    <w:rsid w:val="000B0940"/>
    <w:rsid w:val="000B0BA5"/>
    <w:rsid w:val="000B40E0"/>
    <w:rsid w:val="000B5711"/>
    <w:rsid w:val="000C15AE"/>
    <w:rsid w:val="000C275A"/>
    <w:rsid w:val="000C364E"/>
    <w:rsid w:val="000C41E7"/>
    <w:rsid w:val="000C5093"/>
    <w:rsid w:val="000C52C8"/>
    <w:rsid w:val="000C63A4"/>
    <w:rsid w:val="000C6E29"/>
    <w:rsid w:val="000C6FCA"/>
    <w:rsid w:val="000C7C84"/>
    <w:rsid w:val="000C7F5D"/>
    <w:rsid w:val="000D0DB9"/>
    <w:rsid w:val="000D233D"/>
    <w:rsid w:val="000D3401"/>
    <w:rsid w:val="000D3F99"/>
    <w:rsid w:val="000D42DB"/>
    <w:rsid w:val="000D6CA1"/>
    <w:rsid w:val="000D73FD"/>
    <w:rsid w:val="000E0839"/>
    <w:rsid w:val="000E0CDE"/>
    <w:rsid w:val="000E188C"/>
    <w:rsid w:val="000E1F19"/>
    <w:rsid w:val="000E3310"/>
    <w:rsid w:val="000E4280"/>
    <w:rsid w:val="000E7AAC"/>
    <w:rsid w:val="000F2059"/>
    <w:rsid w:val="000F3BA8"/>
    <w:rsid w:val="000F4625"/>
    <w:rsid w:val="000F583E"/>
    <w:rsid w:val="000F70AC"/>
    <w:rsid w:val="0010064B"/>
    <w:rsid w:val="00100FE5"/>
    <w:rsid w:val="0010116C"/>
    <w:rsid w:val="001043EA"/>
    <w:rsid w:val="00105719"/>
    <w:rsid w:val="00106E66"/>
    <w:rsid w:val="0010725D"/>
    <w:rsid w:val="0011104A"/>
    <w:rsid w:val="001110FC"/>
    <w:rsid w:val="00115344"/>
    <w:rsid w:val="0011599D"/>
    <w:rsid w:val="00115F1B"/>
    <w:rsid w:val="00121D64"/>
    <w:rsid w:val="00122475"/>
    <w:rsid w:val="00122E61"/>
    <w:rsid w:val="00124626"/>
    <w:rsid w:val="001252A1"/>
    <w:rsid w:val="00125C9D"/>
    <w:rsid w:val="0012715A"/>
    <w:rsid w:val="00131F1F"/>
    <w:rsid w:val="0013271D"/>
    <w:rsid w:val="00134294"/>
    <w:rsid w:val="001354AF"/>
    <w:rsid w:val="00137266"/>
    <w:rsid w:val="00137ABA"/>
    <w:rsid w:val="00140A7F"/>
    <w:rsid w:val="001421E3"/>
    <w:rsid w:val="001422F7"/>
    <w:rsid w:val="0014505F"/>
    <w:rsid w:val="001450BA"/>
    <w:rsid w:val="00145F21"/>
    <w:rsid w:val="00150206"/>
    <w:rsid w:val="00152165"/>
    <w:rsid w:val="00153B15"/>
    <w:rsid w:val="001541F0"/>
    <w:rsid w:val="00154515"/>
    <w:rsid w:val="00154DAD"/>
    <w:rsid w:val="001555CF"/>
    <w:rsid w:val="00155DDE"/>
    <w:rsid w:val="001566C4"/>
    <w:rsid w:val="00160AB0"/>
    <w:rsid w:val="00162A4B"/>
    <w:rsid w:val="00164326"/>
    <w:rsid w:val="001665FF"/>
    <w:rsid w:val="0017100A"/>
    <w:rsid w:val="0017104C"/>
    <w:rsid w:val="00171CAF"/>
    <w:rsid w:val="00177476"/>
    <w:rsid w:val="00177678"/>
    <w:rsid w:val="00182A51"/>
    <w:rsid w:val="0018510A"/>
    <w:rsid w:val="00187152"/>
    <w:rsid w:val="00187F51"/>
    <w:rsid w:val="00190E26"/>
    <w:rsid w:val="00190FD7"/>
    <w:rsid w:val="001928EE"/>
    <w:rsid w:val="00196E34"/>
    <w:rsid w:val="00196F33"/>
    <w:rsid w:val="00196F97"/>
    <w:rsid w:val="001976BF"/>
    <w:rsid w:val="001A0568"/>
    <w:rsid w:val="001A2493"/>
    <w:rsid w:val="001A2C7E"/>
    <w:rsid w:val="001A3E35"/>
    <w:rsid w:val="001A4B84"/>
    <w:rsid w:val="001A5A59"/>
    <w:rsid w:val="001A6748"/>
    <w:rsid w:val="001B0071"/>
    <w:rsid w:val="001B19B2"/>
    <w:rsid w:val="001B1C2D"/>
    <w:rsid w:val="001B3F5A"/>
    <w:rsid w:val="001B4832"/>
    <w:rsid w:val="001B6AB9"/>
    <w:rsid w:val="001B6B85"/>
    <w:rsid w:val="001B7D07"/>
    <w:rsid w:val="001C41EB"/>
    <w:rsid w:val="001C5599"/>
    <w:rsid w:val="001C7F0E"/>
    <w:rsid w:val="001D01F0"/>
    <w:rsid w:val="001D1801"/>
    <w:rsid w:val="001D1CA0"/>
    <w:rsid w:val="001D65F4"/>
    <w:rsid w:val="001D6E6E"/>
    <w:rsid w:val="001E0423"/>
    <w:rsid w:val="001E1964"/>
    <w:rsid w:val="001E2223"/>
    <w:rsid w:val="001E390B"/>
    <w:rsid w:val="001E394B"/>
    <w:rsid w:val="001E6001"/>
    <w:rsid w:val="001E6008"/>
    <w:rsid w:val="001E7D51"/>
    <w:rsid w:val="001F03B8"/>
    <w:rsid w:val="001F1AC8"/>
    <w:rsid w:val="001F205D"/>
    <w:rsid w:val="001F296E"/>
    <w:rsid w:val="001F3042"/>
    <w:rsid w:val="001F39E9"/>
    <w:rsid w:val="001F70DC"/>
    <w:rsid w:val="001F7B93"/>
    <w:rsid w:val="00203364"/>
    <w:rsid w:val="002046A9"/>
    <w:rsid w:val="00204FDB"/>
    <w:rsid w:val="002054B8"/>
    <w:rsid w:val="00206943"/>
    <w:rsid w:val="0020729F"/>
    <w:rsid w:val="0021050C"/>
    <w:rsid w:val="0021087A"/>
    <w:rsid w:val="00210889"/>
    <w:rsid w:val="002115EA"/>
    <w:rsid w:val="002125FC"/>
    <w:rsid w:val="00216148"/>
    <w:rsid w:val="0022005D"/>
    <w:rsid w:val="0022006A"/>
    <w:rsid w:val="00220A26"/>
    <w:rsid w:val="00220CB8"/>
    <w:rsid w:val="00224CB0"/>
    <w:rsid w:val="00226100"/>
    <w:rsid w:val="0023196B"/>
    <w:rsid w:val="00231F02"/>
    <w:rsid w:val="002322DB"/>
    <w:rsid w:val="00232709"/>
    <w:rsid w:val="002343BA"/>
    <w:rsid w:val="002343E3"/>
    <w:rsid w:val="00235F67"/>
    <w:rsid w:val="002373BD"/>
    <w:rsid w:val="002375D4"/>
    <w:rsid w:val="0024032F"/>
    <w:rsid w:val="00240755"/>
    <w:rsid w:val="00240BA7"/>
    <w:rsid w:val="00242BC4"/>
    <w:rsid w:val="0024675F"/>
    <w:rsid w:val="00252CB2"/>
    <w:rsid w:val="00252CD1"/>
    <w:rsid w:val="00253A9F"/>
    <w:rsid w:val="002560D7"/>
    <w:rsid w:val="00256319"/>
    <w:rsid w:val="002618DC"/>
    <w:rsid w:val="00261BEA"/>
    <w:rsid w:val="00262B7F"/>
    <w:rsid w:val="00263547"/>
    <w:rsid w:val="00264FC0"/>
    <w:rsid w:val="00265F34"/>
    <w:rsid w:val="00270A38"/>
    <w:rsid w:val="00274FB9"/>
    <w:rsid w:val="00275C12"/>
    <w:rsid w:val="00275FB6"/>
    <w:rsid w:val="00276735"/>
    <w:rsid w:val="00277C19"/>
    <w:rsid w:val="00281B80"/>
    <w:rsid w:val="0028285C"/>
    <w:rsid w:val="00283547"/>
    <w:rsid w:val="002844C5"/>
    <w:rsid w:val="00287268"/>
    <w:rsid w:val="00287390"/>
    <w:rsid w:val="002927A5"/>
    <w:rsid w:val="00292B62"/>
    <w:rsid w:val="002945A0"/>
    <w:rsid w:val="002A04CD"/>
    <w:rsid w:val="002A0ADD"/>
    <w:rsid w:val="002A13B7"/>
    <w:rsid w:val="002A276E"/>
    <w:rsid w:val="002A4D63"/>
    <w:rsid w:val="002A57C3"/>
    <w:rsid w:val="002A6BB6"/>
    <w:rsid w:val="002A7F6F"/>
    <w:rsid w:val="002B0820"/>
    <w:rsid w:val="002B1C58"/>
    <w:rsid w:val="002B34CB"/>
    <w:rsid w:val="002B7309"/>
    <w:rsid w:val="002C2719"/>
    <w:rsid w:val="002C4059"/>
    <w:rsid w:val="002C57B3"/>
    <w:rsid w:val="002C5A44"/>
    <w:rsid w:val="002C6305"/>
    <w:rsid w:val="002C6928"/>
    <w:rsid w:val="002D43E1"/>
    <w:rsid w:val="002D6520"/>
    <w:rsid w:val="002D6ECE"/>
    <w:rsid w:val="002D7A02"/>
    <w:rsid w:val="002D7D06"/>
    <w:rsid w:val="002D7E41"/>
    <w:rsid w:val="002D7EBF"/>
    <w:rsid w:val="002E02DB"/>
    <w:rsid w:val="002E254D"/>
    <w:rsid w:val="002E3A39"/>
    <w:rsid w:val="002E4577"/>
    <w:rsid w:val="002E4E9B"/>
    <w:rsid w:val="002E67D0"/>
    <w:rsid w:val="002F0503"/>
    <w:rsid w:val="002F0CDF"/>
    <w:rsid w:val="002F19C9"/>
    <w:rsid w:val="002F1EB2"/>
    <w:rsid w:val="002F2AA5"/>
    <w:rsid w:val="002F2B1C"/>
    <w:rsid w:val="002F5279"/>
    <w:rsid w:val="002F5CBB"/>
    <w:rsid w:val="002F6CBB"/>
    <w:rsid w:val="002F71E5"/>
    <w:rsid w:val="00300207"/>
    <w:rsid w:val="00300C72"/>
    <w:rsid w:val="00301BF0"/>
    <w:rsid w:val="00303A07"/>
    <w:rsid w:val="00303F6D"/>
    <w:rsid w:val="003047CF"/>
    <w:rsid w:val="00305EE4"/>
    <w:rsid w:val="003075F5"/>
    <w:rsid w:val="00310BF5"/>
    <w:rsid w:val="0031245C"/>
    <w:rsid w:val="003128B5"/>
    <w:rsid w:val="00314833"/>
    <w:rsid w:val="00320A23"/>
    <w:rsid w:val="003211D1"/>
    <w:rsid w:val="00321748"/>
    <w:rsid w:val="00321E0C"/>
    <w:rsid w:val="00324C15"/>
    <w:rsid w:val="003250EB"/>
    <w:rsid w:val="00327191"/>
    <w:rsid w:val="00330B33"/>
    <w:rsid w:val="00335E0E"/>
    <w:rsid w:val="00341588"/>
    <w:rsid w:val="003422B1"/>
    <w:rsid w:val="00342A52"/>
    <w:rsid w:val="00344BBF"/>
    <w:rsid w:val="00345470"/>
    <w:rsid w:val="00346E46"/>
    <w:rsid w:val="003471A2"/>
    <w:rsid w:val="003472D9"/>
    <w:rsid w:val="0034747E"/>
    <w:rsid w:val="00347F69"/>
    <w:rsid w:val="00350497"/>
    <w:rsid w:val="003543B2"/>
    <w:rsid w:val="003551AB"/>
    <w:rsid w:val="00356D85"/>
    <w:rsid w:val="003570A9"/>
    <w:rsid w:val="0035784F"/>
    <w:rsid w:val="00357E41"/>
    <w:rsid w:val="00357FC2"/>
    <w:rsid w:val="003616C7"/>
    <w:rsid w:val="0036205B"/>
    <w:rsid w:val="00362B41"/>
    <w:rsid w:val="003634ED"/>
    <w:rsid w:val="0036465D"/>
    <w:rsid w:val="00365163"/>
    <w:rsid w:val="003665F9"/>
    <w:rsid w:val="00370393"/>
    <w:rsid w:val="00370C3A"/>
    <w:rsid w:val="00372443"/>
    <w:rsid w:val="00373F82"/>
    <w:rsid w:val="00374C9A"/>
    <w:rsid w:val="00375EBD"/>
    <w:rsid w:val="003769A3"/>
    <w:rsid w:val="00377B0F"/>
    <w:rsid w:val="00377CBA"/>
    <w:rsid w:val="003838F9"/>
    <w:rsid w:val="00383A36"/>
    <w:rsid w:val="003859B6"/>
    <w:rsid w:val="00390D7B"/>
    <w:rsid w:val="003922C0"/>
    <w:rsid w:val="00394B53"/>
    <w:rsid w:val="003A03BA"/>
    <w:rsid w:val="003A1150"/>
    <w:rsid w:val="003A14E4"/>
    <w:rsid w:val="003A1D32"/>
    <w:rsid w:val="003A3DA6"/>
    <w:rsid w:val="003A498A"/>
    <w:rsid w:val="003A4AE7"/>
    <w:rsid w:val="003A5442"/>
    <w:rsid w:val="003A5E33"/>
    <w:rsid w:val="003A6E39"/>
    <w:rsid w:val="003A7581"/>
    <w:rsid w:val="003A77B5"/>
    <w:rsid w:val="003B1646"/>
    <w:rsid w:val="003B24FA"/>
    <w:rsid w:val="003B3137"/>
    <w:rsid w:val="003B4987"/>
    <w:rsid w:val="003B6EC8"/>
    <w:rsid w:val="003C0F6B"/>
    <w:rsid w:val="003C1542"/>
    <w:rsid w:val="003C189F"/>
    <w:rsid w:val="003C1F27"/>
    <w:rsid w:val="003C3687"/>
    <w:rsid w:val="003C4AF2"/>
    <w:rsid w:val="003C50A1"/>
    <w:rsid w:val="003C63D1"/>
    <w:rsid w:val="003C6726"/>
    <w:rsid w:val="003C736F"/>
    <w:rsid w:val="003C73C4"/>
    <w:rsid w:val="003D06CC"/>
    <w:rsid w:val="003D0BF5"/>
    <w:rsid w:val="003D23EF"/>
    <w:rsid w:val="003D2F1E"/>
    <w:rsid w:val="003D69A3"/>
    <w:rsid w:val="003D6CFA"/>
    <w:rsid w:val="003D70C7"/>
    <w:rsid w:val="003D7D8D"/>
    <w:rsid w:val="003E1B3C"/>
    <w:rsid w:val="003E2D9D"/>
    <w:rsid w:val="003E6D16"/>
    <w:rsid w:val="003F12E9"/>
    <w:rsid w:val="003F592B"/>
    <w:rsid w:val="003F656E"/>
    <w:rsid w:val="003F7EA1"/>
    <w:rsid w:val="004005EA"/>
    <w:rsid w:val="00401045"/>
    <w:rsid w:val="00404389"/>
    <w:rsid w:val="00404410"/>
    <w:rsid w:val="00404F1A"/>
    <w:rsid w:val="004100D1"/>
    <w:rsid w:val="00410B6B"/>
    <w:rsid w:val="00411BDC"/>
    <w:rsid w:val="00412E08"/>
    <w:rsid w:val="00414CBD"/>
    <w:rsid w:val="0041703C"/>
    <w:rsid w:val="00420268"/>
    <w:rsid w:val="004211E1"/>
    <w:rsid w:val="0042216D"/>
    <w:rsid w:val="0042324D"/>
    <w:rsid w:val="00423DE4"/>
    <w:rsid w:val="00423F94"/>
    <w:rsid w:val="0042551D"/>
    <w:rsid w:val="00430708"/>
    <w:rsid w:val="00430DB9"/>
    <w:rsid w:val="0043198A"/>
    <w:rsid w:val="004320BB"/>
    <w:rsid w:val="00432CEF"/>
    <w:rsid w:val="00434A71"/>
    <w:rsid w:val="0043506C"/>
    <w:rsid w:val="00436770"/>
    <w:rsid w:val="00440E58"/>
    <w:rsid w:val="00441A7E"/>
    <w:rsid w:val="00446FEC"/>
    <w:rsid w:val="004504AA"/>
    <w:rsid w:val="00451437"/>
    <w:rsid w:val="0045304D"/>
    <w:rsid w:val="0045470C"/>
    <w:rsid w:val="00454DAE"/>
    <w:rsid w:val="004552BF"/>
    <w:rsid w:val="00456016"/>
    <w:rsid w:val="00456FD5"/>
    <w:rsid w:val="004571CD"/>
    <w:rsid w:val="00457A20"/>
    <w:rsid w:val="00461B86"/>
    <w:rsid w:val="00461FEF"/>
    <w:rsid w:val="004632EB"/>
    <w:rsid w:val="0046455D"/>
    <w:rsid w:val="00465760"/>
    <w:rsid w:val="0046599D"/>
    <w:rsid w:val="0046645E"/>
    <w:rsid w:val="0046681F"/>
    <w:rsid w:val="00467FC0"/>
    <w:rsid w:val="00470485"/>
    <w:rsid w:val="0047397C"/>
    <w:rsid w:val="004751C2"/>
    <w:rsid w:val="00475E49"/>
    <w:rsid w:val="00477D1F"/>
    <w:rsid w:val="00485F85"/>
    <w:rsid w:val="00486ADF"/>
    <w:rsid w:val="004936C7"/>
    <w:rsid w:val="00493ACF"/>
    <w:rsid w:val="00493BA0"/>
    <w:rsid w:val="004A126C"/>
    <w:rsid w:val="004A3D93"/>
    <w:rsid w:val="004A4821"/>
    <w:rsid w:val="004A55C9"/>
    <w:rsid w:val="004A715E"/>
    <w:rsid w:val="004A77A6"/>
    <w:rsid w:val="004A7834"/>
    <w:rsid w:val="004A7FA8"/>
    <w:rsid w:val="004B3D0F"/>
    <w:rsid w:val="004B6F5C"/>
    <w:rsid w:val="004B70FF"/>
    <w:rsid w:val="004C2B71"/>
    <w:rsid w:val="004C2C1E"/>
    <w:rsid w:val="004C375B"/>
    <w:rsid w:val="004C5B6B"/>
    <w:rsid w:val="004C6C04"/>
    <w:rsid w:val="004D0CF2"/>
    <w:rsid w:val="004E131A"/>
    <w:rsid w:val="004E2A12"/>
    <w:rsid w:val="004E36D3"/>
    <w:rsid w:val="004E3BFA"/>
    <w:rsid w:val="004E6B1B"/>
    <w:rsid w:val="004E6B97"/>
    <w:rsid w:val="004F21A7"/>
    <w:rsid w:val="004F4EDC"/>
    <w:rsid w:val="004F5BA8"/>
    <w:rsid w:val="004F7711"/>
    <w:rsid w:val="00500EEE"/>
    <w:rsid w:val="005032BC"/>
    <w:rsid w:val="005047B1"/>
    <w:rsid w:val="005047FF"/>
    <w:rsid w:val="0050521F"/>
    <w:rsid w:val="00505424"/>
    <w:rsid w:val="00505D4A"/>
    <w:rsid w:val="00507A5C"/>
    <w:rsid w:val="00511FDA"/>
    <w:rsid w:val="00513CC5"/>
    <w:rsid w:val="005148ED"/>
    <w:rsid w:val="00517FF0"/>
    <w:rsid w:val="00523603"/>
    <w:rsid w:val="00524B1F"/>
    <w:rsid w:val="00524B3E"/>
    <w:rsid w:val="005251C1"/>
    <w:rsid w:val="0052539B"/>
    <w:rsid w:val="00525466"/>
    <w:rsid w:val="00527A97"/>
    <w:rsid w:val="00531868"/>
    <w:rsid w:val="00531A11"/>
    <w:rsid w:val="005350FD"/>
    <w:rsid w:val="005359BA"/>
    <w:rsid w:val="00535C60"/>
    <w:rsid w:val="00537BE7"/>
    <w:rsid w:val="00540D7F"/>
    <w:rsid w:val="005429E5"/>
    <w:rsid w:val="00542FB2"/>
    <w:rsid w:val="00544D31"/>
    <w:rsid w:val="00544DFB"/>
    <w:rsid w:val="0055070D"/>
    <w:rsid w:val="005518C1"/>
    <w:rsid w:val="00552A0F"/>
    <w:rsid w:val="005534A5"/>
    <w:rsid w:val="00557020"/>
    <w:rsid w:val="005577E4"/>
    <w:rsid w:val="005602F4"/>
    <w:rsid w:val="0056066C"/>
    <w:rsid w:val="0056117C"/>
    <w:rsid w:val="0056365C"/>
    <w:rsid w:val="00563B53"/>
    <w:rsid w:val="00565227"/>
    <w:rsid w:val="0056631A"/>
    <w:rsid w:val="00567C63"/>
    <w:rsid w:val="00567E87"/>
    <w:rsid w:val="00571B7F"/>
    <w:rsid w:val="0057225C"/>
    <w:rsid w:val="005737E4"/>
    <w:rsid w:val="00573CED"/>
    <w:rsid w:val="00573F15"/>
    <w:rsid w:val="00575C13"/>
    <w:rsid w:val="00577FF1"/>
    <w:rsid w:val="00580EA8"/>
    <w:rsid w:val="00584ECE"/>
    <w:rsid w:val="00585C10"/>
    <w:rsid w:val="005868E5"/>
    <w:rsid w:val="00587178"/>
    <w:rsid w:val="00591439"/>
    <w:rsid w:val="005923D7"/>
    <w:rsid w:val="00592626"/>
    <w:rsid w:val="005A0EE7"/>
    <w:rsid w:val="005A16D4"/>
    <w:rsid w:val="005A2DC4"/>
    <w:rsid w:val="005A4BE9"/>
    <w:rsid w:val="005A50C2"/>
    <w:rsid w:val="005A553A"/>
    <w:rsid w:val="005A6D43"/>
    <w:rsid w:val="005B08E9"/>
    <w:rsid w:val="005B18EF"/>
    <w:rsid w:val="005B1E0E"/>
    <w:rsid w:val="005B79D8"/>
    <w:rsid w:val="005C231C"/>
    <w:rsid w:val="005C2A9E"/>
    <w:rsid w:val="005C3C68"/>
    <w:rsid w:val="005C556C"/>
    <w:rsid w:val="005C6042"/>
    <w:rsid w:val="005C753C"/>
    <w:rsid w:val="005C796B"/>
    <w:rsid w:val="005C7E1E"/>
    <w:rsid w:val="005D11CC"/>
    <w:rsid w:val="005D1799"/>
    <w:rsid w:val="005D2009"/>
    <w:rsid w:val="005D2381"/>
    <w:rsid w:val="005D2CA3"/>
    <w:rsid w:val="005D37AF"/>
    <w:rsid w:val="005D621E"/>
    <w:rsid w:val="005D6350"/>
    <w:rsid w:val="005E104F"/>
    <w:rsid w:val="005E2603"/>
    <w:rsid w:val="005E4FBB"/>
    <w:rsid w:val="005E539E"/>
    <w:rsid w:val="005E7BF4"/>
    <w:rsid w:val="005F0FE6"/>
    <w:rsid w:val="005F1171"/>
    <w:rsid w:val="005F15B5"/>
    <w:rsid w:val="005F19D1"/>
    <w:rsid w:val="005F1FBE"/>
    <w:rsid w:val="005F2C54"/>
    <w:rsid w:val="005F307D"/>
    <w:rsid w:val="005F343C"/>
    <w:rsid w:val="005F6DBD"/>
    <w:rsid w:val="00601E43"/>
    <w:rsid w:val="00601F51"/>
    <w:rsid w:val="00603751"/>
    <w:rsid w:val="00603962"/>
    <w:rsid w:val="00603EB9"/>
    <w:rsid w:val="00604B64"/>
    <w:rsid w:val="006053A0"/>
    <w:rsid w:val="006055C8"/>
    <w:rsid w:val="00606126"/>
    <w:rsid w:val="006069E6"/>
    <w:rsid w:val="00607743"/>
    <w:rsid w:val="006077D0"/>
    <w:rsid w:val="00607DBC"/>
    <w:rsid w:val="0061041D"/>
    <w:rsid w:val="0061049A"/>
    <w:rsid w:val="00611495"/>
    <w:rsid w:val="006117D1"/>
    <w:rsid w:val="00614002"/>
    <w:rsid w:val="006169CE"/>
    <w:rsid w:val="006175BB"/>
    <w:rsid w:val="00617822"/>
    <w:rsid w:val="00621016"/>
    <w:rsid w:val="006212E2"/>
    <w:rsid w:val="00621E8B"/>
    <w:rsid w:val="00621EC5"/>
    <w:rsid w:val="006221EC"/>
    <w:rsid w:val="006230EA"/>
    <w:rsid w:val="0062510D"/>
    <w:rsid w:val="006261E8"/>
    <w:rsid w:val="0062723F"/>
    <w:rsid w:val="00627EFE"/>
    <w:rsid w:val="00630678"/>
    <w:rsid w:val="00630A49"/>
    <w:rsid w:val="00632BEE"/>
    <w:rsid w:val="00635F82"/>
    <w:rsid w:val="00635FFF"/>
    <w:rsid w:val="0063657E"/>
    <w:rsid w:val="00637800"/>
    <w:rsid w:val="0064010F"/>
    <w:rsid w:val="006412A3"/>
    <w:rsid w:val="0064226B"/>
    <w:rsid w:val="006450D1"/>
    <w:rsid w:val="00646F17"/>
    <w:rsid w:val="006516BF"/>
    <w:rsid w:val="00651845"/>
    <w:rsid w:val="00655746"/>
    <w:rsid w:val="006571E8"/>
    <w:rsid w:val="00657656"/>
    <w:rsid w:val="00657EA6"/>
    <w:rsid w:val="00660476"/>
    <w:rsid w:val="00660B50"/>
    <w:rsid w:val="00662E9F"/>
    <w:rsid w:val="00664514"/>
    <w:rsid w:val="0066524B"/>
    <w:rsid w:val="00665F03"/>
    <w:rsid w:val="006663E8"/>
    <w:rsid w:val="006677BD"/>
    <w:rsid w:val="00670258"/>
    <w:rsid w:val="00671EBD"/>
    <w:rsid w:val="006736DA"/>
    <w:rsid w:val="006750EE"/>
    <w:rsid w:val="006758D3"/>
    <w:rsid w:val="00677784"/>
    <w:rsid w:val="00677922"/>
    <w:rsid w:val="00680B14"/>
    <w:rsid w:val="006818B4"/>
    <w:rsid w:val="00682CD9"/>
    <w:rsid w:val="00682D28"/>
    <w:rsid w:val="00683E86"/>
    <w:rsid w:val="00685AFE"/>
    <w:rsid w:val="00685D06"/>
    <w:rsid w:val="0068692A"/>
    <w:rsid w:val="00687D66"/>
    <w:rsid w:val="0069116E"/>
    <w:rsid w:val="00692B50"/>
    <w:rsid w:val="00694B75"/>
    <w:rsid w:val="006956AC"/>
    <w:rsid w:val="00695A33"/>
    <w:rsid w:val="00696FCB"/>
    <w:rsid w:val="006A0C51"/>
    <w:rsid w:val="006A19B6"/>
    <w:rsid w:val="006A28CD"/>
    <w:rsid w:val="006A3057"/>
    <w:rsid w:val="006A312D"/>
    <w:rsid w:val="006A4539"/>
    <w:rsid w:val="006A7A1E"/>
    <w:rsid w:val="006A7D9D"/>
    <w:rsid w:val="006B0D15"/>
    <w:rsid w:val="006B2091"/>
    <w:rsid w:val="006B5DAE"/>
    <w:rsid w:val="006B5EBD"/>
    <w:rsid w:val="006B7735"/>
    <w:rsid w:val="006C1494"/>
    <w:rsid w:val="006C1640"/>
    <w:rsid w:val="006C1AA9"/>
    <w:rsid w:val="006C377A"/>
    <w:rsid w:val="006C4290"/>
    <w:rsid w:val="006C5C0D"/>
    <w:rsid w:val="006C6F90"/>
    <w:rsid w:val="006D00D3"/>
    <w:rsid w:val="006D1064"/>
    <w:rsid w:val="006D530B"/>
    <w:rsid w:val="006D79AC"/>
    <w:rsid w:val="006D7A68"/>
    <w:rsid w:val="006E043C"/>
    <w:rsid w:val="006E22CF"/>
    <w:rsid w:val="006E39E7"/>
    <w:rsid w:val="006E4633"/>
    <w:rsid w:val="006E63CD"/>
    <w:rsid w:val="006F3505"/>
    <w:rsid w:val="006F6F82"/>
    <w:rsid w:val="006F7552"/>
    <w:rsid w:val="0070016D"/>
    <w:rsid w:val="00701C69"/>
    <w:rsid w:val="00702D35"/>
    <w:rsid w:val="00702F73"/>
    <w:rsid w:val="00706AC1"/>
    <w:rsid w:val="00707A40"/>
    <w:rsid w:val="0071004B"/>
    <w:rsid w:val="0071108C"/>
    <w:rsid w:val="00711486"/>
    <w:rsid w:val="00711A6D"/>
    <w:rsid w:val="00711AD3"/>
    <w:rsid w:val="00712C57"/>
    <w:rsid w:val="00713236"/>
    <w:rsid w:val="00713E35"/>
    <w:rsid w:val="00713FF9"/>
    <w:rsid w:val="00714947"/>
    <w:rsid w:val="00714F1C"/>
    <w:rsid w:val="00721717"/>
    <w:rsid w:val="00725960"/>
    <w:rsid w:val="00725E66"/>
    <w:rsid w:val="00726DE8"/>
    <w:rsid w:val="0072703B"/>
    <w:rsid w:val="00727F2C"/>
    <w:rsid w:val="00732164"/>
    <w:rsid w:val="0073414B"/>
    <w:rsid w:val="00734A49"/>
    <w:rsid w:val="00735157"/>
    <w:rsid w:val="00735AAC"/>
    <w:rsid w:val="0073665B"/>
    <w:rsid w:val="00736E95"/>
    <w:rsid w:val="007372B8"/>
    <w:rsid w:val="00740A44"/>
    <w:rsid w:val="00742BF4"/>
    <w:rsid w:val="00744256"/>
    <w:rsid w:val="007466BC"/>
    <w:rsid w:val="00751529"/>
    <w:rsid w:val="00751B6E"/>
    <w:rsid w:val="00751CC5"/>
    <w:rsid w:val="0075315E"/>
    <w:rsid w:val="007537B2"/>
    <w:rsid w:val="00753C16"/>
    <w:rsid w:val="00755F96"/>
    <w:rsid w:val="007572AF"/>
    <w:rsid w:val="007575A8"/>
    <w:rsid w:val="00757A1F"/>
    <w:rsid w:val="007616A7"/>
    <w:rsid w:val="0076199D"/>
    <w:rsid w:val="007625E1"/>
    <w:rsid w:val="00762B2E"/>
    <w:rsid w:val="0076380A"/>
    <w:rsid w:val="007655FD"/>
    <w:rsid w:val="0077167B"/>
    <w:rsid w:val="00771ADA"/>
    <w:rsid w:val="007734C8"/>
    <w:rsid w:val="00774455"/>
    <w:rsid w:val="00775EA6"/>
    <w:rsid w:val="00776B0E"/>
    <w:rsid w:val="007814BE"/>
    <w:rsid w:val="00784053"/>
    <w:rsid w:val="007848EE"/>
    <w:rsid w:val="00784967"/>
    <w:rsid w:val="0078618C"/>
    <w:rsid w:val="007913B2"/>
    <w:rsid w:val="007915AF"/>
    <w:rsid w:val="00791B9A"/>
    <w:rsid w:val="00791CEB"/>
    <w:rsid w:val="00793C6C"/>
    <w:rsid w:val="00795EFB"/>
    <w:rsid w:val="00795F28"/>
    <w:rsid w:val="007960DB"/>
    <w:rsid w:val="0079731C"/>
    <w:rsid w:val="007A0AD0"/>
    <w:rsid w:val="007A35C0"/>
    <w:rsid w:val="007A36B5"/>
    <w:rsid w:val="007A3C94"/>
    <w:rsid w:val="007A4126"/>
    <w:rsid w:val="007A4694"/>
    <w:rsid w:val="007A5A9B"/>
    <w:rsid w:val="007B0E55"/>
    <w:rsid w:val="007B36AB"/>
    <w:rsid w:val="007B3DB2"/>
    <w:rsid w:val="007B50D4"/>
    <w:rsid w:val="007C3BE1"/>
    <w:rsid w:val="007C5798"/>
    <w:rsid w:val="007C68FA"/>
    <w:rsid w:val="007C79C6"/>
    <w:rsid w:val="007D41F5"/>
    <w:rsid w:val="007D46B5"/>
    <w:rsid w:val="007D4F41"/>
    <w:rsid w:val="007D4F8A"/>
    <w:rsid w:val="007D5CCA"/>
    <w:rsid w:val="007D6248"/>
    <w:rsid w:val="007D6947"/>
    <w:rsid w:val="007D7A3A"/>
    <w:rsid w:val="007E1BCE"/>
    <w:rsid w:val="007E4797"/>
    <w:rsid w:val="007E52D1"/>
    <w:rsid w:val="007E62D5"/>
    <w:rsid w:val="007E632A"/>
    <w:rsid w:val="007F1E2E"/>
    <w:rsid w:val="007F2313"/>
    <w:rsid w:val="007F3E3E"/>
    <w:rsid w:val="008006FD"/>
    <w:rsid w:val="0080260B"/>
    <w:rsid w:val="00802AEF"/>
    <w:rsid w:val="0080493C"/>
    <w:rsid w:val="00804CED"/>
    <w:rsid w:val="00805854"/>
    <w:rsid w:val="00805998"/>
    <w:rsid w:val="008068FC"/>
    <w:rsid w:val="00813273"/>
    <w:rsid w:val="00813864"/>
    <w:rsid w:val="00814EBE"/>
    <w:rsid w:val="00815A1E"/>
    <w:rsid w:val="008174AC"/>
    <w:rsid w:val="0082032D"/>
    <w:rsid w:val="008210ED"/>
    <w:rsid w:val="0082122A"/>
    <w:rsid w:val="00821454"/>
    <w:rsid w:val="00822352"/>
    <w:rsid w:val="00823AB4"/>
    <w:rsid w:val="00824CC6"/>
    <w:rsid w:val="00825685"/>
    <w:rsid w:val="00825F1D"/>
    <w:rsid w:val="008317F4"/>
    <w:rsid w:val="0083326C"/>
    <w:rsid w:val="00833E40"/>
    <w:rsid w:val="008379D9"/>
    <w:rsid w:val="00841005"/>
    <w:rsid w:val="00841AA4"/>
    <w:rsid w:val="008432EA"/>
    <w:rsid w:val="0084330C"/>
    <w:rsid w:val="0084399B"/>
    <w:rsid w:val="00845C11"/>
    <w:rsid w:val="008460CD"/>
    <w:rsid w:val="008501F4"/>
    <w:rsid w:val="0085172B"/>
    <w:rsid w:val="0085350A"/>
    <w:rsid w:val="00855549"/>
    <w:rsid w:val="008556F3"/>
    <w:rsid w:val="008563F0"/>
    <w:rsid w:val="0085750E"/>
    <w:rsid w:val="00857D05"/>
    <w:rsid w:val="00857DA3"/>
    <w:rsid w:val="00864733"/>
    <w:rsid w:val="008651A4"/>
    <w:rsid w:val="00866815"/>
    <w:rsid w:val="00867DCC"/>
    <w:rsid w:val="00875C25"/>
    <w:rsid w:val="00875EA7"/>
    <w:rsid w:val="00875FCA"/>
    <w:rsid w:val="008778AF"/>
    <w:rsid w:val="00877BF1"/>
    <w:rsid w:val="00881D16"/>
    <w:rsid w:val="00882410"/>
    <w:rsid w:val="00882A9A"/>
    <w:rsid w:val="00883176"/>
    <w:rsid w:val="00883922"/>
    <w:rsid w:val="00883A69"/>
    <w:rsid w:val="008846DF"/>
    <w:rsid w:val="00886778"/>
    <w:rsid w:val="00886B1D"/>
    <w:rsid w:val="0088738A"/>
    <w:rsid w:val="00887E0B"/>
    <w:rsid w:val="00891C36"/>
    <w:rsid w:val="00893739"/>
    <w:rsid w:val="00895652"/>
    <w:rsid w:val="00895B30"/>
    <w:rsid w:val="00897052"/>
    <w:rsid w:val="008971AF"/>
    <w:rsid w:val="008A3A05"/>
    <w:rsid w:val="008A3F3D"/>
    <w:rsid w:val="008A5257"/>
    <w:rsid w:val="008A7670"/>
    <w:rsid w:val="008B295E"/>
    <w:rsid w:val="008B2E33"/>
    <w:rsid w:val="008B44DF"/>
    <w:rsid w:val="008B481F"/>
    <w:rsid w:val="008B637D"/>
    <w:rsid w:val="008B70CD"/>
    <w:rsid w:val="008B70F8"/>
    <w:rsid w:val="008C05C8"/>
    <w:rsid w:val="008C30C2"/>
    <w:rsid w:val="008C4AF3"/>
    <w:rsid w:val="008C4B69"/>
    <w:rsid w:val="008C51CE"/>
    <w:rsid w:val="008C54CB"/>
    <w:rsid w:val="008C6749"/>
    <w:rsid w:val="008D1BD0"/>
    <w:rsid w:val="008D2558"/>
    <w:rsid w:val="008D5848"/>
    <w:rsid w:val="008D756E"/>
    <w:rsid w:val="008D7EB7"/>
    <w:rsid w:val="008E0F50"/>
    <w:rsid w:val="008E1B6F"/>
    <w:rsid w:val="008E207E"/>
    <w:rsid w:val="008E26E8"/>
    <w:rsid w:val="008E2955"/>
    <w:rsid w:val="008E435C"/>
    <w:rsid w:val="008E4799"/>
    <w:rsid w:val="008E5481"/>
    <w:rsid w:val="008E62ED"/>
    <w:rsid w:val="008E6988"/>
    <w:rsid w:val="008E6B82"/>
    <w:rsid w:val="008E6BAD"/>
    <w:rsid w:val="008E70BE"/>
    <w:rsid w:val="008F1150"/>
    <w:rsid w:val="008F14C5"/>
    <w:rsid w:val="008F31FD"/>
    <w:rsid w:val="008F41AB"/>
    <w:rsid w:val="008F6B6D"/>
    <w:rsid w:val="008F7849"/>
    <w:rsid w:val="0090010F"/>
    <w:rsid w:val="00900A83"/>
    <w:rsid w:val="00900FDB"/>
    <w:rsid w:val="00902219"/>
    <w:rsid w:val="00903BB3"/>
    <w:rsid w:val="0090413D"/>
    <w:rsid w:val="00904780"/>
    <w:rsid w:val="00904E7C"/>
    <w:rsid w:val="00905E72"/>
    <w:rsid w:val="0090710F"/>
    <w:rsid w:val="009103C8"/>
    <w:rsid w:val="009122C8"/>
    <w:rsid w:val="00913573"/>
    <w:rsid w:val="00913C17"/>
    <w:rsid w:val="00915A2F"/>
    <w:rsid w:val="009166FE"/>
    <w:rsid w:val="00916DDE"/>
    <w:rsid w:val="009179C9"/>
    <w:rsid w:val="0092308F"/>
    <w:rsid w:val="00926713"/>
    <w:rsid w:val="00931DFF"/>
    <w:rsid w:val="00932078"/>
    <w:rsid w:val="00934236"/>
    <w:rsid w:val="009347E8"/>
    <w:rsid w:val="00934BF3"/>
    <w:rsid w:val="00935815"/>
    <w:rsid w:val="00935D08"/>
    <w:rsid w:val="00936665"/>
    <w:rsid w:val="00936F93"/>
    <w:rsid w:val="00937CAF"/>
    <w:rsid w:val="009412CE"/>
    <w:rsid w:val="0094174D"/>
    <w:rsid w:val="00942CA5"/>
    <w:rsid w:val="009433BF"/>
    <w:rsid w:val="00950B14"/>
    <w:rsid w:val="0095246B"/>
    <w:rsid w:val="00952CD6"/>
    <w:rsid w:val="009539B8"/>
    <w:rsid w:val="009539F8"/>
    <w:rsid w:val="00953D43"/>
    <w:rsid w:val="009543BD"/>
    <w:rsid w:val="009554FE"/>
    <w:rsid w:val="00955EFB"/>
    <w:rsid w:val="0095642A"/>
    <w:rsid w:val="0095705A"/>
    <w:rsid w:val="0096075E"/>
    <w:rsid w:val="0096105B"/>
    <w:rsid w:val="00962461"/>
    <w:rsid w:val="00963B4E"/>
    <w:rsid w:val="00963D41"/>
    <w:rsid w:val="00964693"/>
    <w:rsid w:val="00965727"/>
    <w:rsid w:val="00965ED3"/>
    <w:rsid w:val="00970415"/>
    <w:rsid w:val="00972218"/>
    <w:rsid w:val="0097371C"/>
    <w:rsid w:val="0097474F"/>
    <w:rsid w:val="00974AAF"/>
    <w:rsid w:val="00974EC8"/>
    <w:rsid w:val="00975552"/>
    <w:rsid w:val="00977E19"/>
    <w:rsid w:val="00980F29"/>
    <w:rsid w:val="009811F3"/>
    <w:rsid w:val="00983482"/>
    <w:rsid w:val="009834A2"/>
    <w:rsid w:val="00983F72"/>
    <w:rsid w:val="009858C4"/>
    <w:rsid w:val="00987299"/>
    <w:rsid w:val="009956E7"/>
    <w:rsid w:val="009969D8"/>
    <w:rsid w:val="0099737A"/>
    <w:rsid w:val="00997A85"/>
    <w:rsid w:val="009A00DC"/>
    <w:rsid w:val="009A3267"/>
    <w:rsid w:val="009A4680"/>
    <w:rsid w:val="009A4F6E"/>
    <w:rsid w:val="009A64D2"/>
    <w:rsid w:val="009B165C"/>
    <w:rsid w:val="009B1D93"/>
    <w:rsid w:val="009B38BE"/>
    <w:rsid w:val="009B498D"/>
    <w:rsid w:val="009B4FA8"/>
    <w:rsid w:val="009B5075"/>
    <w:rsid w:val="009B5531"/>
    <w:rsid w:val="009B5E7C"/>
    <w:rsid w:val="009B610C"/>
    <w:rsid w:val="009B63F9"/>
    <w:rsid w:val="009B6E33"/>
    <w:rsid w:val="009B750F"/>
    <w:rsid w:val="009C011D"/>
    <w:rsid w:val="009C0884"/>
    <w:rsid w:val="009C0A14"/>
    <w:rsid w:val="009C1491"/>
    <w:rsid w:val="009C303E"/>
    <w:rsid w:val="009C3CDA"/>
    <w:rsid w:val="009C41BC"/>
    <w:rsid w:val="009C5167"/>
    <w:rsid w:val="009C53AE"/>
    <w:rsid w:val="009C6231"/>
    <w:rsid w:val="009C6CB0"/>
    <w:rsid w:val="009C7E34"/>
    <w:rsid w:val="009C7FDF"/>
    <w:rsid w:val="009D4A9B"/>
    <w:rsid w:val="009D5726"/>
    <w:rsid w:val="009D57B4"/>
    <w:rsid w:val="009D5DD9"/>
    <w:rsid w:val="009D701C"/>
    <w:rsid w:val="009D7D10"/>
    <w:rsid w:val="009E058D"/>
    <w:rsid w:val="009E108D"/>
    <w:rsid w:val="009E512B"/>
    <w:rsid w:val="009E6B1B"/>
    <w:rsid w:val="009E7870"/>
    <w:rsid w:val="009F1222"/>
    <w:rsid w:val="009F1780"/>
    <w:rsid w:val="009F6756"/>
    <w:rsid w:val="00A0096F"/>
    <w:rsid w:val="00A01595"/>
    <w:rsid w:val="00A01C86"/>
    <w:rsid w:val="00A0289E"/>
    <w:rsid w:val="00A0344E"/>
    <w:rsid w:val="00A038EC"/>
    <w:rsid w:val="00A06E7C"/>
    <w:rsid w:val="00A06EFC"/>
    <w:rsid w:val="00A07A58"/>
    <w:rsid w:val="00A07DA0"/>
    <w:rsid w:val="00A101A7"/>
    <w:rsid w:val="00A11388"/>
    <w:rsid w:val="00A11AA5"/>
    <w:rsid w:val="00A126F5"/>
    <w:rsid w:val="00A1285D"/>
    <w:rsid w:val="00A14C09"/>
    <w:rsid w:val="00A17114"/>
    <w:rsid w:val="00A1751F"/>
    <w:rsid w:val="00A17A28"/>
    <w:rsid w:val="00A17D81"/>
    <w:rsid w:val="00A254D8"/>
    <w:rsid w:val="00A268A3"/>
    <w:rsid w:val="00A26AB5"/>
    <w:rsid w:val="00A2721A"/>
    <w:rsid w:val="00A310D7"/>
    <w:rsid w:val="00A313F9"/>
    <w:rsid w:val="00A33D05"/>
    <w:rsid w:val="00A405AB"/>
    <w:rsid w:val="00A40E2A"/>
    <w:rsid w:val="00A4638A"/>
    <w:rsid w:val="00A51157"/>
    <w:rsid w:val="00A51838"/>
    <w:rsid w:val="00A52D0F"/>
    <w:rsid w:val="00A53971"/>
    <w:rsid w:val="00A5602F"/>
    <w:rsid w:val="00A570F1"/>
    <w:rsid w:val="00A572A6"/>
    <w:rsid w:val="00A611E9"/>
    <w:rsid w:val="00A61355"/>
    <w:rsid w:val="00A61C08"/>
    <w:rsid w:val="00A61D9B"/>
    <w:rsid w:val="00A630A9"/>
    <w:rsid w:val="00A633B0"/>
    <w:rsid w:val="00A6437D"/>
    <w:rsid w:val="00A708E1"/>
    <w:rsid w:val="00A71E3D"/>
    <w:rsid w:val="00A72A7B"/>
    <w:rsid w:val="00A73703"/>
    <w:rsid w:val="00A73EC3"/>
    <w:rsid w:val="00A76C34"/>
    <w:rsid w:val="00A76CBE"/>
    <w:rsid w:val="00A80018"/>
    <w:rsid w:val="00A81357"/>
    <w:rsid w:val="00A8199F"/>
    <w:rsid w:val="00A82705"/>
    <w:rsid w:val="00A82B6C"/>
    <w:rsid w:val="00A83D7B"/>
    <w:rsid w:val="00A85E6C"/>
    <w:rsid w:val="00A86C71"/>
    <w:rsid w:val="00A90FB7"/>
    <w:rsid w:val="00A91A12"/>
    <w:rsid w:val="00A93F11"/>
    <w:rsid w:val="00A9542D"/>
    <w:rsid w:val="00AB1045"/>
    <w:rsid w:val="00AB2208"/>
    <w:rsid w:val="00AB4148"/>
    <w:rsid w:val="00AB5F2C"/>
    <w:rsid w:val="00AC00E4"/>
    <w:rsid w:val="00AC10E4"/>
    <w:rsid w:val="00AC2514"/>
    <w:rsid w:val="00AC25B8"/>
    <w:rsid w:val="00AC386E"/>
    <w:rsid w:val="00AC4F84"/>
    <w:rsid w:val="00AC54D2"/>
    <w:rsid w:val="00AC569F"/>
    <w:rsid w:val="00AC72EE"/>
    <w:rsid w:val="00AC7849"/>
    <w:rsid w:val="00AD08E7"/>
    <w:rsid w:val="00AD2516"/>
    <w:rsid w:val="00AD3D7F"/>
    <w:rsid w:val="00AD4A77"/>
    <w:rsid w:val="00AE2646"/>
    <w:rsid w:val="00AE34A3"/>
    <w:rsid w:val="00AE4EC6"/>
    <w:rsid w:val="00AE579D"/>
    <w:rsid w:val="00AE60EC"/>
    <w:rsid w:val="00AE6424"/>
    <w:rsid w:val="00AF0EC5"/>
    <w:rsid w:val="00AF1F47"/>
    <w:rsid w:val="00AF2CD9"/>
    <w:rsid w:val="00AF4E4D"/>
    <w:rsid w:val="00AF4EC5"/>
    <w:rsid w:val="00AF701C"/>
    <w:rsid w:val="00AF77E1"/>
    <w:rsid w:val="00B015F0"/>
    <w:rsid w:val="00B04071"/>
    <w:rsid w:val="00B04122"/>
    <w:rsid w:val="00B05EFB"/>
    <w:rsid w:val="00B075BD"/>
    <w:rsid w:val="00B10C6C"/>
    <w:rsid w:val="00B11254"/>
    <w:rsid w:val="00B12B7E"/>
    <w:rsid w:val="00B14A7A"/>
    <w:rsid w:val="00B153BE"/>
    <w:rsid w:val="00B1562D"/>
    <w:rsid w:val="00B161BE"/>
    <w:rsid w:val="00B179BE"/>
    <w:rsid w:val="00B206A7"/>
    <w:rsid w:val="00B222C2"/>
    <w:rsid w:val="00B2456F"/>
    <w:rsid w:val="00B27DB5"/>
    <w:rsid w:val="00B31708"/>
    <w:rsid w:val="00B32906"/>
    <w:rsid w:val="00B35492"/>
    <w:rsid w:val="00B36869"/>
    <w:rsid w:val="00B4378D"/>
    <w:rsid w:val="00B446A6"/>
    <w:rsid w:val="00B516F0"/>
    <w:rsid w:val="00B5228C"/>
    <w:rsid w:val="00B538F6"/>
    <w:rsid w:val="00B57C0E"/>
    <w:rsid w:val="00B6108E"/>
    <w:rsid w:val="00B62602"/>
    <w:rsid w:val="00B6680D"/>
    <w:rsid w:val="00B66D0C"/>
    <w:rsid w:val="00B67600"/>
    <w:rsid w:val="00B70214"/>
    <w:rsid w:val="00B711DB"/>
    <w:rsid w:val="00B71B47"/>
    <w:rsid w:val="00B71BE7"/>
    <w:rsid w:val="00B72251"/>
    <w:rsid w:val="00B72525"/>
    <w:rsid w:val="00B73924"/>
    <w:rsid w:val="00B73FF8"/>
    <w:rsid w:val="00B752F2"/>
    <w:rsid w:val="00B75E22"/>
    <w:rsid w:val="00B80287"/>
    <w:rsid w:val="00B8074D"/>
    <w:rsid w:val="00B824FA"/>
    <w:rsid w:val="00B82944"/>
    <w:rsid w:val="00B82C4C"/>
    <w:rsid w:val="00B84899"/>
    <w:rsid w:val="00B90C5F"/>
    <w:rsid w:val="00B93444"/>
    <w:rsid w:val="00B97B8B"/>
    <w:rsid w:val="00BA19CD"/>
    <w:rsid w:val="00BA27B8"/>
    <w:rsid w:val="00BA5D8B"/>
    <w:rsid w:val="00BA7036"/>
    <w:rsid w:val="00BB134D"/>
    <w:rsid w:val="00BB4788"/>
    <w:rsid w:val="00BB73D1"/>
    <w:rsid w:val="00BB7757"/>
    <w:rsid w:val="00BC1EB3"/>
    <w:rsid w:val="00BC4982"/>
    <w:rsid w:val="00BC6D6F"/>
    <w:rsid w:val="00BD13F9"/>
    <w:rsid w:val="00BD22F4"/>
    <w:rsid w:val="00BD5555"/>
    <w:rsid w:val="00BD7229"/>
    <w:rsid w:val="00BD7709"/>
    <w:rsid w:val="00BE18BE"/>
    <w:rsid w:val="00BE5111"/>
    <w:rsid w:val="00BE630E"/>
    <w:rsid w:val="00BF09EF"/>
    <w:rsid w:val="00BF16E7"/>
    <w:rsid w:val="00BF1EB7"/>
    <w:rsid w:val="00BF41BB"/>
    <w:rsid w:val="00BF4BE8"/>
    <w:rsid w:val="00BF6D0C"/>
    <w:rsid w:val="00C01A09"/>
    <w:rsid w:val="00C01F8C"/>
    <w:rsid w:val="00C02DF9"/>
    <w:rsid w:val="00C04059"/>
    <w:rsid w:val="00C1004F"/>
    <w:rsid w:val="00C107FF"/>
    <w:rsid w:val="00C10C12"/>
    <w:rsid w:val="00C11433"/>
    <w:rsid w:val="00C11864"/>
    <w:rsid w:val="00C1381C"/>
    <w:rsid w:val="00C153C9"/>
    <w:rsid w:val="00C16585"/>
    <w:rsid w:val="00C174E3"/>
    <w:rsid w:val="00C174F3"/>
    <w:rsid w:val="00C204F7"/>
    <w:rsid w:val="00C20763"/>
    <w:rsid w:val="00C20EBC"/>
    <w:rsid w:val="00C23323"/>
    <w:rsid w:val="00C275FC"/>
    <w:rsid w:val="00C323F0"/>
    <w:rsid w:val="00C331B9"/>
    <w:rsid w:val="00C34353"/>
    <w:rsid w:val="00C348AA"/>
    <w:rsid w:val="00C34CBC"/>
    <w:rsid w:val="00C34DAA"/>
    <w:rsid w:val="00C3711C"/>
    <w:rsid w:val="00C43A97"/>
    <w:rsid w:val="00C447F9"/>
    <w:rsid w:val="00C44A60"/>
    <w:rsid w:val="00C44D09"/>
    <w:rsid w:val="00C46BF6"/>
    <w:rsid w:val="00C51087"/>
    <w:rsid w:val="00C52270"/>
    <w:rsid w:val="00C54E96"/>
    <w:rsid w:val="00C550D7"/>
    <w:rsid w:val="00C55202"/>
    <w:rsid w:val="00C55CD7"/>
    <w:rsid w:val="00C57914"/>
    <w:rsid w:val="00C601D0"/>
    <w:rsid w:val="00C60F3B"/>
    <w:rsid w:val="00C62343"/>
    <w:rsid w:val="00C625C2"/>
    <w:rsid w:val="00C64880"/>
    <w:rsid w:val="00C652B4"/>
    <w:rsid w:val="00C658E7"/>
    <w:rsid w:val="00C65B89"/>
    <w:rsid w:val="00C669B8"/>
    <w:rsid w:val="00C66A64"/>
    <w:rsid w:val="00C701EF"/>
    <w:rsid w:val="00C70348"/>
    <w:rsid w:val="00C70A01"/>
    <w:rsid w:val="00C70AEB"/>
    <w:rsid w:val="00C73656"/>
    <w:rsid w:val="00C75C67"/>
    <w:rsid w:val="00C75CFE"/>
    <w:rsid w:val="00C82500"/>
    <w:rsid w:val="00C867A6"/>
    <w:rsid w:val="00C8704E"/>
    <w:rsid w:val="00C8761B"/>
    <w:rsid w:val="00C902A0"/>
    <w:rsid w:val="00C929CC"/>
    <w:rsid w:val="00C93E2B"/>
    <w:rsid w:val="00C94CED"/>
    <w:rsid w:val="00C95DD4"/>
    <w:rsid w:val="00C9732B"/>
    <w:rsid w:val="00CA0364"/>
    <w:rsid w:val="00CA2D85"/>
    <w:rsid w:val="00CA3D8C"/>
    <w:rsid w:val="00CA4832"/>
    <w:rsid w:val="00CA6677"/>
    <w:rsid w:val="00CB09A4"/>
    <w:rsid w:val="00CB2919"/>
    <w:rsid w:val="00CB29BD"/>
    <w:rsid w:val="00CB7025"/>
    <w:rsid w:val="00CB7607"/>
    <w:rsid w:val="00CC0EBB"/>
    <w:rsid w:val="00CC221F"/>
    <w:rsid w:val="00CC6903"/>
    <w:rsid w:val="00CC6F29"/>
    <w:rsid w:val="00CD26E8"/>
    <w:rsid w:val="00CD2955"/>
    <w:rsid w:val="00CD3688"/>
    <w:rsid w:val="00CD3800"/>
    <w:rsid w:val="00CD398A"/>
    <w:rsid w:val="00CD413C"/>
    <w:rsid w:val="00CD45FD"/>
    <w:rsid w:val="00CD5785"/>
    <w:rsid w:val="00CD590D"/>
    <w:rsid w:val="00CD67EF"/>
    <w:rsid w:val="00CD7111"/>
    <w:rsid w:val="00CD7FF3"/>
    <w:rsid w:val="00CE1DAD"/>
    <w:rsid w:val="00CE20B3"/>
    <w:rsid w:val="00CE2914"/>
    <w:rsid w:val="00CE3475"/>
    <w:rsid w:val="00CE57B2"/>
    <w:rsid w:val="00CE5CF5"/>
    <w:rsid w:val="00CE6DB6"/>
    <w:rsid w:val="00CF11E8"/>
    <w:rsid w:val="00CF168F"/>
    <w:rsid w:val="00CF2C29"/>
    <w:rsid w:val="00CF3E0A"/>
    <w:rsid w:val="00CF58E9"/>
    <w:rsid w:val="00CF73D2"/>
    <w:rsid w:val="00CF76B9"/>
    <w:rsid w:val="00D02132"/>
    <w:rsid w:val="00D068ED"/>
    <w:rsid w:val="00D12509"/>
    <w:rsid w:val="00D1706A"/>
    <w:rsid w:val="00D1776F"/>
    <w:rsid w:val="00D177A2"/>
    <w:rsid w:val="00D2005B"/>
    <w:rsid w:val="00D21A58"/>
    <w:rsid w:val="00D21E57"/>
    <w:rsid w:val="00D22412"/>
    <w:rsid w:val="00D224DF"/>
    <w:rsid w:val="00D24457"/>
    <w:rsid w:val="00D24A92"/>
    <w:rsid w:val="00D2538D"/>
    <w:rsid w:val="00D27392"/>
    <w:rsid w:val="00D30A48"/>
    <w:rsid w:val="00D30D6C"/>
    <w:rsid w:val="00D31779"/>
    <w:rsid w:val="00D31CB0"/>
    <w:rsid w:val="00D31F42"/>
    <w:rsid w:val="00D32CAC"/>
    <w:rsid w:val="00D349C5"/>
    <w:rsid w:val="00D34EA3"/>
    <w:rsid w:val="00D35218"/>
    <w:rsid w:val="00D369B0"/>
    <w:rsid w:val="00D36EE2"/>
    <w:rsid w:val="00D42A58"/>
    <w:rsid w:val="00D44269"/>
    <w:rsid w:val="00D44D2A"/>
    <w:rsid w:val="00D459DD"/>
    <w:rsid w:val="00D45CD8"/>
    <w:rsid w:val="00D4665D"/>
    <w:rsid w:val="00D4690B"/>
    <w:rsid w:val="00D52CBF"/>
    <w:rsid w:val="00D5340D"/>
    <w:rsid w:val="00D537A3"/>
    <w:rsid w:val="00D546D2"/>
    <w:rsid w:val="00D549CB"/>
    <w:rsid w:val="00D55353"/>
    <w:rsid w:val="00D56E13"/>
    <w:rsid w:val="00D57454"/>
    <w:rsid w:val="00D5755E"/>
    <w:rsid w:val="00D57B57"/>
    <w:rsid w:val="00D57E01"/>
    <w:rsid w:val="00D6043E"/>
    <w:rsid w:val="00D614BB"/>
    <w:rsid w:val="00D63322"/>
    <w:rsid w:val="00D63642"/>
    <w:rsid w:val="00D6433C"/>
    <w:rsid w:val="00D6473E"/>
    <w:rsid w:val="00D65173"/>
    <w:rsid w:val="00D65E6A"/>
    <w:rsid w:val="00D70568"/>
    <w:rsid w:val="00D70D69"/>
    <w:rsid w:val="00D71057"/>
    <w:rsid w:val="00D735F3"/>
    <w:rsid w:val="00D736AA"/>
    <w:rsid w:val="00D74542"/>
    <w:rsid w:val="00D7521C"/>
    <w:rsid w:val="00D755BE"/>
    <w:rsid w:val="00D761CB"/>
    <w:rsid w:val="00D765EC"/>
    <w:rsid w:val="00D81DC9"/>
    <w:rsid w:val="00D823E7"/>
    <w:rsid w:val="00D86528"/>
    <w:rsid w:val="00D86C22"/>
    <w:rsid w:val="00D86C2E"/>
    <w:rsid w:val="00D91481"/>
    <w:rsid w:val="00D92C01"/>
    <w:rsid w:val="00D9306D"/>
    <w:rsid w:val="00D9309B"/>
    <w:rsid w:val="00D93F6B"/>
    <w:rsid w:val="00D94081"/>
    <w:rsid w:val="00D952BE"/>
    <w:rsid w:val="00D9774E"/>
    <w:rsid w:val="00DA0714"/>
    <w:rsid w:val="00DA0D8E"/>
    <w:rsid w:val="00DA21DA"/>
    <w:rsid w:val="00DA2C61"/>
    <w:rsid w:val="00DA2F57"/>
    <w:rsid w:val="00DA392F"/>
    <w:rsid w:val="00DA45E1"/>
    <w:rsid w:val="00DA511F"/>
    <w:rsid w:val="00DA7289"/>
    <w:rsid w:val="00DA74F0"/>
    <w:rsid w:val="00DB0080"/>
    <w:rsid w:val="00DB07FA"/>
    <w:rsid w:val="00DB0C32"/>
    <w:rsid w:val="00DB0EC6"/>
    <w:rsid w:val="00DB3837"/>
    <w:rsid w:val="00DB3EB1"/>
    <w:rsid w:val="00DB4DB6"/>
    <w:rsid w:val="00DB50FF"/>
    <w:rsid w:val="00DB7567"/>
    <w:rsid w:val="00DC03F7"/>
    <w:rsid w:val="00DC0767"/>
    <w:rsid w:val="00DC12C1"/>
    <w:rsid w:val="00DC31A4"/>
    <w:rsid w:val="00DC398B"/>
    <w:rsid w:val="00DC66AF"/>
    <w:rsid w:val="00DC72A9"/>
    <w:rsid w:val="00DD2461"/>
    <w:rsid w:val="00DD35BC"/>
    <w:rsid w:val="00DD384E"/>
    <w:rsid w:val="00DD4CCA"/>
    <w:rsid w:val="00DD54BC"/>
    <w:rsid w:val="00DD76D7"/>
    <w:rsid w:val="00DD7F06"/>
    <w:rsid w:val="00DE2B5C"/>
    <w:rsid w:val="00DE3C23"/>
    <w:rsid w:val="00DE3FF0"/>
    <w:rsid w:val="00DE4E4D"/>
    <w:rsid w:val="00DE5A05"/>
    <w:rsid w:val="00DE64B0"/>
    <w:rsid w:val="00DE7ED3"/>
    <w:rsid w:val="00DF327B"/>
    <w:rsid w:val="00DF39C2"/>
    <w:rsid w:val="00DF4D56"/>
    <w:rsid w:val="00DF4FE2"/>
    <w:rsid w:val="00DF6F00"/>
    <w:rsid w:val="00DF7DCE"/>
    <w:rsid w:val="00DF7E23"/>
    <w:rsid w:val="00E00543"/>
    <w:rsid w:val="00E0374C"/>
    <w:rsid w:val="00E04BAC"/>
    <w:rsid w:val="00E04E19"/>
    <w:rsid w:val="00E07FF4"/>
    <w:rsid w:val="00E15183"/>
    <w:rsid w:val="00E17B8E"/>
    <w:rsid w:val="00E21C78"/>
    <w:rsid w:val="00E23B68"/>
    <w:rsid w:val="00E25D9F"/>
    <w:rsid w:val="00E26DF5"/>
    <w:rsid w:val="00E271BA"/>
    <w:rsid w:val="00E30498"/>
    <w:rsid w:val="00E31A32"/>
    <w:rsid w:val="00E369F1"/>
    <w:rsid w:val="00E407AC"/>
    <w:rsid w:val="00E4106D"/>
    <w:rsid w:val="00E41B99"/>
    <w:rsid w:val="00E446A1"/>
    <w:rsid w:val="00E46992"/>
    <w:rsid w:val="00E47320"/>
    <w:rsid w:val="00E47B16"/>
    <w:rsid w:val="00E515B3"/>
    <w:rsid w:val="00E530AC"/>
    <w:rsid w:val="00E53CEE"/>
    <w:rsid w:val="00E543D1"/>
    <w:rsid w:val="00E5681E"/>
    <w:rsid w:val="00E56F50"/>
    <w:rsid w:val="00E60744"/>
    <w:rsid w:val="00E6083E"/>
    <w:rsid w:val="00E63E51"/>
    <w:rsid w:val="00E64CF1"/>
    <w:rsid w:val="00E652A2"/>
    <w:rsid w:val="00E663AC"/>
    <w:rsid w:val="00E7069E"/>
    <w:rsid w:val="00E709F6"/>
    <w:rsid w:val="00E70E56"/>
    <w:rsid w:val="00E70F35"/>
    <w:rsid w:val="00E71E8E"/>
    <w:rsid w:val="00E74694"/>
    <w:rsid w:val="00E76C38"/>
    <w:rsid w:val="00E771DC"/>
    <w:rsid w:val="00E776DA"/>
    <w:rsid w:val="00E80152"/>
    <w:rsid w:val="00E81930"/>
    <w:rsid w:val="00E81DAA"/>
    <w:rsid w:val="00E81DFD"/>
    <w:rsid w:val="00E81E16"/>
    <w:rsid w:val="00E84160"/>
    <w:rsid w:val="00E91047"/>
    <w:rsid w:val="00E92D57"/>
    <w:rsid w:val="00E96955"/>
    <w:rsid w:val="00E97C38"/>
    <w:rsid w:val="00EA0CAD"/>
    <w:rsid w:val="00EA1A00"/>
    <w:rsid w:val="00EA3AE3"/>
    <w:rsid w:val="00EA4B8A"/>
    <w:rsid w:val="00EA5ACE"/>
    <w:rsid w:val="00EA6140"/>
    <w:rsid w:val="00EA6CD6"/>
    <w:rsid w:val="00EB09E9"/>
    <w:rsid w:val="00EB17A8"/>
    <w:rsid w:val="00EB2D3C"/>
    <w:rsid w:val="00EB443F"/>
    <w:rsid w:val="00EB4ACD"/>
    <w:rsid w:val="00EB5089"/>
    <w:rsid w:val="00EB5A82"/>
    <w:rsid w:val="00EB603A"/>
    <w:rsid w:val="00EB67D6"/>
    <w:rsid w:val="00EC253D"/>
    <w:rsid w:val="00EC3192"/>
    <w:rsid w:val="00EC3A1E"/>
    <w:rsid w:val="00EC3A8D"/>
    <w:rsid w:val="00EC4123"/>
    <w:rsid w:val="00EC4175"/>
    <w:rsid w:val="00EC4243"/>
    <w:rsid w:val="00EC4DE2"/>
    <w:rsid w:val="00ED250C"/>
    <w:rsid w:val="00ED2ABD"/>
    <w:rsid w:val="00ED3228"/>
    <w:rsid w:val="00ED3AD3"/>
    <w:rsid w:val="00ED592E"/>
    <w:rsid w:val="00ED7CC7"/>
    <w:rsid w:val="00EE00FD"/>
    <w:rsid w:val="00EE12FA"/>
    <w:rsid w:val="00EE1810"/>
    <w:rsid w:val="00EE1848"/>
    <w:rsid w:val="00EE2365"/>
    <w:rsid w:val="00EE242B"/>
    <w:rsid w:val="00EE37D5"/>
    <w:rsid w:val="00EE4C53"/>
    <w:rsid w:val="00EE72BB"/>
    <w:rsid w:val="00EF0F11"/>
    <w:rsid w:val="00EF19E9"/>
    <w:rsid w:val="00EF1BDC"/>
    <w:rsid w:val="00EF25FE"/>
    <w:rsid w:val="00EF31BA"/>
    <w:rsid w:val="00EF5070"/>
    <w:rsid w:val="00EF610B"/>
    <w:rsid w:val="00EF71FD"/>
    <w:rsid w:val="00EF728D"/>
    <w:rsid w:val="00EF793F"/>
    <w:rsid w:val="00F0035B"/>
    <w:rsid w:val="00F01F68"/>
    <w:rsid w:val="00F035F3"/>
    <w:rsid w:val="00F04B45"/>
    <w:rsid w:val="00F055A3"/>
    <w:rsid w:val="00F06117"/>
    <w:rsid w:val="00F06A7D"/>
    <w:rsid w:val="00F10047"/>
    <w:rsid w:val="00F10EDC"/>
    <w:rsid w:val="00F12608"/>
    <w:rsid w:val="00F12938"/>
    <w:rsid w:val="00F12C3B"/>
    <w:rsid w:val="00F13924"/>
    <w:rsid w:val="00F1426A"/>
    <w:rsid w:val="00F152DF"/>
    <w:rsid w:val="00F15F8C"/>
    <w:rsid w:val="00F20567"/>
    <w:rsid w:val="00F20E18"/>
    <w:rsid w:val="00F22D16"/>
    <w:rsid w:val="00F2482B"/>
    <w:rsid w:val="00F26A22"/>
    <w:rsid w:val="00F305EE"/>
    <w:rsid w:val="00F306D8"/>
    <w:rsid w:val="00F32EEA"/>
    <w:rsid w:val="00F35597"/>
    <w:rsid w:val="00F357CD"/>
    <w:rsid w:val="00F369F0"/>
    <w:rsid w:val="00F370B0"/>
    <w:rsid w:val="00F37259"/>
    <w:rsid w:val="00F37711"/>
    <w:rsid w:val="00F400A3"/>
    <w:rsid w:val="00F41BB2"/>
    <w:rsid w:val="00F42961"/>
    <w:rsid w:val="00F432F4"/>
    <w:rsid w:val="00F43E97"/>
    <w:rsid w:val="00F46B00"/>
    <w:rsid w:val="00F46C62"/>
    <w:rsid w:val="00F5031B"/>
    <w:rsid w:val="00F50547"/>
    <w:rsid w:val="00F52A9B"/>
    <w:rsid w:val="00F5332B"/>
    <w:rsid w:val="00F53D77"/>
    <w:rsid w:val="00F60276"/>
    <w:rsid w:val="00F608AB"/>
    <w:rsid w:val="00F6119E"/>
    <w:rsid w:val="00F63C81"/>
    <w:rsid w:val="00F650A7"/>
    <w:rsid w:val="00F67FCB"/>
    <w:rsid w:val="00F71F5E"/>
    <w:rsid w:val="00F72185"/>
    <w:rsid w:val="00F74809"/>
    <w:rsid w:val="00F75964"/>
    <w:rsid w:val="00F80076"/>
    <w:rsid w:val="00F81D08"/>
    <w:rsid w:val="00F8252A"/>
    <w:rsid w:val="00F827A3"/>
    <w:rsid w:val="00F82815"/>
    <w:rsid w:val="00F82FCA"/>
    <w:rsid w:val="00F84272"/>
    <w:rsid w:val="00F853B3"/>
    <w:rsid w:val="00F8737B"/>
    <w:rsid w:val="00F878BE"/>
    <w:rsid w:val="00F87C91"/>
    <w:rsid w:val="00F90983"/>
    <w:rsid w:val="00F90A44"/>
    <w:rsid w:val="00F90D17"/>
    <w:rsid w:val="00F913BE"/>
    <w:rsid w:val="00F92D50"/>
    <w:rsid w:val="00F954C7"/>
    <w:rsid w:val="00F96E24"/>
    <w:rsid w:val="00FA1CFC"/>
    <w:rsid w:val="00FA252A"/>
    <w:rsid w:val="00FA57CE"/>
    <w:rsid w:val="00FA6A0F"/>
    <w:rsid w:val="00FA6EA9"/>
    <w:rsid w:val="00FB0BB5"/>
    <w:rsid w:val="00FB1B93"/>
    <w:rsid w:val="00FB2564"/>
    <w:rsid w:val="00FB39A2"/>
    <w:rsid w:val="00FB44D2"/>
    <w:rsid w:val="00FB487E"/>
    <w:rsid w:val="00FB6674"/>
    <w:rsid w:val="00FB6FFC"/>
    <w:rsid w:val="00FB7689"/>
    <w:rsid w:val="00FC15AE"/>
    <w:rsid w:val="00FC2531"/>
    <w:rsid w:val="00FC30E9"/>
    <w:rsid w:val="00FC4CED"/>
    <w:rsid w:val="00FC5799"/>
    <w:rsid w:val="00FC73D7"/>
    <w:rsid w:val="00FD1140"/>
    <w:rsid w:val="00FD12D4"/>
    <w:rsid w:val="00FD3E0D"/>
    <w:rsid w:val="00FD4DB4"/>
    <w:rsid w:val="00FD674D"/>
    <w:rsid w:val="00FD74DA"/>
    <w:rsid w:val="00FD7890"/>
    <w:rsid w:val="00FE2728"/>
    <w:rsid w:val="00FE2B1F"/>
    <w:rsid w:val="00FE3C89"/>
    <w:rsid w:val="00FE5B06"/>
    <w:rsid w:val="00FE6A43"/>
    <w:rsid w:val="00FE6EE5"/>
    <w:rsid w:val="00FF0404"/>
    <w:rsid w:val="00FF0D4E"/>
    <w:rsid w:val="00FF118B"/>
    <w:rsid w:val="00FF1457"/>
    <w:rsid w:val="00FF1907"/>
    <w:rsid w:val="00FF2BDE"/>
    <w:rsid w:val="00FF5DA7"/>
    <w:rsid w:val="00FF625A"/>
    <w:rsid w:val="00FF6DE8"/>
    <w:rsid w:val="00FF6F7F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6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9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6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9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1040</Characters>
  <Application>Microsoft Office Word</Application>
  <DocSecurity>0</DocSecurity>
  <Lines>8</Lines>
  <Paragraphs>2</Paragraphs>
  <ScaleCrop>false</ScaleCrop>
  <Company>Магнит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Памбухчан</dc:creator>
  <cp:keywords/>
  <dc:description/>
  <cp:lastModifiedBy>Памбухчан</cp:lastModifiedBy>
  <cp:revision>3</cp:revision>
  <dcterms:created xsi:type="dcterms:W3CDTF">2020-05-12T06:51:00Z</dcterms:created>
  <dcterms:modified xsi:type="dcterms:W3CDTF">2020-05-12T07:11:00Z</dcterms:modified>
</cp:coreProperties>
</file>